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F982" w14:textId="09390997" w:rsidR="00620655" w:rsidRPr="00620655" w:rsidRDefault="00C40AA1" w:rsidP="00FD3A00">
      <w:pPr>
        <w:jc w:val="center"/>
      </w:pPr>
      <w:r>
        <w:rPr>
          <w:noProof/>
          <w:sz w:val="20"/>
          <w:lang w:eastAsia="et-EE"/>
        </w:rPr>
        <w:drawing>
          <wp:anchor distT="0" distB="0" distL="114300" distR="114300" simplePos="0" relativeHeight="251657216" behindDoc="0" locked="0" layoutInCell="1" allowOverlap="1" wp14:anchorId="11D8B656" wp14:editId="5AD58FC8">
            <wp:simplePos x="0" y="0"/>
            <wp:positionH relativeFrom="column">
              <wp:posOffset>-1080135</wp:posOffset>
            </wp:positionH>
            <wp:positionV relativeFrom="paragraph">
              <wp:posOffset>-1548130</wp:posOffset>
            </wp:positionV>
            <wp:extent cx="1038225" cy="11349990"/>
            <wp:effectExtent l="0" t="0" r="0" b="0"/>
            <wp:wrapNone/>
            <wp:docPr id="23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4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D0F">
        <w:rPr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FD8B5D" wp14:editId="3BD82FC0">
                <wp:simplePos x="0" y="0"/>
                <wp:positionH relativeFrom="page">
                  <wp:posOffset>6368415</wp:posOffset>
                </wp:positionH>
                <wp:positionV relativeFrom="page">
                  <wp:posOffset>647700</wp:posOffset>
                </wp:positionV>
                <wp:extent cx="846455" cy="6127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455" cy="612775"/>
                          <a:chOff x="397" y="750"/>
                          <a:chExt cx="4874" cy="416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490" y="2110"/>
                            <a:ext cx="4375" cy="2754"/>
                            <a:chOff x="490" y="2110"/>
                            <a:chExt cx="4375" cy="2754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90" y="2110"/>
                              <a:ext cx="4375" cy="2754"/>
                            </a:xfrm>
                            <a:custGeom>
                              <a:avLst/>
                              <a:gdLst>
                                <a:gd name="T0" fmla="*/ 1707 w 4375"/>
                                <a:gd name="T1" fmla="*/ 663 h 2754"/>
                                <a:gd name="T2" fmla="*/ 1712 w 4375"/>
                                <a:gd name="T3" fmla="*/ 664 h 2754"/>
                                <a:gd name="T4" fmla="*/ 2962 w 4375"/>
                                <a:gd name="T5" fmla="*/ 851 h 2754"/>
                                <a:gd name="T6" fmla="*/ 3602 w 4375"/>
                                <a:gd name="T7" fmla="*/ 1460 h 2754"/>
                                <a:gd name="T8" fmla="*/ 3613 w 4375"/>
                                <a:gd name="T9" fmla="*/ 1470 h 2754"/>
                                <a:gd name="T10" fmla="*/ 3624 w 4375"/>
                                <a:gd name="T11" fmla="*/ 1460 h 2754"/>
                                <a:gd name="T12" fmla="*/ 4341 w 4375"/>
                                <a:gd name="T13" fmla="*/ 770 h 2754"/>
                                <a:gd name="T14" fmla="*/ 4343 w 4375"/>
                                <a:gd name="T15" fmla="*/ 2716 h 2754"/>
                                <a:gd name="T16" fmla="*/ 331 w 4375"/>
                                <a:gd name="T17" fmla="*/ 2722 h 2754"/>
                                <a:gd name="T18" fmla="*/ 314 w 4375"/>
                                <a:gd name="T19" fmla="*/ 1029 h 2754"/>
                                <a:gd name="T20" fmla="*/ 314 w 4375"/>
                                <a:gd name="T21" fmla="*/ 1014 h 2754"/>
                                <a:gd name="T22" fmla="*/ 299 w 4375"/>
                                <a:gd name="T23" fmla="*/ 1014 h 2754"/>
                                <a:gd name="T24" fmla="*/ 300 w 4375"/>
                                <a:gd name="T25" fmla="*/ 2737 h 2754"/>
                                <a:gd name="T26" fmla="*/ 300 w 4375"/>
                                <a:gd name="T27" fmla="*/ 2753 h 2754"/>
                                <a:gd name="T28" fmla="*/ 315 w 4375"/>
                                <a:gd name="T29" fmla="*/ 2753 h 2754"/>
                                <a:gd name="T30" fmla="*/ 4359 w 4375"/>
                                <a:gd name="T31" fmla="*/ 2748 h 2754"/>
                                <a:gd name="T32" fmla="*/ 4375 w 4375"/>
                                <a:gd name="T33" fmla="*/ 2748 h 2754"/>
                                <a:gd name="T34" fmla="*/ 4375 w 4375"/>
                                <a:gd name="T35" fmla="*/ 2732 h 2754"/>
                                <a:gd name="T36" fmla="*/ 4372 w 4375"/>
                                <a:gd name="T37" fmla="*/ 732 h 2754"/>
                                <a:gd name="T38" fmla="*/ 4372 w 4375"/>
                                <a:gd name="T39" fmla="*/ 695 h 2754"/>
                                <a:gd name="T40" fmla="*/ 4345 w 4375"/>
                                <a:gd name="T41" fmla="*/ 721 h 2754"/>
                                <a:gd name="T42" fmla="*/ 3613 w 4375"/>
                                <a:gd name="T43" fmla="*/ 1427 h 2754"/>
                                <a:gd name="T44" fmla="*/ 2981 w 4375"/>
                                <a:gd name="T45" fmla="*/ 825 h 2754"/>
                                <a:gd name="T46" fmla="*/ 2977 w 4375"/>
                                <a:gd name="T47" fmla="*/ 821 h 2754"/>
                                <a:gd name="T48" fmla="*/ 2972 w 4375"/>
                                <a:gd name="T49" fmla="*/ 821 h 2754"/>
                                <a:gd name="T50" fmla="*/ 1721 w 4375"/>
                                <a:gd name="T51" fmla="*/ 633 h 2754"/>
                                <a:gd name="T52" fmla="*/ 1053 w 4375"/>
                                <a:gd name="T53" fmla="*/ 10 h 2754"/>
                                <a:gd name="T54" fmla="*/ 1042 w 4375"/>
                                <a:gd name="T55" fmla="*/ 0 h 2754"/>
                                <a:gd name="T56" fmla="*/ 1031 w 4375"/>
                                <a:gd name="T57" fmla="*/ 10 h 2754"/>
                                <a:gd name="T58" fmla="*/ 1042 w 4375"/>
                                <a:gd name="T59" fmla="*/ 43 h 2754"/>
                                <a:gd name="T60" fmla="*/ 1703 w 4375"/>
                                <a:gd name="T61" fmla="*/ 660 h 2754"/>
                                <a:gd name="T62" fmla="*/ 1707 w 4375"/>
                                <a:gd name="T63" fmla="*/ 663 h 27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375" h="2754">
                                  <a:moveTo>
                                    <a:pt x="1707" y="663"/>
                                  </a:moveTo>
                                  <a:lnTo>
                                    <a:pt x="1712" y="664"/>
                                  </a:lnTo>
                                  <a:lnTo>
                                    <a:pt x="2962" y="851"/>
                                  </a:lnTo>
                                  <a:lnTo>
                                    <a:pt x="3602" y="1460"/>
                                  </a:lnTo>
                                  <a:lnTo>
                                    <a:pt x="3613" y="1470"/>
                                  </a:lnTo>
                                  <a:lnTo>
                                    <a:pt x="3624" y="1460"/>
                                  </a:lnTo>
                                  <a:lnTo>
                                    <a:pt x="4341" y="770"/>
                                  </a:lnTo>
                                  <a:lnTo>
                                    <a:pt x="4343" y="2716"/>
                                  </a:lnTo>
                                  <a:lnTo>
                                    <a:pt x="331" y="2722"/>
                                  </a:lnTo>
                                  <a:lnTo>
                                    <a:pt x="314" y="1029"/>
                                  </a:lnTo>
                                  <a:lnTo>
                                    <a:pt x="314" y="1014"/>
                                  </a:lnTo>
                                  <a:lnTo>
                                    <a:pt x="299" y="1014"/>
                                  </a:lnTo>
                                  <a:lnTo>
                                    <a:pt x="300" y="2737"/>
                                  </a:lnTo>
                                  <a:lnTo>
                                    <a:pt x="300" y="2753"/>
                                  </a:lnTo>
                                  <a:lnTo>
                                    <a:pt x="315" y="2753"/>
                                  </a:lnTo>
                                  <a:lnTo>
                                    <a:pt x="4359" y="2748"/>
                                  </a:lnTo>
                                  <a:lnTo>
                                    <a:pt x="4375" y="2748"/>
                                  </a:lnTo>
                                  <a:lnTo>
                                    <a:pt x="4375" y="2732"/>
                                  </a:lnTo>
                                  <a:lnTo>
                                    <a:pt x="4372" y="732"/>
                                  </a:lnTo>
                                  <a:lnTo>
                                    <a:pt x="4372" y="695"/>
                                  </a:lnTo>
                                  <a:lnTo>
                                    <a:pt x="4345" y="721"/>
                                  </a:lnTo>
                                  <a:lnTo>
                                    <a:pt x="3613" y="1427"/>
                                  </a:lnTo>
                                  <a:lnTo>
                                    <a:pt x="2981" y="825"/>
                                  </a:lnTo>
                                  <a:lnTo>
                                    <a:pt x="2977" y="821"/>
                                  </a:lnTo>
                                  <a:lnTo>
                                    <a:pt x="2972" y="821"/>
                                  </a:lnTo>
                                  <a:lnTo>
                                    <a:pt x="1721" y="633"/>
                                  </a:lnTo>
                                  <a:lnTo>
                                    <a:pt x="1053" y="10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031" y="10"/>
                                  </a:lnTo>
                                  <a:lnTo>
                                    <a:pt x="1042" y="43"/>
                                  </a:lnTo>
                                  <a:lnTo>
                                    <a:pt x="1703" y="660"/>
                                  </a:lnTo>
                                  <a:lnTo>
                                    <a:pt x="1707" y="663"/>
                                  </a:lnTo>
                                </a:path>
                              </a:pathLst>
                            </a:custGeom>
                            <a:solidFill>
                              <a:srgbClr val="0C49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490" y="2110"/>
                              <a:ext cx="4375" cy="2754"/>
                            </a:xfrm>
                            <a:custGeom>
                              <a:avLst/>
                              <a:gdLst>
                                <a:gd name="T0" fmla="*/ 46 w 4375"/>
                                <a:gd name="T1" fmla="*/ 1014 h 2754"/>
                                <a:gd name="T2" fmla="*/ 1042 w 4375"/>
                                <a:gd name="T3" fmla="*/ 43 h 2754"/>
                                <a:gd name="T4" fmla="*/ 1031 w 4375"/>
                                <a:gd name="T5" fmla="*/ 10 h 2754"/>
                                <a:gd name="T6" fmla="*/ 0 w 4375"/>
                                <a:gd name="T7" fmla="*/ 1049 h 2754"/>
                                <a:gd name="T8" fmla="*/ 7 w 4375"/>
                                <a:gd name="T9" fmla="*/ 1046 h 2754"/>
                                <a:gd name="T10" fmla="*/ 283 w 4375"/>
                                <a:gd name="T11" fmla="*/ 1045 h 2754"/>
                                <a:gd name="T12" fmla="*/ 300 w 4375"/>
                                <a:gd name="T13" fmla="*/ 2737 h 2754"/>
                                <a:gd name="T14" fmla="*/ 299 w 4375"/>
                                <a:gd name="T15" fmla="*/ 1014 h 2754"/>
                                <a:gd name="T16" fmla="*/ 46 w 4375"/>
                                <a:gd name="T17" fmla="*/ 1014 h 27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75" h="2754">
                                  <a:moveTo>
                                    <a:pt x="46" y="1014"/>
                                  </a:moveTo>
                                  <a:lnTo>
                                    <a:pt x="1042" y="43"/>
                                  </a:lnTo>
                                  <a:lnTo>
                                    <a:pt x="1031" y="10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7" y="1046"/>
                                  </a:lnTo>
                                  <a:lnTo>
                                    <a:pt x="283" y="1045"/>
                                  </a:lnTo>
                                  <a:lnTo>
                                    <a:pt x="300" y="2737"/>
                                  </a:lnTo>
                                  <a:lnTo>
                                    <a:pt x="299" y="1014"/>
                                  </a:lnTo>
                                  <a:lnTo>
                                    <a:pt x="46" y="1014"/>
                                  </a:lnTo>
                                </a:path>
                              </a:pathLst>
                            </a:custGeom>
                            <a:solidFill>
                              <a:srgbClr val="0C49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744" y="776"/>
                            <a:ext cx="4481" cy="2779"/>
                          </a:xfrm>
                          <a:custGeom>
                            <a:avLst/>
                            <a:gdLst>
                              <a:gd name="T0" fmla="*/ 768 w 4481"/>
                              <a:gd name="T1" fmla="*/ 1347 h 2779"/>
                              <a:gd name="T2" fmla="*/ 1471 w 4481"/>
                              <a:gd name="T3" fmla="*/ 1984 h 2779"/>
                              <a:gd name="T4" fmla="*/ 2702 w 4481"/>
                              <a:gd name="T5" fmla="*/ 2169 h 2779"/>
                              <a:gd name="T6" fmla="*/ 3365 w 4481"/>
                              <a:gd name="T7" fmla="*/ 2778 h 2779"/>
                              <a:gd name="T8" fmla="*/ 4091 w 4481"/>
                              <a:gd name="T9" fmla="*/ 2089 h 2779"/>
                              <a:gd name="T10" fmla="*/ 4480 w 4481"/>
                              <a:gd name="T11" fmla="*/ 1686 h 2779"/>
                              <a:gd name="T12" fmla="*/ 4116 w 4481"/>
                              <a:gd name="T13" fmla="*/ 1674 h 2779"/>
                              <a:gd name="T14" fmla="*/ 4114 w 4481"/>
                              <a:gd name="T15" fmla="*/ 0 h 2779"/>
                              <a:gd name="T16" fmla="*/ 0 w 4481"/>
                              <a:gd name="T17" fmla="*/ 5 h 2779"/>
                              <a:gd name="T18" fmla="*/ 15 w 4481"/>
                              <a:gd name="T19" fmla="*/ 2096 h 2779"/>
                              <a:gd name="T20" fmla="*/ 768 w 4481"/>
                              <a:gd name="T21" fmla="*/ 1347 h 2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81" h="2779">
                                <a:moveTo>
                                  <a:pt x="768" y="1347"/>
                                </a:moveTo>
                                <a:lnTo>
                                  <a:pt x="1471" y="1984"/>
                                </a:lnTo>
                                <a:lnTo>
                                  <a:pt x="2702" y="2169"/>
                                </a:lnTo>
                                <a:lnTo>
                                  <a:pt x="3365" y="2778"/>
                                </a:lnTo>
                                <a:lnTo>
                                  <a:pt x="4091" y="2089"/>
                                </a:lnTo>
                                <a:lnTo>
                                  <a:pt x="4480" y="1686"/>
                                </a:lnTo>
                                <a:lnTo>
                                  <a:pt x="4116" y="1674"/>
                                </a:lnTo>
                                <a:lnTo>
                                  <a:pt x="4114" y="0"/>
                                </a:lnTo>
                                <a:lnTo>
                                  <a:pt x="0" y="5"/>
                                </a:lnTo>
                                <a:lnTo>
                                  <a:pt x="15" y="2096"/>
                                </a:lnTo>
                                <a:lnTo>
                                  <a:pt x="768" y="1347"/>
                                </a:lnTo>
                              </a:path>
                            </a:pathLst>
                          </a:custGeom>
                          <a:solidFill>
                            <a:srgbClr val="6BB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407" y="2124"/>
                            <a:ext cx="4465" cy="2784"/>
                          </a:xfrm>
                          <a:custGeom>
                            <a:avLst/>
                            <a:gdLst>
                              <a:gd name="T0" fmla="*/ 4464 w 4465"/>
                              <a:gd name="T1" fmla="*/ 2784 h 2784"/>
                              <a:gd name="T2" fmla="*/ 4464 w 4465"/>
                              <a:gd name="T3" fmla="*/ 681 h 2784"/>
                              <a:gd name="T4" fmla="*/ 3712 w 4465"/>
                              <a:gd name="T5" fmla="*/ 1442 h 2784"/>
                              <a:gd name="T6" fmla="*/ 3008 w 4465"/>
                              <a:gd name="T7" fmla="*/ 804 h 2784"/>
                              <a:gd name="T8" fmla="*/ 1777 w 4465"/>
                              <a:gd name="T9" fmla="*/ 619 h 2784"/>
                              <a:gd name="T10" fmla="*/ 1104 w 4465"/>
                              <a:gd name="T11" fmla="*/ 0 h 2784"/>
                              <a:gd name="T12" fmla="*/ 388 w 4465"/>
                              <a:gd name="T13" fmla="*/ 699 h 2784"/>
                              <a:gd name="T14" fmla="*/ 0 w 4465"/>
                              <a:gd name="T15" fmla="*/ 1102 h 2784"/>
                              <a:gd name="T16" fmla="*/ 364 w 4465"/>
                              <a:gd name="T17" fmla="*/ 1112 h 2784"/>
                              <a:gd name="T18" fmla="*/ 364 w 4465"/>
                              <a:gd name="T19" fmla="*/ 2783 h 2784"/>
                              <a:gd name="T20" fmla="*/ 4464 w 4465"/>
                              <a:gd name="T21" fmla="*/ 2784 h 2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65" h="2784">
                                <a:moveTo>
                                  <a:pt x="4464" y="2784"/>
                                </a:moveTo>
                                <a:lnTo>
                                  <a:pt x="4464" y="681"/>
                                </a:lnTo>
                                <a:lnTo>
                                  <a:pt x="3712" y="1442"/>
                                </a:lnTo>
                                <a:lnTo>
                                  <a:pt x="3008" y="804"/>
                                </a:lnTo>
                                <a:lnTo>
                                  <a:pt x="1777" y="619"/>
                                </a:lnTo>
                                <a:lnTo>
                                  <a:pt x="1104" y="0"/>
                                </a:lnTo>
                                <a:lnTo>
                                  <a:pt x="388" y="699"/>
                                </a:lnTo>
                                <a:lnTo>
                                  <a:pt x="0" y="1102"/>
                                </a:lnTo>
                                <a:lnTo>
                                  <a:pt x="364" y="1112"/>
                                </a:lnTo>
                                <a:lnTo>
                                  <a:pt x="364" y="2783"/>
                                </a:lnTo>
                                <a:lnTo>
                                  <a:pt x="4464" y="2784"/>
                                </a:lnTo>
                              </a:path>
                            </a:pathLst>
                          </a:custGeom>
                          <a:solidFill>
                            <a:srgbClr val="0C49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729" y="760"/>
                            <a:ext cx="4532" cy="2816"/>
                            <a:chOff x="729" y="760"/>
                            <a:chExt cx="4532" cy="2816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729" y="760"/>
                              <a:ext cx="4532" cy="2816"/>
                            </a:xfrm>
                            <a:custGeom>
                              <a:avLst/>
                              <a:gdLst>
                                <a:gd name="T0" fmla="*/ 24 w 4532"/>
                                <a:gd name="T1" fmla="*/ 2171 h 2816"/>
                                <a:gd name="T2" fmla="*/ 24 w 4532"/>
                                <a:gd name="T3" fmla="*/ 2132 h 2816"/>
                                <a:gd name="T4" fmla="*/ 16 w 4532"/>
                                <a:gd name="T5" fmla="*/ 2140 h 2816"/>
                                <a:gd name="T6" fmla="*/ 24 w 4532"/>
                                <a:gd name="T7" fmla="*/ 2171 h 2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32" h="2816">
                                  <a:moveTo>
                                    <a:pt x="24" y="2171"/>
                                  </a:moveTo>
                                  <a:lnTo>
                                    <a:pt x="24" y="2132"/>
                                  </a:lnTo>
                                  <a:lnTo>
                                    <a:pt x="16" y="2140"/>
                                  </a:lnTo>
                                  <a:lnTo>
                                    <a:pt x="24" y="2171"/>
                                  </a:lnTo>
                                </a:path>
                              </a:pathLst>
                            </a:custGeom>
                            <a:solidFill>
                              <a:srgbClr val="0C49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729" y="760"/>
                              <a:ext cx="4532" cy="2816"/>
                            </a:xfrm>
                            <a:custGeom>
                              <a:avLst/>
                              <a:gdLst>
                                <a:gd name="T0" fmla="*/ 1074 w 4532"/>
                                <a:gd name="T1" fmla="*/ 1622 h 2816"/>
                                <a:gd name="T2" fmla="*/ 806 w 4532"/>
                                <a:gd name="T3" fmla="*/ 1371 h 2816"/>
                                <a:gd name="T4" fmla="*/ 799 w 4532"/>
                                <a:gd name="T5" fmla="*/ 1377 h 2816"/>
                                <a:gd name="T6" fmla="*/ 1074 w 4532"/>
                                <a:gd name="T7" fmla="*/ 1622 h 2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32" h="2816">
                                  <a:moveTo>
                                    <a:pt x="1074" y="1622"/>
                                  </a:moveTo>
                                  <a:lnTo>
                                    <a:pt x="806" y="1371"/>
                                  </a:lnTo>
                                  <a:lnTo>
                                    <a:pt x="799" y="1377"/>
                                  </a:lnTo>
                                  <a:lnTo>
                                    <a:pt x="1074" y="1622"/>
                                  </a:lnTo>
                                </a:path>
                              </a:pathLst>
                            </a:custGeom>
                            <a:solidFill>
                              <a:srgbClr val="0C49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29" y="760"/>
                              <a:ext cx="4532" cy="2816"/>
                            </a:xfrm>
                            <a:custGeom>
                              <a:avLst/>
                              <a:gdLst>
                                <a:gd name="T0" fmla="*/ 16 w 4532"/>
                                <a:gd name="T1" fmla="*/ 2140 h 2816"/>
                                <a:gd name="T2" fmla="*/ 15 w 4532"/>
                                <a:gd name="T3" fmla="*/ 2139 h 2816"/>
                                <a:gd name="T4" fmla="*/ 10 w 4532"/>
                                <a:gd name="T5" fmla="*/ 2145 h 2816"/>
                                <a:gd name="T6" fmla="*/ 16 w 4532"/>
                                <a:gd name="T7" fmla="*/ 2140 h 2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32" h="2816">
                                  <a:moveTo>
                                    <a:pt x="16" y="2140"/>
                                  </a:moveTo>
                                  <a:lnTo>
                                    <a:pt x="15" y="2139"/>
                                  </a:lnTo>
                                  <a:lnTo>
                                    <a:pt x="10" y="2145"/>
                                  </a:lnTo>
                                  <a:lnTo>
                                    <a:pt x="16" y="2140"/>
                                  </a:lnTo>
                                </a:path>
                              </a:pathLst>
                            </a:custGeom>
                            <a:solidFill>
                              <a:srgbClr val="0C49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29" y="760"/>
                              <a:ext cx="4532" cy="2816"/>
                            </a:xfrm>
                            <a:custGeom>
                              <a:avLst/>
                              <a:gdLst>
                                <a:gd name="T0" fmla="*/ 4130 w 4532"/>
                                <a:gd name="T1" fmla="*/ 0 h 2816"/>
                                <a:gd name="T2" fmla="*/ 15 w 4532"/>
                                <a:gd name="T3" fmla="*/ 5 h 2816"/>
                                <a:gd name="T4" fmla="*/ 0 w 4532"/>
                                <a:gd name="T5" fmla="*/ 5 h 2816"/>
                                <a:gd name="T6" fmla="*/ 0 w 4532"/>
                                <a:gd name="T7" fmla="*/ 21 h 2816"/>
                                <a:gd name="T8" fmla="*/ 24 w 4532"/>
                                <a:gd name="T9" fmla="*/ 2132 h 2816"/>
                                <a:gd name="T10" fmla="*/ 799 w 4532"/>
                                <a:gd name="T11" fmla="*/ 1377 h 2816"/>
                                <a:gd name="T12" fmla="*/ 787 w 4532"/>
                                <a:gd name="T13" fmla="*/ 1367 h 2816"/>
                                <a:gd name="T14" fmla="*/ 47 w 4532"/>
                                <a:gd name="T15" fmla="*/ 2106 h 2816"/>
                                <a:gd name="T16" fmla="*/ 31 w 4532"/>
                                <a:gd name="T17" fmla="*/ 36 h 2816"/>
                                <a:gd name="T18" fmla="*/ 4114 w 4532"/>
                                <a:gd name="T19" fmla="*/ 31 h 2816"/>
                                <a:gd name="T20" fmla="*/ 4116 w 4532"/>
                                <a:gd name="T21" fmla="*/ 1690 h 2816"/>
                                <a:gd name="T22" fmla="*/ 4116 w 4532"/>
                                <a:gd name="T23" fmla="*/ 1705 h 2816"/>
                                <a:gd name="T24" fmla="*/ 4132 w 4532"/>
                                <a:gd name="T25" fmla="*/ 1706 h 2816"/>
                                <a:gd name="T26" fmla="*/ 4460 w 4532"/>
                                <a:gd name="T27" fmla="*/ 1717 h 2816"/>
                                <a:gd name="T28" fmla="*/ 4095 w 4532"/>
                                <a:gd name="T29" fmla="*/ 2094 h 2816"/>
                                <a:gd name="T30" fmla="*/ 4096 w 4532"/>
                                <a:gd name="T31" fmla="*/ 2094 h 2816"/>
                                <a:gd name="T32" fmla="*/ 3381 w 4532"/>
                                <a:gd name="T33" fmla="*/ 2772 h 2816"/>
                                <a:gd name="T34" fmla="*/ 2729 w 4532"/>
                                <a:gd name="T35" fmla="*/ 2173 h 2816"/>
                                <a:gd name="T36" fmla="*/ 2724 w 4532"/>
                                <a:gd name="T37" fmla="*/ 2169 h 2816"/>
                                <a:gd name="T38" fmla="*/ 2718 w 4532"/>
                                <a:gd name="T39" fmla="*/ 2169 h 2816"/>
                                <a:gd name="T40" fmla="*/ 1510 w 4532"/>
                                <a:gd name="T41" fmla="*/ 2011 h 2816"/>
                                <a:gd name="T42" fmla="*/ 1074 w 4532"/>
                                <a:gd name="T43" fmla="*/ 1622 h 2816"/>
                                <a:gd name="T44" fmla="*/ 1485 w 4532"/>
                                <a:gd name="T45" fmla="*/ 2008 h 2816"/>
                                <a:gd name="T46" fmla="*/ 2712 w 4532"/>
                                <a:gd name="T47" fmla="*/ 2200 h 2816"/>
                                <a:gd name="T48" fmla="*/ 3370 w 4532"/>
                                <a:gd name="T49" fmla="*/ 2806 h 2816"/>
                                <a:gd name="T50" fmla="*/ 3381 w 4532"/>
                                <a:gd name="T51" fmla="*/ 2816 h 2816"/>
                                <a:gd name="T52" fmla="*/ 3392 w 4532"/>
                                <a:gd name="T53" fmla="*/ 2805 h 2816"/>
                                <a:gd name="T54" fmla="*/ 4118 w 4532"/>
                                <a:gd name="T55" fmla="*/ 2117 h 2816"/>
                                <a:gd name="T56" fmla="*/ 4118 w 4532"/>
                                <a:gd name="T57" fmla="*/ 2116 h 2816"/>
                                <a:gd name="T58" fmla="*/ 4507 w 4532"/>
                                <a:gd name="T59" fmla="*/ 1713 h 2816"/>
                                <a:gd name="T60" fmla="*/ 4532 w 4532"/>
                                <a:gd name="T61" fmla="*/ 1688 h 2816"/>
                                <a:gd name="T62" fmla="*/ 4496 w 4532"/>
                                <a:gd name="T63" fmla="*/ 1686 h 2816"/>
                                <a:gd name="T64" fmla="*/ 4148 w 4532"/>
                                <a:gd name="T65" fmla="*/ 1675 h 2816"/>
                                <a:gd name="T66" fmla="*/ 4146 w 4532"/>
                                <a:gd name="T67" fmla="*/ 15 h 2816"/>
                                <a:gd name="T68" fmla="*/ 4146 w 4532"/>
                                <a:gd name="T69" fmla="*/ 0 h 2816"/>
                                <a:gd name="T70" fmla="*/ 4130 w 4532"/>
                                <a:gd name="T71" fmla="*/ 0 h 2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532" h="2816">
                                  <a:moveTo>
                                    <a:pt x="4130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4" y="2132"/>
                                  </a:lnTo>
                                  <a:lnTo>
                                    <a:pt x="799" y="1377"/>
                                  </a:lnTo>
                                  <a:lnTo>
                                    <a:pt x="787" y="1367"/>
                                  </a:lnTo>
                                  <a:lnTo>
                                    <a:pt x="47" y="210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4114" y="31"/>
                                  </a:lnTo>
                                  <a:lnTo>
                                    <a:pt x="4116" y="1690"/>
                                  </a:lnTo>
                                  <a:lnTo>
                                    <a:pt x="4116" y="1705"/>
                                  </a:lnTo>
                                  <a:lnTo>
                                    <a:pt x="4132" y="1706"/>
                                  </a:lnTo>
                                  <a:lnTo>
                                    <a:pt x="4460" y="1717"/>
                                  </a:lnTo>
                                  <a:lnTo>
                                    <a:pt x="4095" y="2094"/>
                                  </a:lnTo>
                                  <a:lnTo>
                                    <a:pt x="4096" y="2094"/>
                                  </a:lnTo>
                                  <a:lnTo>
                                    <a:pt x="3381" y="2772"/>
                                  </a:lnTo>
                                  <a:lnTo>
                                    <a:pt x="2729" y="2173"/>
                                  </a:lnTo>
                                  <a:lnTo>
                                    <a:pt x="2724" y="2169"/>
                                  </a:lnTo>
                                  <a:lnTo>
                                    <a:pt x="2718" y="2169"/>
                                  </a:lnTo>
                                  <a:lnTo>
                                    <a:pt x="1510" y="2011"/>
                                  </a:lnTo>
                                  <a:lnTo>
                                    <a:pt x="1074" y="1622"/>
                                  </a:lnTo>
                                  <a:lnTo>
                                    <a:pt x="1485" y="2008"/>
                                  </a:lnTo>
                                  <a:lnTo>
                                    <a:pt x="2712" y="2200"/>
                                  </a:lnTo>
                                  <a:lnTo>
                                    <a:pt x="3370" y="2806"/>
                                  </a:lnTo>
                                  <a:lnTo>
                                    <a:pt x="3381" y="2816"/>
                                  </a:lnTo>
                                  <a:lnTo>
                                    <a:pt x="3392" y="2805"/>
                                  </a:lnTo>
                                  <a:lnTo>
                                    <a:pt x="4118" y="2117"/>
                                  </a:lnTo>
                                  <a:lnTo>
                                    <a:pt x="4118" y="2116"/>
                                  </a:lnTo>
                                  <a:lnTo>
                                    <a:pt x="4507" y="1713"/>
                                  </a:lnTo>
                                  <a:lnTo>
                                    <a:pt x="4532" y="1688"/>
                                  </a:lnTo>
                                  <a:lnTo>
                                    <a:pt x="4496" y="1686"/>
                                  </a:lnTo>
                                  <a:lnTo>
                                    <a:pt x="4148" y="1675"/>
                                  </a:lnTo>
                                  <a:lnTo>
                                    <a:pt x="4146" y="15"/>
                                  </a:lnTo>
                                  <a:lnTo>
                                    <a:pt x="4146" y="0"/>
                                  </a:lnTo>
                                  <a:lnTo>
                                    <a:pt x="4130" y="0"/>
                                  </a:lnTo>
                                </a:path>
                              </a:pathLst>
                            </a:custGeom>
                            <a:solidFill>
                              <a:srgbClr val="0C49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2198" y="2208"/>
                            <a:ext cx="1242" cy="1257"/>
                          </a:xfrm>
                          <a:custGeom>
                            <a:avLst/>
                            <a:gdLst>
                              <a:gd name="T0" fmla="*/ 0 w 1242"/>
                              <a:gd name="T1" fmla="*/ 1 h 1257"/>
                              <a:gd name="T2" fmla="*/ 0 w 1242"/>
                              <a:gd name="T3" fmla="*/ 1 h 1257"/>
                              <a:gd name="T4" fmla="*/ 1 w 1242"/>
                              <a:gd name="T5" fmla="*/ 1256 h 1257"/>
                              <a:gd name="T6" fmla="*/ 1242 w 1242"/>
                              <a:gd name="T7" fmla="*/ 1255 h 1257"/>
                              <a:gd name="T8" fmla="*/ 1240 w 1242"/>
                              <a:gd name="T9" fmla="*/ 0 h 1257"/>
                              <a:gd name="T10" fmla="*/ 0 w 1242"/>
                              <a:gd name="T11" fmla="*/ 1 h 1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42" h="1257"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  <a:lnTo>
                                  <a:pt x="1" y="1256"/>
                                </a:lnTo>
                                <a:lnTo>
                                  <a:pt x="1242" y="1255"/>
                                </a:lnTo>
                                <a:lnTo>
                                  <a:pt x="124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solidFill>
                            <a:srgbClr val="F27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2091" y="4338"/>
                            <a:ext cx="492" cy="454"/>
                          </a:xfrm>
                          <a:custGeom>
                            <a:avLst/>
                            <a:gdLst>
                              <a:gd name="T0" fmla="*/ 492 w 492"/>
                              <a:gd name="T1" fmla="*/ 0 h 454"/>
                              <a:gd name="T2" fmla="*/ 349 w 492"/>
                              <a:gd name="T3" fmla="*/ 0 h 454"/>
                              <a:gd name="T4" fmla="*/ 249 w 492"/>
                              <a:gd name="T5" fmla="*/ 326 h 454"/>
                              <a:gd name="T6" fmla="*/ 146 w 492"/>
                              <a:gd name="T7" fmla="*/ 0 h 454"/>
                              <a:gd name="T8" fmla="*/ 0 w 492"/>
                              <a:gd name="T9" fmla="*/ 0 h 454"/>
                              <a:gd name="T10" fmla="*/ 171 w 492"/>
                              <a:gd name="T11" fmla="*/ 454 h 454"/>
                              <a:gd name="T12" fmla="*/ 323 w 492"/>
                              <a:gd name="T13" fmla="*/ 454 h 454"/>
                              <a:gd name="T14" fmla="*/ 492 w 492"/>
                              <a:gd name="T15" fmla="*/ 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2" h="454">
                                <a:moveTo>
                                  <a:pt x="492" y="0"/>
                                </a:moveTo>
                                <a:lnTo>
                                  <a:pt x="349" y="0"/>
                                </a:lnTo>
                                <a:lnTo>
                                  <a:pt x="249" y="326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171" y="454"/>
                                </a:lnTo>
                                <a:lnTo>
                                  <a:pt x="323" y="454"/>
                                </a:lnTo>
                                <a:lnTo>
                                  <a:pt x="492" y="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/>
                        </wps:cNvSpPr>
                        <wps:spPr bwMode="auto">
                          <a:xfrm>
                            <a:off x="2634" y="4338"/>
                            <a:ext cx="140" cy="45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2878" y="4338"/>
                            <a:ext cx="446" cy="454"/>
                            <a:chOff x="2878" y="4338"/>
                            <a:chExt cx="446" cy="4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878" y="4338"/>
                              <a:ext cx="446" cy="454"/>
                            </a:xfrm>
                            <a:custGeom>
                              <a:avLst/>
                              <a:gdLst>
                                <a:gd name="T0" fmla="*/ 187 w 446"/>
                                <a:gd name="T1" fmla="*/ 280 h 454"/>
                                <a:gd name="T2" fmla="*/ 189 w 446"/>
                                <a:gd name="T3" fmla="*/ 281 h 454"/>
                                <a:gd name="T4" fmla="*/ 200 w 446"/>
                                <a:gd name="T5" fmla="*/ 294 h 454"/>
                                <a:gd name="T6" fmla="*/ 213 w 446"/>
                                <a:gd name="T7" fmla="*/ 315 h 454"/>
                                <a:gd name="T8" fmla="*/ 218 w 446"/>
                                <a:gd name="T9" fmla="*/ 181 h 454"/>
                                <a:gd name="T10" fmla="*/ 206 w 446"/>
                                <a:gd name="T11" fmla="*/ 183 h 454"/>
                                <a:gd name="T12" fmla="*/ 200 w 446"/>
                                <a:gd name="T13" fmla="*/ 183 h 454"/>
                                <a:gd name="T14" fmla="*/ 187 w 446"/>
                                <a:gd name="T15" fmla="*/ 280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6" h="454">
                                  <a:moveTo>
                                    <a:pt x="187" y="280"/>
                                  </a:moveTo>
                                  <a:lnTo>
                                    <a:pt x="189" y="281"/>
                                  </a:lnTo>
                                  <a:lnTo>
                                    <a:pt x="200" y="294"/>
                                  </a:lnTo>
                                  <a:lnTo>
                                    <a:pt x="213" y="315"/>
                                  </a:lnTo>
                                  <a:lnTo>
                                    <a:pt x="218" y="181"/>
                                  </a:lnTo>
                                  <a:lnTo>
                                    <a:pt x="206" y="183"/>
                                  </a:lnTo>
                                  <a:lnTo>
                                    <a:pt x="200" y="183"/>
                                  </a:lnTo>
                                  <a:lnTo>
                                    <a:pt x="187" y="280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2878" y="4338"/>
                              <a:ext cx="446" cy="454"/>
                            </a:xfrm>
                            <a:custGeom>
                              <a:avLst/>
                              <a:gdLst>
                                <a:gd name="T0" fmla="*/ 333 w 446"/>
                                <a:gd name="T1" fmla="*/ 243 h 454"/>
                                <a:gd name="T2" fmla="*/ 349 w 446"/>
                                <a:gd name="T3" fmla="*/ 235 h 454"/>
                                <a:gd name="T4" fmla="*/ 351 w 446"/>
                                <a:gd name="T5" fmla="*/ 234 h 454"/>
                                <a:gd name="T6" fmla="*/ 368 w 446"/>
                                <a:gd name="T7" fmla="*/ 222 h 454"/>
                                <a:gd name="T8" fmla="*/ 382 w 446"/>
                                <a:gd name="T9" fmla="*/ 207 h 454"/>
                                <a:gd name="T10" fmla="*/ 393 w 446"/>
                                <a:gd name="T11" fmla="*/ 191 h 454"/>
                                <a:gd name="T12" fmla="*/ 397 w 446"/>
                                <a:gd name="T13" fmla="*/ 185 h 454"/>
                                <a:gd name="T14" fmla="*/ 404 w 446"/>
                                <a:gd name="T15" fmla="*/ 167 h 454"/>
                                <a:gd name="T16" fmla="*/ 408 w 446"/>
                                <a:gd name="T17" fmla="*/ 147 h 454"/>
                                <a:gd name="T18" fmla="*/ 409 w 446"/>
                                <a:gd name="T19" fmla="*/ 126 h 454"/>
                                <a:gd name="T20" fmla="*/ 408 w 446"/>
                                <a:gd name="T21" fmla="*/ 108 h 454"/>
                                <a:gd name="T22" fmla="*/ 405 w 446"/>
                                <a:gd name="T23" fmla="*/ 87 h 454"/>
                                <a:gd name="T24" fmla="*/ 398 w 446"/>
                                <a:gd name="T25" fmla="*/ 69 h 454"/>
                                <a:gd name="T26" fmla="*/ 388 w 446"/>
                                <a:gd name="T27" fmla="*/ 52 h 454"/>
                                <a:gd name="T28" fmla="*/ 382 w 446"/>
                                <a:gd name="T29" fmla="*/ 44 h 454"/>
                                <a:gd name="T30" fmla="*/ 368 w 446"/>
                                <a:gd name="T31" fmla="*/ 30 h 454"/>
                                <a:gd name="T32" fmla="*/ 352 w 446"/>
                                <a:gd name="T33" fmla="*/ 19 h 454"/>
                                <a:gd name="T34" fmla="*/ 333 w 446"/>
                                <a:gd name="T35" fmla="*/ 11 h 454"/>
                                <a:gd name="T36" fmla="*/ 318 w 446"/>
                                <a:gd name="T37" fmla="*/ 7 h 454"/>
                                <a:gd name="T38" fmla="*/ 300 w 446"/>
                                <a:gd name="T39" fmla="*/ 4 h 454"/>
                                <a:gd name="T40" fmla="*/ 281 w 446"/>
                                <a:gd name="T41" fmla="*/ 1 h 454"/>
                                <a:gd name="T42" fmla="*/ 258 w 446"/>
                                <a:gd name="T43" fmla="*/ 0 h 454"/>
                                <a:gd name="T44" fmla="*/ 233 w 446"/>
                                <a:gd name="T45" fmla="*/ 0 h 454"/>
                                <a:gd name="T46" fmla="*/ 0 w 446"/>
                                <a:gd name="T47" fmla="*/ 0 h 454"/>
                                <a:gd name="T48" fmla="*/ 0 w 446"/>
                                <a:gd name="T49" fmla="*/ 454 h 454"/>
                                <a:gd name="T50" fmla="*/ 140 w 446"/>
                                <a:gd name="T51" fmla="*/ 454 h 454"/>
                                <a:gd name="T52" fmla="*/ 140 w 446"/>
                                <a:gd name="T53" fmla="*/ 269 h 454"/>
                                <a:gd name="T54" fmla="*/ 153 w 446"/>
                                <a:gd name="T55" fmla="*/ 269 h 454"/>
                                <a:gd name="T56" fmla="*/ 166 w 446"/>
                                <a:gd name="T57" fmla="*/ 269 h 454"/>
                                <a:gd name="T58" fmla="*/ 177 w 446"/>
                                <a:gd name="T59" fmla="*/ 273 h 454"/>
                                <a:gd name="T60" fmla="*/ 187 w 446"/>
                                <a:gd name="T61" fmla="*/ 280 h 454"/>
                                <a:gd name="T62" fmla="*/ 200 w 446"/>
                                <a:gd name="T63" fmla="*/ 183 h 454"/>
                                <a:gd name="T64" fmla="*/ 140 w 446"/>
                                <a:gd name="T65" fmla="*/ 183 h 454"/>
                                <a:gd name="T66" fmla="*/ 140 w 446"/>
                                <a:gd name="T67" fmla="*/ 91 h 454"/>
                                <a:gd name="T68" fmla="*/ 202 w 446"/>
                                <a:gd name="T69" fmla="*/ 91 h 454"/>
                                <a:gd name="T70" fmla="*/ 220 w 446"/>
                                <a:gd name="T71" fmla="*/ 92 h 454"/>
                                <a:gd name="T72" fmla="*/ 241 w 446"/>
                                <a:gd name="T73" fmla="*/ 96 h 454"/>
                                <a:gd name="T74" fmla="*/ 254 w 446"/>
                                <a:gd name="T75" fmla="*/ 103 h 454"/>
                                <a:gd name="T76" fmla="*/ 264 w 446"/>
                                <a:gd name="T77" fmla="*/ 111 h 454"/>
                                <a:gd name="T78" fmla="*/ 268 w 446"/>
                                <a:gd name="T79" fmla="*/ 122 h 454"/>
                                <a:gd name="T80" fmla="*/ 268 w 446"/>
                                <a:gd name="T81" fmla="*/ 137 h 454"/>
                                <a:gd name="T82" fmla="*/ 268 w 446"/>
                                <a:gd name="T83" fmla="*/ 147 h 454"/>
                                <a:gd name="T84" fmla="*/ 265 w 446"/>
                                <a:gd name="T85" fmla="*/ 155 h 454"/>
                                <a:gd name="T86" fmla="*/ 260 w 446"/>
                                <a:gd name="T87" fmla="*/ 163 h 454"/>
                                <a:gd name="T88" fmla="*/ 254 w 446"/>
                                <a:gd name="T89" fmla="*/ 171 h 454"/>
                                <a:gd name="T90" fmla="*/ 246 w 446"/>
                                <a:gd name="T91" fmla="*/ 175 h 454"/>
                                <a:gd name="T92" fmla="*/ 237 w 446"/>
                                <a:gd name="T93" fmla="*/ 177 h 454"/>
                                <a:gd name="T94" fmla="*/ 218 w 446"/>
                                <a:gd name="T95" fmla="*/ 181 h 454"/>
                                <a:gd name="T96" fmla="*/ 213 w 446"/>
                                <a:gd name="T97" fmla="*/ 315 h 454"/>
                                <a:gd name="T98" fmla="*/ 288 w 446"/>
                                <a:gd name="T99" fmla="*/ 454 h 454"/>
                                <a:gd name="T100" fmla="*/ 446 w 446"/>
                                <a:gd name="T101" fmla="*/ 454 h 454"/>
                                <a:gd name="T102" fmla="*/ 378 w 446"/>
                                <a:gd name="T103" fmla="*/ 322 h 454"/>
                                <a:gd name="T104" fmla="*/ 375 w 446"/>
                                <a:gd name="T105" fmla="*/ 315 h 454"/>
                                <a:gd name="T106" fmla="*/ 369 w 446"/>
                                <a:gd name="T107" fmla="*/ 306 h 454"/>
                                <a:gd name="T108" fmla="*/ 359 w 446"/>
                                <a:gd name="T109" fmla="*/ 294 h 454"/>
                                <a:gd name="T110" fmla="*/ 349 w 446"/>
                                <a:gd name="T111" fmla="*/ 282 h 454"/>
                                <a:gd name="T112" fmla="*/ 341 w 446"/>
                                <a:gd name="T113" fmla="*/ 274 h 454"/>
                                <a:gd name="T114" fmla="*/ 336 w 446"/>
                                <a:gd name="T115" fmla="*/ 270 h 454"/>
                                <a:gd name="T116" fmla="*/ 321 w 446"/>
                                <a:gd name="T117" fmla="*/ 262 h 454"/>
                                <a:gd name="T118" fmla="*/ 300 w 446"/>
                                <a:gd name="T119" fmla="*/ 253 h 454"/>
                                <a:gd name="T120" fmla="*/ 314 w 446"/>
                                <a:gd name="T121" fmla="*/ 250 h 454"/>
                                <a:gd name="T122" fmla="*/ 333 w 446"/>
                                <a:gd name="T123" fmla="*/ 243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46" h="454">
                                  <a:moveTo>
                                    <a:pt x="333" y="243"/>
                                  </a:moveTo>
                                  <a:lnTo>
                                    <a:pt x="349" y="235"/>
                                  </a:lnTo>
                                  <a:lnTo>
                                    <a:pt x="351" y="234"/>
                                  </a:lnTo>
                                  <a:lnTo>
                                    <a:pt x="368" y="222"/>
                                  </a:lnTo>
                                  <a:lnTo>
                                    <a:pt x="382" y="207"/>
                                  </a:lnTo>
                                  <a:lnTo>
                                    <a:pt x="393" y="191"/>
                                  </a:lnTo>
                                  <a:lnTo>
                                    <a:pt x="397" y="185"/>
                                  </a:lnTo>
                                  <a:lnTo>
                                    <a:pt x="404" y="167"/>
                                  </a:lnTo>
                                  <a:lnTo>
                                    <a:pt x="408" y="147"/>
                                  </a:lnTo>
                                  <a:lnTo>
                                    <a:pt x="409" y="126"/>
                                  </a:lnTo>
                                  <a:lnTo>
                                    <a:pt x="408" y="108"/>
                                  </a:lnTo>
                                  <a:lnTo>
                                    <a:pt x="405" y="87"/>
                                  </a:lnTo>
                                  <a:lnTo>
                                    <a:pt x="398" y="69"/>
                                  </a:lnTo>
                                  <a:lnTo>
                                    <a:pt x="388" y="52"/>
                                  </a:lnTo>
                                  <a:lnTo>
                                    <a:pt x="382" y="44"/>
                                  </a:lnTo>
                                  <a:lnTo>
                                    <a:pt x="368" y="30"/>
                                  </a:lnTo>
                                  <a:lnTo>
                                    <a:pt x="352" y="19"/>
                                  </a:lnTo>
                                  <a:lnTo>
                                    <a:pt x="333" y="11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81" y="1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40" y="454"/>
                                  </a:lnTo>
                                  <a:lnTo>
                                    <a:pt x="140" y="269"/>
                                  </a:lnTo>
                                  <a:lnTo>
                                    <a:pt x="153" y="269"/>
                                  </a:lnTo>
                                  <a:lnTo>
                                    <a:pt x="166" y="269"/>
                                  </a:lnTo>
                                  <a:lnTo>
                                    <a:pt x="177" y="273"/>
                                  </a:lnTo>
                                  <a:lnTo>
                                    <a:pt x="187" y="280"/>
                                  </a:lnTo>
                                  <a:lnTo>
                                    <a:pt x="200" y="183"/>
                                  </a:lnTo>
                                  <a:lnTo>
                                    <a:pt x="140" y="183"/>
                                  </a:lnTo>
                                  <a:lnTo>
                                    <a:pt x="140" y="91"/>
                                  </a:lnTo>
                                  <a:lnTo>
                                    <a:pt x="202" y="91"/>
                                  </a:lnTo>
                                  <a:lnTo>
                                    <a:pt x="220" y="92"/>
                                  </a:lnTo>
                                  <a:lnTo>
                                    <a:pt x="241" y="96"/>
                                  </a:lnTo>
                                  <a:lnTo>
                                    <a:pt x="254" y="103"/>
                                  </a:lnTo>
                                  <a:lnTo>
                                    <a:pt x="264" y="111"/>
                                  </a:lnTo>
                                  <a:lnTo>
                                    <a:pt x="268" y="122"/>
                                  </a:lnTo>
                                  <a:lnTo>
                                    <a:pt x="268" y="137"/>
                                  </a:lnTo>
                                  <a:lnTo>
                                    <a:pt x="268" y="147"/>
                                  </a:lnTo>
                                  <a:lnTo>
                                    <a:pt x="265" y="155"/>
                                  </a:lnTo>
                                  <a:lnTo>
                                    <a:pt x="260" y="163"/>
                                  </a:lnTo>
                                  <a:lnTo>
                                    <a:pt x="254" y="17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18" y="181"/>
                                  </a:lnTo>
                                  <a:lnTo>
                                    <a:pt x="213" y="315"/>
                                  </a:lnTo>
                                  <a:lnTo>
                                    <a:pt x="288" y="454"/>
                                  </a:lnTo>
                                  <a:lnTo>
                                    <a:pt x="446" y="454"/>
                                  </a:lnTo>
                                  <a:lnTo>
                                    <a:pt x="378" y="322"/>
                                  </a:lnTo>
                                  <a:lnTo>
                                    <a:pt x="375" y="315"/>
                                  </a:lnTo>
                                  <a:lnTo>
                                    <a:pt x="369" y="306"/>
                                  </a:lnTo>
                                  <a:lnTo>
                                    <a:pt x="359" y="294"/>
                                  </a:lnTo>
                                  <a:lnTo>
                                    <a:pt x="349" y="282"/>
                                  </a:lnTo>
                                  <a:lnTo>
                                    <a:pt x="341" y="274"/>
                                  </a:lnTo>
                                  <a:lnTo>
                                    <a:pt x="336" y="27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00" y="253"/>
                                  </a:lnTo>
                                  <a:lnTo>
                                    <a:pt x="314" y="250"/>
                                  </a:lnTo>
                                  <a:lnTo>
                                    <a:pt x="333" y="243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369" y="4338"/>
                            <a:ext cx="383" cy="454"/>
                          </a:xfrm>
                          <a:custGeom>
                            <a:avLst/>
                            <a:gdLst>
                              <a:gd name="T0" fmla="*/ 140 w 383"/>
                              <a:gd name="T1" fmla="*/ 351 h 454"/>
                              <a:gd name="T2" fmla="*/ 140 w 383"/>
                              <a:gd name="T3" fmla="*/ 261 h 454"/>
                              <a:gd name="T4" fmla="*/ 358 w 383"/>
                              <a:gd name="T5" fmla="*/ 261 h 454"/>
                              <a:gd name="T6" fmla="*/ 358 w 383"/>
                              <a:gd name="T7" fmla="*/ 169 h 454"/>
                              <a:gd name="T8" fmla="*/ 140 w 383"/>
                              <a:gd name="T9" fmla="*/ 169 h 454"/>
                              <a:gd name="T10" fmla="*/ 140 w 383"/>
                              <a:gd name="T11" fmla="*/ 96 h 454"/>
                              <a:gd name="T12" fmla="*/ 376 w 383"/>
                              <a:gd name="T13" fmla="*/ 96 h 454"/>
                              <a:gd name="T14" fmla="*/ 376 w 383"/>
                              <a:gd name="T15" fmla="*/ 0 h 454"/>
                              <a:gd name="T16" fmla="*/ 0 w 383"/>
                              <a:gd name="T17" fmla="*/ 0 h 454"/>
                              <a:gd name="T18" fmla="*/ 0 w 383"/>
                              <a:gd name="T19" fmla="*/ 454 h 454"/>
                              <a:gd name="T20" fmla="*/ 382 w 383"/>
                              <a:gd name="T21" fmla="*/ 454 h 454"/>
                              <a:gd name="T22" fmla="*/ 382 w 383"/>
                              <a:gd name="T23" fmla="*/ 351 h 454"/>
                              <a:gd name="T24" fmla="*/ 140 w 383"/>
                              <a:gd name="T25" fmla="*/ 351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3" h="454">
                                <a:moveTo>
                                  <a:pt x="140" y="351"/>
                                </a:moveTo>
                                <a:lnTo>
                                  <a:pt x="140" y="261"/>
                                </a:lnTo>
                                <a:lnTo>
                                  <a:pt x="358" y="261"/>
                                </a:lnTo>
                                <a:lnTo>
                                  <a:pt x="358" y="169"/>
                                </a:lnTo>
                                <a:lnTo>
                                  <a:pt x="140" y="169"/>
                                </a:lnTo>
                                <a:lnTo>
                                  <a:pt x="140" y="96"/>
                                </a:lnTo>
                                <a:lnTo>
                                  <a:pt x="376" y="96"/>
                                </a:lnTo>
                                <a:lnTo>
                                  <a:pt x="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382" y="454"/>
                                </a:lnTo>
                                <a:lnTo>
                                  <a:pt x="382" y="351"/>
                                </a:lnTo>
                                <a:lnTo>
                                  <a:pt x="140" y="351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827" y="4338"/>
                            <a:ext cx="383" cy="454"/>
                          </a:xfrm>
                          <a:custGeom>
                            <a:avLst/>
                            <a:gdLst>
                              <a:gd name="T0" fmla="*/ 140 w 383"/>
                              <a:gd name="T1" fmla="*/ 351 h 454"/>
                              <a:gd name="T2" fmla="*/ 140 w 383"/>
                              <a:gd name="T3" fmla="*/ 261 h 454"/>
                              <a:gd name="T4" fmla="*/ 358 w 383"/>
                              <a:gd name="T5" fmla="*/ 261 h 454"/>
                              <a:gd name="T6" fmla="*/ 358 w 383"/>
                              <a:gd name="T7" fmla="*/ 169 h 454"/>
                              <a:gd name="T8" fmla="*/ 140 w 383"/>
                              <a:gd name="T9" fmla="*/ 169 h 454"/>
                              <a:gd name="T10" fmla="*/ 140 w 383"/>
                              <a:gd name="T11" fmla="*/ 96 h 454"/>
                              <a:gd name="T12" fmla="*/ 376 w 383"/>
                              <a:gd name="T13" fmla="*/ 96 h 454"/>
                              <a:gd name="T14" fmla="*/ 376 w 383"/>
                              <a:gd name="T15" fmla="*/ 0 h 454"/>
                              <a:gd name="T16" fmla="*/ 0 w 383"/>
                              <a:gd name="T17" fmla="*/ 0 h 454"/>
                              <a:gd name="T18" fmla="*/ 0 w 383"/>
                              <a:gd name="T19" fmla="*/ 454 h 454"/>
                              <a:gd name="T20" fmla="*/ 382 w 383"/>
                              <a:gd name="T21" fmla="*/ 454 h 454"/>
                              <a:gd name="T22" fmla="*/ 382 w 383"/>
                              <a:gd name="T23" fmla="*/ 351 h 454"/>
                              <a:gd name="T24" fmla="*/ 140 w 383"/>
                              <a:gd name="T25" fmla="*/ 351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3" h="454">
                                <a:moveTo>
                                  <a:pt x="140" y="351"/>
                                </a:moveTo>
                                <a:lnTo>
                                  <a:pt x="140" y="261"/>
                                </a:lnTo>
                                <a:lnTo>
                                  <a:pt x="358" y="261"/>
                                </a:lnTo>
                                <a:lnTo>
                                  <a:pt x="358" y="169"/>
                                </a:lnTo>
                                <a:lnTo>
                                  <a:pt x="140" y="169"/>
                                </a:lnTo>
                                <a:lnTo>
                                  <a:pt x="140" y="96"/>
                                </a:lnTo>
                                <a:lnTo>
                                  <a:pt x="376" y="96"/>
                                </a:lnTo>
                                <a:lnTo>
                                  <a:pt x="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382" y="454"/>
                                </a:lnTo>
                                <a:lnTo>
                                  <a:pt x="382" y="351"/>
                                </a:lnTo>
                                <a:lnTo>
                                  <a:pt x="140" y="351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4287" y="4338"/>
                            <a:ext cx="434" cy="454"/>
                          </a:xfrm>
                          <a:custGeom>
                            <a:avLst/>
                            <a:gdLst>
                              <a:gd name="T0" fmla="*/ 131 w 434"/>
                              <a:gd name="T1" fmla="*/ 454 h 454"/>
                              <a:gd name="T2" fmla="*/ 131 w 434"/>
                              <a:gd name="T3" fmla="*/ 204 h 454"/>
                              <a:gd name="T4" fmla="*/ 302 w 434"/>
                              <a:gd name="T5" fmla="*/ 454 h 454"/>
                              <a:gd name="T6" fmla="*/ 434 w 434"/>
                              <a:gd name="T7" fmla="*/ 454 h 454"/>
                              <a:gd name="T8" fmla="*/ 434 w 434"/>
                              <a:gd name="T9" fmla="*/ 0 h 454"/>
                              <a:gd name="T10" fmla="*/ 302 w 434"/>
                              <a:gd name="T11" fmla="*/ 0 h 454"/>
                              <a:gd name="T12" fmla="*/ 302 w 434"/>
                              <a:gd name="T13" fmla="*/ 251 h 454"/>
                              <a:gd name="T14" fmla="*/ 131 w 434"/>
                              <a:gd name="T15" fmla="*/ 0 h 454"/>
                              <a:gd name="T16" fmla="*/ 0 w 434"/>
                              <a:gd name="T17" fmla="*/ 0 h 454"/>
                              <a:gd name="T18" fmla="*/ 0 w 434"/>
                              <a:gd name="T19" fmla="*/ 454 h 454"/>
                              <a:gd name="T20" fmla="*/ 131 w 434"/>
                              <a:gd name="T2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4" h="454">
                                <a:moveTo>
                                  <a:pt x="131" y="454"/>
                                </a:moveTo>
                                <a:lnTo>
                                  <a:pt x="131" y="204"/>
                                </a:lnTo>
                                <a:lnTo>
                                  <a:pt x="302" y="454"/>
                                </a:lnTo>
                                <a:lnTo>
                                  <a:pt x="434" y="454"/>
                                </a:lnTo>
                                <a:lnTo>
                                  <a:pt x="434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51"/>
                                </a:lnTo>
                                <a:lnTo>
                                  <a:pt x="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131" y="454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948" y="4338"/>
                            <a:ext cx="494" cy="454"/>
                          </a:xfrm>
                          <a:custGeom>
                            <a:avLst/>
                            <a:gdLst>
                              <a:gd name="T0" fmla="*/ 195 w 494"/>
                              <a:gd name="T1" fmla="*/ 280 h 454"/>
                              <a:gd name="T2" fmla="*/ 325 w 494"/>
                              <a:gd name="T3" fmla="*/ 379 h 454"/>
                              <a:gd name="T4" fmla="*/ 347 w 494"/>
                              <a:gd name="T5" fmla="*/ 454 h 454"/>
                              <a:gd name="T6" fmla="*/ 494 w 494"/>
                              <a:gd name="T7" fmla="*/ 454 h 454"/>
                              <a:gd name="T8" fmla="*/ 323 w 494"/>
                              <a:gd name="T9" fmla="*/ 0 h 454"/>
                              <a:gd name="T10" fmla="*/ 170 w 494"/>
                              <a:gd name="T11" fmla="*/ 0 h 454"/>
                              <a:gd name="T12" fmla="*/ 0 w 494"/>
                              <a:gd name="T13" fmla="*/ 454 h 454"/>
                              <a:gd name="T14" fmla="*/ 143 w 494"/>
                              <a:gd name="T15" fmla="*/ 454 h 454"/>
                              <a:gd name="T16" fmla="*/ 165 w 494"/>
                              <a:gd name="T17" fmla="*/ 379 h 454"/>
                              <a:gd name="T18" fmla="*/ 325 w 494"/>
                              <a:gd name="T19" fmla="*/ 379 h 454"/>
                              <a:gd name="T20" fmla="*/ 195 w 494"/>
                              <a:gd name="T21" fmla="*/ 280 h 454"/>
                              <a:gd name="T22" fmla="*/ 245 w 494"/>
                              <a:gd name="T23" fmla="*/ 117 h 454"/>
                              <a:gd name="T24" fmla="*/ 295 w 494"/>
                              <a:gd name="T25" fmla="*/ 280 h 454"/>
                              <a:gd name="T26" fmla="*/ 195 w 494"/>
                              <a:gd name="T27" fmla="*/ 28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4" h="454">
                                <a:moveTo>
                                  <a:pt x="195" y="280"/>
                                </a:moveTo>
                                <a:lnTo>
                                  <a:pt x="325" y="379"/>
                                </a:lnTo>
                                <a:lnTo>
                                  <a:pt x="347" y="454"/>
                                </a:lnTo>
                                <a:lnTo>
                                  <a:pt x="494" y="454"/>
                                </a:lnTo>
                                <a:lnTo>
                                  <a:pt x="323" y="0"/>
                                </a:lnTo>
                                <a:lnTo>
                                  <a:pt x="170" y="0"/>
                                </a:lnTo>
                                <a:lnTo>
                                  <a:pt x="0" y="454"/>
                                </a:lnTo>
                                <a:lnTo>
                                  <a:pt x="143" y="454"/>
                                </a:lnTo>
                                <a:lnTo>
                                  <a:pt x="165" y="379"/>
                                </a:lnTo>
                                <a:lnTo>
                                  <a:pt x="325" y="379"/>
                                </a:lnTo>
                                <a:lnTo>
                                  <a:pt x="195" y="280"/>
                                </a:lnTo>
                                <a:lnTo>
                                  <a:pt x="245" y="117"/>
                                </a:lnTo>
                                <a:lnTo>
                                  <a:pt x="295" y="280"/>
                                </a:lnTo>
                                <a:lnTo>
                                  <a:pt x="195" y="280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463" y="4330"/>
                            <a:ext cx="412" cy="470"/>
                          </a:xfrm>
                          <a:custGeom>
                            <a:avLst/>
                            <a:gdLst>
                              <a:gd name="T0" fmla="*/ 32 w 412"/>
                              <a:gd name="T1" fmla="*/ 75 h 470"/>
                              <a:gd name="T2" fmla="*/ 17 w 412"/>
                              <a:gd name="T3" fmla="*/ 132 h 470"/>
                              <a:gd name="T4" fmla="*/ 30 w 412"/>
                              <a:gd name="T5" fmla="*/ 188 h 470"/>
                              <a:gd name="T6" fmla="*/ 58 w 412"/>
                              <a:gd name="T7" fmla="*/ 221 h 470"/>
                              <a:gd name="T8" fmla="*/ 101 w 412"/>
                              <a:gd name="T9" fmla="*/ 248 h 470"/>
                              <a:gd name="T10" fmla="*/ 163 w 412"/>
                              <a:gd name="T11" fmla="*/ 269 h 470"/>
                              <a:gd name="T12" fmla="*/ 232 w 412"/>
                              <a:gd name="T13" fmla="*/ 287 h 470"/>
                              <a:gd name="T14" fmla="*/ 270 w 412"/>
                              <a:gd name="T15" fmla="*/ 311 h 470"/>
                              <a:gd name="T16" fmla="*/ 275 w 412"/>
                              <a:gd name="T17" fmla="*/ 345 h 470"/>
                              <a:gd name="T18" fmla="*/ 253 w 412"/>
                              <a:gd name="T19" fmla="*/ 370 h 470"/>
                              <a:gd name="T20" fmla="*/ 204 w 412"/>
                              <a:gd name="T21" fmla="*/ 379 h 470"/>
                              <a:gd name="T22" fmla="*/ 151 w 412"/>
                              <a:gd name="T23" fmla="*/ 352 h 470"/>
                              <a:gd name="T24" fmla="*/ 133 w 412"/>
                              <a:gd name="T25" fmla="*/ 303 h 470"/>
                              <a:gd name="T26" fmla="*/ 3 w 412"/>
                              <a:gd name="T27" fmla="*/ 337 h 470"/>
                              <a:gd name="T28" fmla="*/ 25 w 412"/>
                              <a:gd name="T29" fmla="*/ 393 h 470"/>
                              <a:gd name="T30" fmla="*/ 54 w 412"/>
                              <a:gd name="T31" fmla="*/ 428 h 470"/>
                              <a:gd name="T32" fmla="*/ 97 w 412"/>
                              <a:gd name="T33" fmla="*/ 453 h 470"/>
                              <a:gd name="T34" fmla="*/ 159 w 412"/>
                              <a:gd name="T35" fmla="*/ 467 h 470"/>
                              <a:gd name="T36" fmla="*/ 223 w 412"/>
                              <a:gd name="T37" fmla="*/ 469 h 470"/>
                              <a:gd name="T38" fmla="*/ 286 w 412"/>
                              <a:gd name="T39" fmla="*/ 461 h 470"/>
                              <a:gd name="T40" fmla="*/ 327 w 412"/>
                              <a:gd name="T41" fmla="*/ 447 h 470"/>
                              <a:gd name="T42" fmla="*/ 375 w 412"/>
                              <a:gd name="T43" fmla="*/ 410 h 470"/>
                              <a:gd name="T44" fmla="*/ 399 w 412"/>
                              <a:gd name="T45" fmla="*/ 373 h 470"/>
                              <a:gd name="T46" fmla="*/ 412 w 412"/>
                              <a:gd name="T47" fmla="*/ 314 h 470"/>
                              <a:gd name="T48" fmla="*/ 402 w 412"/>
                              <a:gd name="T49" fmla="*/ 264 h 470"/>
                              <a:gd name="T50" fmla="*/ 371 w 412"/>
                              <a:gd name="T51" fmla="*/ 220 h 470"/>
                              <a:gd name="T52" fmla="*/ 324 w 412"/>
                              <a:gd name="T53" fmla="*/ 191 h 470"/>
                              <a:gd name="T54" fmla="*/ 274 w 412"/>
                              <a:gd name="T55" fmla="*/ 173 h 470"/>
                              <a:gd name="T56" fmla="*/ 204 w 412"/>
                              <a:gd name="T57" fmla="*/ 156 h 470"/>
                              <a:gd name="T58" fmla="*/ 157 w 412"/>
                              <a:gd name="T59" fmla="*/ 139 h 470"/>
                              <a:gd name="T60" fmla="*/ 146 w 412"/>
                              <a:gd name="T61" fmla="*/ 120 h 470"/>
                              <a:gd name="T62" fmla="*/ 159 w 412"/>
                              <a:gd name="T63" fmla="*/ 94 h 470"/>
                              <a:gd name="T64" fmla="*/ 196 w 412"/>
                              <a:gd name="T65" fmla="*/ 84 h 470"/>
                              <a:gd name="T66" fmla="*/ 242 w 412"/>
                              <a:gd name="T67" fmla="*/ 98 h 470"/>
                              <a:gd name="T68" fmla="*/ 264 w 412"/>
                              <a:gd name="T69" fmla="*/ 143 h 470"/>
                              <a:gd name="T70" fmla="*/ 388 w 412"/>
                              <a:gd name="T71" fmla="*/ 94 h 470"/>
                              <a:gd name="T72" fmla="*/ 357 w 412"/>
                              <a:gd name="T73" fmla="*/ 44 h 470"/>
                              <a:gd name="T74" fmla="*/ 315 w 412"/>
                              <a:gd name="T75" fmla="*/ 17 h 470"/>
                              <a:gd name="T76" fmla="*/ 257 w 412"/>
                              <a:gd name="T77" fmla="*/ 2 h 470"/>
                              <a:gd name="T78" fmla="*/ 194 w 412"/>
                              <a:gd name="T79" fmla="*/ 0 h 470"/>
                              <a:gd name="T80" fmla="*/ 130 w 412"/>
                              <a:gd name="T81" fmla="*/ 7 h 470"/>
                              <a:gd name="T82" fmla="*/ 80 w 412"/>
                              <a:gd name="T83" fmla="*/ 26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12" h="470">
                                <a:moveTo>
                                  <a:pt x="49" y="51"/>
                                </a:moveTo>
                                <a:lnTo>
                                  <a:pt x="37" y="66"/>
                                </a:lnTo>
                                <a:lnTo>
                                  <a:pt x="32" y="75"/>
                                </a:lnTo>
                                <a:lnTo>
                                  <a:pt x="23" y="93"/>
                                </a:lnTo>
                                <a:lnTo>
                                  <a:pt x="18" y="112"/>
                                </a:lnTo>
                                <a:lnTo>
                                  <a:pt x="17" y="132"/>
                                </a:lnTo>
                                <a:lnTo>
                                  <a:pt x="18" y="150"/>
                                </a:lnTo>
                                <a:lnTo>
                                  <a:pt x="22" y="170"/>
                                </a:lnTo>
                                <a:lnTo>
                                  <a:pt x="30" y="188"/>
                                </a:lnTo>
                                <a:lnTo>
                                  <a:pt x="41" y="205"/>
                                </a:lnTo>
                                <a:lnTo>
                                  <a:pt x="56" y="220"/>
                                </a:lnTo>
                                <a:lnTo>
                                  <a:pt x="58" y="221"/>
                                </a:lnTo>
                                <a:lnTo>
                                  <a:pt x="70" y="231"/>
                                </a:lnTo>
                                <a:lnTo>
                                  <a:pt x="84" y="239"/>
                                </a:lnTo>
                                <a:lnTo>
                                  <a:pt x="101" y="248"/>
                                </a:lnTo>
                                <a:lnTo>
                                  <a:pt x="120" y="255"/>
                                </a:lnTo>
                                <a:lnTo>
                                  <a:pt x="140" y="262"/>
                                </a:lnTo>
                                <a:lnTo>
                                  <a:pt x="163" y="269"/>
                                </a:lnTo>
                                <a:lnTo>
                                  <a:pt x="188" y="275"/>
                                </a:lnTo>
                                <a:lnTo>
                                  <a:pt x="210" y="281"/>
                                </a:lnTo>
                                <a:lnTo>
                                  <a:pt x="232" y="287"/>
                                </a:lnTo>
                                <a:lnTo>
                                  <a:pt x="249" y="294"/>
                                </a:lnTo>
                                <a:lnTo>
                                  <a:pt x="260" y="301"/>
                                </a:lnTo>
                                <a:lnTo>
                                  <a:pt x="270" y="311"/>
                                </a:lnTo>
                                <a:lnTo>
                                  <a:pt x="275" y="321"/>
                                </a:lnTo>
                                <a:lnTo>
                                  <a:pt x="275" y="333"/>
                                </a:lnTo>
                                <a:lnTo>
                                  <a:pt x="275" y="345"/>
                                </a:lnTo>
                                <a:lnTo>
                                  <a:pt x="270" y="356"/>
                                </a:lnTo>
                                <a:lnTo>
                                  <a:pt x="259" y="366"/>
                                </a:lnTo>
                                <a:lnTo>
                                  <a:pt x="253" y="370"/>
                                </a:lnTo>
                                <a:lnTo>
                                  <a:pt x="235" y="377"/>
                                </a:lnTo>
                                <a:lnTo>
                                  <a:pt x="213" y="380"/>
                                </a:lnTo>
                                <a:lnTo>
                                  <a:pt x="204" y="379"/>
                                </a:lnTo>
                                <a:lnTo>
                                  <a:pt x="183" y="375"/>
                                </a:lnTo>
                                <a:lnTo>
                                  <a:pt x="165" y="366"/>
                                </a:lnTo>
                                <a:lnTo>
                                  <a:pt x="151" y="352"/>
                                </a:lnTo>
                                <a:lnTo>
                                  <a:pt x="145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33" y="303"/>
                                </a:lnTo>
                                <a:lnTo>
                                  <a:pt x="0" y="311"/>
                                </a:lnTo>
                                <a:lnTo>
                                  <a:pt x="0" y="316"/>
                                </a:lnTo>
                                <a:lnTo>
                                  <a:pt x="3" y="337"/>
                                </a:lnTo>
                                <a:lnTo>
                                  <a:pt x="9" y="357"/>
                                </a:lnTo>
                                <a:lnTo>
                                  <a:pt x="16" y="376"/>
                                </a:lnTo>
                                <a:lnTo>
                                  <a:pt x="25" y="393"/>
                                </a:lnTo>
                                <a:lnTo>
                                  <a:pt x="37" y="409"/>
                                </a:lnTo>
                                <a:lnTo>
                                  <a:pt x="50" y="424"/>
                                </a:lnTo>
                                <a:lnTo>
                                  <a:pt x="54" y="428"/>
                                </a:lnTo>
                                <a:lnTo>
                                  <a:pt x="66" y="438"/>
                                </a:lnTo>
                                <a:lnTo>
                                  <a:pt x="81" y="446"/>
                                </a:lnTo>
                                <a:lnTo>
                                  <a:pt x="97" y="453"/>
                                </a:lnTo>
                                <a:lnTo>
                                  <a:pt x="116" y="459"/>
                                </a:lnTo>
                                <a:lnTo>
                                  <a:pt x="136" y="463"/>
                                </a:lnTo>
                                <a:lnTo>
                                  <a:pt x="159" y="467"/>
                                </a:lnTo>
                                <a:lnTo>
                                  <a:pt x="184" y="468"/>
                                </a:lnTo>
                                <a:lnTo>
                                  <a:pt x="210" y="469"/>
                                </a:lnTo>
                                <a:lnTo>
                                  <a:pt x="223" y="469"/>
                                </a:lnTo>
                                <a:lnTo>
                                  <a:pt x="246" y="468"/>
                                </a:lnTo>
                                <a:lnTo>
                                  <a:pt x="266" y="465"/>
                                </a:lnTo>
                                <a:lnTo>
                                  <a:pt x="286" y="461"/>
                                </a:lnTo>
                                <a:lnTo>
                                  <a:pt x="303" y="456"/>
                                </a:lnTo>
                                <a:lnTo>
                                  <a:pt x="320" y="450"/>
                                </a:lnTo>
                                <a:lnTo>
                                  <a:pt x="327" y="447"/>
                                </a:lnTo>
                                <a:lnTo>
                                  <a:pt x="345" y="436"/>
                                </a:lnTo>
                                <a:lnTo>
                                  <a:pt x="361" y="424"/>
                                </a:lnTo>
                                <a:lnTo>
                                  <a:pt x="375" y="410"/>
                                </a:lnTo>
                                <a:lnTo>
                                  <a:pt x="387" y="394"/>
                                </a:lnTo>
                                <a:lnTo>
                                  <a:pt x="390" y="391"/>
                                </a:lnTo>
                                <a:lnTo>
                                  <a:pt x="399" y="373"/>
                                </a:lnTo>
                                <a:lnTo>
                                  <a:pt x="406" y="354"/>
                                </a:lnTo>
                                <a:lnTo>
                                  <a:pt x="410" y="334"/>
                                </a:lnTo>
                                <a:lnTo>
                                  <a:pt x="412" y="314"/>
                                </a:lnTo>
                                <a:lnTo>
                                  <a:pt x="411" y="303"/>
                                </a:lnTo>
                                <a:lnTo>
                                  <a:pt x="408" y="283"/>
                                </a:lnTo>
                                <a:lnTo>
                                  <a:pt x="402" y="264"/>
                                </a:lnTo>
                                <a:lnTo>
                                  <a:pt x="393" y="246"/>
                                </a:lnTo>
                                <a:lnTo>
                                  <a:pt x="384" y="234"/>
                                </a:lnTo>
                                <a:lnTo>
                                  <a:pt x="371" y="220"/>
                                </a:lnTo>
                                <a:lnTo>
                                  <a:pt x="355" y="207"/>
                                </a:lnTo>
                                <a:lnTo>
                                  <a:pt x="335" y="196"/>
                                </a:lnTo>
                                <a:lnTo>
                                  <a:pt x="324" y="191"/>
                                </a:lnTo>
                                <a:lnTo>
                                  <a:pt x="310" y="185"/>
                                </a:lnTo>
                                <a:lnTo>
                                  <a:pt x="293" y="179"/>
                                </a:lnTo>
                                <a:lnTo>
                                  <a:pt x="274" y="173"/>
                                </a:lnTo>
                                <a:lnTo>
                                  <a:pt x="253" y="167"/>
                                </a:lnTo>
                                <a:lnTo>
                                  <a:pt x="229" y="162"/>
                                </a:lnTo>
                                <a:lnTo>
                                  <a:pt x="204" y="156"/>
                                </a:lnTo>
                                <a:lnTo>
                                  <a:pt x="190" y="153"/>
                                </a:lnTo>
                                <a:lnTo>
                                  <a:pt x="169" y="146"/>
                                </a:lnTo>
                                <a:lnTo>
                                  <a:pt x="157" y="139"/>
                                </a:lnTo>
                                <a:lnTo>
                                  <a:pt x="150" y="133"/>
                                </a:lnTo>
                                <a:lnTo>
                                  <a:pt x="146" y="127"/>
                                </a:lnTo>
                                <a:lnTo>
                                  <a:pt x="146" y="120"/>
                                </a:lnTo>
                                <a:lnTo>
                                  <a:pt x="146" y="110"/>
                                </a:lnTo>
                                <a:lnTo>
                                  <a:pt x="150" y="101"/>
                                </a:lnTo>
                                <a:lnTo>
                                  <a:pt x="159" y="94"/>
                                </a:lnTo>
                                <a:lnTo>
                                  <a:pt x="167" y="87"/>
                                </a:lnTo>
                                <a:lnTo>
                                  <a:pt x="179" y="84"/>
                                </a:lnTo>
                                <a:lnTo>
                                  <a:pt x="196" y="84"/>
                                </a:lnTo>
                                <a:lnTo>
                                  <a:pt x="206" y="85"/>
                                </a:lnTo>
                                <a:lnTo>
                                  <a:pt x="226" y="89"/>
                                </a:lnTo>
                                <a:lnTo>
                                  <a:pt x="242" y="98"/>
                                </a:lnTo>
                                <a:lnTo>
                                  <a:pt x="248" y="104"/>
                                </a:lnTo>
                                <a:lnTo>
                                  <a:pt x="258" y="121"/>
                                </a:lnTo>
                                <a:lnTo>
                                  <a:pt x="264" y="143"/>
                                </a:lnTo>
                                <a:lnTo>
                                  <a:pt x="397" y="135"/>
                                </a:lnTo>
                                <a:lnTo>
                                  <a:pt x="393" y="116"/>
                                </a:lnTo>
                                <a:lnTo>
                                  <a:pt x="388" y="94"/>
                                </a:lnTo>
                                <a:lnTo>
                                  <a:pt x="380" y="75"/>
                                </a:lnTo>
                                <a:lnTo>
                                  <a:pt x="369" y="59"/>
                                </a:lnTo>
                                <a:lnTo>
                                  <a:pt x="357" y="44"/>
                                </a:lnTo>
                                <a:lnTo>
                                  <a:pt x="342" y="32"/>
                                </a:lnTo>
                                <a:lnTo>
                                  <a:pt x="331" y="24"/>
                                </a:lnTo>
                                <a:lnTo>
                                  <a:pt x="315" y="17"/>
                                </a:lnTo>
                                <a:lnTo>
                                  <a:pt x="297" y="11"/>
                                </a:lnTo>
                                <a:lnTo>
                                  <a:pt x="278" y="6"/>
                                </a:lnTo>
                                <a:lnTo>
                                  <a:pt x="257" y="2"/>
                                </a:lnTo>
                                <a:lnTo>
                                  <a:pt x="234" y="0"/>
                                </a:lnTo>
                                <a:lnTo>
                                  <a:pt x="210" y="0"/>
                                </a:lnTo>
                                <a:lnTo>
                                  <a:pt x="194" y="0"/>
                                </a:lnTo>
                                <a:lnTo>
                                  <a:pt x="171" y="1"/>
                                </a:lnTo>
                                <a:lnTo>
                                  <a:pt x="150" y="3"/>
                                </a:lnTo>
                                <a:lnTo>
                                  <a:pt x="130" y="7"/>
                                </a:lnTo>
                                <a:lnTo>
                                  <a:pt x="113" y="12"/>
                                </a:lnTo>
                                <a:lnTo>
                                  <a:pt x="98" y="17"/>
                                </a:lnTo>
                                <a:lnTo>
                                  <a:pt x="80" y="26"/>
                                </a:lnTo>
                                <a:lnTo>
                                  <a:pt x="63" y="38"/>
                                </a:lnTo>
                                <a:lnTo>
                                  <a:pt x="49" y="51"/>
                                </a:lnTo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ECF0D" id="Group 3" o:spid="_x0000_s1026" style="position:absolute;margin-left:501.45pt;margin-top:51pt;width:66.65pt;height:48.25pt;z-index:-251655168;mso-position-horizontal-relative:page;mso-position-vertical-relative:page" coordorigin="397,750" coordsize="4874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">
                <v:group id="Group 4" o:spid="_x0000_s1027" style="position:absolute;left:490;top:2110;width:4375;height:2754" coordorigin="490,2110" coordsize="4375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490;top:2110;width:4375;height:2754;visibility:visible;mso-wrap-style:square;v-text-anchor:top" coordsize="4375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" path="m1707,663r5,1l2962,851r640,609l3613,1470r11,-10l4341,770r2,1946l331,2722,314,1029r,-15l299,1014r1,1723l300,2753r15,l4359,2748r16,l4375,2732,4372,732r,-37l4345,721r-732,706l2981,825r-4,-4l2972,821,1721,633,1053,10,1042,r-11,10l1042,43r661,617l1707,663e" fillcolor="#0c493d" stroked="f">
                    <v:path arrowok="t" o:connecttype="custom" o:connectlocs="1707,663;1712,664;2962,851;3602,1460;3613,1470;3624,1460;4341,770;4343,2716;331,2722;314,1029;314,1014;299,1014;300,2737;300,2753;315,2753;4359,2748;4375,2748;4375,2732;4372,732;4372,695;4345,721;3613,1427;2981,825;2977,821;2972,821;1721,633;1053,10;1042,0;1031,10;1042,43;1703,660;1707,663" o:connectangles="0,0,0,0,0,0,0,0,0,0,0,0,0,0,0,0,0,0,0,0,0,0,0,0,0,0,0,0,0,0,0,0"/>
                  </v:shape>
                  <v:shape id="Freeform 6" o:spid="_x0000_s1029" style="position:absolute;left:490;top:2110;width:4375;height:2754;visibility:visible;mso-wrap-style:square;v-text-anchor:top" coordsize="4375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" path="m46,1014l1042,43,1031,10,,1049r7,-3l283,1045r17,1692l299,1014r-253,e" fillcolor="#0c493d" stroked="f">
                    <v:path arrowok="t" o:connecttype="custom" o:connectlocs="46,1014;1042,43;1031,10;0,1049;7,1046;283,1045;300,2737;299,1014;46,1014" o:connectangles="0,0,0,0,0,0,0,0,0"/>
                  </v:shape>
                </v:group>
                <v:shape id="Freeform 7" o:spid="_x0000_s1030" style="position:absolute;left:744;top:776;width:4481;height:2779;visibility:visible;mso-wrap-style:square;v-text-anchor:top" coordsize="4481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" path="m768,1347r703,637l2702,2169r663,609l4091,2089r389,-403l4116,1674,4114,,,5,15,2096,768,1347e" fillcolor="#6bbf71" stroked="f">
                  <v:path arrowok="t" o:connecttype="custom" o:connectlocs="768,1347;1471,1984;2702,2169;3365,2778;4091,2089;4480,1686;4116,1674;4114,0;0,5;15,2096;768,1347" o:connectangles="0,0,0,0,0,0,0,0,0,0,0"/>
                </v:shape>
                <v:shape id="Freeform 8" o:spid="_x0000_s1031" style="position:absolute;left:407;top:2124;width:4465;height:2784;visibility:visible;mso-wrap-style:square;v-text-anchor:top" coordsize="4465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" path="m4464,2784r,-2103l3712,1442,3008,804,1777,619,1104,,388,699,,1102r364,10l364,2783r4100,1e" fillcolor="#0c493d" stroked="f">
                  <v:path arrowok="t" o:connecttype="custom" o:connectlocs="4464,2784;4464,681;3712,1442;3008,804;1777,619;1104,0;388,699;0,1102;364,1112;364,2783;4464,2784" o:connectangles="0,0,0,0,0,0,0,0,0,0,0"/>
                </v:shape>
                <v:group id="Group 9" o:spid="_x0000_s1032" style="position:absolute;left:729;top:760;width:4532;height:2816" coordorigin="729,760" coordsize="4532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3" style="position:absolute;left:729;top:760;width:4532;height:2816;visibility:visible;mso-wrap-style:square;v-text-anchor:top" coordsize="4532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" path="m24,2171r,-39l16,2140r8,31e" fillcolor="#0c493d" stroked="f">
                    <v:path arrowok="t" o:connecttype="custom" o:connectlocs="24,2171;24,2132;16,2140;24,2171" o:connectangles="0,0,0,0"/>
                  </v:shape>
                  <v:shape id="Freeform 11" o:spid="_x0000_s1034" style="position:absolute;left:729;top:760;width:4532;height:2816;visibility:visible;mso-wrap-style:square;v-text-anchor:top" coordsize="4532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" path="m1074,1622l806,1371r-7,6l1074,1622e" fillcolor="#0c493d" stroked="f">
                    <v:path arrowok="t" o:connecttype="custom" o:connectlocs="1074,1622;806,1371;799,1377;1074,1622" o:connectangles="0,0,0,0"/>
                  </v:shape>
                  <v:shape id="Freeform 12" o:spid="_x0000_s1035" style="position:absolute;left:729;top:760;width:4532;height:2816;visibility:visible;mso-wrap-style:square;v-text-anchor:top" coordsize="4532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" path="m16,2140r-1,-1l10,2145r6,-5e" fillcolor="#0c493d" stroked="f">
                    <v:path arrowok="t" o:connecttype="custom" o:connectlocs="16,2140;15,2139;10,2145;16,2140" o:connectangles="0,0,0,0"/>
                  </v:shape>
                  <v:shape id="Freeform 13" o:spid="_x0000_s1036" style="position:absolute;left:729;top:760;width:4532;height:2816;visibility:visible;mso-wrap-style:square;v-text-anchor:top" coordsize="4532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" path="m4130,l15,5,,5,,21,24,2132,799,1377r-12,-10l47,2106,31,36,4114,31r2,1659l4116,1705r16,1l4460,1717r-365,377l4096,2094r-715,678l2729,2173r-5,-4l2718,2169,1510,2011,1074,1622r411,386l2712,2200r658,606l3381,2816r11,-11l4118,2117r,-1l4507,1713r25,-25l4496,1686r-348,-11l4146,15r,-15l4130,e" fillcolor="#0c493d" stroked="f">
                    <v:path arrowok="t" o:connecttype="custom" o:connectlocs="4130,0;15,5;0,5;0,21;24,2132;799,1377;787,1367;47,2106;31,36;4114,31;4116,1690;4116,1705;4132,1706;4460,1717;4095,2094;4096,2094;3381,2772;2729,2173;2724,2169;2718,2169;1510,2011;1074,1622;1485,2008;2712,2200;3370,2806;3381,2816;3392,2805;4118,2117;4118,2116;4507,1713;4532,1688;4496,1686;4148,1675;4146,15;4146,0;4130,0" o:connectangles="0,0,0,0,0,0,0,0,0,0,0,0,0,0,0,0,0,0,0,0,0,0,0,0,0,0,0,0,0,0,0,0,0,0,0,0"/>
                  </v:shape>
                </v:group>
                <v:shape id="Freeform 14" o:spid="_x0000_s1037" style="position:absolute;left:2198;top:2208;width:1242;height:1257;visibility:visible;mso-wrap-style:square;v-text-anchor:top" coordsize="1242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" path="m,1r,l1,1256r1241,-1l1240,,,1e" fillcolor="#f27835" stroked="f">
                  <v:path arrowok="t" o:connecttype="custom" o:connectlocs="0,1;0,1;1,1256;1242,1255;1240,0;0,1" o:connectangles="0,0,0,0,0,0"/>
                </v:shape>
                <v:shape id="Freeform 15" o:spid="_x0000_s1038" style="position:absolute;left:2091;top:4338;width:492;height:454;visibility:visible;mso-wrap-style:square;v-text-anchor:top" coordsize="49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" path="m492,l349,,249,326,146,,,,171,454r152,l492,e" fillcolor="#fdfdfd" stroked="f">
                  <v:path arrowok="t" o:connecttype="custom" o:connectlocs="492,0;349,0;249,326;146,0;0,0;171,454;323,454;492,0" o:connectangles="0,0,0,0,0,0,0,0"/>
                </v:shape>
                <v:rect id="Rectangle 16" o:spid="_x0000_s1039" style="position:absolute;left:2634;top:4338;width:14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" fillcolor="#fdfdfd" stroked="f">
                  <v:path arrowok="t"/>
                </v:rect>
                <v:group id="Group 17" o:spid="_x0000_s1040" style="position:absolute;left:2878;top:4338;width:446;height:454" coordorigin="2878,4338" coordsize="4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1" style="position:absolute;left:2878;top:4338;width:446;height:454;visibility:visible;mso-wrap-style:square;v-text-anchor:top" coordsize="4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" path="m187,280r2,1l200,294r13,21l218,181r-12,2l200,183r-13,97e" fillcolor="#fdfdfd" stroked="f">
                    <v:path arrowok="t" o:connecttype="custom" o:connectlocs="187,280;189,281;200,294;213,315;218,181;206,183;200,183;187,280" o:connectangles="0,0,0,0,0,0,0,0"/>
                  </v:shape>
                  <v:shape id="Freeform 19" o:spid="_x0000_s1042" style="position:absolute;left:2878;top:4338;width:446;height:454;visibility:visible;mso-wrap-style:square;v-text-anchor:top" coordsize="4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" path="m333,243r16,-8l351,234r17,-12l382,207r11,-16l397,185r7,-18l408,147r1,-21l408,108,405,87,398,69,388,52r-6,-8l368,30,352,19,333,11,318,7,300,4,281,1,258,,233,,,,,454r140,l140,269r13,l166,269r11,4l187,280r13,-97l140,183r,-92l202,91r18,1l241,96r13,7l264,111r4,11l268,137r,10l265,155r-5,8l254,171r-8,4l237,177r-19,4l213,315r75,139l446,454,378,322r-3,-7l369,306,359,294,349,282r-8,-8l336,270r-15,-8l300,253r14,-3l333,243e" fillcolor="#fdfdfd" stroked="f">
                    <v:path arrowok="t" o:connecttype="custom" o:connectlocs="333,243;349,235;351,234;368,222;382,207;393,191;397,185;404,167;408,147;409,126;408,108;405,87;398,69;388,52;382,44;368,30;352,19;333,11;318,7;300,4;281,1;258,0;233,0;0,0;0,454;140,454;140,269;153,269;166,269;177,273;187,280;200,183;140,183;140,91;202,91;220,92;241,96;254,103;264,111;268,122;268,137;268,147;265,155;260,163;254,171;246,175;237,177;218,181;213,315;288,454;446,454;378,322;375,315;369,306;359,294;349,282;341,274;336,270;321,262;300,253;314,250;333,243" o:connectangles="0,0,0,0,0,0,0,0,0,0,0,0,0,0,0,0,0,0,0,0,0,0,0,0,0,0,0,0,0,0,0,0,0,0,0,0,0,0,0,0,0,0,0,0,0,0,0,0,0,0,0,0,0,0,0,0,0,0,0,0,0,0"/>
                  </v:shape>
                </v:group>
                <v:shape id="Freeform 20" o:spid="_x0000_s1043" style="position:absolute;left:3369;top:4338;width:383;height:454;visibility:visible;mso-wrap-style:square;v-text-anchor:top" coordsize="38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" path="m140,351r,-90l358,261r,-92l140,169r,-73l376,96,376,,,,,454r382,l382,351r-242,e" fillcolor="#fdfdfd" stroked="f">
                  <v:path arrowok="t" o:connecttype="custom" o:connectlocs="140,351;140,261;358,261;358,169;140,169;140,96;376,96;376,0;0,0;0,454;382,454;382,351;140,351" o:connectangles="0,0,0,0,0,0,0,0,0,0,0,0,0"/>
                </v:shape>
                <v:shape id="Freeform 21" o:spid="_x0000_s1044" style="position:absolute;left:3827;top:4338;width:383;height:454;visibility:visible;mso-wrap-style:square;v-text-anchor:top" coordsize="38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" path="m140,351r,-90l358,261r,-92l140,169r,-73l376,96,376,,,,,454r382,l382,351r-242,e" fillcolor="#fdfdfd" stroked="f">
                  <v:path arrowok="t" o:connecttype="custom" o:connectlocs="140,351;140,261;358,261;358,169;140,169;140,96;376,96;376,0;0,0;0,454;382,454;382,351;140,351" o:connectangles="0,0,0,0,0,0,0,0,0,0,0,0,0"/>
                </v:shape>
                <v:shape id="Freeform 22" o:spid="_x0000_s1045" style="position:absolute;left:4287;top:4338;width:434;height:454;visibility:visible;mso-wrap-style:square;v-text-anchor:top" coordsize="4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" path="m131,454r,-250l302,454r132,l434,,302,r,251l131,,,,,454r131,e" fillcolor="#fdfdfd" stroked="f">
                  <v:path arrowok="t" o:connecttype="custom" o:connectlocs="131,454;131,204;302,454;434,454;434,0;302,0;302,251;131,0;0,0;0,454;131,454" o:connectangles="0,0,0,0,0,0,0,0,0,0,0"/>
                </v:shape>
                <v:shape id="Freeform 23" o:spid="_x0000_s1046" style="position:absolute;left:948;top:4338;width:494;height:454;visibility:visible;mso-wrap-style:square;v-text-anchor:top" coordsize="49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" path="m195,280r130,99l347,454r147,l323,,170,,,454r143,l165,379r160,l195,280,245,117r50,163l195,280e" fillcolor="#fdfdfd" stroked="f">
                  <v:path arrowok="t" o:connecttype="custom" o:connectlocs="195,280;325,379;347,454;494,454;323,0;170,0;0,454;143,454;165,379;325,379;195,280;245,117;295,280;195,280" o:connectangles="0,0,0,0,0,0,0,0,0,0,0,0,0,0"/>
                </v:shape>
                <v:shape id="Freeform 24" o:spid="_x0000_s1047" style="position:absolute;left:1463;top:4330;width:412;height:470;visibility:visible;mso-wrap-style:square;v-text-anchor:top" coordsize="412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" path="m49,51l37,66r-5,9l23,93r-5,19l17,132r1,18l22,170r8,18l41,205r15,15l58,221r12,10l84,239r17,9l120,255r20,7l163,269r25,6l210,281r22,6l249,294r11,7l270,311r5,10l275,333r,12l270,356r-11,10l253,370r-18,7l213,380r-9,-1l183,375r-18,-9l151,352r-6,-9l138,325r-5,-22l,311r,5l3,337r6,20l16,376r9,17l37,409r13,15l54,428r12,10l81,446r16,7l116,459r20,4l159,467r25,1l210,469r13,l246,468r20,-3l286,461r17,-5l320,450r7,-3l345,436r16,-12l375,410r12,-16l390,391r9,-18l406,354r4,-20l412,314r-1,-11l408,283r-6,-19l393,246r-9,-12l371,220,355,207,335,196r-11,-5l310,185r-17,-6l274,173r-21,-6l229,162r-25,-6l190,153r-21,-7l157,139r-7,-6l146,127r,-7l146,110r4,-9l159,94r8,-7l179,84r17,l206,85r20,4l242,98r6,6l258,121r6,22l397,135r-4,-19l388,94,380,75,369,59,357,44,342,32,331,24,315,17,297,11,278,6,257,2,234,,210,,194,,171,1,150,3,130,7r-17,5l98,17,80,26,63,38,49,51e" fillcolor="#fdfdfd" stroked="f">
                  <v:path arrowok="t" o:connecttype="custom" o:connectlocs="32,75;17,132;30,188;58,221;101,248;163,269;232,287;270,311;275,345;253,370;204,379;151,352;133,303;3,337;25,393;54,428;97,453;159,467;223,469;286,461;327,447;375,410;399,373;412,314;402,264;371,220;324,191;274,173;204,156;157,139;146,120;159,94;196,84;242,98;264,143;388,94;357,44;315,17;257,2;194,0;130,7;80,26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20655" w:rsidRPr="00620655">
        <w:t>AS Vireen</w:t>
      </w:r>
    </w:p>
    <w:p w14:paraId="41BCCF29" w14:textId="77777777" w:rsidR="00620655" w:rsidRDefault="00620655" w:rsidP="00620655">
      <w:pPr>
        <w:jc w:val="center"/>
      </w:pPr>
      <w:r>
        <w:t>Registrikood 10787656</w:t>
      </w:r>
    </w:p>
    <w:p w14:paraId="0364370F" w14:textId="77777777" w:rsidR="00620655" w:rsidRDefault="00620655" w:rsidP="00620655">
      <w:pPr>
        <w:jc w:val="center"/>
      </w:pPr>
      <w:r>
        <w:t>Ebavere küla, Väike-Maarja vald</w:t>
      </w:r>
    </w:p>
    <w:p w14:paraId="36A0E1CA" w14:textId="77777777" w:rsidR="002D5D0F" w:rsidRDefault="00620655" w:rsidP="002D5D0F">
      <w:pPr>
        <w:jc w:val="center"/>
      </w:pPr>
      <w:r>
        <w:t>46209 Lääne-Virumaa</w:t>
      </w:r>
    </w:p>
    <w:p w14:paraId="5502C3B8" w14:textId="7996B127" w:rsidR="002D5D0F" w:rsidRDefault="0025553E" w:rsidP="0025553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EED">
        <w:t>14</w:t>
      </w:r>
      <w:r w:rsidR="006D3CB1">
        <w:t>.0</w:t>
      </w:r>
      <w:r w:rsidR="00FD3A00">
        <w:t>3</w:t>
      </w:r>
      <w:r w:rsidR="006D3CB1">
        <w:t>.</w:t>
      </w:r>
      <w:r w:rsidR="00120E11" w:rsidRPr="00E30FF7">
        <w:t>202</w:t>
      </w:r>
      <w:r w:rsidR="00850EED">
        <w:t>5</w:t>
      </w:r>
    </w:p>
    <w:p w14:paraId="661B52AB" w14:textId="77777777" w:rsidR="00620655" w:rsidRPr="00567C54" w:rsidRDefault="00620655" w:rsidP="0007553C">
      <w:pPr>
        <w:jc w:val="both"/>
      </w:pPr>
    </w:p>
    <w:p w14:paraId="413F4862" w14:textId="77777777" w:rsidR="00620655" w:rsidRPr="00567C54" w:rsidRDefault="00620655" w:rsidP="00620655">
      <w:pPr>
        <w:jc w:val="center"/>
        <w:rPr>
          <w:b/>
        </w:rPr>
      </w:pPr>
      <w:r w:rsidRPr="00567C54">
        <w:rPr>
          <w:b/>
        </w:rPr>
        <w:t>AS VIREEN NÕUKOGU</w:t>
      </w:r>
    </w:p>
    <w:p w14:paraId="33C89E69" w14:textId="031E6968" w:rsidR="002D5D0F" w:rsidRPr="00567C54" w:rsidRDefault="005E3357" w:rsidP="00C40435">
      <w:pPr>
        <w:jc w:val="center"/>
        <w:rPr>
          <w:b/>
        </w:rPr>
      </w:pPr>
      <w:r w:rsidRPr="00567C54">
        <w:rPr>
          <w:b/>
        </w:rPr>
        <w:t>ARUANNE TEGEVUSE KOHTA 20</w:t>
      </w:r>
      <w:r w:rsidR="00681A9A" w:rsidRPr="00567C54">
        <w:rPr>
          <w:b/>
        </w:rPr>
        <w:t>2</w:t>
      </w:r>
      <w:r w:rsidR="00850EED">
        <w:rPr>
          <w:b/>
        </w:rPr>
        <w:t>4</w:t>
      </w:r>
      <w:r w:rsidR="00577BF5">
        <w:rPr>
          <w:b/>
        </w:rPr>
        <w:t>.</w:t>
      </w:r>
      <w:r w:rsidR="00620655" w:rsidRPr="00567C54">
        <w:rPr>
          <w:b/>
        </w:rPr>
        <w:t xml:space="preserve"> MAJANDUSAASTAL</w:t>
      </w:r>
    </w:p>
    <w:p w14:paraId="3271EE93" w14:textId="77777777" w:rsidR="00EC5B09" w:rsidRPr="00567C54" w:rsidRDefault="00EC5B09" w:rsidP="006B167C">
      <w:pPr>
        <w:jc w:val="both"/>
      </w:pPr>
    </w:p>
    <w:p w14:paraId="57DA3B5E" w14:textId="77777777" w:rsidR="00620655" w:rsidRPr="00567C54" w:rsidRDefault="00620655" w:rsidP="008B0301">
      <w:pPr>
        <w:spacing w:line="276" w:lineRule="auto"/>
        <w:jc w:val="both"/>
      </w:pPr>
      <w:r w:rsidRPr="00567C54">
        <w:t xml:space="preserve">AS Vireen nõukogu on koostanud ja kinnitanud käesoleva aruande, mis kajastab nõukogu tegevust AS Vireen juhtimisel ja töö korraldamisel, esitamaks AS Vireen </w:t>
      </w:r>
      <w:r w:rsidR="00BF23A2" w:rsidRPr="00567C54">
        <w:t>ainuaktsionärile</w:t>
      </w:r>
      <w:r w:rsidRPr="00567C54">
        <w:t>.</w:t>
      </w:r>
    </w:p>
    <w:p w14:paraId="6A24674D" w14:textId="77777777" w:rsidR="007E5504" w:rsidRPr="00567C54" w:rsidRDefault="007E5504" w:rsidP="008B0301">
      <w:pPr>
        <w:spacing w:line="276" w:lineRule="auto"/>
        <w:jc w:val="both"/>
      </w:pPr>
    </w:p>
    <w:p w14:paraId="119BF33B" w14:textId="7A895152" w:rsidR="007E5504" w:rsidRDefault="007E5504" w:rsidP="008B0301">
      <w:pPr>
        <w:spacing w:line="276" w:lineRule="auto"/>
        <w:jc w:val="both"/>
      </w:pPr>
      <w:r w:rsidRPr="00567C54">
        <w:t xml:space="preserve">Aktsiaseltsi nõukogu liikmed on oma tegevuses lähtunud </w:t>
      </w:r>
      <w:r w:rsidR="00577BF5">
        <w:t>a</w:t>
      </w:r>
      <w:r w:rsidRPr="00567C54">
        <w:t>ktsiaseltsi põhikirjas, seaduses ja heas ühingujuhtimise tavas sätestatud nõuet</w:t>
      </w:r>
      <w:r w:rsidR="0025553E" w:rsidRPr="00567C54">
        <w:t>est</w:t>
      </w:r>
      <w:r w:rsidRPr="00567C54">
        <w:t>. Nõukogu peamiseks ülesandeks oli järelevalve teostami</w:t>
      </w:r>
      <w:r w:rsidR="00577BF5">
        <w:t>n</w:t>
      </w:r>
      <w:r w:rsidRPr="00567C54">
        <w:t xml:space="preserve">e </w:t>
      </w:r>
      <w:r w:rsidR="00577BF5">
        <w:t>a</w:t>
      </w:r>
      <w:r w:rsidRPr="00567C54">
        <w:t xml:space="preserve">ktsiaseltsi juhatuse tegevuse üle ning </w:t>
      </w:r>
      <w:r w:rsidR="00577BF5">
        <w:t>a</w:t>
      </w:r>
      <w:r w:rsidRPr="00567C54">
        <w:t>ktsiaseltsi igapäevase majandustegevuse raamest väljuvate tehingute ülevaatamine ja heakskiitmine.</w:t>
      </w:r>
    </w:p>
    <w:p w14:paraId="7D633E2E" w14:textId="77777777" w:rsidR="00985689" w:rsidRDefault="00985689" w:rsidP="008B0301">
      <w:pPr>
        <w:spacing w:line="276" w:lineRule="auto"/>
        <w:jc w:val="both"/>
      </w:pPr>
    </w:p>
    <w:p w14:paraId="1AEE4849" w14:textId="77777777" w:rsidR="00D24912" w:rsidRDefault="00E30FF7" w:rsidP="0081491F">
      <w:pPr>
        <w:spacing w:line="276" w:lineRule="auto"/>
        <w:jc w:val="both"/>
      </w:pPr>
      <w:r>
        <w:t>AS VIREEN nõukogu koosneb 3-st liikmest. 202</w:t>
      </w:r>
      <w:r w:rsidR="00850EED">
        <w:t>4</w:t>
      </w:r>
      <w:r>
        <w:t xml:space="preserve">. aastal oli AS VIREEN nõukogu koosseis järgmine: </w:t>
      </w:r>
    </w:p>
    <w:p w14:paraId="3F984C05" w14:textId="77777777" w:rsidR="00D24912" w:rsidRDefault="00E30FF7" w:rsidP="0081491F">
      <w:pPr>
        <w:spacing w:line="276" w:lineRule="auto"/>
        <w:jc w:val="both"/>
      </w:pPr>
      <w:r w:rsidRPr="00985689">
        <w:rPr>
          <w:b/>
          <w:bCs/>
        </w:rPr>
        <w:t>Hendrik Kuusk</w:t>
      </w:r>
      <w:r>
        <w:t xml:space="preserve"> (</w:t>
      </w:r>
      <w:r w:rsidR="00985689" w:rsidRPr="00985689">
        <w:t>nõukogu esimees kuni 06.07.2023, nõukogu liige alates 07.07.2023,</w:t>
      </w:r>
      <w:r w:rsidR="00FD3A00">
        <w:t xml:space="preserve"> </w:t>
      </w:r>
      <w:r w:rsidR="00985689" w:rsidRPr="00985689">
        <w:t>volitused kehtivad kuni 05.05.2026</w:t>
      </w:r>
      <w:r>
        <w:t xml:space="preserve">), </w:t>
      </w:r>
    </w:p>
    <w:p w14:paraId="08568A5E" w14:textId="77777777" w:rsidR="00D24912" w:rsidRDefault="00E30FF7" w:rsidP="0081491F">
      <w:pPr>
        <w:spacing w:line="276" w:lineRule="auto"/>
        <w:jc w:val="both"/>
      </w:pPr>
      <w:r w:rsidRPr="00985689">
        <w:rPr>
          <w:b/>
          <w:bCs/>
        </w:rPr>
        <w:t>Margus Muld</w:t>
      </w:r>
      <w:r>
        <w:t xml:space="preserve"> (</w:t>
      </w:r>
      <w:r w:rsidR="00985689">
        <w:t>nõukogu liige kuni 06.07.2023, nõukogu esimees alates 07.07.2023, volitused kehtivad kuni 03.06.202</w:t>
      </w:r>
      <w:r w:rsidR="00850EED">
        <w:t>7</w:t>
      </w:r>
      <w:r>
        <w:t>)</w:t>
      </w:r>
      <w:r w:rsidR="00FD3A00">
        <w:t xml:space="preserve">, </w:t>
      </w:r>
    </w:p>
    <w:p w14:paraId="1A5D7EEF" w14:textId="50A94205" w:rsidR="00850EED" w:rsidRDefault="00985689" w:rsidP="0081491F">
      <w:pPr>
        <w:spacing w:line="276" w:lineRule="auto"/>
        <w:jc w:val="both"/>
      </w:pPr>
      <w:r w:rsidRPr="00985689">
        <w:rPr>
          <w:b/>
          <w:bCs/>
        </w:rPr>
        <w:t xml:space="preserve">Ellen </w:t>
      </w:r>
      <w:proofErr w:type="spellStart"/>
      <w:r w:rsidRPr="00985689">
        <w:rPr>
          <w:b/>
          <w:bCs/>
        </w:rPr>
        <w:t>Tohvri</w:t>
      </w:r>
      <w:proofErr w:type="spellEnd"/>
      <w:r>
        <w:t xml:space="preserve"> (volitused algasid 07.07.2023 ja kehtivad kuni 07.07.2026)</w:t>
      </w:r>
    </w:p>
    <w:p w14:paraId="6A2304A0" w14:textId="77777777" w:rsidR="00850EED" w:rsidRDefault="00850EED" w:rsidP="0081491F">
      <w:pPr>
        <w:spacing w:line="276" w:lineRule="auto"/>
        <w:jc w:val="both"/>
      </w:pPr>
    </w:p>
    <w:p w14:paraId="716817CE" w14:textId="24C7EF14" w:rsidR="006479A0" w:rsidRDefault="00D24912" w:rsidP="008B0301">
      <w:pPr>
        <w:spacing w:line="276" w:lineRule="auto"/>
        <w:jc w:val="both"/>
      </w:pPr>
      <w:r w:rsidRPr="00D24912">
        <w:t>Aktsiaseltsi nõukogu koosolekud toimusid möödunud majandusaastal kokku neljal korral, lisaks võeti ilma koosolekut kokku kutsumata vastu üks kirjalik otsus.</w:t>
      </w:r>
    </w:p>
    <w:p w14:paraId="148C540A" w14:textId="77777777" w:rsidR="00D24912" w:rsidRPr="00E30FF7" w:rsidRDefault="00D24912" w:rsidP="008B0301">
      <w:pPr>
        <w:spacing w:line="276" w:lineRule="auto"/>
        <w:jc w:val="both"/>
        <w:rPr>
          <w:u w:val="single"/>
        </w:rPr>
      </w:pPr>
    </w:p>
    <w:p w14:paraId="022C82A1" w14:textId="0F7D457C" w:rsidR="00553AC2" w:rsidRDefault="004C67FB" w:rsidP="008B0301">
      <w:pPr>
        <w:spacing w:line="276" w:lineRule="auto"/>
        <w:jc w:val="both"/>
      </w:pPr>
      <w:r w:rsidRPr="00985689">
        <w:rPr>
          <w:b/>
          <w:bCs/>
          <w:u w:val="single"/>
        </w:rPr>
        <w:t>2</w:t>
      </w:r>
      <w:r w:rsidR="00850EED">
        <w:rPr>
          <w:b/>
          <w:bCs/>
          <w:u w:val="single"/>
        </w:rPr>
        <w:t>8</w:t>
      </w:r>
      <w:r w:rsidR="006479A0" w:rsidRPr="00985689">
        <w:rPr>
          <w:b/>
          <w:bCs/>
          <w:u w:val="single"/>
        </w:rPr>
        <w:t>.</w:t>
      </w:r>
      <w:r w:rsidR="00A27757" w:rsidRPr="00985689">
        <w:rPr>
          <w:b/>
          <w:bCs/>
          <w:u w:val="single"/>
        </w:rPr>
        <w:t xml:space="preserve"> märtsil </w:t>
      </w:r>
      <w:r w:rsidR="006479A0" w:rsidRPr="00985689">
        <w:rPr>
          <w:b/>
          <w:bCs/>
          <w:u w:val="single"/>
        </w:rPr>
        <w:t>202</w:t>
      </w:r>
      <w:r w:rsidR="00553AC2">
        <w:rPr>
          <w:b/>
          <w:bCs/>
          <w:u w:val="single"/>
        </w:rPr>
        <w:t>4</w:t>
      </w:r>
      <w:r w:rsidR="006479A0" w:rsidRPr="00D24912">
        <w:t xml:space="preserve"> </w:t>
      </w:r>
      <w:r w:rsidR="00647BD4" w:rsidRPr="00E30FF7">
        <w:t>toimunud nõukogu koosol</w:t>
      </w:r>
      <w:r w:rsidR="005C62C4" w:rsidRPr="00E30FF7">
        <w:t>e</w:t>
      </w:r>
      <w:r w:rsidR="00647BD4" w:rsidRPr="00E30FF7">
        <w:t xml:space="preserve">kul </w:t>
      </w:r>
      <w:r w:rsidR="00BC170D" w:rsidRPr="00E30FF7">
        <w:t>ki</w:t>
      </w:r>
      <w:r w:rsidR="00A667E3" w:rsidRPr="00E30FF7">
        <w:t>ideti</w:t>
      </w:r>
      <w:r w:rsidR="00BC170D" w:rsidRPr="00E30FF7">
        <w:t xml:space="preserve"> heaks 20</w:t>
      </w:r>
      <w:r w:rsidR="004264AA" w:rsidRPr="00E30FF7">
        <w:t>2</w:t>
      </w:r>
      <w:r w:rsidR="00553AC2">
        <w:t>3</w:t>
      </w:r>
      <w:r w:rsidR="00BC170D" w:rsidRPr="00E30FF7">
        <w:t>. majandusaasta aruan</w:t>
      </w:r>
      <w:r w:rsidR="00A667E3" w:rsidRPr="00E30FF7">
        <w:t>n</w:t>
      </w:r>
      <w:r w:rsidR="00BC170D" w:rsidRPr="00E30FF7">
        <w:t xml:space="preserve">e. </w:t>
      </w:r>
      <w:r w:rsidR="00237029" w:rsidRPr="00E30FF7">
        <w:t>Nõukogu vaatas läbi juhatuse poolt esitatud kasumi jaotamise ettepaneku</w:t>
      </w:r>
      <w:r w:rsidR="005C62C4" w:rsidRPr="00E30FF7">
        <w:t xml:space="preserve"> </w:t>
      </w:r>
      <w:r w:rsidR="00464752" w:rsidRPr="00E30FF7">
        <w:t xml:space="preserve">ja arengukava täitmise aruande </w:t>
      </w:r>
      <w:r w:rsidR="005C62C4" w:rsidRPr="00E30FF7">
        <w:t xml:space="preserve">ning kiitis </w:t>
      </w:r>
      <w:r w:rsidR="00237029" w:rsidRPr="00E30FF7">
        <w:t>heaks AS Vireen nõuk</w:t>
      </w:r>
      <w:r w:rsidR="005C62C4" w:rsidRPr="00E30FF7">
        <w:t>ogu  20</w:t>
      </w:r>
      <w:r w:rsidR="004264AA" w:rsidRPr="00E30FF7">
        <w:t>2</w:t>
      </w:r>
      <w:r w:rsidR="00553AC2">
        <w:t>3</w:t>
      </w:r>
      <w:r w:rsidR="005C62C4" w:rsidRPr="00E30FF7">
        <w:t>. aasta tegevusaruande.</w:t>
      </w:r>
      <w:r w:rsidR="00612724">
        <w:t xml:space="preserve"> </w:t>
      </w:r>
      <w:r w:rsidR="00553AC2">
        <w:t>V</w:t>
      </w:r>
      <w:r w:rsidR="00553AC2" w:rsidRPr="00850EED">
        <w:t>aliti audiitorühingu Pluss Kümme OÜ audiitor Arnika Lumiste AS Vireen majandusaruande auditeerimiseks</w:t>
      </w:r>
      <w:r w:rsidR="00553AC2">
        <w:t>.</w:t>
      </w:r>
      <w:r w:rsidR="00553AC2" w:rsidRPr="00553AC2">
        <w:t xml:space="preserve"> </w:t>
      </w:r>
      <w:r w:rsidR="00553AC2">
        <w:t>V</w:t>
      </w:r>
      <w:r w:rsidR="00553AC2" w:rsidRPr="00850EED">
        <w:t xml:space="preserve">õeti teadmiseks 2023. aasta eelarve täitmise ülevaade. Lisaks käsitleti võimalikke majanduslikke riske seoses loomsete kõrvalsaaduste koguste vähenemisega uute </w:t>
      </w:r>
      <w:proofErr w:type="spellStart"/>
      <w:r w:rsidR="00553AC2" w:rsidRPr="00850EED">
        <w:t>biogaasi</w:t>
      </w:r>
      <w:proofErr w:type="spellEnd"/>
      <w:r w:rsidR="00553AC2">
        <w:t xml:space="preserve"> </w:t>
      </w:r>
      <w:r w:rsidR="00553AC2" w:rsidRPr="00850EED">
        <w:t>tehaste tööle hakkamisel.</w:t>
      </w:r>
    </w:p>
    <w:p w14:paraId="451A5BB6" w14:textId="77777777" w:rsidR="00850EED" w:rsidRPr="00E30FF7" w:rsidRDefault="00850EED" w:rsidP="008B0301">
      <w:pPr>
        <w:spacing w:line="276" w:lineRule="auto"/>
        <w:jc w:val="both"/>
      </w:pPr>
      <w:bookmarkStart w:id="0" w:name="_Hlk162009045"/>
    </w:p>
    <w:p w14:paraId="09F12B22" w14:textId="201A5877" w:rsidR="00553AC2" w:rsidRDefault="00553AC2" w:rsidP="008B0301">
      <w:pPr>
        <w:spacing w:line="276" w:lineRule="auto"/>
        <w:jc w:val="both"/>
      </w:pPr>
      <w:r>
        <w:rPr>
          <w:b/>
          <w:bCs/>
          <w:u w:val="single"/>
        </w:rPr>
        <w:t>31</w:t>
      </w:r>
      <w:r w:rsidR="004264AA" w:rsidRPr="008B2648">
        <w:rPr>
          <w:b/>
          <w:bCs/>
          <w:u w:val="single"/>
        </w:rPr>
        <w:t>.</w:t>
      </w:r>
      <w:r w:rsidR="00E21E35" w:rsidRPr="008B264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mail </w:t>
      </w:r>
      <w:r w:rsidR="004264AA" w:rsidRPr="008B2648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="00A667E3" w:rsidRPr="00E30FF7">
        <w:t xml:space="preserve"> </w:t>
      </w:r>
      <w:r w:rsidR="00D3332E" w:rsidRPr="00E30FF7">
        <w:t xml:space="preserve">toimunud nõukogu koosolekul </w:t>
      </w:r>
      <w:r w:rsidR="004C67FB" w:rsidRPr="00E30FF7">
        <w:t>andis juhatus nõukogule ülevaate ettevõtte 202</w:t>
      </w:r>
      <w:r>
        <w:t>4</w:t>
      </w:r>
      <w:r w:rsidR="004C67FB" w:rsidRPr="00E30FF7">
        <w:t>. aasta I kvartali majandustulemusest ja eelarve täitmisest.</w:t>
      </w:r>
      <w:r w:rsidR="008B2648">
        <w:t xml:space="preserve"> </w:t>
      </w:r>
      <w:r>
        <w:t>K</w:t>
      </w:r>
      <w:r>
        <w:t>äsitleti investeerimislaenu tagasimakset – otsustati anda nõusolek ennetähtaegseks tagasimakseks summas 500 000 eurot tahkeküttel töötava aurukatlamaja ehituseks võetud laenust</w:t>
      </w:r>
      <w:r w:rsidR="00D24912">
        <w:t>.</w:t>
      </w:r>
    </w:p>
    <w:bookmarkEnd w:id="0"/>
    <w:p w14:paraId="32B69C8C" w14:textId="77777777" w:rsidR="00E51FC5" w:rsidRDefault="00E51FC5" w:rsidP="008B0301">
      <w:pPr>
        <w:spacing w:line="276" w:lineRule="auto"/>
        <w:jc w:val="both"/>
      </w:pPr>
    </w:p>
    <w:p w14:paraId="2D8392DB" w14:textId="7E25DA5F" w:rsidR="008B2648" w:rsidRDefault="00553AC2" w:rsidP="002C6A2C">
      <w:pPr>
        <w:spacing w:line="276" w:lineRule="auto"/>
        <w:jc w:val="both"/>
      </w:pPr>
      <w:r>
        <w:rPr>
          <w:b/>
          <w:bCs/>
          <w:u w:val="single"/>
        </w:rPr>
        <w:t>30</w:t>
      </w:r>
      <w:r w:rsidR="00625144" w:rsidRPr="002C6A2C">
        <w:rPr>
          <w:b/>
          <w:bCs/>
          <w:u w:val="single"/>
        </w:rPr>
        <w:t>.</w:t>
      </w:r>
      <w:r w:rsidR="00E21E35" w:rsidRPr="002C6A2C">
        <w:rPr>
          <w:b/>
          <w:bCs/>
          <w:u w:val="single"/>
        </w:rPr>
        <w:t xml:space="preserve"> </w:t>
      </w:r>
      <w:r w:rsidR="008B2648" w:rsidRPr="002C6A2C">
        <w:rPr>
          <w:b/>
          <w:bCs/>
          <w:u w:val="single"/>
        </w:rPr>
        <w:t>augustil</w:t>
      </w:r>
      <w:r w:rsidR="00E21E35" w:rsidRPr="002C6A2C">
        <w:rPr>
          <w:b/>
          <w:bCs/>
          <w:u w:val="single"/>
        </w:rPr>
        <w:t xml:space="preserve"> </w:t>
      </w:r>
      <w:r w:rsidR="00625144" w:rsidRPr="002C6A2C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="00625144" w:rsidRPr="00D24912">
        <w:t xml:space="preserve"> </w:t>
      </w:r>
      <w:r w:rsidR="00625144" w:rsidRPr="00E30FF7">
        <w:t>toimunud nõukogu koosolekul andis juhat</w:t>
      </w:r>
      <w:r w:rsidR="007E4E07">
        <w:t>us</w:t>
      </w:r>
      <w:r w:rsidR="00625144" w:rsidRPr="00E30FF7">
        <w:t xml:space="preserve"> ülevaate 202</w:t>
      </w:r>
      <w:r w:rsidR="00444F14">
        <w:t>4</w:t>
      </w:r>
      <w:r w:rsidR="00625144" w:rsidRPr="00E30FF7">
        <w:t>. aasta I poolaasta eelarve täitmisest.</w:t>
      </w:r>
      <w:r w:rsidR="00444F14" w:rsidRPr="00444F14">
        <w:t xml:space="preserve"> </w:t>
      </w:r>
      <w:r w:rsidR="00444F14">
        <w:t>K</w:t>
      </w:r>
      <w:r w:rsidR="00444F14" w:rsidRPr="00444F14">
        <w:t xml:space="preserve">äsitleti riigiabi korras hukkunud põllumajandusloomade </w:t>
      </w:r>
      <w:proofErr w:type="spellStart"/>
      <w:r w:rsidR="00444F14" w:rsidRPr="00444F14">
        <w:t>kokkuveo</w:t>
      </w:r>
      <w:proofErr w:type="spellEnd"/>
      <w:r w:rsidR="00444F14" w:rsidRPr="00444F14">
        <w:t xml:space="preserve"> ja </w:t>
      </w:r>
      <w:r w:rsidR="00444F14" w:rsidRPr="00444F14">
        <w:lastRenderedPageBreak/>
        <w:t>kahjutustamise kulude hüvitamist, kus tegelikud kogused on osutunud planeeritust suuremaks. Arutati digilahenduse loomisega seotud probleeme</w:t>
      </w:r>
    </w:p>
    <w:p w14:paraId="653895B5" w14:textId="46D42F46" w:rsidR="005C2250" w:rsidRPr="00E30FF7" w:rsidRDefault="005C2250" w:rsidP="002D0C02">
      <w:pPr>
        <w:spacing w:line="276" w:lineRule="auto"/>
        <w:jc w:val="both"/>
      </w:pPr>
    </w:p>
    <w:p w14:paraId="292895DF" w14:textId="44375CFF" w:rsidR="00444F14" w:rsidRDefault="00444F14" w:rsidP="002D0C02">
      <w:pPr>
        <w:spacing w:line="276" w:lineRule="auto"/>
        <w:jc w:val="both"/>
      </w:pPr>
      <w:r>
        <w:rPr>
          <w:b/>
          <w:bCs/>
          <w:u w:val="single"/>
        </w:rPr>
        <w:t>29</w:t>
      </w:r>
      <w:r w:rsidR="005C2250" w:rsidRPr="002C6A2C">
        <w:rPr>
          <w:b/>
          <w:bCs/>
          <w:u w:val="single"/>
        </w:rPr>
        <w:t>.</w:t>
      </w:r>
      <w:r w:rsidR="00E21E35" w:rsidRPr="002C6A2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novembril </w:t>
      </w:r>
      <w:r w:rsidR="005C2250" w:rsidRPr="002C6A2C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="002C6A2C" w:rsidRPr="002C6A2C">
        <w:t xml:space="preserve"> toimunud nõukogu koosolekul tutvustas juhatus AS-i Vireen 202</w:t>
      </w:r>
      <w:r>
        <w:t>4</w:t>
      </w:r>
      <w:r w:rsidR="002C6A2C" w:rsidRPr="002C6A2C">
        <w:t>. aasta 9 kuu majandustulemusi.</w:t>
      </w:r>
      <w:r w:rsidR="002C6A2C">
        <w:t xml:space="preserve"> </w:t>
      </w:r>
      <w:r>
        <w:t>K</w:t>
      </w:r>
      <w:r w:rsidRPr="00444F14">
        <w:t>innita</w:t>
      </w:r>
      <w:r>
        <w:t>ti</w:t>
      </w:r>
      <w:r w:rsidRPr="00444F14">
        <w:t xml:space="preserve"> AS Vireen 2025. aasta eelarve</w:t>
      </w:r>
      <w:r>
        <w:t>.</w:t>
      </w:r>
      <w:r w:rsidRPr="00444F14">
        <w:t xml:space="preserve"> </w:t>
      </w:r>
      <w:r>
        <w:t>A</w:t>
      </w:r>
      <w:r w:rsidRPr="00444F14">
        <w:t>rutleti digilahenduse kasutusvalmiduse</w:t>
      </w:r>
      <w:r>
        <w:t xml:space="preserve"> üle.</w:t>
      </w:r>
    </w:p>
    <w:p w14:paraId="6C2A0DC0" w14:textId="77777777" w:rsidR="002C6A2C" w:rsidRDefault="002C6A2C" w:rsidP="002C6A2C">
      <w:pPr>
        <w:spacing w:line="276" w:lineRule="auto"/>
        <w:jc w:val="both"/>
        <w:rPr>
          <w:u w:val="single"/>
        </w:rPr>
      </w:pPr>
    </w:p>
    <w:p w14:paraId="0CEED51E" w14:textId="486F1AD4" w:rsidR="00D24912" w:rsidRPr="00D24912" w:rsidRDefault="00D24912" w:rsidP="00D24912">
      <w:r w:rsidRPr="00D24912">
        <w:rPr>
          <w:b/>
          <w:bCs/>
          <w:u w:val="single"/>
        </w:rPr>
        <w:t>04. detsembril 2024</w:t>
      </w:r>
      <w:r w:rsidRPr="00D24912">
        <w:t xml:space="preserve"> otsustas nõukogu ühehäälselt a</w:t>
      </w:r>
      <w:r w:rsidRPr="00D24912">
        <w:t>nda nõusolek AS Vireen juhatusele uue ametiauto soetamiseks kasutusrendiga summas kuni 50 000 eurot.</w:t>
      </w:r>
    </w:p>
    <w:p w14:paraId="40760F0D" w14:textId="4172A8E2" w:rsidR="00D24912" w:rsidRDefault="00D24912" w:rsidP="002C6A2C">
      <w:pPr>
        <w:spacing w:line="276" w:lineRule="auto"/>
        <w:jc w:val="both"/>
        <w:rPr>
          <w:u w:val="single"/>
        </w:rPr>
      </w:pPr>
    </w:p>
    <w:p w14:paraId="05653D08" w14:textId="77777777" w:rsidR="00EC6FF8" w:rsidRPr="00567C54" w:rsidRDefault="00EC6FF8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7E8120DF" w14:textId="1D4DF862" w:rsidR="00BF23A2" w:rsidRDefault="00BF23A2" w:rsidP="008B0301">
      <w:pPr>
        <w:spacing w:line="276" w:lineRule="auto"/>
        <w:jc w:val="both"/>
        <w:rPr>
          <w:rFonts w:eastAsia="TimesNewRoman-Identity-H"/>
          <w:lang w:eastAsia="et-EE"/>
        </w:rPr>
      </w:pPr>
      <w:r w:rsidRPr="00567C54">
        <w:rPr>
          <w:rFonts w:eastAsia="TimesNewRoman-Identity-H"/>
          <w:lang w:eastAsia="et-EE"/>
        </w:rPr>
        <w:t>Lisaks on nõukogu regulaarselt tutvunud ülevaadetega aktsiaseltsi majandustegevusest ja majandustulemustest.</w:t>
      </w:r>
    </w:p>
    <w:p w14:paraId="533E8557" w14:textId="77777777" w:rsidR="00B2236C" w:rsidRPr="00567C54" w:rsidRDefault="00B2236C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3AD7066B" w14:textId="7DF2334F" w:rsidR="00BF23A2" w:rsidRDefault="00BF23A2" w:rsidP="008B0301">
      <w:pPr>
        <w:spacing w:line="276" w:lineRule="auto"/>
        <w:jc w:val="both"/>
        <w:rPr>
          <w:rFonts w:eastAsia="TimesNewRoman-Identity-H"/>
          <w:lang w:eastAsia="et-EE"/>
        </w:rPr>
      </w:pPr>
      <w:r w:rsidRPr="008B0301">
        <w:rPr>
          <w:rFonts w:eastAsia="TimesNewRoman-Identity-H"/>
          <w:lang w:eastAsia="et-EE"/>
        </w:rPr>
        <w:t>Aktsiaseltsi nõukogu hi</w:t>
      </w:r>
      <w:r w:rsidR="00E567CF" w:rsidRPr="008B0301">
        <w:rPr>
          <w:rFonts w:eastAsia="TimesNewRoman-Identity-H"/>
          <w:lang w:eastAsia="et-EE"/>
        </w:rPr>
        <w:t>nnangul on koostöö aktsiaseltsi</w:t>
      </w:r>
      <w:r w:rsidRPr="008B0301">
        <w:rPr>
          <w:rFonts w:eastAsia="TimesNewRoman-Identity-H"/>
          <w:lang w:eastAsia="et-EE"/>
        </w:rPr>
        <w:t xml:space="preserve"> juhatusega väga hea.</w:t>
      </w:r>
    </w:p>
    <w:p w14:paraId="4FA75489" w14:textId="77777777" w:rsidR="004D340C" w:rsidRDefault="004D340C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7DA7C242" w14:textId="77777777" w:rsidR="00D24912" w:rsidRPr="008B0301" w:rsidRDefault="00D24912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2A8DDDA8" w14:textId="7525C594" w:rsidR="004D340C" w:rsidRDefault="004D340C" w:rsidP="004D340C">
      <w:r>
        <w:t>202</w:t>
      </w:r>
      <w:r w:rsidR="00D24912">
        <w:t>4</w:t>
      </w:r>
      <w:r>
        <w:t>. aastal maksti AS Vireen nõukogu liikmetele ja juhatajale tasusid järgnevalt:</w:t>
      </w:r>
    </w:p>
    <w:p w14:paraId="053C1ED0" w14:textId="77777777" w:rsidR="00D24912" w:rsidRDefault="00D24912" w:rsidP="004D340C"/>
    <w:p w14:paraId="5EC7F2EA" w14:textId="77777777" w:rsidR="00D24912" w:rsidRDefault="00D24912" w:rsidP="004D340C"/>
    <w:tbl>
      <w:tblPr>
        <w:tblpPr w:leftFromText="141" w:rightFromText="141" w:vertAnchor="text" w:horzAnchor="margin" w:tblpY="-58"/>
        <w:tblW w:w="7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974"/>
        <w:gridCol w:w="1352"/>
        <w:gridCol w:w="1461"/>
        <w:gridCol w:w="1040"/>
      </w:tblGrid>
      <w:tr w:rsidR="00D24912" w14:paraId="45F2CE91" w14:textId="77777777" w:rsidTr="00D24912">
        <w:trPr>
          <w:trHeight w:val="588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F9B9A" w14:textId="77777777" w:rsidR="00D24912" w:rsidRDefault="00D24912" w:rsidP="00D24912">
            <w:pPr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Ametiisiku nimi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14448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Ametikoht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52FC2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Põhitasu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608C2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Tulemustasu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AC7E1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D24912" w14:paraId="62C4DFB4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B63A0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Hendrik Kuusk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9A785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Nõukogu liige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C9493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C9D99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6DA64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</w:tr>
      <w:tr w:rsidR="00D24912" w14:paraId="4A4850E9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6F121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Margus Muld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D58AE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Nõukogu  esimees 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FCEF1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2FB8C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8F769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4800,00</w:t>
            </w:r>
          </w:p>
        </w:tc>
      </w:tr>
      <w:tr w:rsidR="00D24912" w14:paraId="04CD5A98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4C559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Ellen </w:t>
            </w:r>
            <w:proofErr w:type="spellStart"/>
            <w:r>
              <w:rPr>
                <w:color w:val="000000"/>
                <w:lang w:eastAsia="et-EE"/>
              </w:rPr>
              <w:t>Tohvri</w:t>
            </w:r>
            <w:proofErr w:type="spellEnd"/>
            <w:r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3C4D7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Nõukogu liige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36051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F924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C9B43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</w:tr>
      <w:tr w:rsidR="00D24912" w14:paraId="49617BE3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9396E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Tarmo Terav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D245A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Juhataja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8600B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54000,00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96D8D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8616,00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C6EBF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62616,00</w:t>
            </w:r>
          </w:p>
        </w:tc>
      </w:tr>
    </w:tbl>
    <w:p w14:paraId="30290CCC" w14:textId="77777777" w:rsidR="00D24912" w:rsidRPr="00D24912" w:rsidRDefault="00D24912" w:rsidP="004D340C"/>
    <w:p w14:paraId="2F54F599" w14:textId="77777777" w:rsidR="007469A4" w:rsidRDefault="007469A4" w:rsidP="008B0301">
      <w:pPr>
        <w:spacing w:line="276" w:lineRule="auto"/>
        <w:jc w:val="both"/>
      </w:pPr>
    </w:p>
    <w:p w14:paraId="4D349AEF" w14:textId="77777777" w:rsidR="00D24912" w:rsidRDefault="00D24912" w:rsidP="008B0301">
      <w:pPr>
        <w:spacing w:line="276" w:lineRule="auto"/>
        <w:jc w:val="both"/>
      </w:pPr>
    </w:p>
    <w:p w14:paraId="110EA06A" w14:textId="77777777" w:rsidR="00D24912" w:rsidRDefault="00D24912" w:rsidP="008B0301">
      <w:pPr>
        <w:spacing w:line="276" w:lineRule="auto"/>
        <w:jc w:val="both"/>
      </w:pPr>
    </w:p>
    <w:p w14:paraId="428ADF03" w14:textId="77777777" w:rsidR="00D24912" w:rsidRDefault="00D24912" w:rsidP="008B0301">
      <w:pPr>
        <w:spacing w:line="276" w:lineRule="auto"/>
        <w:jc w:val="both"/>
      </w:pPr>
    </w:p>
    <w:p w14:paraId="10AE1B7A" w14:textId="77777777" w:rsidR="00D24912" w:rsidRDefault="00D24912" w:rsidP="008B0301">
      <w:pPr>
        <w:spacing w:line="276" w:lineRule="auto"/>
        <w:jc w:val="both"/>
      </w:pPr>
    </w:p>
    <w:p w14:paraId="5A1C5A11" w14:textId="77777777" w:rsidR="00D24912" w:rsidRDefault="00D24912" w:rsidP="008B0301">
      <w:pPr>
        <w:spacing w:line="276" w:lineRule="auto"/>
        <w:jc w:val="both"/>
      </w:pPr>
    </w:p>
    <w:p w14:paraId="11668D20" w14:textId="77777777" w:rsidR="00D24912" w:rsidRDefault="00D24912" w:rsidP="008B0301">
      <w:pPr>
        <w:spacing w:line="276" w:lineRule="auto"/>
        <w:jc w:val="both"/>
      </w:pPr>
    </w:p>
    <w:p w14:paraId="1E02D6AD" w14:textId="77777777" w:rsidR="00D24912" w:rsidRDefault="00D24912" w:rsidP="008B0301">
      <w:pPr>
        <w:spacing w:line="276" w:lineRule="auto"/>
        <w:jc w:val="both"/>
      </w:pPr>
    </w:p>
    <w:p w14:paraId="0A0A5A6F" w14:textId="77777777" w:rsidR="00D24912" w:rsidRDefault="00D24912" w:rsidP="008B0301">
      <w:pPr>
        <w:spacing w:line="276" w:lineRule="auto"/>
        <w:jc w:val="both"/>
      </w:pPr>
    </w:p>
    <w:p w14:paraId="3194C672" w14:textId="6DF2789F" w:rsidR="007469A4" w:rsidRDefault="007469A4" w:rsidP="008B0301">
      <w:pPr>
        <w:spacing w:line="276" w:lineRule="auto"/>
        <w:jc w:val="both"/>
      </w:pPr>
      <w:r>
        <w:t xml:space="preserve">Margus Muld </w:t>
      </w:r>
    </w:p>
    <w:p w14:paraId="08C9F2BB" w14:textId="77777777" w:rsidR="002D5D0F" w:rsidRPr="008B0301" w:rsidRDefault="002D5D0F" w:rsidP="008B0301">
      <w:pPr>
        <w:spacing w:line="276" w:lineRule="auto"/>
        <w:jc w:val="both"/>
      </w:pPr>
      <w:r w:rsidRPr="008B0301">
        <w:t>Nõukogu esimees</w:t>
      </w:r>
    </w:p>
    <w:p w14:paraId="4671ABCD" w14:textId="77777777" w:rsidR="002D5D0F" w:rsidRPr="008B0301" w:rsidRDefault="002D5D0F" w:rsidP="008B0301">
      <w:pPr>
        <w:spacing w:line="276" w:lineRule="auto"/>
        <w:jc w:val="both"/>
      </w:pPr>
      <w:r w:rsidRPr="008B0301">
        <w:t>AS VIREEN</w:t>
      </w:r>
    </w:p>
    <w:sectPr w:rsidR="002D5D0F" w:rsidRPr="008B0301" w:rsidSect="007469A4">
      <w:footerReference w:type="default" r:id="rId9"/>
      <w:pgSz w:w="11906" w:h="16838" w:code="9"/>
      <w:pgMar w:top="1135" w:right="851" w:bottom="680" w:left="1701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5616" w14:textId="77777777" w:rsidR="00800EAE" w:rsidRDefault="00800EAE">
      <w:r>
        <w:separator/>
      </w:r>
    </w:p>
  </w:endnote>
  <w:endnote w:type="continuationSeparator" w:id="0">
    <w:p w14:paraId="1F64176F" w14:textId="77777777" w:rsidR="00800EAE" w:rsidRDefault="008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5D20" w14:textId="77777777" w:rsidR="00001744" w:rsidRDefault="00001744" w:rsidP="00001744">
    <w:pPr>
      <w:ind w:left="1185"/>
    </w:pPr>
    <w:r>
      <w:tab/>
    </w:r>
    <w:r w:rsidR="00D24912">
      <w:pict w14:anchorId="7290C93C">
        <v:rect id="_x0000_i1025" style="width:0;height:1.5pt" o:hralign="center" o:hrstd="t" o:hr="t" fillcolor="#aca899" stroked="f"/>
      </w:pict>
    </w:r>
  </w:p>
  <w:tbl>
    <w:tblPr>
      <w:tblW w:w="0" w:type="auto"/>
      <w:tblInd w:w="1185" w:type="dxa"/>
      <w:tblLook w:val="04A0" w:firstRow="1" w:lastRow="0" w:firstColumn="1" w:lastColumn="0" w:noHBand="0" w:noVBand="1"/>
    </w:tblPr>
    <w:tblGrid>
      <w:gridCol w:w="2605"/>
      <w:gridCol w:w="2663"/>
      <w:gridCol w:w="2901"/>
    </w:tblGrid>
    <w:tr w:rsidR="00537715" w:rsidRPr="00DF2135" w14:paraId="3995A43D" w14:textId="77777777" w:rsidTr="00F13272">
      <w:tc>
        <w:tcPr>
          <w:tcW w:w="2696" w:type="dxa"/>
          <w:shd w:val="clear" w:color="auto" w:fill="auto"/>
        </w:tcPr>
        <w:p w14:paraId="28C13359" w14:textId="77777777" w:rsidR="00320A84" w:rsidRPr="00DF2135" w:rsidRDefault="00320A84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Ebavere küla</w:t>
          </w:r>
        </w:p>
      </w:tc>
      <w:tc>
        <w:tcPr>
          <w:tcW w:w="2745" w:type="dxa"/>
          <w:shd w:val="clear" w:color="auto" w:fill="auto"/>
        </w:tcPr>
        <w:p w14:paraId="16DBA2F2" w14:textId="77777777" w:rsidR="00320A84" w:rsidRPr="00DF2135" w:rsidRDefault="00320A84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Telefon: + 372 32 78 333</w:t>
          </w:r>
        </w:p>
      </w:tc>
      <w:tc>
        <w:tcPr>
          <w:tcW w:w="2944" w:type="dxa"/>
          <w:shd w:val="clear" w:color="auto" w:fill="auto"/>
        </w:tcPr>
        <w:p w14:paraId="0306DE95" w14:textId="77777777" w:rsidR="00320A84" w:rsidRPr="00DF2135" w:rsidRDefault="00537715" w:rsidP="00537715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 xml:space="preserve">SEB Pank </w:t>
          </w:r>
        </w:p>
      </w:tc>
    </w:tr>
    <w:tr w:rsidR="00F13272" w:rsidRPr="00F13272" w14:paraId="67283A8C" w14:textId="77777777" w:rsidTr="00F13272">
      <w:tc>
        <w:tcPr>
          <w:tcW w:w="2696" w:type="dxa"/>
          <w:shd w:val="clear" w:color="auto" w:fill="auto"/>
        </w:tcPr>
        <w:p w14:paraId="3CCA9526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Väike-Maarja vald</w:t>
          </w:r>
        </w:p>
      </w:tc>
      <w:tc>
        <w:tcPr>
          <w:tcW w:w="2745" w:type="dxa"/>
          <w:shd w:val="clear" w:color="auto" w:fill="auto"/>
        </w:tcPr>
        <w:p w14:paraId="42C8AD3E" w14:textId="77777777" w:rsidR="00F13272" w:rsidRPr="00F13272" w:rsidRDefault="00F13272" w:rsidP="007B484F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 xml:space="preserve">E-post: </w:t>
          </w:r>
          <w:hyperlink r:id="rId1" w:history="1">
            <w:r w:rsidRPr="00F13272">
              <w:rPr>
                <w:rStyle w:val="Hperlink"/>
                <w:color w:val="auto"/>
                <w:sz w:val="20"/>
                <w:szCs w:val="20"/>
              </w:rPr>
              <w:t>info@vireen.ee</w:t>
            </w:r>
          </w:hyperlink>
        </w:p>
      </w:tc>
      <w:tc>
        <w:tcPr>
          <w:tcW w:w="2944" w:type="dxa"/>
          <w:shd w:val="clear" w:color="auto" w:fill="auto"/>
        </w:tcPr>
        <w:p w14:paraId="27AB0695" w14:textId="77777777" w:rsidR="00F13272" w:rsidRPr="00F13272" w:rsidRDefault="00F13272" w:rsidP="00001744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>EE381010220018815015</w:t>
          </w:r>
        </w:p>
      </w:tc>
    </w:tr>
    <w:tr w:rsidR="00F13272" w:rsidRPr="00F13272" w14:paraId="4410F5BF" w14:textId="77777777" w:rsidTr="00F13272">
      <w:tc>
        <w:tcPr>
          <w:tcW w:w="2696" w:type="dxa"/>
          <w:shd w:val="clear" w:color="auto" w:fill="auto"/>
        </w:tcPr>
        <w:p w14:paraId="0D5B0473" w14:textId="77777777" w:rsidR="00F13272" w:rsidRPr="00DF2135" w:rsidRDefault="00F13272" w:rsidP="00320A8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46209 LÄÄNE-VIRUMAA</w:t>
          </w:r>
        </w:p>
      </w:tc>
      <w:tc>
        <w:tcPr>
          <w:tcW w:w="2745" w:type="dxa"/>
          <w:shd w:val="clear" w:color="auto" w:fill="auto"/>
        </w:tcPr>
        <w:p w14:paraId="77C65F5B" w14:textId="77777777" w:rsidR="00F13272" w:rsidRPr="00F13272" w:rsidRDefault="00F13272" w:rsidP="007B484F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 xml:space="preserve">Kodulehekülg: </w:t>
          </w:r>
          <w:hyperlink r:id="rId2" w:history="1">
            <w:r w:rsidRPr="00F13272">
              <w:rPr>
                <w:rStyle w:val="Hperlink"/>
                <w:color w:val="auto"/>
                <w:sz w:val="20"/>
                <w:szCs w:val="20"/>
              </w:rPr>
              <w:t>www.vireen.ee</w:t>
            </w:r>
          </w:hyperlink>
          <w:r w:rsidRPr="00F13272">
            <w:rPr>
              <w:sz w:val="20"/>
              <w:szCs w:val="20"/>
            </w:rPr>
            <w:t xml:space="preserve"> </w:t>
          </w:r>
        </w:p>
      </w:tc>
      <w:tc>
        <w:tcPr>
          <w:tcW w:w="2944" w:type="dxa"/>
          <w:shd w:val="clear" w:color="auto" w:fill="auto"/>
        </w:tcPr>
        <w:p w14:paraId="10450D03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  <w:tr w:rsidR="00F13272" w:rsidRPr="00F13272" w14:paraId="78A7304C" w14:textId="77777777" w:rsidTr="00F13272">
      <w:tc>
        <w:tcPr>
          <w:tcW w:w="2696" w:type="dxa"/>
          <w:shd w:val="clear" w:color="auto" w:fill="auto"/>
        </w:tcPr>
        <w:p w14:paraId="59B06911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Eesti Vabariik</w:t>
          </w:r>
        </w:p>
      </w:tc>
      <w:tc>
        <w:tcPr>
          <w:tcW w:w="2745" w:type="dxa"/>
          <w:shd w:val="clear" w:color="auto" w:fill="auto"/>
        </w:tcPr>
        <w:p w14:paraId="5FBB925B" w14:textId="77777777" w:rsidR="00F13272" w:rsidRPr="00F13272" w:rsidRDefault="00F13272" w:rsidP="00537715">
          <w:pPr>
            <w:rPr>
              <w:sz w:val="20"/>
              <w:szCs w:val="20"/>
            </w:rPr>
          </w:pPr>
        </w:p>
      </w:tc>
      <w:tc>
        <w:tcPr>
          <w:tcW w:w="2944" w:type="dxa"/>
          <w:shd w:val="clear" w:color="auto" w:fill="auto"/>
        </w:tcPr>
        <w:p w14:paraId="39EA9D74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  <w:tr w:rsidR="00F13272" w:rsidRPr="00F13272" w14:paraId="49A93E8E" w14:textId="77777777" w:rsidTr="00F13272">
      <w:tc>
        <w:tcPr>
          <w:tcW w:w="2696" w:type="dxa"/>
          <w:shd w:val="clear" w:color="auto" w:fill="auto"/>
        </w:tcPr>
        <w:p w14:paraId="40F4C68D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Registrikood 10787656</w:t>
          </w:r>
        </w:p>
      </w:tc>
      <w:tc>
        <w:tcPr>
          <w:tcW w:w="2745" w:type="dxa"/>
          <w:shd w:val="clear" w:color="auto" w:fill="auto"/>
        </w:tcPr>
        <w:p w14:paraId="0971DB47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  <w:tc>
        <w:tcPr>
          <w:tcW w:w="2944" w:type="dxa"/>
          <w:shd w:val="clear" w:color="auto" w:fill="auto"/>
        </w:tcPr>
        <w:p w14:paraId="6FF5F447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</w:tbl>
  <w:p w14:paraId="7CD1A3AD" w14:textId="77777777" w:rsidR="00001744" w:rsidRPr="00D75F3C" w:rsidRDefault="00001744" w:rsidP="00001744">
    <w:pPr>
      <w:ind w:left="1185"/>
      <w:rPr>
        <w:sz w:val="20"/>
        <w:szCs w:val="20"/>
      </w:rPr>
    </w:pPr>
  </w:p>
  <w:p w14:paraId="118118BD" w14:textId="77777777" w:rsidR="00001744" w:rsidRDefault="000017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9EBB" w14:textId="77777777" w:rsidR="00800EAE" w:rsidRDefault="00800EAE">
      <w:r>
        <w:separator/>
      </w:r>
    </w:p>
  </w:footnote>
  <w:footnote w:type="continuationSeparator" w:id="0">
    <w:p w14:paraId="0F0BA37C" w14:textId="77777777" w:rsidR="00800EAE" w:rsidRDefault="0080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37A"/>
    <w:multiLevelType w:val="hybridMultilevel"/>
    <w:tmpl w:val="18A026F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5405C"/>
    <w:multiLevelType w:val="hybridMultilevel"/>
    <w:tmpl w:val="B15244EE"/>
    <w:lvl w:ilvl="0" w:tplc="C1821B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47E0"/>
    <w:multiLevelType w:val="hybridMultilevel"/>
    <w:tmpl w:val="C6C4D554"/>
    <w:lvl w:ilvl="0" w:tplc="8CC6F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720"/>
    <w:multiLevelType w:val="hybridMultilevel"/>
    <w:tmpl w:val="A34C36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AC7"/>
    <w:multiLevelType w:val="hybridMultilevel"/>
    <w:tmpl w:val="E4E01DC6"/>
    <w:lvl w:ilvl="0" w:tplc="7AF0A62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21BB"/>
    <w:multiLevelType w:val="hybridMultilevel"/>
    <w:tmpl w:val="F4B679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31BA5"/>
    <w:multiLevelType w:val="hybridMultilevel"/>
    <w:tmpl w:val="30CA3364"/>
    <w:lvl w:ilvl="0" w:tplc="FF66A5B2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B5962"/>
    <w:multiLevelType w:val="hybridMultilevel"/>
    <w:tmpl w:val="872E7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5D35"/>
    <w:multiLevelType w:val="multilevel"/>
    <w:tmpl w:val="0C2899CE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197083"/>
    <w:multiLevelType w:val="multilevel"/>
    <w:tmpl w:val="4F722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0" w15:restartNumberingAfterBreak="0">
    <w:nsid w:val="62094D5E"/>
    <w:multiLevelType w:val="hybridMultilevel"/>
    <w:tmpl w:val="9C1EC5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95AAF"/>
    <w:multiLevelType w:val="hybridMultilevel"/>
    <w:tmpl w:val="F8AC9AF2"/>
    <w:lvl w:ilvl="0" w:tplc="1994B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3E59"/>
    <w:multiLevelType w:val="hybridMultilevel"/>
    <w:tmpl w:val="8EEA3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68857">
    <w:abstractNumId w:val="3"/>
  </w:num>
  <w:num w:numId="2" w16cid:durableId="1358581308">
    <w:abstractNumId w:val="10"/>
  </w:num>
  <w:num w:numId="3" w16cid:durableId="755900177">
    <w:abstractNumId w:val="12"/>
  </w:num>
  <w:num w:numId="4" w16cid:durableId="914053904">
    <w:abstractNumId w:val="2"/>
  </w:num>
  <w:num w:numId="5" w16cid:durableId="1370763440">
    <w:abstractNumId w:val="9"/>
  </w:num>
  <w:num w:numId="6" w16cid:durableId="1148866276">
    <w:abstractNumId w:val="0"/>
  </w:num>
  <w:num w:numId="7" w16cid:durableId="215238410">
    <w:abstractNumId w:val="7"/>
  </w:num>
  <w:num w:numId="8" w16cid:durableId="2028285902">
    <w:abstractNumId w:val="4"/>
  </w:num>
  <w:num w:numId="9" w16cid:durableId="409348080">
    <w:abstractNumId w:val="5"/>
  </w:num>
  <w:num w:numId="10" w16cid:durableId="352222543">
    <w:abstractNumId w:val="1"/>
  </w:num>
  <w:num w:numId="11" w16cid:durableId="500464448">
    <w:abstractNumId w:val="6"/>
  </w:num>
  <w:num w:numId="12" w16cid:durableId="1077433529">
    <w:abstractNumId w:val="11"/>
  </w:num>
  <w:num w:numId="13" w16cid:durableId="1458910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A"/>
    <w:rsid w:val="00001744"/>
    <w:rsid w:val="000057A3"/>
    <w:rsid w:val="000244E7"/>
    <w:rsid w:val="00033264"/>
    <w:rsid w:val="000401C5"/>
    <w:rsid w:val="00044FC2"/>
    <w:rsid w:val="000525E9"/>
    <w:rsid w:val="0007553C"/>
    <w:rsid w:val="000A18C4"/>
    <w:rsid w:val="000D7C3F"/>
    <w:rsid w:val="00101558"/>
    <w:rsid w:val="001120C3"/>
    <w:rsid w:val="00120E11"/>
    <w:rsid w:val="00134772"/>
    <w:rsid w:val="0013664C"/>
    <w:rsid w:val="00140CF3"/>
    <w:rsid w:val="00150C75"/>
    <w:rsid w:val="001537DA"/>
    <w:rsid w:val="00161008"/>
    <w:rsid w:val="00173901"/>
    <w:rsid w:val="001815DC"/>
    <w:rsid w:val="0019714B"/>
    <w:rsid w:val="001B0413"/>
    <w:rsid w:val="001B1322"/>
    <w:rsid w:val="001B31CF"/>
    <w:rsid w:val="001B5A15"/>
    <w:rsid w:val="001B7BE5"/>
    <w:rsid w:val="001C0EA0"/>
    <w:rsid w:val="001D212E"/>
    <w:rsid w:val="001D7716"/>
    <w:rsid w:val="001E33E9"/>
    <w:rsid w:val="0020038F"/>
    <w:rsid w:val="002122AF"/>
    <w:rsid w:val="00215221"/>
    <w:rsid w:val="002313BA"/>
    <w:rsid w:val="00237029"/>
    <w:rsid w:val="00240008"/>
    <w:rsid w:val="002466F5"/>
    <w:rsid w:val="00253D55"/>
    <w:rsid w:val="0025553E"/>
    <w:rsid w:val="00275DFD"/>
    <w:rsid w:val="00281965"/>
    <w:rsid w:val="002868F9"/>
    <w:rsid w:val="00287DA0"/>
    <w:rsid w:val="00296542"/>
    <w:rsid w:val="002973B4"/>
    <w:rsid w:val="002C6A2C"/>
    <w:rsid w:val="002D0C02"/>
    <w:rsid w:val="002D5D0F"/>
    <w:rsid w:val="002E5FB5"/>
    <w:rsid w:val="002F7AB6"/>
    <w:rsid w:val="00320A84"/>
    <w:rsid w:val="00343925"/>
    <w:rsid w:val="003779C7"/>
    <w:rsid w:val="00385A99"/>
    <w:rsid w:val="00390C23"/>
    <w:rsid w:val="003951DF"/>
    <w:rsid w:val="003C2C82"/>
    <w:rsid w:val="003D09B9"/>
    <w:rsid w:val="003E1D5F"/>
    <w:rsid w:val="003F6A3C"/>
    <w:rsid w:val="004264AA"/>
    <w:rsid w:val="00444F14"/>
    <w:rsid w:val="00463160"/>
    <w:rsid w:val="00464752"/>
    <w:rsid w:val="004719F4"/>
    <w:rsid w:val="004A64B4"/>
    <w:rsid w:val="004B25FA"/>
    <w:rsid w:val="004C67FB"/>
    <w:rsid w:val="004D340C"/>
    <w:rsid w:val="004E0275"/>
    <w:rsid w:val="004E43E8"/>
    <w:rsid w:val="004E76C0"/>
    <w:rsid w:val="004F436E"/>
    <w:rsid w:val="004F43B6"/>
    <w:rsid w:val="0050784A"/>
    <w:rsid w:val="00512471"/>
    <w:rsid w:val="00513757"/>
    <w:rsid w:val="00516C89"/>
    <w:rsid w:val="00537715"/>
    <w:rsid w:val="00553AC2"/>
    <w:rsid w:val="00557BB5"/>
    <w:rsid w:val="005606A1"/>
    <w:rsid w:val="00567C54"/>
    <w:rsid w:val="00573268"/>
    <w:rsid w:val="00577BF5"/>
    <w:rsid w:val="005A725A"/>
    <w:rsid w:val="005C2250"/>
    <w:rsid w:val="005C5DE0"/>
    <w:rsid w:val="005C62C4"/>
    <w:rsid w:val="005D4F08"/>
    <w:rsid w:val="005E3357"/>
    <w:rsid w:val="005F4CE3"/>
    <w:rsid w:val="00612724"/>
    <w:rsid w:val="00620655"/>
    <w:rsid w:val="00625144"/>
    <w:rsid w:val="00645BF9"/>
    <w:rsid w:val="00646EED"/>
    <w:rsid w:val="006479A0"/>
    <w:rsid w:val="00647BD4"/>
    <w:rsid w:val="00653C34"/>
    <w:rsid w:val="00654632"/>
    <w:rsid w:val="00654BBA"/>
    <w:rsid w:val="006565F2"/>
    <w:rsid w:val="006640D7"/>
    <w:rsid w:val="00681A9A"/>
    <w:rsid w:val="006A3084"/>
    <w:rsid w:val="006B167C"/>
    <w:rsid w:val="006C20EB"/>
    <w:rsid w:val="006D320E"/>
    <w:rsid w:val="006D3CB1"/>
    <w:rsid w:val="006E4237"/>
    <w:rsid w:val="006F0C54"/>
    <w:rsid w:val="006F63DC"/>
    <w:rsid w:val="007213EA"/>
    <w:rsid w:val="00731695"/>
    <w:rsid w:val="007331B8"/>
    <w:rsid w:val="007447FB"/>
    <w:rsid w:val="00744A13"/>
    <w:rsid w:val="007469A4"/>
    <w:rsid w:val="00747505"/>
    <w:rsid w:val="0075387D"/>
    <w:rsid w:val="00792C76"/>
    <w:rsid w:val="007A7A18"/>
    <w:rsid w:val="007D7D5A"/>
    <w:rsid w:val="007E4E07"/>
    <w:rsid w:val="007E5504"/>
    <w:rsid w:val="007F44B8"/>
    <w:rsid w:val="00800218"/>
    <w:rsid w:val="00800EAE"/>
    <w:rsid w:val="008043EF"/>
    <w:rsid w:val="0081453F"/>
    <w:rsid w:val="0081491F"/>
    <w:rsid w:val="00815355"/>
    <w:rsid w:val="008158A8"/>
    <w:rsid w:val="0084493B"/>
    <w:rsid w:val="00850EED"/>
    <w:rsid w:val="00892F8B"/>
    <w:rsid w:val="008A429C"/>
    <w:rsid w:val="008B0301"/>
    <w:rsid w:val="008B2648"/>
    <w:rsid w:val="008B63FA"/>
    <w:rsid w:val="008C0565"/>
    <w:rsid w:val="008C64D1"/>
    <w:rsid w:val="008D585F"/>
    <w:rsid w:val="008E67D5"/>
    <w:rsid w:val="00920C33"/>
    <w:rsid w:val="00927ED5"/>
    <w:rsid w:val="00930CCF"/>
    <w:rsid w:val="009358D1"/>
    <w:rsid w:val="00937AA9"/>
    <w:rsid w:val="009740A4"/>
    <w:rsid w:val="00983560"/>
    <w:rsid w:val="00985689"/>
    <w:rsid w:val="009A11EB"/>
    <w:rsid w:val="009A2BAB"/>
    <w:rsid w:val="009D75CF"/>
    <w:rsid w:val="009E327A"/>
    <w:rsid w:val="009F55F4"/>
    <w:rsid w:val="00A0134D"/>
    <w:rsid w:val="00A07DD3"/>
    <w:rsid w:val="00A15CFB"/>
    <w:rsid w:val="00A202A1"/>
    <w:rsid w:val="00A21EB8"/>
    <w:rsid w:val="00A22E27"/>
    <w:rsid w:val="00A27757"/>
    <w:rsid w:val="00A3033C"/>
    <w:rsid w:val="00A33B0D"/>
    <w:rsid w:val="00A36499"/>
    <w:rsid w:val="00A53D81"/>
    <w:rsid w:val="00A61376"/>
    <w:rsid w:val="00A667E3"/>
    <w:rsid w:val="00A823AB"/>
    <w:rsid w:val="00A83B6C"/>
    <w:rsid w:val="00A862FC"/>
    <w:rsid w:val="00AA12AC"/>
    <w:rsid w:val="00AB168B"/>
    <w:rsid w:val="00AB25F0"/>
    <w:rsid w:val="00AB60B7"/>
    <w:rsid w:val="00AC0A9B"/>
    <w:rsid w:val="00AC7069"/>
    <w:rsid w:val="00AF0B42"/>
    <w:rsid w:val="00AF0E32"/>
    <w:rsid w:val="00AF4ACE"/>
    <w:rsid w:val="00B107DA"/>
    <w:rsid w:val="00B2236C"/>
    <w:rsid w:val="00B30DEF"/>
    <w:rsid w:val="00B348CC"/>
    <w:rsid w:val="00B72F1A"/>
    <w:rsid w:val="00B92AB0"/>
    <w:rsid w:val="00BC170D"/>
    <w:rsid w:val="00BC74F4"/>
    <w:rsid w:val="00BD0227"/>
    <w:rsid w:val="00BF23A2"/>
    <w:rsid w:val="00BF5B46"/>
    <w:rsid w:val="00C21C74"/>
    <w:rsid w:val="00C31E6F"/>
    <w:rsid w:val="00C40435"/>
    <w:rsid w:val="00C40AA1"/>
    <w:rsid w:val="00C51025"/>
    <w:rsid w:val="00C5563B"/>
    <w:rsid w:val="00C8196D"/>
    <w:rsid w:val="00CA152A"/>
    <w:rsid w:val="00CA43DE"/>
    <w:rsid w:val="00CA643D"/>
    <w:rsid w:val="00CB5270"/>
    <w:rsid w:val="00CE1AD8"/>
    <w:rsid w:val="00CE4B3F"/>
    <w:rsid w:val="00D1202D"/>
    <w:rsid w:val="00D24057"/>
    <w:rsid w:val="00D24912"/>
    <w:rsid w:val="00D3332E"/>
    <w:rsid w:val="00D4119A"/>
    <w:rsid w:val="00D65A1A"/>
    <w:rsid w:val="00D667A3"/>
    <w:rsid w:val="00D72A3A"/>
    <w:rsid w:val="00D84B1B"/>
    <w:rsid w:val="00D94D9F"/>
    <w:rsid w:val="00DA064D"/>
    <w:rsid w:val="00DA5CCC"/>
    <w:rsid w:val="00DC16A6"/>
    <w:rsid w:val="00DC5D66"/>
    <w:rsid w:val="00DE397D"/>
    <w:rsid w:val="00DF17A3"/>
    <w:rsid w:val="00DF2135"/>
    <w:rsid w:val="00E12C73"/>
    <w:rsid w:val="00E21E35"/>
    <w:rsid w:val="00E30FF7"/>
    <w:rsid w:val="00E47A05"/>
    <w:rsid w:val="00E51FC5"/>
    <w:rsid w:val="00E5402A"/>
    <w:rsid w:val="00E567CF"/>
    <w:rsid w:val="00E5773E"/>
    <w:rsid w:val="00E722B9"/>
    <w:rsid w:val="00EA3EF6"/>
    <w:rsid w:val="00EB644D"/>
    <w:rsid w:val="00EC5B09"/>
    <w:rsid w:val="00EC6FF8"/>
    <w:rsid w:val="00ED2008"/>
    <w:rsid w:val="00ED278A"/>
    <w:rsid w:val="00ED3DB1"/>
    <w:rsid w:val="00ED3DE4"/>
    <w:rsid w:val="00EE0222"/>
    <w:rsid w:val="00EE35BA"/>
    <w:rsid w:val="00EE538E"/>
    <w:rsid w:val="00EF1C60"/>
    <w:rsid w:val="00EF6BFA"/>
    <w:rsid w:val="00F01DB2"/>
    <w:rsid w:val="00F057CE"/>
    <w:rsid w:val="00F13272"/>
    <w:rsid w:val="00F13C56"/>
    <w:rsid w:val="00F31735"/>
    <w:rsid w:val="00F378F7"/>
    <w:rsid w:val="00F74781"/>
    <w:rsid w:val="00F75DE1"/>
    <w:rsid w:val="00FC3135"/>
    <w:rsid w:val="00FD3A00"/>
    <w:rsid w:val="00FD58D1"/>
    <w:rsid w:val="00FE40BB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01E86A2C"/>
  <w15:docId w15:val="{89C82A90-D63C-4018-B092-2434B79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12471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9E327A"/>
    <w:rPr>
      <w:color w:val="0000FF"/>
      <w:u w:val="single"/>
    </w:rPr>
  </w:style>
  <w:style w:type="paragraph" w:styleId="Pis">
    <w:name w:val="header"/>
    <w:basedOn w:val="Normaallaad"/>
    <w:rsid w:val="009E327A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9E327A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32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A12AC"/>
    <w:pPr>
      <w:ind w:left="720"/>
      <w:contextualSpacing/>
    </w:pPr>
  </w:style>
  <w:style w:type="paragraph" w:styleId="Jutumullitekst">
    <w:name w:val="Balloon Text"/>
    <w:basedOn w:val="Normaallaad"/>
    <w:link w:val="JutumullitekstMrk"/>
    <w:rsid w:val="002122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2122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reen.ee" TargetMode="External"/><Relationship Id="rId1" Type="http://schemas.openxmlformats.org/officeDocument/2006/relationships/hyperlink" Target="mailto:info@vireen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FC52-5ADF-4770-A099-3B99AD5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Loomsete Jäätmete Käitlemise AS</Company>
  <LinksUpToDate>false</LinksUpToDate>
  <CharactersWithSpaces>3375</CharactersWithSpaces>
  <SharedDoc>false</SharedDoc>
  <HLinks>
    <vt:vector size="12" baseType="variant"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http://www.vireen.ee/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mailto:info@vireen.ee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Piispea</dc:creator>
  <cp:lastModifiedBy>Angelika Lipp</cp:lastModifiedBy>
  <cp:revision>2</cp:revision>
  <cp:lastPrinted>2018-03-26T12:34:00Z</cp:lastPrinted>
  <dcterms:created xsi:type="dcterms:W3CDTF">2025-03-07T10:21:00Z</dcterms:created>
  <dcterms:modified xsi:type="dcterms:W3CDTF">2025-03-07T10:21:00Z</dcterms:modified>
</cp:coreProperties>
</file>