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55FD" w14:textId="77777777" w:rsidR="00B35B6F" w:rsidRDefault="00B35B6F" w:rsidP="00D5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62ABBC1" w14:textId="77777777" w:rsidR="00B35B6F" w:rsidRDefault="00B35B6F" w:rsidP="00D5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071A3B7" w14:textId="1D34298B" w:rsidR="00BE2221" w:rsidRPr="002D197E" w:rsidRDefault="00F15257" w:rsidP="00D5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Isikliku kasutusõiguse seadmise plaan</w:t>
      </w:r>
    </w:p>
    <w:p w14:paraId="447CA199" w14:textId="77777777" w:rsidR="007C3297" w:rsidRPr="002D197E" w:rsidRDefault="007C3297" w:rsidP="00D52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398BC93F" w14:textId="77777777" w:rsidR="00F15257" w:rsidRDefault="00F15257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Maakond: Lääne maakond</w:t>
      </w:r>
    </w:p>
    <w:p w14:paraId="0C196422" w14:textId="77777777" w:rsidR="00F15257" w:rsidRDefault="00F15257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Omavalitsus: Lääne-Nigula vald</w:t>
      </w:r>
    </w:p>
    <w:p w14:paraId="7C8B859C" w14:textId="4D1B2FBC" w:rsidR="00F15257" w:rsidRDefault="00F15257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Asustusüksus: Elbiku küla / Ölbäck</w:t>
      </w:r>
      <w:r w:rsidR="007C3297"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   </w:t>
      </w:r>
      <w:r w:rsidR="003979E3"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C5055BA" w14:textId="045B25EE" w:rsidR="00BB3F3D" w:rsidRPr="002D197E" w:rsidRDefault="00F15257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Lähiaadress: 16127 Riguldi-Dirhami tee</w:t>
      </w:r>
    </w:p>
    <w:p w14:paraId="5D7B8E7D" w14:textId="77777777" w:rsidR="000C4593" w:rsidRPr="002D197E" w:rsidRDefault="000C4593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64C5F00" w14:textId="65EF889C" w:rsidR="00B35B6F" w:rsidRPr="002D197E" w:rsidRDefault="00B35B6F">
      <w:pPr>
        <w:rPr>
          <w:lang w:val="et-EE"/>
        </w:rPr>
      </w:pPr>
      <w:r>
        <w:rPr>
          <w:lang w:val="et-EE"/>
        </w:rPr>
        <w:t xml:space="preserve">   </w:t>
      </w:r>
      <w:r w:rsidR="00882CA4">
        <w:rPr>
          <w:lang w:val="et-EE"/>
        </w:rPr>
        <w:t xml:space="preserve">  </w:t>
      </w:r>
      <w:r w:rsidR="003979E3" w:rsidRPr="002D197E">
        <w:rPr>
          <w:lang w:val="et-EE"/>
        </w:rPr>
        <w:t xml:space="preserve"> </w:t>
      </w:r>
      <w:r w:rsidR="008E6921">
        <w:rPr>
          <w:noProof/>
          <w:lang w:val="et-EE"/>
        </w:rPr>
        <w:drawing>
          <wp:inline distT="0" distB="0" distL="0" distR="0" wp14:anchorId="518594A6" wp14:editId="07DEE9AD">
            <wp:extent cx="5073650" cy="5828824"/>
            <wp:effectExtent l="0" t="0" r="0" b="635"/>
            <wp:docPr id="1649444070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46" cy="58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54C95" w14:textId="197F4837" w:rsidR="000C4593" w:rsidRPr="002D197E" w:rsidRDefault="00597066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B4313">
        <w:rPr>
          <w:rFonts w:ascii="Times New Roman" w:hAnsi="Times New Roman" w:cs="Times New Roman"/>
          <w:noProof/>
          <w:color w:val="FFFF00"/>
          <w:sz w:val="24"/>
          <w:szCs w:val="24"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1880B" wp14:editId="4DE9E191">
                <wp:simplePos x="0" y="0"/>
                <wp:positionH relativeFrom="column">
                  <wp:posOffset>6350</wp:posOffset>
                </wp:positionH>
                <wp:positionV relativeFrom="paragraph">
                  <wp:posOffset>103505</wp:posOffset>
                </wp:positionV>
                <wp:extent cx="349200" cy="7200"/>
                <wp:effectExtent l="0" t="0" r="32385" b="31115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118A7" id="Sirgkonnek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.15pt" to="2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" strokecolor="#5b9bd5 [3204]" strokeweight="1pt">
                <v:stroke joinstyle="miter"/>
              </v:line>
            </w:pict>
          </mc:Fallback>
        </mc:AlternateContent>
      </w:r>
      <w:r w:rsidR="000C4593"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   </w:t>
      </w:r>
      <w:r w:rsidR="0024060E"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     </w:t>
      </w:r>
      <w:r w:rsidR="000C4593" w:rsidRPr="002D197E">
        <w:rPr>
          <w:rFonts w:ascii="Times New Roman" w:hAnsi="Times New Roman" w:cs="Times New Roman"/>
          <w:sz w:val="24"/>
          <w:szCs w:val="24"/>
          <w:lang w:val="et-EE"/>
        </w:rPr>
        <w:t>olemasoleva</w:t>
      </w:r>
      <w:r w:rsidR="007C3297"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kü piir        </w:t>
      </w:r>
      <w:r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7C3297"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9B7B1D7" w14:textId="6B2C0A25" w:rsidR="007C3297" w:rsidRPr="002D197E" w:rsidRDefault="00597066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D197E">
        <w:rPr>
          <w:rFonts w:ascii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3D9BD" wp14:editId="67350099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349250" cy="12700"/>
                <wp:effectExtent l="0" t="0" r="31750" b="25400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6ED09" id="Sirgkonnek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7.85pt" to="2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" strokecolor="red" strokeweight="1.5pt">
                <v:stroke joinstyle="miter"/>
              </v:line>
            </w:pict>
          </mc:Fallback>
        </mc:AlternateContent>
      </w:r>
      <w:r w:rsidR="007C3297"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     </w:t>
      </w:r>
      <w:r w:rsidRPr="002D197E">
        <w:rPr>
          <w:rFonts w:ascii="Times New Roman" w:hAnsi="Times New Roman" w:cs="Times New Roman"/>
          <w:sz w:val="24"/>
          <w:szCs w:val="24"/>
          <w:lang w:val="et-EE"/>
        </w:rPr>
        <w:t xml:space="preserve">      </w:t>
      </w:r>
      <w:r w:rsidR="00F15257">
        <w:rPr>
          <w:rFonts w:ascii="Times New Roman" w:hAnsi="Times New Roman" w:cs="Times New Roman"/>
          <w:sz w:val="24"/>
          <w:szCs w:val="24"/>
          <w:lang w:val="et-EE"/>
        </w:rPr>
        <w:t>isikliku kasutusõiguse ala bussiootekoja rajamiseks</w:t>
      </w:r>
    </w:p>
    <w:p w14:paraId="29A966AD" w14:textId="77777777" w:rsidR="00084FC1" w:rsidRPr="00084FC1" w:rsidRDefault="00084FC1" w:rsidP="0008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4064"/>
        <w:gridCol w:w="1701"/>
      </w:tblGrid>
      <w:tr w:rsidR="00084FC1" w:rsidRPr="00084FC1" w14:paraId="3D82DB4F" w14:textId="77777777" w:rsidTr="00084FC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10C99" w14:textId="77777777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4F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Kinnistu registriosa number </w:t>
            </w: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D1123" w14:textId="77777777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4F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Katastriüksuse tunnus, </w:t>
            </w:r>
          </w:p>
          <w:p w14:paraId="75775775" w14:textId="77777777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4F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nimi ja sihtotstarve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632B58" w14:textId="77777777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4F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Ala pindala ruutmeetrites (m²) </w:t>
            </w:r>
          </w:p>
        </w:tc>
      </w:tr>
      <w:tr w:rsidR="00084FC1" w:rsidRPr="00084FC1" w14:paraId="63E63DEA" w14:textId="77777777" w:rsidTr="00084FC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29494" w14:textId="22DBEF63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14591850</w:t>
            </w: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AD234" w14:textId="7D95A7F4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52001:001:0079</w:t>
            </w:r>
          </w:p>
          <w:p w14:paraId="4A0EBFAD" w14:textId="37235564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16127 Riguldi-Dirhami tee</w:t>
            </w:r>
            <w:r w:rsidRPr="00084F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32DC1ED3" w14:textId="77777777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4F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Transpordimaa 100%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97495D" w14:textId="52A70FAA" w:rsidR="00084FC1" w:rsidRPr="00084FC1" w:rsidRDefault="00084FC1" w:rsidP="0008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4F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</w:tbl>
    <w:p w14:paraId="572E6A68" w14:textId="77777777" w:rsidR="00B1584F" w:rsidRDefault="00B1584F" w:rsidP="000C4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0A06F99" w14:textId="500DDB9B" w:rsidR="000C4593" w:rsidRPr="00084FC1" w:rsidRDefault="00B1584F" w:rsidP="007C3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0C4593" w:rsidRPr="002D197E">
        <w:rPr>
          <w:rFonts w:ascii="Times New Roman" w:hAnsi="Times New Roman" w:cs="Times New Roman"/>
          <w:sz w:val="24"/>
          <w:szCs w:val="24"/>
          <w:lang w:val="et-EE"/>
        </w:rPr>
        <w:t>Koostas: Marika Meister</w:t>
      </w:r>
      <w:r w:rsidR="00084FC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C673E3" w:rsidRPr="002D197E">
        <w:rPr>
          <w:rFonts w:ascii="Times New Roman" w:hAnsi="Times New Roman" w:cs="Times New Roman"/>
          <w:sz w:val="24"/>
          <w:szCs w:val="24"/>
          <w:lang w:val="et-EE"/>
        </w:rPr>
        <w:t>maa- ja planeeringuspetsialist</w:t>
      </w:r>
      <w:r w:rsidR="00084FC1">
        <w:rPr>
          <w:rFonts w:ascii="Times New Roman" w:hAnsi="Times New Roman" w:cs="Times New Roman"/>
          <w:sz w:val="24"/>
          <w:szCs w:val="24"/>
          <w:lang w:val="et-EE"/>
        </w:rPr>
        <w:t>, 31.07.2025</w:t>
      </w:r>
    </w:p>
    <w:sectPr w:rsidR="000C4593" w:rsidRPr="00084FC1" w:rsidSect="003757D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3D"/>
    <w:rsid w:val="00084FC1"/>
    <w:rsid w:val="000C4593"/>
    <w:rsid w:val="000D07FC"/>
    <w:rsid w:val="0018046B"/>
    <w:rsid w:val="0024060E"/>
    <w:rsid w:val="002970DB"/>
    <w:rsid w:val="002D197E"/>
    <w:rsid w:val="003757D9"/>
    <w:rsid w:val="003979E3"/>
    <w:rsid w:val="004039CD"/>
    <w:rsid w:val="00426F02"/>
    <w:rsid w:val="004741FB"/>
    <w:rsid w:val="004B4313"/>
    <w:rsid w:val="004C4204"/>
    <w:rsid w:val="004C7CA7"/>
    <w:rsid w:val="00575CBA"/>
    <w:rsid w:val="00597066"/>
    <w:rsid w:val="005B49BE"/>
    <w:rsid w:val="005E3754"/>
    <w:rsid w:val="0064207E"/>
    <w:rsid w:val="007C3297"/>
    <w:rsid w:val="007D245E"/>
    <w:rsid w:val="00882CA4"/>
    <w:rsid w:val="008E6921"/>
    <w:rsid w:val="00940888"/>
    <w:rsid w:val="00A63757"/>
    <w:rsid w:val="00B1584F"/>
    <w:rsid w:val="00B323A0"/>
    <w:rsid w:val="00B35B6F"/>
    <w:rsid w:val="00B75429"/>
    <w:rsid w:val="00BB3F3D"/>
    <w:rsid w:val="00BE2221"/>
    <w:rsid w:val="00C673E3"/>
    <w:rsid w:val="00CC445D"/>
    <w:rsid w:val="00D52566"/>
    <w:rsid w:val="00E25915"/>
    <w:rsid w:val="00F15257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CFB7"/>
  <w15:docId w15:val="{B0D2B994-65DF-4402-89A2-1BEA3C2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5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Meister</dc:creator>
  <cp:lastModifiedBy>Marika Meister</cp:lastModifiedBy>
  <cp:revision>5</cp:revision>
  <cp:lastPrinted>2025-04-08T05:56:00Z</cp:lastPrinted>
  <dcterms:created xsi:type="dcterms:W3CDTF">2025-07-31T09:11:00Z</dcterms:created>
  <dcterms:modified xsi:type="dcterms:W3CDTF">2025-07-31T09:46:00Z</dcterms:modified>
</cp:coreProperties>
</file>