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16D" w:rsidRDefault="00E15B62" w:rsidP="0061116D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/>
        </w:rPr>
        <w:t>Lisa 1-3</w:t>
      </w:r>
      <w:r w:rsidR="0061116D" w:rsidRPr="0031728B">
        <w:rPr>
          <w:rFonts w:ascii="Arial" w:eastAsia="Calibri" w:hAnsi="Arial" w:cs="Arial"/>
          <w:b/>
        </w:rPr>
        <w:t xml:space="preserve"> </w:t>
      </w:r>
      <w:r w:rsidR="0061116D" w:rsidRPr="0031728B">
        <w:rPr>
          <w:rFonts w:ascii="Arial" w:eastAsia="Calibri" w:hAnsi="Arial" w:cs="Arial"/>
        </w:rPr>
        <w:t>Detailne ki</w:t>
      </w:r>
      <w:r w:rsidR="0061116D">
        <w:rPr>
          <w:rFonts w:ascii="Arial" w:eastAsia="Calibri" w:hAnsi="Arial" w:cs="Arial"/>
        </w:rPr>
        <w:t>rjeldus pakutavatest teenustest</w:t>
      </w:r>
      <w:bookmarkStart w:id="0" w:name="_GoBack"/>
      <w:bookmarkEnd w:id="0"/>
    </w:p>
    <w:p w:rsidR="0061116D" w:rsidRPr="00233B12" w:rsidRDefault="0061116D" w:rsidP="0061116D">
      <w:pPr>
        <w:pStyle w:val="NoSpacing"/>
        <w:jc w:val="both"/>
        <w:rPr>
          <w:sz w:val="22"/>
          <w:szCs w:val="22"/>
        </w:rPr>
      </w:pPr>
    </w:p>
    <w:p w:rsidR="0061116D" w:rsidRPr="00F25D5C" w:rsidRDefault="0061116D" w:rsidP="00611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25D5C">
        <w:rPr>
          <w:rFonts w:ascii="Arial" w:hAnsi="Arial" w:cs="Arial"/>
        </w:rPr>
        <w:t xml:space="preserve">Teenus koosneb tehnilises kirjelduses märgitud alalistest tegevustest, mille kogumaksumuse esitamist soovib </w:t>
      </w:r>
      <w:proofErr w:type="spellStart"/>
      <w:r w:rsidRPr="00F25D5C">
        <w:rPr>
          <w:rFonts w:ascii="Arial" w:hAnsi="Arial" w:cs="Arial"/>
        </w:rPr>
        <w:t>hankija</w:t>
      </w:r>
      <w:proofErr w:type="spellEnd"/>
      <w:r w:rsidRPr="00F25D5C">
        <w:rPr>
          <w:rFonts w:ascii="Arial" w:hAnsi="Arial" w:cs="Arial"/>
        </w:rPr>
        <w:t xml:space="preserve"> punktis 1. Nimetatud maksumus on </w:t>
      </w:r>
      <w:proofErr w:type="spellStart"/>
      <w:r w:rsidRPr="00F25D5C">
        <w:rPr>
          <w:rFonts w:ascii="Arial" w:hAnsi="Arial" w:cs="Arial"/>
        </w:rPr>
        <w:t>hankija</w:t>
      </w:r>
      <w:proofErr w:type="spellEnd"/>
      <w:r w:rsidRPr="00F25D5C">
        <w:rPr>
          <w:rFonts w:ascii="Arial" w:hAnsi="Arial" w:cs="Arial"/>
        </w:rPr>
        <w:t xml:space="preserve"> poolt teenuse </w:t>
      </w:r>
      <w:proofErr w:type="spellStart"/>
      <w:r w:rsidRPr="00F25D5C">
        <w:rPr>
          <w:rFonts w:ascii="Arial" w:hAnsi="Arial" w:cs="Arial"/>
        </w:rPr>
        <w:t>osutajale</w:t>
      </w:r>
      <w:proofErr w:type="spellEnd"/>
      <w:r w:rsidRPr="00F25D5C">
        <w:rPr>
          <w:rFonts w:ascii="Arial" w:hAnsi="Arial" w:cs="Arial"/>
        </w:rPr>
        <w:t xml:space="preserve"> igakuiselt tasutav summa, mis fikseeritakse lepingus. </w:t>
      </w:r>
    </w:p>
    <w:p w:rsidR="00790FC7" w:rsidRDefault="00790FC7" w:rsidP="00611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61116D" w:rsidRPr="00F25D5C" w:rsidRDefault="0061116D" w:rsidP="0061116D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F25D5C">
        <w:rPr>
          <w:rFonts w:ascii="Arial" w:hAnsi="Arial" w:cs="Arial"/>
        </w:rPr>
        <w:t>Täiendavalt soovime pa</w:t>
      </w:r>
      <w:r w:rsidR="00790FC7">
        <w:rPr>
          <w:rFonts w:ascii="Arial" w:hAnsi="Arial" w:cs="Arial"/>
        </w:rPr>
        <w:t>kkumust lisatöödele (punktid 1.1-1.6</w:t>
      </w:r>
      <w:r w:rsidRPr="00F25D5C">
        <w:rPr>
          <w:rFonts w:ascii="Arial" w:hAnsi="Arial" w:cs="Arial"/>
        </w:rPr>
        <w:t>), mille tellimise vajalikkus või mittevajalikkus selgub regulaarse teenuse osutamise käigus.</w:t>
      </w:r>
      <w:r w:rsidR="00790FC7" w:rsidRPr="00790FC7">
        <w:rPr>
          <w:rFonts w:ascii="Arial" w:eastAsia="Calibri" w:hAnsi="Arial" w:cs="Arial"/>
          <w:sz w:val="20"/>
          <w:szCs w:val="20"/>
        </w:rPr>
        <w:t xml:space="preserve"> </w:t>
      </w:r>
      <w:r w:rsidR="00790FC7">
        <w:rPr>
          <w:rFonts w:ascii="Arial" w:eastAsia="Calibri" w:hAnsi="Arial" w:cs="Arial"/>
          <w:sz w:val="20"/>
          <w:szCs w:val="20"/>
        </w:rPr>
        <w:t>Trapi tee 1 Männiku lasketiiru</w:t>
      </w:r>
    </w:p>
    <w:p w:rsidR="0061116D" w:rsidRPr="00233B12" w:rsidRDefault="0061116D" w:rsidP="0061116D">
      <w:pPr>
        <w:pStyle w:val="NoSpacing"/>
        <w:jc w:val="both"/>
        <w:rPr>
          <w:sz w:val="22"/>
          <w:szCs w:val="22"/>
        </w:rPr>
      </w:pPr>
    </w:p>
    <w:p w:rsidR="0061116D" w:rsidRDefault="0061116D" w:rsidP="0061116D">
      <w:pPr>
        <w:spacing w:after="0" w:line="240" w:lineRule="auto"/>
        <w:jc w:val="both"/>
        <w:rPr>
          <w:rFonts w:ascii="Arial" w:eastAsia="Calibri" w:hAnsi="Arial" w:cs="Arial"/>
        </w:rPr>
      </w:pPr>
    </w:p>
    <w:p w:rsidR="0061116D" w:rsidRPr="0031728B" w:rsidRDefault="0061116D" w:rsidP="0061116D">
      <w:pPr>
        <w:spacing w:after="0" w:line="240" w:lineRule="auto"/>
        <w:jc w:val="both"/>
        <w:rPr>
          <w:rFonts w:ascii="Arial" w:eastAsia="Calibri" w:hAnsi="Arial" w:cs="Arial"/>
        </w:rPr>
      </w:pPr>
    </w:p>
    <w:tbl>
      <w:tblPr>
        <w:tblW w:w="947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365"/>
        <w:gridCol w:w="2155"/>
        <w:gridCol w:w="2382"/>
      </w:tblGrid>
      <w:tr w:rsidR="0061116D" w:rsidRPr="0031728B" w:rsidTr="005E06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31728B" w:rsidRDefault="0061116D" w:rsidP="005E0636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D" w:rsidRPr="0031728B" w:rsidRDefault="0061116D" w:rsidP="005E063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728B">
              <w:rPr>
                <w:rFonts w:ascii="Arial" w:eastAsia="Calibri" w:hAnsi="Arial" w:cs="Arial"/>
                <w:sz w:val="20"/>
                <w:szCs w:val="20"/>
              </w:rPr>
              <w:t>Teenuse nimetus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D" w:rsidRPr="0031728B" w:rsidRDefault="0061116D" w:rsidP="005E063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728B">
              <w:rPr>
                <w:rFonts w:ascii="Arial" w:eastAsia="Calibri" w:hAnsi="Arial" w:cs="Arial"/>
                <w:sz w:val="20"/>
                <w:szCs w:val="20"/>
              </w:rPr>
              <w:t>Ühe ühiku maksumus käibemaksuta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31728B" w:rsidRDefault="0061116D" w:rsidP="005E063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728B">
              <w:rPr>
                <w:rFonts w:ascii="Arial" w:eastAsia="Calibri" w:hAnsi="Arial" w:cs="Arial"/>
                <w:sz w:val="20"/>
                <w:szCs w:val="20"/>
              </w:rPr>
              <w:t>Ühe ühiku maksumus käibemaksuga</w:t>
            </w:r>
          </w:p>
        </w:tc>
      </w:tr>
      <w:tr w:rsidR="0061116D" w:rsidRPr="0031728B" w:rsidTr="005E06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31728B" w:rsidRDefault="0061116D" w:rsidP="005E0636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1728B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31728B" w:rsidRDefault="00790FC7" w:rsidP="005E063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Trapi tee 1 Männiku lasketiiru</w:t>
            </w:r>
            <w:r w:rsidR="0061116D" w:rsidRPr="0031728B">
              <w:rPr>
                <w:rFonts w:ascii="Arial" w:eastAsia="Calibri" w:hAnsi="Arial" w:cs="Arial"/>
                <w:sz w:val="20"/>
                <w:szCs w:val="20"/>
              </w:rPr>
              <w:t xml:space="preserve"> siseruumide heakorratööde </w:t>
            </w:r>
            <w:r w:rsidR="0061116D" w:rsidRPr="0031728B">
              <w:rPr>
                <w:rFonts w:ascii="Arial" w:eastAsia="Calibri" w:hAnsi="Arial" w:cs="Arial"/>
                <w:b/>
                <w:sz w:val="20"/>
                <w:szCs w:val="20"/>
              </w:rPr>
              <w:t>ühe kalendrikuu maksumus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1316A6" w:rsidRDefault="0061116D" w:rsidP="005E0636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1316A6" w:rsidRDefault="0061116D" w:rsidP="005E0636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61116D" w:rsidRPr="0031728B" w:rsidTr="005E06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D" w:rsidRPr="0031728B" w:rsidRDefault="0061116D" w:rsidP="005E063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1.1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16D" w:rsidRPr="0031728B" w:rsidRDefault="00790FC7" w:rsidP="005E063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Trapi tee 1 Männiku lasketiiru</w:t>
            </w:r>
            <w:r w:rsidRPr="003172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1116D">
              <w:rPr>
                <w:rFonts w:ascii="Arial" w:eastAsia="Calibri" w:hAnsi="Arial" w:cs="Arial"/>
                <w:sz w:val="20"/>
                <w:szCs w:val="20"/>
              </w:rPr>
              <w:t xml:space="preserve">kõigi </w:t>
            </w:r>
            <w:r w:rsidR="0061116D" w:rsidRPr="0031728B">
              <w:rPr>
                <w:rFonts w:ascii="Arial" w:eastAsia="Calibri" w:hAnsi="Arial" w:cs="Arial"/>
                <w:sz w:val="20"/>
                <w:szCs w:val="20"/>
              </w:rPr>
              <w:t>klaaspindade (aknad) pesu</w:t>
            </w:r>
            <w:r w:rsidR="0061116D" w:rsidRPr="0031728B">
              <w:rPr>
                <w:rFonts w:ascii="Arial" w:eastAsia="Calibri" w:hAnsi="Arial" w:cs="Arial"/>
                <w:b/>
                <w:sz w:val="20"/>
                <w:szCs w:val="20"/>
                <w:lang w:eastAsia="et-EE"/>
              </w:rPr>
              <w:t xml:space="preserve"> ühe m</w:t>
            </w:r>
            <w:r w:rsidR="0061116D" w:rsidRPr="0031728B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t-EE"/>
              </w:rPr>
              <w:t>2</w:t>
            </w:r>
            <w:r w:rsidR="0061116D" w:rsidRPr="0031728B">
              <w:rPr>
                <w:rFonts w:ascii="Arial" w:eastAsia="Calibri" w:hAnsi="Arial" w:cs="Arial"/>
                <w:b/>
                <w:sz w:val="20"/>
                <w:szCs w:val="20"/>
                <w:lang w:eastAsia="et-EE"/>
              </w:rPr>
              <w:t xml:space="preserve"> maksumus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1316A6" w:rsidRDefault="0061116D" w:rsidP="005E0636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1316A6" w:rsidRDefault="0061116D" w:rsidP="005E0636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61116D" w:rsidRPr="0031728B" w:rsidTr="005E06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31728B" w:rsidRDefault="0061116D" w:rsidP="005E063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31728B" w:rsidRDefault="00790FC7" w:rsidP="005E063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Trapi tee 1 Männiku lasketiiru</w:t>
            </w:r>
            <w:r w:rsidRPr="003172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1116D" w:rsidRPr="0031728B">
              <w:rPr>
                <w:rFonts w:ascii="Arial" w:eastAsia="Calibri" w:hAnsi="Arial" w:cs="Arial"/>
                <w:sz w:val="20"/>
                <w:szCs w:val="20"/>
              </w:rPr>
              <w:t xml:space="preserve">aknakatete puhastamine ja plekkide eemaldamine </w:t>
            </w:r>
            <w:r w:rsidR="0061116D" w:rsidRPr="0031728B">
              <w:rPr>
                <w:rFonts w:ascii="Arial" w:eastAsia="Calibri" w:hAnsi="Arial" w:cs="Arial"/>
                <w:b/>
                <w:sz w:val="20"/>
                <w:szCs w:val="20"/>
              </w:rPr>
              <w:t>ühe korra maksumus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1316A6" w:rsidRDefault="0061116D" w:rsidP="005E0636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1316A6" w:rsidRDefault="0061116D" w:rsidP="005E0636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61116D" w:rsidRPr="0031728B" w:rsidTr="005E06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31728B" w:rsidRDefault="0061116D" w:rsidP="005E063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1.3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31728B" w:rsidRDefault="00790FC7" w:rsidP="005E063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t-EE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Trapi tee 1 Männiku lasketiiru</w:t>
            </w:r>
            <w:r w:rsidRPr="003172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1116D" w:rsidRPr="0031728B">
              <w:rPr>
                <w:rFonts w:ascii="Arial" w:eastAsia="Calibri" w:hAnsi="Arial" w:cs="Arial"/>
                <w:sz w:val="20"/>
                <w:szCs w:val="20"/>
              </w:rPr>
              <w:t>põrandakatete masinpesu ja kaitsetöötlus</w:t>
            </w:r>
            <w:r w:rsidR="0061116D" w:rsidRPr="0031728B">
              <w:rPr>
                <w:rFonts w:ascii="Arial" w:eastAsia="Calibri" w:hAnsi="Arial" w:cs="Arial"/>
                <w:sz w:val="20"/>
                <w:szCs w:val="20"/>
                <w:lang w:eastAsia="et-EE"/>
              </w:rPr>
              <w:t xml:space="preserve"> </w:t>
            </w:r>
            <w:r w:rsidR="0061116D" w:rsidRPr="0031728B">
              <w:rPr>
                <w:rFonts w:ascii="Arial" w:eastAsia="Calibri" w:hAnsi="Arial" w:cs="Arial"/>
                <w:b/>
                <w:sz w:val="20"/>
                <w:szCs w:val="20"/>
                <w:lang w:eastAsia="et-EE"/>
              </w:rPr>
              <w:t>ühe m</w:t>
            </w:r>
            <w:r w:rsidR="0061116D" w:rsidRPr="0031728B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t-EE"/>
              </w:rPr>
              <w:t>2</w:t>
            </w:r>
            <w:r w:rsidR="0061116D" w:rsidRPr="0031728B">
              <w:rPr>
                <w:rFonts w:ascii="Arial" w:eastAsia="Calibri" w:hAnsi="Arial" w:cs="Arial"/>
                <w:b/>
                <w:sz w:val="20"/>
                <w:szCs w:val="20"/>
                <w:lang w:eastAsia="et-EE"/>
              </w:rPr>
              <w:t xml:space="preserve"> maksumus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1316A6" w:rsidRDefault="0061116D" w:rsidP="005E0636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1316A6" w:rsidRDefault="0061116D" w:rsidP="005E0636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61116D" w:rsidRPr="0031728B" w:rsidTr="005E06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31728B" w:rsidRDefault="0061116D" w:rsidP="005E063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1.4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31728B" w:rsidRDefault="00790FC7" w:rsidP="005E063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Trapi tee 1 Männiku lasketiiru</w:t>
            </w:r>
            <w:r w:rsidRPr="003172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1116D" w:rsidRPr="0031728B">
              <w:rPr>
                <w:rFonts w:ascii="Arial" w:eastAsia="Calibri" w:hAnsi="Arial" w:cs="Arial"/>
                <w:sz w:val="20"/>
                <w:szCs w:val="20"/>
              </w:rPr>
              <w:t xml:space="preserve">ventilatsiooniavade puhastamine </w:t>
            </w:r>
            <w:r w:rsidR="0061116D" w:rsidRPr="0031728B">
              <w:rPr>
                <w:rFonts w:ascii="Arial" w:eastAsia="Calibri" w:hAnsi="Arial" w:cs="Arial"/>
                <w:b/>
                <w:sz w:val="20"/>
                <w:szCs w:val="20"/>
              </w:rPr>
              <w:t>ühe korra maksumus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1316A6" w:rsidRDefault="0061116D" w:rsidP="005E0636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1316A6" w:rsidRDefault="0061116D" w:rsidP="005E0636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61116D" w:rsidRPr="0031728B" w:rsidTr="005E06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31728B" w:rsidRDefault="00790FC7" w:rsidP="005E063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1.5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31728B" w:rsidRDefault="00790FC7" w:rsidP="005E0636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Trapi tee 1 Männiku lasketiiru</w:t>
            </w:r>
            <w:r w:rsidRPr="003172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1116D" w:rsidRPr="0031728B">
              <w:rPr>
                <w:rFonts w:ascii="Arial" w:eastAsia="Calibri" w:hAnsi="Arial" w:cs="Arial"/>
                <w:sz w:val="20"/>
                <w:szCs w:val="20"/>
              </w:rPr>
              <w:t xml:space="preserve">90 näriliste ja kahjurite tõrje </w:t>
            </w:r>
            <w:r w:rsidR="0061116D" w:rsidRPr="0031728B">
              <w:rPr>
                <w:rFonts w:ascii="Arial" w:eastAsia="Calibri" w:hAnsi="Arial" w:cs="Arial"/>
                <w:b/>
                <w:sz w:val="20"/>
                <w:szCs w:val="20"/>
              </w:rPr>
              <w:t>ühe korra maksumus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1316A6" w:rsidRDefault="0061116D" w:rsidP="005E0636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1316A6" w:rsidRDefault="0061116D" w:rsidP="005E0636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  <w:tr w:rsidR="0061116D" w:rsidRPr="0031728B" w:rsidTr="005E063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31728B" w:rsidRDefault="00790FC7" w:rsidP="005E063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1.6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31728B" w:rsidRDefault="00790FC7" w:rsidP="005E0636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Trapi tee 1 Männiku lasketiiru</w:t>
            </w:r>
            <w:r w:rsidRPr="0031728B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61116D" w:rsidRPr="0031728B">
              <w:rPr>
                <w:rFonts w:ascii="Arial" w:eastAsia="Calibri" w:hAnsi="Arial" w:cs="Arial"/>
                <w:sz w:val="20"/>
                <w:szCs w:val="20"/>
              </w:rPr>
              <w:t xml:space="preserve">lisakoristuse </w:t>
            </w:r>
            <w:r w:rsidR="0061116D" w:rsidRPr="0031728B">
              <w:rPr>
                <w:rFonts w:ascii="Arial" w:eastAsia="Calibri" w:hAnsi="Arial" w:cs="Arial"/>
                <w:b/>
                <w:sz w:val="20"/>
                <w:szCs w:val="20"/>
              </w:rPr>
              <w:t>tunnihind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1316A6" w:rsidRDefault="0061116D" w:rsidP="005E0636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6D" w:rsidRPr="001316A6" w:rsidRDefault="0061116D" w:rsidP="005E0636">
            <w:pPr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</w:tr>
    </w:tbl>
    <w:p w:rsidR="0061116D" w:rsidRPr="0031728B" w:rsidRDefault="0061116D" w:rsidP="0061116D">
      <w:pPr>
        <w:spacing w:after="0" w:line="240" w:lineRule="auto"/>
        <w:rPr>
          <w:rFonts w:ascii="Arial" w:eastAsia="Calibri" w:hAnsi="Arial" w:cs="Arial"/>
          <w:b/>
        </w:rPr>
      </w:pPr>
    </w:p>
    <w:p w:rsidR="0061116D" w:rsidRDefault="0061116D" w:rsidP="0061116D"/>
    <w:p w:rsidR="002B0A4E" w:rsidRDefault="002B0A4E"/>
    <w:sectPr w:rsidR="002B0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16D"/>
    <w:rsid w:val="002B0A4E"/>
    <w:rsid w:val="003A7949"/>
    <w:rsid w:val="0061116D"/>
    <w:rsid w:val="006233FF"/>
    <w:rsid w:val="00790FC7"/>
    <w:rsid w:val="00E1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B216A"/>
  <w15:chartTrackingRefBased/>
  <w15:docId w15:val="{2FD9B01C-D9AF-4945-A0E7-17F490E54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16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16D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Peterson</dc:creator>
  <cp:keywords/>
  <dc:description/>
  <cp:lastModifiedBy>Margit Peterson</cp:lastModifiedBy>
  <cp:revision>4</cp:revision>
  <cp:lastPrinted>2022-03-01T06:41:00Z</cp:lastPrinted>
  <dcterms:created xsi:type="dcterms:W3CDTF">2022-03-01T06:36:00Z</dcterms:created>
  <dcterms:modified xsi:type="dcterms:W3CDTF">2024-03-01T10:55:00Z</dcterms:modified>
</cp:coreProperties>
</file>