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5C044047" w:rsidR="00E725FE" w:rsidRPr="00CA4D67" w:rsidRDefault="00E725FE" w:rsidP="003346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461D">
              <w:rPr>
                <w:rFonts w:ascii="Times New Roman" w:hAnsi="Times New Roman"/>
                <w:bCs/>
                <w:sz w:val="24"/>
                <w:szCs w:val="24"/>
              </w:rPr>
              <w:t>Keh</w:t>
            </w:r>
            <w:r w:rsidR="00DC11F6">
              <w:rPr>
                <w:rFonts w:ascii="Times New Roman" w:hAnsi="Times New Roman"/>
                <w:bCs/>
                <w:sz w:val="24"/>
                <w:szCs w:val="24"/>
              </w:rPr>
              <w:t xml:space="preserve">tna </w:t>
            </w:r>
            <w:r w:rsidR="00524A46">
              <w:rPr>
                <w:rFonts w:ascii="Times New Roman" w:hAnsi="Times New Roman"/>
                <w:bCs/>
                <w:sz w:val="24"/>
                <w:szCs w:val="24"/>
              </w:rPr>
              <w:t>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73B6BE0" w:rsidR="009E254C" w:rsidRPr="00CA4D67" w:rsidRDefault="009E254C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7000252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7A943ECC" w:rsidR="00E725FE" w:rsidRPr="00CA4D67" w:rsidRDefault="00E725FE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 xml:space="preserve">Pargi tn 2, Kehtna alevik, Kehtna vald, Rapla maakond 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4399318" w:rsidR="00E725FE" w:rsidRPr="00CA4D67" w:rsidRDefault="00E725FE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3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kehtna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kehtna.ee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604AD428" w:rsidR="00E725FE" w:rsidRPr="00CA4D67" w:rsidRDefault="00E725FE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Ene Sulg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37D7DEA4" w:rsidR="0022223C" w:rsidRPr="00CA4D67" w:rsidRDefault="009E254C" w:rsidP="00A81D7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 xml:space="preserve">20153 Lelle Jaama tee, 20153 Lelle 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aama tee L1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7B8A614" w:rsidR="009E254C" w:rsidRPr="00CA4D67" w:rsidRDefault="00282886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29202:006:1747, 29301:001:0174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29C925E" w:rsidR="009E254C" w:rsidRPr="00CA4D67" w:rsidRDefault="00282886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10908450, 16238050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8977E65" w:rsidR="009E254C" w:rsidRPr="00CA4D67" w:rsidRDefault="009E254C" w:rsidP="007A3C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B56">
              <w:rPr>
                <w:rFonts w:ascii="Times New Roman" w:hAnsi="Times New Roman"/>
                <w:bCs/>
                <w:sz w:val="24"/>
                <w:szCs w:val="24"/>
              </w:rPr>
              <w:t>KV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8553; KV85924</w:t>
            </w:r>
          </w:p>
        </w:tc>
      </w:tr>
      <w:tr w:rsidR="002D75B2" w:rsidRPr="00CA4D67" w14:paraId="1545F8E7" w14:textId="77777777" w:rsidTr="007037BE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93DCF8E" w14:textId="206C2C71" w:rsidR="009E224E" w:rsidRDefault="007C2C6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700CD1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D65356">
              <w:rPr>
                <w:rFonts w:ascii="Times New Roman" w:hAnsi="Times New Roman"/>
                <w:bCs/>
                <w:sz w:val="24"/>
                <w:szCs w:val="24"/>
              </w:rPr>
              <w:t>veevarustus ja kanalisatsioon</w:t>
            </w:r>
          </w:p>
          <w:p w14:paraId="5B2EF018" w14:textId="0E31199E" w:rsidR="001476D2" w:rsidRDefault="004545C3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</w:t>
            </w:r>
            <w:r w:rsidR="001D40A0">
              <w:rPr>
                <w:rFonts w:ascii="Times New Roman" w:hAnsi="Times New Roman"/>
                <w:bCs/>
                <w:sz w:val="24"/>
                <w:szCs w:val="24"/>
              </w:rPr>
              <w:t xml:space="preserve"> ID 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51402</w:t>
            </w:r>
          </w:p>
          <w:p w14:paraId="54B89E1E" w14:textId="660A07C4" w:rsidR="001D40A0" w:rsidRDefault="001D40A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POS 2  </w:t>
            </w:r>
            <w:r w:rsidR="00D65356">
              <w:rPr>
                <w:rFonts w:ascii="Times New Roman" w:hAnsi="Times New Roman"/>
                <w:bCs/>
                <w:sz w:val="24"/>
                <w:szCs w:val="24"/>
              </w:rPr>
              <w:t>veevarustus ja kanalisatsioon</w:t>
            </w:r>
          </w:p>
          <w:p w14:paraId="524AA919" w14:textId="1254AB67" w:rsidR="00CD5453" w:rsidRPr="00E0037A" w:rsidRDefault="00CD5453" w:rsidP="00A81D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PARI ID 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51420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659DF3FB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14A84">
              <w:rPr>
                <w:rFonts w:ascii="Times New Roman" w:hAnsi="Times New Roman"/>
                <w:bCs/>
                <w:sz w:val="24"/>
                <w:szCs w:val="24"/>
              </w:rPr>
              <w:t>veevarustus ja kanalisatsioon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634DFD14" w:rsidR="00C96DB5" w:rsidRPr="00CA4D67" w:rsidRDefault="00C96DB5" w:rsidP="00914A84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 xml:space="preserve">Pärnu mnt 13 kinnistu veevarustuse ja kanalisatsiooni </w:t>
            </w:r>
            <w:proofErr w:type="spellStart"/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välisvõrgud</w:t>
            </w:r>
            <w:proofErr w:type="spellEnd"/>
            <w:r w:rsidR="00DA6050"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 xml:space="preserve">öö nr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AQ23223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5ADE358C" w:rsidR="00C96DB5" w:rsidRPr="00CA4D67" w:rsidRDefault="00C96DB5" w:rsidP="00E51F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51F5C"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  <w:bookmarkStart w:id="0" w:name="_GoBack"/>
            <w:bookmarkEnd w:id="0"/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uare</w:t>
            </w:r>
            <w:proofErr w:type="spellEnd"/>
            <w:r w:rsidR="007A3C49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E9085CB" w:rsidR="00C96DB5" w:rsidRPr="00DA605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.2024 nr 7.1-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/24/</w:t>
            </w:r>
            <w:r w:rsidR="00A81D75">
              <w:rPr>
                <w:rFonts w:ascii="Times New Roman" w:hAnsi="Times New Roman"/>
                <w:bCs/>
                <w:sz w:val="24"/>
                <w:szCs w:val="24"/>
              </w:rPr>
              <w:t>3994-5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0C63075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7A3C49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A81D75">
        <w:trPr>
          <w:trHeight w:val="58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4119A0A0" w:rsidR="002A5D62" w:rsidRPr="00CA4D67" w:rsidRDefault="008F31FC" w:rsidP="007A3C49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7A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AQ</w:t>
            </w:r>
            <w:r w:rsidR="00D6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23223 PP VKV-9-01 </w:t>
            </w:r>
            <w:r w:rsidR="007A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tbl>
            <w:tblPr>
              <w:tblW w:w="10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5"/>
            </w:tblGrid>
            <w:tr w:rsidR="00D65356" w:rsidRPr="00CA4D67" w14:paraId="41C55525" w14:textId="77777777" w:rsidTr="00A81D75">
              <w:trPr>
                <w:trHeight w:val="453"/>
              </w:trPr>
              <w:tc>
                <w:tcPr>
                  <w:tcW w:w="10375" w:type="dxa"/>
                </w:tcPr>
                <w:p w14:paraId="57D62272" w14:textId="77777777" w:rsidR="00A81D75" w:rsidRDefault="00915679" w:rsidP="00D65356">
                  <w:pPr>
                    <w:pStyle w:val="Loendilik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Transpordiameti </w:t>
                  </w:r>
                  <w:r w:rsidR="003469DC" w:rsidRPr="00CA4D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kooskõlastus projektile</w:t>
                  </w:r>
                  <w:r w:rsidR="001944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A81D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TRAM arendus LEP7.1-</w:t>
                  </w:r>
                </w:p>
                <w:p w14:paraId="78D5EBD5" w14:textId="4CF44535" w:rsidR="00D65356" w:rsidRPr="00CA4D67" w:rsidRDefault="00A81D75" w:rsidP="00A81D75">
                  <w:pPr>
                    <w:pStyle w:val="Loendilik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1243994-5 20.05.2024</w:t>
                  </w:r>
                  <w:r w:rsidR="001944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463DE3B" w14:textId="61483AFB" w:rsidR="003469DC" w:rsidRPr="00CA4D67" w:rsidRDefault="003469DC" w:rsidP="00D65356">
            <w:pPr>
              <w:pStyle w:val="Loendilik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79F37619" w14:textId="77777777" w:rsidR="00B55AE1" w:rsidRDefault="00B55AE1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</w:p>
    <w:p w14:paraId="74205306" w14:textId="53A89D21" w:rsidR="00B55AE1" w:rsidRDefault="00B55AE1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 w:rsidRPr="00610160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/allkirjastatud digitaalselt</w:t>
      </w:r>
      <w:r w:rsidR="001771FD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</w:t>
      </w:r>
    </w:p>
    <w:p w14:paraId="655080D2" w14:textId="77777777" w:rsidR="001771FD" w:rsidRDefault="001771FD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</w:p>
    <w:p w14:paraId="0BF1AC4C" w14:textId="0C1CB21C" w:rsidR="001771FD" w:rsidRDefault="009740C6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Rynaldo Puusepp</w:t>
      </w:r>
    </w:p>
    <w:p w14:paraId="3847685D" w14:textId="478C47D1" w:rsidR="001771FD" w:rsidRPr="00610160" w:rsidRDefault="009740C6" w:rsidP="003469DC">
      <w:pPr>
        <w:rPr>
          <w:rFonts w:ascii="Times New Roman" w:hAnsi="Times New Roman"/>
          <w:bCs/>
          <w:sz w:val="24"/>
          <w:szCs w:val="24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abivallavanem</w:t>
      </w:r>
    </w:p>
    <w:p w14:paraId="27497AA3" w14:textId="77777777" w:rsidR="00610160" w:rsidRPr="00610160" w:rsidRDefault="00610160">
      <w:pPr>
        <w:rPr>
          <w:rFonts w:ascii="Times New Roman" w:hAnsi="Times New Roman"/>
          <w:bCs/>
          <w:sz w:val="24"/>
          <w:szCs w:val="24"/>
        </w:rPr>
      </w:pPr>
    </w:p>
    <w:sectPr w:rsidR="00610160" w:rsidRPr="00610160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43B38"/>
    <w:rsid w:val="000668ED"/>
    <w:rsid w:val="000A50A8"/>
    <w:rsid w:val="000B52F0"/>
    <w:rsid w:val="000C2B5C"/>
    <w:rsid w:val="000F7F21"/>
    <w:rsid w:val="00130981"/>
    <w:rsid w:val="001476D2"/>
    <w:rsid w:val="001771FD"/>
    <w:rsid w:val="001877AB"/>
    <w:rsid w:val="001944C4"/>
    <w:rsid w:val="001A09ED"/>
    <w:rsid w:val="001B5755"/>
    <w:rsid w:val="001D40A0"/>
    <w:rsid w:val="001E7878"/>
    <w:rsid w:val="0022223C"/>
    <w:rsid w:val="00275295"/>
    <w:rsid w:val="00282886"/>
    <w:rsid w:val="0028310A"/>
    <w:rsid w:val="00293F1F"/>
    <w:rsid w:val="002A5D62"/>
    <w:rsid w:val="002C171C"/>
    <w:rsid w:val="002D75B2"/>
    <w:rsid w:val="00310C31"/>
    <w:rsid w:val="00331B56"/>
    <w:rsid w:val="0033461D"/>
    <w:rsid w:val="003469DC"/>
    <w:rsid w:val="00376AE9"/>
    <w:rsid w:val="003F101C"/>
    <w:rsid w:val="004022F1"/>
    <w:rsid w:val="004177C2"/>
    <w:rsid w:val="004224A3"/>
    <w:rsid w:val="004506CA"/>
    <w:rsid w:val="004545C3"/>
    <w:rsid w:val="00471924"/>
    <w:rsid w:val="0048612D"/>
    <w:rsid w:val="004A1C0D"/>
    <w:rsid w:val="004B6852"/>
    <w:rsid w:val="004D15CC"/>
    <w:rsid w:val="004F4067"/>
    <w:rsid w:val="00524A46"/>
    <w:rsid w:val="0053163A"/>
    <w:rsid w:val="005747D0"/>
    <w:rsid w:val="005826B9"/>
    <w:rsid w:val="005A3E8E"/>
    <w:rsid w:val="005F3295"/>
    <w:rsid w:val="00610160"/>
    <w:rsid w:val="00611A5B"/>
    <w:rsid w:val="006B06D2"/>
    <w:rsid w:val="00700CD1"/>
    <w:rsid w:val="007037BE"/>
    <w:rsid w:val="007119C3"/>
    <w:rsid w:val="00727F6B"/>
    <w:rsid w:val="00756343"/>
    <w:rsid w:val="00756FCB"/>
    <w:rsid w:val="00796FD7"/>
    <w:rsid w:val="007A3C49"/>
    <w:rsid w:val="007B1002"/>
    <w:rsid w:val="007C18F8"/>
    <w:rsid w:val="007C2C60"/>
    <w:rsid w:val="007E4C3A"/>
    <w:rsid w:val="00815084"/>
    <w:rsid w:val="00821C48"/>
    <w:rsid w:val="00883587"/>
    <w:rsid w:val="008918AD"/>
    <w:rsid w:val="00892643"/>
    <w:rsid w:val="008A4501"/>
    <w:rsid w:val="008F31FC"/>
    <w:rsid w:val="00914A84"/>
    <w:rsid w:val="00915679"/>
    <w:rsid w:val="00931753"/>
    <w:rsid w:val="00952585"/>
    <w:rsid w:val="009740C6"/>
    <w:rsid w:val="009928A3"/>
    <w:rsid w:val="00996008"/>
    <w:rsid w:val="009D0ADF"/>
    <w:rsid w:val="009E224E"/>
    <w:rsid w:val="009E254C"/>
    <w:rsid w:val="00A14C0E"/>
    <w:rsid w:val="00A4099D"/>
    <w:rsid w:val="00A60B8E"/>
    <w:rsid w:val="00A81D75"/>
    <w:rsid w:val="00AA07E7"/>
    <w:rsid w:val="00AB5CA8"/>
    <w:rsid w:val="00AC16C8"/>
    <w:rsid w:val="00B33FAC"/>
    <w:rsid w:val="00B55AE1"/>
    <w:rsid w:val="00B606F2"/>
    <w:rsid w:val="00B82716"/>
    <w:rsid w:val="00B94F4F"/>
    <w:rsid w:val="00B957B8"/>
    <w:rsid w:val="00BC538E"/>
    <w:rsid w:val="00BD3576"/>
    <w:rsid w:val="00BE2270"/>
    <w:rsid w:val="00C13624"/>
    <w:rsid w:val="00C30E0C"/>
    <w:rsid w:val="00C96DB5"/>
    <w:rsid w:val="00CA4D67"/>
    <w:rsid w:val="00CB0811"/>
    <w:rsid w:val="00CB4DC3"/>
    <w:rsid w:val="00CB647B"/>
    <w:rsid w:val="00CC44D1"/>
    <w:rsid w:val="00CD5453"/>
    <w:rsid w:val="00CF33E9"/>
    <w:rsid w:val="00D01230"/>
    <w:rsid w:val="00D16F76"/>
    <w:rsid w:val="00D378F7"/>
    <w:rsid w:val="00D44A40"/>
    <w:rsid w:val="00D50032"/>
    <w:rsid w:val="00D55ADE"/>
    <w:rsid w:val="00D65356"/>
    <w:rsid w:val="00D93ADB"/>
    <w:rsid w:val="00DA6050"/>
    <w:rsid w:val="00DB088F"/>
    <w:rsid w:val="00DB0DAF"/>
    <w:rsid w:val="00DB1A95"/>
    <w:rsid w:val="00DC11F6"/>
    <w:rsid w:val="00DD6063"/>
    <w:rsid w:val="00DF071E"/>
    <w:rsid w:val="00E0037A"/>
    <w:rsid w:val="00E039BD"/>
    <w:rsid w:val="00E51F5C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21F3-E3DD-42EB-BB92-E4812C3D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7</cp:revision>
  <dcterms:created xsi:type="dcterms:W3CDTF">2024-05-21T08:22:00Z</dcterms:created>
  <dcterms:modified xsi:type="dcterms:W3CDTF">2024-05-22T09:40:00Z</dcterms:modified>
</cp:coreProperties>
</file>