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2C5019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C10E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73439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73439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CCEFFE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DC10EC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98339D4" w:rsidR="003B41E9" w:rsidRPr="007E13FB" w:rsidRDefault="00026C2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26C2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50MA25KU15HB10KS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E64823F" w:rsidR="003B41E9" w:rsidRPr="007E13FB" w:rsidRDefault="003734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F5B4E2A" w:rsidR="00D1574B" w:rsidRPr="007E13FB" w:rsidRDefault="003734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85613A0" w:rsidR="003B41E9" w:rsidRPr="007E13FB" w:rsidRDefault="003734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416853E" w:rsidR="00D1574B" w:rsidRPr="007E13FB" w:rsidRDefault="0037343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1.1.4.2. Jänesekapsa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995E5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C2C64A8" w:rsidR="003B41E9" w:rsidRPr="007E13FB" w:rsidRDefault="0037343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78AC6E5" w:rsidR="003B41E9" w:rsidRPr="007E13FB" w:rsidRDefault="0037343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7370AEE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712414E8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93D1EA5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C520D06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5D92D772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C82BAD8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6737483F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276034F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BE4FA88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FA68BA7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595EF206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2A5E1FD6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316D306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7865CE9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3B270EF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75F2FF6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5C648651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67FA9FD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4203B5C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12D5B8F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5745749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FF0C989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PN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3CF23BE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E7D2FC0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58DD5BD" w:rsidR="003B41E9" w:rsidRPr="007E13FB" w:rsidRDefault="003734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3BC7BD5" w:rsidR="00D75D01" w:rsidRPr="007E13FB" w:rsidRDefault="003734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734534FB" w:rsidR="00D75D01" w:rsidRPr="007E13FB" w:rsidRDefault="0037343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62DD17DA" w:rsidR="00D75D01" w:rsidRPr="007E13FB" w:rsidRDefault="003734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92531F3" w:rsidR="00D75D01" w:rsidRPr="007E13FB" w:rsidRDefault="003734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3F4C266A" w:rsidR="00D75D01" w:rsidRPr="007E13FB" w:rsidRDefault="003734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563019A" w:rsidR="00D75D01" w:rsidRPr="007E13FB" w:rsidRDefault="003734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E9A9ADF" w:rsidR="00D75D01" w:rsidRPr="007E13FB" w:rsidRDefault="003734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84A32F7" w:rsidR="00D75D01" w:rsidRPr="007E13FB" w:rsidRDefault="003734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332EFFF" w:rsidR="00D75D01" w:rsidRPr="007E13FB" w:rsidRDefault="003734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5C6404C0" w:rsidR="00D75D01" w:rsidRPr="007E13FB" w:rsidRDefault="003734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1C086C0" w:rsidR="00D75D01" w:rsidRPr="007E13FB" w:rsidRDefault="003734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5CFF40E" w:rsidR="00D75D01" w:rsidRPr="007E13FB" w:rsidRDefault="003734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181AFBC1" w:rsidR="00D75D01" w:rsidRPr="007E13FB" w:rsidRDefault="003734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85E962" w:rsidR="00D75D01" w:rsidRPr="007E13FB" w:rsidRDefault="003734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6CA2377" w:rsidR="00D75D01" w:rsidRPr="007E13FB" w:rsidRDefault="003734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995E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995E5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995E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995E5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C666F6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734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looduslähedase struktuuriga männik ja segamets, tunnusliike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51A49" w14:textId="77777777" w:rsidR="00995E53" w:rsidRDefault="00995E53" w:rsidP="001F7D6B">
      <w:pPr>
        <w:spacing w:after="0" w:line="240" w:lineRule="auto"/>
      </w:pPr>
      <w:r>
        <w:separator/>
      </w:r>
    </w:p>
  </w:endnote>
  <w:endnote w:type="continuationSeparator" w:id="0">
    <w:p w14:paraId="7FD5E26F" w14:textId="77777777" w:rsidR="00995E53" w:rsidRDefault="00995E5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258F0" w14:textId="77777777" w:rsidR="00995E53" w:rsidRDefault="00995E53" w:rsidP="001F7D6B">
      <w:pPr>
        <w:spacing w:after="0" w:line="240" w:lineRule="auto"/>
      </w:pPr>
      <w:r>
        <w:separator/>
      </w:r>
    </w:p>
  </w:footnote>
  <w:footnote w:type="continuationSeparator" w:id="0">
    <w:p w14:paraId="3EF912EC" w14:textId="77777777" w:rsidR="00995E53" w:rsidRDefault="00995E5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26C27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92706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73439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144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95E5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10EC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0452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5C406B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551C2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2021-12-20T14:48:00Z</dcterms:modified>
</cp:coreProperties>
</file>