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4812DFA7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A65B5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PÄ395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3-1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305D0">
                <w:rPr>
                  <w:rStyle w:val="Laad1"/>
                  <w:rFonts w:ascii="Times New Roman" w:hAnsi="Times New Roman" w:cs="Times New Roman"/>
                </w:rPr>
                <w:t>18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2305D0">
                <w:rPr>
                  <w:rStyle w:val="Laad1"/>
                  <w:rFonts w:ascii="Times New Roman" w:hAnsi="Times New Roman" w:cs="Times New Roman"/>
                </w:rPr>
                <w:t>3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3C4478F9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1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65B53">
                <w:rPr>
                  <w:rStyle w:val="Laad1"/>
                  <w:rFonts w:ascii="Times New Roman" w:hAnsi="Times New Roman" w:cs="Times New Roman"/>
                </w:rPr>
                <w:t>17.11.2021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3FDD528E" w:rsidR="003B41E9" w:rsidRPr="007E13FB" w:rsidRDefault="00AE3E3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AE3E3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38KS18LM16LV8HB8SA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</w:t>
                    </w:r>
                    <w:r w:rsidRPr="00AE3E3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KU3PN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167C82F6" w:rsidR="003B41E9" w:rsidRPr="007E13FB" w:rsidRDefault="002305D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2E77033" w:rsidR="003B41E9" w:rsidRPr="007E13FB" w:rsidRDefault="002305D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7DA551AA" w:rsidR="00D1574B" w:rsidRPr="007E13FB" w:rsidRDefault="002305D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Sa, Ku, Pn, Va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933932C" w:rsidR="00D1574B" w:rsidRPr="007E13FB" w:rsidRDefault="002305D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B.1. Laialehised 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5C48C1B" w:rsidR="003B41E9" w:rsidRPr="007E13FB" w:rsidRDefault="002305D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36348EAA" w:rsidR="00D1574B" w:rsidRPr="007E13FB" w:rsidRDefault="002305D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1.3.1.1. Sõnajala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D3DEB6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17048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67CBAB5B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2305D0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X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C13BB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53F41180" w:rsidR="003B41E9" w:rsidRPr="007E13FB" w:rsidRDefault="002305D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5C87C811" w:rsidR="003B41E9" w:rsidRPr="007E13FB" w:rsidRDefault="002305D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1B178CB4" w:rsidR="003B41E9" w:rsidRPr="007E13FB" w:rsidRDefault="002305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310DA48F" w:rsidR="003B41E9" w:rsidRPr="007E13FB" w:rsidRDefault="002305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3D0E03C0" w:rsidR="003B41E9" w:rsidRPr="007E13FB" w:rsidRDefault="0017048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46A4557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1EA91BB5" w:rsidR="003B41E9" w:rsidRPr="007E13FB" w:rsidRDefault="002305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724F8635" w:rsidR="003B41E9" w:rsidRPr="007E13FB" w:rsidRDefault="002305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37C10C8E" w:rsidR="003B41E9" w:rsidRPr="007E13FB" w:rsidRDefault="002305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036B41A4" w:rsidR="003B41E9" w:rsidRPr="007E13FB" w:rsidRDefault="002305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A351146" w:rsidR="003B41E9" w:rsidRPr="007E13FB" w:rsidRDefault="002305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7BCF9216" w:rsidR="003B41E9" w:rsidRPr="007E13FB" w:rsidRDefault="002305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916602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7DBC3405" w:rsidR="003B41E9" w:rsidRPr="007E13FB" w:rsidRDefault="002305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E5F4076" w:rsidR="003B41E9" w:rsidRPr="007E13FB" w:rsidRDefault="002305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B6C9790" w:rsidR="003B41E9" w:rsidRPr="007E13FB" w:rsidRDefault="002305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038C83F" w:rsidR="003B41E9" w:rsidRPr="007E13FB" w:rsidRDefault="002305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7B5FF9F5" w:rsidR="003B41E9" w:rsidRPr="007E13FB" w:rsidRDefault="002305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46424281" w:rsidR="003B41E9" w:rsidRPr="007E13FB" w:rsidRDefault="002305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3F7B7D5C" w:rsidR="003B41E9" w:rsidRPr="007E13FB" w:rsidRDefault="002305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2ADE7E6C" w:rsidR="003B41E9" w:rsidRPr="007E13FB" w:rsidRDefault="002305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159BE4D3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2A10E28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CDA17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C876988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5D9A7DB5" w:rsidR="003B41E9" w:rsidRPr="007E13FB" w:rsidRDefault="002305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A56A6CB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1032AA24" w:rsidR="003B41E9" w:rsidRPr="007E13FB" w:rsidRDefault="002305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A9E7FEA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774F384C" w:rsidR="003B41E9" w:rsidRPr="007E13FB" w:rsidRDefault="002305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2642F48B" w:rsidR="003B41E9" w:rsidRPr="007E13FB" w:rsidRDefault="002305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4C77C43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7FF8265D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A14935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DCF02BC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18E124FB" w:rsidR="003B41E9" w:rsidRPr="007E13FB" w:rsidRDefault="002305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PN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734F2492" w:rsidR="003B41E9" w:rsidRPr="007E13FB" w:rsidRDefault="002305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043381A7" w:rsidR="003B41E9" w:rsidRPr="007E13FB" w:rsidRDefault="002305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JA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760E5664" w:rsidR="003B41E9" w:rsidRPr="007E13FB" w:rsidRDefault="002305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24E7352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BBEDA2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11C04366" w:rsidR="003B41E9" w:rsidRPr="007E13FB" w:rsidRDefault="002305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JA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429D74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25913B47" w:rsidR="003B41E9" w:rsidRPr="007E13FB" w:rsidRDefault="002305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0CE0803E" w:rsidR="003B41E9" w:rsidRPr="007E13FB" w:rsidRDefault="002305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7B69EB34" w:rsidR="003B41E9" w:rsidRPr="007E13FB" w:rsidRDefault="002305D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2F65939B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1D747764" w:rsidR="00D75D01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F40F16C" w:rsidR="00D75D01" w:rsidRPr="007E13FB" w:rsidRDefault="0017048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77F61B7" w:rsidR="00D75D01" w:rsidRPr="007E13FB" w:rsidRDefault="002305D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1F6AC6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00D80AF6" w:rsidR="00D75D01" w:rsidRPr="007E13FB" w:rsidRDefault="0076011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9E26234" w:rsidR="00D75D01" w:rsidRPr="007E13FB" w:rsidRDefault="002305D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F29C516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5B42F596" w:rsidR="00D75D01" w:rsidRPr="007E13FB" w:rsidRDefault="002305D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77599116" w:rsidR="00D75D01" w:rsidRPr="007E13FB" w:rsidRDefault="0076011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202D305F" w:rsidR="00D75D01" w:rsidRPr="007E13FB" w:rsidRDefault="002305D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5E54942B" w:rsidR="00D75D01" w:rsidRPr="007E13FB" w:rsidRDefault="0076011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7EEDC905" w:rsidR="00D75D01" w:rsidRPr="007E13FB" w:rsidRDefault="002305D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40CB9B8B" w:rsidR="00D75D01" w:rsidRPr="007E13FB" w:rsidRDefault="0076011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314C66B1" w:rsidR="00D75D01" w:rsidRPr="007E13FB" w:rsidRDefault="002305D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49734093" w:rsidR="00D75D01" w:rsidRPr="007E13FB" w:rsidRDefault="0076011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D6EFCBF" w:rsidR="00D75D01" w:rsidRPr="007E13FB" w:rsidRDefault="002305D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49D67F1" w:rsidR="00D75D01" w:rsidRPr="007E13FB" w:rsidRDefault="0076011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E95E724" w:rsidR="00D75D01" w:rsidRPr="007E13FB" w:rsidRDefault="002305D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ki</w:t>
                    </w:r>
                    <w:r w:rsidR="00AE3E3A">
                      <w:rPr>
                        <w:rStyle w:val="Laad2"/>
                        <w:rFonts w:ascii="Times New Roman" w:hAnsi="Times New Roman" w:cs="Times New Roman"/>
                      </w:rPr>
                      <w:t>irik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>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9C99AB3" w:rsidR="00D75D01" w:rsidRPr="007E13FB" w:rsidRDefault="0076011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11D2D558" w:rsidR="00D75D01" w:rsidRPr="007E13FB" w:rsidRDefault="0076011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Roostetorik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2EB7812" w:rsidR="00D75D01" w:rsidRPr="007E13FB" w:rsidRDefault="0076011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1D8348D9" w:rsidR="00D75D01" w:rsidRPr="007E13FB" w:rsidRDefault="0076011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Kahvatu varjusamblik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26CF0843" w:rsidR="00D75D01" w:rsidRPr="007E13FB" w:rsidRDefault="0076011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C13BB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C13BB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C13BB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C13BB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4091EBB9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76011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soovikumets, osaliselt laialehine mets, rohkelt surnud puitu, säilinud puid põlismetsaperioodist, järjepidevus esinduslikult säilinud. Tunnusliike palju ja esinevad arvukana</w:t>
              </w:r>
              <w:r w:rsidR="00C9244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200AC" w14:textId="77777777" w:rsidR="00C13BBB" w:rsidRDefault="00C13BBB" w:rsidP="001F7D6B">
      <w:pPr>
        <w:spacing w:after="0" w:line="240" w:lineRule="auto"/>
      </w:pPr>
      <w:r>
        <w:separator/>
      </w:r>
    </w:p>
  </w:endnote>
  <w:endnote w:type="continuationSeparator" w:id="0">
    <w:p w14:paraId="6E5BF708" w14:textId="77777777" w:rsidR="00C13BBB" w:rsidRDefault="00C13BBB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3792C" w14:textId="77777777" w:rsidR="00C13BBB" w:rsidRDefault="00C13BBB" w:rsidP="001F7D6B">
      <w:pPr>
        <w:spacing w:after="0" w:line="240" w:lineRule="auto"/>
      </w:pPr>
      <w:r>
        <w:separator/>
      </w:r>
    </w:p>
  </w:footnote>
  <w:footnote w:type="continuationSeparator" w:id="0">
    <w:p w14:paraId="456CB757" w14:textId="77777777" w:rsidR="00C13BBB" w:rsidRDefault="00C13BBB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05D0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A58B6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60118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1315F"/>
    <w:rsid w:val="00A21A03"/>
    <w:rsid w:val="00A3709B"/>
    <w:rsid w:val="00A52724"/>
    <w:rsid w:val="00A54A64"/>
    <w:rsid w:val="00A55C7B"/>
    <w:rsid w:val="00A57291"/>
    <w:rsid w:val="00A606A1"/>
    <w:rsid w:val="00A65B53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3E3A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3BBB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05D16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0645"/>
    <w:rsid w:val="00494FC6"/>
    <w:rsid w:val="004A695E"/>
    <w:rsid w:val="004A6F03"/>
    <w:rsid w:val="004B5EE3"/>
    <w:rsid w:val="004E5F8D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85534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00E0C"/>
    <w:rsid w:val="00C75B1E"/>
    <w:rsid w:val="00C7755B"/>
    <w:rsid w:val="00CB2A4F"/>
    <w:rsid w:val="00CC67CF"/>
    <w:rsid w:val="00CF59DD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725</Words>
  <Characters>4138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7</cp:revision>
  <dcterms:created xsi:type="dcterms:W3CDTF">2020-12-04T08:22:00Z</dcterms:created>
  <dcterms:modified xsi:type="dcterms:W3CDTF">2021-12-20T15:56:00Z</dcterms:modified>
</cp:coreProperties>
</file>