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0839A9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80D8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RA138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A2311A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A2311A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4C1C060" w:rsidR="003B41E9" w:rsidRPr="007E13FB" w:rsidRDefault="0033241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90Ma10Ku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F93B231" w:rsidR="003B41E9" w:rsidRPr="007E13FB" w:rsidRDefault="0033241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2C8BACC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777777" w:rsidR="00D1574B" w:rsidRPr="007E13FB" w:rsidRDefault="00B43C2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9695987" w:rsidR="003B41E9" w:rsidRPr="007E13FB" w:rsidRDefault="00A231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Ph, Sp, Kl, Va, Kd, Tp, Ta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29F1D5D" w:rsidR="00D1574B" w:rsidRPr="007E13FB" w:rsidRDefault="00A2311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DF23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B2E91B6" w:rsidR="003B41E9" w:rsidRPr="007E13FB" w:rsidRDefault="00A2311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D86DE07" w:rsidR="003B41E9" w:rsidRPr="007E13FB" w:rsidRDefault="00A2311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092D7C6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85CB5DD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116814D" w:rsidR="003B41E9" w:rsidRPr="007E13FB" w:rsidRDefault="00A2311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275C895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D6E6715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C4BD8BE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3AD5414C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0F9CA13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07FCD2E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7B04638B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07A9330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EEF61FA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920B78C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E333574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AAF9F3C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C275204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46BE8C6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E1BD0A3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447BC2D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22EDF81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8B90543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809B6A9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B543C00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2566521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7DF4616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CF949E0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E094D2C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7645EB7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41D15FF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6EBE3C17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E7C8981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008E470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A541062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0409D7F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91BCB2F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678DC8B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3441897" w:rsidR="003B41E9" w:rsidRPr="007E13FB" w:rsidRDefault="00A231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BBD090F" w:rsidR="00D75D01" w:rsidRPr="007E13FB" w:rsidRDefault="00A231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69822DF" w:rsidR="00D75D01" w:rsidRPr="007E13FB" w:rsidRDefault="00A231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  <w:r w:rsidR="001F6AC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A93CE5F" w:rsidR="00D75D01" w:rsidRPr="007E13FB" w:rsidRDefault="00A2311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542DE14" w:rsidR="00D75D01" w:rsidRPr="007E13FB" w:rsidRDefault="00A231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25896AB3" w:rsidR="00D75D01" w:rsidRPr="007E13FB" w:rsidRDefault="00A2311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9DF7275" w:rsidR="00D75D01" w:rsidRPr="007E13FB" w:rsidRDefault="00A231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376A94D" w:rsidR="00D75D01" w:rsidRPr="007E13FB" w:rsidRDefault="00A2311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CD442F1" w:rsidR="00D75D01" w:rsidRPr="007E13FB" w:rsidRDefault="00A231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7095A85" w:rsidR="00D75D01" w:rsidRPr="007E13FB" w:rsidRDefault="00A2311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83600E1" w:rsidR="00D75D01" w:rsidRPr="007E13FB" w:rsidRDefault="00A231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31F941F" w:rsidR="00D75D01" w:rsidRPr="007E13FB" w:rsidRDefault="00A2311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0E35B83" w:rsidR="00D75D01" w:rsidRPr="007E13FB" w:rsidRDefault="00A2311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BEFF01E" w:rsidR="00D75D01" w:rsidRPr="007E13FB" w:rsidRDefault="00A2311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A67696C" w:rsidR="00D75D01" w:rsidRPr="007E13FB" w:rsidRDefault="00A2311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1BB8A27" w:rsidR="00D75D01" w:rsidRPr="007E13FB" w:rsidRDefault="00A2311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F23B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F23B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F23B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F23B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6EDB56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2311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looduslähedase struktuuriga loomets, rohkelt surnud puitu, tunnusliigid olemas</w:t>
              </w:r>
              <w:r w:rsidR="00C92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5E926" w14:textId="77777777" w:rsidR="00DF23B9" w:rsidRDefault="00DF23B9" w:rsidP="001F7D6B">
      <w:pPr>
        <w:spacing w:after="0" w:line="240" w:lineRule="auto"/>
      </w:pPr>
      <w:r>
        <w:separator/>
      </w:r>
    </w:p>
  </w:endnote>
  <w:endnote w:type="continuationSeparator" w:id="0">
    <w:p w14:paraId="0B89273D" w14:textId="77777777" w:rsidR="00DF23B9" w:rsidRDefault="00DF23B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0C593" w14:textId="77777777" w:rsidR="00DF23B9" w:rsidRDefault="00DF23B9" w:rsidP="001F7D6B">
      <w:pPr>
        <w:spacing w:after="0" w:line="240" w:lineRule="auto"/>
      </w:pPr>
      <w:r>
        <w:separator/>
      </w:r>
    </w:p>
  </w:footnote>
  <w:footnote w:type="continuationSeparator" w:id="0">
    <w:p w14:paraId="691697BA" w14:textId="77777777" w:rsidR="00DF23B9" w:rsidRDefault="00DF23B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241B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469E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80D8E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2311A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3B9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878B3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92EB4"/>
    <w:rsid w:val="009D0510"/>
    <w:rsid w:val="00A1757C"/>
    <w:rsid w:val="00A45BCF"/>
    <w:rsid w:val="00A46DF8"/>
    <w:rsid w:val="00A62976"/>
    <w:rsid w:val="00AD2FEC"/>
    <w:rsid w:val="00AF617B"/>
    <w:rsid w:val="00B21C3E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55FB9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700</Words>
  <Characters>3991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2021-12-20T13:15:00Z</dcterms:modified>
</cp:coreProperties>
</file>