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749C" w14:textId="77777777" w:rsidR="00FA6039" w:rsidRDefault="00FA6039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28EF56F2" w14:textId="77777777" w:rsidR="00FA6039" w:rsidRDefault="00000000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SOOVIAVALDUS</w:t>
      </w:r>
    </w:p>
    <w:p w14:paraId="00E75D55" w14:textId="77777777" w:rsidR="00FA6039" w:rsidRDefault="00FA603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42A12" w14:textId="77777777" w:rsidR="00FA6039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1FFEC41E" w14:textId="77777777" w:rsidR="00FA6039" w:rsidRDefault="00FA60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3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5036"/>
      </w:tblGrid>
      <w:tr w:rsidR="00FA6039" w14:paraId="458C805C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6E18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Kooli nimi</w:t>
            </w:r>
          </w:p>
          <w:p w14:paraId="70AA5539" w14:textId="77777777" w:rsidR="00FA6039" w:rsidRDefault="00FA60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68FD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Tallinna Rahumäe Põhikool</w:t>
            </w:r>
          </w:p>
        </w:tc>
      </w:tr>
      <w:tr w:rsidR="00FA6039" w14:paraId="390A5788" w14:textId="77777777">
        <w:trPr>
          <w:trHeight w:val="405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2A14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273E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75016705</w:t>
            </w:r>
          </w:p>
        </w:tc>
      </w:tr>
      <w:tr w:rsidR="00FA6039" w14:paraId="7C4937D7" w14:textId="77777777">
        <w:trPr>
          <w:trHeight w:val="510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C65C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Juriidiline aadress</w:t>
            </w:r>
          </w:p>
          <w:p w14:paraId="36E29BFA" w14:textId="77777777" w:rsidR="00FA6039" w:rsidRDefault="00FA60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9685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Vabaduse pst 50, Tallinn 11615</w:t>
            </w:r>
          </w:p>
        </w:tc>
      </w:tr>
      <w:tr w:rsidR="00FA6039" w14:paraId="28A667C5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36E8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Lepingu allkirjastaja, </w:t>
            </w:r>
          </w:p>
          <w:p w14:paraId="5D77293D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E386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põhikirja alusel direktor Kairi Jakobson</w:t>
            </w:r>
          </w:p>
        </w:tc>
      </w:tr>
      <w:tr w:rsidR="00FA6039" w14:paraId="73577466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AD1D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Kooli kontaktisik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DC05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nimi: Piret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Hion</w:t>
            </w:r>
            <w:proofErr w:type="spellEnd"/>
          </w:p>
          <w:p w14:paraId="6C4D8547" w14:textId="77777777" w:rsidR="00FA6039" w:rsidRDefault="00000000">
            <w:pPr>
              <w:pStyle w:val="Pealkiri2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0" w:name="_heading=h.pit23b5928u5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e-post: piret.hion@rahumae.edu.ee</w:t>
            </w:r>
          </w:p>
          <w:p w14:paraId="74FEF059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telefon: 6 729 040</w:t>
            </w:r>
          </w:p>
        </w:tc>
      </w:tr>
      <w:tr w:rsidR="00FA6039" w14:paraId="170E5D0C" w14:textId="77777777">
        <w:trPr>
          <w:trHeight w:val="360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66CF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9D8" w14:textId="2BE9E2E0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6039" w14:paraId="169140BA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4637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6FF1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Tallinn</w:t>
            </w:r>
          </w:p>
        </w:tc>
      </w:tr>
      <w:tr w:rsidR="00FA6039" w14:paraId="20196566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E0AE" w14:textId="77777777" w:rsidR="00FA6039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6D7F" w14:textId="77777777" w:rsidR="00FA603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highlight w:val="white"/>
              </w:rPr>
              <w:t xml:space="preserve">Tallinna Linnakantselei Finantsteenistus SEB IBAN EE311010220061053015 viitenumber 5084050050050220 </w:t>
            </w:r>
          </w:p>
        </w:tc>
      </w:tr>
    </w:tbl>
    <w:p w14:paraId="0953BFBE" w14:textId="77777777" w:rsidR="00FA6039" w:rsidRDefault="00FA60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F8CA6" w14:textId="77777777" w:rsidR="00FA60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Kinnitan, et lapsi koolitav õpetaja on vähemalt 21-aastane ja omab mootorsõiduki juhiluba (LS § 149 lg 3).</w:t>
      </w:r>
    </w:p>
    <w:p w14:paraId="3CF3B816" w14:textId="77777777" w:rsidR="00FA60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Kinnitan, et kool ei küsi lapsevanemalt koolituse läbiviimiseks rahalist toetust.</w:t>
      </w:r>
    </w:p>
    <w:p w14:paraId="6CEA0087" w14:textId="77777777" w:rsidR="00FA6039" w:rsidRDefault="00FA60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32165" w14:textId="77777777" w:rsidR="00FA6039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Teadmiseks:</w:t>
      </w:r>
    </w:p>
    <w:p w14:paraId="26C4FE54" w14:textId="77777777" w:rsidR="00FA6039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Asutuse kontaktisiku andmed kuvatakse avalikult veebis Transpordiameti dokumendihaldus-süsteemi kaudu.</w:t>
      </w:r>
    </w:p>
    <w:p w14:paraId="6E5D9FCC" w14:textId="77777777" w:rsidR="00FA6039" w:rsidRDefault="00FA603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859A9" w14:textId="77777777" w:rsidR="00FA6039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Lisad:</w:t>
      </w:r>
    </w:p>
    <w:p w14:paraId="5924684F" w14:textId="77777777" w:rsidR="00FA6039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Sooviavaldusele on lisatud jalgratturi koolitusele registreerunud laste nimekiri ja kooli jalgratturikoolituse läbiviimise tööplaan. </w:t>
      </w:r>
    </w:p>
    <w:p w14:paraId="64C27637" w14:textId="77777777" w:rsidR="00FA6039" w:rsidRDefault="00FA60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DFBD1" w14:textId="77777777" w:rsidR="00FA6039" w:rsidRDefault="00FA60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F2409D" w14:textId="77777777" w:rsidR="00FA6039" w:rsidRPr="00A22993" w:rsidRDefault="00000000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2993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14:paraId="27A5B003" w14:textId="77777777" w:rsidR="00FA6039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993">
        <w:rPr>
          <w:rFonts w:ascii="Times New Roman" w:eastAsia="Times New Roman" w:hAnsi="Times New Roman" w:cs="Times New Roman"/>
          <w:sz w:val="24"/>
          <w:szCs w:val="24"/>
        </w:rPr>
        <w:t>Kairi Jakobson</w:t>
      </w:r>
    </w:p>
    <w:p w14:paraId="1A5E28ED" w14:textId="77777777" w:rsidR="00FA6039" w:rsidRDefault="00FA603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A6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006D" w14:textId="77777777" w:rsidR="00BF676E" w:rsidRDefault="00BF676E">
      <w:r>
        <w:separator/>
      </w:r>
    </w:p>
  </w:endnote>
  <w:endnote w:type="continuationSeparator" w:id="0">
    <w:p w14:paraId="672A330C" w14:textId="77777777" w:rsidR="00BF676E" w:rsidRDefault="00BF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C2A1" w14:textId="77777777" w:rsidR="00FA6039" w:rsidRDefault="00FA60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ED8E" w14:textId="77777777" w:rsidR="00FA60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383"/>
      </w:tabs>
      <w:ind w:left="-993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4264C9D" wp14:editId="6C55EBCA">
          <wp:simplePos x="0" y="0"/>
          <wp:positionH relativeFrom="column">
            <wp:posOffset>-742949</wp:posOffset>
          </wp:positionH>
          <wp:positionV relativeFrom="paragraph">
            <wp:posOffset>0</wp:posOffset>
          </wp:positionV>
          <wp:extent cx="7283487" cy="61276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819" t="93015" r="1757" b="1247"/>
                  <a:stretch>
                    <a:fillRect/>
                  </a:stretch>
                </pic:blipFill>
                <pic:spPr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882F09" w14:textId="77777777" w:rsidR="00FA60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383"/>
      </w:tabs>
      <w:ind w:left="-993"/>
      <w:rPr>
        <w:color w:val="000000"/>
      </w:rPr>
    </w:pPr>
    <w:r>
      <w:rPr>
        <w:color w:val="000000"/>
      </w:rPr>
      <w:tab/>
    </w:r>
  </w:p>
  <w:p w14:paraId="72814CED" w14:textId="77777777" w:rsidR="00FA60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039"/>
      </w:tabs>
      <w:ind w:left="-993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C806" w14:textId="77777777" w:rsidR="00FA6039" w:rsidRDefault="00FA60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8509" w14:textId="77777777" w:rsidR="00BF676E" w:rsidRDefault="00BF676E">
      <w:r>
        <w:separator/>
      </w:r>
    </w:p>
  </w:footnote>
  <w:footnote w:type="continuationSeparator" w:id="0">
    <w:p w14:paraId="6C1B8094" w14:textId="77777777" w:rsidR="00BF676E" w:rsidRDefault="00BF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21F3" w14:textId="77777777" w:rsidR="00FA6039" w:rsidRDefault="00FA60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C30" w14:textId="77777777" w:rsidR="00FA60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75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E8FC" w14:textId="77777777" w:rsidR="00FA6039" w:rsidRDefault="00FA60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6491"/>
    <w:multiLevelType w:val="multilevel"/>
    <w:tmpl w:val="C0EA78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80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39"/>
    <w:rsid w:val="00490AB2"/>
    <w:rsid w:val="00654E8A"/>
    <w:rsid w:val="00A22993"/>
    <w:rsid w:val="00BF676E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29D4"/>
  <w15:docId w15:val="{80046FE8-AAF2-4382-AE52-EE6643D7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8avze9Ow+gxO56BTFr/3pJT3g==">AMUW2mWJg3IyF9wkZvfVVxgALshFiuL5f1VHF/scL8A7ysQpFgZcU4PU8yVeiUFeTX45G4hpA7p4yuNoQToPc7rEVp6E2AJr92le7L54drdYXv6vSjy22l/yD94e8wUv7PJo+bVhrKwh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Luik</dc:creator>
  <cp:lastModifiedBy>johanna jakobson</cp:lastModifiedBy>
  <cp:revision>3</cp:revision>
  <dcterms:created xsi:type="dcterms:W3CDTF">2022-12-27T13:49:00Z</dcterms:created>
  <dcterms:modified xsi:type="dcterms:W3CDTF">2022-12-27T13:50:00Z</dcterms:modified>
</cp:coreProperties>
</file>