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DD5A" w14:textId="77777777" w:rsidR="0027715B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Sotsiaalkindlustusamet</w:t>
      </w:r>
    </w:p>
    <w:p w14:paraId="2DE0B005" w14:textId="77777777" w:rsidR="00D316DC" w:rsidRPr="00AA4050" w:rsidRDefault="00AD26EA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Paldiski mnt 80</w:t>
      </w:r>
    </w:p>
    <w:p w14:paraId="1FCD7FFE" w14:textId="77777777" w:rsidR="00D316DC" w:rsidRPr="00AA4050" w:rsidRDefault="00D316DC">
      <w:pPr>
        <w:rPr>
          <w:rFonts w:ascii="Arial" w:hAnsi="Arial" w:cs="Arial"/>
        </w:rPr>
      </w:pPr>
      <w:r w:rsidRPr="00AA4050">
        <w:rPr>
          <w:rFonts w:ascii="Arial" w:hAnsi="Arial" w:cs="Arial"/>
        </w:rPr>
        <w:t>15092 Tallinn</w:t>
      </w:r>
    </w:p>
    <w:p w14:paraId="29B3F463" w14:textId="77777777" w:rsidR="00D316DC" w:rsidRPr="00AA4050" w:rsidRDefault="00BB1A11">
      <w:pPr>
        <w:rPr>
          <w:rFonts w:ascii="Arial" w:hAnsi="Arial" w:cs="Arial"/>
        </w:rPr>
      </w:pPr>
      <w:hyperlink r:id="rId4" w:history="1">
        <w:r w:rsidRPr="00AA4050">
          <w:rPr>
            <w:rStyle w:val="Hyperlink"/>
            <w:rFonts w:ascii="Arial" w:hAnsi="Arial" w:cs="Arial"/>
          </w:rPr>
          <w:t>info@sotsiaalkindlustusamet.ee</w:t>
        </w:r>
      </w:hyperlink>
      <w:r w:rsidR="00D316DC" w:rsidRPr="00AA4050">
        <w:rPr>
          <w:rFonts w:ascii="Arial" w:hAnsi="Arial" w:cs="Arial"/>
        </w:rPr>
        <w:t xml:space="preserve"> </w:t>
      </w:r>
    </w:p>
    <w:p w14:paraId="77B34DE2" w14:textId="77777777" w:rsidR="00F63FDB" w:rsidRPr="00AA4050" w:rsidRDefault="00F63FDB">
      <w:pPr>
        <w:rPr>
          <w:rFonts w:ascii="Arial" w:hAnsi="Arial" w:cs="Arial"/>
        </w:rPr>
      </w:pPr>
    </w:p>
    <w:p w14:paraId="34BFC1BA" w14:textId="53C72DA6" w:rsidR="00F63FDB" w:rsidRPr="00AA4050" w:rsidRDefault="00BB1A11">
      <w:pPr>
        <w:rPr>
          <w:rFonts w:ascii="Arial" w:hAnsi="Arial" w:cs="Arial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7D66B5">
        <w:rPr>
          <w:rFonts w:ascii="Arial" w:hAnsi="Arial" w:cs="Arial"/>
        </w:rPr>
        <w:tab/>
      </w:r>
      <w:r w:rsidR="00435085">
        <w:rPr>
          <w:rFonts w:ascii="Arial" w:hAnsi="Arial" w:cs="Arial"/>
        </w:rPr>
        <w:t>22.1</w:t>
      </w:r>
      <w:r w:rsidR="007D66B5">
        <w:rPr>
          <w:rFonts w:ascii="Arial" w:hAnsi="Arial" w:cs="Arial"/>
        </w:rPr>
        <w:t>2.2025</w:t>
      </w:r>
    </w:p>
    <w:p w14:paraId="3B77C254" w14:textId="77777777" w:rsidR="00F63FDB" w:rsidRPr="00AA4050" w:rsidRDefault="00AA473A">
      <w:pPr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</w:rPr>
        <w:tab/>
      </w:r>
      <w:r w:rsidRPr="00AA4050">
        <w:rPr>
          <w:rFonts w:ascii="Arial" w:hAnsi="Arial" w:cs="Arial"/>
          <w:sz w:val="20"/>
          <w:szCs w:val="20"/>
        </w:rPr>
        <w:t>(taotluse esitamise kuupäev)</w:t>
      </w:r>
    </w:p>
    <w:p w14:paraId="7C66EE79" w14:textId="77777777" w:rsidR="00F63FDB" w:rsidRPr="00AA4050" w:rsidRDefault="00F63FDB">
      <w:pPr>
        <w:rPr>
          <w:rFonts w:ascii="Arial" w:hAnsi="Arial" w:cs="Arial"/>
        </w:rPr>
      </w:pPr>
    </w:p>
    <w:p w14:paraId="13D78F9F" w14:textId="77777777" w:rsidR="00F63FDB" w:rsidRPr="00AA4050" w:rsidRDefault="00037859">
      <w:pPr>
        <w:rPr>
          <w:rFonts w:ascii="Arial" w:hAnsi="Arial" w:cs="Arial"/>
          <w:b/>
        </w:rPr>
      </w:pPr>
      <w:r w:rsidRPr="00AA4050">
        <w:rPr>
          <w:rFonts w:ascii="Arial" w:hAnsi="Arial" w:cs="Arial"/>
          <w:b/>
        </w:rPr>
        <w:t xml:space="preserve">TAOTLUS </w:t>
      </w:r>
      <w:r w:rsidR="009A327E" w:rsidRPr="00AA4050">
        <w:rPr>
          <w:rFonts w:ascii="Arial" w:hAnsi="Arial" w:cs="Arial"/>
          <w:b/>
        </w:rPr>
        <w:t xml:space="preserve">LEPINGU </w:t>
      </w:r>
      <w:r w:rsidR="00F63FDB" w:rsidRPr="00AA4050">
        <w:rPr>
          <w:rFonts w:ascii="Arial" w:hAnsi="Arial" w:cs="Arial"/>
          <w:b/>
        </w:rPr>
        <w:t>SÕLMIMISEKS</w:t>
      </w:r>
    </w:p>
    <w:p w14:paraId="4FAD7D62" w14:textId="77777777" w:rsidR="00F63FDB" w:rsidRPr="00AA4050" w:rsidRDefault="00F63FDB">
      <w:pPr>
        <w:rPr>
          <w:rFonts w:ascii="Arial" w:hAnsi="Arial" w:cs="Arial"/>
          <w:sz w:val="20"/>
          <w:szCs w:val="20"/>
        </w:rPr>
      </w:pPr>
    </w:p>
    <w:p w14:paraId="4DB00266" w14:textId="77777777" w:rsidR="00F63FDB" w:rsidRPr="00AA4050" w:rsidRDefault="00F63FDB">
      <w:pPr>
        <w:rPr>
          <w:rFonts w:ascii="Arial" w:hAnsi="Arial" w:cs="Arial"/>
        </w:rPr>
      </w:pPr>
    </w:p>
    <w:p w14:paraId="7458EF2C" w14:textId="5DD4F2AD" w:rsidR="00F63FDB" w:rsidRPr="00AA4050" w:rsidRDefault="007D66B5" w:rsidP="00455D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MTÜ Eesti kogemusabi ühing</w:t>
      </w:r>
      <w:r w:rsidR="00F63FDB" w:rsidRPr="00AA4050">
        <w:rPr>
          <w:rFonts w:ascii="Arial" w:hAnsi="Arial" w:cs="Arial"/>
        </w:rPr>
        <w:t xml:space="preserve"> (reg. </w:t>
      </w:r>
      <w:r w:rsidR="00FA297D" w:rsidRPr="00AA4050">
        <w:rPr>
          <w:rFonts w:ascii="Arial" w:hAnsi="Arial" w:cs="Arial"/>
        </w:rPr>
        <w:t>N</w:t>
      </w:r>
      <w:r w:rsidR="00080FAD">
        <w:rPr>
          <w:rFonts w:ascii="Arial" w:hAnsi="Arial" w:cs="Arial"/>
        </w:rPr>
        <w:t>r.</w:t>
      </w:r>
      <w:r w:rsidR="008018A8">
        <w:rPr>
          <w:rFonts w:ascii="Arial" w:hAnsi="Arial" w:cs="Arial"/>
        </w:rPr>
        <w:t>80420673</w:t>
      </w:r>
      <w:r w:rsidR="00F63FDB" w:rsidRPr="00080FAD">
        <w:rPr>
          <w:rFonts w:ascii="Arial" w:hAnsi="Arial" w:cs="Arial"/>
          <w:color w:val="171717" w:themeColor="background2" w:themeShade="1A"/>
          <w:sz w:val="28"/>
          <w:szCs w:val="28"/>
        </w:rPr>
        <w:t>)</w:t>
      </w:r>
      <w:r w:rsidR="00F63FDB" w:rsidRPr="00080FAD">
        <w:rPr>
          <w:rFonts w:ascii="Arial" w:hAnsi="Arial" w:cs="Arial"/>
          <w:color w:val="171717" w:themeColor="background2" w:themeShade="1A"/>
        </w:rPr>
        <w:t xml:space="preserve"> </w:t>
      </w:r>
    </w:p>
    <w:p w14:paraId="12DC6F50" w14:textId="77777777" w:rsidR="00F63FDB" w:rsidRPr="00AA4050" w:rsidRDefault="00136DDD" w:rsidP="00455D5B">
      <w:pPr>
        <w:jc w:val="both"/>
        <w:rPr>
          <w:rFonts w:ascii="Arial" w:hAnsi="Arial" w:cs="Arial"/>
          <w:sz w:val="20"/>
          <w:szCs w:val="20"/>
        </w:rPr>
      </w:pPr>
      <w:r w:rsidRPr="00AA4050">
        <w:rPr>
          <w:rFonts w:ascii="Arial" w:hAnsi="Arial" w:cs="Arial"/>
          <w:sz w:val="20"/>
          <w:szCs w:val="20"/>
        </w:rPr>
        <w:t xml:space="preserve">                                (asutus)</w:t>
      </w:r>
    </w:p>
    <w:p w14:paraId="2DA6FB26" w14:textId="77777777" w:rsidR="00136DDD" w:rsidRPr="00AA4050" w:rsidRDefault="00037859" w:rsidP="00455D5B">
      <w:pPr>
        <w:jc w:val="both"/>
        <w:rPr>
          <w:rFonts w:ascii="Arial" w:hAnsi="Arial" w:cs="Arial"/>
        </w:rPr>
      </w:pPr>
      <w:r w:rsidRPr="00AA4050">
        <w:rPr>
          <w:rFonts w:ascii="Arial" w:hAnsi="Arial" w:cs="Arial"/>
        </w:rPr>
        <w:t xml:space="preserve">soovib sõlmida </w:t>
      </w:r>
      <w:r w:rsidR="009A327E" w:rsidRPr="00AA4050">
        <w:rPr>
          <w:rFonts w:ascii="Arial" w:hAnsi="Arial" w:cs="Arial"/>
        </w:rPr>
        <w:t xml:space="preserve">lepingu </w:t>
      </w:r>
      <w:r w:rsidR="00873790" w:rsidRPr="00AA4050">
        <w:rPr>
          <w:rFonts w:ascii="Arial" w:hAnsi="Arial" w:cs="Arial"/>
        </w:rPr>
        <w:t>järgmiste erihoolekandeteenuste</w:t>
      </w:r>
      <w:r w:rsidR="00EA50CF" w:rsidRPr="00AA4050">
        <w:rPr>
          <w:rFonts w:ascii="Arial" w:hAnsi="Arial" w:cs="Arial"/>
        </w:rPr>
        <w:t xml:space="preserve"> </w:t>
      </w:r>
      <w:r w:rsidR="00136DDD" w:rsidRPr="00AA4050">
        <w:rPr>
          <w:rFonts w:ascii="Arial" w:hAnsi="Arial" w:cs="Arial"/>
        </w:rPr>
        <w:t>osutamiseks</w:t>
      </w:r>
      <w:r w:rsidR="00873790" w:rsidRPr="00AA4050">
        <w:rPr>
          <w:rFonts w:ascii="Arial" w:hAnsi="Arial" w:cs="Arial"/>
        </w:rPr>
        <w:t>:</w:t>
      </w:r>
    </w:p>
    <w:p w14:paraId="79FDA549" w14:textId="77777777" w:rsidR="007A0359" w:rsidRPr="00AA4050" w:rsidRDefault="007A0359" w:rsidP="00455D5B">
      <w:pPr>
        <w:jc w:val="both"/>
        <w:rPr>
          <w:rFonts w:ascii="Arial" w:hAnsi="Arial" w:cs="Arial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084"/>
        <w:gridCol w:w="3311"/>
        <w:gridCol w:w="2428"/>
      </w:tblGrid>
      <w:tr w:rsidR="00C3094E" w:rsidRPr="00AA4050" w14:paraId="4CECBFA0" w14:textId="77777777" w:rsidTr="00C3094E">
        <w:tc>
          <w:tcPr>
            <w:tcW w:w="801" w:type="dxa"/>
          </w:tcPr>
          <w:p w14:paraId="12BAE279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84" w:type="dxa"/>
          </w:tcPr>
          <w:p w14:paraId="268F06AA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b/>
                <w:sz w:val="22"/>
                <w:szCs w:val="22"/>
              </w:rPr>
              <w:t>Teenus</w:t>
            </w:r>
          </w:p>
        </w:tc>
        <w:tc>
          <w:tcPr>
            <w:tcW w:w="3311" w:type="dxa"/>
          </w:tcPr>
          <w:p w14:paraId="57FF5EE7" w14:textId="77777777" w:rsidR="00C3094E" w:rsidRPr="00AA4050" w:rsidRDefault="00AB21BD" w:rsidP="00C309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 xml:space="preserve">Soovitud </w:t>
            </w:r>
            <w:r w:rsidR="00635735" w:rsidRPr="00AA4050">
              <w:rPr>
                <w:rFonts w:ascii="Arial" w:hAnsi="Arial" w:cs="Arial"/>
                <w:sz w:val="22"/>
                <w:szCs w:val="22"/>
              </w:rPr>
              <w:t>lepingu maht, mis on võrdne tegevusloaga või väiksem juhul, kui soovitakse osutada riigieelarvevälist teenust</w:t>
            </w:r>
          </w:p>
        </w:tc>
        <w:tc>
          <w:tcPr>
            <w:tcW w:w="2428" w:type="dxa"/>
          </w:tcPr>
          <w:p w14:paraId="7AE8B821" w14:textId="77777777" w:rsidR="00C3094E" w:rsidRPr="00AA4050" w:rsidRDefault="00C3094E" w:rsidP="00C424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4050">
              <w:rPr>
                <w:rFonts w:ascii="Arial" w:hAnsi="Arial" w:cs="Arial"/>
                <w:sz w:val="22"/>
                <w:szCs w:val="22"/>
              </w:rPr>
              <w:t>Tegevusloa number Majandustegevuse registris</w:t>
            </w:r>
          </w:p>
        </w:tc>
      </w:tr>
      <w:tr w:rsidR="00253997" w:rsidRPr="00AA4050" w14:paraId="044BF54D" w14:textId="77777777" w:rsidTr="00C3094E">
        <w:tc>
          <w:tcPr>
            <w:tcW w:w="801" w:type="dxa"/>
            <w:vMerge w:val="restart"/>
          </w:tcPr>
          <w:p w14:paraId="31803DD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</w:t>
            </w:r>
          </w:p>
        </w:tc>
        <w:tc>
          <w:tcPr>
            <w:tcW w:w="3084" w:type="dxa"/>
          </w:tcPr>
          <w:p w14:paraId="1FD1E782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1.1 Igapäevaelu toetamise teenus (IET)</w:t>
            </w:r>
          </w:p>
        </w:tc>
        <w:tc>
          <w:tcPr>
            <w:tcW w:w="3311" w:type="dxa"/>
          </w:tcPr>
          <w:p w14:paraId="52AB1DBF" w14:textId="53CF5CAA" w:rsidR="00253997" w:rsidRPr="00AA4050" w:rsidRDefault="00AE3456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28" w:type="dxa"/>
          </w:tcPr>
          <w:p w14:paraId="1F85B261" w14:textId="38990FAA" w:rsidR="00EA1416" w:rsidRDefault="00EA1416" w:rsidP="00EA14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SEH00060</w:t>
            </w:r>
            <w:r w:rsidR="003C5B77">
              <w:rPr>
                <w:rFonts w:ascii="Arial" w:hAnsi="Arial" w:cs="Arial"/>
                <w:color w:val="000000"/>
              </w:rPr>
              <w:t>0</w:t>
            </w:r>
          </w:p>
          <w:p w14:paraId="09A11915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253997" w:rsidRPr="00AA4050" w14:paraId="607CB8E8" w14:textId="77777777" w:rsidTr="00C3094E">
        <w:tc>
          <w:tcPr>
            <w:tcW w:w="801" w:type="dxa"/>
            <w:vMerge/>
          </w:tcPr>
          <w:p w14:paraId="710E4710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4BC92494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1.2 IET päeva- ja nädalahoiuteenus</w:t>
            </w:r>
          </w:p>
        </w:tc>
        <w:tc>
          <w:tcPr>
            <w:tcW w:w="3311" w:type="dxa"/>
          </w:tcPr>
          <w:p w14:paraId="7E8D0DA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0452330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253997" w:rsidRPr="00AA4050" w14:paraId="5E24A26C" w14:textId="77777777" w:rsidTr="00C3094E">
        <w:tc>
          <w:tcPr>
            <w:tcW w:w="801" w:type="dxa"/>
            <w:vMerge/>
          </w:tcPr>
          <w:p w14:paraId="2BCE97EA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2FA6BA9C" w14:textId="77777777" w:rsidR="00253997" w:rsidRPr="00AA4050" w:rsidRDefault="00253997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1.3 IET autismispektriga isikule</w:t>
            </w:r>
          </w:p>
        </w:tc>
        <w:tc>
          <w:tcPr>
            <w:tcW w:w="3311" w:type="dxa"/>
          </w:tcPr>
          <w:p w14:paraId="2A51BAE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1C7C0DA8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65DEA45F" w14:textId="77777777" w:rsidTr="00C3094E">
        <w:tc>
          <w:tcPr>
            <w:tcW w:w="801" w:type="dxa"/>
          </w:tcPr>
          <w:p w14:paraId="3E77F28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2</w:t>
            </w:r>
          </w:p>
        </w:tc>
        <w:tc>
          <w:tcPr>
            <w:tcW w:w="3084" w:type="dxa"/>
          </w:tcPr>
          <w:p w14:paraId="1A9F46F0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Töötamise toetamise teenus</w:t>
            </w:r>
            <w:r w:rsidR="000D3467" w:rsidRPr="00AA4050">
              <w:rPr>
                <w:rFonts w:ascii="Arial" w:hAnsi="Arial" w:cs="Arial"/>
              </w:rPr>
              <w:t xml:space="preserve"> (TT)</w:t>
            </w:r>
          </w:p>
        </w:tc>
        <w:tc>
          <w:tcPr>
            <w:tcW w:w="3311" w:type="dxa"/>
          </w:tcPr>
          <w:p w14:paraId="6B711344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6BFD0CBD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1AD86412" w14:textId="77777777" w:rsidTr="00AD03BF">
        <w:tc>
          <w:tcPr>
            <w:tcW w:w="801" w:type="dxa"/>
          </w:tcPr>
          <w:p w14:paraId="2954B824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3</w:t>
            </w:r>
          </w:p>
        </w:tc>
        <w:tc>
          <w:tcPr>
            <w:tcW w:w="3084" w:type="dxa"/>
          </w:tcPr>
          <w:p w14:paraId="3228F893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Toetatud elamise teenus</w:t>
            </w:r>
            <w:r w:rsidR="000D3467" w:rsidRPr="00AA4050">
              <w:rPr>
                <w:rFonts w:ascii="Arial" w:hAnsi="Arial" w:cs="Arial"/>
              </w:rPr>
              <w:t xml:space="preserve"> (TE)</w:t>
            </w:r>
          </w:p>
        </w:tc>
        <w:tc>
          <w:tcPr>
            <w:tcW w:w="3311" w:type="dxa"/>
          </w:tcPr>
          <w:p w14:paraId="68D4DB6B" w14:textId="31791E1E" w:rsidR="00C3094E" w:rsidRPr="00AA4050" w:rsidRDefault="00AE3456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28" w:type="dxa"/>
          </w:tcPr>
          <w:p w14:paraId="48F284AB" w14:textId="0D1E2133" w:rsidR="00C3094E" w:rsidRPr="00AA4050" w:rsidRDefault="004919ED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</w:t>
            </w:r>
            <w:r w:rsidR="00243E9D">
              <w:rPr>
                <w:rFonts w:ascii="Arial" w:hAnsi="Arial" w:cs="Arial"/>
              </w:rPr>
              <w:t>000601</w:t>
            </w:r>
          </w:p>
        </w:tc>
      </w:tr>
      <w:tr w:rsidR="00C3094E" w:rsidRPr="00AA4050" w14:paraId="753A53FC" w14:textId="77777777" w:rsidTr="00AD03BF">
        <w:tc>
          <w:tcPr>
            <w:tcW w:w="801" w:type="dxa"/>
          </w:tcPr>
          <w:p w14:paraId="7A83D91B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4</w:t>
            </w:r>
          </w:p>
        </w:tc>
        <w:tc>
          <w:tcPr>
            <w:tcW w:w="3084" w:type="dxa"/>
          </w:tcPr>
          <w:p w14:paraId="2F2CE775" w14:textId="77777777" w:rsidR="00C3094E" w:rsidRPr="00AA4050" w:rsidRDefault="00C3094E" w:rsidP="00C42491">
            <w:pPr>
              <w:rPr>
                <w:rFonts w:ascii="Arial" w:hAnsi="Arial" w:cs="Arial"/>
              </w:rPr>
            </w:pPr>
            <w:r w:rsidRPr="00AA4050">
              <w:rPr>
                <w:rFonts w:ascii="Arial" w:hAnsi="Arial" w:cs="Arial"/>
              </w:rPr>
              <w:t>Kogukonnas elamise teenus</w:t>
            </w:r>
            <w:r w:rsidR="000D3467" w:rsidRPr="00AA4050">
              <w:rPr>
                <w:rFonts w:ascii="Arial" w:hAnsi="Arial" w:cs="Arial"/>
              </w:rPr>
              <w:t xml:space="preserve"> (KE)</w:t>
            </w:r>
          </w:p>
        </w:tc>
        <w:tc>
          <w:tcPr>
            <w:tcW w:w="3311" w:type="dxa"/>
          </w:tcPr>
          <w:p w14:paraId="68B836B6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7E17E1B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</w:tr>
      <w:tr w:rsidR="002D1E25" w:rsidRPr="00AA4050" w14:paraId="125BD66C" w14:textId="77777777" w:rsidTr="00AD03BF">
        <w:tc>
          <w:tcPr>
            <w:tcW w:w="801" w:type="dxa"/>
          </w:tcPr>
          <w:p w14:paraId="59B4E128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84" w:type="dxa"/>
          </w:tcPr>
          <w:p w14:paraId="0B2EAA0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Päeva- ja nädalahoiuteenus (PNH)</w:t>
            </w:r>
          </w:p>
        </w:tc>
        <w:tc>
          <w:tcPr>
            <w:tcW w:w="3311" w:type="dxa"/>
          </w:tcPr>
          <w:p w14:paraId="183E8B7E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  <w:tc>
          <w:tcPr>
            <w:tcW w:w="2428" w:type="dxa"/>
          </w:tcPr>
          <w:p w14:paraId="327A214A" w14:textId="77777777" w:rsidR="002D1E25" w:rsidRPr="00AA4050" w:rsidRDefault="002D1E25" w:rsidP="00C42491">
            <w:pPr>
              <w:rPr>
                <w:rFonts w:ascii="Arial" w:hAnsi="Arial" w:cs="Arial"/>
              </w:rPr>
            </w:pPr>
          </w:p>
        </w:tc>
      </w:tr>
      <w:tr w:rsidR="00C3094E" w:rsidRPr="00AA4050" w14:paraId="778D9D5E" w14:textId="77777777" w:rsidTr="00AD03BF">
        <w:trPr>
          <w:trHeight w:val="570"/>
        </w:trPr>
        <w:tc>
          <w:tcPr>
            <w:tcW w:w="801" w:type="dxa"/>
            <w:vMerge w:val="restart"/>
          </w:tcPr>
          <w:p w14:paraId="683DAC19" w14:textId="77777777" w:rsidR="00C3094E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84" w:type="dxa"/>
          </w:tcPr>
          <w:p w14:paraId="21002422" w14:textId="77777777" w:rsidR="00C3094E" w:rsidRPr="00AA4050" w:rsidRDefault="002D1E25" w:rsidP="00C42491">
            <w:pPr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</w:rPr>
              <w:t>6</w:t>
            </w:r>
            <w:r w:rsidR="00C3094E" w:rsidRPr="00AA4050">
              <w:rPr>
                <w:rFonts w:ascii="Arial" w:hAnsi="Arial" w:cs="Arial"/>
              </w:rPr>
              <w:t xml:space="preserve">.1 ööpäevaringne erihooldusteenus </w:t>
            </w:r>
            <w:r w:rsidR="000D3467" w:rsidRPr="00AA4050">
              <w:rPr>
                <w:rFonts w:ascii="Arial" w:hAnsi="Arial" w:cs="Arial"/>
              </w:rPr>
              <w:t>(ÖE)</w:t>
            </w:r>
          </w:p>
        </w:tc>
        <w:tc>
          <w:tcPr>
            <w:tcW w:w="3311" w:type="dxa"/>
          </w:tcPr>
          <w:p w14:paraId="1D76F928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78412DF9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253997" w:rsidRPr="00AA4050" w14:paraId="76626D73" w14:textId="77777777" w:rsidTr="00AD03BF">
        <w:trPr>
          <w:trHeight w:val="570"/>
        </w:trPr>
        <w:tc>
          <w:tcPr>
            <w:tcW w:w="801" w:type="dxa"/>
            <w:vMerge/>
          </w:tcPr>
          <w:p w14:paraId="0EDB1F5B" w14:textId="77777777" w:rsidR="00253997" w:rsidRPr="00AA4050" w:rsidRDefault="00253997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074E9172" w14:textId="77777777" w:rsidR="00253997" w:rsidRPr="00AA4050" w:rsidRDefault="002D1E25" w:rsidP="00C42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.2 ööpäevaringne erihooldusteenus (autistid</w:t>
            </w:r>
            <w:r w:rsidR="000D3467" w:rsidRPr="00AA4050">
              <w:rPr>
                <w:rFonts w:ascii="Arial" w:hAnsi="Arial" w:cs="Arial"/>
              </w:rPr>
              <w:t>; ÖEaut</w:t>
            </w:r>
            <w:r w:rsidR="00253997" w:rsidRPr="00AA4050">
              <w:rPr>
                <w:rFonts w:ascii="Arial" w:hAnsi="Arial" w:cs="Arial"/>
              </w:rPr>
              <w:t>)</w:t>
            </w:r>
          </w:p>
        </w:tc>
        <w:tc>
          <w:tcPr>
            <w:tcW w:w="3311" w:type="dxa"/>
          </w:tcPr>
          <w:p w14:paraId="6C2E7C68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4E679240" w14:textId="77777777" w:rsidR="00253997" w:rsidRPr="00AA4050" w:rsidRDefault="00253997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50DB3C53" w14:textId="77777777" w:rsidTr="00AD03BF">
        <w:trPr>
          <w:trHeight w:val="885"/>
        </w:trPr>
        <w:tc>
          <w:tcPr>
            <w:tcW w:w="801" w:type="dxa"/>
            <w:vMerge/>
          </w:tcPr>
          <w:p w14:paraId="390DCA91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6120E4D4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.3</w:t>
            </w:r>
            <w:r w:rsidR="00C3094E" w:rsidRPr="00AA4050">
              <w:rPr>
                <w:rFonts w:ascii="Arial" w:hAnsi="Arial" w:cs="Arial"/>
              </w:rPr>
              <w:t xml:space="preserve"> ööpäevaringne erihooldusteenus </w:t>
            </w:r>
            <w:r w:rsidR="000D3467" w:rsidRPr="00AA4050">
              <w:rPr>
                <w:rFonts w:ascii="Arial" w:hAnsi="Arial" w:cs="Arial"/>
              </w:rPr>
              <w:t xml:space="preserve">äärmusliku abi- ja toetusvajadusega </w:t>
            </w:r>
            <w:r w:rsidR="00C3094E" w:rsidRPr="00AA4050">
              <w:rPr>
                <w:rFonts w:ascii="Arial" w:hAnsi="Arial" w:cs="Arial"/>
              </w:rPr>
              <w:t>isikule</w:t>
            </w:r>
            <w:r w:rsidR="000D3467" w:rsidRPr="00AA4050">
              <w:rPr>
                <w:rFonts w:ascii="Arial" w:hAnsi="Arial" w:cs="Arial"/>
              </w:rPr>
              <w:t xml:space="preserve"> (ÖT)</w:t>
            </w:r>
          </w:p>
        </w:tc>
        <w:tc>
          <w:tcPr>
            <w:tcW w:w="3311" w:type="dxa"/>
          </w:tcPr>
          <w:p w14:paraId="45F79625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4647F05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0E055528" w14:textId="77777777" w:rsidTr="00AD03BF">
        <w:trPr>
          <w:trHeight w:val="1140"/>
        </w:trPr>
        <w:tc>
          <w:tcPr>
            <w:tcW w:w="801" w:type="dxa"/>
            <w:vMerge/>
          </w:tcPr>
          <w:p w14:paraId="05A62162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515B6F49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.4</w:t>
            </w:r>
            <w:r w:rsidR="00C3094E" w:rsidRPr="00AA4050">
              <w:rPr>
                <w:rFonts w:ascii="Arial" w:hAnsi="Arial" w:cs="Arial"/>
              </w:rPr>
              <w:t xml:space="preserve"> ööpäevaringne erihooldusteenus ebastabiilse remissiooniga isikule</w:t>
            </w:r>
            <w:r w:rsidR="000D3467" w:rsidRPr="00AA4050">
              <w:rPr>
                <w:rFonts w:ascii="Arial" w:hAnsi="Arial" w:cs="Arial"/>
              </w:rPr>
              <w:t xml:space="preserve"> (ÖR)</w:t>
            </w:r>
          </w:p>
        </w:tc>
        <w:tc>
          <w:tcPr>
            <w:tcW w:w="3311" w:type="dxa"/>
          </w:tcPr>
          <w:p w14:paraId="3BC936AF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3143B862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  <w:tr w:rsidR="00C3094E" w:rsidRPr="00AA4050" w14:paraId="4477B3DA" w14:textId="77777777" w:rsidTr="00AD03BF">
        <w:trPr>
          <w:trHeight w:val="777"/>
        </w:trPr>
        <w:tc>
          <w:tcPr>
            <w:tcW w:w="801" w:type="dxa"/>
            <w:vMerge/>
          </w:tcPr>
          <w:p w14:paraId="7DA092EE" w14:textId="77777777" w:rsidR="00C3094E" w:rsidRPr="00AA4050" w:rsidRDefault="00C3094E" w:rsidP="00C4249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</w:tcPr>
          <w:p w14:paraId="1431A588" w14:textId="77777777" w:rsidR="00C3094E" w:rsidRPr="00AA4050" w:rsidRDefault="002D1E25" w:rsidP="0035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53997" w:rsidRPr="00AA4050">
              <w:rPr>
                <w:rFonts w:ascii="Arial" w:hAnsi="Arial" w:cs="Arial"/>
              </w:rPr>
              <w:t>.5</w:t>
            </w:r>
            <w:r w:rsidR="00C3094E" w:rsidRPr="00AA4050">
              <w:rPr>
                <w:rFonts w:ascii="Arial" w:hAnsi="Arial" w:cs="Arial"/>
              </w:rPr>
              <w:t xml:space="preserve"> ööpäevaringne erihooldusteenus </w:t>
            </w:r>
            <w:r w:rsidR="00C3094E" w:rsidRPr="00AA4050">
              <w:rPr>
                <w:rFonts w:ascii="Arial" w:hAnsi="Arial" w:cs="Arial"/>
              </w:rPr>
              <w:lastRenderedPageBreak/>
              <w:t>kohtumäärusega isikule</w:t>
            </w:r>
            <w:r w:rsidR="000D3467" w:rsidRPr="00AA4050">
              <w:rPr>
                <w:rFonts w:ascii="Arial" w:hAnsi="Arial" w:cs="Arial"/>
              </w:rPr>
              <w:t xml:space="preserve"> (ÖK)</w:t>
            </w:r>
          </w:p>
        </w:tc>
        <w:tc>
          <w:tcPr>
            <w:tcW w:w="3311" w:type="dxa"/>
          </w:tcPr>
          <w:p w14:paraId="4FA809A1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2428" w:type="dxa"/>
          </w:tcPr>
          <w:p w14:paraId="7C863A4E" w14:textId="77777777" w:rsidR="00C3094E" w:rsidRPr="00AA4050" w:rsidRDefault="00C3094E" w:rsidP="00C42491">
            <w:pPr>
              <w:rPr>
                <w:rFonts w:ascii="Arial" w:hAnsi="Arial" w:cs="Arial"/>
                <w:highlight w:val="darkGray"/>
              </w:rPr>
            </w:pPr>
          </w:p>
        </w:tc>
      </w:tr>
    </w:tbl>
    <w:p w14:paraId="3F3B933A" w14:textId="77777777" w:rsidR="00DF07BF" w:rsidRPr="00AA4050" w:rsidRDefault="00DF07BF">
      <w:pPr>
        <w:rPr>
          <w:rFonts w:ascii="Arial" w:hAnsi="Arial" w:cs="Arial"/>
        </w:rPr>
      </w:pPr>
    </w:p>
    <w:p w14:paraId="6B8BFA86" w14:textId="77777777" w:rsidR="003B3A5C" w:rsidRPr="00AA4050" w:rsidRDefault="003B3A5C">
      <w:pPr>
        <w:rPr>
          <w:rFonts w:ascii="Arial" w:hAnsi="Arial" w:cs="Arial"/>
        </w:rPr>
      </w:pPr>
    </w:p>
    <w:p w14:paraId="7416DA71" w14:textId="6608AF99" w:rsidR="001C11C0" w:rsidRPr="00AA4050" w:rsidRDefault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Asutuse a</w:t>
      </w:r>
      <w:r w:rsidR="001C11C0" w:rsidRPr="00AA4050">
        <w:rPr>
          <w:rFonts w:ascii="Arial" w:hAnsi="Arial" w:cs="Arial"/>
        </w:rPr>
        <w:t>adress:</w:t>
      </w:r>
      <w:r w:rsidR="004F1B19">
        <w:rPr>
          <w:rFonts w:ascii="Arial" w:hAnsi="Arial" w:cs="Arial"/>
        </w:rPr>
        <w:t>Metsa 20, Püssi linn, Lüganuse  vald</w:t>
      </w:r>
    </w:p>
    <w:p w14:paraId="2BC71351" w14:textId="2D354AB3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Telefon:</w:t>
      </w:r>
      <w:r w:rsidR="004F1B19">
        <w:rPr>
          <w:rFonts w:ascii="Arial" w:hAnsi="Arial" w:cs="Arial"/>
        </w:rPr>
        <w:t>53710970</w:t>
      </w:r>
    </w:p>
    <w:p w14:paraId="0F3CE46B" w14:textId="04227908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E-post:</w:t>
      </w:r>
      <w:r w:rsidR="00093944">
        <w:rPr>
          <w:rFonts w:ascii="Arial" w:hAnsi="Arial" w:cs="Arial"/>
        </w:rPr>
        <w:t>kogemusabi@gmail.com</w:t>
      </w:r>
    </w:p>
    <w:p w14:paraId="2E13961E" w14:textId="21A128FA" w:rsidR="001064D3" w:rsidRPr="00AA4050" w:rsidRDefault="001064D3">
      <w:pPr>
        <w:rPr>
          <w:rFonts w:ascii="Arial" w:hAnsi="Arial" w:cs="Arial"/>
        </w:rPr>
      </w:pPr>
      <w:r w:rsidRPr="00AA4050">
        <w:rPr>
          <w:rFonts w:ascii="Arial" w:hAnsi="Arial" w:cs="Arial"/>
        </w:rPr>
        <w:t>Kodulehe aadress:</w:t>
      </w:r>
      <w:r w:rsidR="00093944">
        <w:rPr>
          <w:rFonts w:ascii="Arial" w:hAnsi="Arial" w:cs="Arial"/>
        </w:rPr>
        <w:t>www.kogemusabi.ee</w:t>
      </w:r>
    </w:p>
    <w:p w14:paraId="4072CE0C" w14:textId="036EF692" w:rsidR="001C11C0" w:rsidRPr="00AA4050" w:rsidRDefault="001C11C0">
      <w:pPr>
        <w:rPr>
          <w:rFonts w:ascii="Arial" w:hAnsi="Arial" w:cs="Arial"/>
        </w:rPr>
      </w:pPr>
      <w:r w:rsidRPr="00AA4050">
        <w:rPr>
          <w:rFonts w:ascii="Arial" w:hAnsi="Arial" w:cs="Arial"/>
        </w:rPr>
        <w:t>Pank:</w:t>
      </w:r>
      <w:r w:rsidR="00093944">
        <w:rPr>
          <w:rFonts w:ascii="Arial" w:hAnsi="Arial" w:cs="Arial"/>
        </w:rPr>
        <w:t>Swedbank</w:t>
      </w:r>
    </w:p>
    <w:p w14:paraId="0F577156" w14:textId="1FA8DE42" w:rsidR="001C11C0" w:rsidRPr="00AA4050" w:rsidRDefault="00A640B7">
      <w:pPr>
        <w:rPr>
          <w:rFonts w:ascii="Arial" w:hAnsi="Arial" w:cs="Arial"/>
        </w:rPr>
      </w:pPr>
      <w:r w:rsidRPr="00AA4050">
        <w:rPr>
          <w:rFonts w:ascii="Arial" w:hAnsi="Arial" w:cs="Arial"/>
        </w:rPr>
        <w:t>IBAN</w:t>
      </w:r>
      <w:r w:rsidR="001C11C0" w:rsidRPr="00AA4050">
        <w:rPr>
          <w:rFonts w:ascii="Arial" w:hAnsi="Arial" w:cs="Arial"/>
        </w:rPr>
        <w:t>:</w:t>
      </w:r>
      <w:r w:rsidR="00342F33" w:rsidRPr="00342F33">
        <w:t xml:space="preserve"> </w:t>
      </w:r>
      <w:hyperlink r:id="rId5" w:tooltip="Konto väljavõte" w:history="1">
        <w:r w:rsidR="00342F33" w:rsidRPr="00342F33">
          <w:rPr>
            <w:rFonts w:ascii="Roboto" w:hAnsi="Roboto"/>
            <w:color w:val="257886"/>
            <w:sz w:val="23"/>
            <w:szCs w:val="23"/>
            <w:u w:val="single"/>
          </w:rPr>
          <w:t>EE512200221067322759</w:t>
        </w:r>
      </w:hyperlink>
    </w:p>
    <w:p w14:paraId="28A3B4F4" w14:textId="77777777" w:rsidR="0061628D" w:rsidRPr="00AA4050" w:rsidRDefault="0061628D">
      <w:pPr>
        <w:rPr>
          <w:rFonts w:ascii="Arial" w:hAnsi="Arial" w:cs="Arial"/>
        </w:rPr>
      </w:pPr>
    </w:p>
    <w:p w14:paraId="2B61BDC6" w14:textId="1692DD8D" w:rsidR="0061628D" w:rsidRPr="00AA4050" w:rsidRDefault="0061628D">
      <w:pPr>
        <w:rPr>
          <w:rFonts w:ascii="Arial" w:hAnsi="Arial" w:cs="Arial"/>
        </w:rPr>
      </w:pPr>
      <w:r w:rsidRPr="00AA4050">
        <w:rPr>
          <w:rFonts w:ascii="Arial" w:hAnsi="Arial" w:cs="Arial"/>
        </w:rPr>
        <w:t>Lepingu kontaktisiku ametikoht</w:t>
      </w:r>
      <w:r w:rsidR="004C5DD3">
        <w:rPr>
          <w:rFonts w:ascii="Arial" w:hAnsi="Arial" w:cs="Arial"/>
        </w:rPr>
        <w:t>: Avo Vesberg</w:t>
      </w:r>
      <w:r w:rsidR="001E0C7B">
        <w:rPr>
          <w:rFonts w:ascii="Arial" w:hAnsi="Arial" w:cs="Arial"/>
        </w:rPr>
        <w:t xml:space="preserve">, juhatuse liige, 53710970, </w:t>
      </w:r>
      <w:hyperlink r:id="rId6" w:history="1">
        <w:r w:rsidR="001E0C7B" w:rsidRPr="00D349F5">
          <w:rPr>
            <w:rStyle w:val="Hyperlink"/>
            <w:rFonts w:ascii="Arial" w:hAnsi="Arial" w:cs="Arial"/>
          </w:rPr>
          <w:t>avo.vesberg100@gmail.com</w:t>
        </w:r>
      </w:hyperlink>
      <w:r w:rsidR="001E0C7B">
        <w:rPr>
          <w:rFonts w:ascii="Arial" w:hAnsi="Arial" w:cs="Arial"/>
        </w:rPr>
        <w:t xml:space="preserve">, </w:t>
      </w:r>
      <w:hyperlink r:id="rId7" w:history="1">
        <w:r w:rsidR="00B51D86" w:rsidRPr="00D349F5">
          <w:rPr>
            <w:rStyle w:val="Hyperlink"/>
            <w:rFonts w:ascii="Arial" w:hAnsi="Arial" w:cs="Arial"/>
          </w:rPr>
          <w:t>kogemusabi@gmail.com</w:t>
        </w:r>
      </w:hyperlink>
      <w:r w:rsidR="00B51D86">
        <w:rPr>
          <w:rFonts w:ascii="Arial" w:hAnsi="Arial" w:cs="Arial"/>
        </w:rPr>
        <w:t xml:space="preserve"> </w:t>
      </w:r>
      <w:r w:rsidR="00FF7311">
        <w:rPr>
          <w:rFonts w:ascii="Arial" w:hAnsi="Arial" w:cs="Arial"/>
        </w:rPr>
        <w:t xml:space="preserve"> </w:t>
      </w:r>
    </w:p>
    <w:p w14:paraId="5FBA1332" w14:textId="77777777" w:rsidR="00DF07BF" w:rsidRPr="00AA4050" w:rsidRDefault="00DF07BF">
      <w:pPr>
        <w:rPr>
          <w:rFonts w:ascii="Arial" w:hAnsi="Arial" w:cs="Arial"/>
        </w:rPr>
      </w:pPr>
    </w:p>
    <w:p w14:paraId="007F3CD6" w14:textId="77777777" w:rsidR="008F7B20" w:rsidRPr="00AA4050" w:rsidRDefault="008F7B20">
      <w:pPr>
        <w:rPr>
          <w:rFonts w:ascii="Arial" w:hAnsi="Arial" w:cs="Arial"/>
        </w:rPr>
      </w:pPr>
    </w:p>
    <w:p w14:paraId="2C4D7EC9" w14:textId="77777777" w:rsidR="003B3A5C" w:rsidRPr="00AA4050" w:rsidRDefault="003B3A5C">
      <w:pPr>
        <w:rPr>
          <w:rFonts w:ascii="Arial" w:hAnsi="Arial" w:cs="Arial"/>
        </w:rPr>
      </w:pPr>
    </w:p>
    <w:p w14:paraId="3405C2D5" w14:textId="77777777" w:rsidR="003B3A5C" w:rsidRPr="00AA4050" w:rsidRDefault="003B3A5C">
      <w:pPr>
        <w:rPr>
          <w:rFonts w:ascii="Arial" w:hAnsi="Arial" w:cs="Arial"/>
        </w:rPr>
      </w:pPr>
    </w:p>
    <w:p w14:paraId="5C10343D" w14:textId="77777777" w:rsidR="008F7B20" w:rsidRPr="00AA4050" w:rsidRDefault="009B6255">
      <w:pPr>
        <w:rPr>
          <w:rFonts w:ascii="Arial" w:hAnsi="Arial" w:cs="Arial"/>
        </w:rPr>
      </w:pPr>
      <w:r w:rsidRPr="00AA4050">
        <w:rPr>
          <w:rFonts w:ascii="Arial" w:hAnsi="Arial" w:cs="Arial"/>
        </w:rPr>
        <w:t>Kinnitan, et asutusel ei ole taotluse esitamise päeval maksuvõlgnevusi, asutuse suhtes ei ole algatatud pankroti- ega likvideerimismenetlust ega taotleta saneerimismenetlust.</w:t>
      </w:r>
    </w:p>
    <w:p w14:paraId="74B0FBF5" w14:textId="77777777" w:rsidR="008F7B20" w:rsidRPr="00AA4050" w:rsidRDefault="008F7B20">
      <w:pPr>
        <w:rPr>
          <w:rFonts w:ascii="Arial" w:hAnsi="Arial" w:cs="Arial"/>
        </w:rPr>
      </w:pPr>
    </w:p>
    <w:p w14:paraId="44BEEED3" w14:textId="77777777" w:rsidR="0018113E" w:rsidRPr="00AA4050" w:rsidRDefault="0018113E">
      <w:pPr>
        <w:rPr>
          <w:rFonts w:ascii="Arial" w:hAnsi="Arial" w:cs="Arial"/>
        </w:rPr>
      </w:pPr>
    </w:p>
    <w:p w14:paraId="6BDCE233" w14:textId="77777777" w:rsidR="008F7B20" w:rsidRPr="00AA4050" w:rsidRDefault="008F7B20">
      <w:pPr>
        <w:rPr>
          <w:rFonts w:ascii="Arial" w:hAnsi="Arial" w:cs="Arial"/>
          <w:i/>
        </w:rPr>
      </w:pPr>
      <w:r w:rsidRPr="00AA4050">
        <w:rPr>
          <w:rFonts w:ascii="Arial" w:hAnsi="Arial" w:cs="Arial"/>
          <w:i/>
        </w:rPr>
        <w:t>/allkirjastatud digitaalselt/</w:t>
      </w:r>
    </w:p>
    <w:p w14:paraId="13DEBEA8" w14:textId="77777777" w:rsidR="0018113E" w:rsidRPr="00AA4050" w:rsidRDefault="0018113E">
      <w:pPr>
        <w:rPr>
          <w:rFonts w:ascii="Arial" w:hAnsi="Arial" w:cs="Arial"/>
        </w:rPr>
      </w:pPr>
    </w:p>
    <w:p w14:paraId="6344FDE2" w14:textId="3C5A67CE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Allkirjastaja:</w:t>
      </w:r>
      <w:r w:rsidR="00243E9D">
        <w:rPr>
          <w:rFonts w:ascii="Arial" w:hAnsi="Arial" w:cs="Arial"/>
        </w:rPr>
        <w:t xml:space="preserve"> Avo Vesberg</w:t>
      </w:r>
    </w:p>
    <w:p w14:paraId="68CCB28C" w14:textId="77777777" w:rsidR="0050150A" w:rsidRPr="00AA4050" w:rsidRDefault="0050150A" w:rsidP="008F7B20">
      <w:pPr>
        <w:rPr>
          <w:rFonts w:ascii="Arial" w:hAnsi="Arial" w:cs="Arial"/>
        </w:rPr>
      </w:pPr>
    </w:p>
    <w:p w14:paraId="0FEA90D6" w14:textId="6DFFDD86" w:rsidR="008F7B20" w:rsidRPr="00AA4050" w:rsidRDefault="008F7B20" w:rsidP="008F7B20">
      <w:pPr>
        <w:rPr>
          <w:rFonts w:ascii="Arial" w:hAnsi="Arial" w:cs="Arial"/>
        </w:rPr>
      </w:pPr>
      <w:r w:rsidRPr="00AA4050">
        <w:rPr>
          <w:rFonts w:ascii="Arial" w:hAnsi="Arial" w:cs="Arial"/>
        </w:rPr>
        <w:t>Ametikoht:</w:t>
      </w:r>
      <w:r w:rsidR="00243E9D">
        <w:rPr>
          <w:rFonts w:ascii="Arial" w:hAnsi="Arial" w:cs="Arial"/>
        </w:rPr>
        <w:t xml:space="preserve"> /juhatuseliige/</w:t>
      </w:r>
    </w:p>
    <w:p w14:paraId="34C30B67" w14:textId="77777777" w:rsidR="008F7B20" w:rsidRPr="00AA4050" w:rsidRDefault="008F7B20">
      <w:pPr>
        <w:rPr>
          <w:rFonts w:ascii="Arial" w:hAnsi="Arial" w:cs="Arial"/>
        </w:rPr>
      </w:pPr>
    </w:p>
    <w:sectPr w:rsidR="008F7B20" w:rsidRPr="00AA4050" w:rsidSect="00E441C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DC"/>
    <w:rsid w:val="00001E6F"/>
    <w:rsid w:val="00037859"/>
    <w:rsid w:val="00040FAE"/>
    <w:rsid w:val="00080FAD"/>
    <w:rsid w:val="00082899"/>
    <w:rsid w:val="00093944"/>
    <w:rsid w:val="000D3467"/>
    <w:rsid w:val="001064D3"/>
    <w:rsid w:val="00136DDD"/>
    <w:rsid w:val="0014228A"/>
    <w:rsid w:val="001669C3"/>
    <w:rsid w:val="0017421B"/>
    <w:rsid w:val="0018113E"/>
    <w:rsid w:val="00190C88"/>
    <w:rsid w:val="001A5414"/>
    <w:rsid w:val="001C11C0"/>
    <w:rsid w:val="001C14E2"/>
    <w:rsid w:val="001D37CD"/>
    <w:rsid w:val="001E0C7B"/>
    <w:rsid w:val="001E51E2"/>
    <w:rsid w:val="00224AB4"/>
    <w:rsid w:val="00243E9D"/>
    <w:rsid w:val="00253997"/>
    <w:rsid w:val="0027715B"/>
    <w:rsid w:val="002D1E25"/>
    <w:rsid w:val="002D4427"/>
    <w:rsid w:val="00342F33"/>
    <w:rsid w:val="003542E0"/>
    <w:rsid w:val="00357385"/>
    <w:rsid w:val="0038062A"/>
    <w:rsid w:val="003B3A5C"/>
    <w:rsid w:val="003C5B77"/>
    <w:rsid w:val="003C5F76"/>
    <w:rsid w:val="003F0781"/>
    <w:rsid w:val="00435085"/>
    <w:rsid w:val="00445FBB"/>
    <w:rsid w:val="00455D5B"/>
    <w:rsid w:val="0046690F"/>
    <w:rsid w:val="004725B1"/>
    <w:rsid w:val="004919ED"/>
    <w:rsid w:val="004C5DD3"/>
    <w:rsid w:val="004D2D14"/>
    <w:rsid w:val="004F1B19"/>
    <w:rsid w:val="004F6B27"/>
    <w:rsid w:val="0050150A"/>
    <w:rsid w:val="00507E64"/>
    <w:rsid w:val="00596BC7"/>
    <w:rsid w:val="005B5CA4"/>
    <w:rsid w:val="0061628D"/>
    <w:rsid w:val="00635735"/>
    <w:rsid w:val="00656683"/>
    <w:rsid w:val="006723E5"/>
    <w:rsid w:val="006B109D"/>
    <w:rsid w:val="006B6DDF"/>
    <w:rsid w:val="006C7755"/>
    <w:rsid w:val="00741056"/>
    <w:rsid w:val="007A0359"/>
    <w:rsid w:val="007A4923"/>
    <w:rsid w:val="007D66B5"/>
    <w:rsid w:val="008018A8"/>
    <w:rsid w:val="00827BEA"/>
    <w:rsid w:val="00873790"/>
    <w:rsid w:val="008B000D"/>
    <w:rsid w:val="008F7B20"/>
    <w:rsid w:val="00974422"/>
    <w:rsid w:val="00981802"/>
    <w:rsid w:val="009A327E"/>
    <w:rsid w:val="009B6255"/>
    <w:rsid w:val="009C556B"/>
    <w:rsid w:val="009D1278"/>
    <w:rsid w:val="00A638CB"/>
    <w:rsid w:val="00A640B7"/>
    <w:rsid w:val="00A840BE"/>
    <w:rsid w:val="00AA4050"/>
    <w:rsid w:val="00AA473A"/>
    <w:rsid w:val="00AB21BD"/>
    <w:rsid w:val="00AD03BF"/>
    <w:rsid w:val="00AD26EA"/>
    <w:rsid w:val="00AE3456"/>
    <w:rsid w:val="00B51D86"/>
    <w:rsid w:val="00BB1A11"/>
    <w:rsid w:val="00C3094E"/>
    <w:rsid w:val="00C40434"/>
    <w:rsid w:val="00C40CA0"/>
    <w:rsid w:val="00C42491"/>
    <w:rsid w:val="00CA21EA"/>
    <w:rsid w:val="00CB6DEF"/>
    <w:rsid w:val="00CC4925"/>
    <w:rsid w:val="00CD2A46"/>
    <w:rsid w:val="00CF1D3B"/>
    <w:rsid w:val="00D140F7"/>
    <w:rsid w:val="00D316DC"/>
    <w:rsid w:val="00D6437F"/>
    <w:rsid w:val="00DA5C0F"/>
    <w:rsid w:val="00DC26D8"/>
    <w:rsid w:val="00DD5D79"/>
    <w:rsid w:val="00DF07BF"/>
    <w:rsid w:val="00E22547"/>
    <w:rsid w:val="00E37BA6"/>
    <w:rsid w:val="00E441CB"/>
    <w:rsid w:val="00EA1416"/>
    <w:rsid w:val="00EA50CF"/>
    <w:rsid w:val="00EB062A"/>
    <w:rsid w:val="00F63FDB"/>
    <w:rsid w:val="00FA297D"/>
    <w:rsid w:val="00FF23B3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A5E2A"/>
  <w15:chartTrackingRefBased/>
  <w15:docId w15:val="{43733E49-4702-4808-8C82-B0E74E1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16DC"/>
    <w:rPr>
      <w:color w:val="0000FF"/>
      <w:u w:val="single"/>
    </w:rPr>
  </w:style>
  <w:style w:type="paragraph" w:styleId="NormalWeb">
    <w:name w:val="Normal (Web)"/>
    <w:basedOn w:val="Normal"/>
    <w:rsid w:val="00136DDD"/>
    <w:pPr>
      <w:spacing w:before="100" w:beforeAutospacing="1" w:after="100" w:afterAutospacing="1"/>
    </w:pPr>
  </w:style>
  <w:style w:type="table" w:styleId="TableGrid">
    <w:name w:val="Table Grid"/>
    <w:basedOn w:val="TableNormal"/>
    <w:rsid w:val="00AA4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B2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0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gemusab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o.vesberg100@gmail.com" TargetMode="External"/><Relationship Id="rId5" Type="http://schemas.openxmlformats.org/officeDocument/2006/relationships/hyperlink" Target="javascript:linkAction('business.d2d.accounts.accountStatement','force_acc','221067322759','','','','')" TargetMode="External"/><Relationship Id="rId4" Type="http://schemas.openxmlformats.org/officeDocument/2006/relationships/hyperlink" Target="mailto:info@sotsiaalkindlustusamet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169</Words>
  <Characters>1820</Characters>
  <Application>Microsoft Office Word</Application>
  <DocSecurity>0</DocSecurity>
  <Lines>15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Sotsiaalkindlustusamet</vt:lpstr>
      <vt:lpstr>Sotsiaalkindlustusamet</vt:lpstr>
    </vt:vector>
  </TitlesOfParts>
  <Company>Eesti Vabariigi Sotsiaalministeerium</Company>
  <LinksUpToDate>false</LinksUpToDate>
  <CharactersWithSpaces>1986</CharactersWithSpaces>
  <SharedDoc>false</SharedDoc>
  <HLinks>
    <vt:vector size="6" baseType="variant">
      <vt:variant>
        <vt:i4>4128769</vt:i4>
      </vt:variant>
      <vt:variant>
        <vt:i4>0</vt:i4>
      </vt:variant>
      <vt:variant>
        <vt:i4>0</vt:i4>
      </vt:variant>
      <vt:variant>
        <vt:i4>5</vt:i4>
      </vt:variant>
      <vt:variant>
        <vt:lpwstr>mailto:info@sotsiaalkindlustusamet.ee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Sotsiaalkindlustusamet</dc:title>
  <dc:subject/>
  <dc:creator>kadih</dc:creator>
  <cp:keywords/>
  <cp:lastModifiedBy>Avo Vesberg</cp:lastModifiedBy>
  <cp:revision>21</cp:revision>
  <cp:lastPrinted>2025-01-03T06:57:00Z</cp:lastPrinted>
  <dcterms:created xsi:type="dcterms:W3CDTF">2025-01-03T06:57:00Z</dcterms:created>
  <dcterms:modified xsi:type="dcterms:W3CDTF">2025-12-29T14:40:00Z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-610270852</vt:i4>
  </property>
  <property fmtid="{D5CDD505-2E9C-101B-9397-08002B2CF9AE}" pid="3" name="_NewReviewCycle">
    <vt:lpwstr/>
  </property>
  <property fmtid="{D5CDD505-2E9C-101B-9397-08002B2CF9AE}" pid="4" name="_EmailSubject">
    <vt:lpwstr>Kodulehe muudatus</vt:lpwstr>
  </property>
  <property fmtid="{D5CDD505-2E9C-101B-9397-08002B2CF9AE}" pid="5" name="_AuthorEmail">
    <vt:lpwstr>mare.sillaots@sotsiaalkindlustusamet.ee</vt:lpwstr>
  </property>
  <property fmtid="{D5CDD505-2E9C-101B-9397-08002B2CF9AE}" pid="6" name="_AuthorEmailDisplayName">
    <vt:lpwstr>Mare Sillaots</vt:lpwstr>
  </property>
  <property fmtid="{D5CDD505-2E9C-101B-9397-08002B2CF9AE}" pid="7" name="_PreviousAdHocReviewCycleID">
    <vt:i4>1675608761</vt:i4>
  </property>
  <property fmtid="{D5CDD505-2E9C-101B-9397-08002B2CF9AE}" pid="8" name="_ReviewingToolsShownOnce">
    <vt:lpwstr/>
  </property>
</Properties>
</file>