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0023C" w14:textId="77777777" w:rsidR="00B856D1" w:rsidRDefault="00B856D1" w:rsidP="00B856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2405">
        <w:rPr>
          <w:rFonts w:ascii="Times New Roman" w:hAnsi="Times New Roman" w:cs="Times New Roman"/>
          <w:b/>
          <w:bCs/>
          <w:sz w:val="24"/>
          <w:szCs w:val="24"/>
        </w:rPr>
        <w:t xml:space="preserve">LISA 1 </w:t>
      </w:r>
    </w:p>
    <w:p w14:paraId="32D27F94" w14:textId="77777777" w:rsidR="00B856D1" w:rsidRDefault="00B856D1" w:rsidP="00B856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52B0E" w14:textId="23F1D2C1" w:rsidR="00B856D1" w:rsidRPr="005644E9" w:rsidRDefault="00B856D1" w:rsidP="00B856D1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644E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B470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644E9">
        <w:rPr>
          <w:rFonts w:ascii="Times New Roman" w:hAnsi="Times New Roman" w:cs="Times New Roman"/>
          <w:b/>
          <w:bCs/>
          <w:sz w:val="24"/>
          <w:szCs w:val="24"/>
        </w:rPr>
        <w:t>. aasta kriisikomisjoni tegevuste kokkuvõte</w:t>
      </w:r>
    </w:p>
    <w:p w14:paraId="6892EAEA" w14:textId="77777777" w:rsidR="00B856D1" w:rsidRPr="00752765" w:rsidRDefault="00B856D1" w:rsidP="007527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12806" w:type="dxa"/>
        <w:tblInd w:w="108" w:type="dxa"/>
        <w:tblLook w:val="04A0" w:firstRow="1" w:lastRow="0" w:firstColumn="1" w:lastColumn="0" w:noHBand="0" w:noVBand="1"/>
      </w:tblPr>
      <w:tblGrid>
        <w:gridCol w:w="752"/>
        <w:gridCol w:w="3836"/>
        <w:gridCol w:w="3794"/>
        <w:gridCol w:w="4424"/>
      </w:tblGrid>
      <w:tr w:rsidR="00AB4704" w:rsidRPr="004C2405" w14:paraId="2BAFF54A" w14:textId="77777777" w:rsidTr="00752765">
        <w:trPr>
          <w:trHeight w:val="565"/>
        </w:trPr>
        <w:tc>
          <w:tcPr>
            <w:tcW w:w="752" w:type="dxa"/>
          </w:tcPr>
          <w:p w14:paraId="674B09D8" w14:textId="77777777" w:rsidR="00AB4704" w:rsidRPr="004C2405" w:rsidRDefault="00AB4704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6" w:type="dxa"/>
          </w:tcPr>
          <w:p w14:paraId="44C58074" w14:textId="77777777" w:rsidR="00AB4704" w:rsidRPr="004C2405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Planeeritud tegevus</w:t>
            </w:r>
          </w:p>
        </w:tc>
        <w:tc>
          <w:tcPr>
            <w:tcW w:w="3794" w:type="dxa"/>
          </w:tcPr>
          <w:p w14:paraId="67DDCBF0" w14:textId="77777777" w:rsidR="00AB4704" w:rsidRPr="004C2405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Teostatud tegevus</w:t>
            </w:r>
          </w:p>
        </w:tc>
        <w:tc>
          <w:tcPr>
            <w:tcW w:w="4424" w:type="dxa"/>
          </w:tcPr>
          <w:p w14:paraId="7E908EA8" w14:textId="77777777" w:rsidR="00AB4704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Lisainformatsioon</w:t>
            </w:r>
          </w:p>
          <w:p w14:paraId="0ABDBAB2" w14:textId="77777777" w:rsidR="00AB4704" w:rsidRPr="004C2405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04" w:rsidRPr="004C2405" w14:paraId="67488EF7" w14:textId="77777777" w:rsidTr="00752765">
        <w:trPr>
          <w:trHeight w:val="864"/>
        </w:trPr>
        <w:tc>
          <w:tcPr>
            <w:tcW w:w="752" w:type="dxa"/>
          </w:tcPr>
          <w:p w14:paraId="1861DB52" w14:textId="77777777" w:rsidR="00AB4704" w:rsidRPr="004C2405" w:rsidRDefault="00AB4704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36" w:type="dxa"/>
          </w:tcPr>
          <w:p w14:paraId="7D279E8B" w14:textId="77777777" w:rsidR="00AB4704" w:rsidRPr="004C2405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3FA3ED1" w14:textId="77777777" w:rsidR="00AB4704" w:rsidRPr="004C2405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Tegevuse kirjeldus</w:t>
            </w:r>
          </w:p>
        </w:tc>
        <w:tc>
          <w:tcPr>
            <w:tcW w:w="3794" w:type="dxa"/>
          </w:tcPr>
          <w:p w14:paraId="6248CFBC" w14:textId="77777777" w:rsidR="00AB4704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E564A39" w14:textId="77777777" w:rsidR="00AB4704" w:rsidRPr="004C2405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Kirjeldada, </w:t>
            </w:r>
            <w:r w:rsidRPr="004C24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kas tegevus viidi ellu ja/või eesmärk saavutati</w:t>
            </w:r>
          </w:p>
        </w:tc>
        <w:tc>
          <w:tcPr>
            <w:tcW w:w="4424" w:type="dxa"/>
          </w:tcPr>
          <w:p w14:paraId="76501F96" w14:textId="77777777" w:rsidR="00AB4704" w:rsidRPr="004C2405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D8B945" w14:textId="77777777" w:rsidR="00AB4704" w:rsidRPr="004C2405" w:rsidRDefault="00AB4704" w:rsidP="007837A2">
            <w:pPr>
              <w:pStyle w:val="Loendilik"/>
              <w:ind w:left="0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Soovi ja vajaduse korral muu olulise info edastamiseks</w:t>
            </w:r>
          </w:p>
        </w:tc>
      </w:tr>
      <w:tr w:rsidR="00AB4704" w:rsidRPr="004C2405" w14:paraId="15517D58" w14:textId="77777777" w:rsidTr="00752765">
        <w:trPr>
          <w:trHeight w:val="282"/>
        </w:trPr>
        <w:tc>
          <w:tcPr>
            <w:tcW w:w="752" w:type="dxa"/>
          </w:tcPr>
          <w:p w14:paraId="65A18028" w14:textId="77777777" w:rsidR="00AB4704" w:rsidRPr="004C2405" w:rsidRDefault="00AB4704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36" w:type="dxa"/>
          </w:tcPr>
          <w:p w14:paraId="7FBE63FB" w14:textId="6C7A984C" w:rsidR="00AB4704" w:rsidRPr="004C2405" w:rsidRDefault="00E9292C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92C">
              <w:rPr>
                <w:rFonts w:ascii="Times New Roman" w:hAnsi="Times New Roman" w:cs="Times New Roman"/>
                <w:sz w:val="24"/>
                <w:szCs w:val="24"/>
              </w:rPr>
              <w:t>Anija valla kriisikomisjoni raadioside õppus/testimine</w:t>
            </w:r>
          </w:p>
        </w:tc>
        <w:tc>
          <w:tcPr>
            <w:tcW w:w="3794" w:type="dxa"/>
          </w:tcPr>
          <w:p w14:paraId="460E9223" w14:textId="15CD1AEE" w:rsidR="00AB4704" w:rsidRPr="004C2405" w:rsidRDefault="00752765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Õppus toimus</w:t>
            </w:r>
            <w:r w:rsidR="00E9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92C">
              <w:rPr>
                <w:rFonts w:ascii="Times New Roman" w:hAnsi="Times New Roman" w:cs="Times New Roman"/>
                <w:sz w:val="24"/>
                <w:szCs w:val="24"/>
              </w:rPr>
              <w:t>16.01.2024</w:t>
            </w:r>
          </w:p>
        </w:tc>
        <w:tc>
          <w:tcPr>
            <w:tcW w:w="4424" w:type="dxa"/>
          </w:tcPr>
          <w:p w14:paraId="53739CC1" w14:textId="77777777" w:rsidR="00AB4704" w:rsidRPr="004C2405" w:rsidRDefault="00AB4704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04" w:rsidRPr="004C2405" w14:paraId="17063AA6" w14:textId="77777777" w:rsidTr="00752765">
        <w:trPr>
          <w:trHeight w:val="282"/>
        </w:trPr>
        <w:tc>
          <w:tcPr>
            <w:tcW w:w="752" w:type="dxa"/>
          </w:tcPr>
          <w:p w14:paraId="72425BA7" w14:textId="77777777" w:rsidR="00AB4704" w:rsidRPr="004C2405" w:rsidRDefault="00AB4704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36" w:type="dxa"/>
          </w:tcPr>
          <w:p w14:paraId="76C308D4" w14:textId="5345745A" w:rsidR="00AB4704" w:rsidRPr="004C2405" w:rsidRDefault="00E9292C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Päästeameti kriisikommunikatsiooni koolitus</w:t>
            </w:r>
          </w:p>
        </w:tc>
        <w:tc>
          <w:tcPr>
            <w:tcW w:w="3794" w:type="dxa"/>
          </w:tcPr>
          <w:p w14:paraId="3336B443" w14:textId="1CD223A1" w:rsidR="00AB4704" w:rsidRPr="004C2405" w:rsidRDefault="00752765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Koolitus toimus</w:t>
            </w:r>
            <w:r w:rsidR="00E929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292C">
              <w:rPr>
                <w:rFonts w:ascii="Times New Roman" w:hAnsi="Times New Roman" w:cs="Times New Roman"/>
                <w:sz w:val="24"/>
                <w:szCs w:val="24"/>
              </w:rPr>
              <w:t>24.01.2024</w:t>
            </w:r>
          </w:p>
        </w:tc>
        <w:tc>
          <w:tcPr>
            <w:tcW w:w="4424" w:type="dxa"/>
          </w:tcPr>
          <w:p w14:paraId="3C4AA770" w14:textId="77777777" w:rsidR="00AB4704" w:rsidRPr="004C2405" w:rsidRDefault="00AB4704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704" w:rsidRPr="004C2405" w14:paraId="3D242382" w14:textId="77777777" w:rsidTr="00752765">
        <w:trPr>
          <w:trHeight w:val="298"/>
        </w:trPr>
        <w:tc>
          <w:tcPr>
            <w:tcW w:w="752" w:type="dxa"/>
          </w:tcPr>
          <w:p w14:paraId="6504A64E" w14:textId="77777777" w:rsidR="00AB4704" w:rsidRPr="004C2405" w:rsidRDefault="00AB4704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36" w:type="dxa"/>
          </w:tcPr>
          <w:p w14:paraId="7E6CDA6B" w14:textId="75A66032" w:rsidR="00AB4704" w:rsidRPr="004C2405" w:rsidRDefault="005519EE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Koolitus: </w:t>
            </w:r>
            <w:r w:rsidRPr="00FC6B1A">
              <w:rPr>
                <w:rFonts w:ascii="Times New Roman" w:hAnsi="Times New Roman" w:cs="Times New Roman"/>
                <w:sz w:val="24"/>
                <w:szCs w:val="24"/>
              </w:rPr>
              <w:t>Kogukonnad kui ressurss KOV kriisikomisjonidele!</w:t>
            </w:r>
          </w:p>
        </w:tc>
        <w:tc>
          <w:tcPr>
            <w:tcW w:w="3794" w:type="dxa"/>
          </w:tcPr>
          <w:p w14:paraId="31044424" w14:textId="55DC99AC" w:rsidR="00AB4704" w:rsidRPr="004C2405" w:rsidRDefault="00752765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Koolitus toimus</w:t>
            </w:r>
            <w:r w:rsidR="005519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19EE">
              <w:rPr>
                <w:rFonts w:ascii="Times New Roman" w:hAnsi="Times New Roman" w:cs="Times New Roman"/>
                <w:sz w:val="24"/>
                <w:szCs w:val="24"/>
              </w:rPr>
              <w:t>30-31.01.2024</w:t>
            </w:r>
          </w:p>
        </w:tc>
        <w:tc>
          <w:tcPr>
            <w:tcW w:w="4424" w:type="dxa"/>
          </w:tcPr>
          <w:p w14:paraId="1C7A9CF6" w14:textId="77777777" w:rsidR="005519EE" w:rsidRPr="00FC6B1A" w:rsidRDefault="005519EE" w:rsidP="005519E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B1A">
              <w:rPr>
                <w:rFonts w:ascii="Times New Roman" w:hAnsi="Times New Roman" w:cs="Times New Roman"/>
                <w:sz w:val="24"/>
                <w:szCs w:val="24"/>
              </w:rPr>
              <w:t>Koolitus on osa Siseministeeriumi strateegilise</w:t>
            </w:r>
          </w:p>
          <w:p w14:paraId="26E44B02" w14:textId="77777777" w:rsidR="005519EE" w:rsidRPr="00FC6B1A" w:rsidRDefault="005519EE" w:rsidP="005519E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B1A">
              <w:rPr>
                <w:rFonts w:ascii="Times New Roman" w:hAnsi="Times New Roman" w:cs="Times New Roman"/>
                <w:sz w:val="24"/>
                <w:szCs w:val="24"/>
              </w:rPr>
              <w:t>partnerluse raames läbi viidavast „Kogukonnakeskse</w:t>
            </w:r>
          </w:p>
          <w:p w14:paraId="03390291" w14:textId="1F1E43B3" w:rsidR="00AB4704" w:rsidRPr="004C2405" w:rsidRDefault="005519EE" w:rsidP="005519EE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B1A">
              <w:rPr>
                <w:rFonts w:ascii="Times New Roman" w:hAnsi="Times New Roman" w:cs="Times New Roman"/>
                <w:sz w:val="24"/>
                <w:szCs w:val="24"/>
              </w:rPr>
              <w:t>lähenemisviisi rakendamine 2023–2026“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C6B1A">
              <w:rPr>
                <w:rFonts w:ascii="Times New Roman" w:hAnsi="Times New Roman" w:cs="Times New Roman"/>
                <w:sz w:val="24"/>
                <w:szCs w:val="24"/>
              </w:rPr>
              <w:t xml:space="preserve">Koolitajad: </w:t>
            </w:r>
            <w:proofErr w:type="spellStart"/>
            <w:r w:rsidRPr="00FC6B1A">
              <w:rPr>
                <w:rFonts w:ascii="Times New Roman" w:hAnsi="Times New Roman" w:cs="Times New Roman"/>
                <w:sz w:val="24"/>
                <w:szCs w:val="24"/>
              </w:rPr>
              <w:t>Eiko</w:t>
            </w:r>
            <w:proofErr w:type="spellEnd"/>
            <w:r w:rsidRPr="00FC6B1A">
              <w:rPr>
                <w:rFonts w:ascii="Times New Roman" w:hAnsi="Times New Roman" w:cs="Times New Roman"/>
                <w:sz w:val="24"/>
                <w:szCs w:val="24"/>
              </w:rPr>
              <w:t xml:space="preserve"> Tammist, Helen Kari ja Eha Paas</w:t>
            </w:r>
          </w:p>
        </w:tc>
      </w:tr>
      <w:tr w:rsidR="00AB4704" w:rsidRPr="004C2405" w14:paraId="191960D6" w14:textId="77777777" w:rsidTr="00752765">
        <w:trPr>
          <w:trHeight w:val="282"/>
        </w:trPr>
        <w:tc>
          <w:tcPr>
            <w:tcW w:w="752" w:type="dxa"/>
          </w:tcPr>
          <w:p w14:paraId="2E72F9DD" w14:textId="77777777" w:rsidR="00AB4704" w:rsidRPr="004C2405" w:rsidRDefault="00AB4704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24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36" w:type="dxa"/>
          </w:tcPr>
          <w:p w14:paraId="0BE85048" w14:textId="7304D8AD" w:rsidR="00AB4704" w:rsidRPr="004C2405" w:rsidRDefault="00752765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DB">
              <w:rPr>
                <w:rFonts w:ascii="Times New Roman" w:hAnsi="Times New Roman" w:cs="Times New Roman"/>
                <w:sz w:val="24"/>
                <w:szCs w:val="24"/>
              </w:rPr>
              <w:t>Evakuatsioonikohtade andmete uuendamine</w:t>
            </w:r>
          </w:p>
        </w:tc>
        <w:tc>
          <w:tcPr>
            <w:tcW w:w="3794" w:type="dxa"/>
          </w:tcPr>
          <w:p w14:paraId="6A5C8816" w14:textId="232949EE" w:rsidR="00AB4704" w:rsidRPr="004C2405" w:rsidRDefault="00752765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57DB">
              <w:rPr>
                <w:rFonts w:ascii="Times New Roman" w:hAnsi="Times New Roman" w:cs="Times New Roman"/>
                <w:sz w:val="24"/>
                <w:szCs w:val="24"/>
              </w:rPr>
              <w:t>Evakuatsioonikohtade andmete uuendamine</w:t>
            </w:r>
          </w:p>
        </w:tc>
        <w:tc>
          <w:tcPr>
            <w:tcW w:w="4424" w:type="dxa"/>
          </w:tcPr>
          <w:p w14:paraId="2293BF2A" w14:textId="77777777" w:rsidR="00AB4704" w:rsidRPr="004C2405" w:rsidRDefault="00AB4704" w:rsidP="007837A2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65" w:rsidRPr="004C2405" w14:paraId="114CA8B2" w14:textId="77777777" w:rsidTr="00752765">
        <w:trPr>
          <w:trHeight w:val="282"/>
        </w:trPr>
        <w:tc>
          <w:tcPr>
            <w:tcW w:w="752" w:type="dxa"/>
          </w:tcPr>
          <w:p w14:paraId="227D6084" w14:textId="44F0806B" w:rsidR="00752765" w:rsidRPr="004C2405" w:rsidRDefault="00752765" w:rsidP="00752765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36" w:type="dxa"/>
          </w:tcPr>
          <w:p w14:paraId="3EEC7A73" w14:textId="21B2BD2A" w:rsidR="00752765" w:rsidRPr="00F757DB" w:rsidRDefault="00752765" w:rsidP="00752765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F2">
              <w:rPr>
                <w:rFonts w:ascii="Times New Roman" w:hAnsi="Times New Roman" w:cs="Times New Roman"/>
                <w:sz w:val="24"/>
                <w:szCs w:val="24"/>
              </w:rPr>
              <w:t>Kaardistada oma kogukonna võimalikud kerksuskeskused ja mõelda ning planeerida KOV kerksuskeskust</w:t>
            </w:r>
          </w:p>
        </w:tc>
        <w:tc>
          <w:tcPr>
            <w:tcW w:w="3794" w:type="dxa"/>
          </w:tcPr>
          <w:p w14:paraId="11226718" w14:textId="0ED67A2F" w:rsidR="00752765" w:rsidRPr="00F757DB" w:rsidRDefault="00752765" w:rsidP="00752765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Tegevused teostatud</w:t>
            </w:r>
          </w:p>
        </w:tc>
        <w:tc>
          <w:tcPr>
            <w:tcW w:w="4424" w:type="dxa"/>
          </w:tcPr>
          <w:p w14:paraId="6FD9CAF9" w14:textId="77777777" w:rsidR="00752765" w:rsidRPr="004C2405" w:rsidRDefault="00752765" w:rsidP="00752765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765" w:rsidRPr="004C2405" w14:paraId="5DC44BD9" w14:textId="77777777" w:rsidTr="00752765">
        <w:trPr>
          <w:trHeight w:val="282"/>
        </w:trPr>
        <w:tc>
          <w:tcPr>
            <w:tcW w:w="752" w:type="dxa"/>
          </w:tcPr>
          <w:p w14:paraId="296520B5" w14:textId="597B54D9" w:rsidR="00752765" w:rsidRPr="004C2405" w:rsidRDefault="00752765" w:rsidP="00752765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36" w:type="dxa"/>
          </w:tcPr>
          <w:p w14:paraId="27A481FE" w14:textId="07759F52" w:rsidR="00752765" w:rsidRPr="00F757DB" w:rsidRDefault="00752765" w:rsidP="0075276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44F2">
              <w:rPr>
                <w:rFonts w:ascii="Times New Roman" w:hAnsi="Times New Roman" w:cs="Times New Roman"/>
                <w:sz w:val="24"/>
                <w:szCs w:val="24"/>
              </w:rPr>
              <w:t xml:space="preserve">KOV kriisiindeksi analüüs.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hyperlink r:id="rId6" w:history="1">
              <w:r w:rsidRPr="00025ADF">
                <w:rPr>
                  <w:rStyle w:val="Hperlink"/>
                  <w:rFonts w:ascii="Times New Roman" w:hAnsi="Times New Roman" w:cs="Times New Roman"/>
                  <w:sz w:val="24"/>
                  <w:szCs w:val="24"/>
                </w:rPr>
                <w:t>https://minuomavalitsus.ee/kov/anija-vald</w:t>
              </w:r>
            </w:hyperlink>
            <w:r w:rsidRPr="006644F2">
              <w:rPr>
                <w:rFonts w:ascii="Times New Roman" w:hAnsi="Times New Roman" w:cs="Times New Roman"/>
                <w:sz w:val="24"/>
                <w:szCs w:val="24"/>
              </w:rPr>
              <w:t>  - Tervis ja turvalisus – Kriisideks valmisolek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3794" w:type="dxa"/>
          </w:tcPr>
          <w:p w14:paraId="6D1BB6A0" w14:textId="01DBC2DD" w:rsidR="00752765" w:rsidRPr="00F757DB" w:rsidRDefault="00752765" w:rsidP="00752765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jah</w:t>
            </w:r>
          </w:p>
        </w:tc>
        <w:tc>
          <w:tcPr>
            <w:tcW w:w="4424" w:type="dxa"/>
          </w:tcPr>
          <w:p w14:paraId="5B3A11A8" w14:textId="77777777" w:rsidR="00752765" w:rsidRPr="004C2405" w:rsidRDefault="00752765" w:rsidP="00752765">
            <w:pPr>
              <w:pStyle w:val="Loendilik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C83FA7" w14:textId="77777777" w:rsidR="001720B4" w:rsidRDefault="001720B4" w:rsidP="00752765"/>
    <w:sectPr w:rsidR="001720B4" w:rsidSect="00B856D1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45C21" w14:textId="77777777" w:rsidR="005D47D2" w:rsidRDefault="005D47D2" w:rsidP="00B856D1">
      <w:pPr>
        <w:spacing w:after="0" w:line="240" w:lineRule="auto"/>
      </w:pPr>
      <w:r>
        <w:separator/>
      </w:r>
    </w:p>
  </w:endnote>
  <w:endnote w:type="continuationSeparator" w:id="0">
    <w:p w14:paraId="54D7F74E" w14:textId="77777777" w:rsidR="005D47D2" w:rsidRDefault="005D47D2" w:rsidP="00B85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B32FE" w14:textId="77777777" w:rsidR="005D47D2" w:rsidRDefault="005D47D2" w:rsidP="00B856D1">
      <w:pPr>
        <w:spacing w:after="0" w:line="240" w:lineRule="auto"/>
      </w:pPr>
      <w:r>
        <w:separator/>
      </w:r>
    </w:p>
  </w:footnote>
  <w:footnote w:type="continuationSeparator" w:id="0">
    <w:p w14:paraId="4E4E4287" w14:textId="77777777" w:rsidR="005D47D2" w:rsidRDefault="005D47D2" w:rsidP="00B856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E2C352" w14:textId="7DD21920" w:rsidR="00B856D1" w:rsidRPr="00B856D1" w:rsidRDefault="00B856D1" w:rsidP="00B856D1">
    <w:pPr>
      <w:spacing w:line="240" w:lineRule="auto"/>
      <w:contextualSpacing/>
      <w:jc w:val="right"/>
      <w:rPr>
        <w:rFonts w:ascii="Times New Roman" w:hAnsi="Times New Roman" w:cs="Times New Roman"/>
        <w:sz w:val="24"/>
        <w:szCs w:val="24"/>
      </w:rPr>
    </w:pPr>
    <w:r w:rsidRPr="00B856D1">
      <w:rPr>
        <w:rFonts w:ascii="Times New Roman" w:hAnsi="Times New Roman" w:cs="Times New Roman"/>
        <w:sz w:val="24"/>
        <w:szCs w:val="24"/>
      </w:rPr>
      <w:t>Lisa 1</w:t>
    </w:r>
  </w:p>
  <w:p w14:paraId="76C10787" w14:textId="0D178C7D" w:rsidR="00B856D1" w:rsidRDefault="00B856D1" w:rsidP="00B856D1">
    <w:pPr>
      <w:spacing w:line="240" w:lineRule="auto"/>
      <w:contextualSpacing/>
      <w:jc w:val="right"/>
    </w:pPr>
    <w:r w:rsidRPr="00B856D1">
      <w:rPr>
        <w:rFonts w:ascii="Times New Roman" w:hAnsi="Times New Roman" w:cs="Times New Roman"/>
        <w:sz w:val="24"/>
        <w:szCs w:val="24"/>
      </w:rPr>
      <w:t>202</w:t>
    </w:r>
    <w:r w:rsidR="00AB4704">
      <w:rPr>
        <w:rFonts w:ascii="Times New Roman" w:hAnsi="Times New Roman" w:cs="Times New Roman"/>
        <w:sz w:val="24"/>
        <w:szCs w:val="24"/>
      </w:rPr>
      <w:t>4</w:t>
    </w:r>
    <w:r w:rsidRPr="00B856D1">
      <w:rPr>
        <w:rFonts w:ascii="Times New Roman" w:hAnsi="Times New Roman" w:cs="Times New Roman"/>
        <w:sz w:val="24"/>
        <w:szCs w:val="24"/>
      </w:rPr>
      <w:t>. aasta kriisikomisjoni tegevuste kokkuvõte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D1"/>
    <w:rsid w:val="000F019E"/>
    <w:rsid w:val="001720B4"/>
    <w:rsid w:val="00195D31"/>
    <w:rsid w:val="001D3092"/>
    <w:rsid w:val="005519EE"/>
    <w:rsid w:val="005D47D2"/>
    <w:rsid w:val="00752765"/>
    <w:rsid w:val="00916185"/>
    <w:rsid w:val="00A40A97"/>
    <w:rsid w:val="00AB4704"/>
    <w:rsid w:val="00B856D1"/>
    <w:rsid w:val="00DE058B"/>
    <w:rsid w:val="00E9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0D959"/>
  <w15:chartTrackingRefBased/>
  <w15:docId w15:val="{EDB7A874-A0F6-4C2C-8172-BF496C76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856D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856D1"/>
    <w:pPr>
      <w:ind w:left="720"/>
      <w:contextualSpacing/>
    </w:pPr>
  </w:style>
  <w:style w:type="table" w:styleId="Kontuurtabel">
    <w:name w:val="Table Grid"/>
    <w:basedOn w:val="Normaaltabel"/>
    <w:uiPriority w:val="39"/>
    <w:rsid w:val="00B856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B8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B856D1"/>
  </w:style>
  <w:style w:type="paragraph" w:styleId="Jalus">
    <w:name w:val="footer"/>
    <w:basedOn w:val="Normaallaad"/>
    <w:link w:val="JalusMrk"/>
    <w:uiPriority w:val="99"/>
    <w:unhideWhenUsed/>
    <w:rsid w:val="00B85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B856D1"/>
  </w:style>
  <w:style w:type="character" w:styleId="Hperlink">
    <w:name w:val="Hyperlink"/>
    <w:basedOn w:val="Liguvaikefont"/>
    <w:uiPriority w:val="99"/>
    <w:unhideWhenUsed/>
    <w:rsid w:val="0075276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uomavalitsus.ee/kov/anija-val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Mailis Koger</dc:creator>
  <cp:keywords/>
  <dc:description/>
  <cp:lastModifiedBy>lilja.piibelehttarassov@gmail.com</cp:lastModifiedBy>
  <cp:revision>2</cp:revision>
  <dcterms:created xsi:type="dcterms:W3CDTF">2025-01-02T13:04:00Z</dcterms:created>
  <dcterms:modified xsi:type="dcterms:W3CDTF">2025-01-02T13:04:00Z</dcterms:modified>
</cp:coreProperties>
</file>