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588"/>
        <w:gridCol w:w="539"/>
        <w:gridCol w:w="719"/>
      </w:tblGrid>
      <w:tr w:rsidR="005B4552" w:rsidRPr="00B4508D" w14:paraId="6E533A52" w14:textId="77777777" w:rsidTr="00801288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63AD368C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0712910C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44AA459C" w14:textId="77777777" w:rsidTr="00801288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09F14824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0869335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6E4700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160F9B15" w14:textId="77777777" w:rsidTr="00801288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533D4AB0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716713A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A6B00EF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285CEC9C" w14:textId="77777777" w:rsidTr="00801288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6FBD2854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46C1051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5ED36D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6DEA164B" w14:textId="77777777" w:rsidTr="00801288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0FEDD9BE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9" w:type="pct"/>
            <w:shd w:val="clear" w:color="auto" w:fill="auto"/>
            <w:noWrap/>
          </w:tcPr>
          <w:p w14:paraId="32C702E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7C7FAB8" w14:textId="30DBA8DD" w:rsidR="005B4552" w:rsidRPr="00B4508D" w:rsidRDefault="004034C4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OÜ Aseri Kommunaal</w:t>
            </w:r>
          </w:p>
        </w:tc>
      </w:tr>
      <w:tr w:rsidR="00D807CB" w:rsidRPr="00B4508D" w14:paraId="2ACADA93" w14:textId="77777777" w:rsidTr="00801288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86636F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1457044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94C2F98" w14:textId="3BCB5751" w:rsidR="005B4552" w:rsidRPr="00B4508D" w:rsidRDefault="004034C4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10294913</w:t>
            </w:r>
          </w:p>
        </w:tc>
      </w:tr>
      <w:tr w:rsidR="00D807CB" w:rsidRPr="00B4508D" w14:paraId="5E93C39B" w14:textId="77777777" w:rsidTr="00801288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432FF2A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217C9B7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464801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342F0DF1" w14:textId="77777777" w:rsidTr="00801288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5C400C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2B5F9D1A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E1AC61D" w14:textId="7D8FBCA4" w:rsidR="005B4552" w:rsidRPr="00B4508D" w:rsidRDefault="004034C4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Kordoni 12, Aseri alevik, Viru-Nigula vald, Lääne-Virumaa</w:t>
            </w:r>
          </w:p>
        </w:tc>
      </w:tr>
      <w:tr w:rsidR="00D807CB" w:rsidRPr="00B4508D" w14:paraId="0E45684E" w14:textId="77777777" w:rsidTr="00801288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0C36B45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29B21726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02ECB99" w14:textId="3279F7E2" w:rsidR="005B4552" w:rsidRPr="00B4508D" w:rsidRDefault="004034C4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53423397, kommunaal@viru-nigula.ee</w:t>
            </w:r>
          </w:p>
        </w:tc>
      </w:tr>
      <w:tr w:rsidR="00D807CB" w:rsidRPr="00B4508D" w14:paraId="7B1A4E88" w14:textId="77777777" w:rsidTr="00801288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17BF22E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1AAA8BA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BBB4A3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1EDA939F" w14:textId="77777777" w:rsidTr="00801288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3B43A69A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2D5B2AB4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D81FD2E" w14:textId="7D4A15B0" w:rsidR="00AF6B33" w:rsidRPr="00B4508D" w:rsidRDefault="0063422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Svetlana</w:t>
            </w:r>
            <w:r w:rsidR="00974C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Filonik</w:t>
            </w:r>
          </w:p>
        </w:tc>
      </w:tr>
      <w:tr w:rsidR="00AF6B33" w:rsidRPr="00B4508D" w14:paraId="57410BA8" w14:textId="77777777" w:rsidTr="00801288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25E004C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2B3E2CAB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B44536C" w14:textId="36A26F06" w:rsidR="00AF6B33" w:rsidRPr="00B4508D" w:rsidRDefault="0063422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53423397, kommunaal@viru-nigula.ee</w:t>
            </w:r>
          </w:p>
        </w:tc>
      </w:tr>
      <w:tr w:rsidR="00D807CB" w:rsidRPr="00B4508D" w14:paraId="556E35BF" w14:textId="77777777" w:rsidTr="00801288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7569196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5C014BEE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8CAC181" w14:textId="12A62886" w:rsidR="005B4552" w:rsidRPr="00B4508D" w:rsidRDefault="00E425C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Svetlana Filonik</w:t>
            </w:r>
          </w:p>
        </w:tc>
      </w:tr>
      <w:tr w:rsidR="00D807CB" w:rsidRPr="00B4508D" w14:paraId="5A3F172C" w14:textId="77777777" w:rsidTr="00801288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0010CFF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2006AF3D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B7D8AB5" w14:textId="3BC371BA" w:rsidR="005B4552" w:rsidRPr="00B4508D" w:rsidRDefault="00E425C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53423397</w:t>
            </w:r>
            <w:r w:rsidR="00634220">
              <w:rPr>
                <w:sz w:val="20"/>
                <w:szCs w:val="20"/>
              </w:rPr>
              <w:t>, kommunaal@viru-nigula.ee</w:t>
            </w:r>
          </w:p>
        </w:tc>
      </w:tr>
      <w:tr w:rsidR="001047DA" w:rsidRPr="00B4508D" w14:paraId="02A9099C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4168CF85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6CEE07AB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1689FC7E" w14:textId="77777777" w:rsidTr="00801288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29E25B19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6BCD951D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646" w:type="pct"/>
            <w:gridSpan w:val="4"/>
            <w:vMerge w:val="restart"/>
            <w:shd w:val="clear" w:color="auto" w:fill="auto"/>
          </w:tcPr>
          <w:p w14:paraId="48DE71DF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18C34710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4BFD104B" w14:textId="77777777" w:rsidTr="00801288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14:paraId="46A832C8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3DB107A9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646" w:type="pct"/>
            <w:gridSpan w:val="4"/>
            <w:vMerge/>
            <w:shd w:val="clear" w:color="auto" w:fill="auto"/>
          </w:tcPr>
          <w:p w14:paraId="4B7FB28A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CF1314B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6D412F7C" w14:textId="77777777" w:rsidTr="00801288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14:paraId="4666E570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4C13D3EB" w14:textId="77777777" w:rsidR="00B4508D" w:rsidRDefault="00E425CE" w:rsidP="00B4508D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Ehitusloa taotlus</w:t>
            </w:r>
            <w:r w:rsidR="00974CB5">
              <w:rPr>
                <w:i/>
                <w:sz w:val="20"/>
              </w:rPr>
              <w:t xml:space="preserve">, kooskõlastatud Arvo </w:t>
            </w:r>
            <w:proofErr w:type="spellStart"/>
            <w:r w:rsidR="00974CB5">
              <w:rPr>
                <w:i/>
                <w:sz w:val="20"/>
              </w:rPr>
              <w:t>Veltri</w:t>
            </w:r>
            <w:proofErr w:type="spellEnd"/>
            <w:r w:rsidR="00974CB5">
              <w:rPr>
                <w:i/>
                <w:sz w:val="20"/>
              </w:rPr>
              <w:t xml:space="preserve"> Transpordiameti </w:t>
            </w:r>
          </w:p>
          <w:p w14:paraId="747CCB82" w14:textId="53FF1EB6" w:rsidR="00974CB5" w:rsidRPr="00E425CE" w:rsidRDefault="00974CB5" w:rsidP="00B4508D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peaspetsialist</w:t>
            </w:r>
          </w:p>
        </w:tc>
        <w:tc>
          <w:tcPr>
            <w:tcW w:w="646" w:type="pct"/>
            <w:gridSpan w:val="4"/>
            <w:shd w:val="clear" w:color="auto" w:fill="auto"/>
            <w:noWrap/>
          </w:tcPr>
          <w:p w14:paraId="7298218D" w14:textId="510C54DC" w:rsidR="00B4508D" w:rsidRPr="00B4508D" w:rsidRDefault="00801288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7.1-2/24/11103-2</w:t>
            </w:r>
          </w:p>
        </w:tc>
        <w:tc>
          <w:tcPr>
            <w:tcW w:w="593" w:type="pct"/>
            <w:gridSpan w:val="2"/>
            <w:shd w:val="clear" w:color="auto" w:fill="auto"/>
            <w:noWrap/>
          </w:tcPr>
          <w:p w14:paraId="514C0AA5" w14:textId="52680276" w:rsidR="00B4508D" w:rsidRPr="00B4508D" w:rsidRDefault="00801288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28.06.2024</w:t>
            </w:r>
          </w:p>
        </w:tc>
      </w:tr>
      <w:tr w:rsidR="00B4508D" w:rsidRPr="00B4508D" w14:paraId="6F7AB550" w14:textId="77777777" w:rsidTr="00801288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78C79630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1BD9B03E" w14:textId="35C1EC59" w:rsidR="00B4508D" w:rsidRPr="00B4508D" w:rsidRDefault="00634220" w:rsidP="00B4508D">
            <w:pPr>
              <w:rPr>
                <w:i/>
                <w:color w:val="FF0000"/>
                <w:sz w:val="20"/>
              </w:rPr>
            </w:pPr>
            <w:r w:rsidRPr="00974CB5">
              <w:rPr>
                <w:i/>
                <w:sz w:val="20"/>
              </w:rPr>
              <w:t>Kinnistu Kunda tee 5c</w:t>
            </w:r>
            <w:r w:rsidR="00AB5832">
              <w:rPr>
                <w:i/>
                <w:sz w:val="20"/>
              </w:rPr>
              <w:t xml:space="preserve">, Viru-Nigula alevik </w:t>
            </w:r>
            <w:r w:rsidR="00974CB5">
              <w:rPr>
                <w:i/>
                <w:sz w:val="20"/>
              </w:rPr>
              <w:t xml:space="preserve"> </w:t>
            </w:r>
            <w:r w:rsidR="00AB5832">
              <w:rPr>
                <w:i/>
                <w:sz w:val="20"/>
              </w:rPr>
              <w:t>liikluskorralduse skeem</w:t>
            </w:r>
          </w:p>
        </w:tc>
        <w:tc>
          <w:tcPr>
            <w:tcW w:w="646" w:type="pct"/>
            <w:gridSpan w:val="4"/>
            <w:shd w:val="clear" w:color="auto" w:fill="auto"/>
            <w:noWrap/>
          </w:tcPr>
          <w:p w14:paraId="094AF74B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593" w:type="pct"/>
            <w:gridSpan w:val="2"/>
            <w:shd w:val="clear" w:color="auto" w:fill="auto"/>
            <w:noWrap/>
          </w:tcPr>
          <w:p w14:paraId="1BFDB7A3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09F9C15C" w14:textId="77777777" w:rsidTr="00801288">
        <w:trPr>
          <w:trHeight w:val="624"/>
        </w:trPr>
        <w:tc>
          <w:tcPr>
            <w:tcW w:w="1226" w:type="pct"/>
            <w:gridSpan w:val="2"/>
            <w:shd w:val="clear" w:color="auto" w:fill="auto"/>
            <w:noWrap/>
          </w:tcPr>
          <w:p w14:paraId="518ABABE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522AEE74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540AB367" w14:textId="6E6F3D7A" w:rsidR="00B4508D" w:rsidRPr="00634220" w:rsidRDefault="00634220" w:rsidP="00B4508D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Kinnistule isikliku kasutusõiguse seadmise leping</w:t>
            </w:r>
          </w:p>
        </w:tc>
        <w:tc>
          <w:tcPr>
            <w:tcW w:w="646" w:type="pct"/>
            <w:gridSpan w:val="4"/>
            <w:shd w:val="clear" w:color="auto" w:fill="auto"/>
            <w:noWrap/>
          </w:tcPr>
          <w:p w14:paraId="39915966" w14:textId="2CB25ADC" w:rsidR="00B4508D" w:rsidRPr="00B4508D" w:rsidRDefault="00634220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1146</w:t>
            </w:r>
          </w:p>
        </w:tc>
        <w:tc>
          <w:tcPr>
            <w:tcW w:w="593" w:type="pct"/>
            <w:gridSpan w:val="2"/>
            <w:shd w:val="clear" w:color="auto" w:fill="auto"/>
            <w:noWrap/>
          </w:tcPr>
          <w:p w14:paraId="181F75E0" w14:textId="36F051B3" w:rsidR="00B4508D" w:rsidRPr="00B4508D" w:rsidRDefault="00634220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14.05.2025.a.</w:t>
            </w:r>
          </w:p>
        </w:tc>
      </w:tr>
      <w:tr w:rsidR="00B4508D" w:rsidRPr="00B4508D" w14:paraId="63188970" w14:textId="77777777" w:rsidTr="00801288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4D7B95A0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1928059A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646" w:type="pct"/>
            <w:gridSpan w:val="4"/>
            <w:shd w:val="clear" w:color="auto" w:fill="auto"/>
            <w:noWrap/>
          </w:tcPr>
          <w:p w14:paraId="2F6B9CB1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593" w:type="pct"/>
            <w:gridSpan w:val="2"/>
            <w:shd w:val="clear" w:color="auto" w:fill="auto"/>
            <w:noWrap/>
          </w:tcPr>
          <w:p w14:paraId="4E671189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1C487431" w14:textId="77777777" w:rsidTr="00801288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3F5D714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7ECF26E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6C1446A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60E773A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2A4D62D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75D5349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</w:tcPr>
          <w:p w14:paraId="0F4F229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593" w:type="pct"/>
            <w:gridSpan w:val="2"/>
            <w:shd w:val="clear" w:color="auto" w:fill="auto"/>
            <w:noWrap/>
          </w:tcPr>
          <w:p w14:paraId="69EF4C2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0E89182" w14:textId="77777777" w:rsidTr="00801288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29E4C5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2DE3D64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18A0943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63622EA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48A4E3D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78C5456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277" w:type="pct"/>
            <w:shd w:val="clear" w:color="auto" w:fill="auto"/>
            <w:noWrap/>
          </w:tcPr>
          <w:p w14:paraId="4305921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593" w:type="pct"/>
            <w:gridSpan w:val="2"/>
            <w:shd w:val="clear" w:color="auto" w:fill="auto"/>
            <w:noWrap/>
          </w:tcPr>
          <w:p w14:paraId="47C30D7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76AC4A8A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1522E4B2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3416ECCD" w14:textId="77777777" w:rsidTr="00801288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4AB49415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0CA1BE87" w14:textId="4296F812" w:rsidR="00B4508D" w:rsidRPr="00B4508D" w:rsidRDefault="00E425CE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Lääne-Viru maakond</w:t>
            </w:r>
          </w:p>
        </w:tc>
      </w:tr>
      <w:tr w:rsidR="00B4508D" w:rsidRPr="00B4508D" w14:paraId="24FBE88E" w14:textId="77777777" w:rsidTr="00801288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6E87514E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58471F8F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646" w:type="pct"/>
            <w:gridSpan w:val="4"/>
            <w:shd w:val="clear" w:color="auto" w:fill="auto"/>
          </w:tcPr>
          <w:p w14:paraId="3B92A577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593" w:type="pct"/>
            <w:gridSpan w:val="2"/>
            <w:shd w:val="clear" w:color="auto" w:fill="auto"/>
          </w:tcPr>
          <w:p w14:paraId="03E28B05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04DCC8A5" w14:textId="77777777" w:rsidTr="00801288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6F1549BA" w14:textId="3B4A96AA" w:rsidR="00B4508D" w:rsidRPr="00B4508D" w:rsidRDefault="00E425CE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1EBA62FA" w14:textId="2E2CDB90" w:rsidR="00B4508D" w:rsidRPr="00B4508D" w:rsidRDefault="0003095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Riigitee nr.20 </w:t>
            </w:r>
            <w:proofErr w:type="spellStart"/>
            <w:r>
              <w:rPr>
                <w:sz w:val="20"/>
                <w:szCs w:val="20"/>
              </w:rPr>
              <w:t>Põdruse</w:t>
            </w:r>
            <w:proofErr w:type="spellEnd"/>
            <w:r>
              <w:rPr>
                <w:sz w:val="20"/>
                <w:szCs w:val="20"/>
              </w:rPr>
              <w:t xml:space="preserve"> -Kunda- Pada tee</w:t>
            </w:r>
          </w:p>
        </w:tc>
        <w:tc>
          <w:tcPr>
            <w:tcW w:w="646" w:type="pct"/>
            <w:gridSpan w:val="4"/>
            <w:shd w:val="clear" w:color="auto" w:fill="auto"/>
          </w:tcPr>
          <w:p w14:paraId="6F73D4C7" w14:textId="67E5DA30" w:rsidR="00B4508D" w:rsidRPr="00B4508D" w:rsidRDefault="00E425CE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26,33</w:t>
            </w:r>
          </w:p>
        </w:tc>
        <w:tc>
          <w:tcPr>
            <w:tcW w:w="593" w:type="pct"/>
            <w:gridSpan w:val="2"/>
            <w:shd w:val="clear" w:color="auto" w:fill="auto"/>
          </w:tcPr>
          <w:p w14:paraId="49B6CCD4" w14:textId="4623798B" w:rsidR="00B4508D" w:rsidRPr="00B4508D" w:rsidRDefault="0003095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425CE">
              <w:rPr>
                <w:sz w:val="20"/>
                <w:szCs w:val="20"/>
              </w:rPr>
              <w:t>6,37</w:t>
            </w:r>
          </w:p>
        </w:tc>
      </w:tr>
      <w:tr w:rsidR="00B4508D" w:rsidRPr="00B4508D" w14:paraId="1C47DC8A" w14:textId="77777777" w:rsidTr="00801288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250A1D7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10180DB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46" w:type="pct"/>
            <w:gridSpan w:val="4"/>
            <w:shd w:val="clear" w:color="auto" w:fill="auto"/>
          </w:tcPr>
          <w:p w14:paraId="05D29F3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93" w:type="pct"/>
            <w:gridSpan w:val="2"/>
            <w:shd w:val="clear" w:color="auto" w:fill="auto"/>
          </w:tcPr>
          <w:p w14:paraId="7C31C46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19BB7788" w14:textId="77777777" w:rsidTr="00801288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0BE4543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517F1FF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46" w:type="pct"/>
            <w:gridSpan w:val="4"/>
            <w:shd w:val="clear" w:color="auto" w:fill="auto"/>
          </w:tcPr>
          <w:p w14:paraId="14FA0EB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93" w:type="pct"/>
            <w:gridSpan w:val="2"/>
            <w:shd w:val="clear" w:color="auto" w:fill="auto"/>
          </w:tcPr>
          <w:p w14:paraId="5814317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4EF23B0" w14:textId="77777777" w:rsidTr="00801288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47E55E3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455B6A12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646" w:type="pct"/>
            <w:gridSpan w:val="4"/>
            <w:shd w:val="clear" w:color="auto" w:fill="auto"/>
          </w:tcPr>
          <w:p w14:paraId="5F01206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93" w:type="pct"/>
            <w:gridSpan w:val="2"/>
            <w:shd w:val="clear" w:color="auto" w:fill="auto"/>
          </w:tcPr>
          <w:p w14:paraId="494631B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1ED3BB39" w14:textId="77777777" w:rsidTr="00801288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538CC5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6F04D2D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27187D4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718A250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5BBAF4B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2E4A66B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7754808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7FD4B94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35D74F9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3BC22DA2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39CBB6BC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35D351F" w14:textId="28F3A4A1" w:rsidR="00B4508D" w:rsidRPr="00B4508D" w:rsidRDefault="00AB5832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Veetrassi ehitus kinnisel meetodil (puurimine). 20.06- 30.06.2025</w:t>
            </w:r>
          </w:p>
        </w:tc>
      </w:tr>
      <w:tr w:rsidR="00B4508D" w:rsidRPr="00B4508D" w14:paraId="20A5DEF5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72E2748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0DAD70CE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66722C4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7CF5B9F1" w14:textId="77777777" w:rsidTr="00801288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51CD39C5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492E177A" w14:textId="77777777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08478628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3AF2500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5DB9DAF7" w14:textId="77777777" w:rsidTr="00801288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79EB4DB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5311F073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72424CCF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748983A7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5A8C9195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0729DB2C" w14:textId="77777777" w:rsidTr="00801288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3E122DC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5A729197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78484271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6BC9CCAC" w14:textId="77777777" w:rsidR="0064686F" w:rsidRPr="00B4508D" w:rsidRDefault="0064686F">
      <w:pPr>
        <w:rPr>
          <w:b/>
        </w:rPr>
      </w:pPr>
    </w:p>
    <w:p w14:paraId="37BDCA56" w14:textId="77777777" w:rsidR="003B5A18" w:rsidRPr="00B4508D" w:rsidRDefault="003B5A18">
      <w:pPr>
        <w:rPr>
          <w:b/>
        </w:rPr>
      </w:pPr>
    </w:p>
    <w:p w14:paraId="070815CB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5C38CA56" w14:textId="77777777" w:rsidR="003B5A18" w:rsidRPr="00B4508D" w:rsidRDefault="003B5A18" w:rsidP="003B5A18">
      <w:pPr>
        <w:jc w:val="center"/>
        <w:rPr>
          <w:b/>
        </w:rPr>
      </w:pPr>
    </w:p>
    <w:p w14:paraId="09B72AEC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52F665DE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51AED016" w14:textId="77777777" w:rsidR="003B5A18" w:rsidRPr="00B4508D" w:rsidRDefault="003B5A18" w:rsidP="003B5A18">
      <w:pPr>
        <w:jc w:val="center"/>
        <w:rPr>
          <w:b/>
        </w:rPr>
      </w:pPr>
    </w:p>
    <w:p w14:paraId="3A71BF0C" w14:textId="77777777" w:rsidR="003B5A18" w:rsidRPr="00B4508D" w:rsidRDefault="003B5A18" w:rsidP="003B5A18">
      <w:pPr>
        <w:jc w:val="center"/>
        <w:rPr>
          <w:b/>
        </w:rPr>
      </w:pPr>
    </w:p>
    <w:p w14:paraId="38BB0E25" w14:textId="77777777" w:rsidR="003B5A18" w:rsidRPr="00B4508D" w:rsidRDefault="003B5A18" w:rsidP="003B5A18">
      <w:pPr>
        <w:jc w:val="center"/>
        <w:rPr>
          <w:b/>
        </w:rPr>
      </w:pPr>
    </w:p>
    <w:p w14:paraId="7B1A72A9" w14:textId="77777777" w:rsidR="003B5A18" w:rsidRPr="00B4508D" w:rsidRDefault="003B5A18" w:rsidP="003B5A18">
      <w:pPr>
        <w:jc w:val="center"/>
        <w:rPr>
          <w:b/>
        </w:rPr>
      </w:pPr>
    </w:p>
    <w:p w14:paraId="40ADB9B3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01641167">
    <w:abstractNumId w:val="6"/>
  </w:num>
  <w:num w:numId="2" w16cid:durableId="1496149796">
    <w:abstractNumId w:val="4"/>
  </w:num>
  <w:num w:numId="3" w16cid:durableId="1805810919">
    <w:abstractNumId w:val="5"/>
  </w:num>
  <w:num w:numId="4" w16cid:durableId="1031960327">
    <w:abstractNumId w:val="1"/>
  </w:num>
  <w:num w:numId="5" w16cid:durableId="28848575">
    <w:abstractNumId w:val="3"/>
  </w:num>
  <w:num w:numId="6" w16cid:durableId="1680231668">
    <w:abstractNumId w:val="0"/>
  </w:num>
  <w:num w:numId="7" w16cid:durableId="3474115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0956"/>
    <w:rsid w:val="00031052"/>
    <w:rsid w:val="0004483A"/>
    <w:rsid w:val="00050A7A"/>
    <w:rsid w:val="00054910"/>
    <w:rsid w:val="00071645"/>
    <w:rsid w:val="00081E23"/>
    <w:rsid w:val="000825DE"/>
    <w:rsid w:val="001037C5"/>
    <w:rsid w:val="001047DA"/>
    <w:rsid w:val="00104B85"/>
    <w:rsid w:val="00122F4A"/>
    <w:rsid w:val="00177C91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034C4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34220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01288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74CB5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B583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C034D"/>
    <w:rsid w:val="00DE7782"/>
    <w:rsid w:val="00E324A3"/>
    <w:rsid w:val="00E425CE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9296F0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185</Words>
  <Characters>1689</Characters>
  <Application>Microsoft Office Word</Application>
  <DocSecurity>0</DocSecurity>
  <Lines>14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Svetlana Filonik | Aseri Kommunaal</cp:lastModifiedBy>
  <cp:revision>6</cp:revision>
  <cp:lastPrinted>2013-01-31T06:41:00Z</cp:lastPrinted>
  <dcterms:created xsi:type="dcterms:W3CDTF">2025-06-17T11:33:00Z</dcterms:created>
  <dcterms:modified xsi:type="dcterms:W3CDTF">2025-06-17T12:12:00Z</dcterms:modified>
</cp:coreProperties>
</file>