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AF159" w14:textId="080C9171" w:rsidR="009E59DC" w:rsidRPr="00B84211" w:rsidRDefault="00073A8A">
      <w:pPr>
        <w:rPr>
          <w:lang w:val="et-EE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525E5F5F" wp14:editId="2DD63351">
            <wp:simplePos x="0" y="0"/>
            <wp:positionH relativeFrom="column">
              <wp:posOffset>-219075</wp:posOffset>
            </wp:positionH>
            <wp:positionV relativeFrom="paragraph">
              <wp:posOffset>57150</wp:posOffset>
            </wp:positionV>
            <wp:extent cx="1828800" cy="122809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9968" b="89711" l="6710" r="89827">
                                  <a14:foregroundMark x1="55411" y1="27010" x2="59091" y2="24116"/>
                                  <a14:foregroundMark x1="46320" y1="15434" x2="46320" y2="15434"/>
                                  <a14:foregroundMark x1="63203" y1="38907" x2="63203" y2="38907"/>
                                  <a14:foregroundMark x1="6710" y1="71704" x2="6710" y2="71704"/>
                                  <a14:foregroundMark x1="11255" y1="76527" x2="11255" y2="76527"/>
                                  <a14:foregroundMark x1="20346" y1="72669" x2="20346" y2="72669"/>
                                  <a14:foregroundMark x1="25974" y1="75241" x2="25974" y2="75241"/>
                                  <a14:foregroundMark x1="31818" y1="80386" x2="31818" y2="80386"/>
                                  <a14:foregroundMark x1="44589" y1="77814" x2="44589" y2="77814"/>
                                  <a14:foregroundMark x1="53463" y1="77492" x2="53463" y2="77492"/>
                                  <a14:foregroundMark x1="59307" y1="77492" x2="59307" y2="77492"/>
                                  <a14:foregroundMark x1="68831" y1="79100" x2="68831" y2="79100"/>
                                  <a14:foregroundMark x1="72078" y1="77814" x2="72078" y2="77814"/>
                                  <a14:foregroundMark x1="82251" y1="77492" x2="82251" y2="77492"/>
                                  <a14:foregroundMark x1="88961" y1="74598" x2="88961" y2="74598"/>
                                  <a14:foregroundMark x1="68831" y1="68810" x2="68831" y2="68810"/>
                                </a14:backgroundRemoval>
                              </a14:imgEffect>
                              <a14:imgEffect>
                                <a14:artisticCrisscrossEtching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76947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D7C5251" wp14:editId="10CEB2E8">
                <wp:simplePos x="0" y="0"/>
                <wp:positionH relativeFrom="page">
                  <wp:align>right</wp:align>
                </wp:positionH>
                <wp:positionV relativeFrom="page">
                  <wp:align>top</wp:align>
                </wp:positionV>
                <wp:extent cx="3113670" cy="10058411"/>
                <wp:effectExtent l="0" t="0" r="0" b="19050"/>
                <wp:wrapNone/>
                <wp:docPr id="453" name="Group 4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13670" cy="10058411"/>
                          <a:chOff x="0" y="0"/>
                          <a:chExt cx="3113670" cy="10058411"/>
                        </a:xfrm>
                      </wpg:grpSpPr>
                      <wps:wsp>
                        <wps:cNvPr id="459" name="Rectangle 459" descr="Light vertical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38545" cy="10058400"/>
                          </a:xfrm>
                          <a:prstGeom prst="rect">
                            <a:avLst/>
                          </a:prstGeom>
                          <a:pattFill prst="dkVert">
                            <a:fgClr>
                              <a:srgbClr val="495A44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rgbClr val="166886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rgbClr val="D8D8D8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61" name="Rectangle 461"/>
                        <wps:cNvSpPr>
                          <a:spLocks noChangeArrowheads="1"/>
                        </wps:cNvSpPr>
                        <wps:spPr bwMode="auto">
                          <a:xfrm>
                            <a:off x="13854" y="0"/>
                            <a:ext cx="3099816" cy="23774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0000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rgbClr val="D8D8D8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B52936C" w14:textId="2A84AA37" w:rsidR="003D0DD4" w:rsidRDefault="003D0DD4">
                              <w:pPr>
                                <w:pStyle w:val="NoSpacing"/>
                                <w:rPr>
                                  <w:color w:val="FFFFFF" w:themeColor="background1"/>
                                  <w:sz w:val="96"/>
                                  <w:szCs w:val="96"/>
                                </w:rPr>
                              </w:pPr>
                            </w:p>
                          </w:txbxContent>
                        </wps:txbx>
                        <wps:bodyPr rot="0" vert="horz" wrap="square" lIns="365760" tIns="182880" rIns="182880" bIns="182880" anchor="b" anchorCtr="0" upright="1">
                          <a:noAutofit/>
                        </wps:bodyPr>
                      </wps:wsp>
                      <wps:wsp>
                        <wps:cNvPr id="460" name="Rectangle 460"/>
                        <wps:cNvSpPr>
                          <a:spLocks noChangeArrowheads="1"/>
                        </wps:cNvSpPr>
                        <wps:spPr bwMode="auto">
                          <a:xfrm>
                            <a:off x="141870" y="11"/>
                            <a:ext cx="2971800" cy="10058400"/>
                          </a:xfrm>
                          <a:prstGeom prst="rect">
                            <a:avLst/>
                          </a:prstGeom>
                          <a:solidFill>
                            <a:srgbClr val="495A44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D8D8D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2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7602071"/>
                            <a:ext cx="3089515" cy="192741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0000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rgbClr val="D8D8D8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  <w:alias w:val="Author"/>
                                <w:id w:val="1380359617"/>
  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  <w:text/>
                              </w:sdtPr>
                              <w:sdtContent>
                                <w:p w14:paraId="17DCB6F0" w14:textId="0FABE0E7" w:rsidR="002D3D1E" w:rsidRPr="00622344" w:rsidRDefault="002D3D1E" w:rsidP="001614B8">
                                  <w:pPr>
                                    <w:pStyle w:val="NoSpacing"/>
                                    <w:spacing w:line="360" w:lineRule="auto"/>
                                    <w:ind w:left="851" w:hanging="851"/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T</w:t>
                                  </w:r>
                                  <w:r w:rsidR="00D76947"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e</w:t>
                                  </w:r>
                                  <w:r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llija</w:t>
                                  </w:r>
                                  <w:proofErr w:type="spellEnd"/>
                                  <w:r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 xml:space="preserve">: </w:t>
                                  </w:r>
                                  <w:r w:rsidR="00975718"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 xml:space="preserve">Lääne-Harju </w:t>
                                  </w:r>
                                  <w:proofErr w:type="spellStart"/>
                                  <w:r w:rsidR="00975718"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Vallavalitsus</w:t>
                                  </w:r>
                                  <w:proofErr w:type="spellEnd"/>
                                </w:p>
                              </w:sdtContent>
                            </w:sdt>
                            <w:sdt>
                              <w:sdtPr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  <w:alias w:val="Company"/>
                                <w:id w:val="1760174317"/>
  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  <w:text/>
                              </w:sdtPr>
                              <w:sdtContent>
                                <w:p w14:paraId="0962E48A" w14:textId="5465D8B3" w:rsidR="002D3D1E" w:rsidRDefault="002D3D1E" w:rsidP="002D3D1E">
                                  <w:pPr>
                                    <w:pStyle w:val="NoSpacing"/>
                                    <w:spacing w:line="360" w:lineRule="auto"/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Töö</w:t>
                                  </w:r>
                                  <w:proofErr w:type="spellEnd"/>
                                  <w:r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 xml:space="preserve"> nr</w:t>
                                  </w:r>
                                  <w:r w:rsidR="001614B8"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:</w:t>
                                  </w:r>
                                  <w:r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435C7E"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150</w:t>
                                  </w:r>
                                  <w:r w:rsidR="00975718"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  <w:r w:rsidR="00435C7E"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26</w:t>
                                  </w:r>
                                </w:p>
                              </w:sdtContent>
                            </w:sdt>
                            <w:p w14:paraId="31E64352" w14:textId="05EB08C7" w:rsidR="002D3D1E" w:rsidRDefault="002D3D1E" w:rsidP="002D3D1E">
                              <w:pPr>
                                <w:pStyle w:val="NoSpacing"/>
                                <w:spacing w:line="360" w:lineRule="auto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  <w:t>Staadium</w:t>
                              </w:r>
                              <w:proofErr w:type="spellEnd"/>
                              <w:r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: </w:t>
                              </w:r>
                              <w:r w:rsidR="00435C7E"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  <w:t>PP</w:t>
                              </w:r>
                            </w:p>
                            <w:p w14:paraId="69B17BAD" w14:textId="04442E85" w:rsidR="002D3D1E" w:rsidRPr="001A5CFD" w:rsidRDefault="00975718" w:rsidP="002D3D1E">
                              <w:pPr>
                                <w:pStyle w:val="NoSpacing"/>
                                <w:spacing w:line="360" w:lineRule="auto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  <w:t>XX</w:t>
                              </w:r>
                              <w:r w:rsidR="002D3D1E"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  <w:t>juuli</w:t>
                              </w:r>
                              <w:proofErr w:type="spellEnd"/>
                              <w:r w:rsidR="00C94F18"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2D3D1E"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  <w:t>202</w:t>
                              </w:r>
                              <w:r w:rsidR="00A650E5"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365760" tIns="182880" rIns="182880" bIns="182880" anchor="b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40000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7C5251" id="Group 453" o:spid="_x0000_s1026" style="position:absolute;margin-left:193.95pt;margin-top:0;width:245.15pt;height:11in;z-index:251659264;mso-width-percent:400;mso-position-horizontal:right;mso-position-horizontal-relative:page;mso-position-vertical:top;mso-position-vertical-relative:page;mso-width-percent:400" coordsize="31136,100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">
                <v:rect id="Rectangle 459" o:spid="_x0000_s1027" alt="Light vertical" style="position:absolute;width:1385;height:100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" fillcolor="#495a44" strokecolor="#166886" strokeweight=".5pt">
                  <v:fill r:id="rId11" o:title="" color2="white [3212]" type="pattern"/>
                  <v:shadow color="#d8d8d8" offset="3pt,3pt"/>
                </v:rect>
                <v:rect id="Rectangle 461" o:spid="_x0000_s1028" style="position:absolute;left:138;width:30998;height:23774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" filled="f" stroked="f" strokecolor="white" strokeweight="1pt">
                  <v:fill opacity="52428f"/>
                  <v:shadow color="#d8d8d8" offset="3pt,3pt"/>
                  <v:textbox inset="28.8pt,14.4pt,14.4pt,14.4pt">
                    <w:txbxContent>
                      <w:p w14:paraId="0B52936C" w14:textId="2A84AA37" w:rsidR="003D0DD4" w:rsidRDefault="003D0DD4">
                        <w:pPr>
                          <w:pStyle w:val="NoSpacing"/>
                          <w:rPr>
                            <w:color w:val="FFFFFF" w:themeColor="background1"/>
                            <w:sz w:val="96"/>
                            <w:szCs w:val="96"/>
                          </w:rPr>
                        </w:pPr>
                      </w:p>
                    </w:txbxContent>
                  </v:textbox>
                </v:rect>
                <v:rect id="Rectangle 460" o:spid="_x0000_s1029" style="position:absolute;left:1418;width:29718;height:100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" fillcolor="#495a44" stroked="f" strokecolor="#d8d8d8"/>
                <v:rect id="Rectangle 9" o:spid="_x0000_s1030" style="position:absolute;top:76020;width:30895;height:19274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" filled="f" stroked="f" strokecolor="white" strokeweight="1pt">
                  <v:fill opacity="52428f"/>
                  <v:shadow color="#d8d8d8" offset="3pt,3pt"/>
                  <v:textbox inset="28.8pt,14.4pt,14.4pt,14.4pt">
                    <w:txbxContent>
                      <w:sdt>
                        <w:sdtPr>
                          <w:rPr>
                            <w:color w:val="FFFFFF" w:themeColor="background1"/>
                            <w:sz w:val="28"/>
                            <w:szCs w:val="28"/>
                          </w:rPr>
                          <w:alias w:val="Author"/>
                          <w:id w:val="1380359617"/>
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<w:text/>
                        </w:sdtPr>
                        <w:sdtContent>
                          <w:p w14:paraId="17DCB6F0" w14:textId="0FABE0E7" w:rsidR="002D3D1E" w:rsidRPr="00622344" w:rsidRDefault="002D3D1E" w:rsidP="001614B8">
                            <w:pPr>
                              <w:pStyle w:val="NoSpacing"/>
                              <w:spacing w:line="360" w:lineRule="auto"/>
                              <w:ind w:left="851" w:hanging="851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T</w:t>
                            </w:r>
                            <w:r w:rsidR="00D76947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e</w:t>
                            </w: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llija</w:t>
                            </w:r>
                            <w:proofErr w:type="spellEnd"/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="00975718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Lääne-Harju </w:t>
                            </w:r>
                            <w:proofErr w:type="spellStart"/>
                            <w:r w:rsidR="00975718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Vallavalitsus</w:t>
                            </w:r>
                            <w:proofErr w:type="spellEnd"/>
                          </w:p>
                        </w:sdtContent>
                      </w:sdt>
                      <w:sdt>
                        <w:sdtPr>
                          <w:rPr>
                            <w:color w:val="FFFFFF" w:themeColor="background1"/>
                            <w:sz w:val="28"/>
                            <w:szCs w:val="28"/>
                          </w:rPr>
                          <w:alias w:val="Company"/>
                          <w:id w:val="1760174317"/>
                          <w:dataBinding w:prefixMappings="xmlns:ns0='http://schemas.openxmlformats.org/officeDocument/2006/extended-properties'" w:xpath="/ns0:Properties[1]/ns0:Company[1]" w:storeItemID="{6668398D-A668-4E3E-A5EB-62B293D839F1}"/>
                          <w:text/>
                        </w:sdtPr>
                        <w:sdtContent>
                          <w:p w14:paraId="0962E48A" w14:textId="5465D8B3" w:rsidR="002D3D1E" w:rsidRDefault="002D3D1E" w:rsidP="002D3D1E">
                            <w:pPr>
                              <w:pStyle w:val="NoSpacing"/>
                              <w:spacing w:line="360" w:lineRule="auto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Töö</w:t>
                            </w:r>
                            <w:proofErr w:type="spellEnd"/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nr</w:t>
                            </w:r>
                            <w:r w:rsidR="001614B8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:</w:t>
                            </w: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35C7E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150</w:t>
                            </w:r>
                            <w:r w:rsidR="00975718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5</w:t>
                            </w:r>
                            <w:r w:rsidR="00435C7E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26</w:t>
                            </w:r>
                          </w:p>
                        </w:sdtContent>
                      </w:sdt>
                      <w:p w14:paraId="31E64352" w14:textId="05EB08C7" w:rsidR="002D3D1E" w:rsidRDefault="002D3D1E" w:rsidP="002D3D1E">
                        <w:pPr>
                          <w:pStyle w:val="NoSpacing"/>
                          <w:spacing w:line="360" w:lineRule="auto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color w:val="FFFFFF" w:themeColor="background1"/>
                            <w:sz w:val="28"/>
                            <w:szCs w:val="28"/>
                          </w:rPr>
                          <w:t>Staadium</w:t>
                        </w:r>
                        <w:proofErr w:type="spellEnd"/>
                        <w:r>
                          <w:rPr>
                            <w:color w:val="FFFFFF" w:themeColor="background1"/>
                            <w:sz w:val="28"/>
                            <w:szCs w:val="28"/>
                          </w:rPr>
                          <w:t xml:space="preserve">: </w:t>
                        </w:r>
                        <w:r w:rsidR="00435C7E">
                          <w:rPr>
                            <w:color w:val="FFFFFF" w:themeColor="background1"/>
                            <w:sz w:val="28"/>
                            <w:szCs w:val="28"/>
                          </w:rPr>
                          <w:t>PP</w:t>
                        </w:r>
                      </w:p>
                      <w:p w14:paraId="69B17BAD" w14:textId="04442E85" w:rsidR="002D3D1E" w:rsidRPr="001A5CFD" w:rsidRDefault="00975718" w:rsidP="002D3D1E">
                        <w:pPr>
                          <w:pStyle w:val="NoSpacing"/>
                          <w:spacing w:line="360" w:lineRule="auto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>
                          <w:rPr>
                            <w:color w:val="FFFFFF" w:themeColor="background1"/>
                            <w:sz w:val="28"/>
                            <w:szCs w:val="28"/>
                          </w:rPr>
                          <w:t>XX</w:t>
                        </w:r>
                        <w:r w:rsidR="002D3D1E">
                          <w:rPr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FFFF" w:themeColor="background1"/>
                            <w:sz w:val="28"/>
                            <w:szCs w:val="28"/>
                          </w:rPr>
                          <w:t>juuli</w:t>
                        </w:r>
                        <w:proofErr w:type="spellEnd"/>
                        <w:r w:rsidR="00C94F18">
                          <w:rPr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r w:rsidR="002D3D1E">
                          <w:rPr>
                            <w:color w:val="FFFFFF" w:themeColor="background1"/>
                            <w:sz w:val="28"/>
                            <w:szCs w:val="28"/>
                          </w:rPr>
                          <w:t>202</w:t>
                        </w:r>
                        <w:r w:rsidR="00A650E5">
                          <w:rPr>
                            <w:color w:val="FFFFFF" w:themeColor="background1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ect>
                <w10:wrap anchorx="page" anchory="page"/>
              </v:group>
            </w:pict>
          </mc:Fallback>
        </mc:AlternateContent>
      </w:r>
    </w:p>
    <w:p w14:paraId="1D0BF5EC" w14:textId="3E679651" w:rsidR="006D0955" w:rsidRPr="006F5AF0" w:rsidRDefault="006D0955" w:rsidP="00E74756">
      <w:pPr>
        <w:rPr>
          <w:b/>
          <w:sz w:val="28"/>
          <w:szCs w:val="28"/>
        </w:rPr>
        <w:sectPr w:rsidR="006D0955" w:rsidRPr="006F5AF0" w:rsidSect="003A6720">
          <w:type w:val="continuous"/>
          <w:pgSz w:w="12240" w:h="15840" w:code="1"/>
          <w:pgMar w:top="720" w:right="1797" w:bottom="851" w:left="1440" w:header="0" w:footer="0" w:gutter="0"/>
          <w:pgNumType w:start="0"/>
          <w:cols w:space="720"/>
          <w:titlePg/>
          <w:docGrid w:linePitch="272"/>
        </w:sectPr>
      </w:pPr>
    </w:p>
    <w:p w14:paraId="3202C848" w14:textId="3DD4351B" w:rsidR="00435C7E" w:rsidRPr="00435C7E" w:rsidRDefault="00167A88" w:rsidP="00435C7E">
      <w:pPr>
        <w:rPr>
          <w:lang w:val="ru-R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519AFE85" wp14:editId="0D1B6334">
                <wp:simplePos x="0" y="0"/>
                <wp:positionH relativeFrom="page">
                  <wp:posOffset>12700</wp:posOffset>
                </wp:positionH>
                <wp:positionV relativeFrom="page">
                  <wp:posOffset>2533650</wp:posOffset>
                </wp:positionV>
                <wp:extent cx="7467600" cy="1435735"/>
                <wp:effectExtent l="0" t="0" r="0" b="0"/>
                <wp:wrapNone/>
                <wp:docPr id="463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67600" cy="143573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495A44">
                                <a:shade val="30000"/>
                                <a:satMod val="115000"/>
                              </a:srgbClr>
                            </a:gs>
                            <a:gs pos="50000">
                              <a:srgbClr val="495A44">
                                <a:shade val="67500"/>
                                <a:satMod val="115000"/>
                              </a:srgbClr>
                            </a:gs>
                            <a:gs pos="100000">
                              <a:srgbClr val="495A44">
                                <a:shade val="100000"/>
                                <a:satMod val="115000"/>
                              </a:srgbClr>
                            </a:gs>
                          </a:gsLst>
                          <a:lin ang="10800000" scaled="1"/>
                          <a:tileRect/>
                        </a:gra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D92DC5" w14:textId="77777777" w:rsidR="00975718" w:rsidRDefault="00435C7E" w:rsidP="00975718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HARJUMAA</w:t>
                            </w:r>
                            <w:r w:rsidR="003D0DD4" w:rsidRPr="003D0DD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,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LÄÄNE-HARJU VALD,</w:t>
                            </w:r>
                            <w:r w:rsidR="003D0DD4" w:rsidRPr="003D0DD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97571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KEELVA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KÜLA</w:t>
                            </w:r>
                          </w:p>
                          <w:p w14:paraId="48D57181" w14:textId="5C5CA203" w:rsidR="00714988" w:rsidRPr="00975718" w:rsidRDefault="00975718" w:rsidP="00975718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val="et-EE"/>
                              </w:rPr>
                            </w:pPr>
                            <w:r w:rsidRPr="0097571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11195 K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EILA</w:t>
                            </w:r>
                            <w:r w:rsidRPr="0097571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-K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EILA</w:t>
                            </w:r>
                            <w:r w:rsidRPr="0097571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-J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OA</w:t>
                            </w:r>
                            <w:r w:rsidRPr="0097571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tee km 5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.</w:t>
                            </w:r>
                            <w:r w:rsidRPr="0097571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44</w:t>
                            </w:r>
                            <w:r w:rsidR="005F6B7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val="et-EE"/>
                              </w:rPr>
                              <w:t xml:space="preserve"> </w:t>
                            </w:r>
                            <w:r w:rsidRPr="0097571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val="et-EE"/>
                              </w:rPr>
                              <w:t>ja 5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val="et-EE"/>
                              </w:rPr>
                              <w:t>.</w:t>
                            </w:r>
                            <w:r w:rsidRPr="0097571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val="et-EE"/>
                              </w:rPr>
                              <w:t xml:space="preserve">54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val="et-EE"/>
                              </w:rPr>
                              <w:t>BUSSIPEATUSED</w:t>
                            </w:r>
                          </w:p>
                        </w:txbxContent>
                      </wps:txbx>
                      <wps:bodyPr rot="0" vert="horz" wrap="square" lIns="182880" tIns="45720" rIns="18288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9AFE85" id="Rectangle 16" o:spid="_x0000_s1031" style="position:absolute;margin-left:1pt;margin-top:199.5pt;width:588pt;height:113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" o:allowincell="f" fillcolor="#263223" stroked="f" strokeweight="1.5pt">
                <v:fill color2="#485c42" rotate="t" angle="270" colors="0 #263223;.5 #3b4c36;1 #485c42" focus="100%" type="gradient"/>
                <v:textbox inset="14.4pt,,14.4pt">
                  <w:txbxContent>
                    <w:p w14:paraId="07D92DC5" w14:textId="77777777" w:rsidR="00975718" w:rsidRDefault="00435C7E" w:rsidP="00975718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HARJUMAA</w:t>
                      </w:r>
                      <w:r w:rsidR="003D0DD4" w:rsidRPr="003D0DD4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,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LÄÄNE-HARJU VALD,</w:t>
                      </w:r>
                      <w:r w:rsidR="003D0DD4" w:rsidRPr="003D0DD4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r w:rsidR="00975718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KEELVA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KÜLA</w:t>
                      </w:r>
                    </w:p>
                    <w:p w14:paraId="48D57181" w14:textId="5C5CA203" w:rsidR="00714988" w:rsidRPr="00975718" w:rsidRDefault="00975718" w:rsidP="00975718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  <w:lang w:val="et-EE"/>
                        </w:rPr>
                      </w:pPr>
                      <w:r w:rsidRPr="00975718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11195 K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EILA</w:t>
                      </w:r>
                      <w:r w:rsidRPr="00975718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-K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EILA</w:t>
                      </w:r>
                      <w:r w:rsidRPr="00975718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-J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OA</w:t>
                      </w:r>
                      <w:r w:rsidRPr="00975718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tee km 5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.</w:t>
                      </w:r>
                      <w:r w:rsidRPr="00975718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44</w:t>
                      </w:r>
                      <w:r w:rsidR="005F6B7F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  <w:lang w:val="et-EE"/>
                        </w:rPr>
                        <w:t xml:space="preserve"> </w:t>
                      </w:r>
                      <w:r w:rsidRPr="00975718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  <w:lang w:val="et-EE"/>
                        </w:rPr>
                        <w:t>ja 5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  <w:lang w:val="et-EE"/>
                        </w:rPr>
                        <w:t>.</w:t>
                      </w:r>
                      <w:r w:rsidRPr="00975718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  <w:lang w:val="et-EE"/>
                        </w:rPr>
                        <w:t xml:space="preserve">54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  <w:lang w:val="et-EE"/>
                        </w:rPr>
                        <w:t>BUSSIPEATUSED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435C7E" w:rsidRPr="00435C7E">
        <w:rPr>
          <w:noProof/>
          <w:lang w:val="ru-RU"/>
        </w:rPr>
        <w:drawing>
          <wp:inline distT="0" distB="0" distL="0" distR="0" wp14:anchorId="284674FD" wp14:editId="68C0219B">
            <wp:extent cx="1969548" cy="942975"/>
            <wp:effectExtent l="0" t="0" r="0" b="0"/>
            <wp:docPr id="6433632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625" cy="96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E4AED" w14:textId="2FCA38BD" w:rsidR="00C27BBE" w:rsidRDefault="00C27BBE" w:rsidP="00907ED3">
      <w:pPr>
        <w:rPr>
          <w:sz w:val="24"/>
          <w:szCs w:val="24"/>
          <w:lang w:val="ru-RU"/>
        </w:rPr>
      </w:pPr>
    </w:p>
    <w:p w14:paraId="327C73C4" w14:textId="6B71F51A" w:rsidR="00C27BBE" w:rsidRDefault="00C27BBE" w:rsidP="00907ED3">
      <w:pPr>
        <w:rPr>
          <w:sz w:val="24"/>
          <w:szCs w:val="24"/>
          <w:lang w:val="ru-RU"/>
        </w:rPr>
      </w:pPr>
    </w:p>
    <w:p w14:paraId="0DD4CA8E" w14:textId="376B5079" w:rsidR="00C27BBE" w:rsidRDefault="00C27BBE" w:rsidP="00907ED3">
      <w:pPr>
        <w:rPr>
          <w:sz w:val="24"/>
          <w:szCs w:val="24"/>
          <w:lang w:val="ru-RU"/>
        </w:rPr>
      </w:pPr>
    </w:p>
    <w:p w14:paraId="2AFB1636" w14:textId="7D8FF0CD" w:rsidR="00C27BBE" w:rsidRDefault="00C27BBE" w:rsidP="00907ED3">
      <w:pPr>
        <w:rPr>
          <w:sz w:val="24"/>
          <w:szCs w:val="24"/>
          <w:lang w:val="ru-RU"/>
        </w:rPr>
      </w:pPr>
    </w:p>
    <w:p w14:paraId="1615EADA" w14:textId="61DF62C4" w:rsidR="00C27BBE" w:rsidRDefault="00C27BBE" w:rsidP="00907ED3">
      <w:pPr>
        <w:rPr>
          <w:sz w:val="24"/>
          <w:szCs w:val="24"/>
          <w:lang w:val="ru-RU"/>
        </w:rPr>
      </w:pPr>
    </w:p>
    <w:p w14:paraId="51DCF489" w14:textId="249E04DC" w:rsidR="00C27BBE" w:rsidRDefault="00C27BBE" w:rsidP="00907ED3">
      <w:pPr>
        <w:rPr>
          <w:sz w:val="24"/>
          <w:szCs w:val="24"/>
          <w:lang w:val="ru-RU"/>
        </w:rPr>
      </w:pPr>
    </w:p>
    <w:p w14:paraId="5D2D44A3" w14:textId="2CAEFD74" w:rsidR="00C27BBE" w:rsidRDefault="00C27BBE" w:rsidP="00907ED3">
      <w:pPr>
        <w:rPr>
          <w:sz w:val="24"/>
          <w:szCs w:val="24"/>
          <w:lang w:val="ru-RU"/>
        </w:rPr>
      </w:pPr>
    </w:p>
    <w:p w14:paraId="503E159E" w14:textId="78D03D5D" w:rsidR="00C27BBE" w:rsidRDefault="00C27BBE" w:rsidP="00907ED3">
      <w:pPr>
        <w:rPr>
          <w:sz w:val="24"/>
          <w:szCs w:val="24"/>
          <w:lang w:val="ru-RU"/>
        </w:rPr>
      </w:pPr>
    </w:p>
    <w:p w14:paraId="67CF195C" w14:textId="0F0CD2F0" w:rsidR="00C27BBE" w:rsidRDefault="00C27BBE" w:rsidP="00907ED3">
      <w:pPr>
        <w:rPr>
          <w:sz w:val="24"/>
          <w:szCs w:val="24"/>
          <w:lang w:val="ru-RU"/>
        </w:rPr>
      </w:pPr>
    </w:p>
    <w:p w14:paraId="7A0505F8" w14:textId="241A324B" w:rsidR="00C27BBE" w:rsidRDefault="00C27BBE" w:rsidP="00907ED3">
      <w:pPr>
        <w:rPr>
          <w:sz w:val="24"/>
          <w:szCs w:val="24"/>
          <w:lang w:val="ru-RU"/>
        </w:rPr>
      </w:pPr>
    </w:p>
    <w:p w14:paraId="2AB9B52C" w14:textId="71760C84" w:rsidR="00C27BBE" w:rsidRDefault="00C27BBE" w:rsidP="00907ED3">
      <w:pPr>
        <w:rPr>
          <w:sz w:val="24"/>
          <w:szCs w:val="24"/>
          <w:lang w:val="ru-RU"/>
        </w:rPr>
      </w:pPr>
    </w:p>
    <w:p w14:paraId="0079339F" w14:textId="44BDFDFA" w:rsidR="00C27BBE" w:rsidRDefault="00C27BBE" w:rsidP="00907ED3">
      <w:pPr>
        <w:rPr>
          <w:sz w:val="24"/>
          <w:szCs w:val="24"/>
          <w:lang w:val="ru-RU"/>
        </w:rPr>
      </w:pPr>
    </w:p>
    <w:p w14:paraId="47C547E6" w14:textId="76640CF5" w:rsidR="00C27BBE" w:rsidRDefault="00C27BBE" w:rsidP="00907ED3">
      <w:pPr>
        <w:rPr>
          <w:sz w:val="24"/>
          <w:szCs w:val="24"/>
          <w:lang w:val="ru-RU"/>
        </w:rPr>
      </w:pPr>
    </w:p>
    <w:p w14:paraId="7751FB00" w14:textId="6C26B74E" w:rsidR="00C27BBE" w:rsidRDefault="00975718" w:rsidP="00127016">
      <w:pPr>
        <w:tabs>
          <w:tab w:val="left" w:pos="1440"/>
        </w:tabs>
        <w:rPr>
          <w:sz w:val="24"/>
          <w:szCs w:val="24"/>
          <w:lang w:val="ru-RU"/>
        </w:rPr>
      </w:pPr>
      <w:r>
        <w:rPr>
          <w:noProof/>
        </w:rPr>
        <w:drawing>
          <wp:anchor distT="0" distB="0" distL="114300" distR="114300" simplePos="0" relativeHeight="251664384" behindDoc="0" locked="0" layoutInCell="0" allowOverlap="1" wp14:anchorId="07E2D060" wp14:editId="67128726">
            <wp:simplePos x="0" y="0"/>
            <wp:positionH relativeFrom="page">
              <wp:posOffset>3212572</wp:posOffset>
            </wp:positionH>
            <wp:positionV relativeFrom="page">
              <wp:posOffset>3970222</wp:posOffset>
            </wp:positionV>
            <wp:extent cx="4266873" cy="2402884"/>
            <wp:effectExtent l="57150" t="38100" r="38735" b="54610"/>
            <wp:wrapNone/>
            <wp:docPr id="4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Picture 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4266873" cy="2402884"/>
                    </a:xfrm>
                    <a:prstGeom prst="rect">
                      <a:avLst/>
                    </a:prstGeom>
                    <a:ln w="12700">
                      <a:noFill/>
                    </a:ln>
                    <a:scene3d>
                      <a:camera prst="orthographicFront">
                        <a:rot lat="0" lon="0" rev="0"/>
                      </a:camera>
                      <a:lightRig rig="threePt" dir="t"/>
                    </a:scene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27016">
        <w:rPr>
          <w:sz w:val="24"/>
          <w:szCs w:val="24"/>
          <w:lang w:val="ru-RU"/>
        </w:rPr>
        <w:tab/>
      </w:r>
    </w:p>
    <w:p w14:paraId="582727E0" w14:textId="5021779D" w:rsidR="00C27BBE" w:rsidRDefault="00C27BBE" w:rsidP="00907ED3">
      <w:pPr>
        <w:rPr>
          <w:sz w:val="24"/>
          <w:szCs w:val="24"/>
          <w:lang w:val="ru-RU"/>
        </w:rPr>
      </w:pPr>
    </w:p>
    <w:p w14:paraId="1A86FDAD" w14:textId="6CB4B8E9" w:rsidR="00C27BBE" w:rsidRDefault="00C27BBE" w:rsidP="00907ED3">
      <w:pPr>
        <w:rPr>
          <w:sz w:val="24"/>
          <w:szCs w:val="24"/>
          <w:lang w:val="ru-RU"/>
        </w:rPr>
      </w:pPr>
    </w:p>
    <w:p w14:paraId="74703DC5" w14:textId="0692795D" w:rsidR="00C27BBE" w:rsidRPr="007262AD" w:rsidRDefault="007262AD" w:rsidP="00907ED3">
      <w:pPr>
        <w:rPr>
          <w:sz w:val="24"/>
          <w:szCs w:val="24"/>
          <w:lang w:val="et-EE"/>
        </w:rPr>
      </w:pPr>
      <w:r>
        <w:rPr>
          <w:sz w:val="24"/>
          <w:szCs w:val="24"/>
          <w:lang w:val="et-EE"/>
        </w:rPr>
        <w:tab/>
      </w:r>
      <w:r>
        <w:rPr>
          <w:sz w:val="24"/>
          <w:szCs w:val="24"/>
          <w:lang w:val="et-EE"/>
        </w:rPr>
        <w:tab/>
      </w:r>
      <w:r>
        <w:rPr>
          <w:sz w:val="24"/>
          <w:szCs w:val="24"/>
          <w:lang w:val="et-EE"/>
        </w:rPr>
        <w:tab/>
      </w:r>
      <w:r>
        <w:rPr>
          <w:sz w:val="24"/>
          <w:szCs w:val="24"/>
          <w:lang w:val="et-EE"/>
        </w:rPr>
        <w:tab/>
      </w:r>
      <w:r>
        <w:rPr>
          <w:sz w:val="24"/>
          <w:szCs w:val="24"/>
          <w:lang w:val="et-EE"/>
        </w:rPr>
        <w:tab/>
      </w:r>
      <w:r>
        <w:rPr>
          <w:sz w:val="24"/>
          <w:szCs w:val="24"/>
          <w:lang w:val="et-EE"/>
        </w:rPr>
        <w:tab/>
      </w:r>
      <w:r>
        <w:rPr>
          <w:sz w:val="24"/>
          <w:szCs w:val="24"/>
          <w:lang w:val="et-EE"/>
        </w:rPr>
        <w:tab/>
      </w:r>
    </w:p>
    <w:p w14:paraId="1275B07E" w14:textId="15C16079" w:rsidR="00C27BBE" w:rsidRDefault="00C27BBE" w:rsidP="00907ED3">
      <w:pPr>
        <w:rPr>
          <w:sz w:val="24"/>
          <w:szCs w:val="24"/>
          <w:lang w:val="ru-RU"/>
        </w:rPr>
      </w:pPr>
    </w:p>
    <w:p w14:paraId="5940C02F" w14:textId="75F951E0" w:rsidR="00C27BBE" w:rsidRDefault="00C27BBE" w:rsidP="00907ED3">
      <w:pPr>
        <w:rPr>
          <w:sz w:val="24"/>
          <w:szCs w:val="24"/>
          <w:lang w:val="ru-RU"/>
        </w:rPr>
      </w:pPr>
    </w:p>
    <w:p w14:paraId="0A5C2E34" w14:textId="75151E9D" w:rsidR="00C27BBE" w:rsidRDefault="00C27BBE" w:rsidP="00907ED3">
      <w:pPr>
        <w:rPr>
          <w:sz w:val="24"/>
          <w:szCs w:val="24"/>
          <w:lang w:val="ru-RU"/>
        </w:rPr>
      </w:pPr>
    </w:p>
    <w:p w14:paraId="00B053A4" w14:textId="0541DABA" w:rsidR="00C27BBE" w:rsidRDefault="00C27BBE" w:rsidP="00907ED3">
      <w:pPr>
        <w:rPr>
          <w:sz w:val="24"/>
          <w:szCs w:val="24"/>
          <w:lang w:val="ru-RU"/>
        </w:rPr>
      </w:pPr>
    </w:p>
    <w:p w14:paraId="2449475B" w14:textId="5C959FF4" w:rsidR="00C27BBE" w:rsidRDefault="00C27BBE" w:rsidP="00907ED3">
      <w:pPr>
        <w:rPr>
          <w:sz w:val="24"/>
          <w:szCs w:val="24"/>
          <w:lang w:val="ru-RU"/>
        </w:rPr>
      </w:pPr>
    </w:p>
    <w:p w14:paraId="70D293AE" w14:textId="6625BD10" w:rsidR="00C27BBE" w:rsidRDefault="00E234FC" w:rsidP="00E234FC">
      <w:pPr>
        <w:tabs>
          <w:tab w:val="left" w:pos="2474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</w:p>
    <w:p w14:paraId="7A1BE2E5" w14:textId="1ADC72D0" w:rsidR="00C27BBE" w:rsidRDefault="00C27BBE" w:rsidP="00907ED3">
      <w:pPr>
        <w:rPr>
          <w:sz w:val="24"/>
          <w:szCs w:val="24"/>
          <w:lang w:val="ru-RU"/>
        </w:rPr>
      </w:pPr>
    </w:p>
    <w:p w14:paraId="162D66B6" w14:textId="66CA2317" w:rsidR="00C27BBE" w:rsidRDefault="00C27BBE" w:rsidP="00907ED3">
      <w:pPr>
        <w:rPr>
          <w:sz w:val="24"/>
          <w:szCs w:val="24"/>
          <w:lang w:val="ru-RU"/>
        </w:rPr>
      </w:pPr>
    </w:p>
    <w:p w14:paraId="73B1146D" w14:textId="6B698917" w:rsidR="00C27BBE" w:rsidRDefault="00C27BBE" w:rsidP="00907ED3">
      <w:pPr>
        <w:rPr>
          <w:sz w:val="24"/>
          <w:szCs w:val="24"/>
          <w:lang w:val="ru-RU"/>
        </w:rPr>
      </w:pPr>
    </w:p>
    <w:p w14:paraId="074676F1" w14:textId="77777777" w:rsidR="00A650E5" w:rsidRDefault="00A650E5" w:rsidP="00417CBC">
      <w:pPr>
        <w:pStyle w:val="Header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02851718" w14:textId="77777777" w:rsidR="00A650E5" w:rsidRDefault="00A650E5" w:rsidP="00417CBC">
      <w:pPr>
        <w:pStyle w:val="Header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426B67B3" w14:textId="77777777" w:rsidR="00A650E5" w:rsidRDefault="00A650E5" w:rsidP="00417CBC">
      <w:pPr>
        <w:pStyle w:val="Header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24B565E3" w14:textId="77777777" w:rsidR="00A650E5" w:rsidRDefault="00A650E5" w:rsidP="00417CBC">
      <w:pPr>
        <w:pStyle w:val="Header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5DA2E3EF" w14:textId="1ABAC3C0" w:rsidR="00C27BBE" w:rsidRPr="00417CBC" w:rsidRDefault="00C27BBE" w:rsidP="00417CBC">
      <w:pPr>
        <w:pStyle w:val="Header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417CBC">
        <w:rPr>
          <w:rFonts w:asciiTheme="minorHAnsi" w:hAnsiTheme="minorHAnsi" w:cstheme="minorHAnsi"/>
          <w:sz w:val="24"/>
          <w:szCs w:val="24"/>
        </w:rPr>
        <w:t>Infra Projekt OÜ</w:t>
      </w:r>
    </w:p>
    <w:p w14:paraId="4D0F3F42" w14:textId="77777777" w:rsidR="00C27BBE" w:rsidRPr="00417CBC" w:rsidRDefault="00C27BBE" w:rsidP="00417CBC">
      <w:pPr>
        <w:pStyle w:val="Header"/>
        <w:spacing w:line="360" w:lineRule="auto"/>
        <w:rPr>
          <w:rFonts w:asciiTheme="minorHAnsi" w:hAnsiTheme="minorHAnsi" w:cstheme="minorHAnsi"/>
          <w:sz w:val="24"/>
          <w:szCs w:val="24"/>
        </w:rPr>
      </w:pPr>
      <w:proofErr w:type="spellStart"/>
      <w:r w:rsidRPr="00417CBC">
        <w:rPr>
          <w:rFonts w:asciiTheme="minorHAnsi" w:hAnsiTheme="minorHAnsi" w:cstheme="minorHAnsi"/>
          <w:sz w:val="24"/>
          <w:szCs w:val="24"/>
        </w:rPr>
        <w:t>Kummeli</w:t>
      </w:r>
      <w:proofErr w:type="spellEnd"/>
      <w:r w:rsidRPr="00417CBC">
        <w:rPr>
          <w:rFonts w:asciiTheme="minorHAnsi" w:hAnsiTheme="minorHAnsi" w:cstheme="minorHAnsi"/>
          <w:sz w:val="24"/>
          <w:szCs w:val="24"/>
        </w:rPr>
        <w:t xml:space="preserve"> tee 94</w:t>
      </w:r>
    </w:p>
    <w:p w14:paraId="5CFAB558" w14:textId="77324D0D" w:rsidR="00C27BBE" w:rsidRDefault="00C27BBE" w:rsidP="00417CBC">
      <w:pPr>
        <w:pStyle w:val="Header"/>
        <w:spacing w:line="360" w:lineRule="auto"/>
        <w:rPr>
          <w:rFonts w:asciiTheme="minorHAnsi" w:hAnsiTheme="minorHAnsi" w:cstheme="minorHAnsi"/>
          <w:sz w:val="24"/>
          <w:szCs w:val="24"/>
        </w:rPr>
      </w:pPr>
      <w:proofErr w:type="gramStart"/>
      <w:r w:rsidRPr="00417CBC">
        <w:rPr>
          <w:rFonts w:asciiTheme="minorHAnsi" w:hAnsiTheme="minorHAnsi" w:cstheme="minorHAnsi"/>
          <w:sz w:val="24"/>
          <w:szCs w:val="24"/>
        </w:rPr>
        <w:t>11912  Tallinn</w:t>
      </w:r>
      <w:proofErr w:type="gramEnd"/>
    </w:p>
    <w:p w14:paraId="5EE0B1F5" w14:textId="77777777" w:rsidR="00417CBC" w:rsidRPr="00417CBC" w:rsidRDefault="00417CBC" w:rsidP="00417CBC">
      <w:pPr>
        <w:pStyle w:val="Header"/>
        <w:spacing w:line="360" w:lineRule="auto"/>
        <w:rPr>
          <w:rFonts w:asciiTheme="minorHAnsi" w:hAnsiTheme="minorHAnsi" w:cstheme="minorHAnsi"/>
          <w:sz w:val="24"/>
          <w:szCs w:val="24"/>
        </w:rPr>
      </w:pPr>
      <w:proofErr w:type="spellStart"/>
      <w:r w:rsidRPr="00417CBC">
        <w:rPr>
          <w:rFonts w:asciiTheme="minorHAnsi" w:hAnsiTheme="minorHAnsi" w:cstheme="minorHAnsi"/>
          <w:sz w:val="24"/>
          <w:szCs w:val="24"/>
        </w:rPr>
        <w:t>Registrikood</w:t>
      </w:r>
      <w:proofErr w:type="spellEnd"/>
      <w:r w:rsidRPr="00417CBC">
        <w:rPr>
          <w:rFonts w:asciiTheme="minorHAnsi" w:hAnsiTheme="minorHAnsi" w:cstheme="minorHAnsi"/>
          <w:sz w:val="24"/>
          <w:szCs w:val="24"/>
        </w:rPr>
        <w:t>: 14787883</w:t>
      </w:r>
    </w:p>
    <w:p w14:paraId="190BE02A" w14:textId="400D3B08" w:rsidR="00C27BBE" w:rsidRDefault="00C27BBE" w:rsidP="00417CBC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proofErr w:type="spellStart"/>
      <w:r w:rsidRPr="00417CBC">
        <w:rPr>
          <w:rFonts w:asciiTheme="minorHAnsi" w:hAnsiTheme="minorHAnsi" w:cstheme="minorHAnsi"/>
          <w:sz w:val="24"/>
          <w:szCs w:val="24"/>
        </w:rPr>
        <w:t>tel</w:t>
      </w:r>
      <w:proofErr w:type="spellEnd"/>
      <w:r w:rsidRPr="00417CBC">
        <w:rPr>
          <w:rFonts w:asciiTheme="minorHAnsi" w:hAnsiTheme="minorHAnsi" w:cstheme="minorHAnsi"/>
          <w:sz w:val="24"/>
          <w:szCs w:val="24"/>
        </w:rPr>
        <w:t xml:space="preserve"> +372 564 97 872</w:t>
      </w:r>
    </w:p>
    <w:p w14:paraId="35169370" w14:textId="77777777" w:rsidR="00D4662B" w:rsidRPr="00417CBC" w:rsidRDefault="00D4662B" w:rsidP="00D4662B">
      <w:pPr>
        <w:spacing w:line="360" w:lineRule="auto"/>
        <w:rPr>
          <w:rFonts w:asciiTheme="minorHAnsi" w:hAnsiTheme="minorHAnsi" w:cstheme="minorHAnsi"/>
          <w:color w:val="0070C0"/>
          <w:sz w:val="24"/>
          <w:szCs w:val="24"/>
          <w:u w:val="single"/>
        </w:rPr>
      </w:pPr>
      <w:hyperlink r:id="rId14" w:history="1">
        <w:r w:rsidRPr="00417CBC">
          <w:rPr>
            <w:rStyle w:val="Hyperlink"/>
            <w:rFonts w:asciiTheme="minorHAnsi" w:hAnsiTheme="minorHAnsi" w:cstheme="minorHAnsi"/>
            <w:color w:val="0070C0"/>
            <w:sz w:val="24"/>
            <w:szCs w:val="24"/>
          </w:rPr>
          <w:t>sergei.tunka@gmail.com</w:t>
        </w:r>
      </w:hyperlink>
    </w:p>
    <w:p w14:paraId="569E79DF" w14:textId="6D359F60" w:rsidR="00417CBC" w:rsidRDefault="00417CBC" w:rsidP="00417CBC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Sergei Tunka</w:t>
      </w:r>
    </w:p>
    <w:p w14:paraId="16DF5672" w14:textId="1E66AE5A" w:rsidR="00D4662B" w:rsidRPr="00417CBC" w:rsidRDefault="00D4662B" w:rsidP="00417CBC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proofErr w:type="spellStart"/>
      <w:r>
        <w:rPr>
          <w:rFonts w:asciiTheme="minorHAnsi" w:hAnsiTheme="minorHAnsi" w:cstheme="minorHAnsi"/>
          <w:sz w:val="24"/>
          <w:szCs w:val="24"/>
        </w:rPr>
        <w:t>Diplomeeritud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teedeinsener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, tase 7 </w:t>
      </w:r>
      <w:bookmarkStart w:id="0" w:name="_Hlk164316698"/>
      <w:r>
        <w:rPr>
          <w:rFonts w:asciiTheme="minorHAnsi" w:hAnsiTheme="minorHAnsi" w:cstheme="minorHAnsi"/>
          <w:sz w:val="24"/>
          <w:szCs w:val="24"/>
        </w:rPr>
        <w:t xml:space="preserve">nr </w:t>
      </w:r>
      <w:r w:rsidR="005B09BE">
        <w:rPr>
          <w:rFonts w:asciiTheme="minorHAnsi" w:hAnsiTheme="minorHAnsi" w:cstheme="minorHAnsi"/>
          <w:sz w:val="24"/>
          <w:szCs w:val="24"/>
        </w:rPr>
        <w:t>180606</w:t>
      </w:r>
      <w:bookmarkEnd w:id="0"/>
    </w:p>
    <w:sectPr w:rsidR="00D4662B" w:rsidRPr="00417CBC" w:rsidSect="00981AF1">
      <w:type w:val="continuous"/>
      <w:pgSz w:w="12240" w:h="15840"/>
      <w:pgMar w:top="720" w:right="1800" w:bottom="85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5A71E" w14:textId="77777777" w:rsidR="00E150F5" w:rsidRDefault="00E150F5">
      <w:r>
        <w:separator/>
      </w:r>
    </w:p>
  </w:endnote>
  <w:endnote w:type="continuationSeparator" w:id="0">
    <w:p w14:paraId="4492D7BA" w14:textId="77777777" w:rsidR="00E150F5" w:rsidRDefault="00E15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DF3C4" w14:textId="77777777" w:rsidR="00E150F5" w:rsidRDefault="00E150F5">
      <w:r>
        <w:separator/>
      </w:r>
    </w:p>
  </w:footnote>
  <w:footnote w:type="continuationSeparator" w:id="0">
    <w:p w14:paraId="3FEE2734" w14:textId="77777777" w:rsidR="00E150F5" w:rsidRDefault="00E150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A73DAC"/>
    <w:multiLevelType w:val="singleLevel"/>
    <w:tmpl w:val="6AB28A36"/>
    <w:lvl w:ilvl="0">
      <w:start w:val="19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1" w15:restartNumberingAfterBreak="0">
    <w:nsid w:val="65177F74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674C1ADF"/>
    <w:multiLevelType w:val="multilevel"/>
    <w:tmpl w:val="3FA644F6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507401890">
    <w:abstractNumId w:val="1"/>
  </w:num>
  <w:num w:numId="2" w16cid:durableId="1445419003">
    <w:abstractNumId w:val="0"/>
  </w:num>
  <w:num w:numId="3" w16cid:durableId="20946678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2FA"/>
    <w:rsid w:val="00000FAC"/>
    <w:rsid w:val="00005955"/>
    <w:rsid w:val="000267A8"/>
    <w:rsid w:val="00035900"/>
    <w:rsid w:val="00040229"/>
    <w:rsid w:val="0005067E"/>
    <w:rsid w:val="000507BA"/>
    <w:rsid w:val="00063156"/>
    <w:rsid w:val="0007184B"/>
    <w:rsid w:val="00073A8A"/>
    <w:rsid w:val="00073DBF"/>
    <w:rsid w:val="00091145"/>
    <w:rsid w:val="000A7166"/>
    <w:rsid w:val="000B5FD5"/>
    <w:rsid w:val="000B6434"/>
    <w:rsid w:val="000D0091"/>
    <w:rsid w:val="000E201C"/>
    <w:rsid w:val="000E5421"/>
    <w:rsid w:val="000F219B"/>
    <w:rsid w:val="000F2CB8"/>
    <w:rsid w:val="000F32FA"/>
    <w:rsid w:val="000F48E2"/>
    <w:rsid w:val="000F5B83"/>
    <w:rsid w:val="00100341"/>
    <w:rsid w:val="001038A2"/>
    <w:rsid w:val="00113EE3"/>
    <w:rsid w:val="00114BC6"/>
    <w:rsid w:val="001158AA"/>
    <w:rsid w:val="001163FE"/>
    <w:rsid w:val="00123A66"/>
    <w:rsid w:val="00125CD0"/>
    <w:rsid w:val="00127016"/>
    <w:rsid w:val="001336A8"/>
    <w:rsid w:val="00140D2A"/>
    <w:rsid w:val="00142954"/>
    <w:rsid w:val="001445D4"/>
    <w:rsid w:val="00145616"/>
    <w:rsid w:val="001469FC"/>
    <w:rsid w:val="00147EFA"/>
    <w:rsid w:val="0015661A"/>
    <w:rsid w:val="00160C8C"/>
    <w:rsid w:val="001614B8"/>
    <w:rsid w:val="00163D65"/>
    <w:rsid w:val="00167A88"/>
    <w:rsid w:val="00167A98"/>
    <w:rsid w:val="001708A0"/>
    <w:rsid w:val="00171D98"/>
    <w:rsid w:val="00186C6A"/>
    <w:rsid w:val="001A0234"/>
    <w:rsid w:val="001A105E"/>
    <w:rsid w:val="001A258F"/>
    <w:rsid w:val="001A5CFD"/>
    <w:rsid w:val="001B5A2A"/>
    <w:rsid w:val="001C0930"/>
    <w:rsid w:val="001C14E4"/>
    <w:rsid w:val="001C4F79"/>
    <w:rsid w:val="001C6E31"/>
    <w:rsid w:val="001C7D73"/>
    <w:rsid w:val="001D1CD1"/>
    <w:rsid w:val="001D2886"/>
    <w:rsid w:val="001D366F"/>
    <w:rsid w:val="001D6C28"/>
    <w:rsid w:val="001D6ED8"/>
    <w:rsid w:val="001E0152"/>
    <w:rsid w:val="001E0EA6"/>
    <w:rsid w:val="001F0DC4"/>
    <w:rsid w:val="001F7E74"/>
    <w:rsid w:val="00206206"/>
    <w:rsid w:val="0020620C"/>
    <w:rsid w:val="00210BA3"/>
    <w:rsid w:val="002133DD"/>
    <w:rsid w:val="002148A7"/>
    <w:rsid w:val="00225558"/>
    <w:rsid w:val="00225925"/>
    <w:rsid w:val="00227AFE"/>
    <w:rsid w:val="00232BAE"/>
    <w:rsid w:val="00232FBB"/>
    <w:rsid w:val="00241900"/>
    <w:rsid w:val="00246BD3"/>
    <w:rsid w:val="00252AAB"/>
    <w:rsid w:val="0025639D"/>
    <w:rsid w:val="00257CB0"/>
    <w:rsid w:val="00266B1B"/>
    <w:rsid w:val="00266CDB"/>
    <w:rsid w:val="002834E8"/>
    <w:rsid w:val="002846A5"/>
    <w:rsid w:val="00284ABC"/>
    <w:rsid w:val="00285854"/>
    <w:rsid w:val="00290806"/>
    <w:rsid w:val="002926EB"/>
    <w:rsid w:val="0029402C"/>
    <w:rsid w:val="002A349B"/>
    <w:rsid w:val="002A3DAA"/>
    <w:rsid w:val="002A53F3"/>
    <w:rsid w:val="002A702D"/>
    <w:rsid w:val="002B1153"/>
    <w:rsid w:val="002B3920"/>
    <w:rsid w:val="002B4C07"/>
    <w:rsid w:val="002B54BE"/>
    <w:rsid w:val="002B54D3"/>
    <w:rsid w:val="002C4168"/>
    <w:rsid w:val="002C61DB"/>
    <w:rsid w:val="002D0649"/>
    <w:rsid w:val="002D3D1E"/>
    <w:rsid w:val="002D4661"/>
    <w:rsid w:val="002D6848"/>
    <w:rsid w:val="002E40BE"/>
    <w:rsid w:val="002E56E6"/>
    <w:rsid w:val="002E5DD9"/>
    <w:rsid w:val="002F0BB4"/>
    <w:rsid w:val="002F0D70"/>
    <w:rsid w:val="002F3153"/>
    <w:rsid w:val="002F3310"/>
    <w:rsid w:val="002F33BC"/>
    <w:rsid w:val="003010E4"/>
    <w:rsid w:val="00301845"/>
    <w:rsid w:val="00302837"/>
    <w:rsid w:val="0031160B"/>
    <w:rsid w:val="00314BC2"/>
    <w:rsid w:val="003215AD"/>
    <w:rsid w:val="00323A27"/>
    <w:rsid w:val="0032587B"/>
    <w:rsid w:val="00327640"/>
    <w:rsid w:val="00330682"/>
    <w:rsid w:val="0033115A"/>
    <w:rsid w:val="00331DB2"/>
    <w:rsid w:val="00343F29"/>
    <w:rsid w:val="003505FD"/>
    <w:rsid w:val="0035080D"/>
    <w:rsid w:val="00350F0A"/>
    <w:rsid w:val="00352041"/>
    <w:rsid w:val="003544E9"/>
    <w:rsid w:val="00354A37"/>
    <w:rsid w:val="003605C3"/>
    <w:rsid w:val="003650E7"/>
    <w:rsid w:val="00366FD0"/>
    <w:rsid w:val="003700E7"/>
    <w:rsid w:val="00371578"/>
    <w:rsid w:val="00374653"/>
    <w:rsid w:val="00381075"/>
    <w:rsid w:val="003909EB"/>
    <w:rsid w:val="00395731"/>
    <w:rsid w:val="0039740D"/>
    <w:rsid w:val="003A47A3"/>
    <w:rsid w:val="003A5483"/>
    <w:rsid w:val="003A6720"/>
    <w:rsid w:val="003B0B2E"/>
    <w:rsid w:val="003C3161"/>
    <w:rsid w:val="003C31AD"/>
    <w:rsid w:val="003C588D"/>
    <w:rsid w:val="003C6649"/>
    <w:rsid w:val="003C7144"/>
    <w:rsid w:val="003D0DD4"/>
    <w:rsid w:val="003D62B2"/>
    <w:rsid w:val="003D6542"/>
    <w:rsid w:val="003D6BAB"/>
    <w:rsid w:val="003F2489"/>
    <w:rsid w:val="003F5C11"/>
    <w:rsid w:val="00401A58"/>
    <w:rsid w:val="00403A8F"/>
    <w:rsid w:val="00405DF6"/>
    <w:rsid w:val="00406BA9"/>
    <w:rsid w:val="00417247"/>
    <w:rsid w:val="00417CBC"/>
    <w:rsid w:val="00423E78"/>
    <w:rsid w:val="0042418A"/>
    <w:rsid w:val="0042772F"/>
    <w:rsid w:val="004354CB"/>
    <w:rsid w:val="00435AC4"/>
    <w:rsid w:val="00435C7E"/>
    <w:rsid w:val="004400EA"/>
    <w:rsid w:val="00442372"/>
    <w:rsid w:val="00450480"/>
    <w:rsid w:val="00450B7D"/>
    <w:rsid w:val="00451020"/>
    <w:rsid w:val="00454E29"/>
    <w:rsid w:val="00460FF9"/>
    <w:rsid w:val="0046606C"/>
    <w:rsid w:val="00471DB6"/>
    <w:rsid w:val="004828B5"/>
    <w:rsid w:val="0048311B"/>
    <w:rsid w:val="00485C85"/>
    <w:rsid w:val="00490169"/>
    <w:rsid w:val="00495F6F"/>
    <w:rsid w:val="004A7145"/>
    <w:rsid w:val="004A73A7"/>
    <w:rsid w:val="004B2F17"/>
    <w:rsid w:val="004C2437"/>
    <w:rsid w:val="004C4859"/>
    <w:rsid w:val="004D1D80"/>
    <w:rsid w:val="004E270C"/>
    <w:rsid w:val="004E4EF5"/>
    <w:rsid w:val="004F4B6F"/>
    <w:rsid w:val="00501C05"/>
    <w:rsid w:val="00505F2E"/>
    <w:rsid w:val="00506CE4"/>
    <w:rsid w:val="0050787A"/>
    <w:rsid w:val="00514D84"/>
    <w:rsid w:val="00521ECA"/>
    <w:rsid w:val="00524D40"/>
    <w:rsid w:val="005307EE"/>
    <w:rsid w:val="0053187E"/>
    <w:rsid w:val="00533241"/>
    <w:rsid w:val="00533F8E"/>
    <w:rsid w:val="005344AE"/>
    <w:rsid w:val="0054037E"/>
    <w:rsid w:val="00542C8E"/>
    <w:rsid w:val="005465FA"/>
    <w:rsid w:val="005509A8"/>
    <w:rsid w:val="00554AD5"/>
    <w:rsid w:val="005665A7"/>
    <w:rsid w:val="00566EEF"/>
    <w:rsid w:val="005712EA"/>
    <w:rsid w:val="005751E2"/>
    <w:rsid w:val="0057704C"/>
    <w:rsid w:val="00577B5C"/>
    <w:rsid w:val="00583739"/>
    <w:rsid w:val="00586E96"/>
    <w:rsid w:val="00595485"/>
    <w:rsid w:val="00596458"/>
    <w:rsid w:val="005A70E8"/>
    <w:rsid w:val="005B0221"/>
    <w:rsid w:val="005B09BE"/>
    <w:rsid w:val="005B50BB"/>
    <w:rsid w:val="005B7B5C"/>
    <w:rsid w:val="005C2FFE"/>
    <w:rsid w:val="005C4C17"/>
    <w:rsid w:val="005D28FB"/>
    <w:rsid w:val="005E177A"/>
    <w:rsid w:val="005E1C2F"/>
    <w:rsid w:val="005F4573"/>
    <w:rsid w:val="005F6B7F"/>
    <w:rsid w:val="00602D2D"/>
    <w:rsid w:val="00603B7F"/>
    <w:rsid w:val="00605514"/>
    <w:rsid w:val="006069AD"/>
    <w:rsid w:val="006111EC"/>
    <w:rsid w:val="00617C68"/>
    <w:rsid w:val="006207BF"/>
    <w:rsid w:val="00622344"/>
    <w:rsid w:val="0064251C"/>
    <w:rsid w:val="00645FDF"/>
    <w:rsid w:val="00651E6B"/>
    <w:rsid w:val="00651F78"/>
    <w:rsid w:val="006551E2"/>
    <w:rsid w:val="00655A5A"/>
    <w:rsid w:val="0066082C"/>
    <w:rsid w:val="0066388D"/>
    <w:rsid w:val="0068094E"/>
    <w:rsid w:val="00680C31"/>
    <w:rsid w:val="00682CB9"/>
    <w:rsid w:val="00683BC8"/>
    <w:rsid w:val="00686CDC"/>
    <w:rsid w:val="00691F7C"/>
    <w:rsid w:val="00695E14"/>
    <w:rsid w:val="006A17AA"/>
    <w:rsid w:val="006A3215"/>
    <w:rsid w:val="006A665C"/>
    <w:rsid w:val="006A7150"/>
    <w:rsid w:val="006B29B6"/>
    <w:rsid w:val="006B2EB3"/>
    <w:rsid w:val="006B33DF"/>
    <w:rsid w:val="006C15BA"/>
    <w:rsid w:val="006C16F0"/>
    <w:rsid w:val="006C5917"/>
    <w:rsid w:val="006D0564"/>
    <w:rsid w:val="006D0955"/>
    <w:rsid w:val="006D3064"/>
    <w:rsid w:val="006D5473"/>
    <w:rsid w:val="006D6DDE"/>
    <w:rsid w:val="006E51CC"/>
    <w:rsid w:val="006F5AF0"/>
    <w:rsid w:val="006F62F3"/>
    <w:rsid w:val="006F6636"/>
    <w:rsid w:val="00701626"/>
    <w:rsid w:val="00704FFA"/>
    <w:rsid w:val="007108D7"/>
    <w:rsid w:val="00714988"/>
    <w:rsid w:val="00714AEF"/>
    <w:rsid w:val="00715C9C"/>
    <w:rsid w:val="00716B04"/>
    <w:rsid w:val="00716DDC"/>
    <w:rsid w:val="007201AB"/>
    <w:rsid w:val="007262AD"/>
    <w:rsid w:val="007330BE"/>
    <w:rsid w:val="00745469"/>
    <w:rsid w:val="007500BE"/>
    <w:rsid w:val="00754DF1"/>
    <w:rsid w:val="00754DF4"/>
    <w:rsid w:val="00760CAC"/>
    <w:rsid w:val="00764E78"/>
    <w:rsid w:val="00765150"/>
    <w:rsid w:val="0076648C"/>
    <w:rsid w:val="007731BA"/>
    <w:rsid w:val="00774657"/>
    <w:rsid w:val="0078154A"/>
    <w:rsid w:val="00791B11"/>
    <w:rsid w:val="0079282F"/>
    <w:rsid w:val="007B7F5D"/>
    <w:rsid w:val="007C0100"/>
    <w:rsid w:val="007C0F2A"/>
    <w:rsid w:val="007C1AD1"/>
    <w:rsid w:val="007C7504"/>
    <w:rsid w:val="007D0AA7"/>
    <w:rsid w:val="007D1BC8"/>
    <w:rsid w:val="007D5EF4"/>
    <w:rsid w:val="007E25ED"/>
    <w:rsid w:val="007E487C"/>
    <w:rsid w:val="007F1C84"/>
    <w:rsid w:val="007F3A7E"/>
    <w:rsid w:val="0080009E"/>
    <w:rsid w:val="00804FB8"/>
    <w:rsid w:val="008065EE"/>
    <w:rsid w:val="0081033F"/>
    <w:rsid w:val="008138EB"/>
    <w:rsid w:val="00814D06"/>
    <w:rsid w:val="0082443D"/>
    <w:rsid w:val="00831B24"/>
    <w:rsid w:val="008325E3"/>
    <w:rsid w:val="008363B9"/>
    <w:rsid w:val="00837BA4"/>
    <w:rsid w:val="008423ED"/>
    <w:rsid w:val="00842660"/>
    <w:rsid w:val="00844659"/>
    <w:rsid w:val="00845D62"/>
    <w:rsid w:val="0085303A"/>
    <w:rsid w:val="00853F31"/>
    <w:rsid w:val="00854927"/>
    <w:rsid w:val="00867E73"/>
    <w:rsid w:val="0089108D"/>
    <w:rsid w:val="008B324E"/>
    <w:rsid w:val="008C31DB"/>
    <w:rsid w:val="008C5590"/>
    <w:rsid w:val="008C6E48"/>
    <w:rsid w:val="008D1262"/>
    <w:rsid w:val="008D3EA4"/>
    <w:rsid w:val="008D65F4"/>
    <w:rsid w:val="008E48AA"/>
    <w:rsid w:val="008E72B1"/>
    <w:rsid w:val="008F00A1"/>
    <w:rsid w:val="008F2862"/>
    <w:rsid w:val="008F4DDD"/>
    <w:rsid w:val="00901F52"/>
    <w:rsid w:val="00907ED3"/>
    <w:rsid w:val="00915817"/>
    <w:rsid w:val="00915BF6"/>
    <w:rsid w:val="00931DC3"/>
    <w:rsid w:val="009367C8"/>
    <w:rsid w:val="00946ABB"/>
    <w:rsid w:val="009512DE"/>
    <w:rsid w:val="0095348D"/>
    <w:rsid w:val="0095367D"/>
    <w:rsid w:val="00953A6E"/>
    <w:rsid w:val="00953ADE"/>
    <w:rsid w:val="009558B7"/>
    <w:rsid w:val="00961F14"/>
    <w:rsid w:val="00962501"/>
    <w:rsid w:val="00972CB7"/>
    <w:rsid w:val="00974055"/>
    <w:rsid w:val="009755BE"/>
    <w:rsid w:val="00975718"/>
    <w:rsid w:val="00981AF1"/>
    <w:rsid w:val="009827D7"/>
    <w:rsid w:val="00984730"/>
    <w:rsid w:val="00984B14"/>
    <w:rsid w:val="00985098"/>
    <w:rsid w:val="009962F5"/>
    <w:rsid w:val="00997892"/>
    <w:rsid w:val="009A2CD4"/>
    <w:rsid w:val="009B126E"/>
    <w:rsid w:val="009B295A"/>
    <w:rsid w:val="009B2B77"/>
    <w:rsid w:val="009B3DD8"/>
    <w:rsid w:val="009B6C39"/>
    <w:rsid w:val="009B7B40"/>
    <w:rsid w:val="009C3CF3"/>
    <w:rsid w:val="009C5A24"/>
    <w:rsid w:val="009C68FA"/>
    <w:rsid w:val="009E39EF"/>
    <w:rsid w:val="009E59DC"/>
    <w:rsid w:val="009E7BA3"/>
    <w:rsid w:val="009F1BA4"/>
    <w:rsid w:val="009F2AAA"/>
    <w:rsid w:val="009F4F99"/>
    <w:rsid w:val="009F5F0C"/>
    <w:rsid w:val="00A009C1"/>
    <w:rsid w:val="00A02BE9"/>
    <w:rsid w:val="00A032E3"/>
    <w:rsid w:val="00A0585D"/>
    <w:rsid w:val="00A05ABC"/>
    <w:rsid w:val="00A11CB4"/>
    <w:rsid w:val="00A15120"/>
    <w:rsid w:val="00A2224B"/>
    <w:rsid w:val="00A222FB"/>
    <w:rsid w:val="00A301BD"/>
    <w:rsid w:val="00A34942"/>
    <w:rsid w:val="00A45298"/>
    <w:rsid w:val="00A470E0"/>
    <w:rsid w:val="00A502D5"/>
    <w:rsid w:val="00A52AF7"/>
    <w:rsid w:val="00A56107"/>
    <w:rsid w:val="00A60A52"/>
    <w:rsid w:val="00A61B3D"/>
    <w:rsid w:val="00A650E5"/>
    <w:rsid w:val="00A65C9E"/>
    <w:rsid w:val="00A72607"/>
    <w:rsid w:val="00A80FF0"/>
    <w:rsid w:val="00A84368"/>
    <w:rsid w:val="00A876BC"/>
    <w:rsid w:val="00A93C0A"/>
    <w:rsid w:val="00A95754"/>
    <w:rsid w:val="00A96602"/>
    <w:rsid w:val="00AA4B3B"/>
    <w:rsid w:val="00AA7355"/>
    <w:rsid w:val="00AA7804"/>
    <w:rsid w:val="00AA7A00"/>
    <w:rsid w:val="00AB38F0"/>
    <w:rsid w:val="00AC2785"/>
    <w:rsid w:val="00AC352E"/>
    <w:rsid w:val="00AD4AC2"/>
    <w:rsid w:val="00AE53D1"/>
    <w:rsid w:val="00AE6906"/>
    <w:rsid w:val="00AF13AA"/>
    <w:rsid w:val="00AF1CD8"/>
    <w:rsid w:val="00AF27A2"/>
    <w:rsid w:val="00AF37C2"/>
    <w:rsid w:val="00B0235C"/>
    <w:rsid w:val="00B03C45"/>
    <w:rsid w:val="00B03F27"/>
    <w:rsid w:val="00B044B5"/>
    <w:rsid w:val="00B151BA"/>
    <w:rsid w:val="00B15548"/>
    <w:rsid w:val="00B21663"/>
    <w:rsid w:val="00B22789"/>
    <w:rsid w:val="00B26C35"/>
    <w:rsid w:val="00B330BA"/>
    <w:rsid w:val="00B3390D"/>
    <w:rsid w:val="00B33FDF"/>
    <w:rsid w:val="00B3410B"/>
    <w:rsid w:val="00B37807"/>
    <w:rsid w:val="00B403ED"/>
    <w:rsid w:val="00B42B9E"/>
    <w:rsid w:val="00B57D1D"/>
    <w:rsid w:val="00B607F4"/>
    <w:rsid w:val="00B66ECF"/>
    <w:rsid w:val="00B8014D"/>
    <w:rsid w:val="00B81B86"/>
    <w:rsid w:val="00B83CDF"/>
    <w:rsid w:val="00B84211"/>
    <w:rsid w:val="00B86F35"/>
    <w:rsid w:val="00B87712"/>
    <w:rsid w:val="00B92D30"/>
    <w:rsid w:val="00BA7451"/>
    <w:rsid w:val="00BA7475"/>
    <w:rsid w:val="00BA7B56"/>
    <w:rsid w:val="00BB0B07"/>
    <w:rsid w:val="00BB467A"/>
    <w:rsid w:val="00BB5530"/>
    <w:rsid w:val="00BB568A"/>
    <w:rsid w:val="00BB6F8F"/>
    <w:rsid w:val="00BC2963"/>
    <w:rsid w:val="00BC4D9D"/>
    <w:rsid w:val="00BD464B"/>
    <w:rsid w:val="00BD4A90"/>
    <w:rsid w:val="00BE05EC"/>
    <w:rsid w:val="00BE4148"/>
    <w:rsid w:val="00BF6938"/>
    <w:rsid w:val="00BF75DB"/>
    <w:rsid w:val="00C10706"/>
    <w:rsid w:val="00C11325"/>
    <w:rsid w:val="00C13DE1"/>
    <w:rsid w:val="00C17670"/>
    <w:rsid w:val="00C21491"/>
    <w:rsid w:val="00C27BBE"/>
    <w:rsid w:val="00C307F8"/>
    <w:rsid w:val="00C31056"/>
    <w:rsid w:val="00C34F38"/>
    <w:rsid w:val="00C350C0"/>
    <w:rsid w:val="00C3645E"/>
    <w:rsid w:val="00C435AC"/>
    <w:rsid w:val="00C45228"/>
    <w:rsid w:val="00C46A8A"/>
    <w:rsid w:val="00C477F7"/>
    <w:rsid w:val="00C51367"/>
    <w:rsid w:val="00C56E4A"/>
    <w:rsid w:val="00C64C11"/>
    <w:rsid w:val="00C74E8F"/>
    <w:rsid w:val="00C81B69"/>
    <w:rsid w:val="00C867CB"/>
    <w:rsid w:val="00C90EA0"/>
    <w:rsid w:val="00C93ACA"/>
    <w:rsid w:val="00C94F18"/>
    <w:rsid w:val="00C95BB3"/>
    <w:rsid w:val="00C96884"/>
    <w:rsid w:val="00C96F08"/>
    <w:rsid w:val="00CA244C"/>
    <w:rsid w:val="00CA3209"/>
    <w:rsid w:val="00CB4C4D"/>
    <w:rsid w:val="00CB5475"/>
    <w:rsid w:val="00CB5FF4"/>
    <w:rsid w:val="00CD4394"/>
    <w:rsid w:val="00CD4B0C"/>
    <w:rsid w:val="00CD5FA6"/>
    <w:rsid w:val="00CD6507"/>
    <w:rsid w:val="00CD6510"/>
    <w:rsid w:val="00CD726C"/>
    <w:rsid w:val="00CE1226"/>
    <w:rsid w:val="00CE3954"/>
    <w:rsid w:val="00CE61C9"/>
    <w:rsid w:val="00CE6E2F"/>
    <w:rsid w:val="00CE6F61"/>
    <w:rsid w:val="00CF12CB"/>
    <w:rsid w:val="00D0256F"/>
    <w:rsid w:val="00D11E1D"/>
    <w:rsid w:val="00D136E8"/>
    <w:rsid w:val="00D14AF7"/>
    <w:rsid w:val="00D25A29"/>
    <w:rsid w:val="00D3180F"/>
    <w:rsid w:val="00D31C16"/>
    <w:rsid w:val="00D323E4"/>
    <w:rsid w:val="00D35826"/>
    <w:rsid w:val="00D42608"/>
    <w:rsid w:val="00D4662B"/>
    <w:rsid w:val="00D47386"/>
    <w:rsid w:val="00D51606"/>
    <w:rsid w:val="00D70949"/>
    <w:rsid w:val="00D745FF"/>
    <w:rsid w:val="00D74817"/>
    <w:rsid w:val="00D74A69"/>
    <w:rsid w:val="00D76947"/>
    <w:rsid w:val="00D7743A"/>
    <w:rsid w:val="00D7799E"/>
    <w:rsid w:val="00D84445"/>
    <w:rsid w:val="00D8652D"/>
    <w:rsid w:val="00D877B0"/>
    <w:rsid w:val="00D918BA"/>
    <w:rsid w:val="00DA09AE"/>
    <w:rsid w:val="00DA628B"/>
    <w:rsid w:val="00DB33B8"/>
    <w:rsid w:val="00DB3E5D"/>
    <w:rsid w:val="00DB4C2F"/>
    <w:rsid w:val="00DC055A"/>
    <w:rsid w:val="00DC5E8E"/>
    <w:rsid w:val="00DE67B9"/>
    <w:rsid w:val="00DE740B"/>
    <w:rsid w:val="00DE7C64"/>
    <w:rsid w:val="00DF539A"/>
    <w:rsid w:val="00DF7760"/>
    <w:rsid w:val="00E055D2"/>
    <w:rsid w:val="00E11BC8"/>
    <w:rsid w:val="00E11F0B"/>
    <w:rsid w:val="00E150F5"/>
    <w:rsid w:val="00E22EF1"/>
    <w:rsid w:val="00E22FC1"/>
    <w:rsid w:val="00E234FC"/>
    <w:rsid w:val="00E26E41"/>
    <w:rsid w:val="00E34CAE"/>
    <w:rsid w:val="00E45F04"/>
    <w:rsid w:val="00E53625"/>
    <w:rsid w:val="00E538AF"/>
    <w:rsid w:val="00E53B28"/>
    <w:rsid w:val="00E673EA"/>
    <w:rsid w:val="00E74756"/>
    <w:rsid w:val="00E77DBC"/>
    <w:rsid w:val="00E8224A"/>
    <w:rsid w:val="00E83FFD"/>
    <w:rsid w:val="00E86342"/>
    <w:rsid w:val="00E92A00"/>
    <w:rsid w:val="00EA3E00"/>
    <w:rsid w:val="00EA48B7"/>
    <w:rsid w:val="00EB12CC"/>
    <w:rsid w:val="00EB283D"/>
    <w:rsid w:val="00EB2CFE"/>
    <w:rsid w:val="00EB4780"/>
    <w:rsid w:val="00EB7CAE"/>
    <w:rsid w:val="00EC7356"/>
    <w:rsid w:val="00ED2579"/>
    <w:rsid w:val="00ED432A"/>
    <w:rsid w:val="00ED5E6D"/>
    <w:rsid w:val="00ED6A4C"/>
    <w:rsid w:val="00EE5336"/>
    <w:rsid w:val="00EF26BE"/>
    <w:rsid w:val="00EF481B"/>
    <w:rsid w:val="00EF7E0E"/>
    <w:rsid w:val="00EF7F57"/>
    <w:rsid w:val="00F05457"/>
    <w:rsid w:val="00F067DB"/>
    <w:rsid w:val="00F21FF7"/>
    <w:rsid w:val="00F24A6E"/>
    <w:rsid w:val="00F30878"/>
    <w:rsid w:val="00F36A65"/>
    <w:rsid w:val="00F42DE9"/>
    <w:rsid w:val="00F454B9"/>
    <w:rsid w:val="00F540B1"/>
    <w:rsid w:val="00F60AB5"/>
    <w:rsid w:val="00F622F9"/>
    <w:rsid w:val="00F6234B"/>
    <w:rsid w:val="00F72C01"/>
    <w:rsid w:val="00F8084B"/>
    <w:rsid w:val="00F833CD"/>
    <w:rsid w:val="00F83780"/>
    <w:rsid w:val="00FA66D9"/>
    <w:rsid w:val="00FB5361"/>
    <w:rsid w:val="00FB6DF2"/>
    <w:rsid w:val="00FC331D"/>
    <w:rsid w:val="00FE05D5"/>
    <w:rsid w:val="00FF0E0B"/>
    <w:rsid w:val="00FF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58E4273B"/>
  <w15:docId w15:val="{B2F057EF-B202-42A1-8A99-F47255622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17AA"/>
    <w:rPr>
      <w:lang w:val="en-US"/>
    </w:rPr>
  </w:style>
  <w:style w:type="paragraph" w:styleId="Heading1">
    <w:name w:val="heading 1"/>
    <w:basedOn w:val="Normal"/>
    <w:next w:val="Normal"/>
    <w:qFormat/>
    <w:rsid w:val="006A17AA"/>
    <w:pPr>
      <w:keepNext/>
      <w:outlineLvl w:val="0"/>
    </w:pPr>
    <w:rPr>
      <w:sz w:val="24"/>
      <w:lang w:val="et-EE"/>
    </w:rPr>
  </w:style>
  <w:style w:type="paragraph" w:styleId="Heading2">
    <w:name w:val="heading 2"/>
    <w:basedOn w:val="Normal"/>
    <w:next w:val="Normal"/>
    <w:qFormat/>
    <w:rsid w:val="006A17AA"/>
    <w:pPr>
      <w:keepNext/>
      <w:outlineLvl w:val="1"/>
    </w:pPr>
    <w:rPr>
      <w:b/>
      <w:sz w:val="24"/>
      <w:lang w:val="et-EE"/>
    </w:rPr>
  </w:style>
  <w:style w:type="paragraph" w:styleId="Heading3">
    <w:name w:val="heading 3"/>
    <w:basedOn w:val="Normal"/>
    <w:next w:val="Normal"/>
    <w:qFormat/>
    <w:rsid w:val="006A17AA"/>
    <w:pPr>
      <w:keepNext/>
      <w:jc w:val="center"/>
      <w:outlineLvl w:val="2"/>
    </w:pPr>
    <w:rPr>
      <w:b/>
      <w:i/>
      <w:sz w:val="24"/>
      <w:lang w:val="et-EE"/>
    </w:rPr>
  </w:style>
  <w:style w:type="paragraph" w:styleId="Heading4">
    <w:name w:val="heading 4"/>
    <w:basedOn w:val="Normal"/>
    <w:next w:val="Normal"/>
    <w:qFormat/>
    <w:rsid w:val="006A17AA"/>
    <w:pPr>
      <w:keepNext/>
      <w:jc w:val="center"/>
      <w:outlineLvl w:val="3"/>
    </w:pPr>
    <w:rPr>
      <w:b/>
      <w:sz w:val="28"/>
    </w:rPr>
  </w:style>
  <w:style w:type="paragraph" w:styleId="Heading5">
    <w:name w:val="heading 5"/>
    <w:basedOn w:val="Normal"/>
    <w:next w:val="Normal"/>
    <w:qFormat/>
    <w:rsid w:val="006A17AA"/>
    <w:pPr>
      <w:keepNext/>
      <w:outlineLvl w:val="4"/>
    </w:pPr>
    <w:rPr>
      <w:i/>
      <w:sz w:val="24"/>
    </w:rPr>
  </w:style>
  <w:style w:type="paragraph" w:styleId="Heading6">
    <w:name w:val="heading 6"/>
    <w:basedOn w:val="Normal"/>
    <w:next w:val="Normal"/>
    <w:qFormat/>
    <w:rsid w:val="006A17AA"/>
    <w:pPr>
      <w:keepNext/>
      <w:jc w:val="center"/>
      <w:outlineLvl w:val="5"/>
    </w:pPr>
    <w:rPr>
      <w:i/>
      <w:sz w:val="24"/>
    </w:rPr>
  </w:style>
  <w:style w:type="paragraph" w:styleId="Heading7">
    <w:name w:val="heading 7"/>
    <w:basedOn w:val="Normal"/>
    <w:next w:val="Normal"/>
    <w:qFormat/>
    <w:rsid w:val="006A17AA"/>
    <w:pPr>
      <w:keepNext/>
      <w:outlineLvl w:val="6"/>
    </w:pPr>
    <w:rPr>
      <w:sz w:val="28"/>
      <w:lang w:val="et-E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A17AA"/>
    <w:rPr>
      <w:sz w:val="24"/>
      <w:lang w:val="et-EE"/>
    </w:rPr>
  </w:style>
  <w:style w:type="paragraph" w:styleId="DocumentMap">
    <w:name w:val="Document Map"/>
    <w:basedOn w:val="Normal"/>
    <w:semiHidden/>
    <w:rsid w:val="006A17AA"/>
    <w:pPr>
      <w:shd w:val="clear" w:color="auto" w:fill="000080"/>
    </w:pPr>
    <w:rPr>
      <w:rFonts w:ascii="Tahoma" w:hAnsi="Tahoma"/>
    </w:rPr>
  </w:style>
  <w:style w:type="paragraph" w:styleId="BodyText2">
    <w:name w:val="Body Text 2"/>
    <w:basedOn w:val="Normal"/>
    <w:rsid w:val="006A17AA"/>
    <w:rPr>
      <w:sz w:val="28"/>
      <w:lang w:val="et-EE"/>
    </w:rPr>
  </w:style>
  <w:style w:type="paragraph" w:styleId="Header">
    <w:name w:val="header"/>
    <w:basedOn w:val="Normal"/>
    <w:link w:val="HeaderChar"/>
    <w:rsid w:val="00D42608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D42608"/>
    <w:pPr>
      <w:tabs>
        <w:tab w:val="center" w:pos="4677"/>
        <w:tab w:val="right" w:pos="9355"/>
      </w:tabs>
    </w:pPr>
  </w:style>
  <w:style w:type="paragraph" w:styleId="BalloonText">
    <w:name w:val="Balloon Text"/>
    <w:basedOn w:val="Normal"/>
    <w:link w:val="BalloonTextChar"/>
    <w:rsid w:val="002A70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A702D"/>
    <w:rPr>
      <w:rFonts w:ascii="Tahoma" w:hAnsi="Tahoma" w:cs="Tahoma"/>
      <w:sz w:val="16"/>
      <w:szCs w:val="16"/>
      <w:lang w:val="en-US"/>
    </w:rPr>
  </w:style>
  <w:style w:type="character" w:styleId="Hyperlink">
    <w:name w:val="Hyperlink"/>
    <w:basedOn w:val="DefaultParagraphFont"/>
    <w:unhideWhenUsed/>
    <w:rsid w:val="007500B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500BE"/>
    <w:rPr>
      <w:color w:val="808080"/>
      <w:shd w:val="clear" w:color="auto" w:fill="E6E6E6"/>
    </w:rPr>
  </w:style>
  <w:style w:type="character" w:customStyle="1" w:styleId="mapmarker">
    <w:name w:val="mapmarker"/>
    <w:basedOn w:val="DefaultParagraphFont"/>
    <w:rsid w:val="00EB4780"/>
  </w:style>
  <w:style w:type="table" w:styleId="TableGrid">
    <w:name w:val="Table Grid"/>
    <w:basedOn w:val="TableNormal"/>
    <w:rsid w:val="004901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3D0DD4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3D0DD4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27BBE"/>
    <w:rPr>
      <w:lang w:val="en-US"/>
    </w:rPr>
  </w:style>
  <w:style w:type="character" w:customStyle="1" w:styleId="HeaderChar">
    <w:name w:val="Header Char"/>
    <w:basedOn w:val="DefaultParagraphFont"/>
    <w:link w:val="Header"/>
    <w:rsid w:val="00C27BBE"/>
    <w:rPr>
      <w:lang w:val="en-US"/>
    </w:rPr>
  </w:style>
  <w:style w:type="paragraph" w:styleId="NormalWeb">
    <w:name w:val="Normal (Web)"/>
    <w:basedOn w:val="Normal"/>
    <w:semiHidden/>
    <w:unhideWhenUsed/>
    <w:rsid w:val="00435C7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7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gi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microsoft.com/office/2007/relationships/hdphoto" Target="media/hdphoto1.wdp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mailto:sergei.tunk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C8A11A9-ADD8-4EB2-BF71-639804161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>SELETUSKIRI</vt:lpstr>
      <vt:lpstr>SELETUSKIRI</vt:lpstr>
      <vt:lpstr>SELETUSKIRI</vt:lpstr>
    </vt:vector>
  </TitlesOfParts>
  <Company>Töö nr: 150526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SELETUSKIRI</dc:title>
  <dc:creator>Tellija: Lääne-Harju Vallavalitsus</dc:creator>
  <cp:lastModifiedBy>Пользователь</cp:lastModifiedBy>
  <cp:revision>12</cp:revision>
  <cp:lastPrinted>2026-04-11T08:22:00Z</cp:lastPrinted>
  <dcterms:created xsi:type="dcterms:W3CDTF">2026-04-11T08:27:00Z</dcterms:created>
  <dcterms:modified xsi:type="dcterms:W3CDTF">2026-06-27T07:30:00Z</dcterms:modified>
</cp:coreProperties>
</file>