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BB06" w14:textId="09E78FF9" w:rsidR="00EA1E3B" w:rsidRPr="00C365F0" w:rsidRDefault="00F91214" w:rsidP="00F91214">
      <w:pPr>
        <w:pStyle w:val="Vahedeta"/>
        <w:rPr>
          <w:b/>
          <w:bCs/>
          <w:sz w:val="28"/>
          <w:szCs w:val="28"/>
        </w:rPr>
      </w:pPr>
      <w:r w:rsidRPr="00C365F0">
        <w:rPr>
          <w:b/>
          <w:bCs/>
          <w:sz w:val="28"/>
          <w:szCs w:val="28"/>
        </w:rPr>
        <w:t xml:space="preserve">Raasiku valla muusika-, laulu- ja tantsupäev </w:t>
      </w:r>
      <w:r w:rsidR="00EA4F72">
        <w:rPr>
          <w:b/>
          <w:bCs/>
          <w:sz w:val="28"/>
          <w:szCs w:val="28"/>
        </w:rPr>
        <w:t>30</w:t>
      </w:r>
      <w:r w:rsidRPr="00C365F0">
        <w:rPr>
          <w:b/>
          <w:bCs/>
          <w:sz w:val="28"/>
          <w:szCs w:val="28"/>
        </w:rPr>
        <w:t>.</w:t>
      </w:r>
      <w:r w:rsidR="00EA4F72">
        <w:rPr>
          <w:b/>
          <w:bCs/>
          <w:sz w:val="28"/>
          <w:szCs w:val="28"/>
        </w:rPr>
        <w:t xml:space="preserve"> mail</w:t>
      </w:r>
      <w:r w:rsidRPr="00C365F0">
        <w:rPr>
          <w:b/>
          <w:bCs/>
          <w:sz w:val="28"/>
          <w:szCs w:val="28"/>
        </w:rPr>
        <w:t xml:space="preserve"> 202</w:t>
      </w:r>
      <w:r w:rsidR="00EA4F72">
        <w:rPr>
          <w:b/>
          <w:bCs/>
          <w:sz w:val="28"/>
          <w:szCs w:val="28"/>
        </w:rPr>
        <w:t>6</w:t>
      </w:r>
      <w:r w:rsidRPr="00C365F0">
        <w:rPr>
          <w:b/>
          <w:bCs/>
          <w:sz w:val="28"/>
          <w:szCs w:val="28"/>
        </w:rPr>
        <w:t>.a.</w:t>
      </w:r>
      <w:r w:rsidR="000D3A3D">
        <w:rPr>
          <w:b/>
          <w:bCs/>
          <w:sz w:val="28"/>
          <w:szCs w:val="28"/>
        </w:rPr>
        <w:t xml:space="preserve"> osalevad isetegevuslaste kollektiivid_</w:t>
      </w:r>
    </w:p>
    <w:p w14:paraId="1C1AB002" w14:textId="1A384380" w:rsidR="00724E5C" w:rsidRDefault="00346492" w:rsidP="00664FCF">
      <w:pPr>
        <w:pStyle w:val="Vahede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Valdo</w:t>
      </w:r>
      <w:r w:rsidR="00724E5C">
        <w:rPr>
          <w:sz w:val="28"/>
          <w:szCs w:val="28"/>
        </w:rPr>
        <w:t xml:space="preserve"> Rüütelmaa </w:t>
      </w:r>
      <w:r w:rsidR="00754156">
        <w:rPr>
          <w:sz w:val="28"/>
          <w:szCs w:val="28"/>
        </w:rPr>
        <w:t>Tabasalu Rivi</w:t>
      </w:r>
      <w:r w:rsidR="00724E5C">
        <w:rPr>
          <w:sz w:val="28"/>
          <w:szCs w:val="28"/>
        </w:rPr>
        <w:t>trummi</w:t>
      </w:r>
      <w:r w:rsidR="00C365F0">
        <w:rPr>
          <w:sz w:val="28"/>
          <w:szCs w:val="28"/>
        </w:rPr>
        <w:t>d</w:t>
      </w:r>
    </w:p>
    <w:p w14:paraId="10A83113" w14:textId="73E7BBC0" w:rsidR="00664FCF" w:rsidRDefault="00664FCF" w:rsidP="00664FCF">
      <w:pPr>
        <w:pStyle w:val="Vahede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Heli Karu lauljad</w:t>
      </w:r>
      <w:r w:rsidR="006945B9">
        <w:rPr>
          <w:sz w:val="28"/>
          <w:szCs w:val="28"/>
        </w:rPr>
        <w:t xml:space="preserve"> Raasiku kool</w:t>
      </w:r>
    </w:p>
    <w:p w14:paraId="6FE4CA86" w14:textId="14A6E8AF" w:rsidR="00664FCF" w:rsidRDefault="00664FCF" w:rsidP="00664FCF">
      <w:pPr>
        <w:pStyle w:val="Vahede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Age Imala lauljad</w:t>
      </w:r>
      <w:r w:rsidR="006945B9">
        <w:rPr>
          <w:sz w:val="28"/>
          <w:szCs w:val="28"/>
        </w:rPr>
        <w:t xml:space="preserve"> A</w:t>
      </w:r>
      <w:r w:rsidR="00B07D95">
        <w:rPr>
          <w:sz w:val="28"/>
          <w:szCs w:val="28"/>
        </w:rPr>
        <w:t>ruküla Noortekoor ja A</w:t>
      </w:r>
      <w:r w:rsidR="006945B9">
        <w:rPr>
          <w:sz w:val="28"/>
          <w:szCs w:val="28"/>
        </w:rPr>
        <w:t>ruküla kool</w:t>
      </w:r>
      <w:r w:rsidR="00B07D95">
        <w:rPr>
          <w:sz w:val="28"/>
          <w:szCs w:val="28"/>
        </w:rPr>
        <w:t xml:space="preserve"> noored</w:t>
      </w:r>
    </w:p>
    <w:p w14:paraId="4FCABE9C" w14:textId="728FB8B6" w:rsidR="00664FCF" w:rsidRDefault="00664FCF" w:rsidP="00664FCF">
      <w:pPr>
        <w:pStyle w:val="Vahede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Külli Ovir lauljad</w:t>
      </w:r>
      <w:r w:rsidR="006945B9">
        <w:rPr>
          <w:sz w:val="28"/>
          <w:szCs w:val="28"/>
        </w:rPr>
        <w:t xml:space="preserve"> Aruküla kool</w:t>
      </w:r>
    </w:p>
    <w:p w14:paraId="5FAB1F2F" w14:textId="1786E509" w:rsidR="00664FCF" w:rsidRDefault="00664FCF" w:rsidP="00664FCF">
      <w:pPr>
        <w:pStyle w:val="Vahede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Tiina Tinn </w:t>
      </w:r>
      <w:r w:rsidR="005A233C">
        <w:rPr>
          <w:sz w:val="28"/>
          <w:szCs w:val="28"/>
        </w:rPr>
        <w:t xml:space="preserve">ja Maia-Reta Trampärk </w:t>
      </w:r>
      <w:r>
        <w:rPr>
          <w:sz w:val="28"/>
          <w:szCs w:val="28"/>
        </w:rPr>
        <w:t>lauljad</w:t>
      </w:r>
      <w:r w:rsidR="005A233C">
        <w:rPr>
          <w:sz w:val="28"/>
          <w:szCs w:val="28"/>
        </w:rPr>
        <w:t xml:space="preserve"> segakoor Spunk</w:t>
      </w:r>
    </w:p>
    <w:p w14:paraId="6CC52F43" w14:textId="224F6D29" w:rsidR="006945B9" w:rsidRDefault="006945B9" w:rsidP="00664FCF">
      <w:pPr>
        <w:pStyle w:val="Vahede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Sandra Vaher lasteaed </w:t>
      </w:r>
      <w:r w:rsidR="005A233C">
        <w:rPr>
          <w:sz w:val="28"/>
          <w:szCs w:val="28"/>
        </w:rPr>
        <w:t>võimlejad</w:t>
      </w:r>
    </w:p>
    <w:p w14:paraId="24E86BCC" w14:textId="3AE9555F" w:rsidR="006945B9" w:rsidRDefault="006945B9" w:rsidP="00EA4F72">
      <w:pPr>
        <w:pStyle w:val="Vahede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Anžella Veelmaa lasteaed </w:t>
      </w:r>
      <w:r w:rsidR="00223943">
        <w:rPr>
          <w:sz w:val="28"/>
          <w:szCs w:val="28"/>
        </w:rPr>
        <w:t>rahvatants</w:t>
      </w:r>
    </w:p>
    <w:p w14:paraId="68D0ED60" w14:textId="0D295BA5" w:rsidR="00223943" w:rsidRPr="00EA4F72" w:rsidRDefault="00223943" w:rsidP="00EA4F72">
      <w:pPr>
        <w:pStyle w:val="Vahede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Janne Kuuskla naisrühm Rõõmulised</w:t>
      </w:r>
    </w:p>
    <w:p w14:paraId="3D35AB30" w14:textId="30BF55D5" w:rsidR="00664FCF" w:rsidRDefault="00664FCF" w:rsidP="00664FCF">
      <w:pPr>
        <w:pStyle w:val="Vahede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Reet Hänikene rahvatants</w:t>
      </w:r>
      <w:r w:rsidR="006945B9">
        <w:rPr>
          <w:sz w:val="28"/>
          <w:szCs w:val="28"/>
        </w:rPr>
        <w:t xml:space="preserve"> </w:t>
      </w:r>
      <w:r w:rsidR="00DC44A3">
        <w:rPr>
          <w:sz w:val="28"/>
          <w:szCs w:val="28"/>
        </w:rPr>
        <w:t>Lapulised ja Marike</w:t>
      </w:r>
    </w:p>
    <w:p w14:paraId="73005868" w14:textId="7A85F76F" w:rsidR="006945B9" w:rsidRDefault="00664FCF" w:rsidP="00664FCF">
      <w:pPr>
        <w:pStyle w:val="Vahedeta"/>
        <w:numPr>
          <w:ilvl w:val="0"/>
          <w:numId w:val="1"/>
        </w:numPr>
        <w:rPr>
          <w:sz w:val="28"/>
          <w:szCs w:val="28"/>
        </w:rPr>
      </w:pPr>
      <w:r w:rsidRPr="006945B9">
        <w:rPr>
          <w:sz w:val="28"/>
          <w:szCs w:val="28"/>
        </w:rPr>
        <w:t>Marianne Põld väikeste šhowtants</w:t>
      </w:r>
      <w:r w:rsidR="006945B9">
        <w:rPr>
          <w:sz w:val="28"/>
          <w:szCs w:val="28"/>
        </w:rPr>
        <w:t xml:space="preserve"> lasteaed ja kool</w:t>
      </w:r>
    </w:p>
    <w:p w14:paraId="5473C298" w14:textId="75A4FFD4" w:rsidR="00AF18C7" w:rsidRPr="00EA4F72" w:rsidRDefault="006945B9" w:rsidP="00EA4F72">
      <w:pPr>
        <w:pStyle w:val="Vahede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</w:t>
      </w:r>
      <w:r w:rsidR="00437F9D">
        <w:rPr>
          <w:sz w:val="28"/>
          <w:szCs w:val="28"/>
        </w:rPr>
        <w:t>j</w:t>
      </w:r>
      <w:r>
        <w:rPr>
          <w:sz w:val="28"/>
          <w:szCs w:val="28"/>
        </w:rPr>
        <w:t xml:space="preserve">udmilla </w:t>
      </w:r>
      <w:r w:rsidR="00AF18C7">
        <w:rPr>
          <w:sz w:val="28"/>
          <w:szCs w:val="28"/>
        </w:rPr>
        <w:t xml:space="preserve">Popova </w:t>
      </w:r>
      <w:r>
        <w:rPr>
          <w:sz w:val="28"/>
          <w:szCs w:val="28"/>
        </w:rPr>
        <w:t>iluvõimlemine Raasiku kool</w:t>
      </w:r>
    </w:p>
    <w:p w14:paraId="6CBFF9ED" w14:textId="0C0C9D57" w:rsidR="00AF18C7" w:rsidRPr="00EA4F72" w:rsidRDefault="00664FCF" w:rsidP="00EA4F72">
      <w:pPr>
        <w:pStyle w:val="Vahedeta"/>
        <w:numPr>
          <w:ilvl w:val="0"/>
          <w:numId w:val="1"/>
        </w:numPr>
        <w:rPr>
          <w:sz w:val="28"/>
          <w:szCs w:val="28"/>
        </w:rPr>
      </w:pPr>
      <w:r w:rsidRPr="006945B9">
        <w:rPr>
          <w:sz w:val="28"/>
          <w:szCs w:val="28"/>
        </w:rPr>
        <w:t>Egle Jürimets linetantsijad</w:t>
      </w:r>
      <w:r w:rsidR="006945B9">
        <w:rPr>
          <w:sz w:val="28"/>
          <w:szCs w:val="28"/>
        </w:rPr>
        <w:t xml:space="preserve"> Raasiku Rahvamaja</w:t>
      </w:r>
    </w:p>
    <w:p w14:paraId="6E6A4D55" w14:textId="28F7BC4B" w:rsidR="005E6DF8" w:rsidRDefault="00AF18C7" w:rsidP="00EA4F72">
      <w:pPr>
        <w:pStyle w:val="Vahede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Piret Sternhof kanneldajad</w:t>
      </w:r>
      <w:r w:rsidR="00DC44A3">
        <w:rPr>
          <w:sz w:val="28"/>
          <w:szCs w:val="28"/>
        </w:rPr>
        <w:t>?</w:t>
      </w:r>
      <w:r w:rsidR="0090079B">
        <w:rPr>
          <w:sz w:val="28"/>
          <w:szCs w:val="28"/>
        </w:rPr>
        <w:t xml:space="preserve"> Sõltub ilmast.</w:t>
      </w:r>
    </w:p>
    <w:p w14:paraId="2720756C" w14:textId="78192F53" w:rsidR="005A233C" w:rsidRPr="00EA4F72" w:rsidRDefault="005A233C" w:rsidP="00EA4F72">
      <w:pPr>
        <w:pStyle w:val="Vahede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Tiit Saare Lüü-Türr</w:t>
      </w:r>
    </w:p>
    <w:p w14:paraId="79239D46" w14:textId="4BD3B1D8" w:rsidR="00AF18C7" w:rsidRDefault="00AF18C7" w:rsidP="00A463BE">
      <w:pPr>
        <w:pStyle w:val="Vahedeta"/>
        <w:numPr>
          <w:ilvl w:val="0"/>
          <w:numId w:val="1"/>
        </w:numPr>
        <w:rPr>
          <w:sz w:val="28"/>
          <w:szCs w:val="28"/>
        </w:rPr>
      </w:pPr>
      <w:r w:rsidRPr="00A463BE">
        <w:rPr>
          <w:sz w:val="28"/>
          <w:szCs w:val="28"/>
        </w:rPr>
        <w:t>Garina Toomingas võimlejad</w:t>
      </w:r>
      <w:r w:rsidR="00DC44A3">
        <w:rPr>
          <w:sz w:val="28"/>
          <w:szCs w:val="28"/>
        </w:rPr>
        <w:t xml:space="preserve"> noored Särasilmad ja naised Tähesära</w:t>
      </w:r>
    </w:p>
    <w:p w14:paraId="704C0D32" w14:textId="5DAB8702" w:rsidR="005E0999" w:rsidRPr="00A463BE" w:rsidRDefault="00DC44A3" w:rsidP="00EA4F72">
      <w:pPr>
        <w:pStyle w:val="Vahedeta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E0999" w:rsidRPr="00A463BE" w:rsidSect="00C36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62BB3"/>
    <w:multiLevelType w:val="hybridMultilevel"/>
    <w:tmpl w:val="E0E2D8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63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14"/>
    <w:rsid w:val="000D3A3D"/>
    <w:rsid w:val="00223943"/>
    <w:rsid w:val="00231192"/>
    <w:rsid w:val="00346492"/>
    <w:rsid w:val="00437F9D"/>
    <w:rsid w:val="004D483E"/>
    <w:rsid w:val="0050183C"/>
    <w:rsid w:val="005A233C"/>
    <w:rsid w:val="005E0999"/>
    <w:rsid w:val="005E6DF8"/>
    <w:rsid w:val="00664FCF"/>
    <w:rsid w:val="006945B9"/>
    <w:rsid w:val="00724E5C"/>
    <w:rsid w:val="00754156"/>
    <w:rsid w:val="008441B1"/>
    <w:rsid w:val="00863620"/>
    <w:rsid w:val="0090079B"/>
    <w:rsid w:val="00A463BE"/>
    <w:rsid w:val="00AE77E5"/>
    <w:rsid w:val="00AF18C7"/>
    <w:rsid w:val="00B07D95"/>
    <w:rsid w:val="00B52EB8"/>
    <w:rsid w:val="00C365F0"/>
    <w:rsid w:val="00C63E91"/>
    <w:rsid w:val="00DC44A3"/>
    <w:rsid w:val="00E13283"/>
    <w:rsid w:val="00EA1E3B"/>
    <w:rsid w:val="00EA4F72"/>
    <w:rsid w:val="00F9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0AEF"/>
  <w15:chartTrackingRefBased/>
  <w15:docId w15:val="{B3BCE904-EB72-4E59-A03D-38083A7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9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9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91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9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91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9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9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9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9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91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91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91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9121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9121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9121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9121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9121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9121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9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9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9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9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9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9121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9121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9121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91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91214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91214"/>
    <w:rPr>
      <w:b/>
      <w:bCs/>
      <w:smallCaps/>
      <w:color w:val="2F5496" w:themeColor="accent1" w:themeShade="BF"/>
      <w:spacing w:val="5"/>
    </w:rPr>
  </w:style>
  <w:style w:type="paragraph" w:styleId="Vahedeta">
    <w:name w:val="No Spacing"/>
    <w:uiPriority w:val="1"/>
    <w:qFormat/>
    <w:rsid w:val="00F91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626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Kultuuriselts</dc:creator>
  <cp:keywords/>
  <dc:description/>
  <cp:lastModifiedBy>Kultuuriselts</cp:lastModifiedBy>
  <cp:revision>12</cp:revision>
  <dcterms:created xsi:type="dcterms:W3CDTF">2026-05-14T11:32:00Z</dcterms:created>
  <dcterms:modified xsi:type="dcterms:W3CDTF">2026-05-14T11:37:00Z</dcterms:modified>
</cp:coreProperties>
</file>