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4AA6BB6" w14:textId="77777777" w:rsidTr="00B66D2D">
        <w:trPr>
          <w:trHeight w:val="420"/>
        </w:trPr>
        <w:tc>
          <w:tcPr>
            <w:tcW w:w="4111" w:type="dxa"/>
          </w:tcPr>
          <w:p w14:paraId="63B284B7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529A4DE0" w14:textId="6E0A9904" w:rsidR="00C4483E" w:rsidRDefault="00F442C9" w:rsidP="00C4483E">
                <w:pPr>
                  <w:pBdr>
                    <w:bottom w:val="single" w:sz="4" w:space="0" w:color="auto"/>
                  </w:pBdr>
                </w:pPr>
                <w:r>
                  <w:t>Meeleavaldus „Ei automaksule“</w:t>
                </w:r>
              </w:p>
            </w:tc>
          </w:sdtContent>
        </w:sdt>
      </w:tr>
    </w:tbl>
    <w:p w14:paraId="18F2D6B9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D074292" w14:textId="77777777" w:rsidTr="00B66D2D">
        <w:trPr>
          <w:trHeight w:val="388"/>
        </w:trPr>
        <w:tc>
          <w:tcPr>
            <w:tcW w:w="4111" w:type="dxa"/>
          </w:tcPr>
          <w:p w14:paraId="37243420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2F07CF4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EF66180" w14:textId="371B2E53" w:rsidR="00C4483E" w:rsidRDefault="0041197A" w:rsidP="00FF2CE4">
                <w:pPr>
                  <w:pBdr>
                    <w:bottom w:val="single" w:sz="4" w:space="0" w:color="auto"/>
                  </w:pBdr>
                </w:pPr>
                <w:r>
                  <w:t xml:space="preserve">Vabaduse väljak (Tallinn) </w:t>
                </w:r>
              </w:p>
            </w:tc>
          </w:sdtContent>
        </w:sdt>
      </w:tr>
    </w:tbl>
    <w:p w14:paraId="0A91A812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83FA54B" w14:textId="77777777" w:rsidTr="00B66D2D">
        <w:tc>
          <w:tcPr>
            <w:tcW w:w="4111" w:type="dxa"/>
          </w:tcPr>
          <w:p w14:paraId="10E96387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9BF33B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DCEF952" w14:textId="47324B41" w:rsidR="00FB0F92" w:rsidRDefault="0041197A" w:rsidP="00253F3B">
                <w:pPr>
                  <w:pBdr>
                    <w:bottom w:val="single" w:sz="4" w:space="0" w:color="auto"/>
                  </w:pBdr>
                </w:pPr>
                <w:r>
                  <w:t xml:space="preserve">Vabaduse väljak – Pärnu mnt - </w:t>
                </w:r>
                <w:r w:rsidR="00F442C9">
                  <w:t xml:space="preserve">Suur-Ameerika 1 </w:t>
                </w:r>
              </w:p>
            </w:tc>
          </w:sdtContent>
        </w:sdt>
      </w:tr>
    </w:tbl>
    <w:p w14:paraId="5CB4F44D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F76DE7F" w14:textId="77777777" w:rsidTr="00B66D2D">
        <w:trPr>
          <w:trHeight w:val="419"/>
        </w:trPr>
        <w:tc>
          <w:tcPr>
            <w:tcW w:w="4111" w:type="dxa"/>
          </w:tcPr>
          <w:p w14:paraId="250D27CF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4BCF104" w14:textId="55558CF0" w:rsidR="00C4483E" w:rsidRDefault="00B955B0" w:rsidP="00DA4F92">
                <w:pPr>
                  <w:pBdr>
                    <w:bottom w:val="single" w:sz="4" w:space="1" w:color="auto"/>
                  </w:pBdr>
                </w:pPr>
                <w:r>
                  <w:t xml:space="preserve">Kuni </w:t>
                </w:r>
                <w:r w:rsidR="0071357C">
                  <w:t>3</w:t>
                </w:r>
                <w:r>
                  <w:t>00 osalejat</w:t>
                </w:r>
              </w:p>
            </w:tc>
          </w:sdtContent>
        </w:sdt>
      </w:tr>
    </w:tbl>
    <w:p w14:paraId="6E42A93E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B240D40" w14:textId="77777777" w:rsidTr="004B06E9">
        <w:trPr>
          <w:trHeight w:val="348"/>
        </w:trPr>
        <w:tc>
          <w:tcPr>
            <w:tcW w:w="4111" w:type="dxa"/>
          </w:tcPr>
          <w:p w14:paraId="0E639A1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1E1A89C5" w14:textId="35CEEA66" w:rsidR="00C4483E" w:rsidRDefault="00B955B0" w:rsidP="00FF2CE4">
                <w:pPr>
                  <w:pBdr>
                    <w:bottom w:val="single" w:sz="4" w:space="0" w:color="auto"/>
                  </w:pBdr>
                </w:pPr>
                <w:r>
                  <w:t>Pühapäev, 17. märts 2024. a.</w:t>
                </w:r>
              </w:p>
            </w:tc>
          </w:sdtContent>
        </w:sdt>
      </w:tr>
    </w:tbl>
    <w:p w14:paraId="311D436B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29E547A" w14:textId="77777777" w:rsidTr="00B66D2D">
        <w:trPr>
          <w:trHeight w:val="387"/>
        </w:trPr>
        <w:tc>
          <w:tcPr>
            <w:tcW w:w="4111" w:type="dxa"/>
          </w:tcPr>
          <w:p w14:paraId="4AB01A6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0F142D8" w14:textId="7423220E" w:rsidR="000F38F0" w:rsidRDefault="00B955B0" w:rsidP="00253F3B">
                <w:pPr>
                  <w:pBdr>
                    <w:bottom w:val="single" w:sz="4" w:space="0" w:color="auto"/>
                  </w:pBdr>
                </w:pPr>
                <w:r>
                  <w:t>Algus 1</w:t>
                </w:r>
                <w:r w:rsidR="0041197A">
                  <w:t>1</w:t>
                </w:r>
                <w:r>
                  <w:t>.00, orienteeruv lõpp 1</w:t>
                </w:r>
                <w:r w:rsidR="0041197A">
                  <w:t>2</w:t>
                </w:r>
                <w:r>
                  <w:t>.00</w:t>
                </w:r>
              </w:p>
            </w:tc>
          </w:sdtContent>
        </w:sdt>
      </w:tr>
    </w:tbl>
    <w:p w14:paraId="2F1B9766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D9BB97A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08BFE0B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59DCB9B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98CA75" w14:textId="2388225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B955B0">
                  <w:t>Eesti Keskerakond</w:t>
                </w:r>
              </w:sdtContent>
            </w:sdt>
          </w:p>
        </w:tc>
      </w:tr>
      <w:tr w:rsidR="00B66D2D" w14:paraId="5E650609" w14:textId="77777777" w:rsidTr="004B06E9">
        <w:trPr>
          <w:trHeight w:val="393"/>
        </w:trPr>
        <w:tc>
          <w:tcPr>
            <w:tcW w:w="2127" w:type="dxa"/>
            <w:vMerge/>
          </w:tcPr>
          <w:p w14:paraId="6A276864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DCB3D3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1EB63EB" w14:textId="15A735E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B955B0">
                  <w:t>80053370</w:t>
                </w:r>
              </w:sdtContent>
            </w:sdt>
          </w:p>
        </w:tc>
      </w:tr>
      <w:tr w:rsidR="00B66D2D" w14:paraId="48A55715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4A5750A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87DE72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6D7EC7" w14:textId="6D1BF3C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B955B0">
                  <w:t>keskerakond@keskerakond.ee</w:t>
                </w:r>
              </w:sdtContent>
            </w:sdt>
          </w:p>
        </w:tc>
      </w:tr>
    </w:tbl>
    <w:p w14:paraId="0A0AA2B7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41DD5D0" w14:textId="77777777" w:rsidTr="00B66D2D">
        <w:tc>
          <w:tcPr>
            <w:tcW w:w="2127" w:type="dxa"/>
            <w:vMerge w:val="restart"/>
          </w:tcPr>
          <w:p w14:paraId="5510F10A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5FBED12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C27640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3F3D42" w14:textId="646D4F5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B955B0">
                  <w:t>Andres Hiie</w:t>
                </w:r>
              </w:sdtContent>
            </w:sdt>
          </w:p>
        </w:tc>
      </w:tr>
      <w:tr w:rsidR="00B8464B" w14:paraId="7E9CDD90" w14:textId="77777777" w:rsidTr="004B06E9">
        <w:trPr>
          <w:trHeight w:val="389"/>
        </w:trPr>
        <w:tc>
          <w:tcPr>
            <w:tcW w:w="2127" w:type="dxa"/>
            <w:vMerge/>
          </w:tcPr>
          <w:p w14:paraId="07A02EF5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362ECB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ADE7A7" w14:textId="5E535426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B955B0">
                  <w:t>18.02.1966</w:t>
                </w:r>
              </w:sdtContent>
            </w:sdt>
          </w:p>
        </w:tc>
      </w:tr>
      <w:tr w:rsidR="00B8464B" w14:paraId="2128EBA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2ECCCBB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76FFAC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3B25E1" w14:textId="0582D6C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B955B0">
                  <w:t>5025924</w:t>
                </w:r>
              </w:sdtContent>
            </w:sdt>
          </w:p>
        </w:tc>
      </w:tr>
    </w:tbl>
    <w:p w14:paraId="39E52103" w14:textId="77777777" w:rsidR="00B8464B" w:rsidRPr="00C4483E" w:rsidRDefault="00B8464B" w:rsidP="00B8464B">
      <w:pPr>
        <w:pStyle w:val="Laad1"/>
      </w:pPr>
    </w:p>
    <w:tbl>
      <w:tblPr>
        <w:tblStyle w:val="Kontuurtabel"/>
        <w:tblW w:w="1003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876"/>
        <w:gridCol w:w="251"/>
        <w:gridCol w:w="1984"/>
        <w:gridCol w:w="3577"/>
        <w:gridCol w:w="2235"/>
      </w:tblGrid>
      <w:tr w:rsidR="00FB0F92" w14:paraId="6302D96F" w14:textId="77777777" w:rsidTr="00637310">
        <w:trPr>
          <w:gridBefore w:val="1"/>
          <w:wBefore w:w="108" w:type="dxa"/>
        </w:trPr>
        <w:tc>
          <w:tcPr>
            <w:tcW w:w="2127" w:type="dxa"/>
            <w:gridSpan w:val="2"/>
            <w:vMerge w:val="restart"/>
          </w:tcPr>
          <w:p w14:paraId="26304489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4C20A72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17869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gridSpan w:val="2"/>
            <w:tcBorders>
              <w:top w:val="nil"/>
              <w:bottom w:val="nil"/>
            </w:tcBorders>
          </w:tcPr>
          <w:p w14:paraId="78940EA5" w14:textId="6916EAEF" w:rsidR="00FB0F92" w:rsidRDefault="0041197A" w:rsidP="00253F3B">
            <w:pPr>
              <w:pBdr>
                <w:bottom w:val="single" w:sz="4" w:space="1" w:color="auto"/>
              </w:pBdr>
            </w:pPr>
            <w:r>
              <w:t>Jaanus Riibe</w:t>
            </w:r>
          </w:p>
        </w:tc>
      </w:tr>
      <w:tr w:rsidR="00FB0F92" w14:paraId="5FB9819A" w14:textId="77777777" w:rsidTr="00637310">
        <w:trPr>
          <w:gridBefore w:val="1"/>
          <w:wBefore w:w="108" w:type="dxa"/>
          <w:trHeight w:val="413"/>
        </w:trPr>
        <w:tc>
          <w:tcPr>
            <w:tcW w:w="2127" w:type="dxa"/>
            <w:gridSpan w:val="2"/>
            <w:vMerge/>
          </w:tcPr>
          <w:p w14:paraId="7F5C5D26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56E753E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gridSpan w:val="2"/>
            <w:tcBorders>
              <w:top w:val="nil"/>
              <w:bottom w:val="nil"/>
            </w:tcBorders>
          </w:tcPr>
          <w:p w14:paraId="49947782" w14:textId="430BC46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637310">
                  <w:t>18.06.1986</w:t>
                </w:r>
              </w:sdtContent>
            </w:sdt>
          </w:p>
        </w:tc>
      </w:tr>
      <w:tr w:rsidR="00FB0F92" w14:paraId="1327655D" w14:textId="77777777" w:rsidTr="00637310">
        <w:trPr>
          <w:gridBefore w:val="1"/>
          <w:wBefore w:w="108" w:type="dxa"/>
          <w:trHeight w:val="443"/>
        </w:trPr>
        <w:tc>
          <w:tcPr>
            <w:tcW w:w="2127" w:type="dxa"/>
            <w:gridSpan w:val="2"/>
            <w:vMerge/>
            <w:tcBorders>
              <w:bottom w:val="nil"/>
            </w:tcBorders>
          </w:tcPr>
          <w:p w14:paraId="6AADE6CE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7C6253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gridSpan w:val="2"/>
            <w:tcBorders>
              <w:top w:val="nil"/>
              <w:bottom w:val="nil"/>
            </w:tcBorders>
          </w:tcPr>
          <w:p w14:paraId="3AD4DCCD" w14:textId="4485F9B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637310">
                  <w:t>53048664</w:t>
                </w:r>
              </w:sdtContent>
            </w:sdt>
          </w:p>
        </w:tc>
      </w:tr>
      <w:tr w:rsidR="00637310" w14:paraId="674BEACF" w14:textId="77777777" w:rsidTr="00637310">
        <w:trPr>
          <w:gridAfter w:val="1"/>
          <w:wAfter w:w="2235" w:type="dxa"/>
        </w:trPr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34C88605" w14:textId="77777777" w:rsidR="00637310" w:rsidRDefault="00637310" w:rsidP="00637310">
            <w:r>
              <w:t>Ees ja perekonnanimi: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BCA347A" w14:textId="0D201FB4" w:rsidR="00637310" w:rsidRDefault="00637310" w:rsidP="00637310">
            <w:pPr>
              <w:pBdr>
                <w:bottom w:val="single" w:sz="4" w:space="1" w:color="auto"/>
              </w:pBdr>
            </w:pPr>
            <w:r>
              <w:t>Pavel Boitsov</w:t>
            </w:r>
          </w:p>
        </w:tc>
      </w:tr>
      <w:tr w:rsidR="00637310" w14:paraId="0B760865" w14:textId="77777777" w:rsidTr="00637310">
        <w:trPr>
          <w:gridAfter w:val="1"/>
          <w:wAfter w:w="2235" w:type="dxa"/>
          <w:trHeight w:val="413"/>
        </w:trPr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667BF3C5" w14:textId="77777777" w:rsidR="00637310" w:rsidRDefault="00637310" w:rsidP="00637310"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C43ADF9" w14:textId="7924E34C" w:rsidR="00637310" w:rsidRDefault="00637310" w:rsidP="00637310">
            <w:pPr>
              <w:pBdr>
                <w:bottom w:val="single" w:sz="4" w:space="1" w:color="auto"/>
              </w:pBdr>
            </w:pPr>
            <w:sdt>
              <w:sdtPr>
                <w:id w:val="539171453"/>
                <w:placeholder>
                  <w:docPart w:val="BE28E9CC12754118A73C14A1CF50D6FA"/>
                </w:placeholder>
                <w:text/>
              </w:sdtPr>
              <w:sdtContent>
                <w:r>
                  <w:t>22.08.1987</w:t>
                </w:r>
              </w:sdtContent>
            </w:sdt>
          </w:p>
        </w:tc>
      </w:tr>
      <w:tr w:rsidR="00637310" w14:paraId="69F7F9DF" w14:textId="77777777" w:rsidTr="00637310">
        <w:trPr>
          <w:gridAfter w:val="1"/>
          <w:wAfter w:w="2235" w:type="dxa"/>
          <w:trHeight w:val="443"/>
        </w:trPr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4A2CC37D" w14:textId="77777777" w:rsidR="00637310" w:rsidRDefault="00637310" w:rsidP="00637310">
            <w:r>
              <w:t>Sidevahend: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254601D" w14:textId="6A5324C2" w:rsidR="00637310" w:rsidRDefault="00637310" w:rsidP="00637310">
            <w:pPr>
              <w:pBdr>
                <w:bottom w:val="single" w:sz="4" w:space="1" w:color="auto"/>
              </w:pBdr>
            </w:pPr>
            <w:sdt>
              <w:sdtPr>
                <w:id w:val="2029216559"/>
                <w:placeholder>
                  <w:docPart w:val="A5763B7E1D9742CD97845B5BECB8A52E"/>
                </w:placeholder>
                <w:text/>
              </w:sdtPr>
              <w:sdtContent>
                <w:r>
                  <w:t>5566 1812</w:t>
                </w:r>
              </w:sdtContent>
            </w:sdt>
          </w:p>
        </w:tc>
      </w:tr>
      <w:tr w:rsidR="00637310" w14:paraId="5F281FFA" w14:textId="77777777" w:rsidTr="00637310">
        <w:trPr>
          <w:gridAfter w:val="1"/>
          <w:wAfter w:w="2235" w:type="dxa"/>
          <w:trHeight w:val="443"/>
        </w:trPr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46CE331D" w14:textId="77777777" w:rsidR="00637310" w:rsidRDefault="00637310" w:rsidP="00637310"/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F8BBEEB" w14:textId="39B67EE2" w:rsidR="00637310" w:rsidRDefault="00637310" w:rsidP="00637310">
            <w:pPr>
              <w:pBdr>
                <w:bottom w:val="single" w:sz="4" w:space="1" w:color="auto"/>
              </w:pBdr>
            </w:pPr>
            <w:r>
              <w:t>Lisaks on turvavestidega varustatud kolonni saatemeeskond.</w:t>
            </w:r>
          </w:p>
        </w:tc>
      </w:tr>
    </w:tbl>
    <w:p w14:paraId="69685FCC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7099D3A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64300C18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4CDFA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A2C7822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5339D7B4" w14:textId="77777777" w:rsidTr="00B1401F">
        <w:trPr>
          <w:trHeight w:val="371"/>
        </w:trPr>
        <w:tc>
          <w:tcPr>
            <w:tcW w:w="2127" w:type="dxa"/>
            <w:vMerge/>
          </w:tcPr>
          <w:p w14:paraId="66E16AB2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C72A71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B433F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F8C6A0D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D14F9D7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C1AB0F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CC455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78CD59F3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BD92D11" w14:textId="77777777" w:rsidTr="00B66D2D">
        <w:trPr>
          <w:trHeight w:val="576"/>
        </w:trPr>
        <w:tc>
          <w:tcPr>
            <w:tcW w:w="3402" w:type="dxa"/>
          </w:tcPr>
          <w:p w14:paraId="7900A866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29494B44" w14:textId="23A2C85E" w:rsidR="00C4483E" w:rsidRDefault="00B955B0" w:rsidP="00FF2CE4">
                <w:pPr>
                  <w:pBdr>
                    <w:bottom w:val="single" w:sz="4" w:space="0" w:color="auto"/>
                  </w:pBdr>
                </w:pPr>
                <w:r>
                  <w:t>Kasutame helitehnikat (mikrofon, kõlarid)</w:t>
                </w:r>
                <w:r w:rsidR="0041197A">
                  <w:t xml:space="preserve">, </w:t>
                </w:r>
                <w:r w:rsidR="00637310">
                  <w:t xml:space="preserve">muusikud. </w:t>
                </w:r>
              </w:p>
            </w:tc>
          </w:sdtContent>
        </w:sdt>
      </w:tr>
    </w:tbl>
    <w:p w14:paraId="55A2DC50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DFD69BE" w14:textId="77777777" w:rsidTr="00B66D2D">
        <w:trPr>
          <w:trHeight w:val="509"/>
        </w:trPr>
        <w:tc>
          <w:tcPr>
            <w:tcW w:w="3402" w:type="dxa"/>
          </w:tcPr>
          <w:p w14:paraId="63EABBB5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3F2FF601" w14:textId="46D23933" w:rsidR="00C4483E" w:rsidRDefault="0071357C" w:rsidP="00FF2CE4">
                <w:pPr>
                  <w:pBdr>
                    <w:bottom w:val="single" w:sz="4" w:space="0" w:color="auto"/>
                  </w:pBdr>
                </w:pPr>
                <w:r>
                  <w:t>Konstruktsioone ei kasuta</w:t>
                </w:r>
              </w:p>
            </w:tc>
          </w:sdtContent>
        </w:sdt>
      </w:tr>
    </w:tbl>
    <w:p w14:paraId="6DCE6EA5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93D04A1" w14:textId="77777777" w:rsidTr="00507E9D">
        <w:trPr>
          <w:trHeight w:val="1155"/>
        </w:trPr>
        <w:tc>
          <w:tcPr>
            <w:tcW w:w="3432" w:type="dxa"/>
          </w:tcPr>
          <w:p w14:paraId="23779ADE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E7CF1EB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A5991D8" w14:textId="4C40F15A" w:rsidR="00C4483E" w:rsidRDefault="004F0B3E" w:rsidP="00FF2CE4">
                <w:pPr>
                  <w:pBdr>
                    <w:bottom w:val="single" w:sz="4" w:space="0" w:color="auto"/>
                  </w:pBdr>
                </w:pPr>
                <w:r>
                  <w:t xml:space="preserve">Rongkäik mööda </w:t>
                </w:r>
                <w:r w:rsidR="0041197A">
                  <w:t>sõidutee</w:t>
                </w:r>
                <w:r w:rsidR="00A01B64">
                  <w:t xml:space="preserve"> vasakut rada</w:t>
                </w:r>
                <w:r w:rsidR="0041197A">
                  <w:t xml:space="preserve"> (Pärnu mnt)</w:t>
                </w:r>
                <w:r>
                  <w:t xml:space="preserve"> marsruudil </w:t>
                </w:r>
                <w:r w:rsidR="0041197A">
                  <w:t xml:space="preserve">Vabaduse väljak – Pärnu mnt - </w:t>
                </w:r>
                <w:r>
                  <w:t>Suur-Ameerika tn</w:t>
                </w:r>
                <w:r w:rsidR="0041197A">
                  <w:t xml:space="preserve"> 1</w:t>
                </w:r>
                <w:r w:rsidR="00637310">
                  <w:t xml:space="preserve">. </w:t>
                </w:r>
                <w:r w:rsidR="001C0080">
                  <w:t>Rongkäigu algus orienteeruvalt 1</w:t>
                </w:r>
                <w:r w:rsidR="00637310">
                  <w:t>1</w:t>
                </w:r>
                <w:r w:rsidR="001C0080">
                  <w:t>.4</w:t>
                </w:r>
                <w:r w:rsidR="00637310">
                  <w:t>0.</w:t>
                </w:r>
                <w:r w:rsidR="001C0080">
                  <w:t xml:space="preserve"> Rongkäigu kestvus orienteeruvalt </w:t>
                </w:r>
                <w:r w:rsidR="0041197A">
                  <w:t>20</w:t>
                </w:r>
                <w:r w:rsidR="001C0080">
                  <w:t xml:space="preserve"> minutit</w:t>
                </w:r>
                <w:r w:rsidR="00637310">
                  <w:t xml:space="preserve">. </w:t>
                </w:r>
                <w:r w:rsidR="0071357C">
                  <w:t xml:space="preserve">Kolonni ees liigub sõiduauto. </w:t>
                </w:r>
                <w:r w:rsidR="00637310">
                  <w:t xml:space="preserve">Liikumismarsruut on lisatud. </w:t>
                </w:r>
              </w:p>
            </w:tc>
          </w:sdtContent>
        </w:sdt>
      </w:tr>
    </w:tbl>
    <w:p w14:paraId="74E7634F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750D56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BD9D132" w14:textId="7E3C54CE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  <w:r w:rsidR="00A976D9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3B62FA" w14:textId="77777777" w:rsidR="0094425C" w:rsidRDefault="0094425C" w:rsidP="00B8464B"/>
        </w:tc>
      </w:tr>
      <w:tr w:rsidR="0094425C" w:rsidRPr="0094425C" w14:paraId="3EB7DF51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316CBC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C95179E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EFEF4E1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9D22C7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85DD" w14:textId="77777777" w:rsidR="009D22C7" w:rsidRDefault="009D22C7" w:rsidP="00C4483E">
      <w:pPr>
        <w:spacing w:after="0" w:line="240" w:lineRule="auto"/>
      </w:pPr>
      <w:r>
        <w:separator/>
      </w:r>
    </w:p>
  </w:endnote>
  <w:endnote w:type="continuationSeparator" w:id="0">
    <w:p w14:paraId="4B4B0640" w14:textId="77777777" w:rsidR="009D22C7" w:rsidRDefault="009D22C7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BECA" w14:textId="77777777" w:rsidR="009D22C7" w:rsidRDefault="009D22C7" w:rsidP="00C4483E">
      <w:pPr>
        <w:spacing w:after="0" w:line="240" w:lineRule="auto"/>
      </w:pPr>
      <w:r>
        <w:separator/>
      </w:r>
    </w:p>
  </w:footnote>
  <w:footnote w:type="continuationSeparator" w:id="0">
    <w:p w14:paraId="2FAAF3C6" w14:textId="77777777" w:rsidR="009D22C7" w:rsidRDefault="009D22C7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2375906" w14:textId="77777777" w:rsidTr="00B66D2D">
      <w:trPr>
        <w:trHeight w:val="130"/>
      </w:trPr>
      <w:tc>
        <w:tcPr>
          <w:tcW w:w="4683" w:type="dxa"/>
        </w:tcPr>
        <w:p w14:paraId="6625211B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3974002C" w14:textId="53FC2596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5103B6">
            <w:rPr>
              <w:rFonts w:ascii="Times New Roman" w:hAnsi="Times New Roman"/>
              <w:i/>
              <w:noProof/>
              <w:szCs w:val="28"/>
            </w:rPr>
            <w:t>5.03.2024 15:58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105F0822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94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C0080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B7726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1197A"/>
    <w:rsid w:val="004567B3"/>
    <w:rsid w:val="00457596"/>
    <w:rsid w:val="00467688"/>
    <w:rsid w:val="004734C0"/>
    <w:rsid w:val="00495C62"/>
    <w:rsid w:val="004A4649"/>
    <w:rsid w:val="004B06E9"/>
    <w:rsid w:val="004F0B3E"/>
    <w:rsid w:val="00507E9D"/>
    <w:rsid w:val="005103B6"/>
    <w:rsid w:val="00543BF7"/>
    <w:rsid w:val="005515EA"/>
    <w:rsid w:val="00567A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37310"/>
    <w:rsid w:val="006712B1"/>
    <w:rsid w:val="006A0BC8"/>
    <w:rsid w:val="006A17A7"/>
    <w:rsid w:val="006D0C51"/>
    <w:rsid w:val="006D7407"/>
    <w:rsid w:val="007117E6"/>
    <w:rsid w:val="0071357C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06D15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D22C7"/>
    <w:rsid w:val="009F25E9"/>
    <w:rsid w:val="00A01B64"/>
    <w:rsid w:val="00A24730"/>
    <w:rsid w:val="00A6059E"/>
    <w:rsid w:val="00A62CC0"/>
    <w:rsid w:val="00A665FD"/>
    <w:rsid w:val="00A976D9"/>
    <w:rsid w:val="00B04898"/>
    <w:rsid w:val="00B1401F"/>
    <w:rsid w:val="00B15ABD"/>
    <w:rsid w:val="00B20BFD"/>
    <w:rsid w:val="00B3498C"/>
    <w:rsid w:val="00B37DE7"/>
    <w:rsid w:val="00B52AA2"/>
    <w:rsid w:val="00B66D2D"/>
    <w:rsid w:val="00B75C4D"/>
    <w:rsid w:val="00B8464B"/>
    <w:rsid w:val="00B873AC"/>
    <w:rsid w:val="00B87E5A"/>
    <w:rsid w:val="00B955B0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069E0"/>
    <w:rsid w:val="00E100A1"/>
    <w:rsid w:val="00E27E01"/>
    <w:rsid w:val="00E328E5"/>
    <w:rsid w:val="00E63C8D"/>
    <w:rsid w:val="00E81C01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442C9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322B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E28E9CC12754118A73C14A1CF50D6F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31925B8-5DB0-4F4C-8A62-0AB55B51662C}"/>
      </w:docPartPr>
      <w:docPartBody>
        <w:p w:rsidR="00000000" w:rsidRDefault="00F1358B" w:rsidP="00F1358B">
          <w:pPr>
            <w:pStyle w:val="BE28E9CC12754118A73C14A1CF50D6F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5763B7E1D9742CD97845B5BECB8A52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EAE3A2-5CCC-4A09-83DA-8FB80908E6A9}"/>
      </w:docPartPr>
      <w:docPartBody>
        <w:p w:rsidR="00000000" w:rsidRDefault="00F1358B" w:rsidP="00F1358B">
          <w:pPr>
            <w:pStyle w:val="A5763B7E1D9742CD97845B5BECB8A52E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2297F"/>
    <w:rsid w:val="00493670"/>
    <w:rsid w:val="006103DC"/>
    <w:rsid w:val="0061281E"/>
    <w:rsid w:val="00644959"/>
    <w:rsid w:val="006B2099"/>
    <w:rsid w:val="00784959"/>
    <w:rsid w:val="0091614E"/>
    <w:rsid w:val="009A2943"/>
    <w:rsid w:val="00A112B8"/>
    <w:rsid w:val="00A159F9"/>
    <w:rsid w:val="00F1358B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1358B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  <w:style w:type="paragraph" w:customStyle="1" w:styleId="BE28E9CC12754118A73C14A1CF50D6FA">
    <w:name w:val="BE28E9CC12754118A73C14A1CF50D6FA"/>
    <w:rsid w:val="00F1358B"/>
    <w:pPr>
      <w:spacing w:line="278" w:lineRule="auto"/>
    </w:pPr>
    <w:rPr>
      <w:kern w:val="2"/>
      <w:sz w:val="24"/>
      <w:szCs w:val="24"/>
      <w:lang w:val="ru-RU" w:eastAsia="ru-RU"/>
      <w14:ligatures w14:val="standardContextual"/>
    </w:rPr>
  </w:style>
  <w:style w:type="paragraph" w:customStyle="1" w:styleId="A5763B7E1D9742CD97845B5BECB8A52E">
    <w:name w:val="A5763B7E1D9742CD97845B5BECB8A52E"/>
    <w:rsid w:val="00F1358B"/>
    <w:pPr>
      <w:spacing w:line="278" w:lineRule="auto"/>
    </w:pPr>
    <w:rPr>
      <w:kern w:val="2"/>
      <w:sz w:val="24"/>
      <w:szCs w:val="24"/>
      <w:lang w:val="ru-RU" w:eastAsia="ru-R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Andres Hiie</cp:lastModifiedBy>
  <cp:revision>5</cp:revision>
  <cp:lastPrinted>2014-07-01T07:04:00Z</cp:lastPrinted>
  <dcterms:created xsi:type="dcterms:W3CDTF">2024-03-05T13:59:00Z</dcterms:created>
  <dcterms:modified xsi:type="dcterms:W3CDTF">2024-03-05T14:50:00Z</dcterms:modified>
</cp:coreProperties>
</file>