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pPr w:leftFromText="141" w:rightFromText="141" w:vertAnchor="page" w:horzAnchor="margin" w:tblpX="-426" w:tblpY="2026"/>
        <w:tblW w:w="97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137"/>
        <w:gridCol w:w="4819"/>
      </w:tblGrid>
      <w:tr w:rsidR="002F0BCE" w:rsidRPr="00CA4C04" w14:paraId="76A2486C" w14:textId="77777777" w:rsidTr="00CA4C04">
        <w:trPr>
          <w:trHeight w:val="196"/>
        </w:trPr>
        <w:tc>
          <w:tcPr>
            <w:tcW w:w="2835" w:type="dxa"/>
          </w:tcPr>
          <w:p w14:paraId="4E85F8F3" w14:textId="77777777" w:rsidR="002F0BCE" w:rsidRPr="00CA4C04" w:rsidRDefault="002F0BCE" w:rsidP="00870E3D">
            <w:pPr>
              <w:ind w:left="462" w:right="-114"/>
            </w:pPr>
            <w:r w:rsidRPr="00CA4C04">
              <w:rPr>
                <w:rFonts w:ascii="Kabel Bk BT" w:hAnsi="Kabel Bk BT" w:cs="Arial"/>
                <w:szCs w:val="24"/>
              </w:rPr>
              <w:t>Peaprojekteerija</w:t>
            </w:r>
          </w:p>
        </w:tc>
        <w:tc>
          <w:tcPr>
            <w:tcW w:w="2137" w:type="dxa"/>
          </w:tcPr>
          <w:p w14:paraId="04AC6809" w14:textId="77777777" w:rsidR="002F0BCE" w:rsidRPr="00CA4C04" w:rsidRDefault="002F0BCE" w:rsidP="0099033F"/>
        </w:tc>
        <w:tc>
          <w:tcPr>
            <w:tcW w:w="4819" w:type="dxa"/>
          </w:tcPr>
          <w:p w14:paraId="0F48CB0C" w14:textId="77777777" w:rsidR="002F0BCE" w:rsidRPr="00CA4C04" w:rsidRDefault="002F0BCE" w:rsidP="00A87DE6">
            <w:pPr>
              <w:ind w:left="-529" w:firstLine="529"/>
            </w:pPr>
            <w:r w:rsidRPr="00CA4C04">
              <w:rPr>
                <w:rFonts w:ascii="Kabel Bk BT" w:hAnsi="Kabel Bk BT" w:cs="Arial"/>
              </w:rPr>
              <w:t>Tellija</w:t>
            </w:r>
          </w:p>
        </w:tc>
      </w:tr>
      <w:tr w:rsidR="002F0BCE" w:rsidRPr="00CA4C04" w14:paraId="1CE91D4C" w14:textId="77777777" w:rsidTr="00CA4C04">
        <w:trPr>
          <w:trHeight w:val="196"/>
        </w:trPr>
        <w:tc>
          <w:tcPr>
            <w:tcW w:w="2835" w:type="dxa"/>
          </w:tcPr>
          <w:p w14:paraId="4AC158DC" w14:textId="77777777" w:rsidR="002F0BCE" w:rsidRPr="00CA4C04" w:rsidRDefault="002F0BCE" w:rsidP="00053383">
            <w:pPr>
              <w:ind w:left="462" w:right="-114"/>
            </w:pPr>
            <w:r w:rsidRPr="00CA4C04">
              <w:rPr>
                <w:rFonts w:ascii="Kabel Bk BT" w:hAnsi="Kabel Bk BT" w:cs="Arial"/>
                <w:b/>
                <w:szCs w:val="24"/>
              </w:rPr>
              <w:t>Landverk OÜ</w:t>
            </w:r>
          </w:p>
        </w:tc>
        <w:tc>
          <w:tcPr>
            <w:tcW w:w="2137" w:type="dxa"/>
          </w:tcPr>
          <w:p w14:paraId="767AD30D" w14:textId="77777777" w:rsidR="002F0BCE" w:rsidRPr="00CA4C04" w:rsidRDefault="002F0BCE" w:rsidP="0099033F"/>
        </w:tc>
        <w:tc>
          <w:tcPr>
            <w:tcW w:w="4819" w:type="dxa"/>
          </w:tcPr>
          <w:p w14:paraId="44CA3892" w14:textId="78CA87FB" w:rsidR="002F0BCE" w:rsidRPr="00CA4C04" w:rsidRDefault="0042112A" w:rsidP="0099033F">
            <w:pPr>
              <w:ind w:left="708" w:right="-146" w:hanging="708"/>
              <w:rPr>
                <w:rFonts w:ascii="Kabel Bk BT" w:hAnsi="Kabel Bk BT" w:cs="Arial"/>
                <w:b/>
              </w:rPr>
            </w:pPr>
            <w:r>
              <w:rPr>
                <w:rFonts w:ascii="Kabel Bk BT" w:hAnsi="Kabel Bk BT" w:cs="Arial"/>
                <w:b/>
              </w:rPr>
              <w:t>OÜ Jaama Varahaldus</w:t>
            </w:r>
          </w:p>
        </w:tc>
      </w:tr>
      <w:tr w:rsidR="002F0BCE" w:rsidRPr="00CA4C04" w14:paraId="1076DF2D" w14:textId="77777777" w:rsidTr="00CA4C04">
        <w:trPr>
          <w:trHeight w:val="204"/>
        </w:trPr>
        <w:tc>
          <w:tcPr>
            <w:tcW w:w="2835" w:type="dxa"/>
          </w:tcPr>
          <w:p w14:paraId="3615A16F" w14:textId="31ED432F" w:rsidR="002F0BCE" w:rsidRPr="00CA4C04" w:rsidRDefault="002F0BCE" w:rsidP="00A87DE6">
            <w:pPr>
              <w:ind w:left="462" w:right="-539"/>
              <w:rPr>
                <w:rFonts w:ascii="Kabel Bk BT" w:hAnsi="Kabel Bk BT"/>
                <w:szCs w:val="24"/>
              </w:rPr>
            </w:pPr>
            <w:r w:rsidRPr="00CA4C04">
              <w:rPr>
                <w:rFonts w:ascii="Kabel Bk BT" w:hAnsi="Kabel Bk BT"/>
                <w:szCs w:val="24"/>
              </w:rPr>
              <w:t xml:space="preserve">Töö nr </w:t>
            </w:r>
            <w:r w:rsidRPr="00CA4C04">
              <w:rPr>
                <w:rFonts w:ascii="Kabel Bk BT" w:hAnsi="Kabel Bk BT"/>
                <w:b/>
                <w:bCs/>
                <w:szCs w:val="24"/>
              </w:rPr>
              <w:t>T2</w:t>
            </w:r>
            <w:r w:rsidR="00B468CD">
              <w:rPr>
                <w:rFonts w:ascii="Kabel Bk BT" w:hAnsi="Kabel Bk BT"/>
                <w:b/>
                <w:bCs/>
                <w:szCs w:val="24"/>
              </w:rPr>
              <w:t>6</w:t>
            </w:r>
            <w:r w:rsidR="0042112A">
              <w:rPr>
                <w:rFonts w:ascii="Kabel Bk BT" w:hAnsi="Kabel Bk BT"/>
                <w:b/>
                <w:bCs/>
                <w:szCs w:val="24"/>
              </w:rPr>
              <w:t>07</w:t>
            </w:r>
          </w:p>
        </w:tc>
        <w:tc>
          <w:tcPr>
            <w:tcW w:w="2137" w:type="dxa"/>
          </w:tcPr>
          <w:p w14:paraId="76DEFB55" w14:textId="77777777" w:rsidR="002F0BCE" w:rsidRPr="00CA4C04" w:rsidRDefault="002F0BCE" w:rsidP="0099033F"/>
        </w:tc>
        <w:tc>
          <w:tcPr>
            <w:tcW w:w="4819" w:type="dxa"/>
          </w:tcPr>
          <w:p w14:paraId="7F2A2FC0" w14:textId="370BFF22" w:rsidR="002F0BCE" w:rsidRPr="00CA4C04" w:rsidRDefault="0042112A" w:rsidP="00A87DE6">
            <w:pPr>
              <w:ind w:left="41" w:right="-109" w:hanging="41"/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Vahi tee 9, Vahi alevik, 60534 Tartu vald</w:t>
            </w:r>
          </w:p>
        </w:tc>
      </w:tr>
      <w:tr w:rsidR="002F0BCE" w:rsidRPr="00CA4C04" w14:paraId="52F75EDE" w14:textId="77777777" w:rsidTr="00CA4C04">
        <w:trPr>
          <w:trHeight w:val="196"/>
        </w:trPr>
        <w:tc>
          <w:tcPr>
            <w:tcW w:w="2835" w:type="dxa"/>
          </w:tcPr>
          <w:p w14:paraId="3B5C6FBB" w14:textId="37E99DDB" w:rsidR="002F0BCE" w:rsidRPr="00CA4C04" w:rsidRDefault="00B468CD" w:rsidP="00053383">
            <w:pPr>
              <w:ind w:left="462" w:right="-114"/>
              <w:rPr>
                <w:rFonts w:ascii="Kabel Bk BT" w:hAnsi="Kabel Bk BT" w:cs="Arial"/>
                <w:szCs w:val="24"/>
              </w:rPr>
            </w:pPr>
            <w:r>
              <w:rPr>
                <w:rFonts w:ascii="Kabel Bk BT" w:hAnsi="Kabel Bk BT" w:cs="Arial"/>
                <w:szCs w:val="24"/>
              </w:rPr>
              <w:t>Lõõtsa tn 5</w:t>
            </w:r>
            <w:r w:rsidR="002F0BCE" w:rsidRPr="00CA4C04">
              <w:rPr>
                <w:rFonts w:ascii="Kabel Bk BT" w:hAnsi="Kabel Bk BT" w:cs="Arial"/>
                <w:szCs w:val="24"/>
              </w:rPr>
              <w:t>, 5</w:t>
            </w:r>
            <w:r w:rsidR="002B6ACA" w:rsidRPr="00CA4C04">
              <w:rPr>
                <w:rFonts w:ascii="Kabel Bk BT" w:hAnsi="Kabel Bk BT" w:cs="Arial"/>
                <w:szCs w:val="24"/>
              </w:rPr>
              <w:t>01</w:t>
            </w:r>
            <w:r w:rsidR="00CA4C04" w:rsidRPr="00CA4C04">
              <w:rPr>
                <w:rFonts w:ascii="Kabel Bk BT" w:hAnsi="Kabel Bk BT" w:cs="Arial"/>
                <w:szCs w:val="24"/>
              </w:rPr>
              <w:t>0</w:t>
            </w:r>
            <w:r>
              <w:rPr>
                <w:rFonts w:ascii="Kabel Bk BT" w:hAnsi="Kabel Bk BT" w:cs="Arial"/>
                <w:szCs w:val="24"/>
              </w:rPr>
              <w:t>9</w:t>
            </w:r>
            <w:r w:rsidR="002F0BCE" w:rsidRPr="00CA4C04">
              <w:rPr>
                <w:rFonts w:ascii="Kabel Bk BT" w:hAnsi="Kabel Bk BT" w:cs="Arial"/>
                <w:szCs w:val="24"/>
              </w:rPr>
              <w:t xml:space="preserve"> Tartu</w:t>
            </w:r>
          </w:p>
        </w:tc>
        <w:tc>
          <w:tcPr>
            <w:tcW w:w="2137" w:type="dxa"/>
          </w:tcPr>
          <w:p w14:paraId="64371D1E" w14:textId="77777777" w:rsidR="002F0BCE" w:rsidRPr="00CA4C04" w:rsidRDefault="002F0BCE" w:rsidP="0099033F"/>
        </w:tc>
        <w:tc>
          <w:tcPr>
            <w:tcW w:w="4819" w:type="dxa"/>
          </w:tcPr>
          <w:p w14:paraId="07E40DF0" w14:textId="23344404" w:rsidR="002F0BCE" w:rsidRPr="00CA4C04" w:rsidRDefault="00C8300A" w:rsidP="0099033F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 xml:space="preserve">Registrikood </w:t>
            </w:r>
            <w:r w:rsidR="0042112A" w:rsidRPr="0042112A">
              <w:rPr>
                <w:rFonts w:ascii="Kabel Bk BT" w:hAnsi="Kabel Bk BT" w:cs="Arial"/>
              </w:rPr>
              <w:t>12700837</w:t>
            </w:r>
          </w:p>
        </w:tc>
      </w:tr>
      <w:tr w:rsidR="002F0BCE" w:rsidRPr="00CA4C04" w14:paraId="15D5C145" w14:textId="77777777" w:rsidTr="00CA4C04">
        <w:trPr>
          <w:trHeight w:val="196"/>
        </w:trPr>
        <w:tc>
          <w:tcPr>
            <w:tcW w:w="2835" w:type="dxa"/>
          </w:tcPr>
          <w:p w14:paraId="76FF4AB4" w14:textId="77777777" w:rsidR="002F0BCE" w:rsidRPr="00CA4C04" w:rsidRDefault="002F0BCE" w:rsidP="00053383">
            <w:pPr>
              <w:ind w:left="462" w:right="-114"/>
              <w:rPr>
                <w:rFonts w:ascii="Kabel Bk BT" w:hAnsi="Kabel Bk BT" w:cs="Arial"/>
                <w:szCs w:val="24"/>
              </w:rPr>
            </w:pPr>
            <w:r w:rsidRPr="00CA4C04">
              <w:rPr>
                <w:rFonts w:ascii="Kabel Bk BT" w:hAnsi="Kabel Bk BT" w:cs="Arial"/>
                <w:szCs w:val="24"/>
              </w:rPr>
              <w:t>registrikood 11889198</w:t>
            </w:r>
          </w:p>
        </w:tc>
        <w:tc>
          <w:tcPr>
            <w:tcW w:w="2137" w:type="dxa"/>
          </w:tcPr>
          <w:p w14:paraId="3AE1D659" w14:textId="77777777" w:rsidR="002F0BCE" w:rsidRPr="00CA4C04" w:rsidRDefault="002F0BCE" w:rsidP="0099033F"/>
        </w:tc>
        <w:tc>
          <w:tcPr>
            <w:tcW w:w="4819" w:type="dxa"/>
          </w:tcPr>
          <w:p w14:paraId="77731ABD" w14:textId="77777777" w:rsidR="002F0BCE" w:rsidRPr="00CA4C04" w:rsidRDefault="002F0BCE" w:rsidP="0099033F"/>
        </w:tc>
      </w:tr>
      <w:tr w:rsidR="002F0BCE" w:rsidRPr="00CA4C04" w14:paraId="6F7FCD76" w14:textId="77777777" w:rsidTr="00CA4C04">
        <w:trPr>
          <w:trHeight w:val="196"/>
        </w:trPr>
        <w:tc>
          <w:tcPr>
            <w:tcW w:w="2835" w:type="dxa"/>
          </w:tcPr>
          <w:p w14:paraId="44642A3D" w14:textId="77777777" w:rsidR="002F0BCE" w:rsidRPr="001346DF" w:rsidRDefault="002F0BCE" w:rsidP="00053383">
            <w:pPr>
              <w:ind w:left="462" w:right="-114"/>
              <w:rPr>
                <w:rFonts w:ascii="Kabel Bk BT" w:hAnsi="Kabel Bk BT" w:cs="Arial"/>
                <w:color w:val="0563C1" w:themeColor="hyperlink"/>
                <w:szCs w:val="24"/>
              </w:rPr>
            </w:pPr>
            <w:hyperlink r:id="rId6" w:history="1">
              <w:r w:rsidRPr="001346DF">
                <w:rPr>
                  <w:rStyle w:val="Hperlink"/>
                  <w:rFonts w:ascii="Kabel Bk BT" w:hAnsi="Kabel Bk BT" w:cs="Arial"/>
                  <w:color w:val="auto"/>
                  <w:szCs w:val="24"/>
                  <w:u w:val="none"/>
                </w:rPr>
                <w:t>info@landverk.ee</w:t>
              </w:r>
            </w:hyperlink>
          </w:p>
        </w:tc>
        <w:tc>
          <w:tcPr>
            <w:tcW w:w="2137" w:type="dxa"/>
          </w:tcPr>
          <w:p w14:paraId="51B54C83" w14:textId="77777777" w:rsidR="002F0BCE" w:rsidRPr="00CA4C04" w:rsidRDefault="002F0BCE" w:rsidP="0099033F"/>
        </w:tc>
        <w:tc>
          <w:tcPr>
            <w:tcW w:w="4819" w:type="dxa"/>
          </w:tcPr>
          <w:p w14:paraId="7D52E09C" w14:textId="77777777" w:rsidR="002F0BCE" w:rsidRPr="00CA4C04" w:rsidRDefault="002F0BCE" w:rsidP="0099033F"/>
        </w:tc>
      </w:tr>
      <w:tr w:rsidR="002F0BCE" w:rsidRPr="00CA4C04" w14:paraId="6D8F143B" w14:textId="77777777" w:rsidTr="00CA4C04">
        <w:trPr>
          <w:trHeight w:val="196"/>
        </w:trPr>
        <w:tc>
          <w:tcPr>
            <w:tcW w:w="2835" w:type="dxa"/>
          </w:tcPr>
          <w:p w14:paraId="14FA0D66" w14:textId="77777777" w:rsidR="002F0BCE" w:rsidRPr="00CA4C04" w:rsidRDefault="002F0BCE" w:rsidP="00053383">
            <w:pPr>
              <w:ind w:left="462" w:right="-114"/>
              <w:rPr>
                <w:rFonts w:ascii="Kabel Bk BT" w:hAnsi="Kabel Bk BT" w:cs="Arial"/>
                <w:szCs w:val="24"/>
              </w:rPr>
            </w:pPr>
            <w:r w:rsidRPr="00CA4C04">
              <w:rPr>
                <w:rFonts w:ascii="Kabel Bk BT" w:hAnsi="Kabel Bk BT" w:cs="Arial"/>
                <w:szCs w:val="24"/>
              </w:rPr>
              <w:t>MTR: EEP003540</w:t>
            </w:r>
          </w:p>
        </w:tc>
        <w:tc>
          <w:tcPr>
            <w:tcW w:w="2137" w:type="dxa"/>
          </w:tcPr>
          <w:p w14:paraId="57E0BA53" w14:textId="77777777" w:rsidR="002F0BCE" w:rsidRPr="00CA4C04" w:rsidRDefault="002F0BCE" w:rsidP="0099033F"/>
        </w:tc>
        <w:tc>
          <w:tcPr>
            <w:tcW w:w="4819" w:type="dxa"/>
          </w:tcPr>
          <w:p w14:paraId="655AF5A8" w14:textId="77777777" w:rsidR="002F0BCE" w:rsidRPr="00CA4C04" w:rsidRDefault="002F0BCE" w:rsidP="0099033F"/>
        </w:tc>
      </w:tr>
    </w:tbl>
    <w:p w14:paraId="08CA22E2" w14:textId="2884046C" w:rsidR="00CA643E" w:rsidRPr="00CA4C04" w:rsidRDefault="00CA643E"/>
    <w:p w14:paraId="10FE67B9" w14:textId="77777777" w:rsidR="00990EDD" w:rsidRPr="00CA4C04" w:rsidRDefault="00990EDD"/>
    <w:tbl>
      <w:tblPr>
        <w:tblStyle w:val="Kontuurtabel"/>
        <w:tblpPr w:leftFromText="141" w:rightFromText="141" w:vertAnchor="page" w:horzAnchor="margin" w:tblpX="-11" w:tblpY="4666"/>
        <w:tblW w:w="12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977"/>
        <w:gridCol w:w="4111"/>
        <w:gridCol w:w="1425"/>
        <w:gridCol w:w="1175"/>
      </w:tblGrid>
      <w:tr w:rsidR="00BE47B0" w:rsidRPr="00B50422" w14:paraId="1F4938AD" w14:textId="7F9DC4CE" w:rsidTr="00EA4E1A">
        <w:trPr>
          <w:trHeight w:val="426"/>
        </w:trPr>
        <w:tc>
          <w:tcPr>
            <w:tcW w:w="2835" w:type="dxa"/>
          </w:tcPr>
          <w:p w14:paraId="5951509B" w14:textId="20044904" w:rsidR="00BE47B0" w:rsidRPr="00CA4C04" w:rsidRDefault="00BE47B0" w:rsidP="00B50422">
            <w:pPr>
              <w:rPr>
                <w:rFonts w:ascii="Kabel Bk BT" w:hAnsi="Kabel Bk BT" w:cs="Arial"/>
              </w:rPr>
            </w:pPr>
            <w:proofErr w:type="spellStart"/>
            <w:r w:rsidRPr="00CA4C04">
              <w:rPr>
                <w:rFonts w:ascii="Kabel Bk BT" w:hAnsi="Kabel Bk BT" w:cs="Arial"/>
              </w:rPr>
              <w:t>Tee-ehitusliku</w:t>
            </w:r>
            <w:proofErr w:type="spellEnd"/>
            <w:r w:rsidR="00280A85">
              <w:rPr>
                <w:rFonts w:ascii="Kabel Bk BT" w:hAnsi="Kabel Bk BT" w:cs="Arial"/>
              </w:rPr>
              <w:t xml:space="preserve"> </w:t>
            </w:r>
            <w:r w:rsidRPr="00CA4C04">
              <w:rPr>
                <w:rFonts w:ascii="Kabel Bk BT" w:hAnsi="Kabel Bk BT" w:cs="Arial"/>
              </w:rPr>
              <w:t>osa projekteerija</w:t>
            </w:r>
          </w:p>
        </w:tc>
        <w:tc>
          <w:tcPr>
            <w:tcW w:w="2977" w:type="dxa"/>
          </w:tcPr>
          <w:p w14:paraId="4976AD37" w14:textId="4E4D8CAA" w:rsidR="00BE47B0" w:rsidRPr="00CA4C04" w:rsidRDefault="00BE1E52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 xml:space="preserve">Tänavavalgustuse </w:t>
            </w:r>
            <w:r w:rsidR="00EA4E1A">
              <w:rPr>
                <w:rFonts w:ascii="Kabel Bk BT" w:hAnsi="Kabel Bk BT" w:cs="Arial"/>
              </w:rPr>
              <w:t xml:space="preserve">ja sidevarustuse </w:t>
            </w:r>
            <w:r w:rsidR="00BD6B85">
              <w:rPr>
                <w:rFonts w:ascii="Kabel Bk BT" w:hAnsi="Kabel Bk BT" w:cs="Arial"/>
              </w:rPr>
              <w:t>osa</w:t>
            </w:r>
            <w:r w:rsidRPr="00CA4C04">
              <w:rPr>
                <w:rFonts w:ascii="Kabel Bk BT" w:hAnsi="Kabel Bk BT" w:cs="Arial"/>
              </w:rPr>
              <w:t xml:space="preserve"> projekteerija</w:t>
            </w:r>
          </w:p>
        </w:tc>
        <w:tc>
          <w:tcPr>
            <w:tcW w:w="4111" w:type="dxa"/>
          </w:tcPr>
          <w:p w14:paraId="1F8E2D24" w14:textId="2412E0A6" w:rsidR="00BE47B0" w:rsidRPr="00B50422" w:rsidRDefault="00B50422" w:rsidP="00B50422">
            <w:pPr>
              <w:rPr>
                <w:rFonts w:ascii="Kabel Bk BT" w:hAnsi="Kabel Bk BT" w:cs="Arial"/>
              </w:rPr>
            </w:pPr>
            <w:proofErr w:type="spellStart"/>
            <w:r w:rsidRPr="00B50422">
              <w:rPr>
                <w:rFonts w:ascii="Kabel Bk BT" w:hAnsi="Kabel Bk BT" w:cs="Arial"/>
              </w:rPr>
              <w:t>Välistorustike</w:t>
            </w:r>
            <w:proofErr w:type="spellEnd"/>
            <w:r w:rsidRPr="00B50422">
              <w:rPr>
                <w:rFonts w:ascii="Kabel Bk BT" w:hAnsi="Kabel Bk BT" w:cs="Arial"/>
              </w:rPr>
              <w:t xml:space="preserve"> osa projekteerija</w:t>
            </w:r>
          </w:p>
        </w:tc>
        <w:tc>
          <w:tcPr>
            <w:tcW w:w="1425" w:type="dxa"/>
          </w:tcPr>
          <w:p w14:paraId="62940F24" w14:textId="34279884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6515BF1A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</w:tr>
      <w:tr w:rsidR="00BE47B0" w:rsidRPr="00B50422" w14:paraId="4BB14810" w14:textId="0E513F49" w:rsidTr="00EA4E1A">
        <w:trPr>
          <w:trHeight w:val="184"/>
        </w:trPr>
        <w:tc>
          <w:tcPr>
            <w:tcW w:w="2835" w:type="dxa"/>
          </w:tcPr>
          <w:p w14:paraId="57101000" w14:textId="77777777" w:rsidR="00BE47B0" w:rsidRPr="00B50422" w:rsidRDefault="00BE47B0" w:rsidP="00B50422">
            <w:pPr>
              <w:rPr>
                <w:rFonts w:ascii="Kabel Bk BT" w:hAnsi="Kabel Bk BT" w:cs="Arial"/>
                <w:b/>
                <w:bCs/>
              </w:rPr>
            </w:pPr>
            <w:proofErr w:type="spellStart"/>
            <w:r w:rsidRPr="00B50422">
              <w:rPr>
                <w:rFonts w:ascii="Kabel Bk BT" w:hAnsi="Kabel Bk BT" w:cs="Arial"/>
                <w:b/>
                <w:bCs/>
              </w:rPr>
              <w:t>Landverk</w:t>
            </w:r>
            <w:proofErr w:type="spellEnd"/>
            <w:r w:rsidRPr="00B50422">
              <w:rPr>
                <w:rFonts w:ascii="Kabel Bk BT" w:hAnsi="Kabel Bk BT" w:cs="Arial"/>
                <w:b/>
                <w:bCs/>
              </w:rPr>
              <w:t xml:space="preserve"> OÜ</w:t>
            </w:r>
          </w:p>
        </w:tc>
        <w:tc>
          <w:tcPr>
            <w:tcW w:w="2977" w:type="dxa"/>
          </w:tcPr>
          <w:p w14:paraId="746DFFB4" w14:textId="290B7BE6" w:rsidR="00BE47B0" w:rsidRPr="00B50422" w:rsidRDefault="00C13F5D" w:rsidP="00B50422">
            <w:pPr>
              <w:rPr>
                <w:rFonts w:ascii="Kabel Bk BT" w:hAnsi="Kabel Bk BT" w:cs="Arial"/>
                <w:b/>
                <w:bCs/>
              </w:rPr>
            </w:pPr>
            <w:r w:rsidRPr="00B50422">
              <w:rPr>
                <w:rFonts w:ascii="Kabel Bk BT" w:hAnsi="Kabel Bk BT" w:cs="Arial"/>
                <w:b/>
                <w:bCs/>
              </w:rPr>
              <w:t xml:space="preserve">OÜ </w:t>
            </w:r>
            <w:proofErr w:type="spellStart"/>
            <w:r w:rsidRPr="00B50422">
              <w:rPr>
                <w:rFonts w:ascii="Kabel Bk BT" w:hAnsi="Kabel Bk BT" w:cs="Arial"/>
                <w:b/>
                <w:bCs/>
              </w:rPr>
              <w:t>Elsaro</w:t>
            </w:r>
            <w:proofErr w:type="spellEnd"/>
          </w:p>
        </w:tc>
        <w:tc>
          <w:tcPr>
            <w:tcW w:w="4111" w:type="dxa"/>
          </w:tcPr>
          <w:p w14:paraId="1E42B0F6" w14:textId="7A27D3D6" w:rsidR="00BE47B0" w:rsidRPr="0042112A" w:rsidRDefault="00B50422" w:rsidP="00B50422">
            <w:pPr>
              <w:rPr>
                <w:rFonts w:ascii="Kabel Bk BT" w:hAnsi="Kabel Bk BT" w:cs="Arial"/>
                <w:b/>
                <w:bCs/>
              </w:rPr>
            </w:pPr>
            <w:proofErr w:type="spellStart"/>
            <w:r w:rsidRPr="0042112A">
              <w:rPr>
                <w:rFonts w:ascii="Kabel Bk BT" w:hAnsi="Kabel Bk BT" w:cs="Arial"/>
                <w:b/>
                <w:bCs/>
              </w:rPr>
              <w:t>Altren</w:t>
            </w:r>
            <w:proofErr w:type="spellEnd"/>
            <w:r w:rsidRPr="0042112A">
              <w:rPr>
                <w:rFonts w:ascii="Kabel Bk BT" w:hAnsi="Kabel Bk BT" w:cs="Arial"/>
                <w:b/>
                <w:bCs/>
              </w:rPr>
              <w:t xml:space="preserve"> Projekt OÜ</w:t>
            </w:r>
          </w:p>
        </w:tc>
        <w:tc>
          <w:tcPr>
            <w:tcW w:w="1425" w:type="dxa"/>
          </w:tcPr>
          <w:p w14:paraId="5DF58A24" w14:textId="63513CE4" w:rsidR="00BE47B0" w:rsidRPr="00B50422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2FC170E1" w14:textId="77777777" w:rsidR="00BE47B0" w:rsidRPr="00B50422" w:rsidRDefault="00BE47B0" w:rsidP="00B50422">
            <w:pPr>
              <w:rPr>
                <w:rFonts w:ascii="Kabel Bk BT" w:hAnsi="Kabel Bk BT" w:cs="Arial"/>
              </w:rPr>
            </w:pPr>
          </w:p>
        </w:tc>
      </w:tr>
      <w:tr w:rsidR="00BE47B0" w:rsidRPr="00B50422" w14:paraId="42C3AD53" w14:textId="2B142D80" w:rsidTr="00EA4E1A">
        <w:trPr>
          <w:trHeight w:val="184"/>
        </w:trPr>
        <w:tc>
          <w:tcPr>
            <w:tcW w:w="2835" w:type="dxa"/>
          </w:tcPr>
          <w:p w14:paraId="6B266447" w14:textId="6C707458" w:rsidR="00BE47B0" w:rsidRPr="00B50422" w:rsidRDefault="00BE47B0" w:rsidP="00B50422">
            <w:pPr>
              <w:rPr>
                <w:rFonts w:ascii="Kabel Bk BT" w:hAnsi="Kabel Bk BT" w:cs="Arial"/>
              </w:rPr>
            </w:pPr>
            <w:r w:rsidRPr="00B50422">
              <w:rPr>
                <w:rFonts w:ascii="Kabel Bk BT" w:hAnsi="Kabel Bk BT" w:cs="Arial"/>
              </w:rPr>
              <w:t>Töö nr T</w:t>
            </w:r>
            <w:r w:rsidR="00B468CD" w:rsidRPr="00B50422">
              <w:rPr>
                <w:rFonts w:ascii="Kabel Bk BT" w:hAnsi="Kabel Bk BT" w:cs="Arial"/>
              </w:rPr>
              <w:t>26</w:t>
            </w:r>
            <w:r w:rsidR="00B50422">
              <w:rPr>
                <w:rFonts w:ascii="Kabel Bk BT" w:hAnsi="Kabel Bk BT" w:cs="Arial"/>
              </w:rPr>
              <w:t>07</w:t>
            </w:r>
          </w:p>
        </w:tc>
        <w:tc>
          <w:tcPr>
            <w:tcW w:w="2977" w:type="dxa"/>
          </w:tcPr>
          <w:p w14:paraId="494A98DD" w14:textId="15F368B7" w:rsidR="00BE47B0" w:rsidRPr="00CA4C04" w:rsidRDefault="00BE1E52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>Töö nr T2</w:t>
            </w:r>
            <w:r w:rsidR="00C13F5D">
              <w:rPr>
                <w:rFonts w:ascii="Kabel Bk BT" w:hAnsi="Kabel Bk BT" w:cs="Arial"/>
              </w:rPr>
              <w:t>6</w:t>
            </w:r>
            <w:r w:rsidR="00B50422">
              <w:rPr>
                <w:rFonts w:ascii="Kabel Bk BT" w:hAnsi="Kabel Bk BT" w:cs="Arial"/>
              </w:rPr>
              <w:t>07</w:t>
            </w:r>
          </w:p>
        </w:tc>
        <w:tc>
          <w:tcPr>
            <w:tcW w:w="4111" w:type="dxa"/>
          </w:tcPr>
          <w:p w14:paraId="3AE1E929" w14:textId="2F2891F9" w:rsidR="00BE47B0" w:rsidRPr="00B50422" w:rsidRDefault="00B50422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Töö nr T2607</w:t>
            </w:r>
          </w:p>
        </w:tc>
        <w:tc>
          <w:tcPr>
            <w:tcW w:w="1425" w:type="dxa"/>
          </w:tcPr>
          <w:p w14:paraId="40223F19" w14:textId="31E09403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7CDB7360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</w:tr>
      <w:tr w:rsidR="00BE47B0" w:rsidRPr="00B50422" w14:paraId="5C4604AF" w14:textId="09E62D27" w:rsidTr="00EA4E1A">
        <w:trPr>
          <w:trHeight w:val="315"/>
        </w:trPr>
        <w:tc>
          <w:tcPr>
            <w:tcW w:w="2835" w:type="dxa"/>
          </w:tcPr>
          <w:p w14:paraId="2888E7F9" w14:textId="7D50B622" w:rsidR="00BE47B0" w:rsidRPr="00CA4C04" w:rsidRDefault="00B468CD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Lõõtsa tn 5</w:t>
            </w:r>
            <w:r w:rsidR="00CA4C04" w:rsidRPr="00CA4C04">
              <w:rPr>
                <w:rFonts w:ascii="Kabel Bk BT" w:hAnsi="Kabel Bk BT" w:cs="Arial"/>
              </w:rPr>
              <w:t>,</w:t>
            </w:r>
            <w:r w:rsidR="00BE1E52" w:rsidRPr="00CA4C04">
              <w:rPr>
                <w:rFonts w:ascii="Kabel Bk BT" w:hAnsi="Kabel Bk BT" w:cs="Arial"/>
              </w:rPr>
              <w:t xml:space="preserve"> </w:t>
            </w:r>
            <w:r w:rsidR="00BE47B0" w:rsidRPr="00CA4C04">
              <w:rPr>
                <w:rFonts w:ascii="Kabel Bk BT" w:hAnsi="Kabel Bk BT" w:cs="Arial"/>
              </w:rPr>
              <w:t>501</w:t>
            </w:r>
            <w:r w:rsidR="00CA4C04" w:rsidRPr="00CA4C04">
              <w:rPr>
                <w:rFonts w:ascii="Kabel Bk BT" w:hAnsi="Kabel Bk BT" w:cs="Arial"/>
              </w:rPr>
              <w:t>0</w:t>
            </w:r>
            <w:r>
              <w:rPr>
                <w:rFonts w:ascii="Kabel Bk BT" w:hAnsi="Kabel Bk BT" w:cs="Arial"/>
              </w:rPr>
              <w:t>9</w:t>
            </w:r>
            <w:r w:rsidR="00BE47B0" w:rsidRPr="00CA4C04">
              <w:rPr>
                <w:rFonts w:ascii="Kabel Bk BT" w:hAnsi="Kabel Bk BT" w:cs="Arial"/>
              </w:rPr>
              <w:t xml:space="preserve"> Tartu</w:t>
            </w:r>
          </w:p>
        </w:tc>
        <w:tc>
          <w:tcPr>
            <w:tcW w:w="2977" w:type="dxa"/>
          </w:tcPr>
          <w:p w14:paraId="535B2D6D" w14:textId="7968FFA3" w:rsidR="00BE1E52" w:rsidRPr="00CA4C04" w:rsidRDefault="00C13F5D" w:rsidP="00B50422">
            <w:pPr>
              <w:rPr>
                <w:rFonts w:ascii="Kabel Bk BT" w:hAnsi="Kabel Bk BT" w:cs="Arial"/>
              </w:rPr>
            </w:pPr>
            <w:r w:rsidRPr="00BE1E52">
              <w:rPr>
                <w:rFonts w:ascii="Kabel Bk BT" w:hAnsi="Kabel Bk BT" w:cs="Arial"/>
              </w:rPr>
              <w:t>Lepa 3</w:t>
            </w:r>
            <w:r>
              <w:rPr>
                <w:rFonts w:ascii="Kabel Bk BT" w:hAnsi="Kabel Bk BT" w:cs="Arial"/>
              </w:rPr>
              <w:t>,</w:t>
            </w:r>
            <w:r w:rsidRPr="00BE1E52">
              <w:rPr>
                <w:rFonts w:ascii="Kabel Bk BT" w:hAnsi="Kabel Bk BT" w:cs="Arial"/>
              </w:rPr>
              <w:t xml:space="preserve"> 65610 Võru</w:t>
            </w:r>
          </w:p>
        </w:tc>
        <w:tc>
          <w:tcPr>
            <w:tcW w:w="4111" w:type="dxa"/>
          </w:tcPr>
          <w:p w14:paraId="2D7637B5" w14:textId="7756E741" w:rsidR="00BE47B0" w:rsidRPr="00B50422" w:rsidRDefault="00B50422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Vana-Hansu, Suur-Rakke küla, 61113 Elva vald</w:t>
            </w:r>
          </w:p>
        </w:tc>
        <w:tc>
          <w:tcPr>
            <w:tcW w:w="1425" w:type="dxa"/>
          </w:tcPr>
          <w:p w14:paraId="5E5EEDA2" w14:textId="4AABCEB8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7ACF5017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</w:tr>
      <w:tr w:rsidR="00BE47B0" w:rsidRPr="00B50422" w14:paraId="65F8118E" w14:textId="7E40864D" w:rsidTr="00EA4E1A">
        <w:trPr>
          <w:trHeight w:val="184"/>
        </w:trPr>
        <w:tc>
          <w:tcPr>
            <w:tcW w:w="2835" w:type="dxa"/>
          </w:tcPr>
          <w:p w14:paraId="052E9C66" w14:textId="2884379E" w:rsidR="00BE47B0" w:rsidRPr="00CA4C04" w:rsidRDefault="00BE47B0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>Registrikood: 11889198</w:t>
            </w:r>
          </w:p>
        </w:tc>
        <w:tc>
          <w:tcPr>
            <w:tcW w:w="2977" w:type="dxa"/>
          </w:tcPr>
          <w:p w14:paraId="200DDC06" w14:textId="32A16833" w:rsidR="00BE47B0" w:rsidRPr="00CA4C04" w:rsidRDefault="00BE1E52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>Registrikood:</w:t>
            </w:r>
            <w:r w:rsidR="00C13F5D" w:rsidRPr="00BE1E52">
              <w:rPr>
                <w:rFonts w:ascii="Kabel Bk BT" w:hAnsi="Kabel Bk BT" w:cs="Arial"/>
              </w:rPr>
              <w:t>12481772</w:t>
            </w:r>
          </w:p>
        </w:tc>
        <w:tc>
          <w:tcPr>
            <w:tcW w:w="4111" w:type="dxa"/>
          </w:tcPr>
          <w:p w14:paraId="68329AF7" w14:textId="6EE268A2" w:rsidR="00BE47B0" w:rsidRPr="00CA4C04" w:rsidRDefault="00B50422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Registrikood: 12609551</w:t>
            </w:r>
          </w:p>
        </w:tc>
        <w:tc>
          <w:tcPr>
            <w:tcW w:w="1425" w:type="dxa"/>
          </w:tcPr>
          <w:p w14:paraId="0C6D333C" w14:textId="23A23C32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545330A1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</w:tr>
      <w:tr w:rsidR="00BE47B0" w:rsidRPr="00B50422" w14:paraId="6CE39391" w14:textId="167D744C" w:rsidTr="00EA4E1A">
        <w:trPr>
          <w:trHeight w:val="184"/>
        </w:trPr>
        <w:tc>
          <w:tcPr>
            <w:tcW w:w="2835" w:type="dxa"/>
          </w:tcPr>
          <w:p w14:paraId="78C65803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  <w:hyperlink r:id="rId7" w:history="1">
              <w:r w:rsidRPr="00B50422">
                <w:rPr>
                  <w:rFonts w:ascii="Kabel Bk BT" w:hAnsi="Kabel Bk BT" w:cs="Arial"/>
                </w:rPr>
                <w:t>info@landverk.ee</w:t>
              </w:r>
            </w:hyperlink>
          </w:p>
        </w:tc>
        <w:tc>
          <w:tcPr>
            <w:tcW w:w="2977" w:type="dxa"/>
          </w:tcPr>
          <w:p w14:paraId="02479F99" w14:textId="20AB6197" w:rsidR="00BE47B0" w:rsidRPr="00B50422" w:rsidRDefault="00B50422" w:rsidP="00B50422">
            <w:pPr>
              <w:rPr>
                <w:rFonts w:ascii="Kabel Bk BT" w:hAnsi="Kabel Bk BT" w:cs="Arial"/>
              </w:rPr>
            </w:pPr>
            <w:hyperlink r:id="rId8" w:history="1">
              <w:r w:rsidRPr="00B50422">
                <w:rPr>
                  <w:rFonts w:ascii="Kabel Bk BT" w:hAnsi="Kabel Bk BT" w:cs="Arial"/>
                </w:rPr>
                <w:t>oras.ott@gmail.com</w:t>
              </w:r>
            </w:hyperlink>
          </w:p>
        </w:tc>
        <w:tc>
          <w:tcPr>
            <w:tcW w:w="4111" w:type="dxa"/>
          </w:tcPr>
          <w:p w14:paraId="6C2B6CB7" w14:textId="406A0DDF" w:rsidR="00BE47B0" w:rsidRPr="00CA4C04" w:rsidRDefault="00B50422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vahur@altrenprojekt.ee</w:t>
            </w:r>
          </w:p>
        </w:tc>
        <w:tc>
          <w:tcPr>
            <w:tcW w:w="1425" w:type="dxa"/>
          </w:tcPr>
          <w:p w14:paraId="65E338FC" w14:textId="78202F35" w:rsidR="00BE47B0" w:rsidRPr="00B50422" w:rsidRDefault="00BE47B0" w:rsidP="00B50422"/>
        </w:tc>
        <w:tc>
          <w:tcPr>
            <w:tcW w:w="1175" w:type="dxa"/>
          </w:tcPr>
          <w:p w14:paraId="590E1049" w14:textId="77777777" w:rsidR="00BE47B0" w:rsidRPr="00B50422" w:rsidRDefault="00BE47B0" w:rsidP="00B50422"/>
        </w:tc>
      </w:tr>
      <w:tr w:rsidR="00BE47B0" w:rsidRPr="00B50422" w14:paraId="4B9F68D8" w14:textId="0B939A36" w:rsidTr="00EA4E1A">
        <w:trPr>
          <w:trHeight w:val="437"/>
        </w:trPr>
        <w:tc>
          <w:tcPr>
            <w:tcW w:w="2835" w:type="dxa"/>
          </w:tcPr>
          <w:p w14:paraId="71A11A3C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>MTR: EEP003540</w:t>
            </w:r>
          </w:p>
        </w:tc>
        <w:tc>
          <w:tcPr>
            <w:tcW w:w="2977" w:type="dxa"/>
          </w:tcPr>
          <w:p w14:paraId="0CADA351" w14:textId="07EA4429" w:rsidR="00BE47B0" w:rsidRPr="00CA4C04" w:rsidRDefault="00BE1E52" w:rsidP="00B50422">
            <w:pPr>
              <w:rPr>
                <w:rFonts w:ascii="Kabel Bk BT" w:hAnsi="Kabel Bk BT" w:cs="Arial"/>
              </w:rPr>
            </w:pPr>
            <w:r w:rsidRPr="00CA4C04">
              <w:rPr>
                <w:rFonts w:ascii="Kabel Bk BT" w:hAnsi="Kabel Bk BT" w:cs="Arial"/>
              </w:rPr>
              <w:t>MTR:</w:t>
            </w:r>
            <w:r w:rsidR="00C13F5D" w:rsidRPr="00BE1E52">
              <w:rPr>
                <w:rFonts w:ascii="Kabel Bk BT" w:hAnsi="Kabel Bk BT" w:cs="Arial"/>
              </w:rPr>
              <w:t xml:space="preserve"> TEL002144</w:t>
            </w:r>
          </w:p>
        </w:tc>
        <w:tc>
          <w:tcPr>
            <w:tcW w:w="4111" w:type="dxa"/>
          </w:tcPr>
          <w:p w14:paraId="4C7853AD" w14:textId="3321207C" w:rsidR="00BE47B0" w:rsidRPr="00CA4C04" w:rsidRDefault="00B50422" w:rsidP="00B50422">
            <w:pPr>
              <w:rPr>
                <w:rFonts w:ascii="Kabel Bk BT" w:hAnsi="Kabel Bk BT" w:cs="Arial"/>
              </w:rPr>
            </w:pPr>
            <w:r>
              <w:rPr>
                <w:rFonts w:ascii="Kabel Bk BT" w:hAnsi="Kabel Bk BT" w:cs="Arial"/>
              </w:rPr>
              <w:t>MTR: EEP002873</w:t>
            </w:r>
          </w:p>
        </w:tc>
        <w:tc>
          <w:tcPr>
            <w:tcW w:w="1425" w:type="dxa"/>
          </w:tcPr>
          <w:p w14:paraId="388FCD5A" w14:textId="33A8808B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  <w:tc>
          <w:tcPr>
            <w:tcW w:w="1175" w:type="dxa"/>
          </w:tcPr>
          <w:p w14:paraId="7FC5D753" w14:textId="77777777" w:rsidR="00BE47B0" w:rsidRPr="00CA4C04" w:rsidRDefault="00BE47B0" w:rsidP="00B50422">
            <w:pPr>
              <w:rPr>
                <w:rFonts w:ascii="Kabel Bk BT" w:hAnsi="Kabel Bk BT" w:cs="Arial"/>
              </w:rPr>
            </w:pPr>
          </w:p>
        </w:tc>
      </w:tr>
    </w:tbl>
    <w:p w14:paraId="7D64D14E" w14:textId="77777777" w:rsidR="002F0BCE" w:rsidRPr="00B50422" w:rsidRDefault="002F0BCE" w:rsidP="00B50422">
      <w:pPr>
        <w:spacing w:after="0" w:line="240" w:lineRule="auto"/>
        <w:rPr>
          <w:rFonts w:ascii="Kabel Bk BT" w:hAnsi="Kabel Bk BT" w:cs="Arial"/>
        </w:rPr>
      </w:pPr>
    </w:p>
    <w:p w14:paraId="4E466294" w14:textId="77777777" w:rsidR="00990EDD" w:rsidRPr="00B50422" w:rsidRDefault="00990EDD" w:rsidP="00B50422">
      <w:pPr>
        <w:spacing w:after="0" w:line="240" w:lineRule="auto"/>
        <w:rPr>
          <w:rFonts w:ascii="Kabel Bk BT" w:hAnsi="Kabel Bk BT" w:cs="Arial"/>
        </w:rPr>
      </w:pPr>
    </w:p>
    <w:p w14:paraId="43AD1B2F" w14:textId="77777777" w:rsidR="00990EDD" w:rsidRPr="00CA4C04" w:rsidRDefault="00990EDD"/>
    <w:p w14:paraId="63D286A7" w14:textId="793E7EF5" w:rsidR="00C337F5" w:rsidRPr="00CA4C04" w:rsidRDefault="001411AB" w:rsidP="001411AB">
      <w:pPr>
        <w:widowControl w:val="0"/>
        <w:autoSpaceDE w:val="0"/>
        <w:autoSpaceDN w:val="0"/>
        <w:adjustRightInd w:val="0"/>
        <w:spacing w:after="0" w:line="310" w:lineRule="exact"/>
        <w:rPr>
          <w:rFonts w:ascii="Kabel Bk BT" w:hAnsi="Kabel Bk BT"/>
          <w:b/>
          <w:szCs w:val="24"/>
        </w:rPr>
      </w:pPr>
      <w:r w:rsidRPr="00CA4C04">
        <w:rPr>
          <w:rFonts w:ascii="Kabel Bk BT" w:hAnsi="Kabel Bk BT"/>
          <w:szCs w:val="24"/>
        </w:rPr>
        <w:t>Töö nimetus:</w:t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</w:r>
      <w:r w:rsidRPr="00CA4C04">
        <w:rPr>
          <w:rFonts w:ascii="Kabel Bk BT" w:hAnsi="Kabel Bk BT"/>
          <w:szCs w:val="24"/>
        </w:rPr>
        <w:tab/>
        <w:t>Projekt</w:t>
      </w:r>
      <w:r w:rsidR="009A66A0" w:rsidRPr="00CA4C04">
        <w:rPr>
          <w:rFonts w:ascii="Kabel Bk BT" w:hAnsi="Kabel Bk BT"/>
          <w:szCs w:val="24"/>
        </w:rPr>
        <w:t>i</w:t>
      </w:r>
      <w:r w:rsidRPr="00CA4C04">
        <w:rPr>
          <w:rFonts w:ascii="Kabel Bk BT" w:hAnsi="Kabel Bk BT"/>
          <w:szCs w:val="24"/>
        </w:rPr>
        <w:t xml:space="preserve"> staadium: </w:t>
      </w:r>
      <w:r w:rsidR="00FE3127" w:rsidRPr="00CA4C04">
        <w:rPr>
          <w:rFonts w:ascii="Kabel Bk BT" w:hAnsi="Kabel Bk BT"/>
          <w:b/>
          <w:szCs w:val="24"/>
        </w:rPr>
        <w:t>Põhiprojekt</w:t>
      </w:r>
    </w:p>
    <w:p w14:paraId="03BE630A" w14:textId="77777777" w:rsidR="006B13B1" w:rsidRDefault="006B13B1" w:rsidP="006B13B1">
      <w:pPr>
        <w:spacing w:before="480" w:after="0"/>
        <w:rPr>
          <w:rFonts w:ascii="Kabel Bk BT" w:hAnsi="Kabel Bk BT" w:cstheme="majorHAnsi"/>
          <w:b/>
          <w:sz w:val="50"/>
          <w:szCs w:val="50"/>
        </w:rPr>
      </w:pPr>
      <w:bookmarkStart w:id="0" w:name="_Hlk45813514"/>
      <w:r w:rsidRPr="006B13B1">
        <w:rPr>
          <w:rFonts w:ascii="Kabel Bk BT" w:hAnsi="Kabel Bk BT" w:cstheme="majorHAnsi"/>
          <w:b/>
          <w:sz w:val="50"/>
          <w:szCs w:val="50"/>
        </w:rPr>
        <w:t>Jäneda külas Maarjaheina maaüksuse ja</w:t>
      </w:r>
      <w:r>
        <w:rPr>
          <w:rFonts w:ascii="Kabel Bk BT" w:hAnsi="Kabel Bk BT" w:cstheme="majorHAnsi"/>
          <w:b/>
          <w:sz w:val="50"/>
          <w:szCs w:val="50"/>
        </w:rPr>
        <w:t xml:space="preserve"> </w:t>
      </w:r>
      <w:r w:rsidRPr="006B13B1">
        <w:rPr>
          <w:rFonts w:ascii="Kabel Bk BT" w:hAnsi="Kabel Bk BT" w:cstheme="majorHAnsi"/>
          <w:b/>
          <w:sz w:val="50"/>
          <w:szCs w:val="50"/>
        </w:rPr>
        <w:t>lähiala taristu projekt</w:t>
      </w:r>
    </w:p>
    <w:p w14:paraId="4D865923" w14:textId="54C1702B" w:rsidR="0071154D" w:rsidRPr="006B13B1" w:rsidRDefault="0071154D" w:rsidP="006B13B1">
      <w:pPr>
        <w:spacing w:after="0"/>
        <w:rPr>
          <w:rFonts w:ascii="Kabel Bk BT" w:hAnsi="Kabel Bk BT" w:cstheme="majorHAnsi"/>
          <w:b/>
          <w:sz w:val="50"/>
          <w:szCs w:val="50"/>
        </w:rPr>
      </w:pPr>
      <w:r w:rsidRPr="00CA4C04">
        <w:rPr>
          <w:rFonts w:ascii="Kabel Bk BT" w:hAnsi="Kabel Bk BT" w:cstheme="majorHAnsi"/>
          <w:sz w:val="24"/>
          <w:szCs w:val="24"/>
        </w:rPr>
        <w:t xml:space="preserve">Ehitise aadress: </w:t>
      </w:r>
      <w:r w:rsidR="006B13B1">
        <w:rPr>
          <w:rFonts w:ascii="Kabel Bk BT" w:hAnsi="Kabel Bk BT" w:cstheme="majorHAnsi"/>
          <w:sz w:val="24"/>
          <w:szCs w:val="24"/>
        </w:rPr>
        <w:t>Lääne-Viru maakond, Tapa vald, Jäneda küla</w:t>
      </w:r>
    </w:p>
    <w:bookmarkEnd w:id="0"/>
    <w:p w14:paraId="7929748A" w14:textId="77777777" w:rsidR="00990EDD" w:rsidRPr="00CA4C04" w:rsidRDefault="00990EDD" w:rsidP="00F17430">
      <w:pPr>
        <w:widowControl w:val="0"/>
        <w:autoSpaceDE w:val="0"/>
        <w:autoSpaceDN w:val="0"/>
        <w:adjustRightInd w:val="0"/>
        <w:spacing w:after="0" w:line="276" w:lineRule="auto"/>
        <w:rPr>
          <w:rFonts w:ascii="Kabel Bk BT" w:hAnsi="Kabel Bk BT"/>
        </w:rPr>
      </w:pPr>
    </w:p>
    <w:p w14:paraId="7D2F14A8" w14:textId="77777777" w:rsidR="00990EDD" w:rsidRPr="00CA4C04" w:rsidRDefault="00990EDD" w:rsidP="001411AB">
      <w:pPr>
        <w:widowControl w:val="0"/>
        <w:autoSpaceDE w:val="0"/>
        <w:autoSpaceDN w:val="0"/>
        <w:adjustRightInd w:val="0"/>
        <w:spacing w:after="0" w:line="276" w:lineRule="auto"/>
        <w:ind w:firstLine="90"/>
        <w:rPr>
          <w:rFonts w:ascii="Kabel Bk BT" w:hAnsi="Kabel Bk BT"/>
        </w:rPr>
      </w:pPr>
    </w:p>
    <w:p w14:paraId="16CAC5AC" w14:textId="77777777" w:rsidR="00990EDD" w:rsidRPr="00CA4C04" w:rsidRDefault="00990EDD" w:rsidP="001411AB">
      <w:pPr>
        <w:widowControl w:val="0"/>
        <w:autoSpaceDE w:val="0"/>
        <w:autoSpaceDN w:val="0"/>
        <w:adjustRightInd w:val="0"/>
        <w:spacing w:after="0" w:line="276" w:lineRule="auto"/>
        <w:ind w:firstLine="90"/>
        <w:rPr>
          <w:rFonts w:ascii="Kabel Bk BT" w:hAnsi="Kabel Bk BT"/>
        </w:rPr>
      </w:pPr>
    </w:p>
    <w:p w14:paraId="2634738A" w14:textId="4291D82F" w:rsidR="002853A2" w:rsidRPr="00CA4C04" w:rsidRDefault="001411AB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/>
        </w:rPr>
      </w:pPr>
      <w:r w:rsidRPr="00CA4C04">
        <w:rPr>
          <w:rFonts w:ascii="Kabel Bk BT" w:hAnsi="Kabel Bk BT" w:cs="Arial"/>
        </w:rPr>
        <w:t>Projektijuht:</w:t>
      </w:r>
      <w:r w:rsidR="004510D6" w:rsidRPr="00CA4C04">
        <w:rPr>
          <w:rFonts w:ascii="Kabel Bk BT" w:hAnsi="Kabel Bk BT" w:cs="Arial"/>
        </w:rPr>
        <w:tab/>
      </w:r>
      <w:r w:rsidR="00E34020" w:rsidRPr="00CA4C04">
        <w:rPr>
          <w:rFonts w:ascii="Kabel Bk BT" w:hAnsi="Kabel Bk BT" w:cs="Arial"/>
        </w:rPr>
        <w:t xml:space="preserve">        </w:t>
      </w:r>
      <w:r w:rsidR="00434873" w:rsidRPr="00CA4C04">
        <w:rPr>
          <w:rFonts w:ascii="Kabel Bk BT" w:hAnsi="Kabel Bk BT" w:cs="Arial"/>
        </w:rPr>
        <w:tab/>
      </w:r>
      <w:r w:rsidR="00037FEC">
        <w:rPr>
          <w:rFonts w:ascii="Kabel Bk BT" w:hAnsi="Kabel Bk BT" w:cs="Arial"/>
        </w:rPr>
        <w:t>Aigar Reimann</w:t>
      </w:r>
    </w:p>
    <w:p w14:paraId="65CDA7A4" w14:textId="77777777" w:rsidR="00F17430" w:rsidRDefault="00F17430" w:rsidP="00037FE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rPr>
          <w:rFonts w:ascii="Kabel Bk BT" w:hAnsi="Kabel Bk BT" w:cs="Arial"/>
        </w:rPr>
      </w:pPr>
    </w:p>
    <w:p w14:paraId="4EA09172" w14:textId="01CCD70E" w:rsidR="00F17430" w:rsidRDefault="00777924" w:rsidP="006B13B1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  <w:proofErr w:type="spellStart"/>
      <w:r w:rsidRPr="00CA4C04">
        <w:rPr>
          <w:rFonts w:ascii="Kabel Bk BT" w:hAnsi="Kabel Bk BT" w:cs="Arial"/>
        </w:rPr>
        <w:t>Tee-ehitusliku</w:t>
      </w:r>
      <w:proofErr w:type="spellEnd"/>
      <w:r w:rsidRPr="00CA4C04">
        <w:rPr>
          <w:rFonts w:ascii="Kabel Bk BT" w:hAnsi="Kabel Bk BT" w:cs="Arial"/>
        </w:rPr>
        <w:t xml:space="preserve"> </w:t>
      </w:r>
      <w:r w:rsidR="00870E3D" w:rsidRPr="00CA4C04">
        <w:rPr>
          <w:rFonts w:ascii="Kabel Bk BT" w:hAnsi="Kabel Bk BT" w:cs="Arial"/>
        </w:rPr>
        <w:t xml:space="preserve">osa </w:t>
      </w:r>
      <w:r w:rsidRPr="00CA4C04">
        <w:rPr>
          <w:rFonts w:ascii="Kabel Bk BT" w:hAnsi="Kabel Bk BT" w:cs="Arial"/>
        </w:rPr>
        <w:t>vastutav projekteerija:</w:t>
      </w:r>
      <w:r w:rsidR="00870E3D" w:rsidRPr="00CA4C04">
        <w:rPr>
          <w:rFonts w:ascii="Kabel Bk BT" w:hAnsi="Kabel Bk BT" w:cs="Arial"/>
        </w:rPr>
        <w:tab/>
      </w:r>
      <w:r w:rsidRPr="00CA4C04">
        <w:rPr>
          <w:rFonts w:ascii="Kabel Bk BT" w:hAnsi="Kabel Bk BT" w:cs="Arial"/>
        </w:rPr>
        <w:tab/>
      </w:r>
      <w:r w:rsidRPr="00CA4C04">
        <w:rPr>
          <w:rFonts w:ascii="Kabel Bk BT" w:hAnsi="Kabel Bk BT" w:cs="Arial"/>
        </w:rPr>
        <w:tab/>
      </w:r>
      <w:r w:rsidR="002F0BCE" w:rsidRPr="00CA4C04">
        <w:rPr>
          <w:rFonts w:ascii="Kabel Bk BT" w:hAnsi="Kabel Bk BT" w:cs="Arial"/>
        </w:rPr>
        <w:t>Tarmo Rämme</w:t>
      </w:r>
      <w:r w:rsidR="006B13B1">
        <w:rPr>
          <w:rFonts w:ascii="Kabel Bk BT" w:hAnsi="Kabel Bk BT" w:cs="Arial"/>
        </w:rPr>
        <w:t>l</w:t>
      </w:r>
      <w:r w:rsidR="001372F2" w:rsidRPr="00CA4C04">
        <w:rPr>
          <w:rFonts w:ascii="Kabel Bk BT" w:hAnsi="Kabel Bk BT" w:cs="Arial"/>
        </w:rPr>
        <w:t xml:space="preserve">       </w:t>
      </w:r>
      <w:r w:rsidR="001372F2" w:rsidRPr="00CA4C04">
        <w:rPr>
          <w:rFonts w:ascii="Kabel Bk BT" w:hAnsi="Kabel Bk BT" w:cs="Arial"/>
        </w:rPr>
        <w:tab/>
      </w:r>
      <w:r w:rsidR="00F17430">
        <w:rPr>
          <w:rFonts w:ascii="Kabel Bk BT" w:hAnsi="Kabel Bk BT" w:cs="Arial"/>
        </w:rPr>
        <w:tab/>
      </w:r>
    </w:p>
    <w:p w14:paraId="6122145C" w14:textId="04DACB76" w:rsidR="00BD6B85" w:rsidRDefault="00D350D6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  <w:r w:rsidRPr="00CA4C04">
        <w:rPr>
          <w:rFonts w:ascii="Kabel Bk BT" w:hAnsi="Kabel Bk BT" w:cs="Arial"/>
        </w:rPr>
        <w:t>Tänavavalgustuse</w:t>
      </w:r>
      <w:r w:rsidR="00BD6B85">
        <w:rPr>
          <w:rFonts w:ascii="Kabel Bk BT" w:hAnsi="Kabel Bk BT" w:cs="Arial"/>
        </w:rPr>
        <w:t xml:space="preserve"> </w:t>
      </w:r>
      <w:r w:rsidR="00EA4E1A">
        <w:rPr>
          <w:rFonts w:ascii="Kabel Bk BT" w:hAnsi="Kabel Bk BT" w:cs="Arial"/>
        </w:rPr>
        <w:t xml:space="preserve">ja sidevarustuse osa </w:t>
      </w:r>
    </w:p>
    <w:p w14:paraId="7C105060" w14:textId="193AEE75" w:rsidR="003347D7" w:rsidRDefault="00D350D6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  <w:r w:rsidRPr="00CA4C04">
        <w:rPr>
          <w:rFonts w:ascii="Kabel Bk BT" w:hAnsi="Kabel Bk BT" w:cs="Arial"/>
        </w:rPr>
        <w:t>vastutav projekteerija:</w:t>
      </w:r>
      <w:r w:rsidR="004510D6" w:rsidRPr="00CA4C04">
        <w:rPr>
          <w:rFonts w:ascii="Kabel Bk BT" w:hAnsi="Kabel Bk BT" w:cs="Arial"/>
        </w:rPr>
        <w:tab/>
      </w:r>
      <w:r w:rsidR="00BD6B85">
        <w:rPr>
          <w:rFonts w:ascii="Kabel Bk BT" w:hAnsi="Kabel Bk BT" w:cs="Arial"/>
        </w:rPr>
        <w:tab/>
      </w:r>
      <w:r w:rsidR="00BD6B85">
        <w:rPr>
          <w:rFonts w:ascii="Kabel Bk BT" w:hAnsi="Kabel Bk BT" w:cs="Arial"/>
        </w:rPr>
        <w:tab/>
      </w:r>
      <w:r w:rsidR="00A27654">
        <w:rPr>
          <w:rFonts w:ascii="Kabel Bk BT" w:hAnsi="Kabel Bk BT" w:cs="Arial"/>
        </w:rPr>
        <w:t>Ott Oras</w:t>
      </w:r>
    </w:p>
    <w:p w14:paraId="2CAB4FE6" w14:textId="77777777" w:rsidR="006B13B1" w:rsidRDefault="006B13B1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</w:p>
    <w:p w14:paraId="79E7D93F" w14:textId="5AC0692D" w:rsidR="006B13B1" w:rsidRPr="00BE1E52" w:rsidRDefault="006B13B1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  <w:proofErr w:type="spellStart"/>
      <w:r>
        <w:rPr>
          <w:rFonts w:ascii="Kabel Bk BT" w:hAnsi="Kabel Bk BT" w:cs="Arial"/>
        </w:rPr>
        <w:t>Välistorustike</w:t>
      </w:r>
      <w:proofErr w:type="spellEnd"/>
      <w:r>
        <w:rPr>
          <w:rFonts w:ascii="Kabel Bk BT" w:hAnsi="Kabel Bk BT" w:cs="Arial"/>
        </w:rPr>
        <w:t xml:space="preserve"> osa vastutav projekteerija:</w:t>
      </w:r>
      <w:r>
        <w:rPr>
          <w:rFonts w:ascii="Kabel Bk BT" w:hAnsi="Kabel Bk BT" w:cs="Arial"/>
        </w:rPr>
        <w:tab/>
      </w:r>
      <w:r>
        <w:rPr>
          <w:rFonts w:ascii="Kabel Bk BT" w:hAnsi="Kabel Bk BT" w:cs="Arial"/>
        </w:rPr>
        <w:tab/>
      </w:r>
      <w:r>
        <w:rPr>
          <w:rFonts w:ascii="Kabel Bk BT" w:hAnsi="Kabel Bk BT" w:cs="Arial"/>
        </w:rPr>
        <w:tab/>
        <w:t>Vahur Laas</w:t>
      </w:r>
    </w:p>
    <w:p w14:paraId="20DF1D64" w14:textId="3A65C833" w:rsidR="00A9349D" w:rsidRDefault="00A9349D" w:rsidP="00037D12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834"/>
        <w:rPr>
          <w:rFonts w:ascii="Kabel Bk BT" w:hAnsi="Kabel Bk BT" w:cs="Arial"/>
        </w:rPr>
      </w:pPr>
      <w:r w:rsidRPr="00BE1E52">
        <w:rPr>
          <w:rFonts w:ascii="Kabel Bk BT" w:hAnsi="Kabel Bk BT" w:cs="Arial"/>
        </w:rPr>
        <w:tab/>
      </w:r>
      <w:r w:rsidRPr="00BE1E52">
        <w:rPr>
          <w:rFonts w:ascii="Kabel Bk BT" w:hAnsi="Kabel Bk BT" w:cs="Arial"/>
        </w:rPr>
        <w:tab/>
      </w:r>
      <w:r w:rsidRPr="00BE1E52">
        <w:rPr>
          <w:rFonts w:ascii="Kabel Bk BT" w:hAnsi="Kabel Bk BT" w:cs="Arial"/>
        </w:rPr>
        <w:tab/>
      </w:r>
    </w:p>
    <w:p w14:paraId="2F01C9C2" w14:textId="11300800" w:rsidR="002F0BCE" w:rsidRPr="0022417D" w:rsidRDefault="002F0BCE" w:rsidP="00A9349D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rPr>
          <w:rFonts w:ascii="Kabel Bk BT" w:hAnsi="Kabel Bk BT" w:cs="Arial"/>
        </w:rPr>
      </w:pPr>
      <w:r>
        <w:rPr>
          <w:rFonts w:ascii="Kabel Bk BT" w:hAnsi="Kabel Bk BT" w:cs="Arial"/>
        </w:rPr>
        <w:tab/>
      </w:r>
      <w:r w:rsidR="000A684C">
        <w:rPr>
          <w:rFonts w:ascii="Kabel Bk BT" w:hAnsi="Kabel Bk BT" w:cs="Arial"/>
        </w:rPr>
        <w:t xml:space="preserve">   </w:t>
      </w:r>
      <w:r w:rsidR="00434873">
        <w:rPr>
          <w:rFonts w:ascii="Kabel Bk BT" w:hAnsi="Kabel Bk BT" w:cs="Arial"/>
        </w:rPr>
        <w:tab/>
      </w:r>
    </w:p>
    <w:sectPr w:rsidR="002F0BCE" w:rsidRPr="0022417D" w:rsidSect="00037D12">
      <w:headerReference w:type="default" r:id="rId9"/>
      <w:headerReference w:type="first" r:id="rId10"/>
      <w:footerReference w:type="first" r:id="rId11"/>
      <w:pgSz w:w="11906" w:h="16838" w:code="9"/>
      <w:pgMar w:top="867" w:right="1274" w:bottom="900" w:left="1440" w:header="709" w:footer="4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056D5" w14:textId="77777777" w:rsidR="00881B81" w:rsidRDefault="00881B81" w:rsidP="001411AB">
      <w:pPr>
        <w:spacing w:after="0" w:line="240" w:lineRule="auto"/>
      </w:pPr>
      <w:r>
        <w:separator/>
      </w:r>
    </w:p>
  </w:endnote>
  <w:endnote w:type="continuationSeparator" w:id="0">
    <w:p w14:paraId="1DA7AF88" w14:textId="77777777" w:rsidR="00881B81" w:rsidRDefault="00881B81" w:rsidP="0014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bel Bk BT">
    <w:altName w:val="Segoe UI Semilight"/>
    <w:panose1 w:val="020D04020202040209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33CD" w14:textId="43DFDFC7" w:rsidR="001411AB" w:rsidRPr="005A15A0" w:rsidRDefault="001411AB" w:rsidP="001411AB">
    <w:pPr>
      <w:pStyle w:val="Jalus"/>
      <w:jc w:val="center"/>
      <w:rPr>
        <w:rFonts w:ascii="Kabel Bk BT" w:hAnsi="Kabel Bk BT"/>
        <w:lang w:val="en-US"/>
      </w:rPr>
    </w:pPr>
    <w:r w:rsidRPr="005A15A0">
      <w:rPr>
        <w:rFonts w:ascii="Kabel Bk BT" w:hAnsi="Kabel Bk BT"/>
        <w:lang w:val="en-US"/>
      </w:rPr>
      <w:t>Tartu 20</w:t>
    </w:r>
    <w:r w:rsidR="00485477">
      <w:rPr>
        <w:rFonts w:ascii="Kabel Bk BT" w:hAnsi="Kabel Bk BT"/>
        <w:lang w:val="en-US"/>
      </w:rPr>
      <w:t>2</w:t>
    </w:r>
    <w:r w:rsidR="00037FEC">
      <w:rPr>
        <w:rFonts w:ascii="Kabel Bk BT" w:hAnsi="Kabel Bk BT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77D7F" w14:textId="77777777" w:rsidR="00881B81" w:rsidRDefault="00881B81" w:rsidP="001411AB">
      <w:pPr>
        <w:spacing w:after="0" w:line="240" w:lineRule="auto"/>
      </w:pPr>
      <w:r>
        <w:separator/>
      </w:r>
    </w:p>
  </w:footnote>
  <w:footnote w:type="continuationSeparator" w:id="0">
    <w:p w14:paraId="6572F4B1" w14:textId="77777777" w:rsidR="00881B81" w:rsidRDefault="00881B81" w:rsidP="0014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5075" w14:textId="77777777" w:rsidR="001411AB" w:rsidRPr="001411AB" w:rsidRDefault="001411AB" w:rsidP="001411AB">
    <w:pPr>
      <w:tabs>
        <w:tab w:val="center" w:pos="4513"/>
        <w:tab w:val="right" w:pos="9026"/>
      </w:tabs>
      <w:spacing w:after="0"/>
      <w:rPr>
        <w:rFonts w:ascii="Kabel Bk BT" w:hAnsi="Kabel Bk BT"/>
        <w:color w:val="587CFF"/>
        <w:sz w:val="72"/>
        <w:szCs w:val="72"/>
      </w:rPr>
    </w:pPr>
    <w:proofErr w:type="spellStart"/>
    <w:r w:rsidRPr="001411AB">
      <w:rPr>
        <w:rFonts w:ascii="Kabel Bk BT" w:hAnsi="Kabel Bk BT"/>
        <w:color w:val="587CFF"/>
        <w:sz w:val="72"/>
        <w:szCs w:val="72"/>
      </w:rPr>
      <w:t>Landverk</w:t>
    </w:r>
    <w:proofErr w:type="spellEnd"/>
  </w:p>
  <w:p w14:paraId="220C6C80" w14:textId="77777777" w:rsidR="001411AB" w:rsidRPr="001411AB" w:rsidRDefault="001411AB" w:rsidP="001411AB">
    <w:pPr>
      <w:tabs>
        <w:tab w:val="center" w:pos="4513"/>
        <w:tab w:val="right" w:pos="9026"/>
      </w:tabs>
      <w:spacing w:after="0"/>
      <w:rPr>
        <w:color w:val="587CFF"/>
        <w:sz w:val="14"/>
      </w:rPr>
    </w:pPr>
    <w:r w:rsidRPr="001411AB">
      <w:rPr>
        <w:color w:val="587CFF"/>
        <w:sz w:val="32"/>
      </w:rPr>
      <w:t xml:space="preserve">        </w:t>
    </w:r>
    <w:r w:rsidRPr="001411AB">
      <w:rPr>
        <w:color w:val="587CFF"/>
        <w:sz w:val="28"/>
      </w:rPr>
      <w:t xml:space="preserve">road </w:t>
    </w:r>
    <w:proofErr w:type="spellStart"/>
    <w:r w:rsidRPr="001411AB">
      <w:rPr>
        <w:color w:val="587CFF"/>
        <w:sz w:val="28"/>
      </w:rPr>
      <w:t>engineering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46AC" w14:textId="15B65AD6" w:rsidR="00CA643E" w:rsidRDefault="0071154D">
    <w:pPr>
      <w:pStyle w:val="Pis"/>
    </w:pPr>
    <w:r>
      <w:rPr>
        <w:rFonts w:ascii="Century Gothic" w:hAnsi="Century Gothic"/>
        <w:noProof/>
        <w:color w:val="595959" w:themeColor="text1" w:themeTint="A6"/>
        <w:sz w:val="14"/>
        <w:lang w:val="pt-PT"/>
      </w:rPr>
      <w:drawing>
        <wp:inline distT="0" distB="0" distL="0" distR="0" wp14:anchorId="0FC78C33" wp14:editId="755A4CCD">
          <wp:extent cx="3457575" cy="553363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4124" cy="6312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AB"/>
    <w:rsid w:val="00001BD1"/>
    <w:rsid w:val="00005CF6"/>
    <w:rsid w:val="00024F17"/>
    <w:rsid w:val="00037D12"/>
    <w:rsid w:val="00037FEC"/>
    <w:rsid w:val="00041DCC"/>
    <w:rsid w:val="0004680C"/>
    <w:rsid w:val="000509AC"/>
    <w:rsid w:val="00052B73"/>
    <w:rsid w:val="00053383"/>
    <w:rsid w:val="00062CC5"/>
    <w:rsid w:val="000662F7"/>
    <w:rsid w:val="0007304B"/>
    <w:rsid w:val="00082224"/>
    <w:rsid w:val="000A02C1"/>
    <w:rsid w:val="000A684C"/>
    <w:rsid w:val="000D3D3C"/>
    <w:rsid w:val="001014AD"/>
    <w:rsid w:val="0011337E"/>
    <w:rsid w:val="0012263F"/>
    <w:rsid w:val="00124A36"/>
    <w:rsid w:val="001346DF"/>
    <w:rsid w:val="00134B43"/>
    <w:rsid w:val="001372F2"/>
    <w:rsid w:val="001411AB"/>
    <w:rsid w:val="001749AB"/>
    <w:rsid w:val="001D5C70"/>
    <w:rsid w:val="00205BDA"/>
    <w:rsid w:val="0022417D"/>
    <w:rsid w:val="0022663A"/>
    <w:rsid w:val="002330B7"/>
    <w:rsid w:val="002351D0"/>
    <w:rsid w:val="00236DDF"/>
    <w:rsid w:val="0027348F"/>
    <w:rsid w:val="00275835"/>
    <w:rsid w:val="00280387"/>
    <w:rsid w:val="00280A85"/>
    <w:rsid w:val="002853A2"/>
    <w:rsid w:val="002968FB"/>
    <w:rsid w:val="00297C21"/>
    <w:rsid w:val="002A201E"/>
    <w:rsid w:val="002A6B9A"/>
    <w:rsid w:val="002B5F9E"/>
    <w:rsid w:val="002B6ACA"/>
    <w:rsid w:val="002C1B33"/>
    <w:rsid w:val="002F0BCE"/>
    <w:rsid w:val="003347D7"/>
    <w:rsid w:val="0034152E"/>
    <w:rsid w:val="0039221D"/>
    <w:rsid w:val="00396399"/>
    <w:rsid w:val="003B6ED4"/>
    <w:rsid w:val="003C0890"/>
    <w:rsid w:val="003C1CF6"/>
    <w:rsid w:val="003C31E6"/>
    <w:rsid w:val="003E2487"/>
    <w:rsid w:val="003F009F"/>
    <w:rsid w:val="00407B71"/>
    <w:rsid w:val="0042112A"/>
    <w:rsid w:val="00430871"/>
    <w:rsid w:val="00434873"/>
    <w:rsid w:val="004510D6"/>
    <w:rsid w:val="00464D41"/>
    <w:rsid w:val="0047230E"/>
    <w:rsid w:val="00483917"/>
    <w:rsid w:val="00485477"/>
    <w:rsid w:val="004917E3"/>
    <w:rsid w:val="00492740"/>
    <w:rsid w:val="004D7CB8"/>
    <w:rsid w:val="004F0AA9"/>
    <w:rsid w:val="005065B1"/>
    <w:rsid w:val="005235F0"/>
    <w:rsid w:val="00531F0B"/>
    <w:rsid w:val="0053519E"/>
    <w:rsid w:val="00545AC5"/>
    <w:rsid w:val="005477C6"/>
    <w:rsid w:val="005A15A0"/>
    <w:rsid w:val="005B1C0B"/>
    <w:rsid w:val="005C5D6D"/>
    <w:rsid w:val="006171FB"/>
    <w:rsid w:val="00637377"/>
    <w:rsid w:val="00637E72"/>
    <w:rsid w:val="006947BB"/>
    <w:rsid w:val="006A7C17"/>
    <w:rsid w:val="006B13B1"/>
    <w:rsid w:val="006F0E50"/>
    <w:rsid w:val="00700AD4"/>
    <w:rsid w:val="0071154D"/>
    <w:rsid w:val="00715BDD"/>
    <w:rsid w:val="0073407E"/>
    <w:rsid w:val="0074536F"/>
    <w:rsid w:val="00753682"/>
    <w:rsid w:val="0076034B"/>
    <w:rsid w:val="007610EB"/>
    <w:rsid w:val="00777924"/>
    <w:rsid w:val="00777FC0"/>
    <w:rsid w:val="0082757C"/>
    <w:rsid w:val="00835702"/>
    <w:rsid w:val="00844C2F"/>
    <w:rsid w:val="0086696D"/>
    <w:rsid w:val="00870E3D"/>
    <w:rsid w:val="00881B81"/>
    <w:rsid w:val="0089157B"/>
    <w:rsid w:val="008A674B"/>
    <w:rsid w:val="008B3E3D"/>
    <w:rsid w:val="008E383F"/>
    <w:rsid w:val="009225A8"/>
    <w:rsid w:val="0099033F"/>
    <w:rsid w:val="00990EDD"/>
    <w:rsid w:val="009A1321"/>
    <w:rsid w:val="009A66A0"/>
    <w:rsid w:val="009A7F07"/>
    <w:rsid w:val="009C3213"/>
    <w:rsid w:val="009E1223"/>
    <w:rsid w:val="00A055AA"/>
    <w:rsid w:val="00A12820"/>
    <w:rsid w:val="00A20ECF"/>
    <w:rsid w:val="00A27654"/>
    <w:rsid w:val="00A448B4"/>
    <w:rsid w:val="00A466A3"/>
    <w:rsid w:val="00A539D6"/>
    <w:rsid w:val="00A87DE6"/>
    <w:rsid w:val="00A9349D"/>
    <w:rsid w:val="00AB42FC"/>
    <w:rsid w:val="00AB7F71"/>
    <w:rsid w:val="00AF2F16"/>
    <w:rsid w:val="00B26BD9"/>
    <w:rsid w:val="00B468CD"/>
    <w:rsid w:val="00B50422"/>
    <w:rsid w:val="00B5372C"/>
    <w:rsid w:val="00B54119"/>
    <w:rsid w:val="00B60727"/>
    <w:rsid w:val="00B61B24"/>
    <w:rsid w:val="00B7451C"/>
    <w:rsid w:val="00B803C7"/>
    <w:rsid w:val="00B80EEC"/>
    <w:rsid w:val="00B864FD"/>
    <w:rsid w:val="00BA1BCC"/>
    <w:rsid w:val="00BA7C0F"/>
    <w:rsid w:val="00BD6B85"/>
    <w:rsid w:val="00BE1E52"/>
    <w:rsid w:val="00BE47B0"/>
    <w:rsid w:val="00C00BBB"/>
    <w:rsid w:val="00C10A5B"/>
    <w:rsid w:val="00C13F5D"/>
    <w:rsid w:val="00C151BB"/>
    <w:rsid w:val="00C16AE0"/>
    <w:rsid w:val="00C337F5"/>
    <w:rsid w:val="00C411F9"/>
    <w:rsid w:val="00C57681"/>
    <w:rsid w:val="00C724CE"/>
    <w:rsid w:val="00C76468"/>
    <w:rsid w:val="00C772D4"/>
    <w:rsid w:val="00C8300A"/>
    <w:rsid w:val="00C83941"/>
    <w:rsid w:val="00CA257A"/>
    <w:rsid w:val="00CA4C04"/>
    <w:rsid w:val="00CA643E"/>
    <w:rsid w:val="00CB4B8B"/>
    <w:rsid w:val="00CC5507"/>
    <w:rsid w:val="00CD27A1"/>
    <w:rsid w:val="00CD7618"/>
    <w:rsid w:val="00CD774F"/>
    <w:rsid w:val="00CE0BA0"/>
    <w:rsid w:val="00CF056E"/>
    <w:rsid w:val="00D12B58"/>
    <w:rsid w:val="00D20F4D"/>
    <w:rsid w:val="00D350D6"/>
    <w:rsid w:val="00D43FD5"/>
    <w:rsid w:val="00D9076B"/>
    <w:rsid w:val="00D97D1D"/>
    <w:rsid w:val="00DB63EC"/>
    <w:rsid w:val="00DC1A91"/>
    <w:rsid w:val="00DF0916"/>
    <w:rsid w:val="00E2730F"/>
    <w:rsid w:val="00E32A89"/>
    <w:rsid w:val="00E34020"/>
    <w:rsid w:val="00E6036B"/>
    <w:rsid w:val="00EA0A5B"/>
    <w:rsid w:val="00EA4E1A"/>
    <w:rsid w:val="00EB2403"/>
    <w:rsid w:val="00ED0CFE"/>
    <w:rsid w:val="00ED3436"/>
    <w:rsid w:val="00EE7E72"/>
    <w:rsid w:val="00F0334A"/>
    <w:rsid w:val="00F07591"/>
    <w:rsid w:val="00F16664"/>
    <w:rsid w:val="00F17430"/>
    <w:rsid w:val="00F37106"/>
    <w:rsid w:val="00F4118B"/>
    <w:rsid w:val="00F513ED"/>
    <w:rsid w:val="00F70962"/>
    <w:rsid w:val="00F755A1"/>
    <w:rsid w:val="00FB3AF8"/>
    <w:rsid w:val="00FE3127"/>
    <w:rsid w:val="00FF0E2A"/>
    <w:rsid w:val="00FF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BEE196"/>
  <w15:chartTrackingRefBased/>
  <w15:docId w15:val="{182596E6-DF20-4C47-947F-4D723F52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411AB"/>
    <w:rPr>
      <w:rFonts w:eastAsiaTheme="minorEastAsia" w:hAnsiTheme="minorHAnsi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1411AB"/>
    <w:rPr>
      <w:color w:val="0563C1" w:themeColor="hyperlink"/>
      <w:u w:val="single"/>
    </w:rPr>
  </w:style>
  <w:style w:type="table" w:styleId="Kontuurtabel">
    <w:name w:val="Table Grid"/>
    <w:basedOn w:val="Normaaltabel"/>
    <w:uiPriority w:val="39"/>
    <w:rsid w:val="001411AB"/>
    <w:pPr>
      <w:spacing w:after="0" w:line="240" w:lineRule="auto"/>
    </w:pPr>
    <w:rPr>
      <w:rFonts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141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411AB"/>
    <w:rPr>
      <w:rFonts w:eastAsiaTheme="minorEastAsia" w:hAnsiTheme="minorHAnsi"/>
    </w:rPr>
  </w:style>
  <w:style w:type="paragraph" w:styleId="Jalus">
    <w:name w:val="footer"/>
    <w:basedOn w:val="Normaallaad"/>
    <w:link w:val="JalusMrk"/>
    <w:uiPriority w:val="99"/>
    <w:unhideWhenUsed/>
    <w:rsid w:val="00141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411AB"/>
    <w:rPr>
      <w:rFonts w:eastAsiaTheme="minorEastAsia" w:hAnsiTheme="minorHAnsi"/>
    </w:rPr>
  </w:style>
  <w:style w:type="character" w:styleId="Lahendamatamainimine">
    <w:name w:val="Unresolved Mention"/>
    <w:basedOn w:val="Liguvaikefont"/>
    <w:uiPriority w:val="99"/>
    <w:semiHidden/>
    <w:unhideWhenUsed/>
    <w:rsid w:val="00285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as.ott@gmail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@landverk.e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landverk.ee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Maia-Liisa Teearu</dc:creator>
  <cp:keywords/>
  <dc:description/>
  <cp:lastModifiedBy>tarmo rämmel</cp:lastModifiedBy>
  <cp:revision>131</cp:revision>
  <cp:lastPrinted>2024-04-23T12:24:00Z</cp:lastPrinted>
  <dcterms:created xsi:type="dcterms:W3CDTF">2019-01-02T09:24:00Z</dcterms:created>
  <dcterms:modified xsi:type="dcterms:W3CDTF">2026-07-30T10:16:00Z</dcterms:modified>
</cp:coreProperties>
</file>