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 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 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 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nõuded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43598367" w:rsidR="00E06D09" w:rsidRDefault="00FB1F4C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Asutus: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Õhuväe Staap</w:t>
            </w:r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Õhuruumi planeerimise jaoskond</w:t>
            </w:r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4CF6E928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puudutab: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41AF1E93">
                <wp:simplePos x="0" y="0"/>
                <wp:positionH relativeFrom="margin">
                  <wp:posOffset>-120650</wp:posOffset>
                </wp:positionH>
                <wp:positionV relativeFrom="paragraph">
                  <wp:posOffset>78741</wp:posOffset>
                </wp:positionV>
                <wp:extent cx="6496050" cy="2101850"/>
                <wp:effectExtent l="0" t="0" r="381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10185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A1D9B" id="Group 2" o:spid="_x0000_s1026" style="position:absolute;margin-left:-9.5pt;margin-top:6.2pt;width:511.5pt;height:165.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57A46A77" w14:textId="1991130D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A)EETT B)2</w:t>
      </w:r>
      <w:r w:rsidR="00E571FF">
        <w:rPr>
          <w:rFonts w:cs="Calibri"/>
          <w:sz w:val="24"/>
          <w:szCs w:val="24"/>
        </w:rPr>
        <w:t>60</w:t>
      </w:r>
      <w:r w:rsidR="0090694A">
        <w:rPr>
          <w:rFonts w:cs="Calibri"/>
          <w:sz w:val="24"/>
          <w:szCs w:val="24"/>
        </w:rPr>
        <w:t>3</w:t>
      </w:r>
      <w:r w:rsidR="006B4872">
        <w:rPr>
          <w:rFonts w:cs="Calibri"/>
          <w:sz w:val="24"/>
          <w:szCs w:val="24"/>
        </w:rPr>
        <w:t>07</w:t>
      </w:r>
      <w:r w:rsidR="0092755E">
        <w:rPr>
          <w:rFonts w:cs="Calibri"/>
          <w:sz w:val="24"/>
          <w:szCs w:val="24"/>
        </w:rPr>
        <w:t>0600</w:t>
      </w:r>
      <w:r w:rsidRPr="00820406">
        <w:rPr>
          <w:rFonts w:cs="Calibri"/>
          <w:sz w:val="24"/>
          <w:szCs w:val="24"/>
        </w:rPr>
        <w:t xml:space="preserve"> C)2</w:t>
      </w:r>
      <w:r w:rsidR="00E571FF">
        <w:rPr>
          <w:rFonts w:cs="Calibri"/>
          <w:sz w:val="24"/>
          <w:szCs w:val="24"/>
        </w:rPr>
        <w:t>60</w:t>
      </w:r>
      <w:r w:rsidR="0090694A">
        <w:rPr>
          <w:rFonts w:cs="Calibri"/>
          <w:sz w:val="24"/>
          <w:szCs w:val="24"/>
        </w:rPr>
        <w:t>3</w:t>
      </w:r>
      <w:r w:rsidR="006B4872">
        <w:rPr>
          <w:rFonts w:cs="Calibri"/>
          <w:sz w:val="24"/>
          <w:szCs w:val="24"/>
        </w:rPr>
        <w:t>07</w:t>
      </w:r>
      <w:r w:rsidR="0092755E">
        <w:rPr>
          <w:rFonts w:cs="Calibri"/>
          <w:sz w:val="24"/>
          <w:szCs w:val="24"/>
        </w:rPr>
        <w:t>1300</w:t>
      </w:r>
    </w:p>
    <w:p w14:paraId="3A0F58D5" w14:textId="1A636528" w:rsidR="006B4872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E)TEMPO RESTRICTED AREA EER2</w:t>
      </w:r>
      <w:r w:rsidR="0090694A">
        <w:rPr>
          <w:rFonts w:cs="Calibri"/>
          <w:sz w:val="24"/>
          <w:szCs w:val="24"/>
        </w:rPr>
        <w:t>6</w:t>
      </w:r>
      <w:r w:rsidR="00B97D2E">
        <w:rPr>
          <w:rFonts w:cs="Calibri"/>
          <w:sz w:val="24"/>
          <w:szCs w:val="24"/>
        </w:rPr>
        <w:t>118</w:t>
      </w:r>
      <w:r w:rsidR="006B4872">
        <w:rPr>
          <w:rFonts w:cs="Calibri"/>
          <w:sz w:val="24"/>
          <w:szCs w:val="24"/>
        </w:rPr>
        <w:t>UAS</w:t>
      </w:r>
      <w:r w:rsidRPr="00820406">
        <w:rPr>
          <w:rFonts w:cs="Calibri"/>
          <w:sz w:val="24"/>
          <w:szCs w:val="24"/>
        </w:rPr>
        <w:t xml:space="preserve"> ESTABLISHED DUE TO UNMANNED AIRCRAFT ACTIVITY WI</w:t>
      </w:r>
      <w:r w:rsidR="0090694A">
        <w:rPr>
          <w:rFonts w:cs="Calibri"/>
          <w:sz w:val="24"/>
          <w:szCs w:val="24"/>
        </w:rPr>
        <w:t xml:space="preserve"> </w:t>
      </w:r>
      <w:r w:rsidR="006B4872">
        <w:rPr>
          <w:rFonts w:cs="Calibri"/>
          <w:sz w:val="24"/>
          <w:szCs w:val="24"/>
        </w:rPr>
        <w:t xml:space="preserve">585806N 0241808E - 585806N 0243159E – 585013N 0243252E – 584805N 0242611E – 584805N 0241808E - 585806N 0241808E. </w:t>
      </w:r>
    </w:p>
    <w:p w14:paraId="4C31E995" w14:textId="0615623E" w:rsidR="00820406" w:rsidRP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 xml:space="preserve">PERMISSION FOR ENTERING THE AREA SHALL BE OBTAINED FROM TEL </w:t>
      </w:r>
      <w:r w:rsidR="0090694A" w:rsidRPr="0090694A">
        <w:rPr>
          <w:rFonts w:cs="Calibri"/>
          <w:sz w:val="24"/>
          <w:szCs w:val="24"/>
        </w:rPr>
        <w:t xml:space="preserve">+372 </w:t>
      </w:r>
      <w:r w:rsidR="0092755E" w:rsidRPr="0092755E">
        <w:rPr>
          <w:rFonts w:cs="Calibri"/>
          <w:sz w:val="24"/>
          <w:szCs w:val="24"/>
        </w:rPr>
        <w:t>5385 0076</w:t>
      </w:r>
    </w:p>
    <w:p w14:paraId="3247B9F3" w14:textId="676B2495" w:rsidR="0081567E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F)SFC G)</w:t>
      </w:r>
      <w:r w:rsidR="0092755E">
        <w:rPr>
          <w:rFonts w:cs="Calibri"/>
          <w:sz w:val="24"/>
          <w:szCs w:val="24"/>
        </w:rPr>
        <w:t>17</w:t>
      </w:r>
      <w:r w:rsidR="00FB1F4C">
        <w:rPr>
          <w:rFonts w:cs="Calibri"/>
          <w:sz w:val="24"/>
          <w:szCs w:val="24"/>
        </w:rPr>
        <w:t>00</w:t>
      </w:r>
      <w:r w:rsidRPr="00820406">
        <w:rPr>
          <w:rFonts w:cs="Calibri"/>
          <w:sz w:val="24"/>
          <w:szCs w:val="24"/>
        </w:rPr>
        <w:t>FT AMSL</w:t>
      </w:r>
    </w:p>
    <w:p w14:paraId="286CF504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6518CE55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30446B87" w14:textId="77777777" w:rsidR="0090694A" w:rsidRDefault="0090694A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1C609C98" w14:textId="77777777" w:rsidR="0090694A" w:rsidRDefault="0090694A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6AE6DD2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641E66F4" w:rsidR="009F0F35" w:rsidRDefault="00FB1F4C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275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069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 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1689F1F2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68A5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/Allkirjastatud digitaalselt/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 (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r>
        <w:rPr>
          <w:rFonts w:ascii="Times New Roman" w:eastAsia="Times New Roman" w:hAnsi="Times New Roman"/>
          <w:sz w:val="24"/>
          <w:szCs w:val="24"/>
        </w:rPr>
        <w:t>büroo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4.11.2011, 3 – 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3F11F546" w:rsidR="000F0DFE" w:rsidRDefault="0092755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92755E"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2EFB5CC4" wp14:editId="7C2298FA">
            <wp:extent cx="6144482" cy="6420746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4482" cy="642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7997" w14:textId="7BB402C7" w:rsidR="00F17299" w:rsidRDefault="0090694A" w:rsidP="0090694A">
      <w:pPr>
        <w:tabs>
          <w:tab w:val="left" w:pos="2205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sectPr w:rsidR="00F17299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07D8C"/>
    <w:rsid w:val="000237C6"/>
    <w:rsid w:val="00024D29"/>
    <w:rsid w:val="0002789C"/>
    <w:rsid w:val="00031B77"/>
    <w:rsid w:val="00034771"/>
    <w:rsid w:val="0003777D"/>
    <w:rsid w:val="0004367A"/>
    <w:rsid w:val="00051222"/>
    <w:rsid w:val="00055E48"/>
    <w:rsid w:val="0005631A"/>
    <w:rsid w:val="000568A5"/>
    <w:rsid w:val="00056EEC"/>
    <w:rsid w:val="0005740F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A40CD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75756"/>
    <w:rsid w:val="002844E4"/>
    <w:rsid w:val="00285409"/>
    <w:rsid w:val="00285A24"/>
    <w:rsid w:val="002A159C"/>
    <w:rsid w:val="002B1149"/>
    <w:rsid w:val="002B2A32"/>
    <w:rsid w:val="002D73A5"/>
    <w:rsid w:val="002E3243"/>
    <w:rsid w:val="002F5B92"/>
    <w:rsid w:val="00304C97"/>
    <w:rsid w:val="00310364"/>
    <w:rsid w:val="00313B91"/>
    <w:rsid w:val="00317E37"/>
    <w:rsid w:val="00320CCC"/>
    <w:rsid w:val="00326FF5"/>
    <w:rsid w:val="003437AF"/>
    <w:rsid w:val="00347BF8"/>
    <w:rsid w:val="0036268D"/>
    <w:rsid w:val="00371384"/>
    <w:rsid w:val="003717A0"/>
    <w:rsid w:val="00375E48"/>
    <w:rsid w:val="00381153"/>
    <w:rsid w:val="00387814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C413C"/>
    <w:rsid w:val="004D08A9"/>
    <w:rsid w:val="004D4B85"/>
    <w:rsid w:val="004D5855"/>
    <w:rsid w:val="004E43EA"/>
    <w:rsid w:val="004E442C"/>
    <w:rsid w:val="004E6FB7"/>
    <w:rsid w:val="004F7F27"/>
    <w:rsid w:val="00503C3A"/>
    <w:rsid w:val="005056C3"/>
    <w:rsid w:val="0050582E"/>
    <w:rsid w:val="00505B37"/>
    <w:rsid w:val="00510D9F"/>
    <w:rsid w:val="0051406A"/>
    <w:rsid w:val="00543123"/>
    <w:rsid w:val="005441F7"/>
    <w:rsid w:val="00560B51"/>
    <w:rsid w:val="0056522D"/>
    <w:rsid w:val="00576C28"/>
    <w:rsid w:val="00593049"/>
    <w:rsid w:val="00596944"/>
    <w:rsid w:val="00596A80"/>
    <w:rsid w:val="005B2CF6"/>
    <w:rsid w:val="005C28C4"/>
    <w:rsid w:val="005C304C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51137"/>
    <w:rsid w:val="00653D29"/>
    <w:rsid w:val="00660234"/>
    <w:rsid w:val="00677AC5"/>
    <w:rsid w:val="00682F89"/>
    <w:rsid w:val="006874DB"/>
    <w:rsid w:val="00693E6B"/>
    <w:rsid w:val="00694A45"/>
    <w:rsid w:val="006A6EC8"/>
    <w:rsid w:val="006B0A8D"/>
    <w:rsid w:val="006B1FAD"/>
    <w:rsid w:val="006B2D98"/>
    <w:rsid w:val="006B4872"/>
    <w:rsid w:val="006C45E6"/>
    <w:rsid w:val="006C687B"/>
    <w:rsid w:val="006F50EB"/>
    <w:rsid w:val="006F5FFD"/>
    <w:rsid w:val="006F7C88"/>
    <w:rsid w:val="0071088C"/>
    <w:rsid w:val="00741142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20406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A4D31"/>
    <w:rsid w:val="008B6F36"/>
    <w:rsid w:val="008D2A2D"/>
    <w:rsid w:val="008E441E"/>
    <w:rsid w:val="009034AE"/>
    <w:rsid w:val="009060C5"/>
    <w:rsid w:val="0090694A"/>
    <w:rsid w:val="0091408D"/>
    <w:rsid w:val="0092066B"/>
    <w:rsid w:val="00920FA0"/>
    <w:rsid w:val="0092755E"/>
    <w:rsid w:val="00933709"/>
    <w:rsid w:val="00935923"/>
    <w:rsid w:val="00937BAD"/>
    <w:rsid w:val="00950FA7"/>
    <w:rsid w:val="00960890"/>
    <w:rsid w:val="00964313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62D0"/>
    <w:rsid w:val="00A67675"/>
    <w:rsid w:val="00A70BBE"/>
    <w:rsid w:val="00A77DB1"/>
    <w:rsid w:val="00A94D78"/>
    <w:rsid w:val="00AA6C69"/>
    <w:rsid w:val="00AB0B44"/>
    <w:rsid w:val="00AB48E7"/>
    <w:rsid w:val="00AD246B"/>
    <w:rsid w:val="00AD344A"/>
    <w:rsid w:val="00AE38DA"/>
    <w:rsid w:val="00B30DBE"/>
    <w:rsid w:val="00B45135"/>
    <w:rsid w:val="00B66E98"/>
    <w:rsid w:val="00B97D2E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0934"/>
    <w:rsid w:val="00C07641"/>
    <w:rsid w:val="00C27DE5"/>
    <w:rsid w:val="00C3585E"/>
    <w:rsid w:val="00C43DA8"/>
    <w:rsid w:val="00C47D84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50522"/>
    <w:rsid w:val="00E52CAA"/>
    <w:rsid w:val="00E563B5"/>
    <w:rsid w:val="00E571FF"/>
    <w:rsid w:val="00E672A0"/>
    <w:rsid w:val="00E753F1"/>
    <w:rsid w:val="00E763C9"/>
    <w:rsid w:val="00E80AC9"/>
    <w:rsid w:val="00E81C24"/>
    <w:rsid w:val="00EB1391"/>
    <w:rsid w:val="00EB5065"/>
    <w:rsid w:val="00EC1377"/>
    <w:rsid w:val="00EC34DA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025AD"/>
    <w:rsid w:val="00F02885"/>
    <w:rsid w:val="00F16B98"/>
    <w:rsid w:val="00F17299"/>
    <w:rsid w:val="00F26A7F"/>
    <w:rsid w:val="00F32EFC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B1F4C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226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4</cp:revision>
  <cp:lastPrinted>2014-04-14T07:59:00Z</cp:lastPrinted>
  <dcterms:created xsi:type="dcterms:W3CDTF">2026-02-16T06:51:00Z</dcterms:created>
  <dcterms:modified xsi:type="dcterms:W3CDTF">2026-02-16T13:53:00Z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