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C07A" w14:textId="77777777" w:rsidR="000834A6" w:rsidRPr="007714B9" w:rsidRDefault="007714B9">
      <w:pPr>
        <w:rPr>
          <w:rFonts w:ascii="Times New Roman" w:hAnsi="Times New Roman" w:cs="Times New Roman"/>
          <w:b/>
          <w:noProof/>
          <w:sz w:val="28"/>
          <w:szCs w:val="28"/>
          <w:lang w:eastAsia="et-EE"/>
        </w:rPr>
      </w:pPr>
      <w:r w:rsidRPr="007714B9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>Kinnituskiri</w:t>
      </w:r>
    </w:p>
    <w:p w14:paraId="18AEC1F1" w14:textId="16C3559F" w:rsidR="007714B9" w:rsidRPr="007714B9" w:rsidRDefault="007714B9">
      <w:pPr>
        <w:rPr>
          <w:rFonts w:ascii="Times New Roman" w:hAnsi="Times New Roman" w:cs="Times New Roman"/>
          <w:b/>
          <w:noProof/>
          <w:sz w:val="28"/>
          <w:szCs w:val="28"/>
          <w:lang w:eastAsia="et-EE"/>
        </w:rPr>
      </w:pPr>
      <w:r w:rsidRPr="007714B9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>Nimi:</w:t>
      </w:r>
      <w:r w:rsidR="00567E6C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 xml:space="preserve"> Eveli Kuklane</w:t>
      </w:r>
    </w:p>
    <w:p w14:paraId="0353082F" w14:textId="0261F9F9" w:rsidR="007714B9" w:rsidRPr="007714B9" w:rsidRDefault="007714B9">
      <w:pPr>
        <w:rPr>
          <w:rFonts w:ascii="Times New Roman" w:hAnsi="Times New Roman" w:cs="Times New Roman"/>
          <w:b/>
          <w:noProof/>
          <w:sz w:val="28"/>
          <w:szCs w:val="28"/>
          <w:lang w:eastAsia="et-EE"/>
        </w:rPr>
      </w:pPr>
      <w:r w:rsidRPr="007714B9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>Ametikoht:</w:t>
      </w:r>
      <w:r w:rsidR="00567E6C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 xml:space="preserve"> Võrumaa Haridus- ja Tehnoloogiakeskuse direktor</w:t>
      </w:r>
    </w:p>
    <w:p w14:paraId="236D9E16" w14:textId="77777777" w:rsidR="007714B9" w:rsidRDefault="007714B9" w:rsidP="0070377F">
      <w:pPr>
        <w:jc w:val="both"/>
        <w:rPr>
          <w:rFonts w:ascii="Times New Roman" w:hAnsi="Times New Roman" w:cs="Times New Roman"/>
          <w:noProof/>
          <w:lang w:eastAsia="et-EE"/>
        </w:rPr>
      </w:pPr>
    </w:p>
    <w:p w14:paraId="1AAF2A1B" w14:textId="00EFE076" w:rsidR="007714B9" w:rsidRPr="00A14818" w:rsidRDefault="00321DDE" w:rsidP="0070377F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>Võrumaa Haridus- ja Tehnoloogiakeskusega</w:t>
      </w:r>
      <w:r w:rsidR="007714B9" w:rsidRPr="00A14818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on teostatud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2023. a </w:t>
      </w:r>
      <w:r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 xml:space="preserve">Lukas Kuklasega (poeg) </w:t>
      </w:r>
      <w:r w:rsidR="007714B9" w:rsidRPr="00A14818">
        <w:rPr>
          <w:rFonts w:ascii="Times New Roman" w:hAnsi="Times New Roman" w:cs="Times New Roman"/>
          <w:noProof/>
          <w:sz w:val="24"/>
          <w:szCs w:val="24"/>
          <w:lang w:eastAsia="et-EE"/>
        </w:rPr>
        <w:t>järgmised tehingud:</w:t>
      </w:r>
    </w:p>
    <w:p w14:paraId="4CEF0302" w14:textId="0C253762" w:rsidR="007714B9" w:rsidRPr="00321DDE" w:rsidRDefault="00321DDE" w:rsidP="00321DD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 w:rsidRPr="00321DDE">
        <w:rPr>
          <w:rFonts w:ascii="Times New Roman" w:hAnsi="Times New Roman" w:cs="Times New Roman"/>
          <w:noProof/>
          <w:sz w:val="24"/>
          <w:szCs w:val="24"/>
          <w:lang w:eastAsia="et-EE"/>
        </w:rPr>
        <w:t>Huviklubi</w:t>
      </w:r>
      <w:r w:rsidR="00E67F2D">
        <w:rPr>
          <w:rFonts w:ascii="Times New Roman" w:hAnsi="Times New Roman" w:cs="Times New Roman"/>
          <w:noProof/>
          <w:sz w:val="24"/>
          <w:szCs w:val="24"/>
          <w:lang w:eastAsia="et-EE"/>
        </w:rPr>
        <w:t>s osalemise</w:t>
      </w:r>
      <w:r w:rsidRPr="00321DDE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leping (s.o leping tehnikaklubis osalemise kohta 2023/2024 õa-l).</w:t>
      </w:r>
    </w:p>
    <w:p w14:paraId="5BE69A62" w14:textId="6E9FCCCB" w:rsidR="00321DDE" w:rsidRPr="00A14818" w:rsidRDefault="00321DDE" w:rsidP="00321DDE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>Võrumaa Haridus- ja Tehnoloogiakeskusega</w:t>
      </w:r>
      <w:r w:rsidRPr="00A14818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on teostatud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2023. a </w:t>
      </w:r>
      <w:r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>Mattias</w:t>
      </w:r>
      <w:r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 xml:space="preserve"> Kuklasega (poeg) </w:t>
      </w:r>
      <w:r w:rsidRPr="00A14818">
        <w:rPr>
          <w:rFonts w:ascii="Times New Roman" w:hAnsi="Times New Roman" w:cs="Times New Roman"/>
          <w:noProof/>
          <w:sz w:val="24"/>
          <w:szCs w:val="24"/>
          <w:lang w:eastAsia="et-EE"/>
        </w:rPr>
        <w:t>järgmised tehingud:</w:t>
      </w:r>
    </w:p>
    <w:p w14:paraId="124D6EFD" w14:textId="1F6DA419" w:rsidR="00321DDE" w:rsidRPr="00321DDE" w:rsidRDefault="00321DDE" w:rsidP="00321DD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 w:rsidRPr="00321DDE">
        <w:rPr>
          <w:rFonts w:ascii="Times New Roman" w:hAnsi="Times New Roman" w:cs="Times New Roman"/>
          <w:noProof/>
          <w:sz w:val="24"/>
          <w:szCs w:val="24"/>
          <w:lang w:eastAsia="et-EE"/>
        </w:rPr>
        <w:t>Huviklubi</w:t>
      </w:r>
      <w:r w:rsidR="00E67F2D">
        <w:rPr>
          <w:rFonts w:ascii="Times New Roman" w:hAnsi="Times New Roman" w:cs="Times New Roman"/>
          <w:noProof/>
          <w:sz w:val="24"/>
          <w:szCs w:val="24"/>
          <w:lang w:eastAsia="et-EE"/>
        </w:rPr>
        <w:t>s osalemise</w:t>
      </w:r>
      <w:bookmarkStart w:id="0" w:name="_GoBack"/>
      <w:bookmarkEnd w:id="0"/>
      <w:r w:rsidRPr="00321DDE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leping (s.o leping tehnikaklubis osalemise kohta 2023/2024 õa-l)</w:t>
      </w:r>
    </w:p>
    <w:p w14:paraId="7C39F7AC" w14:textId="2CDC163A" w:rsidR="007714B9" w:rsidRPr="007714B9" w:rsidRDefault="007714B9" w:rsidP="00321DDE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 w:rsidRPr="007714B9">
        <w:rPr>
          <w:rFonts w:ascii="Times New Roman" w:hAnsi="Times New Roman" w:cs="Times New Roman"/>
          <w:noProof/>
          <w:sz w:val="24"/>
          <w:szCs w:val="24"/>
          <w:lang w:eastAsia="et-EE"/>
        </w:rPr>
        <w:t>Kinnitan, et kõik nimetatud teostatud tehingud baseeruvad õiglastel, mitteseotud isikutega võrdsetel tingimustel.</w:t>
      </w:r>
    </w:p>
    <w:p w14:paraId="56DF7EB0" w14:textId="77777777" w:rsidR="007714B9" w:rsidRPr="007714B9" w:rsidRDefault="007714B9" w:rsidP="0070377F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 w:rsidRPr="007714B9">
        <w:rPr>
          <w:rFonts w:ascii="Times New Roman" w:hAnsi="Times New Roman" w:cs="Times New Roman"/>
          <w:noProof/>
          <w:sz w:val="24"/>
          <w:szCs w:val="24"/>
          <w:lang w:eastAsia="et-EE"/>
        </w:rPr>
        <w:t>Kinnitan, et ei ole osalenud seotud isikutega teostatud tehingute kohta otsuste vastuvõtmisel ega toimingute tegemisel ega nende tehingute sisulises suunamises.</w:t>
      </w:r>
    </w:p>
    <w:p w14:paraId="570C13DB" w14:textId="666D0C53" w:rsidR="007714B9" w:rsidRDefault="007714B9" w:rsidP="0070377F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</w:p>
    <w:p w14:paraId="007EBFC5" w14:textId="25640095" w:rsidR="00321DDE" w:rsidRPr="007714B9" w:rsidRDefault="00321DDE" w:rsidP="0070377F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t>Eveli Kuklane</w:t>
      </w:r>
    </w:p>
    <w:p w14:paraId="0562A44F" w14:textId="77777777" w:rsidR="007714B9" w:rsidRPr="0070377F" w:rsidRDefault="007714B9" w:rsidP="0070377F">
      <w:pPr>
        <w:jc w:val="both"/>
        <w:rPr>
          <w:rFonts w:ascii="Times New Roman" w:hAnsi="Times New Roman" w:cs="Times New Roman"/>
          <w:i/>
          <w:noProof/>
          <w:sz w:val="24"/>
          <w:szCs w:val="24"/>
          <w:lang w:eastAsia="et-EE"/>
        </w:rPr>
      </w:pPr>
      <w:r w:rsidRPr="0070377F"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t>/digitaalselt allkirjastatud/</w:t>
      </w:r>
    </w:p>
    <w:p w14:paraId="344625D2" w14:textId="77777777" w:rsidR="007714B9" w:rsidRPr="007714B9" w:rsidRDefault="007714B9">
      <w:pPr>
        <w:rPr>
          <w:sz w:val="24"/>
          <w:szCs w:val="24"/>
        </w:rPr>
      </w:pPr>
    </w:p>
    <w:sectPr w:rsidR="007714B9" w:rsidRPr="0077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38D"/>
    <w:multiLevelType w:val="hybridMultilevel"/>
    <w:tmpl w:val="23AAAEDC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3B325F"/>
    <w:multiLevelType w:val="hybridMultilevel"/>
    <w:tmpl w:val="9E14E7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B9"/>
    <w:rsid w:val="000834A6"/>
    <w:rsid w:val="0014407D"/>
    <w:rsid w:val="00321DDE"/>
    <w:rsid w:val="00327F50"/>
    <w:rsid w:val="00567E6C"/>
    <w:rsid w:val="00587795"/>
    <w:rsid w:val="0070377F"/>
    <w:rsid w:val="00722C22"/>
    <w:rsid w:val="007714B9"/>
    <w:rsid w:val="00922C0C"/>
    <w:rsid w:val="009D3BEC"/>
    <w:rsid w:val="00A14818"/>
    <w:rsid w:val="00E6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A80D"/>
  <w15:chartTrackingRefBased/>
  <w15:docId w15:val="{789F94DD-AFC3-457E-9B98-97CCE572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7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Ragne Tsäkko</dc:creator>
  <cp:keywords/>
  <dc:description/>
  <cp:lastModifiedBy>Eveli Kuklane</cp:lastModifiedBy>
  <cp:revision>3</cp:revision>
  <dcterms:created xsi:type="dcterms:W3CDTF">2024-01-17T10:54:00Z</dcterms:created>
  <dcterms:modified xsi:type="dcterms:W3CDTF">2024-01-17T10:55:00Z</dcterms:modified>
</cp:coreProperties>
</file>