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F518AA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1FB170B4" w:rsidR="005B59EA" w:rsidRDefault="001B53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LC0232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4F7B947D" w:rsidR="00D0510C" w:rsidRDefault="00F42350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86101:007:000</w:t>
            </w:r>
            <w:r w:rsidR="00AD1B53"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F518AA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F518AA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F518AA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35D66CC0" w:rsidR="00503428" w:rsidRDefault="00485429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Kilbi</w:t>
            </w:r>
            <w:r w:rsidR="00092E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asukoht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D1B53">
              <w:rPr>
                <w:noProof/>
                <w:sz w:val="18"/>
                <w:szCs w:val="18"/>
                <w:lang w:val="fi-FI"/>
              </w:rPr>
              <w:t>1</w:t>
            </w:r>
            <w:r w:rsidR="00F518AA">
              <w:rPr>
                <w:noProof/>
                <w:sz w:val="18"/>
                <w:szCs w:val="18"/>
                <w:lang w:val="fi-FI"/>
              </w:rPr>
              <w:t>3</w:t>
            </w:r>
            <w:r w:rsidR="00AD1B53">
              <w:rPr>
                <w:noProof/>
                <w:sz w:val="18"/>
                <w:szCs w:val="18"/>
                <w:lang w:val="fi-FI"/>
              </w:rPr>
              <w:t>,</w:t>
            </w:r>
            <w:r w:rsidR="00F518AA">
              <w:rPr>
                <w:noProof/>
                <w:sz w:val="18"/>
                <w:szCs w:val="18"/>
                <w:lang w:val="fi-FI"/>
              </w:rPr>
              <w:t>40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604F8BA0" w:rsidR="00FA1CFF" w:rsidRPr="00723927" w:rsidRDefault="004C1F1A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</w:t>
            </w:r>
            <w:r w:rsidR="00503428">
              <w:rPr>
                <w:noProof/>
                <w:sz w:val="18"/>
                <w:szCs w:val="18"/>
                <w:lang w:val="fi-FI"/>
              </w:rPr>
              <w:t>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AD1B53">
              <w:rPr>
                <w:noProof/>
                <w:sz w:val="18"/>
                <w:szCs w:val="18"/>
                <w:lang w:val="fi-FI"/>
              </w:rPr>
              <w:t xml:space="preserve"> teemaal ja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vahemikus </w:t>
            </w:r>
            <w:r w:rsidR="00F518AA">
              <w:rPr>
                <w:noProof/>
                <w:sz w:val="18"/>
                <w:szCs w:val="18"/>
                <w:lang w:val="fi-FI"/>
              </w:rPr>
              <w:t>13,40-13,</w:t>
            </w:r>
            <w:r w:rsidR="001927DD">
              <w:rPr>
                <w:noProof/>
                <w:sz w:val="18"/>
                <w:szCs w:val="18"/>
                <w:lang w:val="fi-FI"/>
              </w:rPr>
              <w:t>49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F518AA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3107F3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889E8E1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ilmajaama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B84846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CF7A33">
              <w:rPr>
                <w:bCs/>
                <w:noProof/>
                <w:sz w:val="22"/>
                <w:szCs w:val="22"/>
                <w:lang w:val="et-EE"/>
              </w:rPr>
              <w:t xml:space="preserve">43 teemaale </w:t>
            </w:r>
            <w:r w:rsidR="003107F3">
              <w:rPr>
                <w:bCs/>
                <w:noProof/>
                <w:sz w:val="22"/>
                <w:szCs w:val="22"/>
                <w:lang w:val="et-EE"/>
              </w:rPr>
              <w:t xml:space="preserve">ja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>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F518AA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F518AA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76568680" w:rsidR="00FA1CFF" w:rsidRPr="004D4C6B" w:rsidRDefault="00117C8A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 ilmajaama liitumiskilp ja selle t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o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tekaabel vaja tuua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teemaale TRAM´i enda soovil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FA1CFF" w:rsidRPr="00F518AA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F518AA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1DB5C76F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06FD9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.</w:t>
            </w:r>
            <w:r w:rsidR="003107F3">
              <w:rPr>
                <w:noProof/>
                <w:sz w:val="22"/>
                <w:szCs w:val="20"/>
              </w:rPr>
              <w:t>0</w:t>
            </w:r>
            <w:r w:rsidR="001927D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3107F3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55011"/>
    <w:rsid w:val="00565F77"/>
    <w:rsid w:val="00596C69"/>
    <w:rsid w:val="005B59EA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13D48"/>
    <w:rsid w:val="00B21144"/>
    <w:rsid w:val="00B24267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250</Words>
  <Characters>1998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99</cp:revision>
  <cp:lastPrinted>2007-05-24T06:29:00Z</cp:lastPrinted>
  <dcterms:created xsi:type="dcterms:W3CDTF">2022-02-01T10:36:00Z</dcterms:created>
  <dcterms:modified xsi:type="dcterms:W3CDTF">2024-07-09T13:52:00Z</dcterms:modified>
</cp:coreProperties>
</file>