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A5ED3" w:rsidP="20CAC2F7" w:rsidRDefault="3C6059E0" w14:paraId="02ADAF67" w14:textId="4584A7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Hea </w:t>
      </w:r>
      <w:r w:rsidRPr="20CAC2F7" w:rsidR="48EEF0E2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Viljandi 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>elanik!</w:t>
      </w:r>
    </w:p>
    <w:p w:rsidR="00CA5ED3" w:rsidP="20CAC2F7" w:rsidRDefault="00CA5ED3" w14:paraId="5A758556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3C6059E0" w14:paraId="34C05384" w14:textId="3E968BCD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MTÜ Triatloniakadeemia on </w:t>
      </w:r>
      <w:r w:rsidRPr="20CAC2F7" w:rsidR="19BF34FC">
        <w:rPr>
          <w:rFonts w:ascii="Times New Roman" w:hAnsi="Times New Roman" w:eastAsia="Times New Roman" w:cs="Times New Roman"/>
          <w:color w:val="auto"/>
          <w:sz w:val="20"/>
          <w:szCs w:val="20"/>
        </w:rPr>
        <w:t>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>.0</w:t>
      </w:r>
      <w:r w:rsidRPr="20CAC2F7" w:rsidR="69257BDB">
        <w:rPr>
          <w:rFonts w:ascii="Times New Roman" w:hAnsi="Times New Roman" w:eastAsia="Times New Roman" w:cs="Times New Roman"/>
          <w:color w:val="auto"/>
          <w:sz w:val="20"/>
          <w:szCs w:val="20"/>
        </w:rPr>
        <w:t>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.2024 </w:t>
      </w:r>
      <w:r w:rsidRPr="20CAC2F7" w:rsidR="45995643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Viljandis 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korraldamas Alexela Eesti Triatloni karikasarja triatloni. Võistluskeskuse ja radade ehitus algab </w:t>
      </w:r>
      <w:r w:rsidRPr="20CAC2F7" w:rsidR="6AD8739C">
        <w:rPr>
          <w:rFonts w:ascii="Times New Roman" w:hAnsi="Times New Roman" w:eastAsia="Times New Roman" w:cs="Times New Roman"/>
          <w:color w:val="auto"/>
          <w:sz w:val="20"/>
          <w:szCs w:val="20"/>
        </w:rPr>
        <w:t>06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>.0</w:t>
      </w:r>
      <w:r w:rsidRPr="20CAC2F7" w:rsidR="32A38FAE">
        <w:rPr>
          <w:rFonts w:ascii="Times New Roman" w:hAnsi="Times New Roman" w:eastAsia="Times New Roman" w:cs="Times New Roman"/>
          <w:color w:val="auto"/>
          <w:sz w:val="20"/>
          <w:szCs w:val="20"/>
        </w:rPr>
        <w:t>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.2024. Võistluskeskus asub </w:t>
      </w:r>
      <w:r w:rsidRPr="20CAC2F7" w:rsidR="6CC8ACEE">
        <w:rPr>
          <w:rFonts w:ascii="Times New Roman" w:hAnsi="Times New Roman" w:eastAsia="Times New Roman" w:cs="Times New Roman"/>
          <w:color w:val="auto"/>
          <w:sz w:val="20"/>
          <w:szCs w:val="20"/>
        </w:rPr>
        <w:t>Viljandi järve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parklas ja </w:t>
      </w:r>
      <w:r w:rsidRPr="20CAC2F7" w:rsidR="5612C51C">
        <w:rPr>
          <w:rFonts w:ascii="Times New Roman" w:hAnsi="Times New Roman" w:eastAsia="Times New Roman" w:cs="Times New Roman"/>
          <w:color w:val="auto"/>
          <w:sz w:val="20"/>
          <w:szCs w:val="20"/>
        </w:rPr>
        <w:t>rannaalal.</w:t>
      </w:r>
    </w:p>
    <w:p w:rsidR="00CA5ED3" w:rsidP="20CAC2F7" w:rsidRDefault="3C6059E0" w14:paraId="1C30A0AF" w14:textId="45DF6AC4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Juhime teie tähelepanu, et liikluskorraldus </w:t>
      </w:r>
      <w:r w:rsidRPr="20CAC2F7" w:rsidR="58641A2D">
        <w:rPr>
          <w:rFonts w:ascii="Times New Roman" w:hAnsi="Times New Roman" w:eastAsia="Times New Roman" w:cs="Times New Roman"/>
          <w:color w:val="auto"/>
          <w:sz w:val="20"/>
          <w:szCs w:val="20"/>
        </w:rPr>
        <w:t>Viljandi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järve ääres ja selle lähiümbruses on antud perioodil tavapärasest teistsugune. </w:t>
      </w:r>
    </w:p>
    <w:p w:rsidR="00CA5ED3" w:rsidP="20CAC2F7" w:rsidRDefault="00CA5ED3" w14:paraId="5A707F81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37B68CC6" w:rsidP="20CAC2F7" w:rsidRDefault="37B68CC6" w14:paraId="65F97FBD" w14:textId="05253012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7B68CC6">
        <w:rPr>
          <w:rFonts w:ascii="Times New Roman" w:hAnsi="Times New Roman" w:eastAsia="Times New Roman" w:cs="Times New Roman"/>
          <w:color w:val="auto"/>
          <w:sz w:val="20"/>
          <w:szCs w:val="20"/>
        </w:rPr>
        <w:t>Viljandi triatlonil on 4 starti, millega kaasnevad liikluspiirangud järgnevatel kellaaegadel:</w:t>
      </w:r>
    </w:p>
    <w:p w:rsidR="37B68CC6" w:rsidP="20CAC2F7" w:rsidRDefault="37B68CC6" w14:paraId="6B2EB596" w14:textId="1A0F2F7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20CAC2F7" w:rsidR="37B68CC6">
        <w:rPr>
          <w:rFonts w:ascii="Times New Roman" w:hAnsi="Times New Roman" w:eastAsia="Times New Roman" w:cs="Times New Roman"/>
          <w:color w:val="auto"/>
          <w:sz w:val="20"/>
          <w:szCs w:val="20"/>
        </w:rPr>
        <w:t>1. start: kell 11.55-12.50</w:t>
      </w:r>
    </w:p>
    <w:p w:rsidR="37B68CC6" w:rsidP="20CAC2F7" w:rsidRDefault="37B68CC6" w14:paraId="1E3C6A21" w14:textId="1B9BE45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20CAC2F7" w:rsidR="37B68CC6">
        <w:rPr>
          <w:rFonts w:ascii="Times New Roman" w:hAnsi="Times New Roman" w:eastAsia="Times New Roman" w:cs="Times New Roman"/>
          <w:color w:val="auto"/>
          <w:sz w:val="20"/>
          <w:szCs w:val="20"/>
        </w:rPr>
        <w:t>2. start: kell 13.55-14.25</w:t>
      </w:r>
    </w:p>
    <w:p w:rsidR="37B68CC6" w:rsidP="20CAC2F7" w:rsidRDefault="37B68CC6" w14:paraId="25C24A06" w14:textId="2306E8D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20CAC2F7" w:rsidR="37B68CC6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3. start: kell 14.35-15.00 (rajad kulgevad </w:t>
      </w:r>
      <w:r w:rsidRPr="20CAC2F7" w:rsidR="3179829E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valdavalt </w:t>
      </w:r>
      <w:r w:rsidRPr="20CAC2F7" w:rsidR="37B68CC6">
        <w:rPr>
          <w:rFonts w:ascii="Times New Roman" w:hAnsi="Times New Roman" w:eastAsia="Times New Roman" w:cs="Times New Roman"/>
          <w:color w:val="auto"/>
          <w:sz w:val="20"/>
          <w:szCs w:val="20"/>
        </w:rPr>
        <w:t>mööda kergliiklusteid)</w:t>
      </w:r>
    </w:p>
    <w:p w:rsidR="37B68CC6" w:rsidP="20CAC2F7" w:rsidRDefault="37B68CC6" w14:paraId="64594D0A" w14:textId="4D79A4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20CAC2F7" w:rsidR="37B68CC6">
        <w:rPr>
          <w:rFonts w:ascii="Times New Roman" w:hAnsi="Times New Roman" w:eastAsia="Times New Roman" w:cs="Times New Roman"/>
          <w:color w:val="auto"/>
          <w:sz w:val="20"/>
          <w:szCs w:val="20"/>
        </w:rPr>
        <w:t>4. start: kell 15.55-17.30</w:t>
      </w:r>
    </w:p>
    <w:p w:rsidR="00CA5ED3" w:rsidP="20CAC2F7" w:rsidRDefault="00CA5ED3" w14:paraId="03CB003B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42FE5386" w:rsidP="20CAC2F7" w:rsidRDefault="42FE5386" w14:paraId="64F7C348" w14:textId="5966A020">
      <w:pPr>
        <w:spacing w:after="0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>Liiklust kõige enam mõjutab 20km jalgrattarada mis kulgeb järgmiselt: Aasa tn - Tartu tn - Oja tee - Põltsamaa tee - Peetrimõisa-Peedi tee</w:t>
      </w:r>
      <w:r w:rsidRPr="20CAC2F7" w:rsidR="73210A38">
        <w:rPr>
          <w:rFonts w:ascii="Times New Roman" w:hAnsi="Times New Roman" w:eastAsia="Times New Roman" w:cs="Times New Roman"/>
          <w:color w:val="auto"/>
          <w:sz w:val="20"/>
          <w:szCs w:val="20"/>
        </w:rPr>
        <w:t>le kuniks tehakse</w:t>
      </w: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parem pööre Viljandi-Põltsamaa teele, enne </w:t>
      </w: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>Kuudeküla</w:t>
      </w: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tee risti tehakse tagasipööre.</w:t>
      </w:r>
      <w:r w:rsidRPr="20CAC2F7" w:rsidR="0809CF1C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 w:rsidRPr="20CAC2F7" w:rsidR="0809CF1C">
        <w:rPr>
          <w:rFonts w:ascii="Times New Roman" w:hAnsi="Times New Roman" w:eastAsia="Times New Roman" w:cs="Times New Roman"/>
          <w:color w:val="auto"/>
          <w:sz w:val="20"/>
          <w:szCs w:val="20"/>
        </w:rPr>
        <w:t>Ringlilt</w:t>
      </w:r>
      <w:r w:rsidRPr="20CAC2F7" w:rsidR="0809CF1C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t</w:t>
      </w: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>agasi liigutakse mööda Viljandi-Põltsamaa teed - Peetrimõisa-Karula-Kile tee ja sealt tagasi Peetrimõisa-Peedi teele - Põltsamaa tee - Oja tee - Lepa tn - Roo tn - Järve tn tagasi vahetusalasse.</w:t>
      </w:r>
    </w:p>
    <w:p w:rsidR="4A2AB255" w:rsidP="20CAC2F7" w:rsidRDefault="4A2AB255" w14:paraId="12C854CE" w14:textId="07AAB3F4">
      <w:pPr>
        <w:spacing w:after="0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42FE5386" w:rsidP="20CAC2F7" w:rsidRDefault="42FE5386" w14:paraId="08D44092" w14:textId="037DAF05">
      <w:pPr>
        <w:spacing w:after="0"/>
        <w:jc w:val="both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Jooksurada kulgeb </w:t>
      </w:r>
      <w:r w:rsidRPr="20CAC2F7" w:rsidR="0033467D">
        <w:rPr>
          <w:rFonts w:ascii="Times New Roman" w:hAnsi="Times New Roman" w:eastAsia="Times New Roman" w:cs="Times New Roman"/>
          <w:color w:val="auto"/>
          <w:sz w:val="20"/>
          <w:szCs w:val="20"/>
        </w:rPr>
        <w:t>suures</w:t>
      </w:r>
      <w:r w:rsidRPr="20CAC2F7" w:rsidR="0066278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osas </w:t>
      </w:r>
      <w:r w:rsidRPr="20CAC2F7" w:rsidR="42FE5386">
        <w:rPr>
          <w:rFonts w:ascii="Times New Roman" w:hAnsi="Times New Roman" w:eastAsia="Times New Roman" w:cs="Times New Roman"/>
          <w:color w:val="auto"/>
          <w:sz w:val="20"/>
          <w:szCs w:val="20"/>
        </w:rPr>
        <w:t>mööda kergliiklusteid</w:t>
      </w:r>
      <w:r w:rsidRPr="20CAC2F7" w:rsidR="0066278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, liiklus on piiratud </w:t>
      </w:r>
      <w:r w:rsidRPr="20CAC2F7" w:rsidR="00043267">
        <w:rPr>
          <w:rFonts w:ascii="Times New Roman" w:hAnsi="Times New Roman" w:eastAsia="Times New Roman" w:cs="Times New Roman"/>
          <w:color w:val="auto"/>
          <w:sz w:val="20"/>
          <w:szCs w:val="20"/>
        </w:rPr>
        <w:t>Ranna puiesteel.</w:t>
      </w:r>
    </w:p>
    <w:p w:rsidR="4A2AB255" w:rsidP="20CAC2F7" w:rsidRDefault="4A2AB255" w14:paraId="00088FE7" w14:textId="6D9B2136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3C6059E0" w14:paraId="5958A05F" w14:textId="1CEED572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Nimetatud tänavatel ja teedel on </w:t>
      </w:r>
      <w:r w:rsidRPr="20CAC2F7" w:rsidR="1F9A9082">
        <w:rPr>
          <w:rFonts w:ascii="Times New Roman" w:hAnsi="Times New Roman" w:eastAsia="Times New Roman" w:cs="Times New Roman"/>
          <w:color w:val="auto"/>
          <w:sz w:val="20"/>
          <w:szCs w:val="20"/>
        </w:rPr>
        <w:t>7.07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.2024 parkimine keelatud. Lisaks on parkimine keelatud </w:t>
      </w:r>
      <w:r w:rsidRPr="20CAC2F7" w:rsidR="4433B1CB">
        <w:rPr>
          <w:rFonts w:ascii="Times New Roman" w:hAnsi="Times New Roman" w:eastAsia="Times New Roman" w:cs="Times New Roman"/>
          <w:color w:val="auto"/>
          <w:sz w:val="20"/>
          <w:szCs w:val="20"/>
        </w:rPr>
        <w:t>Viljand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i järve parklas </w:t>
      </w:r>
      <w:r w:rsidRPr="20CAC2F7" w:rsidR="7EED031A">
        <w:rPr>
          <w:rFonts w:ascii="Times New Roman" w:hAnsi="Times New Roman" w:eastAsia="Times New Roman" w:cs="Times New Roman"/>
          <w:color w:val="auto"/>
          <w:sz w:val="20"/>
          <w:szCs w:val="20"/>
        </w:rPr>
        <w:t>6</w:t>
      </w:r>
      <w:r w:rsidRPr="20CAC2F7" w:rsidR="41D5A324">
        <w:rPr>
          <w:rFonts w:ascii="Times New Roman" w:hAnsi="Times New Roman" w:eastAsia="Times New Roman" w:cs="Times New Roman"/>
          <w:color w:val="auto"/>
          <w:sz w:val="20"/>
          <w:szCs w:val="20"/>
        </w:rPr>
        <w:t>.07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ja </w:t>
      </w:r>
      <w:r w:rsidRPr="20CAC2F7" w:rsidR="2DDE6F3B">
        <w:rPr>
          <w:rFonts w:ascii="Times New Roman" w:hAnsi="Times New Roman" w:eastAsia="Times New Roman" w:cs="Times New Roman"/>
          <w:color w:val="auto"/>
          <w:sz w:val="20"/>
          <w:szCs w:val="20"/>
        </w:rPr>
        <w:t>7.07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>.2024.</w:t>
      </w:r>
    </w:p>
    <w:p w:rsidR="00CA5ED3" w:rsidP="20CAC2F7" w:rsidRDefault="00CA5ED3" w14:paraId="015C4536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28F932CE" w14:paraId="1E63C923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28F932CE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Liikluskorraldus on Motohunt </w:t>
      </w:r>
      <w:r w:rsidRPr="20CAC2F7" w:rsidR="28F932CE">
        <w:rPr>
          <w:rFonts w:ascii="Times New Roman" w:hAnsi="Times New Roman" w:eastAsia="Times New Roman" w:cs="Times New Roman"/>
          <w:color w:val="auto"/>
          <w:sz w:val="20"/>
          <w:szCs w:val="20"/>
        </w:rPr>
        <w:t>mototurvajate</w:t>
      </w:r>
      <w:r w:rsidRPr="20CAC2F7" w:rsidR="28F932CE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kontrolli all. Vajadusel ning võimalusel lubatakse autosid läbi võistluse ajal, kuid arvestada tuleb teatavate seisakutega antud piirkonnas. Liiklemisel tuleb järgida </w:t>
      </w:r>
      <w:r w:rsidRPr="20CAC2F7" w:rsidR="28F932CE">
        <w:rPr>
          <w:rFonts w:ascii="Times New Roman" w:hAnsi="Times New Roman" w:eastAsia="Times New Roman" w:cs="Times New Roman"/>
          <w:color w:val="auto"/>
          <w:sz w:val="20"/>
          <w:szCs w:val="20"/>
        </w:rPr>
        <w:t>reguleerijate</w:t>
      </w:r>
      <w:r w:rsidRPr="20CAC2F7" w:rsidR="28F932CE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korraldusi.</w:t>
      </w:r>
    </w:p>
    <w:p w:rsidR="6F077C90" w:rsidP="20CAC2F7" w:rsidRDefault="6F077C90" w14:paraId="3530B8F9" w14:textId="51A8DD83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 w:themeTint="FF" w:themeShade="FF"/>
          <w:sz w:val="20"/>
          <w:szCs w:val="20"/>
        </w:rPr>
      </w:pPr>
    </w:p>
    <w:p w:rsidR="5D4F7DA2" w:rsidP="20CAC2F7" w:rsidRDefault="5D4F7DA2" w14:paraId="1185E869" w14:textId="49F4ED52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 w:themeTint="FF" w:themeShade="FF"/>
          <w:sz w:val="20"/>
          <w:szCs w:val="20"/>
        </w:rPr>
      </w:pPr>
      <w:r w:rsidRPr="20CAC2F7" w:rsidR="5D4F7DA2">
        <w:rPr>
          <w:rFonts w:ascii="Times New Roman" w:hAnsi="Times New Roman" w:eastAsia="Times New Roman" w:cs="Times New Roman"/>
          <w:color w:val="auto"/>
          <w:sz w:val="20"/>
          <w:szCs w:val="20"/>
        </w:rPr>
        <w:t>Bussiliiklus</w:t>
      </w:r>
      <w:r w:rsidRPr="20CAC2F7" w:rsidR="4BD0036E">
        <w:rPr>
          <w:rFonts w:ascii="Times New Roman" w:hAnsi="Times New Roman" w:eastAsia="Times New Roman" w:cs="Times New Roman"/>
          <w:color w:val="auto"/>
          <w:sz w:val="20"/>
          <w:szCs w:val="20"/>
        </w:rPr>
        <w:t>t mõjutavad meie liikluspiirangud järgmisel</w:t>
      </w:r>
      <w:r w:rsidRPr="20CAC2F7" w:rsidR="7D4E3AE3">
        <w:rPr>
          <w:rFonts w:ascii="Times New Roman" w:hAnsi="Times New Roman" w:eastAsia="Times New Roman" w:cs="Times New Roman"/>
          <w:color w:val="auto"/>
          <w:sz w:val="20"/>
          <w:szCs w:val="20"/>
        </w:rPr>
        <w:t>t:</w:t>
      </w:r>
    </w:p>
    <w:p w:rsidR="6F077C90" w:rsidP="20CAC2F7" w:rsidRDefault="6F077C90" w14:paraId="6CCF957A" w14:textId="4BF8BF5B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Oja tee bussipeatuses kesklinna suunas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LIIN nr 9</w:t>
      </w:r>
      <w:r w:rsidRPr="20CAC2F7" w:rsidR="7D86DEF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, k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ell 16:09 </w:t>
      </w:r>
      <w:r w:rsidRPr="20CAC2F7" w:rsidR="1FD6599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väljuva bussi eskordib mototurva rajalt läbi esimesel võimalusel, võib tekkida ooteaeg. B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uss peab vahele jätma peatused: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kösti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veski, metsakalmistu, oja tee</w:t>
      </w:r>
    </w:p>
    <w:p w:rsidR="6F077C90" w:rsidP="20CAC2F7" w:rsidRDefault="6F077C90" w14:paraId="2A7142B8" w14:textId="655D7F4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Oja tee bussipeatuses Viiratsi suunas LIIN nr 9</w:t>
      </w:r>
      <w:r w:rsidRPr="20CAC2F7" w:rsidR="7F1DCAE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, k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ell 12:25 </w:t>
      </w:r>
      <w:r w:rsidRPr="20CAC2F7" w:rsidR="4ADA913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väljuva bussi eskordib mototurva rajalt läbi esimesel võimalusel, võib tekkida ooteaeg.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Buss peab vahele jätma peatused: oja tee, metsakalmistu, kosti veski.</w:t>
      </w:r>
    </w:p>
    <w:p w:rsidR="6F077C90" w:rsidP="20CAC2F7" w:rsidRDefault="6F077C90" w14:paraId="6607B818" w14:textId="21BA3CA5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LIIN nr 15D</w:t>
      </w:r>
      <w:r w:rsidRPr="20CAC2F7" w:rsidR="4215F01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,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kell 12:25 </w:t>
      </w:r>
      <w:r w:rsidRPr="20CAC2F7" w:rsidR="677BC65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väljuv buss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ületab meie rada risti, saame läbi lubada, kuid võib tekkida väike ooteaeg</w:t>
      </w:r>
      <w:r w:rsidRPr="20CAC2F7" w:rsidR="1F81D45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.</w:t>
      </w:r>
    </w:p>
    <w:p w:rsidR="6F077C90" w:rsidP="20CAC2F7" w:rsidRDefault="6F077C90" w14:paraId="34E6A19E" w14:textId="74C81EA4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LIIN 34 kell 17:03 </w:t>
      </w:r>
      <w:r w:rsidRPr="20CAC2F7" w:rsidR="2A22555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väljuv buss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ületab meie rada risti, saame läbi lubada, kuid võib tekkida väike ooteaeg</w:t>
      </w:r>
      <w:r w:rsidRPr="20CAC2F7" w:rsidR="6D1FF51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.</w:t>
      </w:r>
    </w:p>
    <w:p w:rsidR="6F077C90" w:rsidP="20CAC2F7" w:rsidRDefault="6F077C90" w14:paraId="44D8EDC2" w14:textId="341AEF41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LIIN 15C kell 17:17 </w:t>
      </w:r>
      <w:r w:rsidRPr="20CAC2F7" w:rsidR="0782F71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väljub buss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ületab meie rada risti, saame läbi lubada, kuid võib tekkida väike ooteaeg</w:t>
      </w:r>
      <w:r w:rsidRPr="20CAC2F7" w:rsidR="4EC8E1C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.</w:t>
      </w:r>
    </w:p>
    <w:p w:rsidR="6F077C90" w:rsidP="20CAC2F7" w:rsidRDefault="6F077C90" w14:paraId="34AE311B" w14:textId="125BDE7E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LIIN nr 36A kell 12:39 </w:t>
      </w:r>
      <w:r w:rsidRPr="20CAC2F7" w:rsidR="0DCA92C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väljuva bussi eskordib mototurva rajalt läbi esimesel võimalusel, võib tekkida ooteaeg.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Buss peab vahele jätma peatused: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triisa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, 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eketare</w:t>
      </w: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>.</w:t>
      </w:r>
    </w:p>
    <w:p w:rsidR="6F077C90" w:rsidP="20CAC2F7" w:rsidRDefault="6F077C90" w14:paraId="4F8229F1" w14:textId="3CCA342A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</w:pPr>
      <w:r w:rsidRPr="20CAC2F7" w:rsidR="5D4F7DA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et-EE"/>
        </w:rPr>
        <w:t xml:space="preserve"> </w:t>
      </w:r>
    </w:p>
    <w:p w:rsidR="3C6059E0" w:rsidP="20CAC2F7" w:rsidRDefault="3C6059E0" w14:paraId="7A28CF37" w14:textId="3E3D7167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Rohkem infot ja täpse ajakava leiate Triatloniakadeemia kodulehelt: </w:t>
      </w:r>
      <w:hyperlink r:id="Rd8e098374f594cf9">
        <w:r w:rsidRPr="20CAC2F7" w:rsidR="06B692C3">
          <w:rPr>
            <w:rStyle w:val="Hyperlink"/>
            <w:rFonts w:ascii="Times New Roman" w:hAnsi="Times New Roman" w:eastAsia="Times New Roman" w:cs="Times New Roman"/>
            <w:color w:val="auto"/>
            <w:sz w:val="20"/>
            <w:szCs w:val="20"/>
          </w:rPr>
          <w:t>https://triatloniakadeemia.ee/ee/uritused/viljandi-triatlon</w:t>
        </w:r>
      </w:hyperlink>
      <w:r w:rsidRPr="20CAC2F7" w:rsidR="06B692C3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</w:p>
    <w:p w:rsidR="00CA5ED3" w:rsidP="20CAC2F7" w:rsidRDefault="00CA5ED3" w14:paraId="6C5722E2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3C6059E0" w14:paraId="0588F09E" w14:textId="160644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Vabandame võimalike ebameeldivuste pärast ning täname mõistva suhtumise eest! Võistluspäeval, </w:t>
      </w:r>
      <w:r w:rsidRPr="20CAC2F7" w:rsidR="1DA39D3E">
        <w:rPr>
          <w:rFonts w:ascii="Times New Roman" w:hAnsi="Times New Roman" w:eastAsia="Times New Roman" w:cs="Times New Roman"/>
          <w:color w:val="auto"/>
          <w:sz w:val="20"/>
          <w:szCs w:val="20"/>
        </w:rPr>
        <w:t>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>.0</w:t>
      </w:r>
      <w:r w:rsidRPr="20CAC2F7" w:rsidR="64DB4286">
        <w:rPr>
          <w:rFonts w:ascii="Times New Roman" w:hAnsi="Times New Roman" w:eastAsia="Times New Roman" w:cs="Times New Roman"/>
          <w:color w:val="auto"/>
          <w:sz w:val="20"/>
          <w:szCs w:val="20"/>
        </w:rPr>
        <w:t>7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>.2024 saab liiklusega seotud küsimuste korral info tel: +372 5300 1707.</w:t>
      </w:r>
    </w:p>
    <w:p w:rsidR="00CA5ED3" w:rsidP="20CAC2F7" w:rsidRDefault="00CA5ED3" w14:paraId="5D874EF5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00CA5ED3" w14:paraId="124D2C22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293A3C75" w14:paraId="3A8C7E93" w14:textId="5AAEA1D8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Pr="20CAC2F7" w:rsidR="293A3C75">
        <w:rPr>
          <w:rFonts w:ascii="Times New Roman" w:hAnsi="Times New Roman" w:eastAsia="Times New Roman" w:cs="Times New Roman"/>
          <w:color w:val="auto"/>
          <w:sz w:val="20"/>
          <w:szCs w:val="20"/>
        </w:rPr>
        <w:t>Viljandi</w:t>
      </w:r>
      <w:r w:rsidRPr="20CAC2F7" w:rsidR="3C6059E0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triatloni korraldusmeeskond</w:t>
      </w:r>
    </w:p>
    <w:p w:rsidR="00CA5ED3" w:rsidP="20CAC2F7" w:rsidRDefault="00CA5ED3" w14:paraId="41FC95EF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28F932CE" w14:paraId="070F4AF0" w14:textId="7B0BE0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  <w:r w:rsidR="28F932CE">
        <w:drawing>
          <wp:inline wp14:editId="13B79528" wp14:anchorId="2AB3DD09">
            <wp:extent cx="2686050" cy="447675"/>
            <wp:effectExtent l="0" t="0" r="0" b="0"/>
            <wp:docPr id="228684568" name="Pilt 22868456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lt 228684568"/>
                    <pic:cNvPicPr/>
                  </pic:nvPicPr>
                  <pic:blipFill>
                    <a:blip r:embed="Radb97d3f8a824fe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86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ED3" w:rsidP="20CAC2F7" w:rsidRDefault="00CA5ED3" w14:paraId="194E372A" w14:textId="7B0BE015">
      <w:pPr>
        <w:spacing w:line="259" w:lineRule="auto"/>
        <w:jc w:val="both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p w:rsidR="00CA5ED3" w:rsidP="20CAC2F7" w:rsidRDefault="00CA5ED3" w14:paraId="4728856F" w14:textId="75022857">
      <w:pPr>
        <w:spacing w:line="259" w:lineRule="auto"/>
        <w:rPr>
          <w:rFonts w:ascii="Times New Roman" w:hAnsi="Times New Roman" w:eastAsia="Times New Roman" w:cs="Times New Roman"/>
          <w:color w:val="auto" w:themeColor="text1"/>
          <w:sz w:val="20"/>
          <w:szCs w:val="20"/>
        </w:rPr>
      </w:pPr>
    </w:p>
    <w:sectPr w:rsidR="00CA5ED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55be0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d2f2b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83f2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981F548"/>
    <w:multiLevelType w:val="hybridMultilevel"/>
    <w:tmpl w:val="FFFFFFFF"/>
    <w:lvl w:ilvl="0" w:tplc="50122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3C9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CA0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7E37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CEA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42D9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4A43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AA68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233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61DC94"/>
    <w:multiLevelType w:val="hybridMultilevel"/>
    <w:tmpl w:val="FFFFFFFF"/>
    <w:lvl w:ilvl="0" w:tplc="023E4E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B6D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0E9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0C3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9EC0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4E79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D256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4A9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851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A293A2"/>
    <w:multiLevelType w:val="hybridMultilevel"/>
    <w:tmpl w:val="FFFFFFFF"/>
    <w:lvl w:ilvl="0" w:tplc="7CC876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BEDF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A09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5AD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0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807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ED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1CC5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6AD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406AB0"/>
    <w:multiLevelType w:val="hybridMultilevel"/>
    <w:tmpl w:val="FFFFFFFF"/>
    <w:lvl w:ilvl="0" w:tplc="C7BE7F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E48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E7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7AEB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40C2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9663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6A3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FCFC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A633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25982688">
    <w:abstractNumId w:val="0"/>
  </w:num>
  <w:num w:numId="2" w16cid:durableId="1922061024">
    <w:abstractNumId w:val="2"/>
  </w:num>
  <w:num w:numId="3" w16cid:durableId="947277946">
    <w:abstractNumId w:val="3"/>
  </w:num>
  <w:num w:numId="4" w16cid:durableId="197521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A5D95"/>
    <w:rsid w:val="00043267"/>
    <w:rsid w:val="0005411D"/>
    <w:rsid w:val="0033467D"/>
    <w:rsid w:val="00662780"/>
    <w:rsid w:val="00861706"/>
    <w:rsid w:val="00CA5ED3"/>
    <w:rsid w:val="00F66108"/>
    <w:rsid w:val="06811DA0"/>
    <w:rsid w:val="06B692C3"/>
    <w:rsid w:val="0782F71A"/>
    <w:rsid w:val="0809CF1C"/>
    <w:rsid w:val="081762FD"/>
    <w:rsid w:val="0A19496A"/>
    <w:rsid w:val="0DCA92C6"/>
    <w:rsid w:val="11638455"/>
    <w:rsid w:val="11A2EDF1"/>
    <w:rsid w:val="11C3D047"/>
    <w:rsid w:val="166F5484"/>
    <w:rsid w:val="19BF34FC"/>
    <w:rsid w:val="1DA39D3E"/>
    <w:rsid w:val="1DE11D84"/>
    <w:rsid w:val="1DFA45E1"/>
    <w:rsid w:val="1F81D45C"/>
    <w:rsid w:val="1F9A9082"/>
    <w:rsid w:val="1FD65997"/>
    <w:rsid w:val="20CAC2F7"/>
    <w:rsid w:val="2118BE46"/>
    <w:rsid w:val="22B48EA7"/>
    <w:rsid w:val="28F932CE"/>
    <w:rsid w:val="293A3C75"/>
    <w:rsid w:val="29764FE1"/>
    <w:rsid w:val="2A225551"/>
    <w:rsid w:val="2DDE6F3B"/>
    <w:rsid w:val="3179829E"/>
    <w:rsid w:val="32A38FAE"/>
    <w:rsid w:val="360AF32E"/>
    <w:rsid w:val="37B68CC6"/>
    <w:rsid w:val="3ADDB1DC"/>
    <w:rsid w:val="3C6059E0"/>
    <w:rsid w:val="3C6AA84C"/>
    <w:rsid w:val="4083D00F"/>
    <w:rsid w:val="41095482"/>
    <w:rsid w:val="41D5A324"/>
    <w:rsid w:val="4215F017"/>
    <w:rsid w:val="42E8C3C1"/>
    <w:rsid w:val="42FE5386"/>
    <w:rsid w:val="4433B1CB"/>
    <w:rsid w:val="44849422"/>
    <w:rsid w:val="45995643"/>
    <w:rsid w:val="47862DF9"/>
    <w:rsid w:val="48EEF0E2"/>
    <w:rsid w:val="4A2AB255"/>
    <w:rsid w:val="4ADA9130"/>
    <w:rsid w:val="4BD0036E"/>
    <w:rsid w:val="4EC8E1C7"/>
    <w:rsid w:val="4ECB8F57"/>
    <w:rsid w:val="5612C51C"/>
    <w:rsid w:val="58641A2D"/>
    <w:rsid w:val="5D4F7DA2"/>
    <w:rsid w:val="63F0677B"/>
    <w:rsid w:val="64DB4286"/>
    <w:rsid w:val="677BC65F"/>
    <w:rsid w:val="69257BDB"/>
    <w:rsid w:val="69B332DB"/>
    <w:rsid w:val="6AD8739C"/>
    <w:rsid w:val="6B398205"/>
    <w:rsid w:val="6CC8ACEE"/>
    <w:rsid w:val="6D1FF516"/>
    <w:rsid w:val="6F077C90"/>
    <w:rsid w:val="73210A38"/>
    <w:rsid w:val="734493EA"/>
    <w:rsid w:val="7450FAFD"/>
    <w:rsid w:val="791A5D95"/>
    <w:rsid w:val="7D4E3AE3"/>
    <w:rsid w:val="7D86DEF7"/>
    <w:rsid w:val="7EED031A"/>
    <w:rsid w:val="7F1DC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5D95"/>
  <w15:chartTrackingRefBased/>
  <w15:docId w15:val="{4FF3954E-917A-4479-A892-C7BCDB1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triatloniakadeemia.ee/ee/uritused/viljandi-triatlon" TargetMode="External" Id="Rd8e098374f594cf9" /><Relationship Type="http://schemas.openxmlformats.org/officeDocument/2006/relationships/image" Target="/media/image2.png" Id="Radb97d3f8a824f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73857972239F4EBDE6A30B67028F70" ma:contentTypeVersion="27" ma:contentTypeDescription="Loo uus dokument" ma:contentTypeScope="" ma:versionID="0d87affd77792bccbdc035f1ff13ae88">
  <xsd:schema xmlns:xsd="http://www.w3.org/2001/XMLSchema" xmlns:xs="http://www.w3.org/2001/XMLSchema" xmlns:p="http://schemas.microsoft.com/office/2006/metadata/properties" xmlns:ns2="3b64a172-ad88-4f14-aa4c-79c75139ede4" xmlns:ns3="cf501550-5b9d-42bd-bd6a-83978ffd3902" targetNamespace="http://schemas.microsoft.com/office/2006/metadata/properties" ma:root="true" ma:fieldsID="081d4f518d24b1c326fcf2306bc45dda" ns2:_="" ns3:_="">
    <xsd:import namespace="3b64a172-ad88-4f14-aa4c-79c75139ede4"/>
    <xsd:import namespace="cf501550-5b9d-42bd-bd6a-83978ffd3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Comments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a172-ad88-4f14-aa4c-79c75139e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8" nillable="true" ma:displayName="Comments" ma:format="Dropdown" ma:internalName="Comments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21" nillable="true" ma:displayName="Person" ma:format="Dropdown" ma:list="UserInfo" ma:SharePointGroup="0" ma:internalName="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Pildisildid" ma:readOnly="false" ma:fieldId="{5cf76f15-5ced-4ddc-b409-7134ff3c332f}" ma:taxonomyMulti="true" ma:sspId="1caeb4c0-6b91-4609-975e-1d9c903b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1550-5b9d-42bd-bd6a-83978ffd3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8ebad2-60b0-4c93-b9ce-c9f6a381d758}" ma:internalName="TaxCatchAll" ma:showField="CatchAllData" ma:web="cf501550-5b9d-42bd-bd6a-83978ffd3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3b64a172-ad88-4f14-aa4c-79c75139ede4">
      <UserInfo>
        <DisplayName/>
        <AccountId xsi:nil="true"/>
        <AccountType/>
      </UserInfo>
    </Person>
    <Comments xmlns="3b64a172-ad88-4f14-aa4c-79c75139ede4" xsi:nil="true"/>
    <lcf76f155ced4ddcb4097134ff3c332f xmlns="3b64a172-ad88-4f14-aa4c-79c75139ede4">
      <Terms xmlns="http://schemas.microsoft.com/office/infopath/2007/PartnerControls"/>
    </lcf76f155ced4ddcb4097134ff3c332f>
    <TaxCatchAll xmlns="cf501550-5b9d-42bd-bd6a-83978ffd3902" xsi:nil="true"/>
  </documentManagement>
</p:properties>
</file>

<file path=customXml/itemProps1.xml><?xml version="1.0" encoding="utf-8"?>
<ds:datastoreItem xmlns:ds="http://schemas.openxmlformats.org/officeDocument/2006/customXml" ds:itemID="{26AD4537-91E1-44DF-AF3E-DB3C99BAA559}"/>
</file>

<file path=customXml/itemProps2.xml><?xml version="1.0" encoding="utf-8"?>
<ds:datastoreItem xmlns:ds="http://schemas.openxmlformats.org/officeDocument/2006/customXml" ds:itemID="{817FBC8C-F776-4F85-8F25-86F57FF94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3F64E-8DF1-4705-AD5F-A577AC990AA9}">
  <ds:schemaRefs>
    <ds:schemaRef ds:uri="http://schemas.microsoft.com/office/2006/metadata/properties"/>
    <ds:schemaRef ds:uri="http://schemas.microsoft.com/office/infopath/2007/PartnerControls"/>
    <ds:schemaRef ds:uri="3b64a172-ad88-4f14-aa4c-79c75139ede4"/>
    <ds:schemaRef ds:uri="cf501550-5b9d-42bd-bd6a-83978ffd390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 Muru</dc:creator>
  <keywords/>
  <dc:description/>
  <lastModifiedBy>Elis Muru</lastModifiedBy>
  <revision>8</revision>
  <dcterms:created xsi:type="dcterms:W3CDTF">2024-05-22T16:50:00.0000000Z</dcterms:created>
  <dcterms:modified xsi:type="dcterms:W3CDTF">2024-06-18T21:06:50.5155059Z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0x0101008273857972239F4EBDE6A30B67028F70</vt:lpwstr>
  </property>
  <property fmtid="{D5CDD505-2E9C-101B-9397-08002B2CF9AE}" pid="3" name="MediaServiceImageTags">
    <vt:lpwstr/>
  </property>
</Properties>
</file>