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8ADE3A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81E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IV90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24006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24006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BADE139" w:rsidR="003B41E9" w:rsidRPr="007E13FB" w:rsidRDefault="00467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67A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35KS27LM17SA12KU4HB3PN2JA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B05817D" w:rsidR="003B41E9" w:rsidRPr="007E13FB" w:rsidRDefault="00D2400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A8AC674" w:rsidR="003B41E9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54012C2" w:rsidR="00D1574B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Ku, Lm, Va, Ja,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6495D8" w:rsidR="003B41E9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6C5006B" w:rsidR="00D1574B" w:rsidRPr="007E13FB" w:rsidRDefault="00D2400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074AB10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2400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83323B4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2400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B616A2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2400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9745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9E7CC8A" w:rsidR="003B41E9" w:rsidRPr="007E13FB" w:rsidRDefault="00D2400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C077195" w:rsidR="003B41E9" w:rsidRPr="007E13FB" w:rsidRDefault="00D2400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B238C15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8727423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826C220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1D0C210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C285EAF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3FDA9F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9FE2B81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38698BE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5F19593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3776077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84B245E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CF95494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47291D3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0126FE73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A90D43D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76BA089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A81126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B7CF8D3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0FAAB73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E004CF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150221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75DDB75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B326E03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D0DC4E6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FC4B7B1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867EC25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FAE3B0C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2CD928B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2F871DA" w:rsidR="003B41E9" w:rsidRPr="007E13FB" w:rsidRDefault="00D240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2406571" w:rsidR="00D75D01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6ADD4E1" w:rsidR="00D75D01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980FB8C" w:rsidR="00D75D01" w:rsidRPr="007E13FB" w:rsidRDefault="00D240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29BAB84" w:rsidR="00D75D01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C984894" w:rsidR="00D75D01" w:rsidRPr="007E13FB" w:rsidRDefault="00D240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ABC401C" w:rsidR="00D75D01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niiriasamblik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2E96BB0" w:rsidR="00D75D01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57FA7E9" w:rsidR="00D75D01" w:rsidRPr="007E13FB" w:rsidRDefault="00D240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46520B7" w:rsidR="00D75D01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AA3BEE5" w:rsidR="00D75D01" w:rsidRPr="007E13FB" w:rsidRDefault="00D240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AF199D5" w:rsidR="00D75D01" w:rsidRPr="007E13FB" w:rsidRDefault="00D240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74CC0E9" w:rsidR="00D75D01" w:rsidRPr="007E13FB" w:rsidRDefault="00D240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76E9F5E" w:rsidR="00D75D01" w:rsidRPr="007E13FB" w:rsidRDefault="00D2400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954C69F" w:rsidR="00D75D01" w:rsidRPr="007E13FB" w:rsidRDefault="00D2400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745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7459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745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745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C4C143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240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sooviku-lehtmets vanade laialehiste puudega,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C523C" w14:textId="77777777" w:rsidR="0097459B" w:rsidRDefault="0097459B" w:rsidP="001F7D6B">
      <w:pPr>
        <w:spacing w:after="0" w:line="240" w:lineRule="auto"/>
      </w:pPr>
      <w:r>
        <w:separator/>
      </w:r>
    </w:p>
  </w:endnote>
  <w:endnote w:type="continuationSeparator" w:id="0">
    <w:p w14:paraId="6A7EA706" w14:textId="77777777" w:rsidR="0097459B" w:rsidRDefault="009745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756E" w14:textId="77777777" w:rsidR="0097459B" w:rsidRDefault="0097459B" w:rsidP="001F7D6B">
      <w:pPr>
        <w:spacing w:after="0" w:line="240" w:lineRule="auto"/>
      </w:pPr>
      <w:r>
        <w:separator/>
      </w:r>
    </w:p>
  </w:footnote>
  <w:footnote w:type="continuationSeparator" w:id="0">
    <w:p w14:paraId="3FCBB1BB" w14:textId="77777777" w:rsidR="0097459B" w:rsidRDefault="009745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1EA3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7A51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459B"/>
    <w:rsid w:val="00975F52"/>
    <w:rsid w:val="009769E7"/>
    <w:rsid w:val="00985B7B"/>
    <w:rsid w:val="00994623"/>
    <w:rsid w:val="009A7512"/>
    <w:rsid w:val="009B351E"/>
    <w:rsid w:val="009C06B1"/>
    <w:rsid w:val="009C6E5C"/>
    <w:rsid w:val="009D7811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24006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63C67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0DF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1C62"/>
    <w:rsid w:val="00CF59DD"/>
    <w:rsid w:val="00D304FD"/>
    <w:rsid w:val="00DA3398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2021-12-20T13:30:00Z</dcterms:modified>
</cp:coreProperties>
</file>