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D171DF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55F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2C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EBE83A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5FD7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F02C4A9" w:rsidR="003B41E9" w:rsidRPr="007E13FB" w:rsidRDefault="00C60A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60A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3LV7TA10HB15KS65HB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0BC19C" w:rsidR="003B41E9" w:rsidRPr="007E13FB" w:rsidRDefault="006576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C6E44F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E80A71" w:rsidR="00D1574B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Ta, Va, Sa,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93D35AB" w:rsidR="00D1574B" w:rsidRPr="007E13FB" w:rsidRDefault="006576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C9DD673" w:rsidR="003B41E9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E41298" w:rsidR="00D1574B" w:rsidRPr="007E13FB" w:rsidRDefault="00DD7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48BC218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5768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911B265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C5D6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5D40750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D766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AC1C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F41F885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AA3E9E9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70D4364" w:rsidR="003B41E9" w:rsidRPr="007E13FB" w:rsidRDefault="0065768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892283F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7CB674" w:rsidR="003B41E9" w:rsidRPr="007E13FB" w:rsidRDefault="00AF7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1558A30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B04A85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72B174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FAE17DF" w:rsidR="003B41E9" w:rsidRPr="007E13FB" w:rsidRDefault="00AF7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6DB50A1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5148556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D785BDE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29CDF05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8CD8FB6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EC53F26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30EC4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0743CB" w:rsidR="003B41E9" w:rsidRPr="007E13FB" w:rsidRDefault="009C2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8B9435" w:rsidR="003B41E9" w:rsidRPr="007E13FB" w:rsidRDefault="009C2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1197C09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BAD2348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62F1B08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6F83738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36E58C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94B87AF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2CFB85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7C6D04C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6B552FC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EF9C291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D894B98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CC3DDB4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4F073AF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C8F8CAB" w:rsidR="00D75D01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8502626" w:rsidR="00D75D01" w:rsidRPr="007E13FB" w:rsidRDefault="0065768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726FC37" w:rsidR="00D75D01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003EF27" w:rsidR="00D75D01" w:rsidRPr="007E13FB" w:rsidRDefault="006576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CDB8C16" w:rsidR="00D75D01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76E2138" w:rsidR="00D75D01" w:rsidRPr="007E13FB" w:rsidRDefault="006576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0C3F97B" w:rsidR="00D75D01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FD0BDD6" w:rsidR="00D75D01" w:rsidRPr="007E13FB" w:rsidRDefault="006576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704917" w:rsidR="00D75D01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28C7F34" w:rsidR="00D75D01" w:rsidRPr="007E13FB" w:rsidRDefault="00AF70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7963E18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756ACB" w:rsidR="00D75D01" w:rsidRPr="007E13FB" w:rsidRDefault="009C2B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C1C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C1C5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C1C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C1C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F125C4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576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vana </w:t>
              </w:r>
              <w:r w:rsidR="00C60A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salu</w:t>
              </w:r>
              <w:r w:rsidR="006576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haavik, vanad sarapuud, vanad haavad ja tammed,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8C55" w14:textId="77777777" w:rsidR="00AC1C5B" w:rsidRDefault="00AC1C5B" w:rsidP="001F7D6B">
      <w:pPr>
        <w:spacing w:after="0" w:line="240" w:lineRule="auto"/>
      </w:pPr>
      <w:r>
        <w:separator/>
      </w:r>
    </w:p>
  </w:endnote>
  <w:endnote w:type="continuationSeparator" w:id="0">
    <w:p w14:paraId="7FB4BFF9" w14:textId="77777777" w:rsidR="00AC1C5B" w:rsidRDefault="00AC1C5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27F11" w14:textId="77777777" w:rsidR="00AC1C5B" w:rsidRDefault="00AC1C5B" w:rsidP="001F7D6B">
      <w:pPr>
        <w:spacing w:after="0" w:line="240" w:lineRule="auto"/>
      </w:pPr>
      <w:r>
        <w:separator/>
      </w:r>
    </w:p>
  </w:footnote>
  <w:footnote w:type="continuationSeparator" w:id="0">
    <w:p w14:paraId="29FBA78A" w14:textId="77777777" w:rsidR="00AC1C5B" w:rsidRDefault="00AC1C5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55FD7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2CA2"/>
    <w:rsid w:val="009B351E"/>
    <w:rsid w:val="009C06B1"/>
    <w:rsid w:val="009C2BD8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1C5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B779A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0A4F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4284B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47B42"/>
    <w:rsid w:val="005517B0"/>
    <w:rsid w:val="00575AD3"/>
    <w:rsid w:val="00587923"/>
    <w:rsid w:val="00596041"/>
    <w:rsid w:val="005B1102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2021-12-20T14:12:00Z</dcterms:modified>
</cp:coreProperties>
</file>