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E88A3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AF167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A1DA0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D9C7AC7" w14:textId="57D28D0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424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94BC1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71EE9F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802F2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29EA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D29D03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7287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1F2833" w14:textId="77777777" w:rsidR="003B41E9" w:rsidRPr="007E13FB" w:rsidRDefault="00EC6B03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C6B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30HB 15LM 15KU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55E4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3190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6ECFE1" w14:textId="77777777" w:rsidR="003B41E9" w:rsidRPr="007E13FB" w:rsidRDefault="00EC6B0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0074237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24BF8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4D505F2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51F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46C8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42ED04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812FD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1146FD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38DA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12E9C4C" w14:textId="77777777" w:rsidR="00D1574B" w:rsidRPr="007E13FB" w:rsidRDefault="00656D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92CC64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F8DDE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065C3E8" w14:textId="77777777" w:rsidR="003B41E9" w:rsidRPr="007E13FB" w:rsidRDefault="00EC6B03" w:rsidP="00EC6B0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195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537E9A" w14:textId="77777777" w:rsidR="003B41E9" w:rsidRPr="007E13FB" w:rsidRDefault="00656D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503EB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BFF7E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96056D" w14:textId="77777777" w:rsidR="00D1574B" w:rsidRPr="007E13FB" w:rsidRDefault="00EC6B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5AFC6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B91615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882D2D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DF4C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7B7F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9A028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E08AD7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73B4CBE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8FC11C7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942E9B1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70C0272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2C68C67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6054613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35E2E14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1A93AC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47879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42136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1EF3B7E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1CA5241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9C2364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AA9BB4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C838AE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D75C65E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A47F24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52701B0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94706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DEF445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04DF2A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962C69D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D6A359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E9804A1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8F675A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20D119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A6899F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9E82102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8157D0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D6B544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BF4DCEC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BCC4729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6D2F2C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5B93C2C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E46496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97C254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AAEFBA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5F9B806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0802C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6AF80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1BAB129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2B52C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31370D0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BDBB136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62A2056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927542A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4D4AFB1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E64EA5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8AFF96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46A2EF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0E57395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D8FDCE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31AE9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A7434B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1633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BD07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DDF9A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BE82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200EF4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E8CD2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13919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23CBC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7C4EC5A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8AC0F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BE5883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FA7F17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8E808C5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28A56EF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D9EEE2B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11A6DA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94E4BC4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656D9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BBD854E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0AFD8C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51C2328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7D9FB4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564A4FD" w14:textId="77777777" w:rsidR="003B41E9" w:rsidRPr="007E13FB" w:rsidRDefault="00CD4A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DEC8CA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00EDDB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DCFA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8A6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99D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5482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1CC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637B88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5C11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0A68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4E0E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8A8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C975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9F27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B5F3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4592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476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338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2D0BAA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F0A5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C18F4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5F35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158BB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9D4F9B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03D7A2" w14:textId="77777777" w:rsidR="003B41E9" w:rsidRPr="007E13FB" w:rsidRDefault="00656D9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743207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AFF7A8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BCBBF3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8343E6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961C05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965C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342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CADF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DE92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63593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920000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6D14C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82D85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72A25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08BDAF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8E6E18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1B79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F40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2704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986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06D259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C0767F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8EE1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80B0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D8465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9CF16D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C66C6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81E463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DD9B0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3525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A1F8A9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C77B6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9298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DEF2C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7DA5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5002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E825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847D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54D9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5AFD2D0" w14:textId="77777777" w:rsidTr="00FB6A3A">
            <w:trPr>
              <w:trHeight w:val="158"/>
            </w:trPr>
            <w:tc>
              <w:tcPr>
                <w:tcW w:w="547" w:type="dxa"/>
              </w:tcPr>
              <w:p w14:paraId="6713FB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4B0A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F6EB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B0B7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B859C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FDC9D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996A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84B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0400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8A5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DC02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1B9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8B65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B99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1997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2E5D1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25468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3747C2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8C149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BBE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C74B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B8C3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2932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8B9D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A9E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31CB82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8FA98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924D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038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406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DA4A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627D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96D54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93F8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407390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9E366D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AC8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101B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110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EEB1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83F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19AB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DC0E4C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1D5C84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7304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8C05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CC9D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BE80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4D2A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54BA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935F5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B60CEF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1AFB80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F2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D2A8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9C7E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B5CB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D07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24B7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35D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4A5C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D9A9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59F8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94C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D92D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800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E30BB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BB521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BCD05E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925821" w14:textId="77777777" w:rsidR="003B41E9" w:rsidRPr="007E13FB" w:rsidRDefault="00656D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4BA3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C7C5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7B7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4E06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D34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0C5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6065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22E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7F1E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B9F9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50C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EBA6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05B535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A9A45E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B7828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4875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2D263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24CB83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C310E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0DC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AEA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F7682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07136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4FD23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42DBA2" w14:textId="77777777" w:rsidR="00D75D01" w:rsidRPr="007E13FB" w:rsidRDefault="00656D94" w:rsidP="00656D9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F0B9A7" w14:textId="77777777" w:rsidR="00D75D01" w:rsidRPr="007E13FB" w:rsidRDefault="00656D9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0F39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282F6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E7C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1EB3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3614AB" w14:textId="77777777" w:rsidR="00D75D01" w:rsidRPr="007E13FB" w:rsidRDefault="00656D94" w:rsidP="00656D9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3BC63" w14:textId="77777777" w:rsidR="00D75D01" w:rsidRPr="007E13FB" w:rsidRDefault="00656D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1EFAC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86A1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78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1675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3FCB6" w14:textId="77777777" w:rsidR="00D75D01" w:rsidRPr="007E13FB" w:rsidRDefault="00656D94" w:rsidP="00656D9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62B206" w14:textId="77777777" w:rsidR="00D75D01" w:rsidRPr="007E13FB" w:rsidRDefault="00656D9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547D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3F2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865F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94981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977A6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3F2D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D221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55AF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29B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6883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9C28E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D967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676D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C7E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47E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E99D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8F64A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4287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621F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5F2E1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790C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4378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587D3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8B7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40AB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EE57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FC4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5CF9A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8544B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B2E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155A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34B7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29A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1BB5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E365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CAD7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C384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B602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82A5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F3C5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076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FFB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8041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7003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2F7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1E45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4DCF4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E31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795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300E5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1C1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4B345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25130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56D5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3678ED5" w14:textId="77777777" w:rsidTr="00FB6A3A">
            <w:tc>
              <w:tcPr>
                <w:tcW w:w="725" w:type="dxa"/>
                <w:vAlign w:val="center"/>
              </w:tcPr>
              <w:p w14:paraId="5255A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ABD82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333B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109C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0458D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75FB8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E357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4A9C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DEC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E15D1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61C28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1415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83A08C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DF733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531BB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05AC0B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4A06E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9BAD5B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A50F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56CC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E543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5D75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7D23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D3194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47DC6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6F58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97157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200D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6097E13" w14:textId="77777777" w:rsidTr="00FB6A3A">
            <w:tc>
              <w:tcPr>
                <w:tcW w:w="1426" w:type="dxa"/>
                <w:vAlign w:val="center"/>
              </w:tcPr>
              <w:p w14:paraId="0EA10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3A4E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7FBFB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8E5A4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CD16F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9BA5F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DEB46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DAE570C" w14:textId="77777777" w:rsidTr="00FB6A3A">
            <w:tc>
              <w:tcPr>
                <w:tcW w:w="1426" w:type="dxa"/>
              </w:tcPr>
              <w:p w14:paraId="05365BD3" w14:textId="77777777" w:rsidR="003B41E9" w:rsidRPr="007E13FB" w:rsidRDefault="00CD4A79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44BB1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16D549E" w14:textId="77777777" w:rsidR="003B41E9" w:rsidRPr="007E13FB" w:rsidRDefault="00CD4A7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A53F642" w14:textId="77777777" w:rsidR="003B41E9" w:rsidRPr="007E13FB" w:rsidRDefault="00CD4A79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21B190A" w14:textId="77777777" w:rsidR="003B41E9" w:rsidRPr="007E13FB" w:rsidRDefault="00CD4A79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49C976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668631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44E649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432347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74D6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4B8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7A3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D6B11F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12CC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3102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3786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923B0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42D9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8EB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74E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EAB997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9D17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93FEB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FF4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83C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DC927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CCE4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B35AB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36F6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2B172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2565A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BA8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7CD6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389B4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A8F4E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C888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E0DDF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A8D30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B37D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E6E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78A7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BD1EF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593C4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69334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BB04F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DD5A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E53A2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FF42A8E" w14:textId="01A8576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56D94" w:rsidRPr="009A7F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Mitmekesise struktuuriga u 100 a </w:t>
              </w:r>
              <w:r w:rsidR="00656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tamme-haava enamusega </w:t>
              </w:r>
              <w:r w:rsidR="00656D94" w:rsidRPr="009A7F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segamets.</w:t>
              </w:r>
              <w:r w:rsidR="00656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303F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 olnud</w:t>
              </w:r>
              <w:r w:rsidR="00656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puisrohumaa, kus on v</w:t>
              </w:r>
              <w:r w:rsidR="00656D94" w:rsidRPr="003D78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anad üksikpuude raie jä</w:t>
              </w:r>
              <w:r w:rsidR="00656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ljed, kuid VEP tunnused on</w:t>
              </w:r>
              <w:r w:rsidR="00656D94" w:rsidRPr="003D78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säilinud.</w:t>
              </w:r>
              <w:r w:rsidR="00F94B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2FCB1" w14:textId="77777777" w:rsidR="00CD4A79" w:rsidRDefault="00CD4A79" w:rsidP="001F7D6B">
      <w:pPr>
        <w:spacing w:after="0" w:line="240" w:lineRule="auto"/>
      </w:pPr>
      <w:r>
        <w:separator/>
      </w:r>
    </w:p>
  </w:endnote>
  <w:endnote w:type="continuationSeparator" w:id="0">
    <w:p w14:paraId="7E41F501" w14:textId="77777777" w:rsidR="00CD4A79" w:rsidRDefault="00CD4A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7741" w14:textId="77777777" w:rsidR="00CD4A79" w:rsidRDefault="00CD4A79" w:rsidP="001F7D6B">
      <w:pPr>
        <w:spacing w:after="0" w:line="240" w:lineRule="auto"/>
      </w:pPr>
      <w:r>
        <w:separator/>
      </w:r>
    </w:p>
  </w:footnote>
  <w:footnote w:type="continuationSeparator" w:id="0">
    <w:p w14:paraId="474A4F24" w14:textId="77777777" w:rsidR="00CD4A79" w:rsidRDefault="00CD4A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03F4"/>
    <w:rsid w:val="00433DFD"/>
    <w:rsid w:val="00465D01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24A5"/>
    <w:rsid w:val="00646275"/>
    <w:rsid w:val="00650E50"/>
    <w:rsid w:val="00656D94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CD4A79"/>
    <w:rsid w:val="00D1574B"/>
    <w:rsid w:val="00D44BB1"/>
    <w:rsid w:val="00D75D01"/>
    <w:rsid w:val="00D93A2B"/>
    <w:rsid w:val="00DA4B51"/>
    <w:rsid w:val="00DB46E1"/>
    <w:rsid w:val="00DC624F"/>
    <w:rsid w:val="00E935A1"/>
    <w:rsid w:val="00EA6B12"/>
    <w:rsid w:val="00EB41FA"/>
    <w:rsid w:val="00EC349E"/>
    <w:rsid w:val="00EC6B03"/>
    <w:rsid w:val="00EE13EC"/>
    <w:rsid w:val="00EF533B"/>
    <w:rsid w:val="00F14BA8"/>
    <w:rsid w:val="00F474F7"/>
    <w:rsid w:val="00F747FE"/>
    <w:rsid w:val="00F94BC1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9D9E0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B2AED"/>
    <w:rsid w:val="001D0CE0"/>
    <w:rsid w:val="002D3A07"/>
    <w:rsid w:val="00393EE0"/>
    <w:rsid w:val="004B5EE3"/>
    <w:rsid w:val="005B260A"/>
    <w:rsid w:val="00600032"/>
    <w:rsid w:val="006E258A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DD03B-ACA9-494C-BEB9-10C378C9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2021-12-15T12:28:00Z</dcterms:modified>
</cp:coreProperties>
</file>