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4073A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46AB6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CE975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355E66A" w14:textId="7D34FA0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4DA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9695E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217550F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CAEFE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6B08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F6C7C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23C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8E9D8D5" w14:textId="77777777" w:rsidR="003B41E9" w:rsidRPr="007E13FB" w:rsidRDefault="00F04021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040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72TA 10SA 10PN 5VA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3025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0EA8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5642F05" w14:textId="77777777" w:rsidR="003B41E9" w:rsidRPr="007E13FB" w:rsidRDefault="00F040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00656FE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F02DD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C1C2D2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FD48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CE53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B0D6C9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8298B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3291C8B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38B89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A0F611D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30EE5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0C2C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0D914C" w14:textId="77777777" w:rsidR="003B41E9" w:rsidRPr="007E13FB" w:rsidRDefault="00F04021" w:rsidP="00F040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8BD0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4DCBB6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D3EC1C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86E2A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AB1C5E9" w14:textId="77777777" w:rsidR="00D1574B" w:rsidRPr="007E13FB" w:rsidRDefault="00F0402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0239B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6BD7B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B9D8B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08DF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6412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2D0B17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2211F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D172A4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CBEF7C9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534A0D4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F0AB17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846206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5550B6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AA2F99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94DA57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20247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363FFC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B41812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B03E657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FA8948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15637A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3A13E1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BD78B9D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713D3A9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EABDB2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38253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8089EC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A381380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450FD80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219F5D6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8F8E08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ECA169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9D2B677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3AED1DD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4B5F4E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A5316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B759E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A01D002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295C0A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60DB8E4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77AC8F6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C7C5FCF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A7444E4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983BD9D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E0E014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BB365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A31C66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C854588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C92908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337DB58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0E684BA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67EB189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56D7FB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4C8F94E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D10E1CD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770CE4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51FB1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0199000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B5F4CA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27CCA5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6B54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A41D7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0A72D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AE5309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862C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DA6103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C833E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7C8B7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396218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9FF774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88F9B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85B2243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B3E27EC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8E82CC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5354926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04021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83C7B89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35C3625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F5F9F9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191FEA8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8E3441A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1B887D1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F3F25D4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49B2C1B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FF7C57A" w14:textId="77777777" w:rsidR="003B41E9" w:rsidRPr="007E13FB" w:rsidRDefault="00015A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0402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27ABF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BFE7CD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0A87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03DE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75E8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6F0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82C6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841A1D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076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FAC6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9B29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82AF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8C7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B8DE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31C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A1D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EAAA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892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AFA7CE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EA8EB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720BF9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2354A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30598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A440E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18A87" w14:textId="77777777" w:rsidR="003B41E9" w:rsidRPr="007E13FB" w:rsidRDefault="00F040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C34C9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81D165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AE962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81857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5AA076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956A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0FF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D982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60D6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6F3B8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0975C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B8322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62799B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E00960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D46817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ECA0EE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EA09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8C96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831E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24CD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F821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8DE71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870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CAE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25CC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13EF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AB3B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ECDA99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C0B91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2E964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72F82F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2EF4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3B4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92DF5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29A3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7A2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CC92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285C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6D89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9A7321C" w14:textId="77777777" w:rsidTr="00FB6A3A">
            <w:trPr>
              <w:trHeight w:val="158"/>
            </w:trPr>
            <w:tc>
              <w:tcPr>
                <w:tcW w:w="547" w:type="dxa"/>
              </w:tcPr>
              <w:p w14:paraId="64BF8C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727E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627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3708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4680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4BEE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D1D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1985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15F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4D83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EAB8B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01A5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296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F681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DD63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D2E70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EDFEC8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3A5241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729202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81D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09D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930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D901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2390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D73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76E3F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BD485E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8E24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CC1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700D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CC66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77BE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D740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6F265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8197C9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8E265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0217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4F6F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6C70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164F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E532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DE59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203DB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EB737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BA41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143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07E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B99F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6D3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8D7F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0E966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1F98FA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3C6478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E72B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DD5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6F9C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E588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B059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6C26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0048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E6BE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219D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A6D5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4D62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CFC2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309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FA4B7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09BD15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ADE2B5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F3768" w14:textId="77777777" w:rsidR="003B41E9" w:rsidRPr="007E13FB" w:rsidRDefault="00F040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D82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6B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E668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3A52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72CD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556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895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FD7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0983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496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DA63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1AC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DAF6AE5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DA4A29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FF4F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4BB50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11499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4EF20B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E5890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565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F25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6A65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62E9A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07908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C669CA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54067" w14:textId="77777777" w:rsidR="00D75D01" w:rsidRPr="007E13FB" w:rsidRDefault="0096042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1476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251A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6B1E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7BA5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44A58B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FB9F0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DCEA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9FC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BC0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0EB4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986769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Täpiline jahusamblik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C3EE79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095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8733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8BE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ACDD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27606A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kiiriksamblik (Ope ruf)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AA7AC8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50D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64B4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676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0503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A8F950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7157BE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3FDA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A10AF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2EAF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DCD34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62931E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2CA28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0215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FA201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AD2E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0DAA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A296F9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6A72C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C81F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6298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532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02A8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47A7C5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BF559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004D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B545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31868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0ABD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12D6DA" w14:textId="77777777" w:rsidR="00D75D01" w:rsidRPr="007E13FB" w:rsidRDefault="0096042F" w:rsidP="009604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C9583E" w14:textId="77777777" w:rsidR="00D75D01" w:rsidRPr="007E13FB" w:rsidRDefault="009604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4AFD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E5E2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423C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C2F7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1396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F4F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F6B4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75E6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6D9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ADD0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39C34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522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1770A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A48ED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DED5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417F6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4D41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D1A5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BECD1A4" w14:textId="77777777" w:rsidTr="00FB6A3A">
            <w:tc>
              <w:tcPr>
                <w:tcW w:w="725" w:type="dxa"/>
                <w:vAlign w:val="center"/>
              </w:tcPr>
              <w:p w14:paraId="41C96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76DB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6BE2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7E2F9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979A1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A231E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04E2F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2818F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F6FE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22D35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B6FB6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7C50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298ACB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335267" w14:textId="77777777" w:rsidR="003B41E9" w:rsidRPr="007E13FB" w:rsidRDefault="001A04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ECFA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C4E479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21D11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04828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4947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387C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03364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46473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27DC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3995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C26ABC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269D8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7634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DA90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A778858" w14:textId="77777777" w:rsidTr="00FB6A3A">
            <w:tc>
              <w:tcPr>
                <w:tcW w:w="1426" w:type="dxa"/>
                <w:vAlign w:val="center"/>
              </w:tcPr>
              <w:p w14:paraId="6AF74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AEAD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F8BBF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F4C16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504C2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2B56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4E39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34E0D68" w14:textId="77777777" w:rsidTr="00FB6A3A">
            <w:tc>
              <w:tcPr>
                <w:tcW w:w="1426" w:type="dxa"/>
              </w:tcPr>
              <w:p w14:paraId="06B678A1" w14:textId="77777777" w:rsidR="003B41E9" w:rsidRPr="007E13FB" w:rsidRDefault="00015A13" w:rsidP="0096042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604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13E781B" w14:textId="77777777" w:rsidR="003B41E9" w:rsidRPr="007E13FB" w:rsidRDefault="00015A1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4925F73" w14:textId="77777777" w:rsidR="003B41E9" w:rsidRPr="007E13FB" w:rsidRDefault="00015A13" w:rsidP="0096042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604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E64AF19" w14:textId="77777777" w:rsidR="003B41E9" w:rsidRPr="007E13FB" w:rsidRDefault="00015A13" w:rsidP="0096042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9604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79E105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E5FE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4652C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33571F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6C86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3C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FB9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EFFC15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617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CCF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EAA3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86CB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4794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1634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DC71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1D9EFE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A92C0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0BDBD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CCC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B47A3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652A8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1D32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1A6D2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0C168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D4FAA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A0F0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334C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FA58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270FA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8F3F9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8890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509C5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C8E28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A82D3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DA6E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BDB1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17063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55D5B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F51C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89F9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303D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A5D47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2D4728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042F" w:rsidRPr="000A4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</w:t>
              </w:r>
              <w:r w:rsidR="009604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ohtralt </w:t>
              </w:r>
              <w:r w:rsidR="0096042F" w:rsidRPr="000A4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alal. Mitmekesise struktuuriga </w:t>
              </w:r>
              <w:r w:rsidR="009604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tammik</w:t>
              </w:r>
              <w:r w:rsidR="007E4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koos teiste laialehiste liikidega</w:t>
              </w:r>
              <w:r w:rsidR="0096042F" w:rsidRPr="000A4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On olnud puisrohumaa, kuid VEP tunnused on</w:t>
              </w:r>
              <w:r w:rsidR="009604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hästi</w:t>
              </w:r>
              <w:r w:rsidR="0096042F" w:rsidRPr="000A4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säilinud</w:t>
              </w:r>
              <w:r w:rsidR="009604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</w:t>
              </w:r>
              <w:r w:rsidR="007E48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alal</w:t>
              </w:r>
              <w:r w:rsidR="009604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taas väärtuslik metsakooslus. Laialehised puuliigid Ta-Pn-Sa-Va-Ja.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FD4D" w14:textId="77777777" w:rsidR="00015A13" w:rsidRDefault="00015A13" w:rsidP="001F7D6B">
      <w:pPr>
        <w:spacing w:after="0" w:line="240" w:lineRule="auto"/>
      </w:pPr>
      <w:r>
        <w:separator/>
      </w:r>
    </w:p>
  </w:endnote>
  <w:endnote w:type="continuationSeparator" w:id="0">
    <w:p w14:paraId="574718C6" w14:textId="77777777" w:rsidR="00015A13" w:rsidRDefault="00015A1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F89D" w14:textId="77777777" w:rsidR="00015A13" w:rsidRDefault="00015A13" w:rsidP="001F7D6B">
      <w:pPr>
        <w:spacing w:after="0" w:line="240" w:lineRule="auto"/>
      </w:pPr>
      <w:r>
        <w:separator/>
      </w:r>
    </w:p>
  </w:footnote>
  <w:footnote w:type="continuationSeparator" w:id="0">
    <w:p w14:paraId="3305F909" w14:textId="77777777" w:rsidR="00015A13" w:rsidRDefault="00015A1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15A13"/>
    <w:rsid w:val="000640F3"/>
    <w:rsid w:val="00064CCF"/>
    <w:rsid w:val="0006667D"/>
    <w:rsid w:val="000865C5"/>
    <w:rsid w:val="000E6F40"/>
    <w:rsid w:val="00144563"/>
    <w:rsid w:val="001753FD"/>
    <w:rsid w:val="00180B0B"/>
    <w:rsid w:val="001A04B8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7E4871"/>
    <w:rsid w:val="0085417C"/>
    <w:rsid w:val="00854876"/>
    <w:rsid w:val="0089165D"/>
    <w:rsid w:val="008B562D"/>
    <w:rsid w:val="0096042F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74FC0"/>
    <w:rsid w:val="00BB7F2D"/>
    <w:rsid w:val="00BE45B9"/>
    <w:rsid w:val="00C4556D"/>
    <w:rsid w:val="00C877A7"/>
    <w:rsid w:val="00C9695E"/>
    <w:rsid w:val="00CA48B1"/>
    <w:rsid w:val="00CD5AD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04021"/>
    <w:rsid w:val="00F14BA8"/>
    <w:rsid w:val="00F14DA4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10090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0EA0"/>
    <w:rsid w:val="000678D2"/>
    <w:rsid w:val="000E7117"/>
    <w:rsid w:val="00171E87"/>
    <w:rsid w:val="001D0CE0"/>
    <w:rsid w:val="002D3A07"/>
    <w:rsid w:val="00393EE0"/>
    <w:rsid w:val="004B5EE3"/>
    <w:rsid w:val="00521059"/>
    <w:rsid w:val="005B260A"/>
    <w:rsid w:val="0072037C"/>
    <w:rsid w:val="00795A39"/>
    <w:rsid w:val="00866258"/>
    <w:rsid w:val="008D350C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AEFE0-AC81-4128-B029-6211ABFD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2021-12-15T12:43:00Z</dcterms:modified>
</cp:coreProperties>
</file>