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89AF66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656B09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6C1E4D5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46D8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AE0754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BEC0B96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985537C" w14:textId="34EE8ABD" w:rsidR="004C378A" w:rsidRPr="007B4B79" w:rsidRDefault="006364CC" w:rsidP="004C378A">
            <w:r>
              <w:t>Riigimetsa Majandamise Keskus</w:t>
            </w:r>
          </w:p>
        </w:tc>
      </w:tr>
      <w:tr w:rsidR="004C378A" w:rsidRPr="007B4B79" w14:paraId="351638D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0008F66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089E4AB" w14:textId="083F9B3F" w:rsidR="004C378A" w:rsidRPr="007B4B79" w:rsidRDefault="006364CC" w:rsidP="004C378A">
            <w:r>
              <w:t>70004459</w:t>
            </w:r>
          </w:p>
        </w:tc>
      </w:tr>
      <w:tr w:rsidR="004C378A" w:rsidRPr="007B4B79" w14:paraId="4C5455EF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08F1A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7CF0A40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D2B41C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4611BD1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A71A1C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457C447" w14:textId="29DB288A" w:rsidR="004C378A" w:rsidRPr="007B4B79" w:rsidRDefault="006364CC" w:rsidP="004C378A">
            <w:r w:rsidRPr="006364CC">
              <w:t>Mõisa/3, Sagadi küla, 45403 Haljala vald, Lääne-Viru maakond</w:t>
            </w:r>
          </w:p>
        </w:tc>
      </w:tr>
      <w:tr w:rsidR="004C378A" w:rsidRPr="007B4B79" w14:paraId="006E32C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19031BD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3D0E858" w14:textId="5CCBBED7" w:rsidR="004C378A" w:rsidRPr="007B4B79" w:rsidRDefault="006364CC" w:rsidP="004C378A">
            <w:r>
              <w:t xml:space="preserve">Kaspar Murumets, </w:t>
            </w:r>
            <w:hyperlink r:id="rId6" w:history="1">
              <w:r w:rsidRPr="0018093A">
                <w:rPr>
                  <w:rStyle w:val="Hperlink"/>
                </w:rPr>
                <w:t>kaspar.murumets@rmk.ee</w:t>
              </w:r>
            </w:hyperlink>
            <w:r>
              <w:t>, 5149375</w:t>
            </w:r>
          </w:p>
        </w:tc>
      </w:tr>
      <w:tr w:rsidR="004C378A" w:rsidRPr="007B4B79" w14:paraId="304C530B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E9F396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5D6A5C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71E43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A34B18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B1A90A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452C57B2" w14:textId="5E131282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 xml:space="preserve">alub luba  metsamaterjali </w:t>
            </w:r>
            <w:r w:rsidR="006364CC">
              <w:rPr>
                <w:bCs/>
              </w:rPr>
              <w:t>kokkuveoks riigimaanteel(ohlike ja lumemurtud puude koristamine)</w:t>
            </w:r>
          </w:p>
          <w:p w14:paraId="512D1969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B6CB42A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28A6BF7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35CD538" w14:textId="546D7268" w:rsidR="004C378A" w:rsidRPr="007B4B79" w:rsidRDefault="006364CC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Tee nr 6 Valga-Uulu , 5-8 km</w:t>
            </w:r>
          </w:p>
        </w:tc>
      </w:tr>
      <w:tr w:rsidR="004C378A" w:rsidRPr="007B4B79" w14:paraId="1D24323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24487B9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BBAED09" w14:textId="344DCB81" w:rsidR="004C378A" w:rsidRPr="007B4B79" w:rsidRDefault="006364CC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Giljotiiniga raiutud võsa</w:t>
            </w:r>
          </w:p>
        </w:tc>
      </w:tr>
      <w:tr w:rsidR="004C378A" w:rsidRPr="007B4B79" w14:paraId="594831FD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10A60C98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D3DDCB0" w14:textId="77777777" w:rsidR="004C378A" w:rsidRPr="007B4B79" w:rsidRDefault="004C378A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14:paraId="02B5818B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1B29FE3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CAC8D4B" w14:textId="70597BBB" w:rsidR="004C378A" w:rsidRPr="007B4B79" w:rsidRDefault="006364CC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27.02.2024-08.03.2024</w:t>
            </w:r>
          </w:p>
        </w:tc>
      </w:tr>
      <w:tr w:rsidR="004C378A" w:rsidRPr="007B4B79" w14:paraId="037042BE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8375863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E468BDB" w14:textId="77777777" w:rsidR="004C378A" w:rsidRPr="007B4B79" w:rsidRDefault="004C378A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14:paraId="725DDF4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BD36B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9E7B23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8AD9FC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D6A7E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F3F4E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070D4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95EC1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18FBD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2AFCF09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64AA7D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916AED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63D40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6D1C7F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8F04AD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574996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2D3F0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D80E7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1DC1BB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6DA66402" w14:textId="77777777" w:rsidR="004C378A" w:rsidRPr="007B4B79" w:rsidRDefault="004C378A" w:rsidP="004C378A"/>
          <w:p w14:paraId="23579578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20DD011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16F4143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CB83528" w14:textId="77777777" w:rsidR="004C378A" w:rsidRPr="007B4B79" w:rsidRDefault="004C378A" w:rsidP="004C378A"/>
        </w:tc>
      </w:tr>
      <w:tr w:rsidR="004C378A" w:rsidRPr="007B4B79" w14:paraId="55E6330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41F3F2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C76E1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6D6A8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1452B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AB5500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8CCF76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A3B63A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36C1E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5A59BB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B3F7E5C" w14:textId="77777777" w:rsidR="004C378A" w:rsidRPr="007B4B79" w:rsidRDefault="004C378A" w:rsidP="004C378A"/>
          <w:p w14:paraId="4DDF76D3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10DE499B" w14:textId="2983F550" w:rsidR="004C378A" w:rsidRPr="007B4B79" w:rsidRDefault="006364CC" w:rsidP="004C378A">
            <w:r>
              <w:t>Kaspar Murumets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ABA87B1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0F4569D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8AB792F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4554EA19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A45FE6D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D54BFF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755F8F8" w14:textId="4287FF57" w:rsidR="004C378A" w:rsidRPr="007B4B79" w:rsidRDefault="006364CC" w:rsidP="004C378A">
            <w:r>
              <w:t>27.02.2024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83D1471" w14:textId="6B488D49" w:rsidR="004C378A" w:rsidRPr="007B4B79" w:rsidRDefault="004C378A" w:rsidP="004C378A">
            <w:r w:rsidRPr="007B4B79">
              <w:t>/digitaalse allkirja kuupäev/</w:t>
            </w:r>
            <w:r w:rsidR="006364CC">
              <w:t>27.02.2024</w:t>
            </w:r>
          </w:p>
        </w:tc>
      </w:tr>
    </w:tbl>
    <w:p w14:paraId="6A3E9175" w14:textId="77777777" w:rsidR="0064686F" w:rsidRPr="007B4B79" w:rsidRDefault="0064686F">
      <w:pPr>
        <w:rPr>
          <w:b/>
        </w:rPr>
      </w:pPr>
    </w:p>
    <w:p w14:paraId="7D5F2B10" w14:textId="77777777" w:rsidR="003B5A18" w:rsidRPr="007B4B79" w:rsidRDefault="003B5A18">
      <w:pPr>
        <w:rPr>
          <w:b/>
        </w:rPr>
      </w:pPr>
    </w:p>
    <w:p w14:paraId="470404CA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0389C84" w14:textId="77777777" w:rsidR="003B5A18" w:rsidRPr="007B4B79" w:rsidRDefault="003B5A18" w:rsidP="003B5A18">
      <w:pPr>
        <w:jc w:val="center"/>
        <w:rPr>
          <w:b/>
        </w:rPr>
      </w:pPr>
    </w:p>
    <w:p w14:paraId="16D9335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391BE4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849026">
    <w:abstractNumId w:val="6"/>
  </w:num>
  <w:num w:numId="2" w16cid:durableId="1169099534">
    <w:abstractNumId w:val="4"/>
  </w:num>
  <w:num w:numId="3" w16cid:durableId="732123066">
    <w:abstractNumId w:val="5"/>
  </w:num>
  <w:num w:numId="4" w16cid:durableId="477767046">
    <w:abstractNumId w:val="1"/>
  </w:num>
  <w:num w:numId="5" w16cid:durableId="1960839873">
    <w:abstractNumId w:val="3"/>
  </w:num>
  <w:num w:numId="6" w16cid:durableId="915746966">
    <w:abstractNumId w:val="0"/>
  </w:num>
  <w:num w:numId="7" w16cid:durableId="84436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1BE4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64CC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FF036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Lahendamatamainimine">
    <w:name w:val="Unresolved Mention"/>
    <w:basedOn w:val="Liguvaikefont"/>
    <w:uiPriority w:val="99"/>
    <w:semiHidden/>
    <w:unhideWhenUsed/>
    <w:rsid w:val="0063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par.murumets@rm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Kaspar Murumets</cp:lastModifiedBy>
  <cp:revision>4</cp:revision>
  <cp:lastPrinted>2013-01-31T06:41:00Z</cp:lastPrinted>
  <dcterms:created xsi:type="dcterms:W3CDTF">2020-07-28T13:17:00Z</dcterms:created>
  <dcterms:modified xsi:type="dcterms:W3CDTF">2024-02-27T06:45:00Z</dcterms:modified>
</cp:coreProperties>
</file>