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1D4" w:rsidRDefault="002031D4" w:rsidP="002031D4">
      <w:pPr>
        <w:pStyle w:val="Default"/>
        <w:rPr>
          <w:sz w:val="23"/>
          <w:szCs w:val="23"/>
        </w:rPr>
      </w:pPr>
      <w:r>
        <w:t xml:space="preserve"> </w:t>
      </w:r>
      <w:r w:rsidR="00640E56">
        <w:t>E</w:t>
      </w:r>
      <w:bookmarkStart w:id="0" w:name="_GoBack"/>
      <w:bookmarkEnd w:id="0"/>
      <w:r>
        <w:rPr>
          <w:sz w:val="23"/>
          <w:szCs w:val="23"/>
        </w:rPr>
        <w:t>hitamise alustamise teatise vorm</w:t>
      </w:r>
    </w:p>
    <w:p w:rsidR="00A22536" w:rsidRDefault="00A22536" w:rsidP="00A22536">
      <w:pPr>
        <w:pStyle w:val="Default"/>
        <w:spacing w:line="360" w:lineRule="auto"/>
        <w:rPr>
          <w:sz w:val="23"/>
          <w:szCs w:val="23"/>
        </w:rPr>
      </w:pP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1. Teatise esitaja </w:t>
      </w:r>
      <w:r>
        <w:rPr>
          <w:rFonts w:ascii="Calibri" w:hAnsi="Calibri" w:cs="Calibri"/>
          <w:sz w:val="22"/>
          <w:szCs w:val="22"/>
        </w:rPr>
        <w:t xml:space="preserve">(füüsilisest isikust esitaja või juriidilise isiku esindaja)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1.1 Eesnimi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1.2 Perekonnanimi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1.3 Isikukood (isikukoodi puudumisel sünniaeg)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1.4 Kontakttelefon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1.5 Kontakt e-posti aadress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2. Juriidilise isiku andmed </w:t>
      </w:r>
      <w:r>
        <w:rPr>
          <w:rFonts w:ascii="Calibri" w:hAnsi="Calibri" w:cs="Calibri"/>
          <w:sz w:val="22"/>
          <w:szCs w:val="22"/>
        </w:rPr>
        <w:t xml:space="preserve">(juriidilisest isikust esitaja korral)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2.1 Juriidilise isiku nimi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2.2 Juriidilise isiku registrikood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3. Andmed tee ehitustööde kohta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3.1 Tee ehitustööde kestvus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4. Ehitamist teostava isiku andmed </w:t>
      </w:r>
      <w:r>
        <w:rPr>
          <w:rFonts w:ascii="Calibri" w:hAnsi="Calibri" w:cs="Calibri"/>
          <w:sz w:val="22"/>
          <w:szCs w:val="22"/>
        </w:rPr>
        <w:t xml:space="preserve">(füüsilisest isikust teostaja või juriidilise isiku esindaja)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4.1 Eesnimi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4.2 Perekonnanimi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4.3 Isikukood (isikukoodi puudumisel sünniaeg)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4.4 Kontakttelefon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4.5 Kontakt e-posti aadress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4.6. Info pädevust tõendava dokumendi kohta…………………….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5. Ehitamist teostava juriidilise isiku andmed (juriidilise isiku korral)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5.1 Juriidilise isiku nimi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5.2 Juriidilise isiku registrikood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5.3 Juriidilise isiku aadress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6. Ajutise liikluskorralduse info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6.1. Teatise vormile lisatud liikluskorralduse lahendus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7. Liikluskorralduse eest vastutava isiku andmed </w:t>
      </w:r>
      <w:r>
        <w:rPr>
          <w:rFonts w:ascii="Calibri" w:hAnsi="Calibri" w:cs="Calibri"/>
          <w:sz w:val="22"/>
          <w:szCs w:val="22"/>
        </w:rPr>
        <w:t xml:space="preserve">(füüsilisest isikust teostaja või juriidilise isiku esindaja)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7.1 Eesnimi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7.2 Perekonnanimi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7.3 Isikukood (isikukoodi puudumisel sünniaeg)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7.4 Kontakttelefon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7.5 Kontakt e-posti aadress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8. Liikluskorralduse eest vastutava isiku andmed (juriidilise isiku korral)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8.1 Juriidilise isiku nimi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8.2 Juriidilise isiku registrikood .......................................... </w:t>
      </w:r>
    </w:p>
    <w:p w:rsidR="002031D4" w:rsidRDefault="002031D4" w:rsidP="00A22536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8.3 Juriidilise isiku aadress .......................................... </w:t>
      </w:r>
    </w:p>
    <w:p w:rsidR="002031D4" w:rsidRDefault="002031D4" w:rsidP="002031D4">
      <w:pPr>
        <w:pStyle w:val="Default"/>
        <w:rPr>
          <w:rFonts w:ascii="Calibri" w:hAnsi="Calibri" w:cs="Calibri"/>
          <w:sz w:val="22"/>
          <w:szCs w:val="22"/>
        </w:rPr>
      </w:pPr>
    </w:p>
    <w:p w:rsidR="002031D4" w:rsidRDefault="002031D4" w:rsidP="002031D4">
      <w:pPr>
        <w:pStyle w:val="Default"/>
        <w:rPr>
          <w:rFonts w:ascii="Calibri" w:hAnsi="Calibri" w:cs="Calibri"/>
          <w:sz w:val="22"/>
          <w:szCs w:val="22"/>
        </w:rPr>
      </w:pPr>
    </w:p>
    <w:p w:rsidR="002031D4" w:rsidRDefault="002031D4" w:rsidP="002031D4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Esitamise kuupäev: </w:t>
      </w:r>
    </w:p>
    <w:p w:rsidR="002031D4" w:rsidRDefault="002031D4" w:rsidP="002031D4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Esitaja allkiri: </w:t>
      </w:r>
    </w:p>
    <w:p w:rsidR="002031D4" w:rsidRDefault="002031D4" w:rsidP="002031D4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_______________ </w:t>
      </w:r>
    </w:p>
    <w:p w:rsidR="00E01A7E" w:rsidRDefault="002031D4" w:rsidP="002031D4">
      <w:r>
        <w:rPr>
          <w:rFonts w:ascii="Calibri" w:hAnsi="Calibri" w:cs="Calibri"/>
          <w:i/>
          <w:iCs/>
        </w:rPr>
        <w:t>/digitaalselt allkirjastatud/</w:t>
      </w:r>
    </w:p>
    <w:sectPr w:rsidR="00E01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1D4"/>
    <w:rsid w:val="00187584"/>
    <w:rsid w:val="002031D4"/>
    <w:rsid w:val="00640E56"/>
    <w:rsid w:val="00A22536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B0090"/>
  <w15:chartTrackingRefBased/>
  <w15:docId w15:val="{1A5B5B38-0422-4703-8205-DAC93EF6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2031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Palusalu</dc:creator>
  <cp:keywords/>
  <dc:description/>
  <cp:lastModifiedBy>Anna Palusalu</cp:lastModifiedBy>
  <cp:revision>3</cp:revision>
  <dcterms:created xsi:type="dcterms:W3CDTF">2020-01-16T12:34:00Z</dcterms:created>
  <dcterms:modified xsi:type="dcterms:W3CDTF">2020-01-29T11:33:00Z</dcterms:modified>
</cp:coreProperties>
</file>