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94597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E93F4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2E197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D34756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339766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8072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C33E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04FE5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87AC7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F0C4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BE79B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4E1FC7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16DF2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7D13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4EA3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6DEC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9F8B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FB92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4C7693" w14:textId="778EBFC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87787">
              <w:rPr>
                <w:sz w:val="20"/>
                <w:szCs w:val="20"/>
              </w:rPr>
              <w:t>nersense</w:t>
            </w:r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71319C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2230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B0D8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5C2CDB" w14:textId="1D387763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08F0F3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75D57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FF61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4913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D2372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489F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22AE4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83B781" w14:textId="68D2597D" w:rsidR="005B4552" w:rsidRPr="00B4508D" w:rsidRDefault="005877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Lootuse 6</w:t>
            </w:r>
            <w:r w:rsidR="0091380A">
              <w:rPr>
                <w:sz w:val="20"/>
                <w:szCs w:val="20"/>
              </w:rPr>
              <w:t xml:space="preserve"> Õssu küla Kambja vald Tartumaa</w:t>
            </w:r>
          </w:p>
        </w:tc>
      </w:tr>
      <w:tr w:rsidR="00D807CB" w:rsidRPr="00B4508D" w14:paraId="405454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FA0E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3E73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9AD7C5" w14:textId="2C48491C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+3726635800</w:t>
            </w:r>
          </w:p>
        </w:tc>
      </w:tr>
      <w:tr w:rsidR="00D807CB" w:rsidRPr="00B4508D" w14:paraId="43074D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375B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BB9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0A08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6CEA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2BF98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0F8E7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A86A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8879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5F64E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E0A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78F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EAD40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AAAC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AF15A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DE9956" w14:textId="2A4FA28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D807CB" w:rsidRPr="00B4508D" w14:paraId="61D86E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9ABF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A4F39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2DF2B" w14:textId="0A9CCDF7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+3725256822 elari.lille@</w:t>
            </w:r>
            <w:r w:rsidR="00587787">
              <w:rPr>
                <w:sz w:val="20"/>
                <w:szCs w:val="20"/>
              </w:rPr>
              <w:t>enersense.com</w:t>
            </w:r>
          </w:p>
        </w:tc>
      </w:tr>
      <w:tr w:rsidR="001047DA" w:rsidRPr="00B4508D" w14:paraId="76D75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17FF0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EA0B89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E7EB8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EC6C06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D03F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50FDD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CBC893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35E40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74456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B5EFB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5B938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DC074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8124F0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D7A8A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1BAC44" w14:textId="74F54DB7" w:rsidR="00B4508D" w:rsidRPr="00B4508D" w:rsidRDefault="005D5849" w:rsidP="00B4508D">
            <w:pPr>
              <w:rPr>
                <w:i/>
                <w:color w:val="FF0000"/>
                <w:sz w:val="20"/>
              </w:rPr>
            </w:pPr>
            <w:r w:rsidRPr="005D5849">
              <w:rPr>
                <w:i/>
                <w:color w:val="FF0000"/>
                <w:sz w:val="20"/>
              </w:rPr>
              <w:t>Seeli alajaama F1 nõuetekohasus Pilpa küla Tõrva vald Valga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DAC7E4D" w14:textId="447EA302" w:rsidR="00B4508D" w:rsidRPr="00B4508D" w:rsidRDefault="005D584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IP7350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E940AE" w14:textId="77777777" w:rsidR="00ED215F" w:rsidRDefault="00ED215F" w:rsidP="00ED2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2B">
              <w:rPr>
                <w:rFonts w:ascii="Arial" w:hAnsi="Arial" w:cs="Arial"/>
                <w:sz w:val="20"/>
                <w:szCs w:val="20"/>
              </w:rPr>
              <w:t>7.1-2/24/17615-2</w:t>
            </w:r>
          </w:p>
          <w:p w14:paraId="1D762265" w14:textId="62633C8F" w:rsidR="00B4508D" w:rsidRPr="00B4508D" w:rsidRDefault="00ED215F" w:rsidP="00ED21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B4508D" w:rsidRPr="00B4508D" w14:paraId="6E5FCE4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6EFE0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1388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6BD7F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498A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5BBAB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C78EC1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605B2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3970C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B8BF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E92B5F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A7DF6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317E8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2F5E8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AF06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F6A86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2463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20D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35BE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FD1B2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BB1E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907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3D7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0E598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2965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01BE7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13D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5B2A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898C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D46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9E22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A4F1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C563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8AE8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9AC54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9F56E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97B74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78E57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ABFE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897EA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5F65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BA55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F60B9A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CBE9C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3AC48A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0CBCE6A" w14:textId="28A8FB99" w:rsidR="00B4508D" w:rsidRPr="00B4508D" w:rsidRDefault="00B53CF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BA8FDF" w14:textId="3AF67B4A" w:rsidR="00B4508D" w:rsidRPr="00B4508D" w:rsidRDefault="00ED21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Ala-Taag</w:t>
            </w:r>
            <w:r w:rsidR="00B53CFA">
              <w:rPr>
                <w:sz w:val="20"/>
                <w:szCs w:val="20"/>
              </w:rPr>
              <w:t>epera-Raiksilla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2E56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B083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6BE77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6BD5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DE2D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899D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26F2F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2629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C9BF5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19D8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A4CA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EE04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03DB6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213E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601E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8147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94E4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D78E6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052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7428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44A4A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11115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6C41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294E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EA245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4B1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F4BB0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97DECD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21FA7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B77565" w14:textId="71DE6B4E" w:rsidR="00B4508D" w:rsidRPr="00B4508D" w:rsidRDefault="004B39F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Ala-Taagepera-Raiksilla tee</w:t>
            </w:r>
            <w:r>
              <w:rPr>
                <w:sz w:val="20"/>
                <w:szCs w:val="20"/>
              </w:rPr>
              <w:t xml:space="preserve"> ääres olemasoleva Seeli AJ F2 paljasjuhtmelise õhuliini asendamine isoleeritud</w:t>
            </w:r>
          </w:p>
        </w:tc>
      </w:tr>
      <w:tr w:rsidR="00B4508D" w:rsidRPr="00B4508D" w14:paraId="606482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7A92F5" w14:textId="04907A27" w:rsidR="00B4508D" w:rsidRPr="00B4508D" w:rsidRDefault="0057756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r w:rsidR="004B39F0">
              <w:rPr>
                <w:rFonts w:ascii="Times New Roman" w:hAnsi="Times New Roman" w:cs="Times New Roman"/>
                <w:sz w:val="20"/>
                <w:szCs w:val="20"/>
              </w:rPr>
              <w:t>hukaa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B39F0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vastu</w:t>
            </w:r>
          </w:p>
        </w:tc>
      </w:tr>
      <w:tr w:rsidR="00B4508D" w:rsidRPr="00B4508D" w14:paraId="6AE6761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C2E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71A8A1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4CCC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B58131A" w14:textId="3C41374C" w:rsidR="00B4508D" w:rsidRPr="00B4508D" w:rsidRDefault="0057756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91380A">
              <w:rPr>
                <w:sz w:val="20"/>
                <w:szCs w:val="20"/>
              </w:rPr>
              <w:t xml:space="preserve">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CE1CA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2171E0" w14:textId="1A3806AA" w:rsidR="00B4508D" w:rsidRPr="00B4508D" w:rsidRDefault="009138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B4508D" w:rsidRPr="00B4508D" w14:paraId="50D4605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1A8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2926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BD40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7046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241C9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8EA7FD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80F3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417AA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AF660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7363524" w14:textId="77777777" w:rsidR="0064686F" w:rsidRPr="00B4508D" w:rsidRDefault="0064686F">
      <w:pPr>
        <w:rPr>
          <w:b/>
        </w:rPr>
      </w:pPr>
    </w:p>
    <w:p w14:paraId="05A1731C" w14:textId="77777777" w:rsidR="003B5A18" w:rsidRPr="00B4508D" w:rsidRDefault="003B5A18">
      <w:pPr>
        <w:rPr>
          <w:b/>
        </w:rPr>
      </w:pPr>
    </w:p>
    <w:p w14:paraId="1DC9A22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B5EC015" w14:textId="77777777" w:rsidR="003B5A18" w:rsidRPr="00B4508D" w:rsidRDefault="003B5A18" w:rsidP="003B5A18">
      <w:pPr>
        <w:jc w:val="center"/>
        <w:rPr>
          <w:b/>
        </w:rPr>
      </w:pPr>
    </w:p>
    <w:p w14:paraId="5CFBC0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156E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3B448F" w14:textId="77777777" w:rsidR="003B5A18" w:rsidRPr="00B4508D" w:rsidRDefault="003B5A18" w:rsidP="003B5A18">
      <w:pPr>
        <w:jc w:val="center"/>
        <w:rPr>
          <w:b/>
        </w:rPr>
      </w:pPr>
    </w:p>
    <w:p w14:paraId="72C21BC8" w14:textId="77777777" w:rsidR="003B5A18" w:rsidRPr="00B4508D" w:rsidRDefault="003B5A18" w:rsidP="003B5A18">
      <w:pPr>
        <w:jc w:val="center"/>
        <w:rPr>
          <w:b/>
        </w:rPr>
      </w:pPr>
    </w:p>
    <w:p w14:paraId="1BB0AEFC" w14:textId="77777777" w:rsidR="003B5A18" w:rsidRPr="00B4508D" w:rsidRDefault="003B5A18" w:rsidP="003B5A18">
      <w:pPr>
        <w:jc w:val="center"/>
        <w:rPr>
          <w:b/>
        </w:rPr>
      </w:pPr>
    </w:p>
    <w:p w14:paraId="6435BF9A" w14:textId="77777777" w:rsidR="003B5A18" w:rsidRPr="00B4508D" w:rsidRDefault="003B5A18" w:rsidP="003B5A18">
      <w:pPr>
        <w:jc w:val="center"/>
        <w:rPr>
          <w:b/>
        </w:rPr>
      </w:pPr>
    </w:p>
    <w:p w14:paraId="7D0470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245572">
    <w:abstractNumId w:val="6"/>
  </w:num>
  <w:num w:numId="2" w16cid:durableId="991761591">
    <w:abstractNumId w:val="4"/>
  </w:num>
  <w:num w:numId="3" w16cid:durableId="514076662">
    <w:abstractNumId w:val="5"/>
  </w:num>
  <w:num w:numId="4" w16cid:durableId="498428849">
    <w:abstractNumId w:val="1"/>
  </w:num>
  <w:num w:numId="5" w16cid:durableId="1347556726">
    <w:abstractNumId w:val="3"/>
  </w:num>
  <w:num w:numId="6" w16cid:durableId="1371611223">
    <w:abstractNumId w:val="0"/>
  </w:num>
  <w:num w:numId="7" w16cid:durableId="132697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0049"/>
    <w:rsid w:val="004A1250"/>
    <w:rsid w:val="004A6B68"/>
    <w:rsid w:val="004B39F0"/>
    <w:rsid w:val="004E6E66"/>
    <w:rsid w:val="005365A3"/>
    <w:rsid w:val="00561A90"/>
    <w:rsid w:val="00561E72"/>
    <w:rsid w:val="005751BD"/>
    <w:rsid w:val="0057756A"/>
    <w:rsid w:val="00587787"/>
    <w:rsid w:val="00595988"/>
    <w:rsid w:val="005A6047"/>
    <w:rsid w:val="005B4552"/>
    <w:rsid w:val="005C238A"/>
    <w:rsid w:val="005D03B5"/>
    <w:rsid w:val="005D5849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80A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3CFA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215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FF1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r_x00fc_hm xmlns="68574247-3269-4d21-84e4-c1685235e659" xsi:nil="true"/>
    <T_x00f6__x00f6_olek xmlns="68574247-3269-4d21-84e4-c1685235e659" xsi:nil="true"/>
    <TaxCatchAll xmlns="c110bca0-a682-4299-95f5-f87fa90b303f" xsi:nil="true"/>
    <T_x00e4_htaeg xmlns="68574247-3269-4d21-84e4-c1685235e659" xsi:nil="true"/>
    <Kaevet_x00f6__x00f6_d xmlns="68574247-3269-4d21-84e4-c1685235e659" xsi:nil="true"/>
    <Katkestused xmlns="68574247-3269-4d21-84e4-c1685235e659" xsi:nil="true"/>
    <EPPnr_x002e_ xmlns="68574247-3269-4d21-84e4-c1685235e659" xsi:nil="true"/>
    <Materjal xmlns="68574247-3269-4d21-84e4-c1685235e659" xsi:nil="true"/>
    <lcf76f155ced4ddcb4097134ff3c332f xmlns="68574247-3269-4d21-84e4-c1685235e659">
      <Terms xmlns="http://schemas.microsoft.com/office/infopath/2007/PartnerControls"/>
    </lcf76f155ced4ddcb4097134ff3c332f>
    <Katkestus xmlns="68574247-3269-4d21-84e4-c1685235e659" xsi:nil="true"/>
    <Tellija xmlns="68574247-3269-4d21-84e4-c1685235e659">ELV</Tell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4A5952000824394A0755FF8412270" ma:contentTypeVersion="26" ma:contentTypeDescription="Create a new document." ma:contentTypeScope="" ma:versionID="21904d4d58dca50869e2b666cc5807eb">
  <xsd:schema xmlns:xsd="http://www.w3.org/2001/XMLSchema" xmlns:xs="http://www.w3.org/2001/XMLSchema" xmlns:p="http://schemas.microsoft.com/office/2006/metadata/properties" xmlns:ns2="68574247-3269-4d21-84e4-c1685235e659" xmlns:ns3="c110bca0-a682-4299-95f5-f87fa90b303f" targetNamespace="http://schemas.microsoft.com/office/2006/metadata/properties" ma:root="true" ma:fieldsID="d73eb65b4a1fba51042e40ff3a11df29" ns2:_="" ns3:_="">
    <xsd:import namespace="68574247-3269-4d21-84e4-c1685235e659"/>
    <xsd:import namespace="c110bca0-a682-4299-95f5-f87fa90b3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_x00e4_htaeg" minOccurs="0"/>
                <xsd:element ref="ns2:T_x00f6__x00f6_r_x00fc_hm" minOccurs="0"/>
                <xsd:element ref="ns2:Katkestus" minOccurs="0"/>
                <xsd:element ref="ns2:EPPnr_x002e_" minOccurs="0"/>
                <xsd:element ref="ns2:T_x00f6__x00f6_olek" minOccurs="0"/>
                <xsd:element ref="ns2:Materjal" minOccurs="0"/>
                <xsd:element ref="ns2:Kaevet_x00f6__x00f6_d" minOccurs="0"/>
                <xsd:element ref="ns2:Katkestused" minOccurs="0"/>
                <xsd:element ref="ns2:Tell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4247-3269-4d21-84e4-c1685235e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_x00e4_htaeg" ma:index="23" nillable="true" ma:displayName="Tähtaeg" ma:format="DateOnly" ma:internalName="T_x00e4_htaeg">
      <xsd:simpleType>
        <xsd:restriction base="dms:DateTime"/>
      </xsd:simpleType>
    </xsd:element>
    <xsd:element name="T_x00f6__x00f6_r_x00fc_hm" ma:index="24" nillable="true" ma:displayName="Töörühm" ma:format="Dropdown" ma:internalName="T_x00f6__x00f6_r_x00fc_hm">
      <xsd:simpleType>
        <xsd:restriction base="dms:Choice">
          <xsd:enumeration value="Mati Lõhmus"/>
          <xsd:enumeration value="Jüri Kägonen"/>
          <xsd:enumeration value="Dmitri Polzunov"/>
        </xsd:restriction>
      </xsd:simpleType>
    </xsd:element>
    <xsd:element name="Katkestus" ma:index="25" nillable="true" ma:displayName="Katkestus" ma:format="DateTime" ma:internalName="Katkestus">
      <xsd:simpleType>
        <xsd:restriction base="dms:DateTime"/>
      </xsd:simpleType>
    </xsd:element>
    <xsd:element name="EPPnr_x002e_" ma:index="26" nillable="true" ma:displayName="EPP nr." ma:format="Dropdown" ma:internalName="EPPnr_x002e_" ma:percentage="FALSE">
      <xsd:simpleType>
        <xsd:restriction base="dms:Number"/>
      </xsd:simpleType>
    </xsd:element>
    <xsd:element name="T_x00f6__x00f6_olek" ma:index="27" nillable="true" ma:displayName="Töö olek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Tagasilükatud"/>
          <xsd:enumeration value="Vaegtöö"/>
          <xsd:enumeration value="Arhiiv"/>
        </xsd:restriction>
      </xsd:simpleType>
    </xsd:element>
    <xsd:element name="Materjal" ma:index="28" nillable="true" ma:displayName="Materjal" ma:format="Dropdown" ma:internalName="Materjal">
      <xsd:simpleType>
        <xsd:restriction base="dms:Choice">
          <xsd:enumeration value="Tellitud"/>
          <xsd:enumeration value="Tarnitud"/>
          <xsd:enumeration value="Puudulik"/>
        </xsd:restriction>
      </xsd:simpleType>
    </xsd:element>
    <xsd:element name="Kaevet_x00f6__x00f6_d" ma:index="29" nillable="true" ma:displayName="Kaevetööd" ma:format="Dropdown" ma:internalName="Kaevet_x00f6__x00f6_d">
      <xsd:simpleType>
        <xsd:restriction base="dms:Choice">
          <xsd:enumeration value="Tellitud"/>
          <xsd:enumeration value="Tellimata"/>
          <xsd:enumeration value="Valik 3"/>
        </xsd:restriction>
      </xsd:simpleType>
    </xsd:element>
    <xsd:element name="Katkestused" ma:index="30" nillable="true" ma:displayName="Katkestused" ma:format="Dropdown" ma:internalName="Katkestused">
      <xsd:simpleType>
        <xsd:restriction base="dms:Note">
          <xsd:maxLength value="255"/>
        </xsd:restriction>
      </xsd:simpleType>
    </xsd:element>
    <xsd:element name="Tellija" ma:index="31" nillable="true" ma:displayName="Tellija" ma:default="ELV" ma:format="Dropdown" ma:internalName="Tellija">
      <xsd:simpleType>
        <xsd:restriction base="dms:Choice">
          <xsd:enumeration value="ELV"/>
          <xsd:enumeration value="Enefit"/>
          <xsd:enumeration value="Te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bca0-a682-4299-95f5-f87fa90b30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bb1f3-fd9a-4ca1-8d00-262b0b7235bd}" ma:internalName="TaxCatchAll" ma:showField="CatchAllData" ma:web="c110bca0-a682-4299-95f5-f87fa90b3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D3AE-BD27-4704-9C07-264F24E7F377}">
  <ds:schemaRefs>
    <ds:schemaRef ds:uri="http://schemas.microsoft.com/office/2006/metadata/properties"/>
    <ds:schemaRef ds:uri="http://schemas.microsoft.com/office/infopath/2007/PartnerControls"/>
    <ds:schemaRef ds:uri="68574247-3269-4d21-84e4-c1685235e659"/>
    <ds:schemaRef ds:uri="c110bca0-a682-4299-95f5-f87fa90b303f"/>
  </ds:schemaRefs>
</ds:datastoreItem>
</file>

<file path=customXml/itemProps2.xml><?xml version="1.0" encoding="utf-8"?>
<ds:datastoreItem xmlns:ds="http://schemas.openxmlformats.org/officeDocument/2006/customXml" ds:itemID="{F34D46F2-0B47-4012-9098-36F6CC3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ABEB-ACD2-434C-A686-E0E6773EFF07}"/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Lille Elari</cp:lastModifiedBy>
  <cp:revision>9</cp:revision>
  <cp:lastPrinted>2013-01-31T06:41:00Z</cp:lastPrinted>
  <dcterms:created xsi:type="dcterms:W3CDTF">2021-08-24T12:39:00Z</dcterms:created>
  <dcterms:modified xsi:type="dcterms:W3CDTF">2025-05-15T10:27:00Z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0x0101006984A5952000824394A0755FF8412270</vt:lpwstr>
  </property>
  <property fmtid="{D5CDD505-2E9C-101B-9397-08002B2CF9AE}" pid="3" name="MediaServiceImageTags">
    <vt:lpwstr/>
  </property>
</Properties>
</file>