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D4E8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noProof/>
          <w:kern w:val="0"/>
          <w:sz w:val="20"/>
          <w:lang w:eastAsia="et-EE"/>
          <w14:ligatures w14:val="none"/>
        </w:rPr>
        <w:drawing>
          <wp:anchor distT="0" distB="0" distL="114300" distR="114300" simplePos="0" relativeHeight="251659264" behindDoc="0" locked="0" layoutInCell="1" allowOverlap="1" wp14:anchorId="21850D95" wp14:editId="0866DDE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5B942F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50A8FD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6FCA8D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BA587F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E1A860" w14:textId="77777777" w:rsidR="009C52F1" w:rsidRPr="009C52F1" w:rsidRDefault="009C52F1" w:rsidP="009C52F1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Algerian" w:eastAsia="Times New Roman" w:hAnsi="Algerian" w:cs="Times New Roman"/>
          <w:kern w:val="0"/>
          <w:sz w:val="36"/>
          <w14:ligatures w14:val="none"/>
        </w:rPr>
      </w:pPr>
      <w:r w:rsidRPr="009C52F1">
        <w:rPr>
          <w:rFonts w:ascii="Algerian" w:eastAsia="Times New Roman" w:hAnsi="Algerian" w:cs="Times New Roman"/>
          <w:kern w:val="0"/>
          <w:sz w:val="36"/>
          <w14:ligatures w14:val="none"/>
        </w:rPr>
        <w:t>JÕELÄHTME VALLAVALITSUS</w:t>
      </w:r>
      <w:r w:rsidRPr="009C52F1">
        <w:rPr>
          <w:rFonts w:ascii="Algerian" w:eastAsia="Times New Roman" w:hAnsi="Algerian" w:cs="Times New Roman"/>
          <w:kern w:val="0"/>
          <w:sz w:val="36"/>
          <w14:ligatures w14:val="none"/>
        </w:rPr>
        <w:tab/>
      </w:r>
    </w:p>
    <w:p w14:paraId="7505331A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86708B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986754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C0CB64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81DBB0" w14:textId="5DAD814B" w:rsidR="009C52F1" w:rsidRDefault="007D1B1F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Transpordiamet</w:t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Teie: </w:t>
      </w:r>
      <w:r w:rsidR="00B7548A">
        <w:rPr>
          <w:rFonts w:ascii="Times New Roman" w:eastAsia="Times New Roman" w:hAnsi="Times New Roman" w:cs="Times New Roman"/>
          <w:kern w:val="0"/>
          <w14:ligatures w14:val="none"/>
        </w:rPr>
        <w:t>01.07.</w:t>
      </w:r>
      <w:r w:rsidR="00653E4E">
        <w:rPr>
          <w:rFonts w:ascii="Times New Roman" w:eastAsia="Times New Roman" w:hAnsi="Times New Roman" w:cs="Times New Roman"/>
          <w:kern w:val="0"/>
          <w14:ligatures w14:val="none"/>
        </w:rPr>
        <w:t>2025</w:t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 xml:space="preserve"> nr 7.2</w:t>
      </w:r>
      <w:r w:rsidR="00330A6B">
        <w:rPr>
          <w:rFonts w:ascii="Times New Roman" w:eastAsia="Times New Roman" w:hAnsi="Times New Roman" w:cs="Times New Roman"/>
          <w:kern w:val="0"/>
          <w14:ligatures w14:val="none"/>
        </w:rPr>
        <w:t>-2/25/216-8</w:t>
      </w:r>
    </w:p>
    <w:p w14:paraId="72D5C10E" w14:textId="6D076ECE" w:rsidR="009C52F1" w:rsidRPr="009C52F1" w:rsidRDefault="00954918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info@transpordiamet.ee</w:t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Meie: </w:t>
      </w:r>
      <w:r w:rsidR="00653E4E">
        <w:rPr>
          <w:rFonts w:ascii="Times New Roman" w:eastAsia="Times New Roman" w:hAnsi="Times New Roman" w:cs="Times New Roman"/>
          <w:kern w:val="0"/>
          <w14:ligatures w14:val="none"/>
        </w:rPr>
        <w:t>27.08.</w:t>
      </w:r>
      <w:r w:rsidR="009C52F1" w:rsidRPr="009C52F1">
        <w:rPr>
          <w:rFonts w:ascii="Times New Roman" w:eastAsia="Times New Roman" w:hAnsi="Times New Roman" w:cs="Times New Roman"/>
          <w:kern w:val="0"/>
          <w14:ligatures w14:val="none"/>
        </w:rPr>
        <w:t>2025 nr 6-4</w:t>
      </w:r>
      <w:r w:rsidR="00F9607E">
        <w:rPr>
          <w:rFonts w:ascii="Times New Roman" w:eastAsia="Times New Roman" w:hAnsi="Times New Roman" w:cs="Times New Roman"/>
          <w:kern w:val="0"/>
          <w14:ligatures w14:val="none"/>
        </w:rPr>
        <w:t>/2516-</w:t>
      </w:r>
      <w:r w:rsidR="00533EEF">
        <w:rPr>
          <w:rFonts w:ascii="Times New Roman" w:eastAsia="Times New Roman" w:hAnsi="Times New Roman" w:cs="Times New Roman"/>
          <w:kern w:val="0"/>
          <w14:ligatures w14:val="none"/>
        </w:rPr>
        <w:t>4</w:t>
      </w:r>
    </w:p>
    <w:p w14:paraId="0D5C394A" w14:textId="77777777" w:rsidR="009C52F1" w:rsidRPr="009C52F1" w:rsidRDefault="009C52F1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0E8175" w14:textId="04B6107A" w:rsidR="009C52F1" w:rsidRPr="009C52F1" w:rsidRDefault="00DF6E12" w:rsidP="009C52F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Liivamäe küla Uus-Hindreku</w:t>
      </w:r>
      <w:r w:rsidR="00FA73A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ja Rusniku kinnistute detai</w:t>
      </w:r>
      <w:r w:rsidR="00497AE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lplaneeringu </w:t>
      </w:r>
      <w:r w:rsidR="009C52F1" w:rsidRPr="009C52F1">
        <w:rPr>
          <w:rFonts w:ascii="Times New Roman" w:eastAsia="Times New Roman" w:hAnsi="Times New Roman" w:cs="Times New Roman"/>
          <w:b/>
          <w:kern w:val="0"/>
          <w14:ligatures w14:val="none"/>
        </w:rPr>
        <w:t>esitamine kooskõlastamiseks</w:t>
      </w:r>
    </w:p>
    <w:p w14:paraId="15893A7A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93DD91B" w14:textId="77D02F5A" w:rsidR="00644209" w:rsidRDefault="00644209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Olete oma 01</w:t>
      </w:r>
      <w:r w:rsidR="00150FD6">
        <w:rPr>
          <w:rFonts w:ascii="Times New Roman" w:eastAsia="Times New Roman" w:hAnsi="Times New Roman" w:cs="Times New Roman"/>
          <w:kern w:val="0"/>
          <w14:ligatures w14:val="none"/>
        </w:rPr>
        <w:t xml:space="preserve">.07.2025 kirjaga jätnud </w:t>
      </w:r>
      <w:r w:rsidR="009A4F26">
        <w:rPr>
          <w:rFonts w:ascii="Times New Roman" w:eastAsia="Times New Roman" w:hAnsi="Times New Roman" w:cs="Times New Roman"/>
          <w:kern w:val="0"/>
          <w14:ligatures w14:val="none"/>
        </w:rPr>
        <w:t>detailplaneeringu kooskõlastamata</w:t>
      </w:r>
      <w:r w:rsidR="000105E9">
        <w:rPr>
          <w:rFonts w:ascii="Times New Roman" w:eastAsia="Times New Roman" w:hAnsi="Times New Roman" w:cs="Times New Roman"/>
          <w:kern w:val="0"/>
          <w14:ligatures w14:val="none"/>
        </w:rPr>
        <w:t xml:space="preserve"> ning põhjused </w:t>
      </w:r>
      <w:r w:rsidR="004B1692">
        <w:rPr>
          <w:rFonts w:ascii="Times New Roman" w:eastAsia="Times New Roman" w:hAnsi="Times New Roman" w:cs="Times New Roman"/>
          <w:kern w:val="0"/>
          <w14:ligatures w14:val="none"/>
        </w:rPr>
        <w:t>loetlenud.</w:t>
      </w:r>
    </w:p>
    <w:p w14:paraId="1C87F63D" w14:textId="77777777" w:rsidR="0078206F" w:rsidRDefault="0078206F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EEB3E8" w14:textId="559534D3" w:rsidR="009A4F26" w:rsidRDefault="009C52F1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 xml:space="preserve">Esitame Teile </w:t>
      </w:r>
      <w:r w:rsidR="00600EF4">
        <w:rPr>
          <w:rFonts w:ascii="Times New Roman" w:eastAsia="Times New Roman" w:hAnsi="Times New Roman" w:cs="Times New Roman"/>
          <w:kern w:val="0"/>
          <w14:ligatures w14:val="none"/>
        </w:rPr>
        <w:t>uuesti</w:t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 xml:space="preserve"> kooskõlastamiseks</w:t>
      </w:r>
      <w:r w:rsidR="006704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4246D">
        <w:rPr>
          <w:rFonts w:ascii="Times New Roman" w:eastAsia="Times New Roman" w:hAnsi="Times New Roman" w:cs="Times New Roman"/>
          <w:kern w:val="0"/>
          <w14:ligatures w14:val="none"/>
        </w:rPr>
        <w:t>esitatud märkustele vastavalt korrigeeritud</w:t>
      </w:r>
      <w:r w:rsidR="00EA5862">
        <w:rPr>
          <w:rFonts w:ascii="Times New Roman" w:eastAsia="Times New Roman" w:hAnsi="Times New Roman" w:cs="Times New Roman"/>
          <w:kern w:val="0"/>
          <w14:ligatures w14:val="none"/>
        </w:rPr>
        <w:t xml:space="preserve"> Liivamäe küla Uus-Hindreku</w:t>
      </w:r>
      <w:r w:rsidR="00497AE6" w:rsidRPr="00497AE6">
        <w:rPr>
          <w:rFonts w:ascii="Times New Roman" w:eastAsia="Times New Roman" w:hAnsi="Times New Roman" w:cs="Times New Roman"/>
          <w:kern w:val="0"/>
          <w14:ligatures w14:val="none"/>
        </w:rPr>
        <w:t xml:space="preserve"> Rusniku </w:t>
      </w:r>
      <w:r w:rsidR="0078206F">
        <w:rPr>
          <w:rFonts w:ascii="Times New Roman" w:eastAsia="Times New Roman" w:hAnsi="Times New Roman" w:cs="Times New Roman"/>
          <w:kern w:val="0"/>
          <w14:ligatures w14:val="none"/>
        </w:rPr>
        <w:t>maaüksuste</w:t>
      </w:r>
      <w:r w:rsidR="009B24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97AE6" w:rsidRPr="00497AE6">
        <w:rPr>
          <w:rFonts w:ascii="Times New Roman" w:eastAsia="Times New Roman" w:hAnsi="Times New Roman" w:cs="Times New Roman"/>
          <w:kern w:val="0"/>
          <w14:ligatures w14:val="none"/>
        </w:rPr>
        <w:t>detailplaneeringu</w:t>
      </w:r>
      <w:r w:rsidR="00F31B65">
        <w:rPr>
          <w:rFonts w:ascii="Times New Roman" w:eastAsia="Times New Roman" w:hAnsi="Times New Roman" w:cs="Times New Roman"/>
          <w:kern w:val="0"/>
          <w14:ligatures w14:val="none"/>
        </w:rPr>
        <w:t xml:space="preserve"> (K-Projekt AS, töö nr 22055)</w:t>
      </w:r>
      <w:r w:rsidR="0029347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A75D5E0" w14:textId="77777777" w:rsidR="00293474" w:rsidRDefault="00293474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225E14" w14:textId="77777777" w:rsidR="009C52F1" w:rsidRPr="009C52F1" w:rsidRDefault="009C52F1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7FDB23" w14:textId="77777777" w:rsidR="009C52F1" w:rsidRPr="009C52F1" w:rsidRDefault="009C52F1" w:rsidP="009C52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06BE8F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93CB5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Lugupidamisega</w:t>
      </w:r>
    </w:p>
    <w:p w14:paraId="122AAD8B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507368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(allkirjastatud digitaalselt)</w:t>
      </w:r>
    </w:p>
    <w:p w14:paraId="4B682250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Andrus Umboja</w:t>
      </w:r>
    </w:p>
    <w:p w14:paraId="74F9467A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vallavanem</w:t>
      </w:r>
    </w:p>
    <w:p w14:paraId="1A11BA59" w14:textId="77777777" w:rsid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A2A294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8C6780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3C6179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94C550" w14:textId="77777777" w:rsidR="00AE6531" w:rsidRPr="009C52F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52396D" w14:textId="0B63785E" w:rsidR="005121FB" w:rsidRDefault="00A84212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Detailplaneeringu materjal on kättesaadav lingilt:</w:t>
      </w:r>
      <w:r w:rsidR="005121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8" w:tooltip="Algne URL: https://kprojekt.sharepoint.com/:f:/g/EsU9gc-F_x5GtCTZf8oB-1sBpTgiR9HO5TWB1CKwtQDo8w?e=pmmHag. Kui usaldate seda linki, klõpsake või puudutage." w:history="1">
        <w:r w:rsidR="005121FB" w:rsidRPr="005121FB">
          <w:rPr>
            <w:rStyle w:val="Hperlink"/>
            <w:rFonts w:ascii="Times New Roman" w:eastAsia="Times New Roman" w:hAnsi="Times New Roman" w:cs="Times New Roman"/>
            <w:kern w:val="0"/>
            <w14:ligatures w14:val="none"/>
          </w:rPr>
          <w:drawing>
            <wp:inline distT="0" distB="0" distL="0" distR="0" wp14:anchorId="6ED689F7" wp14:editId="32A783F8">
              <wp:extent cx="152400" cy="152400"/>
              <wp:effectExtent l="0" t="0" r="0" b="0"/>
              <wp:docPr id="778708515" name="Pilt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121FB" w:rsidRPr="005121FB">
          <w:rPr>
            <w:rStyle w:val="Hperlink"/>
            <w:rFonts w:ascii="Times New Roman" w:eastAsia="Times New Roman" w:hAnsi="Times New Roman" w:cs="Times New Roman"/>
            <w:kern w:val="0"/>
            <w14:ligatures w14:val="none"/>
          </w:rPr>
          <w:t> 2025-08-19</w:t>
        </w:r>
      </w:hyperlink>
    </w:p>
    <w:p w14:paraId="35269DE8" w14:textId="716FC7D5" w:rsidR="009C52F1" w:rsidRDefault="005121FB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5121FB">
        <w:rPr>
          <w:rFonts w:ascii="Times New Roman" w:eastAsia="Times New Roman" w:hAnsi="Times New Roman" w:cs="Times New Roman"/>
          <w:kern w:val="0"/>
          <w14:ligatures w14:val="none"/>
        </w:rPr>
        <w:t>https://kprojekt.sharepoint.com/:f:/g/EsU9gc-F_x5GtCTZf8oB-1sBpTgiR9HO5TWB1CKwtQDo8w?e=pmmHag</w:t>
      </w:r>
      <w:r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684A043" w14:textId="77777777" w:rsidR="00273C94" w:rsidRDefault="00273C94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D02ED3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337611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0FB675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EFAD43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ED3F4F" w14:textId="77777777" w:rsidR="00AE6531" w:rsidRDefault="00AE653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8F7110" w14:textId="77777777" w:rsidR="00CA5A03" w:rsidRDefault="00CA5A03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BE1AEF" w14:textId="77777777" w:rsidR="00005D4E" w:rsidRDefault="00005D4E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15056" w14:textId="77777777" w:rsidR="00CA5A03" w:rsidRDefault="00CA5A03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112180" w14:textId="77777777" w:rsidR="00CA5A03" w:rsidRDefault="00CA5A03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24ED41" w14:textId="275264CC" w:rsidR="009C52F1" w:rsidRPr="009C52F1" w:rsidRDefault="00CA5A03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Andri Alliksoo</w:t>
      </w:r>
    </w:p>
    <w:p w14:paraId="7FAE7B40" w14:textId="77777777" w:rsidR="009C52F1" w:rsidRPr="009C52F1" w:rsidRDefault="009C52F1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planeeringuspetsialist</w:t>
      </w:r>
    </w:p>
    <w:p w14:paraId="72B8F8CE" w14:textId="77777777" w:rsidR="00CA5A03" w:rsidRDefault="00CA5A03" w:rsidP="009C52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andri.alliksoo@joelahtme.ee</w:t>
      </w:r>
    </w:p>
    <w:sectPr w:rsidR="00CA5A03" w:rsidSect="009C52F1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334B7" w14:textId="77777777" w:rsidR="00FE6448" w:rsidRDefault="00FE6448" w:rsidP="00FE6448">
      <w:pPr>
        <w:spacing w:after="0" w:line="240" w:lineRule="auto"/>
      </w:pPr>
      <w:r>
        <w:separator/>
      </w:r>
    </w:p>
  </w:endnote>
  <w:endnote w:type="continuationSeparator" w:id="0">
    <w:p w14:paraId="2EFD80EF" w14:textId="77777777" w:rsidR="00FE6448" w:rsidRDefault="00FE6448" w:rsidP="00FE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9C52F1" w:rsidRPr="001D7228" w14:paraId="5C3EDB97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5BB969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4F0D2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3F795E9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Reg.nr. 75025973</w:t>
          </w:r>
        </w:p>
      </w:tc>
    </w:tr>
    <w:tr w:rsidR="009C52F1" w:rsidRPr="001D7228" w14:paraId="6096602B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27B28C9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9D8ADAA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88B3C56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a/a EE181010002018903006 SEB</w:t>
          </w:r>
        </w:p>
      </w:tc>
    </w:tr>
    <w:tr w:rsidR="009C52F1" w:rsidRPr="001D7228" w14:paraId="0E765460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3F442EB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CB7D70F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3C2424D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ind w:left="13" w:hanging="13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a/a EE432200221012002639 Swedbank</w:t>
          </w:r>
        </w:p>
      </w:tc>
    </w:tr>
    <w:tr w:rsidR="009C52F1" w:rsidRPr="001D7228" w14:paraId="6D8E74E3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6C8F9687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5B8EA6F6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AA81731" w14:textId="77777777" w:rsidR="009C52F1" w:rsidRPr="001D7228" w:rsidRDefault="009C52F1" w:rsidP="00283F3E">
          <w:pPr>
            <w:tabs>
              <w:tab w:val="left" w:pos="3987"/>
            </w:tabs>
            <w:spacing w:after="0" w:line="240" w:lineRule="auto"/>
            <w:ind w:left="13" w:hanging="13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a/a EE391700017003270406 Nordea</w:t>
          </w:r>
        </w:p>
      </w:tc>
    </w:tr>
  </w:tbl>
  <w:p w14:paraId="0D270A40" w14:textId="77777777" w:rsidR="009C52F1" w:rsidRPr="001D7228" w:rsidRDefault="009C52F1" w:rsidP="00D711A0">
    <w:pPr>
      <w:pStyle w:val="Jalus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E613" w14:textId="77777777" w:rsidR="00FE6448" w:rsidRDefault="00FE6448" w:rsidP="00FE6448">
      <w:pPr>
        <w:spacing w:after="0" w:line="240" w:lineRule="auto"/>
      </w:pPr>
      <w:r>
        <w:separator/>
      </w:r>
    </w:p>
  </w:footnote>
  <w:footnote w:type="continuationSeparator" w:id="0">
    <w:p w14:paraId="6027E9E4" w14:textId="77777777" w:rsidR="00FE6448" w:rsidRDefault="00FE6448" w:rsidP="00FE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17"/>
    <w:rsid w:val="00005D4E"/>
    <w:rsid w:val="000105E9"/>
    <w:rsid w:val="00016370"/>
    <w:rsid w:val="00150FD6"/>
    <w:rsid w:val="00150FDF"/>
    <w:rsid w:val="00193717"/>
    <w:rsid w:val="001D7228"/>
    <w:rsid w:val="00273C94"/>
    <w:rsid w:val="00283F3E"/>
    <w:rsid w:val="00293474"/>
    <w:rsid w:val="002C3836"/>
    <w:rsid w:val="00330A6B"/>
    <w:rsid w:val="00497AE6"/>
    <w:rsid w:val="004B1692"/>
    <w:rsid w:val="005121FB"/>
    <w:rsid w:val="005139D2"/>
    <w:rsid w:val="00533EEF"/>
    <w:rsid w:val="00600EF4"/>
    <w:rsid w:val="00644209"/>
    <w:rsid w:val="00653E4E"/>
    <w:rsid w:val="006542FC"/>
    <w:rsid w:val="0067044C"/>
    <w:rsid w:val="00693C05"/>
    <w:rsid w:val="00704488"/>
    <w:rsid w:val="0078206F"/>
    <w:rsid w:val="007D1B1F"/>
    <w:rsid w:val="007F5067"/>
    <w:rsid w:val="008D3E11"/>
    <w:rsid w:val="00954918"/>
    <w:rsid w:val="009A4F26"/>
    <w:rsid w:val="009B2402"/>
    <w:rsid w:val="009C52F1"/>
    <w:rsid w:val="00A84212"/>
    <w:rsid w:val="00AE6531"/>
    <w:rsid w:val="00AE6757"/>
    <w:rsid w:val="00B21281"/>
    <w:rsid w:val="00B24F32"/>
    <w:rsid w:val="00B7548A"/>
    <w:rsid w:val="00C227A7"/>
    <w:rsid w:val="00CA5A03"/>
    <w:rsid w:val="00D711A0"/>
    <w:rsid w:val="00DF6E12"/>
    <w:rsid w:val="00EA5862"/>
    <w:rsid w:val="00F14ED7"/>
    <w:rsid w:val="00F31B65"/>
    <w:rsid w:val="00F4246D"/>
    <w:rsid w:val="00F9607E"/>
    <w:rsid w:val="00FA73A7"/>
    <w:rsid w:val="00FE6448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EF2A"/>
  <w15:chartTrackingRefBased/>
  <w15:docId w15:val="{FF692745-F8AB-4B6D-910D-9C585C1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9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9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9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9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9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9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9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9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9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9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9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9371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9371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9371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9371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9371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9371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9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9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9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9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9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9371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9371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9371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9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9371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93717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9C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52F1"/>
  </w:style>
  <w:style w:type="character" w:styleId="Hperlink">
    <w:name w:val="Hyperlink"/>
    <w:basedOn w:val="Liguvaikefont"/>
    <w:uiPriority w:val="99"/>
    <w:unhideWhenUsed/>
    <w:rsid w:val="005121F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121FB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E6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E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ojekt.sharepoint.com/:f:/g/EsU9gc-F_x5GtCTZf8oB-1sBpTgiR9HO5TWB1CKwtQDo8w?e=pmmH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F90F-F134-4F6D-8B31-92AA7D2F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941</Characters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2025-08-27T09:35:00Z</dcterms:created>
  <dcterms:modified xsi:type="dcterms:W3CDTF">2025-08-27T10:31:00Z</dcterms:modified>
</cp:coreProperties>
</file>