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3DC0CBA7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022922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494D83A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8981824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851A50E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F35C65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D065FD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E635D75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DE3172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BFB6F6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7EEC75E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E829030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505122A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E96CC1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A2091B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B29ED8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1E26D8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691E4E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6078FF1" w14:textId="010F0319" w:rsidR="005B4552" w:rsidRPr="00B4508D" w:rsidRDefault="00EC107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MSM OÜ</w:t>
            </w:r>
          </w:p>
        </w:tc>
      </w:tr>
      <w:tr w:rsidR="00D807CB" w:rsidRPr="00B4508D" w14:paraId="7FBE3BD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28A8A9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7F2C8C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0E1811" w14:textId="5AE9AD05" w:rsidR="005B4552" w:rsidRPr="00B4508D" w:rsidRDefault="00EC1075" w:rsidP="005365A3">
            <w:pPr>
              <w:rPr>
                <w:sz w:val="20"/>
                <w:szCs w:val="20"/>
              </w:rPr>
            </w:pPr>
            <w:r w:rsidRPr="00EC1075">
              <w:rPr>
                <w:sz w:val="20"/>
                <w:szCs w:val="20"/>
              </w:rPr>
              <w:t>11372058</w:t>
            </w:r>
          </w:p>
        </w:tc>
      </w:tr>
      <w:tr w:rsidR="00D807CB" w:rsidRPr="00B4508D" w14:paraId="592D40D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00A5DA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8B7B27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47A26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9C0487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81CB37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01DF41C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82AB721" w14:textId="09929C35" w:rsidR="005B4552" w:rsidRPr="00B4508D" w:rsidRDefault="00EC107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Ehitajate tee 116, Tallinn</w:t>
            </w:r>
          </w:p>
        </w:tc>
      </w:tr>
      <w:tr w:rsidR="00D807CB" w:rsidRPr="00B4508D" w14:paraId="191FEFE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0A941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84FC6EC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78F2235" w14:textId="26E7A996" w:rsidR="005B4552" w:rsidRPr="00B4508D" w:rsidRDefault="00EC107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5186420, edik@msmarenus.ee</w:t>
            </w:r>
          </w:p>
        </w:tc>
      </w:tr>
      <w:tr w:rsidR="00D807CB" w:rsidRPr="00B4508D" w14:paraId="1F6CCF2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942F73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12B65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DEA452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53FE75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C54C6B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B5749DE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EB9B41E" w14:textId="77A6AB66" w:rsidR="00AF6B33" w:rsidRPr="00B4508D" w:rsidRDefault="00EC1075" w:rsidP="005365A3">
            <w:pPr>
              <w:rPr>
                <w:sz w:val="20"/>
                <w:szCs w:val="20"/>
              </w:rPr>
            </w:pPr>
            <w:r w:rsidRPr="00EC1075">
              <w:rPr>
                <w:sz w:val="20"/>
                <w:szCs w:val="20"/>
              </w:rPr>
              <w:t>OK.Reserve OÜ</w:t>
            </w:r>
          </w:p>
        </w:tc>
      </w:tr>
      <w:tr w:rsidR="00AF6B33" w:rsidRPr="00B4508D" w14:paraId="57EC210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F9C06B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FBBA20D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44D6AA" w14:textId="7100AE2F" w:rsidR="00AF6B33" w:rsidRPr="00B4508D" w:rsidRDefault="00EC1075" w:rsidP="005365A3">
            <w:pPr>
              <w:rPr>
                <w:sz w:val="20"/>
                <w:szCs w:val="20"/>
              </w:rPr>
            </w:pPr>
            <w:r w:rsidRPr="00EC1075">
              <w:rPr>
                <w:sz w:val="20"/>
                <w:szCs w:val="20"/>
              </w:rPr>
              <w:t>56969811</w:t>
            </w:r>
            <w:r>
              <w:rPr>
                <w:sz w:val="20"/>
                <w:szCs w:val="20"/>
              </w:rPr>
              <w:t xml:space="preserve">, </w:t>
            </w:r>
            <w:r w:rsidRPr="00EC1075">
              <w:rPr>
                <w:sz w:val="20"/>
                <w:szCs w:val="20"/>
              </w:rPr>
              <w:t>adrian@reserve.ee</w:t>
            </w:r>
          </w:p>
        </w:tc>
      </w:tr>
      <w:tr w:rsidR="00D807CB" w:rsidRPr="00B4508D" w14:paraId="103089A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8BC119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1FC887C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00CA55C" w14:textId="32709FD5" w:rsidR="005B4552" w:rsidRPr="00B4508D" w:rsidRDefault="00EC107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Edik Leppik</w:t>
            </w:r>
          </w:p>
        </w:tc>
      </w:tr>
      <w:tr w:rsidR="00D807CB" w:rsidRPr="00B4508D" w14:paraId="1CD1064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11C896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ECF284E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49F88C" w14:textId="09F661CC" w:rsidR="005B4552" w:rsidRPr="00B4508D" w:rsidRDefault="00EC1075" w:rsidP="005365A3">
            <w:pPr>
              <w:rPr>
                <w:sz w:val="20"/>
                <w:szCs w:val="20"/>
              </w:rPr>
            </w:pPr>
            <w:r w:rsidRPr="00EC1075">
              <w:rPr>
                <w:sz w:val="20"/>
                <w:szCs w:val="20"/>
              </w:rPr>
              <w:t>5186420, edik@msmarenus.ee</w:t>
            </w:r>
          </w:p>
        </w:tc>
      </w:tr>
      <w:tr w:rsidR="001047DA" w:rsidRPr="00B4508D" w14:paraId="7F5D883C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9E9949A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0F6992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401FC20F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24072A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D7BA9D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4C2E8A6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30802BDE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23A1F05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D648E3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5AFD85A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360BB36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79EE9E4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59AB6D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AC4E2F4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E435FD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9C0939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EB1BE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F39C20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B6590C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26F018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799469F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E37014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FC12C62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5D4BB3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D1FFE4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F6BECF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A6DEE6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660EF1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2588DE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0D07C1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934C1E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7FF0B4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E5FF57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483BFB8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A48AF2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17576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25DDF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653AB2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2D90B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A7CFA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FD736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E483E1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4730C09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D5EBF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6F3B9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F21895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49EE7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F19C2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A4F98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AA41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56590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7E011AF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CA16D0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A755F68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6A1361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04945B0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7AEE959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3D9EB48" w14:textId="4EFF1222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EC1075">
              <w:rPr>
                <w:b/>
                <w:sz w:val="20"/>
                <w:szCs w:val="20"/>
              </w:rPr>
              <w:t xml:space="preserve"> </w:t>
            </w:r>
            <w:r w:rsidR="00EC1075" w:rsidRPr="00EC1075">
              <w:rPr>
                <w:b/>
                <w:sz w:val="20"/>
                <w:szCs w:val="20"/>
              </w:rPr>
              <w:t>11389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A23DC1C" w14:textId="04E8EB80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944D45">
              <w:rPr>
                <w:b/>
                <w:sz w:val="20"/>
                <w:szCs w:val="20"/>
              </w:rPr>
              <w:t xml:space="preserve"> </w:t>
            </w:r>
            <w:r w:rsidR="00944D45" w:rsidRPr="00944D45">
              <w:rPr>
                <w:b/>
                <w:sz w:val="20"/>
                <w:szCs w:val="20"/>
              </w:rPr>
              <w:t>Viti Metsavahi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CBFE56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8D17CD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888EDB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C3AB9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3E65AA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72FF2FC" w14:textId="728022E3" w:rsidR="00B4508D" w:rsidRPr="00B4508D" w:rsidRDefault="00EC1075" w:rsidP="00B4508D">
            <w:pPr>
              <w:rPr>
                <w:sz w:val="20"/>
                <w:szCs w:val="20"/>
              </w:rPr>
            </w:pPr>
            <w:r w:rsidRPr="00EC1075">
              <w:rPr>
                <w:sz w:val="20"/>
                <w:szCs w:val="20"/>
              </w:rPr>
              <w:t>1,715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5898A3C" w14:textId="51B29748" w:rsidR="00B4508D" w:rsidRPr="00B4508D" w:rsidRDefault="00EC1075" w:rsidP="00B4508D">
            <w:pPr>
              <w:rPr>
                <w:sz w:val="20"/>
                <w:szCs w:val="20"/>
              </w:rPr>
            </w:pPr>
            <w:r w:rsidRPr="00EC1075">
              <w:rPr>
                <w:sz w:val="20"/>
                <w:szCs w:val="20"/>
              </w:rPr>
              <w:t>1,722</w:t>
            </w:r>
          </w:p>
        </w:tc>
      </w:tr>
      <w:tr w:rsidR="00B4508D" w:rsidRPr="00B4508D" w14:paraId="03C816B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814A8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B8F20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CD4A3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492EE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A2622C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E1CCA5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18C48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DB6B9A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5FD1B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0864F3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10FC8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AB5289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2E2859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72AD0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4678894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B9A26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3C22DC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B63C1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D0335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F378F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19083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0020A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96C22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25F1FA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2EF536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B0F1D5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64EE0B3" w14:textId="442BBC2F" w:rsidR="00B4508D" w:rsidRPr="00B4508D" w:rsidRDefault="00944D45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ÜVK trasside ehitus.  18.06-30.06.2025</w:t>
            </w:r>
          </w:p>
        </w:tc>
      </w:tr>
      <w:tr w:rsidR="00B4508D" w:rsidRPr="00B4508D" w14:paraId="454A8D4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DE5D5DF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F510AE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81A9849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D287F83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31C065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52C7AA5" w14:textId="4E083D57" w:rsidR="00B4508D" w:rsidRPr="00B4508D" w:rsidRDefault="0075749C" w:rsidP="00B4508D">
            <w:pPr>
              <w:ind w:left="360" w:hanging="180"/>
              <w:rPr>
                <w:sz w:val="20"/>
                <w:szCs w:val="20"/>
              </w:rPr>
            </w:pPr>
            <w:r w:rsidRPr="0075749C">
              <w:rPr>
                <w:sz w:val="20"/>
                <w:szCs w:val="20"/>
              </w:rPr>
              <w:t>Edik Leppik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669DE8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8A27D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E205EB5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5B094D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24AC42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95535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4E829D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99B1925" w14:textId="673BF47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75749C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FD86390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ADE1D6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61B7FA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7FC947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B7045FA" w14:textId="77777777" w:rsidR="0064686F" w:rsidRPr="00B4508D" w:rsidRDefault="0064686F">
      <w:pPr>
        <w:rPr>
          <w:b/>
        </w:rPr>
      </w:pPr>
    </w:p>
    <w:p w14:paraId="1D3990A4" w14:textId="77777777" w:rsidR="003B5A18" w:rsidRPr="00B4508D" w:rsidRDefault="003B5A18">
      <w:pPr>
        <w:rPr>
          <w:b/>
        </w:rPr>
      </w:pPr>
    </w:p>
    <w:p w14:paraId="446EB121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58E18C0" w14:textId="77777777" w:rsidR="003B5A18" w:rsidRPr="00B4508D" w:rsidRDefault="003B5A18" w:rsidP="003B5A18">
      <w:pPr>
        <w:jc w:val="center"/>
        <w:rPr>
          <w:b/>
        </w:rPr>
      </w:pPr>
    </w:p>
    <w:p w14:paraId="17586ED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6A0257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8C9078A" w14:textId="77777777" w:rsidR="003B5A18" w:rsidRPr="00B4508D" w:rsidRDefault="003B5A18" w:rsidP="003B5A18">
      <w:pPr>
        <w:jc w:val="center"/>
        <w:rPr>
          <w:b/>
        </w:rPr>
      </w:pPr>
    </w:p>
    <w:p w14:paraId="13330869" w14:textId="77777777" w:rsidR="003B5A18" w:rsidRPr="00B4508D" w:rsidRDefault="003B5A18" w:rsidP="003B5A18">
      <w:pPr>
        <w:jc w:val="center"/>
        <w:rPr>
          <w:b/>
        </w:rPr>
      </w:pPr>
    </w:p>
    <w:p w14:paraId="27D65E5E" w14:textId="77777777" w:rsidR="003B5A18" w:rsidRPr="00B4508D" w:rsidRDefault="003B5A18" w:rsidP="003B5A18">
      <w:pPr>
        <w:jc w:val="center"/>
        <w:rPr>
          <w:b/>
        </w:rPr>
      </w:pPr>
    </w:p>
    <w:p w14:paraId="65EEF4CB" w14:textId="77777777" w:rsidR="003B5A18" w:rsidRPr="00B4508D" w:rsidRDefault="003B5A18" w:rsidP="003B5A18">
      <w:pPr>
        <w:jc w:val="center"/>
        <w:rPr>
          <w:b/>
        </w:rPr>
      </w:pPr>
    </w:p>
    <w:p w14:paraId="1B31F5E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3589072">
    <w:abstractNumId w:val="6"/>
  </w:num>
  <w:num w:numId="2" w16cid:durableId="84541715">
    <w:abstractNumId w:val="4"/>
  </w:num>
  <w:num w:numId="3" w16cid:durableId="323247630">
    <w:abstractNumId w:val="5"/>
  </w:num>
  <w:num w:numId="4" w16cid:durableId="602955888">
    <w:abstractNumId w:val="1"/>
  </w:num>
  <w:num w:numId="5" w16cid:durableId="2003653496">
    <w:abstractNumId w:val="3"/>
  </w:num>
  <w:num w:numId="6" w16cid:durableId="1622566592">
    <w:abstractNumId w:val="0"/>
  </w:num>
  <w:num w:numId="7" w16cid:durableId="279728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C7177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66A2B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5749C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44D45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C1075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954AD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1278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Edik Leppik</cp:lastModifiedBy>
  <cp:revision>3</cp:revision>
  <cp:lastPrinted>2013-01-31T06:41:00Z</cp:lastPrinted>
  <dcterms:created xsi:type="dcterms:W3CDTF">2025-06-13T05:56:00Z</dcterms:created>
  <dcterms:modified xsi:type="dcterms:W3CDTF">2025-06-13T06:06:00Z</dcterms:modified>
</cp:coreProperties>
</file>