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35EC3DC1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9343C5E" w14:textId="47A40D62" w:rsidR="003916D6" w:rsidRPr="0099475F" w:rsidRDefault="00684161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FCC727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70F750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CC913B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4309ED3B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5529"/>
        <w:gridCol w:w="249"/>
        <w:gridCol w:w="993"/>
        <w:gridCol w:w="1134"/>
      </w:tblGrid>
      <w:tr w:rsidR="00C57BED" w:rsidRPr="0099475F" w14:paraId="72410DC5" w14:textId="77777777" w:rsidTr="00684161">
        <w:trPr>
          <w:trHeight w:val="317"/>
        </w:trPr>
        <w:tc>
          <w:tcPr>
            <w:tcW w:w="5529" w:type="dxa"/>
          </w:tcPr>
          <w:p w14:paraId="6EDEBB49" w14:textId="6B2CF621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 xml:space="preserve">e </w:t>
            </w:r>
            <w:r w:rsidR="00BB3329">
              <w:rPr>
                <w:b/>
              </w:rPr>
              <w:t xml:space="preserve">ja </w:t>
            </w:r>
            <w:r w:rsidR="00F62D12">
              <w:rPr>
                <w:b/>
              </w:rPr>
              <w:t>ooteala</w:t>
            </w:r>
            <w:r w:rsidR="00BB3329">
              <w:rPr>
                <w:b/>
              </w:rPr>
              <w:t xml:space="preserve"> </w:t>
            </w:r>
            <w:r w:rsidR="00684161">
              <w:rPr>
                <w:b/>
              </w:rPr>
              <w:t xml:space="preserve">rajamise </w:t>
            </w:r>
            <w:r>
              <w:rPr>
                <w:b/>
              </w:rPr>
              <w:t>taotlus</w:t>
            </w:r>
          </w:p>
        </w:tc>
        <w:tc>
          <w:tcPr>
            <w:tcW w:w="249" w:type="dxa"/>
          </w:tcPr>
          <w:p w14:paraId="71C3CAF7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7F4E51D9" w14:textId="77777777" w:rsidR="00C57BED" w:rsidRPr="006A60E3" w:rsidRDefault="00C57BED"/>
        </w:tc>
        <w:tc>
          <w:tcPr>
            <w:tcW w:w="1134" w:type="dxa"/>
          </w:tcPr>
          <w:p w14:paraId="7AA6F63A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44BA44C3" w14:textId="36EB4361" w:rsidR="003916D6" w:rsidRPr="00C765F6" w:rsidRDefault="003916D6">
      <w:pPr>
        <w:rPr>
          <w:b/>
          <w:i/>
          <w:sz w:val="22"/>
          <w:szCs w:val="22"/>
        </w:rPr>
      </w:pPr>
    </w:p>
    <w:p w14:paraId="38ECD2F8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7A84F2A2" w14:textId="77777777" w:rsidTr="00983A38">
        <w:tc>
          <w:tcPr>
            <w:tcW w:w="2448" w:type="dxa"/>
          </w:tcPr>
          <w:p w14:paraId="70663DAC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D58D790" w14:textId="53DFAB0A" w:rsidR="003916D6" w:rsidRPr="0099475F" w:rsidRDefault="003C2288" w:rsidP="00FB701A">
            <w:pPr>
              <w:rPr>
                <w:sz w:val="22"/>
              </w:rPr>
            </w:pPr>
            <w:r>
              <w:rPr>
                <w:sz w:val="22"/>
              </w:rPr>
              <w:t xml:space="preserve">Indrek </w:t>
            </w:r>
            <w:r w:rsidR="004A197D">
              <w:rPr>
                <w:sz w:val="22"/>
              </w:rPr>
              <w:t>Brandmeister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4526E53" w14:textId="22181F93" w:rsidR="003916D6" w:rsidRPr="0099475F" w:rsidRDefault="00FB701A" w:rsidP="00FB701A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4A197D">
              <w:rPr>
                <w:sz w:val="22"/>
              </w:rPr>
              <w:t>3407008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195F5D24" w14:textId="77777777" w:rsidR="003916D6" w:rsidRPr="0099475F" w:rsidRDefault="003C2288">
            <w:pPr>
              <w:rPr>
                <w:sz w:val="22"/>
              </w:rPr>
            </w:pPr>
            <w:r>
              <w:rPr>
                <w:sz w:val="22"/>
              </w:rPr>
              <w:t>Saue Vallavalitsus</w:t>
            </w:r>
          </w:p>
        </w:tc>
      </w:tr>
      <w:tr w:rsidR="00EB13E1" w:rsidRPr="0099475F" w14:paraId="58340855" w14:textId="77777777" w:rsidTr="00983A38">
        <w:trPr>
          <w:trHeight w:val="729"/>
        </w:trPr>
        <w:tc>
          <w:tcPr>
            <w:tcW w:w="2448" w:type="dxa"/>
          </w:tcPr>
          <w:p w14:paraId="595D38C5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857CA96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0B03C159" w14:textId="3A77F87A" w:rsidR="003C2288" w:rsidRPr="0099475F" w:rsidRDefault="004E2A2D" w:rsidP="004E2A2D">
            <w:pPr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  <w:r w:rsidRPr="004E2A2D">
              <w:rPr>
                <w:sz w:val="22"/>
              </w:rPr>
              <w:t>77000430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A1D398B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3E35448A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  <w:p w14:paraId="1C934112" w14:textId="77777777" w:rsidR="003C2288" w:rsidRPr="0099475F" w:rsidRDefault="00000000">
            <w:pPr>
              <w:rPr>
                <w:sz w:val="22"/>
              </w:rPr>
            </w:pPr>
            <w:hyperlink r:id="rId8" w:history="1">
              <w:r w:rsidR="003C2288" w:rsidRPr="008F1DF2">
                <w:rPr>
                  <w:rStyle w:val="Hyperlink"/>
                  <w:sz w:val="20"/>
                  <w:szCs w:val="20"/>
                </w:rPr>
                <w:t>info@sauevald.ee</w:t>
              </w:r>
            </w:hyperlink>
            <w:r w:rsidR="003C2288">
              <w:rPr>
                <w:sz w:val="20"/>
                <w:szCs w:val="20"/>
              </w:rPr>
              <w:t xml:space="preserve"> </w:t>
            </w:r>
          </w:p>
        </w:tc>
      </w:tr>
      <w:tr w:rsidR="00EB13E1" w:rsidRPr="006A60E3" w14:paraId="5CCE3E10" w14:textId="77777777" w:rsidTr="00983A38">
        <w:tc>
          <w:tcPr>
            <w:tcW w:w="2448" w:type="dxa"/>
          </w:tcPr>
          <w:p w14:paraId="5F3098F1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66683D40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4802A913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291D1C2A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F2FDE9A" w14:textId="674F6DDD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5CB96CCD" w14:textId="77777777" w:rsidTr="0025548E">
        <w:tc>
          <w:tcPr>
            <w:tcW w:w="3034" w:type="dxa"/>
            <w:vAlign w:val="center"/>
          </w:tcPr>
          <w:p w14:paraId="1A7B9E47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8" w:type="dxa"/>
            <w:vAlign w:val="center"/>
          </w:tcPr>
          <w:p w14:paraId="1373C5AA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36" w:type="dxa"/>
            <w:vAlign w:val="center"/>
          </w:tcPr>
          <w:p w14:paraId="5B72C341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3032A674" w14:textId="77777777" w:rsidTr="0025548E">
        <w:trPr>
          <w:trHeight w:val="350"/>
        </w:trPr>
        <w:tc>
          <w:tcPr>
            <w:tcW w:w="3034" w:type="dxa"/>
          </w:tcPr>
          <w:p w14:paraId="508FECA8" w14:textId="1ADD4488" w:rsidR="00EB13E1" w:rsidRPr="00983A38" w:rsidRDefault="00BB5AD1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3C2288">
              <w:rPr>
                <w:sz w:val="22"/>
              </w:rPr>
              <w:t>541a</w:t>
            </w:r>
          </w:p>
        </w:tc>
        <w:tc>
          <w:tcPr>
            <w:tcW w:w="3038" w:type="dxa"/>
          </w:tcPr>
          <w:p w14:paraId="35241F68" w14:textId="12ABF9A7" w:rsidR="003C2288" w:rsidRPr="00983A38" w:rsidRDefault="004A197D">
            <w:pPr>
              <w:rPr>
                <w:sz w:val="22"/>
              </w:rPr>
            </w:pPr>
            <w:r w:rsidRPr="004A197D">
              <w:rPr>
                <w:sz w:val="22"/>
              </w:rPr>
              <w:tab/>
            </w:r>
            <w:r w:rsidR="009036A7" w:rsidRPr="009036A7">
              <w:rPr>
                <w:sz w:val="22"/>
              </w:rPr>
              <w:tab/>
            </w:r>
            <w:r w:rsidR="00E90BF6" w:rsidRPr="00E90BF6">
              <w:rPr>
                <w:sz w:val="22"/>
              </w:rPr>
              <w:tab/>
            </w:r>
            <w:r w:rsidR="00E26A1F" w:rsidRPr="00E26A1F">
              <w:rPr>
                <w:sz w:val="22"/>
              </w:rPr>
              <w:tab/>
            </w:r>
            <w:r w:rsidR="002A33A6" w:rsidRPr="002A33A6">
              <w:rPr>
                <w:sz w:val="22"/>
              </w:rPr>
              <w:tab/>
            </w:r>
            <w:r w:rsidR="00F556FC" w:rsidRPr="00F556FC">
              <w:rPr>
                <w:sz w:val="22"/>
              </w:rPr>
              <w:tab/>
            </w:r>
            <w:r w:rsidR="003A610B">
              <w:rPr>
                <w:sz w:val="22"/>
              </w:rPr>
              <w:t xml:space="preserve">Mnt </w:t>
            </w:r>
            <w:r w:rsidR="00601539" w:rsidRPr="00601539">
              <w:rPr>
                <w:sz w:val="22"/>
              </w:rPr>
              <w:t>11421 Laagri-Hüüru tee “ 3km</w:t>
            </w:r>
          </w:p>
        </w:tc>
        <w:tc>
          <w:tcPr>
            <w:tcW w:w="3036" w:type="dxa"/>
          </w:tcPr>
          <w:p w14:paraId="45D5A548" w14:textId="689AAC64" w:rsidR="00983A38" w:rsidRPr="00983A38" w:rsidRDefault="003C2288" w:rsidP="0025548E">
            <w:pPr>
              <w:rPr>
                <w:sz w:val="22"/>
              </w:rPr>
            </w:pPr>
            <w:r>
              <w:rPr>
                <w:sz w:val="22"/>
              </w:rPr>
              <w:t>„</w:t>
            </w:r>
            <w:r w:rsidR="00BD5515">
              <w:rPr>
                <w:sz w:val="22"/>
              </w:rPr>
              <w:t>Vahtramäe</w:t>
            </w:r>
            <w:r>
              <w:rPr>
                <w:sz w:val="22"/>
              </w:rPr>
              <w:t>“</w:t>
            </w:r>
          </w:p>
        </w:tc>
      </w:tr>
    </w:tbl>
    <w:p w14:paraId="12F476DC" w14:textId="3FD50773" w:rsidR="003916D6" w:rsidRPr="006A60E3" w:rsidRDefault="006340B8" w:rsidP="00423157">
      <w:pPr>
        <w:rPr>
          <w:sz w:val="20"/>
          <w:szCs w:val="20"/>
        </w:rPr>
      </w:pPr>
      <w:r w:rsidRPr="00DB2822">
        <w:rPr>
          <w:sz w:val="20"/>
          <w:szCs w:val="20"/>
        </w:rPr>
        <w:t xml:space="preserve">Märkide asukohad leiab sellelt kaardilt: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669FED48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47809C21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7F66" w14:textId="532C40B0" w:rsidR="003916D6" w:rsidRPr="0099475F" w:rsidRDefault="00C66074" w:rsidP="0025548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30.09</w:t>
            </w:r>
            <w:r w:rsidR="003A610B">
              <w:rPr>
                <w:i/>
                <w:sz w:val="18"/>
              </w:rPr>
              <w:t>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110E24A1" w14:textId="53B89DFD" w:rsidR="003916D6" w:rsidRPr="0099475F" w:rsidRDefault="00D16839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Täiendatud taotlus</w:t>
            </w:r>
          </w:p>
        </w:tc>
      </w:tr>
    </w:tbl>
    <w:p w14:paraId="50296321" w14:textId="2EB7B5E3" w:rsidR="00ED5AE2" w:rsidRPr="00D16839" w:rsidRDefault="00CA65EC" w:rsidP="006A60E3">
      <w:pPr>
        <w:rPr>
          <w:rFonts w:ascii="Cambria" w:hAnsi="Cambria"/>
          <w:color w:val="1F497D"/>
        </w:rPr>
      </w:pPr>
      <w:r>
        <w:rPr>
          <w:rFonts w:ascii="Cambria" w:hAnsi="Cambria"/>
          <w:noProof/>
          <w:color w:val="1F497D"/>
        </w:rPr>
        <w:drawing>
          <wp:inline distT="0" distB="0" distL="0" distR="0" wp14:anchorId="58C98F58" wp14:editId="7214918A">
            <wp:extent cx="5789930" cy="2604135"/>
            <wp:effectExtent l="0" t="0" r="1270" b="5715"/>
            <wp:docPr id="1823189314" name="Picture 1" descr="A screenshot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89314" name="Picture 1" descr="A screenshot of a map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9930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988" w:type="dxa"/>
        <w:tblCellSpacing w:w="15" w:type="dxa"/>
        <w:shd w:val="clear" w:color="auto" w:fill="FFFFFF"/>
        <w:tblCellMar>
          <w:top w:w="15" w:type="dxa"/>
          <w:left w:w="210" w:type="dxa"/>
          <w:bottom w:w="15" w:type="dxa"/>
          <w:right w:w="210" w:type="dxa"/>
        </w:tblCellMar>
        <w:tblLook w:val="04A0" w:firstRow="1" w:lastRow="0" w:firstColumn="1" w:lastColumn="0" w:noHBand="0" w:noVBand="1"/>
      </w:tblPr>
      <w:tblGrid>
        <w:gridCol w:w="8988"/>
      </w:tblGrid>
      <w:tr w:rsidR="001530B8" w14:paraId="21859AD5" w14:textId="77777777" w:rsidTr="001530B8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96" w:type="dxa"/>
              <w:left w:w="144" w:type="dxa"/>
              <w:bottom w:w="96" w:type="dxa"/>
              <w:right w:w="0" w:type="dxa"/>
            </w:tcMar>
            <w:vAlign w:val="center"/>
            <w:hideMark/>
          </w:tcPr>
          <w:p w14:paraId="7315FE38" w14:textId="4654869E" w:rsidR="001530B8" w:rsidRDefault="00983A38" w:rsidP="001530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 1:</w:t>
            </w:r>
            <w:r w:rsidR="006340B8">
              <w:rPr>
                <w:sz w:val="20"/>
                <w:szCs w:val="20"/>
              </w:rPr>
              <w:t xml:space="preserve"> </w:t>
            </w:r>
            <w:r w:rsidR="001600CE" w:rsidRPr="001600CE">
              <w:rPr>
                <w:sz w:val="20"/>
                <w:szCs w:val="20"/>
              </w:rPr>
              <w:tab/>
            </w:r>
            <w:r w:rsidR="00172DB8" w:rsidRPr="00172DB8">
              <w:rPr>
                <w:sz w:val="20"/>
                <w:szCs w:val="20"/>
              </w:rPr>
              <w:t>11</w:t>
            </w:r>
            <w:r w:rsidR="00810534">
              <w:rPr>
                <w:sz w:val="20"/>
                <w:szCs w:val="20"/>
              </w:rPr>
              <w:t>421</w:t>
            </w:r>
            <w:r w:rsidR="00172DB8" w:rsidRPr="00172DB8">
              <w:rPr>
                <w:sz w:val="20"/>
                <w:szCs w:val="20"/>
              </w:rPr>
              <w:t xml:space="preserve"> </w:t>
            </w:r>
            <w:r w:rsidR="00FF60B0">
              <w:rPr>
                <w:sz w:val="20"/>
                <w:szCs w:val="20"/>
              </w:rPr>
              <w:t>Laagri-</w:t>
            </w:r>
            <w:r w:rsidR="00BD5515">
              <w:rPr>
                <w:sz w:val="20"/>
                <w:szCs w:val="20"/>
              </w:rPr>
              <w:t>Hüüru</w:t>
            </w:r>
            <w:r w:rsidR="00172DB8" w:rsidRPr="00172DB8">
              <w:rPr>
                <w:sz w:val="20"/>
                <w:szCs w:val="20"/>
              </w:rPr>
              <w:t xml:space="preserve"> tee “ </w:t>
            </w:r>
            <w:r w:rsidR="00601539">
              <w:rPr>
                <w:sz w:val="20"/>
                <w:szCs w:val="20"/>
              </w:rPr>
              <w:t>3</w:t>
            </w:r>
            <w:r w:rsidR="00172DB8" w:rsidRPr="00172DB8">
              <w:rPr>
                <w:sz w:val="20"/>
                <w:szCs w:val="20"/>
              </w:rPr>
              <w:t xml:space="preserve">km </w:t>
            </w:r>
            <w:r w:rsidR="001530B8">
              <w:rPr>
                <w:sz w:val="20"/>
                <w:szCs w:val="20"/>
              </w:rPr>
              <w:t>bp asukoha skeem</w:t>
            </w:r>
          </w:p>
          <w:p w14:paraId="2A16F84E" w14:textId="1C4F0F52" w:rsidR="00BD5515" w:rsidRDefault="00BD5515" w:rsidP="001530B8">
            <w:pPr>
              <w:rPr>
                <w:sz w:val="20"/>
                <w:szCs w:val="20"/>
              </w:rPr>
            </w:pPr>
            <w:hyperlink r:id="rId10" w:history="1">
              <w:r w:rsidRPr="00C27309">
                <w:rPr>
                  <w:rStyle w:val="Hyperlink"/>
                  <w:sz w:val="20"/>
                  <w:szCs w:val="20"/>
                </w:rPr>
                <w:t>https://kaart.delfi.ee?bookmark=58530fb3aa23fe424d6bcb95741a169c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3C659EB0" w14:textId="2DC6A813" w:rsidR="001530B8" w:rsidRDefault="001530B8">
            <w:pPr>
              <w:spacing w:before="240" w:line="240" w:lineRule="atLeast"/>
              <w:rPr>
                <w:rFonts w:ascii="Roboto" w:hAnsi="Roboto"/>
                <w:sz w:val="21"/>
                <w:szCs w:val="21"/>
                <w:lang w:eastAsia="et-EE"/>
              </w:rPr>
            </w:pPr>
          </w:p>
        </w:tc>
      </w:tr>
    </w:tbl>
    <w:p w14:paraId="22CBD4A9" w14:textId="4C361195" w:rsidR="006340B8" w:rsidRDefault="00372141" w:rsidP="006A60E3">
      <w:pPr>
        <w:rPr>
          <w:sz w:val="20"/>
          <w:szCs w:val="20"/>
        </w:rPr>
      </w:pPr>
      <w:r>
        <w:rPr>
          <w:sz w:val="20"/>
          <w:szCs w:val="20"/>
        </w:rPr>
        <w:t xml:space="preserve">Soov oleks </w:t>
      </w:r>
      <w:r w:rsidR="00F41BA6">
        <w:rPr>
          <w:sz w:val="20"/>
          <w:szCs w:val="20"/>
        </w:rPr>
        <w:t xml:space="preserve">paigaldada </w:t>
      </w:r>
      <w:r w:rsidR="00B83BA9">
        <w:rPr>
          <w:sz w:val="20"/>
          <w:szCs w:val="20"/>
        </w:rPr>
        <w:t xml:space="preserve">bussipeatuse märgid ja rajada freesipurust kattega 2m lai ooteala. </w:t>
      </w:r>
    </w:p>
    <w:sectPr w:rsidR="006340B8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3296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A7A"/>
    <w:rsid w:val="000230D4"/>
    <w:rsid w:val="000529AB"/>
    <w:rsid w:val="00057D0A"/>
    <w:rsid w:val="000D01B6"/>
    <w:rsid w:val="0011679F"/>
    <w:rsid w:val="0012531C"/>
    <w:rsid w:val="00143D79"/>
    <w:rsid w:val="00145F67"/>
    <w:rsid w:val="001530B8"/>
    <w:rsid w:val="001600CE"/>
    <w:rsid w:val="00172DB8"/>
    <w:rsid w:val="001757A0"/>
    <w:rsid w:val="00191798"/>
    <w:rsid w:val="00215FDF"/>
    <w:rsid w:val="00217964"/>
    <w:rsid w:val="0022371C"/>
    <w:rsid w:val="0024004C"/>
    <w:rsid w:val="002462F6"/>
    <w:rsid w:val="0025548E"/>
    <w:rsid w:val="00272263"/>
    <w:rsid w:val="00295CFB"/>
    <w:rsid w:val="002A33A6"/>
    <w:rsid w:val="002A686E"/>
    <w:rsid w:val="002B75ED"/>
    <w:rsid w:val="002C586D"/>
    <w:rsid w:val="002E687F"/>
    <w:rsid w:val="002F6E45"/>
    <w:rsid w:val="0032637F"/>
    <w:rsid w:val="00372141"/>
    <w:rsid w:val="00373AB2"/>
    <w:rsid w:val="003916D6"/>
    <w:rsid w:val="00395A69"/>
    <w:rsid w:val="003A610B"/>
    <w:rsid w:val="003C2288"/>
    <w:rsid w:val="003C6737"/>
    <w:rsid w:val="00402D6D"/>
    <w:rsid w:val="00410417"/>
    <w:rsid w:val="00413581"/>
    <w:rsid w:val="00423157"/>
    <w:rsid w:val="004279A8"/>
    <w:rsid w:val="00441A31"/>
    <w:rsid w:val="00452A7A"/>
    <w:rsid w:val="00466C48"/>
    <w:rsid w:val="00470311"/>
    <w:rsid w:val="00491F11"/>
    <w:rsid w:val="004A197D"/>
    <w:rsid w:val="004B1278"/>
    <w:rsid w:val="004E2A2D"/>
    <w:rsid w:val="0052184A"/>
    <w:rsid w:val="00530C0C"/>
    <w:rsid w:val="00591D00"/>
    <w:rsid w:val="00593C7B"/>
    <w:rsid w:val="005C4E7F"/>
    <w:rsid w:val="005F05B1"/>
    <w:rsid w:val="00601539"/>
    <w:rsid w:val="0061768D"/>
    <w:rsid w:val="00624096"/>
    <w:rsid w:val="006340B8"/>
    <w:rsid w:val="00666938"/>
    <w:rsid w:val="00684161"/>
    <w:rsid w:val="006A60E3"/>
    <w:rsid w:val="006B7E58"/>
    <w:rsid w:val="006C63F2"/>
    <w:rsid w:val="006D1ACD"/>
    <w:rsid w:val="006E51E2"/>
    <w:rsid w:val="00700DEE"/>
    <w:rsid w:val="00700FF6"/>
    <w:rsid w:val="00725EC9"/>
    <w:rsid w:val="00734D28"/>
    <w:rsid w:val="00753A68"/>
    <w:rsid w:val="007653FE"/>
    <w:rsid w:val="00796693"/>
    <w:rsid w:val="007F0CF0"/>
    <w:rsid w:val="0080195B"/>
    <w:rsid w:val="00810534"/>
    <w:rsid w:val="0081118F"/>
    <w:rsid w:val="0082244B"/>
    <w:rsid w:val="00826392"/>
    <w:rsid w:val="00886157"/>
    <w:rsid w:val="008A325D"/>
    <w:rsid w:val="008C2682"/>
    <w:rsid w:val="008D493C"/>
    <w:rsid w:val="008E36BA"/>
    <w:rsid w:val="008F2C2F"/>
    <w:rsid w:val="0090337A"/>
    <w:rsid w:val="009036A7"/>
    <w:rsid w:val="00935C8F"/>
    <w:rsid w:val="009363BC"/>
    <w:rsid w:val="009409CD"/>
    <w:rsid w:val="00941684"/>
    <w:rsid w:val="009479B9"/>
    <w:rsid w:val="00965767"/>
    <w:rsid w:val="00980117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10CD4"/>
    <w:rsid w:val="00B243DB"/>
    <w:rsid w:val="00B31136"/>
    <w:rsid w:val="00B329BC"/>
    <w:rsid w:val="00B46311"/>
    <w:rsid w:val="00B55CB7"/>
    <w:rsid w:val="00B65B6D"/>
    <w:rsid w:val="00B7317E"/>
    <w:rsid w:val="00B83BA9"/>
    <w:rsid w:val="00BA205F"/>
    <w:rsid w:val="00BB3329"/>
    <w:rsid w:val="00BB5AD1"/>
    <w:rsid w:val="00BC2BB4"/>
    <w:rsid w:val="00BD5515"/>
    <w:rsid w:val="00C57BED"/>
    <w:rsid w:val="00C66074"/>
    <w:rsid w:val="00C765F6"/>
    <w:rsid w:val="00C83B23"/>
    <w:rsid w:val="00C96DD2"/>
    <w:rsid w:val="00CA3A88"/>
    <w:rsid w:val="00CA65EC"/>
    <w:rsid w:val="00CD32D7"/>
    <w:rsid w:val="00D063B2"/>
    <w:rsid w:val="00D16839"/>
    <w:rsid w:val="00D2169C"/>
    <w:rsid w:val="00D4648E"/>
    <w:rsid w:val="00D719FB"/>
    <w:rsid w:val="00D9494E"/>
    <w:rsid w:val="00DA090B"/>
    <w:rsid w:val="00DB11D7"/>
    <w:rsid w:val="00DB2822"/>
    <w:rsid w:val="00DC63DC"/>
    <w:rsid w:val="00DF623B"/>
    <w:rsid w:val="00E1091A"/>
    <w:rsid w:val="00E26A1F"/>
    <w:rsid w:val="00E34848"/>
    <w:rsid w:val="00E73BAB"/>
    <w:rsid w:val="00E77D3D"/>
    <w:rsid w:val="00E87FD3"/>
    <w:rsid w:val="00E90BF6"/>
    <w:rsid w:val="00EA25A6"/>
    <w:rsid w:val="00EA3715"/>
    <w:rsid w:val="00EA5FBF"/>
    <w:rsid w:val="00EB13E1"/>
    <w:rsid w:val="00EC0BDA"/>
    <w:rsid w:val="00ED5AE2"/>
    <w:rsid w:val="00F27F86"/>
    <w:rsid w:val="00F41BA6"/>
    <w:rsid w:val="00F556FC"/>
    <w:rsid w:val="00F62D12"/>
    <w:rsid w:val="00FB701A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4535C"/>
  <w15:docId w15:val="{C4977672-2E45-44FC-BDB5-F4ED7387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3C22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8615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uevald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kaart.delfi.ee?bookmark=58530fb3aa23fe424d6bcb95741a169c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511307CB6F4A803846EA4E3F0897" ma:contentTypeVersion="11" ma:contentTypeDescription="Create a new document." ma:contentTypeScope="" ma:versionID="d788fdbbd4f579eca639e6d3b00d7c89">
  <xsd:schema xmlns:xsd="http://www.w3.org/2001/XMLSchema" xmlns:xs="http://www.w3.org/2001/XMLSchema" xmlns:p="http://schemas.microsoft.com/office/2006/metadata/properties" xmlns:ns3="42f6d5aa-860c-4723-a2a8-259211b871fc" xmlns:ns4="9a12c081-044e-4efe-9cad-1cf183aa375d" targetNamespace="http://schemas.microsoft.com/office/2006/metadata/properties" ma:root="true" ma:fieldsID="5226624995654b499e16a94ebc56d233" ns3:_="" ns4:_="">
    <xsd:import namespace="42f6d5aa-860c-4723-a2a8-259211b871fc"/>
    <xsd:import namespace="9a12c081-044e-4efe-9cad-1cf183aa3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6d5aa-860c-4723-a2a8-259211b87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2c081-044e-4efe-9cad-1cf183aa3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62A23A-B600-4B22-92F8-A3BEA3D4C7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EF6917-1142-45F9-8260-00541CDB7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81F28-F359-4F21-9982-A0AA047FC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6d5aa-860c-4723-a2a8-259211b871fc"/>
    <ds:schemaRef ds:uri="9a12c081-044e-4efe-9cad-1cf183aa3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Indrek Brandmeister</cp:lastModifiedBy>
  <cp:revision>7</cp:revision>
  <cp:lastPrinted>2013-03-07T16:09:00Z</cp:lastPrinted>
  <dcterms:created xsi:type="dcterms:W3CDTF">2024-09-30T12:14:00Z</dcterms:created>
  <dcterms:modified xsi:type="dcterms:W3CDTF">2024-09-30T12:20:00Z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0x010100C3F0511307CB6F4A803846EA4E3F0897</vt:lpwstr>
  </property>
</Properties>
</file>