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76273" w14:textId="77777777" w:rsidR="00A04659" w:rsidRDefault="0049456D" w:rsidP="00BB19A6">
      <w:pPr>
        <w:ind w:left="5040" w:firstLine="720"/>
        <w:jc w:val="right"/>
      </w:pPr>
    </w:p>
    <w:p w14:paraId="6EC76274" w14:textId="781D699B" w:rsidR="00CE02A4" w:rsidRDefault="003E1635" w:rsidP="005E228B">
      <w:pPr>
        <w:ind w:left="5040" w:firstLine="720"/>
        <w:jc w:val="right"/>
      </w:pPr>
      <w:r>
        <w:t>Lisa</w:t>
      </w:r>
      <w:r w:rsidR="0049456D">
        <w:t xml:space="preserve"> 1</w:t>
      </w:r>
      <w:bookmarkStart w:id="0" w:name="_GoBack"/>
      <w:bookmarkEnd w:id="0"/>
    </w:p>
    <w:p w14:paraId="6EC76275" w14:textId="04CA9F69" w:rsidR="009539CF" w:rsidRPr="006F57CC" w:rsidRDefault="003E1635" w:rsidP="00BB19A6">
      <w:pPr>
        <w:ind w:left="5760"/>
        <w:jc w:val="right"/>
      </w:pPr>
      <w:r w:rsidRPr="006F57CC">
        <w:t>Viljandi Linnavalitsuse</w:t>
      </w:r>
      <w:r>
        <w:t xml:space="preserve"> </w:t>
      </w:r>
      <w:r w:rsidR="00B87A2C">
        <w:t>03.02.2025</w:t>
      </w:r>
    </w:p>
    <w:p w14:paraId="6EC76276" w14:textId="5B3CB649" w:rsidR="009539CF" w:rsidRDefault="00FB397D" w:rsidP="00BB19A6">
      <w:pPr>
        <w:ind w:left="5040" w:firstLine="720"/>
        <w:jc w:val="right"/>
      </w:pPr>
      <w:r>
        <w:t xml:space="preserve">korraldusele nr </w:t>
      </w:r>
      <w:r w:rsidR="00616A83">
        <w:t>38</w:t>
      </w:r>
    </w:p>
    <w:p w14:paraId="6EC76277" w14:textId="77777777" w:rsidR="00CE02A4" w:rsidRDefault="0049456D" w:rsidP="00BB19A6">
      <w:pPr>
        <w:ind w:left="5040" w:firstLine="720"/>
        <w:jc w:val="right"/>
      </w:pPr>
    </w:p>
    <w:p w14:paraId="6EC76278" w14:textId="77777777" w:rsidR="00CE02A4" w:rsidRDefault="0049456D" w:rsidP="00BB19A6">
      <w:pPr>
        <w:ind w:left="5040" w:firstLine="720"/>
        <w:jc w:val="right"/>
      </w:pPr>
    </w:p>
    <w:p w14:paraId="6EC76279" w14:textId="77777777" w:rsidR="00CE02A4" w:rsidRDefault="0049456D" w:rsidP="00BB19A6">
      <w:pPr>
        <w:ind w:left="5040" w:firstLine="720"/>
        <w:jc w:val="right"/>
      </w:pPr>
    </w:p>
    <w:p w14:paraId="6EC7627A" w14:textId="32124380" w:rsidR="00B521A9" w:rsidRDefault="003E1635" w:rsidP="009E65F2">
      <w:pPr>
        <w:ind w:left="5040" w:hanging="5040"/>
        <w:jc w:val="center"/>
      </w:pPr>
      <w:r>
        <w:t>Kinnistu</w:t>
      </w:r>
      <w:r w:rsidR="00B87A2C">
        <w:t xml:space="preserve"> Hariduse tn 1a detailplaneeringu planeeringuala laiendamine</w:t>
      </w:r>
    </w:p>
    <w:p w14:paraId="6EC7627B" w14:textId="77777777" w:rsidR="003E1635" w:rsidRDefault="003E1635" w:rsidP="00D24624">
      <w:pPr>
        <w:ind w:left="5040" w:hanging="5040"/>
        <w:jc w:val="center"/>
        <w:rPr>
          <w:noProof/>
        </w:rPr>
      </w:pPr>
    </w:p>
    <w:p w14:paraId="6EC7627C" w14:textId="77777777" w:rsidR="00230258" w:rsidRDefault="00230258" w:rsidP="00D24624">
      <w:pPr>
        <w:ind w:left="5040" w:hanging="5040"/>
        <w:jc w:val="center"/>
        <w:rPr>
          <w:noProof/>
        </w:rPr>
      </w:pPr>
    </w:p>
    <w:p w14:paraId="26B1D930" w14:textId="77777777" w:rsidR="00B95125" w:rsidRDefault="00B95125" w:rsidP="00B95125">
      <w:pPr>
        <w:jc w:val="center"/>
        <w:rPr>
          <w:noProof/>
        </w:rPr>
      </w:pPr>
    </w:p>
    <w:p w14:paraId="6EC7627D" w14:textId="4AF6EC04" w:rsidR="00753C1D" w:rsidRDefault="00B95125" w:rsidP="00B951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C938F3" wp14:editId="7996BBDC">
            <wp:extent cx="4716780" cy="3503930"/>
            <wp:effectExtent l="0" t="0" r="7620" b="127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50129125234603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1" r="11425"/>
                    <a:stretch/>
                  </pic:blipFill>
                  <pic:spPr bwMode="auto">
                    <a:xfrm>
                      <a:off x="0" y="0"/>
                      <a:ext cx="4716780" cy="35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627E" w14:textId="77777777" w:rsidR="00FB397D" w:rsidRDefault="00FB397D" w:rsidP="00D24624">
      <w:pPr>
        <w:ind w:left="5040" w:hanging="5040"/>
        <w:jc w:val="center"/>
        <w:rPr>
          <w:noProof/>
        </w:rPr>
      </w:pPr>
    </w:p>
    <w:p w14:paraId="6EC7627F" w14:textId="77777777" w:rsidR="007579FC" w:rsidRDefault="0049456D" w:rsidP="00D24624">
      <w:pPr>
        <w:ind w:left="5040" w:hanging="5040"/>
        <w:jc w:val="center"/>
      </w:pPr>
    </w:p>
    <w:p w14:paraId="6EC76280" w14:textId="252F0F5B" w:rsidR="00DC2537" w:rsidRDefault="003E1635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B87A2C">
        <w:t>29.01.2025</w:t>
      </w:r>
      <w:r>
        <w:t>)</w:t>
      </w:r>
    </w:p>
    <w:p w14:paraId="6EC76281" w14:textId="77777777" w:rsidR="00B26992" w:rsidRDefault="0049456D" w:rsidP="0019181C">
      <w:pPr>
        <w:ind w:left="5040" w:hanging="5040"/>
      </w:pPr>
    </w:p>
    <w:p w14:paraId="6EC76282" w14:textId="77777777" w:rsidR="00DC2537" w:rsidRDefault="0049456D" w:rsidP="00C958E1">
      <w:pPr>
        <w:ind w:left="5040" w:hanging="5040"/>
        <w:jc w:val="right"/>
      </w:pPr>
    </w:p>
    <w:p w14:paraId="6EC76283" w14:textId="77777777" w:rsidR="00DC2537" w:rsidRPr="00D24624" w:rsidRDefault="003E1635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C76286" wp14:editId="6EC76287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1E6903"/>
    <w:rsid w:val="00230258"/>
    <w:rsid w:val="003D2DE0"/>
    <w:rsid w:val="003E1635"/>
    <w:rsid w:val="0049456D"/>
    <w:rsid w:val="00616A83"/>
    <w:rsid w:val="00753C1D"/>
    <w:rsid w:val="00764603"/>
    <w:rsid w:val="007D69E5"/>
    <w:rsid w:val="009E2679"/>
    <w:rsid w:val="009E65F2"/>
    <w:rsid w:val="00B87A2C"/>
    <w:rsid w:val="00B95125"/>
    <w:rsid w:val="00DA2CBD"/>
    <w:rsid w:val="00FB397D"/>
    <w:rsid w:val="00F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76273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Evelyn Moppel</cp:lastModifiedBy>
  <cp:revision>14</cp:revision>
  <dcterms:created xsi:type="dcterms:W3CDTF">2024-01-25T12:59:00Z</dcterms:created>
  <dcterms:modified xsi:type="dcterms:W3CDTF">2025-02-05T09:09:00Z</dcterms:modified>
</cp:coreProperties>
</file>