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520E4" w14:textId="77777777" w:rsidR="0039739A" w:rsidRDefault="0039739A" w:rsidP="0039739A">
      <w:r>
        <w:t>Kooskõlastus</w:t>
      </w:r>
    </w:p>
    <w:p w14:paraId="2DFBA904" w14:textId="77777777" w:rsidR="0039739A" w:rsidRDefault="0039739A" w:rsidP="0039739A"/>
    <w:p w14:paraId="2A8FBE4B" w14:textId="77777777" w:rsidR="0039739A" w:rsidRDefault="0039739A" w:rsidP="0039739A">
      <w:r>
        <w:t>MTÜ Viljandi Lennuklubi annab loa kasutada oma territooriumi, aadress Viljandi maakond</w:t>
      </w:r>
    </w:p>
    <w:p w14:paraId="678413CB" w14:textId="77777777" w:rsidR="0039739A" w:rsidRDefault="0039739A" w:rsidP="0039739A">
      <w:r>
        <w:t>Viljandi vald Päri küla Lennujaama tee 2, ajavahemikul 20.06.2026-21.06.2026 MTÜ Päri</w:t>
      </w:r>
    </w:p>
    <w:p w14:paraId="50F836B3" w14:textId="77777777" w:rsidR="0039739A" w:rsidRDefault="0039739A" w:rsidP="0039739A">
      <w:r>
        <w:t>Külaseltsil, seoses üritusega Päri Jaanipäev 2026.</w:t>
      </w:r>
    </w:p>
    <w:p w14:paraId="5D5756B4" w14:textId="77777777" w:rsidR="0039739A" w:rsidRDefault="0039739A" w:rsidP="0039739A"/>
    <w:p w14:paraId="7AA623E2" w14:textId="77777777" w:rsidR="0039739A" w:rsidRDefault="0039739A" w:rsidP="0039739A">
      <w:r>
        <w:t>MTÜ Viljandi Lennuklubi</w:t>
      </w:r>
    </w:p>
    <w:p w14:paraId="52BB95E7" w14:textId="324E02E6" w:rsidR="0039739A" w:rsidRDefault="0039739A" w:rsidP="0039739A">
      <w:r>
        <w:t xml:space="preserve">Juhatuse liige </w:t>
      </w:r>
      <w:r>
        <w:t>Peep Lauk</w:t>
      </w:r>
    </w:p>
    <w:p w14:paraId="2CDB439B" w14:textId="0172A20D" w:rsidR="00AF2744" w:rsidRDefault="0039739A" w:rsidP="0039739A">
      <w:r>
        <w:t>(allkiri digitaalne )</w:t>
      </w:r>
    </w:p>
    <w:sectPr w:rsidR="00AF27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39A"/>
    <w:rsid w:val="0039739A"/>
    <w:rsid w:val="0081164C"/>
    <w:rsid w:val="00AF2744"/>
    <w:rsid w:val="00E3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27BC9"/>
  <w15:chartTrackingRefBased/>
  <w15:docId w15:val="{0E92C968-F115-4CE4-A229-4312D59F8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lang w:val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3973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3973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3973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3973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3973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3973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3973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3973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3973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39739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t-EE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39739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t-EE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39739A"/>
    <w:rPr>
      <w:rFonts w:eastAsiaTheme="majorEastAsia" w:cstheme="majorBidi"/>
      <w:color w:val="0F4761" w:themeColor="accent1" w:themeShade="BF"/>
      <w:sz w:val="28"/>
      <w:szCs w:val="28"/>
      <w:lang w:val="et-EE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39739A"/>
    <w:rPr>
      <w:rFonts w:eastAsiaTheme="majorEastAsia" w:cstheme="majorBidi"/>
      <w:i/>
      <w:iCs/>
      <w:color w:val="0F4761" w:themeColor="accent1" w:themeShade="BF"/>
      <w:lang w:val="et-EE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39739A"/>
    <w:rPr>
      <w:rFonts w:eastAsiaTheme="majorEastAsia" w:cstheme="majorBidi"/>
      <w:color w:val="0F4761" w:themeColor="accent1" w:themeShade="BF"/>
      <w:lang w:val="et-EE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39739A"/>
    <w:rPr>
      <w:rFonts w:eastAsiaTheme="majorEastAsia" w:cstheme="majorBidi"/>
      <w:i/>
      <w:iCs/>
      <w:color w:val="595959" w:themeColor="text1" w:themeTint="A6"/>
      <w:lang w:val="et-EE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39739A"/>
    <w:rPr>
      <w:rFonts w:eastAsiaTheme="majorEastAsia" w:cstheme="majorBidi"/>
      <w:color w:val="595959" w:themeColor="text1" w:themeTint="A6"/>
      <w:lang w:val="et-EE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39739A"/>
    <w:rPr>
      <w:rFonts w:eastAsiaTheme="majorEastAsia" w:cstheme="majorBidi"/>
      <w:i/>
      <w:iCs/>
      <w:color w:val="272727" w:themeColor="text1" w:themeTint="D8"/>
      <w:lang w:val="et-EE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39739A"/>
    <w:rPr>
      <w:rFonts w:eastAsiaTheme="majorEastAsia" w:cstheme="majorBidi"/>
      <w:color w:val="272727" w:themeColor="text1" w:themeTint="D8"/>
      <w:lang w:val="et-EE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3973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39739A"/>
    <w:rPr>
      <w:rFonts w:asciiTheme="majorHAnsi" w:eastAsiaTheme="majorEastAsia" w:hAnsiTheme="majorHAnsi" w:cstheme="majorBidi"/>
      <w:spacing w:val="-10"/>
      <w:kern w:val="28"/>
      <w:sz w:val="56"/>
      <w:szCs w:val="56"/>
      <w:lang w:val="et-EE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3973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39739A"/>
    <w:rPr>
      <w:rFonts w:eastAsiaTheme="majorEastAsia" w:cstheme="majorBidi"/>
      <w:color w:val="595959" w:themeColor="text1" w:themeTint="A6"/>
      <w:spacing w:val="15"/>
      <w:sz w:val="28"/>
      <w:szCs w:val="28"/>
      <w:lang w:val="et-EE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3973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39739A"/>
    <w:rPr>
      <w:i/>
      <w:iCs/>
      <w:color w:val="404040" w:themeColor="text1" w:themeTint="BF"/>
      <w:lang w:val="et-EE"/>
    </w:rPr>
  </w:style>
  <w:style w:type="paragraph" w:styleId="Loendilik">
    <w:name w:val="List Paragraph"/>
    <w:basedOn w:val="Normaallaad"/>
    <w:uiPriority w:val="34"/>
    <w:qFormat/>
    <w:rsid w:val="0039739A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39739A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3973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39739A"/>
    <w:rPr>
      <w:i/>
      <w:iCs/>
      <w:color w:val="0F4761" w:themeColor="accent1" w:themeShade="BF"/>
      <w:lang w:val="et-EE"/>
    </w:rPr>
  </w:style>
  <w:style w:type="character" w:styleId="Selgeltmrgatavviide">
    <w:name w:val="Intense Reference"/>
    <w:basedOn w:val="Liguvaikefont"/>
    <w:uiPriority w:val="32"/>
    <w:qFormat/>
    <w:rsid w:val="003973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Vanker</dc:creator>
  <cp:keywords/>
  <dc:description/>
  <cp:lastModifiedBy>Signe Vanker</cp:lastModifiedBy>
  <cp:revision>1</cp:revision>
  <dcterms:created xsi:type="dcterms:W3CDTF">2026-05-26T19:37:00Z</dcterms:created>
  <dcterms:modified xsi:type="dcterms:W3CDTF">2026-05-26T19:37:00Z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6b2dddf7-ea02-450c-beb1-5ad5d4a583c7</vt:lpwstr>
  </property>
</Properties>
</file>