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DF34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5" w14:textId="77777777" w:rsidR="00D51EF9" w:rsidRPr="009C6641" w:rsidRDefault="00D51EF9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</w:p>
    <w:p w14:paraId="4279DF36" w14:textId="77777777" w:rsidR="00056AC8" w:rsidRPr="009C6641" w:rsidRDefault="00705435" w:rsidP="007E1CA1">
      <w:pPr>
        <w:jc w:val="center"/>
        <w:rPr>
          <w:rFonts w:ascii="Arial" w:hAnsi="Arial" w:cs="Arial"/>
          <w:b/>
          <w:bCs/>
          <w:noProof/>
          <w:sz w:val="32"/>
          <w:szCs w:val="32"/>
          <w:lang w:val="de-DE"/>
        </w:rPr>
      </w:pPr>
      <w:r w:rsidRPr="009C6641">
        <w:rPr>
          <w:rFonts w:ascii="Arial" w:hAnsi="Arial" w:cs="Arial"/>
          <w:b/>
          <w:bCs/>
          <w:noProof/>
          <w:sz w:val="32"/>
          <w:szCs w:val="32"/>
          <w:lang w:val="de-DE"/>
        </w:rPr>
        <w:t>TAOTLUS</w:t>
      </w:r>
    </w:p>
    <w:p w14:paraId="4279DF37" w14:textId="77777777" w:rsidR="00C5207C" w:rsidRPr="009C6641" w:rsidRDefault="00C5207C" w:rsidP="007E1CA1">
      <w:pPr>
        <w:jc w:val="center"/>
        <w:rPr>
          <w:rFonts w:ascii="Arial" w:hAnsi="Arial" w:cs="Arial"/>
          <w:b/>
          <w:bCs/>
          <w:noProof/>
          <w:sz w:val="30"/>
          <w:szCs w:val="30"/>
          <w:lang w:val="de-DE"/>
        </w:rPr>
      </w:pPr>
    </w:p>
    <w:p w14:paraId="4279DF38" w14:textId="77777777" w:rsidR="00C5207C" w:rsidRPr="009C6641" w:rsidRDefault="00D51EF9" w:rsidP="002F1682">
      <w:pPr>
        <w:jc w:val="center"/>
        <w:rPr>
          <w:rFonts w:ascii="Arial" w:hAnsi="Arial" w:cs="Arial"/>
          <w:b/>
          <w:bCs/>
          <w:noProof/>
          <w:lang w:val="de-DE"/>
        </w:rPr>
      </w:pPr>
      <w:r w:rsidRPr="009C6641">
        <w:rPr>
          <w:rFonts w:ascii="Arial" w:hAnsi="Arial" w:cs="Arial"/>
          <w:b/>
          <w:bCs/>
          <w:noProof/>
          <w:lang w:val="de-DE"/>
        </w:rPr>
        <w:t>KOOSKÕLASTADA TEHNOVÕRGU JA -RAJATISE PROJEKT</w:t>
      </w:r>
    </w:p>
    <w:p w14:paraId="4279DF39" w14:textId="77777777" w:rsidR="00C53255" w:rsidRPr="009C6641" w:rsidRDefault="00C53255" w:rsidP="007E1CA1">
      <w:pPr>
        <w:jc w:val="center"/>
        <w:rPr>
          <w:rFonts w:ascii="Arial" w:hAnsi="Arial" w:cs="Arial"/>
          <w:noProof/>
          <w:sz w:val="20"/>
          <w:szCs w:val="20"/>
          <w:lang w:val="de-DE"/>
        </w:rPr>
      </w:pPr>
    </w:p>
    <w:p w14:paraId="4279DF3A" w14:textId="77777777" w:rsidR="00056AC8" w:rsidRPr="009C6641" w:rsidRDefault="00056AC8">
      <w:pPr>
        <w:spacing w:before="120" w:after="120"/>
        <w:rPr>
          <w:rFonts w:ascii="Arial" w:hAnsi="Arial" w:cs="Arial"/>
          <w:noProof/>
          <w:sz w:val="20"/>
          <w:szCs w:val="20"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857"/>
        <w:gridCol w:w="483"/>
        <w:gridCol w:w="782"/>
      </w:tblGrid>
      <w:tr w:rsidR="00056AC8" w:rsidRPr="009C6641" w14:paraId="4279DF3F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3B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279DF3C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Kellele</w:t>
            </w:r>
          </w:p>
          <w:p w14:paraId="4279DF3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3E" w14:textId="3E749075" w:rsidR="00056AC8" w:rsidRPr="004A33FA" w:rsidRDefault="00E41A06" w:rsidP="00BF0B4A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TRANSPORDIAMET</w:t>
            </w:r>
          </w:p>
        </w:tc>
      </w:tr>
      <w:tr w:rsidR="00056AC8" w:rsidRPr="009C6641" w14:paraId="4279DF4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0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1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2" w14:textId="05D8AC61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7000</w:t>
            </w:r>
            <w:r w:rsidR="00C61E87" w:rsidRPr="004A33FA">
              <w:rPr>
                <w:rFonts w:ascii="Arial" w:hAnsi="Arial" w:cs="Arial"/>
                <w:noProof/>
                <w:sz w:val="22"/>
                <w:szCs w:val="22"/>
              </w:rPr>
              <w:t>1490</w:t>
            </w:r>
          </w:p>
        </w:tc>
      </w:tr>
      <w:tr w:rsidR="00056AC8" w:rsidRPr="009C6641" w14:paraId="4279DF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4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5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6" w14:textId="6459C659" w:rsidR="00056AC8" w:rsidRPr="004A33FA" w:rsidRDefault="00013760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Valge 4</w:t>
            </w:r>
            <w:r w:rsidRPr="004A33FA">
              <w:rPr>
                <w:rStyle w:val="text-dark"/>
                <w:rFonts w:ascii="Arial" w:hAnsi="Arial" w:cs="Arial"/>
                <w:sz w:val="22"/>
                <w:szCs w:val="22"/>
                <w:shd w:val="clear" w:color="auto" w:fill="FFFFFF"/>
              </w:rPr>
              <w:t>, 11413 Tallinn</w:t>
            </w:r>
          </w:p>
        </w:tc>
      </w:tr>
      <w:tr w:rsidR="00056AC8" w:rsidRPr="009C6641" w14:paraId="4279DF4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8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9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A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056AC8" w:rsidRPr="009C6641" w14:paraId="4279DF50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4C" w14:textId="77777777" w:rsidR="00056AC8" w:rsidRPr="004A33FA" w:rsidRDefault="00056AC8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79DF4D" w14:textId="77777777" w:rsidR="00056AC8" w:rsidRPr="004A33FA" w:rsidRDefault="00056AC8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4E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4F" w14:textId="6BA96F81" w:rsidR="00056AC8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  <w:lang w:val="et-EE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 Projekt OÜ</w:t>
            </w:r>
          </w:p>
        </w:tc>
      </w:tr>
      <w:tr w:rsidR="00056AC8" w:rsidRPr="009C6641" w14:paraId="4279DF54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1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2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3" w14:textId="60152940" w:rsidR="00056AC8" w:rsidRPr="004A33FA" w:rsidRDefault="00366605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12422321</w:t>
            </w:r>
          </w:p>
        </w:tc>
      </w:tr>
      <w:tr w:rsidR="00056AC8" w:rsidRPr="009C6641" w14:paraId="4279DF5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5" w14:textId="77777777" w:rsidR="00056AC8" w:rsidRPr="004A33FA" w:rsidRDefault="00056AC8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6" w14:textId="77777777" w:rsidR="00056AC8" w:rsidRPr="004A33FA" w:rsidRDefault="00056AC8" w:rsidP="000736BB">
            <w:pPr>
              <w:ind w:left="140" w:right="-137"/>
              <w:rPr>
                <w:rFonts w:ascii="Arial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Juriidiline aadress </w:t>
            </w:r>
          </w:p>
          <w:p w14:paraId="4279DF57" w14:textId="77777777" w:rsidR="00056AC8" w:rsidRPr="004A33FA" w:rsidRDefault="00056AC8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8" w14:textId="1A777432" w:rsidR="00056AC8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Turu 34B</w:t>
            </w:r>
            <w:r w:rsidR="00366605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, Tartu linn, 5</w:t>
            </w: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0104</w:t>
            </w:r>
          </w:p>
        </w:tc>
      </w:tr>
      <w:tr w:rsidR="002771EE" w:rsidRPr="009C6641" w14:paraId="4279DF5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A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B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5C" w14:textId="22C99E8D" w:rsidR="002771EE" w:rsidRPr="004A33FA" w:rsidRDefault="00C05B19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Turu 34B, Tartu linn, 50104</w:t>
            </w:r>
          </w:p>
        </w:tc>
      </w:tr>
      <w:tr w:rsidR="002771EE" w:rsidRPr="009C6641" w14:paraId="4279DF61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E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5F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0" w14:textId="74BCB0D4" w:rsidR="002771EE" w:rsidRPr="004A33FA" w:rsidRDefault="000736BB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+372 5298284</w:t>
            </w:r>
          </w:p>
        </w:tc>
      </w:tr>
      <w:tr w:rsidR="002771EE" w:rsidRPr="009C6641" w14:paraId="4279DF65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3" w14:textId="77777777" w:rsidR="002771EE" w:rsidRPr="004A33FA" w:rsidRDefault="002771EE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4" w14:textId="313A5E0E" w:rsidR="002771EE" w:rsidRPr="004A33FA" w:rsidRDefault="008C3B86" w:rsidP="000736BB">
            <w:pPr>
              <w:ind w:left="140" w:right="-137"/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</w:t>
            </w:r>
            <w:r w:rsidR="00013760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armo.uusrand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@</w:t>
            </w:r>
            <w:r w:rsidR="00C05B19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thsprojekt</w:t>
            </w:r>
            <w:r w:rsidR="002771EE"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.com</w:t>
            </w:r>
          </w:p>
        </w:tc>
      </w:tr>
      <w:tr w:rsidR="002771EE" w:rsidRPr="009C6641" w14:paraId="4279DF6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66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771EE" w:rsidRPr="009C6641" w14:paraId="4279DF6F" w14:textId="77777777" w:rsidTr="009C664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8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 xml:space="preserve">Dokumendi liik </w:t>
            </w:r>
          </w:p>
          <w:p w14:paraId="4279DF69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(ehitusprojekt, tehniliste tingimuste või 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A" w14:textId="77777777" w:rsidR="002771EE" w:rsidRPr="004A33FA" w:rsidRDefault="002771EE" w:rsidP="002771EE">
            <w:pPr>
              <w:pStyle w:val="Pealkiri2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de-DE"/>
              </w:rPr>
              <w:t>Dokumenti nimetus</w:t>
            </w:r>
          </w:p>
          <w:p w14:paraId="4279DF6B" w14:textId="77777777" w:rsidR="002771EE" w:rsidRPr="004A33FA" w:rsidRDefault="002771EE" w:rsidP="002771EE">
            <w:pPr>
              <w:rPr>
                <w:rFonts w:ascii="Arial" w:eastAsia="Arial Unicode MS" w:hAnsi="Arial" w:cs="Arial"/>
                <w:sz w:val="22"/>
                <w:szCs w:val="22"/>
                <w:lang w:val="de-DE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(esitatava dokumendi täpne nimetus)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C" w14:textId="77777777" w:rsidR="002771EE" w:rsidRPr="004A33FA" w:rsidRDefault="002771EE" w:rsidP="009C6641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Dokumendi nr.</w:t>
            </w:r>
          </w:p>
        </w:tc>
        <w:tc>
          <w:tcPr>
            <w:tcW w:w="48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D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6E" w14:textId="77777777" w:rsidR="002771EE" w:rsidRPr="004A33FA" w:rsidRDefault="002771EE" w:rsidP="002771EE">
            <w:pPr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2771EE" w:rsidRPr="009C6641" w14:paraId="4279DF75" w14:textId="77777777" w:rsidTr="009C6641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0" w14:textId="58CD958B" w:rsidR="002771EE" w:rsidRPr="004A33FA" w:rsidRDefault="00AC6457" w:rsidP="006E6496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1" w14:textId="3F5B965B" w:rsidR="002771EE" w:rsidRPr="004A33FA" w:rsidRDefault="001A79F1" w:rsidP="006E6496">
            <w:pPr>
              <w:autoSpaceDE w:val="0"/>
              <w:autoSpaceDN w:val="0"/>
              <w:adjustRightInd w:val="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4A33FA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Väike-Maarja - </w:t>
            </w:r>
            <w:proofErr w:type="spellStart"/>
            <w:r w:rsidRPr="004A33FA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Pikevere</w:t>
            </w:r>
            <w:proofErr w:type="spellEnd"/>
            <w:r w:rsidRPr="004A33FA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fiidri rekonstrueerimine I/II etapp.</w:t>
            </w:r>
            <w:r w:rsidR="005145CD" w:rsidRPr="004A33FA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="002D7390" w:rsidRPr="004A33FA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Väike-Maarja vald, Lääne-Viru maakond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2" w14:textId="3DD41A6E" w:rsidR="009C6641" w:rsidRPr="004A33FA" w:rsidRDefault="002D7390" w:rsidP="006E6496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noProof/>
                <w:sz w:val="22"/>
                <w:szCs w:val="22"/>
              </w:rPr>
              <w:t>P23006 ja P23007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3" w14:textId="77777777" w:rsidR="002771EE" w:rsidRPr="004A33FA" w:rsidRDefault="002771EE" w:rsidP="009C6641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74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7D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7C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2. Objekti asukoht</w:t>
            </w:r>
            <w:r w:rsidRPr="004A33FA">
              <w:rPr>
                <w:rFonts w:ascii="Arial" w:hAnsi="Arial" w:cs="Arial"/>
                <w:noProof/>
                <w:sz w:val="22"/>
                <w:szCs w:val="22"/>
              </w:rPr>
              <w:t xml:space="preserve"> (maakond, vald, küla, tee nr, nimetus, asukoht teel (km -vähemalt 10 m täpsusega ja/või vajadusel koordinaadid)</w:t>
            </w:r>
          </w:p>
        </w:tc>
      </w:tr>
      <w:tr w:rsidR="002771EE" w:rsidRPr="009C6641" w14:paraId="4279DF7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AE22C" w14:textId="77777777" w:rsidR="004A33FA" w:rsidRDefault="004A33FA" w:rsidP="00E05EFA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4A33FA">
              <w:rPr>
                <w:rFonts w:ascii="Arial" w:hAnsi="Arial" w:cs="Arial"/>
                <w:sz w:val="22"/>
                <w:szCs w:val="22"/>
                <w:lang w:val="et-EE"/>
              </w:rPr>
              <w:t>Väike-Maarja vald, Lääne-Viru maakond</w:t>
            </w:r>
            <w:r w:rsidRPr="004A33FA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</w:p>
          <w:p w14:paraId="29992967" w14:textId="50893010" w:rsidR="00823044" w:rsidRPr="004A33FA" w:rsidRDefault="00F21A8B" w:rsidP="00E05EFA">
            <w:pPr>
              <w:pStyle w:val="Default"/>
              <w:rPr>
                <w:rFonts w:ascii="Arial" w:hAnsi="Arial" w:cs="Arial"/>
                <w:sz w:val="22"/>
                <w:szCs w:val="22"/>
                <w:lang w:val="et-EE"/>
              </w:rPr>
            </w:pPr>
            <w:r w:rsidRPr="00F21A8B">
              <w:rPr>
                <w:rFonts w:ascii="Arial" w:hAnsi="Arial" w:cs="Arial"/>
                <w:sz w:val="22"/>
                <w:szCs w:val="22"/>
                <w:lang w:val="et-EE"/>
              </w:rPr>
              <w:t>17140 Vao tee</w:t>
            </w:r>
            <w:r w:rsidRPr="00F21A8B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823044" w:rsidRPr="004A33FA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Pr="00F21A8B">
              <w:rPr>
                <w:rFonts w:ascii="Arial" w:hAnsi="Arial" w:cs="Arial"/>
                <w:sz w:val="22"/>
                <w:szCs w:val="22"/>
                <w:lang w:val="et-EE"/>
              </w:rPr>
              <w:t>92701:001:1090</w:t>
            </w:r>
            <w:r w:rsidR="00823044" w:rsidRPr="004A33FA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  <w:p w14:paraId="02A4935F" w14:textId="67CB59CD" w:rsidR="00E05EFA" w:rsidRDefault="000C50B7" w:rsidP="00E05EFA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paigaldatava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96472">
              <w:rPr>
                <w:rFonts w:ascii="Arial" w:hAnsi="Arial" w:cs="Arial"/>
                <w:sz w:val="22"/>
                <w:szCs w:val="22"/>
              </w:rPr>
              <w:t>maakaabli</w:t>
            </w:r>
            <w:proofErr w:type="spellEnd"/>
            <w:r w:rsidR="00DC0E7F" w:rsidRPr="004A33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C0E7F" w:rsidRPr="004A33FA"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 w:rsidR="00DC0E7F" w:rsidRPr="004A33FA">
              <w:rPr>
                <w:rFonts w:ascii="Arial" w:hAnsi="Arial" w:cs="Arial"/>
                <w:sz w:val="22"/>
                <w:szCs w:val="22"/>
              </w:rPr>
              <w:t xml:space="preserve"> KM 0.</w:t>
            </w:r>
            <w:r w:rsidR="00CF3420">
              <w:rPr>
                <w:rFonts w:ascii="Arial" w:hAnsi="Arial" w:cs="Arial"/>
                <w:sz w:val="22"/>
                <w:szCs w:val="22"/>
              </w:rPr>
              <w:t>67</w:t>
            </w:r>
          </w:p>
          <w:p w14:paraId="0D4B411B" w14:textId="75F9DD1D" w:rsidR="00A16A87" w:rsidRDefault="00296472" w:rsidP="00E05EFA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maakaabli</w:t>
            </w:r>
            <w:r w:rsidR="00EC3CC0">
              <w:rPr>
                <w:rFonts w:ascii="Arial" w:hAnsi="Arial" w:cs="Arial"/>
                <w:sz w:val="22"/>
                <w:szCs w:val="22"/>
              </w:rPr>
              <w:t>te</w:t>
            </w:r>
            <w:proofErr w:type="spellEnd"/>
            <w:r w:rsidR="005B3AC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B3AC5">
              <w:rPr>
                <w:rFonts w:ascii="Arial" w:hAnsi="Arial" w:cs="Arial"/>
                <w:sz w:val="22"/>
                <w:szCs w:val="22"/>
              </w:rPr>
              <w:t>alajaama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B3AC5">
              <w:rPr>
                <w:rFonts w:ascii="Arial" w:hAnsi="Arial" w:cs="Arial"/>
                <w:sz w:val="22"/>
                <w:szCs w:val="22"/>
              </w:rPr>
              <w:t>paigaldamine</w:t>
            </w:r>
            <w:proofErr w:type="spellEnd"/>
            <w:r w:rsidR="00EC3CC0">
              <w:rPr>
                <w:rFonts w:ascii="Arial" w:hAnsi="Arial" w:cs="Arial"/>
                <w:sz w:val="22"/>
                <w:szCs w:val="22"/>
              </w:rPr>
              <w:t xml:space="preserve"> ja </w:t>
            </w:r>
            <w:proofErr w:type="spellStart"/>
            <w:r w:rsidR="00EC3CC0">
              <w:rPr>
                <w:rFonts w:ascii="Arial" w:hAnsi="Arial" w:cs="Arial"/>
                <w:sz w:val="22"/>
                <w:szCs w:val="22"/>
              </w:rPr>
              <w:t>olemasolevate</w:t>
            </w:r>
            <w:proofErr w:type="spellEnd"/>
            <w:r w:rsidR="00EC3CC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C3CC0">
              <w:rPr>
                <w:rFonts w:ascii="Arial" w:hAnsi="Arial" w:cs="Arial"/>
                <w:sz w:val="22"/>
                <w:szCs w:val="22"/>
              </w:rPr>
              <w:t>õhuliinide</w:t>
            </w:r>
            <w:proofErr w:type="spellEnd"/>
            <w:r w:rsidR="00E87C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87CF9">
              <w:rPr>
                <w:rFonts w:ascii="Arial" w:hAnsi="Arial" w:cs="Arial"/>
                <w:sz w:val="22"/>
                <w:szCs w:val="22"/>
              </w:rPr>
              <w:t>demonteerimine</w:t>
            </w:r>
            <w:proofErr w:type="spellEnd"/>
            <w:r w:rsidR="005B3AC5">
              <w:rPr>
                <w:rFonts w:ascii="Arial" w:hAnsi="Arial" w:cs="Arial"/>
                <w:sz w:val="22"/>
                <w:szCs w:val="22"/>
              </w:rPr>
              <w:t xml:space="preserve"> tee </w:t>
            </w:r>
            <w:proofErr w:type="spellStart"/>
            <w:r w:rsidR="005B3AC5"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 w:rsidR="005B3A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CF9">
              <w:rPr>
                <w:rFonts w:ascii="Arial" w:hAnsi="Arial" w:cs="Arial"/>
                <w:sz w:val="22"/>
                <w:szCs w:val="22"/>
              </w:rPr>
              <w:t>KM 0.31…0.77</w:t>
            </w:r>
          </w:p>
          <w:p w14:paraId="33FCE196" w14:textId="6E5F6D69" w:rsidR="00414907" w:rsidRPr="004A33FA" w:rsidRDefault="00414907" w:rsidP="00E05EFA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mastide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asendamine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tee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kaitsevööndis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 0.</w:t>
            </w:r>
            <w:r>
              <w:rPr>
                <w:rFonts w:ascii="Arial" w:hAnsi="Arial" w:cs="Arial"/>
                <w:sz w:val="22"/>
                <w:szCs w:val="22"/>
              </w:rPr>
              <w:t xml:space="preserve">00 </w:t>
            </w:r>
            <w:r>
              <w:rPr>
                <w:rFonts w:ascii="Arial" w:hAnsi="Arial" w:cs="Arial"/>
                <w:sz w:val="22"/>
                <w:szCs w:val="22"/>
              </w:rPr>
              <w:t>…0.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  <w:p w14:paraId="35447B97" w14:textId="3E16D410" w:rsidR="0054376D" w:rsidRPr="004A33FA" w:rsidRDefault="000B40C0" w:rsidP="00E05E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0B40C0">
              <w:rPr>
                <w:rFonts w:ascii="Arial" w:hAnsi="Arial" w:cs="Arial"/>
                <w:sz w:val="22"/>
                <w:szCs w:val="22"/>
                <w:lang w:val="et-EE"/>
              </w:rPr>
              <w:t xml:space="preserve">15127 Järva-Jaani - </w:t>
            </w:r>
            <w:proofErr w:type="spellStart"/>
            <w:r w:rsidRPr="000B40C0">
              <w:rPr>
                <w:rFonts w:ascii="Arial" w:hAnsi="Arial" w:cs="Arial"/>
                <w:sz w:val="22"/>
                <w:szCs w:val="22"/>
                <w:lang w:val="et-EE"/>
              </w:rPr>
              <w:t>Pikevere</w:t>
            </w:r>
            <w:proofErr w:type="spellEnd"/>
            <w:r w:rsidRPr="000B40C0">
              <w:rPr>
                <w:rFonts w:ascii="Arial" w:hAnsi="Arial" w:cs="Arial"/>
                <w:sz w:val="22"/>
                <w:szCs w:val="22"/>
                <w:lang w:val="et-EE"/>
              </w:rPr>
              <w:t xml:space="preserve"> - Ebavere tee</w:t>
            </w:r>
            <w:r w:rsidRPr="000B40C0">
              <w:rPr>
                <w:rFonts w:ascii="Arial" w:hAnsi="Arial" w:cs="Arial"/>
                <w:sz w:val="22"/>
                <w:szCs w:val="22"/>
                <w:lang w:val="et-EE"/>
              </w:rPr>
              <w:t xml:space="preserve"> </w:t>
            </w:r>
            <w:r w:rsidR="0054376D" w:rsidRPr="004A33FA">
              <w:rPr>
                <w:rFonts w:ascii="Arial" w:hAnsi="Arial" w:cs="Arial"/>
                <w:sz w:val="22"/>
                <w:szCs w:val="22"/>
                <w:lang w:val="et-EE"/>
              </w:rPr>
              <w:t>(</w:t>
            </w:r>
            <w:r w:rsidRPr="000B40C0">
              <w:rPr>
                <w:rFonts w:ascii="Arial" w:hAnsi="Arial" w:cs="Arial"/>
                <w:sz w:val="22"/>
                <w:szCs w:val="22"/>
                <w:lang w:val="et-EE"/>
              </w:rPr>
              <w:t>92701:004:0800</w:t>
            </w:r>
            <w:r w:rsidR="0054376D" w:rsidRPr="004A33FA">
              <w:rPr>
                <w:rFonts w:ascii="Arial" w:hAnsi="Arial" w:cs="Arial"/>
                <w:sz w:val="22"/>
                <w:szCs w:val="22"/>
                <w:lang w:val="et-EE"/>
              </w:rPr>
              <w:t>)</w:t>
            </w:r>
          </w:p>
          <w:p w14:paraId="4279DF7E" w14:textId="72816AA1" w:rsidR="004F1F69" w:rsidRPr="000B40C0" w:rsidRDefault="000C50B7" w:rsidP="000C50B7">
            <w:pPr>
              <w:pStyle w:val="Default"/>
              <w:numPr>
                <w:ilvl w:val="1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ase</w:t>
            </w:r>
            <w:r w:rsidR="009F6193">
              <w:rPr>
                <w:rFonts w:ascii="Arial" w:hAnsi="Arial" w:cs="Arial"/>
                <w:sz w:val="22"/>
                <w:szCs w:val="22"/>
              </w:rPr>
              <w:t>ndatava</w:t>
            </w:r>
            <w:proofErr w:type="spellEnd"/>
            <w:r w:rsidR="009F619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õhuliini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ristumine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KM 21.03 ja 21.61</w:t>
            </w:r>
          </w:p>
        </w:tc>
      </w:tr>
      <w:tr w:rsidR="002771EE" w:rsidRPr="009C6641" w14:paraId="4279DF8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2" w14:textId="77777777" w:rsidR="002771EE" w:rsidRPr="004A33FA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4A33FA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3. Selgitus kavandatava tegevuse kohta, kavandatav läbiviimise aeg</w:t>
            </w:r>
          </w:p>
        </w:tc>
      </w:tr>
      <w:tr w:rsidR="002771EE" w:rsidRPr="009C6641" w14:paraId="4279DF8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4" w14:textId="12E2D41B" w:rsidR="00DA527F" w:rsidRPr="004A33FA" w:rsidRDefault="00505C68" w:rsidP="00AA5620">
            <w:pPr>
              <w:pStyle w:val="Loendilik"/>
              <w:ind w:left="780"/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Keskpinge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ja madalpinge </w:t>
            </w:r>
            <w:r w:rsidR="007C1463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maa</w:t>
            </w:r>
            <w:r w:rsidR="00B6478F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- ja õhuliinide paigaldamine</w:t>
            </w:r>
            <w:r w:rsidR="00E653A3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, alajaamade</w:t>
            </w:r>
            <w:r w:rsidR="007A2A9A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ning jaotus</w:t>
            </w:r>
            <w:r w:rsidR="00253C94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>kappide</w:t>
            </w:r>
            <w:r w:rsidR="00E653A3" w:rsidRPr="004A33FA"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  <w:t xml:space="preserve"> paigaldamine, olemasolevate õhuliinide demontaaž</w:t>
            </w:r>
          </w:p>
        </w:tc>
      </w:tr>
      <w:tr w:rsidR="002771EE" w:rsidRPr="009C6641" w14:paraId="4279DF8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8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4. Põhjendus vajaduse kohta projekteerida tehnovõrk ja –rajatis riigitee maale (Asjaõigusseadus § 158 lõige 1 ja § 158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  <w:vertAlign w:val="superscript"/>
              </w:rPr>
              <w:t>1</w:t>
            </w:r>
            <w:r w:rsidRPr="009C6641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 xml:space="preserve"> lõige 1)</w:t>
            </w:r>
          </w:p>
        </w:tc>
      </w:tr>
      <w:tr w:rsidR="002771EE" w:rsidRPr="009C6641" w14:paraId="4279DF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8C" w14:textId="3F0A645E" w:rsidR="00DA527F" w:rsidRPr="009C6641" w:rsidRDefault="00DA527F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8F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8E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sv-SE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  <w:lang w:val="sv-SE"/>
              </w:rPr>
              <w:t>5. Eelnevad kooskõlastused teistelt Maanteeameti osakondadelt</w:t>
            </w:r>
          </w:p>
        </w:tc>
      </w:tr>
      <w:tr w:rsidR="002771EE" w:rsidRPr="009C6641" w14:paraId="4279DF93" w14:textId="77777777" w:rsidTr="00DA527F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2" w14:textId="77777777" w:rsidR="002771EE" w:rsidRPr="009C6641" w:rsidRDefault="002771EE" w:rsidP="002771E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2771EE" w:rsidRPr="009C6641" w14:paraId="4279DF97" w14:textId="77777777" w:rsidTr="00DA527F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4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 xml:space="preserve"> Taotleja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5" w14:textId="77777777" w:rsidR="002771EE" w:rsidRPr="009C6641" w:rsidRDefault="002771EE" w:rsidP="002771EE">
            <w:pPr>
              <w:pStyle w:val="Pealkiri1"/>
              <w:rPr>
                <w:rFonts w:eastAsia="Arial Unicode MS"/>
              </w:rPr>
            </w:pPr>
            <w:r w:rsidRPr="009C6641">
              <w:t>Ees- ja perekonnanimi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6" w14:textId="3C3F1DB0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 xml:space="preserve"> </w:t>
            </w:r>
            <w:r w:rsidR="00865CCD"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Tarmo Uusrand</w:t>
            </w:r>
          </w:p>
        </w:tc>
      </w:tr>
      <w:tr w:rsidR="002771EE" w:rsidRPr="009C6641" w14:paraId="4279DF9C" w14:textId="77777777" w:rsidTr="00DA527F">
        <w:trPr>
          <w:cantSplit/>
          <w:trHeight w:val="27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79DF98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  <w:lang w:val="de-DE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9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9DF9A" w14:textId="77777777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</w:p>
          <w:p w14:paraId="4279DF9B" w14:textId="788E514E" w:rsidR="002771EE" w:rsidRPr="009C6641" w:rsidRDefault="006C68B5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eastAsia="Arial Unicode MS" w:hAnsi="Arial" w:cs="Arial"/>
                <w:noProof/>
                <w:sz w:val="22"/>
                <w:szCs w:val="22"/>
              </w:rPr>
              <w:t>digitaalne</w:t>
            </w:r>
          </w:p>
        </w:tc>
      </w:tr>
      <w:tr w:rsidR="002771EE" w:rsidRPr="009C6641" w14:paraId="4279DF9F" w14:textId="77777777" w:rsidTr="00DA527F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D" w14:textId="77777777" w:rsidR="002771EE" w:rsidRPr="009C6641" w:rsidRDefault="002771EE" w:rsidP="002771EE">
            <w:pPr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9DF9E" w14:textId="25F4ED08" w:rsidR="002771EE" w:rsidRPr="009C6641" w:rsidRDefault="002771EE" w:rsidP="002771EE">
            <w:pPr>
              <w:rPr>
                <w:rFonts w:ascii="Arial" w:eastAsia="Arial Unicode MS" w:hAnsi="Arial" w:cs="Arial"/>
                <w:noProof/>
                <w:sz w:val="22"/>
                <w:szCs w:val="22"/>
              </w:rPr>
            </w:pPr>
            <w:r w:rsidRPr="009C6641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 w:rsidR="009F6193">
              <w:rPr>
                <w:rFonts w:ascii="Arial" w:hAnsi="Arial" w:cs="Arial"/>
                <w:noProof/>
                <w:sz w:val="22"/>
                <w:szCs w:val="22"/>
              </w:rPr>
              <w:t>14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9F6193">
              <w:rPr>
                <w:rFonts w:ascii="Arial" w:hAnsi="Arial" w:cs="Arial"/>
                <w:noProof/>
                <w:sz w:val="22"/>
                <w:szCs w:val="22"/>
              </w:rPr>
              <w:t>02</w:t>
            </w:r>
            <w:r w:rsidR="00865CCD" w:rsidRPr="009C6641">
              <w:rPr>
                <w:rFonts w:ascii="Arial" w:hAnsi="Arial" w:cs="Arial"/>
                <w:noProof/>
                <w:sz w:val="22"/>
                <w:szCs w:val="22"/>
              </w:rPr>
              <w:t>.202</w:t>
            </w:r>
            <w:r w:rsidR="009F6193">
              <w:rPr>
                <w:rFonts w:ascii="Arial" w:hAnsi="Arial" w:cs="Arial"/>
                <w:noProof/>
                <w:sz w:val="22"/>
                <w:szCs w:val="22"/>
              </w:rPr>
              <w:t>4</w:t>
            </w:r>
          </w:p>
        </w:tc>
      </w:tr>
    </w:tbl>
    <w:p w14:paraId="4279DFA0" w14:textId="77777777" w:rsidR="00056AC8" w:rsidRPr="009C6641" w:rsidRDefault="00056AC8">
      <w:pPr>
        <w:rPr>
          <w:rFonts w:ascii="Arial" w:hAnsi="Arial" w:cs="Arial"/>
          <w:noProof/>
          <w:lang w:val="et-EE"/>
        </w:rPr>
      </w:pPr>
    </w:p>
    <w:sectPr w:rsidR="00056AC8" w:rsidRPr="009C664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F87"/>
    <w:multiLevelType w:val="hybridMultilevel"/>
    <w:tmpl w:val="07D4A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2F1C39"/>
    <w:multiLevelType w:val="hybridMultilevel"/>
    <w:tmpl w:val="D61CA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3AA"/>
    <w:multiLevelType w:val="hybridMultilevel"/>
    <w:tmpl w:val="3914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E2408"/>
    <w:multiLevelType w:val="hybridMultilevel"/>
    <w:tmpl w:val="A0A67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02C09"/>
    <w:multiLevelType w:val="hybridMultilevel"/>
    <w:tmpl w:val="3FEEF09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18676EF4"/>
    <w:multiLevelType w:val="multilevel"/>
    <w:tmpl w:val="5BA68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9296534"/>
    <w:multiLevelType w:val="hybridMultilevel"/>
    <w:tmpl w:val="6D6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B8D"/>
    <w:multiLevelType w:val="hybridMultilevel"/>
    <w:tmpl w:val="C46C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A1609"/>
    <w:multiLevelType w:val="hybridMultilevel"/>
    <w:tmpl w:val="726E88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F490B"/>
    <w:multiLevelType w:val="hybridMultilevel"/>
    <w:tmpl w:val="F870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60E38"/>
    <w:multiLevelType w:val="hybridMultilevel"/>
    <w:tmpl w:val="3A18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32679"/>
    <w:multiLevelType w:val="hybridMultilevel"/>
    <w:tmpl w:val="63BA2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63E74"/>
    <w:multiLevelType w:val="hybridMultilevel"/>
    <w:tmpl w:val="C5C6F0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C2FBF"/>
    <w:multiLevelType w:val="hybridMultilevel"/>
    <w:tmpl w:val="BC24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04774"/>
    <w:multiLevelType w:val="hybridMultilevel"/>
    <w:tmpl w:val="43F2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A0407"/>
    <w:multiLevelType w:val="hybridMultilevel"/>
    <w:tmpl w:val="9F5E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57E20"/>
    <w:multiLevelType w:val="hybridMultilevel"/>
    <w:tmpl w:val="D99E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121081">
    <w:abstractNumId w:val="15"/>
  </w:num>
  <w:num w:numId="2" w16cid:durableId="151801290">
    <w:abstractNumId w:val="10"/>
  </w:num>
  <w:num w:numId="3" w16cid:durableId="1383407730">
    <w:abstractNumId w:val="3"/>
  </w:num>
  <w:num w:numId="4" w16cid:durableId="757749583">
    <w:abstractNumId w:val="9"/>
  </w:num>
  <w:num w:numId="5" w16cid:durableId="327371545">
    <w:abstractNumId w:val="7"/>
  </w:num>
  <w:num w:numId="6" w16cid:durableId="804392950">
    <w:abstractNumId w:val="4"/>
  </w:num>
  <w:num w:numId="7" w16cid:durableId="531186036">
    <w:abstractNumId w:val="16"/>
  </w:num>
  <w:num w:numId="8" w16cid:durableId="1334335971">
    <w:abstractNumId w:val="2"/>
  </w:num>
  <w:num w:numId="9" w16cid:durableId="1071926964">
    <w:abstractNumId w:val="1"/>
  </w:num>
  <w:num w:numId="10" w16cid:durableId="1902475341">
    <w:abstractNumId w:val="11"/>
  </w:num>
  <w:num w:numId="11" w16cid:durableId="967198526">
    <w:abstractNumId w:val="0"/>
  </w:num>
  <w:num w:numId="12" w16cid:durableId="1177307204">
    <w:abstractNumId w:val="13"/>
  </w:num>
  <w:num w:numId="13" w16cid:durableId="2027172119">
    <w:abstractNumId w:val="6"/>
  </w:num>
  <w:num w:numId="14" w16cid:durableId="959650975">
    <w:abstractNumId w:val="14"/>
  </w:num>
  <w:num w:numId="15" w16cid:durableId="1545369228">
    <w:abstractNumId w:val="5"/>
  </w:num>
  <w:num w:numId="16" w16cid:durableId="17046328">
    <w:abstractNumId w:val="12"/>
  </w:num>
  <w:num w:numId="17" w16cid:durableId="1219123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0DE"/>
    <w:rsid w:val="00013760"/>
    <w:rsid w:val="00016DBB"/>
    <w:rsid w:val="00053D73"/>
    <w:rsid w:val="00056AC8"/>
    <w:rsid w:val="000607BD"/>
    <w:rsid w:val="000736BB"/>
    <w:rsid w:val="00075C62"/>
    <w:rsid w:val="0007710E"/>
    <w:rsid w:val="000A04AB"/>
    <w:rsid w:val="000A21AF"/>
    <w:rsid w:val="000A2381"/>
    <w:rsid w:val="000B40C0"/>
    <w:rsid w:val="000B56AD"/>
    <w:rsid w:val="000C0A81"/>
    <w:rsid w:val="000C50B7"/>
    <w:rsid w:val="000D086A"/>
    <w:rsid w:val="000D5EA5"/>
    <w:rsid w:val="000F09C6"/>
    <w:rsid w:val="00110EC8"/>
    <w:rsid w:val="00113D60"/>
    <w:rsid w:val="00127521"/>
    <w:rsid w:val="00131923"/>
    <w:rsid w:val="001339D3"/>
    <w:rsid w:val="00134540"/>
    <w:rsid w:val="00146E42"/>
    <w:rsid w:val="001722D3"/>
    <w:rsid w:val="00197619"/>
    <w:rsid w:val="001A015B"/>
    <w:rsid w:val="001A3091"/>
    <w:rsid w:val="001A52C6"/>
    <w:rsid w:val="001A79F1"/>
    <w:rsid w:val="001B03AB"/>
    <w:rsid w:val="001B2A81"/>
    <w:rsid w:val="001B4F85"/>
    <w:rsid w:val="001C5603"/>
    <w:rsid w:val="001D09C2"/>
    <w:rsid w:val="001D0AFA"/>
    <w:rsid w:val="001D48B0"/>
    <w:rsid w:val="001E089F"/>
    <w:rsid w:val="001E08FE"/>
    <w:rsid w:val="001E7ED4"/>
    <w:rsid w:val="001F3189"/>
    <w:rsid w:val="001F7325"/>
    <w:rsid w:val="0021496D"/>
    <w:rsid w:val="00230D21"/>
    <w:rsid w:val="00234A52"/>
    <w:rsid w:val="002370B1"/>
    <w:rsid w:val="00253C94"/>
    <w:rsid w:val="00256529"/>
    <w:rsid w:val="00257C4C"/>
    <w:rsid w:val="0026691D"/>
    <w:rsid w:val="00273BDB"/>
    <w:rsid w:val="002771EE"/>
    <w:rsid w:val="00296472"/>
    <w:rsid w:val="002C26B7"/>
    <w:rsid w:val="002D7390"/>
    <w:rsid w:val="002F1682"/>
    <w:rsid w:val="00307B37"/>
    <w:rsid w:val="00307DC1"/>
    <w:rsid w:val="0032333E"/>
    <w:rsid w:val="003538C6"/>
    <w:rsid w:val="00366605"/>
    <w:rsid w:val="00380FF6"/>
    <w:rsid w:val="00392E1B"/>
    <w:rsid w:val="00393E63"/>
    <w:rsid w:val="003A3BCB"/>
    <w:rsid w:val="003A3C83"/>
    <w:rsid w:val="003A6E6D"/>
    <w:rsid w:val="003B2663"/>
    <w:rsid w:val="003B451A"/>
    <w:rsid w:val="003C6F5E"/>
    <w:rsid w:val="003F7CF0"/>
    <w:rsid w:val="00400873"/>
    <w:rsid w:val="00414907"/>
    <w:rsid w:val="00435858"/>
    <w:rsid w:val="00436077"/>
    <w:rsid w:val="00437C70"/>
    <w:rsid w:val="00446FAF"/>
    <w:rsid w:val="004526F6"/>
    <w:rsid w:val="00457667"/>
    <w:rsid w:val="00462863"/>
    <w:rsid w:val="00482A07"/>
    <w:rsid w:val="00497B30"/>
    <w:rsid w:val="004A33FA"/>
    <w:rsid w:val="004A38EA"/>
    <w:rsid w:val="004F1F69"/>
    <w:rsid w:val="00505C68"/>
    <w:rsid w:val="00510CA3"/>
    <w:rsid w:val="005114EA"/>
    <w:rsid w:val="005145CD"/>
    <w:rsid w:val="00524BE2"/>
    <w:rsid w:val="0053186C"/>
    <w:rsid w:val="00531E41"/>
    <w:rsid w:val="0054376D"/>
    <w:rsid w:val="005551B9"/>
    <w:rsid w:val="00565F77"/>
    <w:rsid w:val="005A2AA3"/>
    <w:rsid w:val="005B35E9"/>
    <w:rsid w:val="005B3AC5"/>
    <w:rsid w:val="005E71F5"/>
    <w:rsid w:val="005F386F"/>
    <w:rsid w:val="005F3E7A"/>
    <w:rsid w:val="00603F24"/>
    <w:rsid w:val="0060795D"/>
    <w:rsid w:val="00617A05"/>
    <w:rsid w:val="0062601D"/>
    <w:rsid w:val="006336CC"/>
    <w:rsid w:val="00641698"/>
    <w:rsid w:val="0064564E"/>
    <w:rsid w:val="006851C4"/>
    <w:rsid w:val="00694A53"/>
    <w:rsid w:val="006A3AB3"/>
    <w:rsid w:val="006B21EF"/>
    <w:rsid w:val="006B4DC6"/>
    <w:rsid w:val="006C0551"/>
    <w:rsid w:val="006C68B5"/>
    <w:rsid w:val="006D09F5"/>
    <w:rsid w:val="006D2D57"/>
    <w:rsid w:val="006D663D"/>
    <w:rsid w:val="006D6B4B"/>
    <w:rsid w:val="006E6496"/>
    <w:rsid w:val="00705435"/>
    <w:rsid w:val="00711476"/>
    <w:rsid w:val="007172CB"/>
    <w:rsid w:val="00743E84"/>
    <w:rsid w:val="00757A74"/>
    <w:rsid w:val="0076393B"/>
    <w:rsid w:val="0076714E"/>
    <w:rsid w:val="00771317"/>
    <w:rsid w:val="007754C7"/>
    <w:rsid w:val="00776722"/>
    <w:rsid w:val="00777A24"/>
    <w:rsid w:val="00781064"/>
    <w:rsid w:val="007A2A9A"/>
    <w:rsid w:val="007C1463"/>
    <w:rsid w:val="007C2F9E"/>
    <w:rsid w:val="007C464C"/>
    <w:rsid w:val="007D10B5"/>
    <w:rsid w:val="007D5659"/>
    <w:rsid w:val="007E1CA1"/>
    <w:rsid w:val="007E6B7F"/>
    <w:rsid w:val="007F41F0"/>
    <w:rsid w:val="00801B29"/>
    <w:rsid w:val="0081224B"/>
    <w:rsid w:val="00814130"/>
    <w:rsid w:val="00823044"/>
    <w:rsid w:val="008423DE"/>
    <w:rsid w:val="0085053F"/>
    <w:rsid w:val="00865CCD"/>
    <w:rsid w:val="00874C73"/>
    <w:rsid w:val="0089535A"/>
    <w:rsid w:val="008A25E0"/>
    <w:rsid w:val="008A3018"/>
    <w:rsid w:val="008A6DB8"/>
    <w:rsid w:val="008B49AE"/>
    <w:rsid w:val="008C3B86"/>
    <w:rsid w:val="008C594A"/>
    <w:rsid w:val="008D1C7D"/>
    <w:rsid w:val="008D5D92"/>
    <w:rsid w:val="008D79C1"/>
    <w:rsid w:val="008E3299"/>
    <w:rsid w:val="008F76EB"/>
    <w:rsid w:val="00904550"/>
    <w:rsid w:val="00905A00"/>
    <w:rsid w:val="00912F5F"/>
    <w:rsid w:val="00913036"/>
    <w:rsid w:val="00931D2C"/>
    <w:rsid w:val="00943D72"/>
    <w:rsid w:val="00944CAC"/>
    <w:rsid w:val="009528A9"/>
    <w:rsid w:val="0096638E"/>
    <w:rsid w:val="00967FC4"/>
    <w:rsid w:val="00983C6E"/>
    <w:rsid w:val="00993C9B"/>
    <w:rsid w:val="00994351"/>
    <w:rsid w:val="009955AC"/>
    <w:rsid w:val="009963F4"/>
    <w:rsid w:val="009C4591"/>
    <w:rsid w:val="009C6641"/>
    <w:rsid w:val="009C701C"/>
    <w:rsid w:val="009E303E"/>
    <w:rsid w:val="009F6193"/>
    <w:rsid w:val="00A05E4B"/>
    <w:rsid w:val="00A16A87"/>
    <w:rsid w:val="00A22B1A"/>
    <w:rsid w:val="00A23F6D"/>
    <w:rsid w:val="00A24661"/>
    <w:rsid w:val="00A31F98"/>
    <w:rsid w:val="00A34CF7"/>
    <w:rsid w:val="00A5036B"/>
    <w:rsid w:val="00AA5620"/>
    <w:rsid w:val="00AC4A13"/>
    <w:rsid w:val="00AC6457"/>
    <w:rsid w:val="00AD351A"/>
    <w:rsid w:val="00AD4E10"/>
    <w:rsid w:val="00B2113B"/>
    <w:rsid w:val="00B2507D"/>
    <w:rsid w:val="00B4345F"/>
    <w:rsid w:val="00B51B02"/>
    <w:rsid w:val="00B531A9"/>
    <w:rsid w:val="00B6478F"/>
    <w:rsid w:val="00B66A9E"/>
    <w:rsid w:val="00B77463"/>
    <w:rsid w:val="00B83B06"/>
    <w:rsid w:val="00B8726D"/>
    <w:rsid w:val="00BB7518"/>
    <w:rsid w:val="00BC415C"/>
    <w:rsid w:val="00BC41D7"/>
    <w:rsid w:val="00BC64E4"/>
    <w:rsid w:val="00BD0533"/>
    <w:rsid w:val="00BE2BB5"/>
    <w:rsid w:val="00BF0B4A"/>
    <w:rsid w:val="00C04253"/>
    <w:rsid w:val="00C05B19"/>
    <w:rsid w:val="00C10875"/>
    <w:rsid w:val="00C139E8"/>
    <w:rsid w:val="00C16209"/>
    <w:rsid w:val="00C45BF6"/>
    <w:rsid w:val="00C50039"/>
    <w:rsid w:val="00C5207C"/>
    <w:rsid w:val="00C53255"/>
    <w:rsid w:val="00C5498E"/>
    <w:rsid w:val="00C61E87"/>
    <w:rsid w:val="00C73DD7"/>
    <w:rsid w:val="00CC029C"/>
    <w:rsid w:val="00CF3420"/>
    <w:rsid w:val="00D0716E"/>
    <w:rsid w:val="00D14995"/>
    <w:rsid w:val="00D14D32"/>
    <w:rsid w:val="00D357EA"/>
    <w:rsid w:val="00D3734E"/>
    <w:rsid w:val="00D45D55"/>
    <w:rsid w:val="00D51EF9"/>
    <w:rsid w:val="00D60860"/>
    <w:rsid w:val="00D638CE"/>
    <w:rsid w:val="00D63BE4"/>
    <w:rsid w:val="00D934CE"/>
    <w:rsid w:val="00D9624E"/>
    <w:rsid w:val="00DA3FEB"/>
    <w:rsid w:val="00DA43FC"/>
    <w:rsid w:val="00DA527F"/>
    <w:rsid w:val="00DA61D0"/>
    <w:rsid w:val="00DA6F58"/>
    <w:rsid w:val="00DB72D0"/>
    <w:rsid w:val="00DC0E7F"/>
    <w:rsid w:val="00DC544F"/>
    <w:rsid w:val="00DD5AD7"/>
    <w:rsid w:val="00DD7C59"/>
    <w:rsid w:val="00DE06A8"/>
    <w:rsid w:val="00DE53A0"/>
    <w:rsid w:val="00E04BDE"/>
    <w:rsid w:val="00E05EFA"/>
    <w:rsid w:val="00E32290"/>
    <w:rsid w:val="00E41A06"/>
    <w:rsid w:val="00E42381"/>
    <w:rsid w:val="00E45D8E"/>
    <w:rsid w:val="00E653A3"/>
    <w:rsid w:val="00E774BC"/>
    <w:rsid w:val="00E87CF9"/>
    <w:rsid w:val="00E907AC"/>
    <w:rsid w:val="00E95FBA"/>
    <w:rsid w:val="00EB3A26"/>
    <w:rsid w:val="00EB48F1"/>
    <w:rsid w:val="00EC359B"/>
    <w:rsid w:val="00EC3CC0"/>
    <w:rsid w:val="00EE3411"/>
    <w:rsid w:val="00EF027A"/>
    <w:rsid w:val="00F02136"/>
    <w:rsid w:val="00F07B1A"/>
    <w:rsid w:val="00F20822"/>
    <w:rsid w:val="00F21A8B"/>
    <w:rsid w:val="00F22F56"/>
    <w:rsid w:val="00F30D38"/>
    <w:rsid w:val="00F3264B"/>
    <w:rsid w:val="00F32B9D"/>
    <w:rsid w:val="00F7455E"/>
    <w:rsid w:val="00F84DB5"/>
    <w:rsid w:val="00F8583A"/>
    <w:rsid w:val="00FA57AB"/>
    <w:rsid w:val="00FB4318"/>
    <w:rsid w:val="00FD0CEA"/>
    <w:rsid w:val="00FE7A71"/>
    <w:rsid w:val="00FF084F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9DF34"/>
  <w15:docId w15:val="{8F5AA698-413E-4E60-884B-864B46D9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370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1339D3"/>
    <w:pPr>
      <w:ind w:left="720"/>
      <w:contextualSpacing/>
    </w:pPr>
  </w:style>
  <w:style w:type="character" w:customStyle="1" w:styleId="text-dark">
    <w:name w:val="text-dark"/>
    <w:basedOn w:val="Liguvaikefont"/>
    <w:rsid w:val="0001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C0535984364FBB37620720999104" ma:contentTypeVersion="15" ma:contentTypeDescription="Loo uus dokument" ma:contentTypeScope="" ma:versionID="4ff8a65cdca7c69665117bc49dfae58e">
  <xsd:schema xmlns:xsd="http://www.w3.org/2001/XMLSchema" xmlns:xs="http://www.w3.org/2001/XMLSchema" xmlns:p="http://schemas.microsoft.com/office/2006/metadata/properties" xmlns:ns2="3c420d01-65ba-427f-9d65-019b8ea2e100" xmlns:ns3="3da1909e-6bcb-41ff-bb70-b83f7c763b04" targetNamespace="http://schemas.microsoft.com/office/2006/metadata/properties" ma:root="true" ma:fieldsID="86255423be9d720a3848839479528cdc" ns2:_="" ns3:_="">
    <xsd:import namespace="3c420d01-65ba-427f-9d65-019b8ea2e100"/>
    <xsd:import namespace="3da1909e-6bcb-41ff-bb70-b83f7c763b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20d01-65ba-427f-9d65-019b8ea2e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dba2bc91-6469-49cd-9e3e-1fb479d9e9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1909e-6bcb-41ff-bb70-b83f7c763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c06d09-8527-49d8-8695-e6b9813357c7}" ma:internalName="TaxCatchAll" ma:showField="CatchAllData" ma:web="3da1909e-6bcb-41ff-bb70-b83f7c763b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32C5E-F00F-461A-BB08-DF95FD317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AAA3F-0F4C-40D7-959A-3A1FAC42E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20d01-65ba-427f-9d65-019b8ea2e100"/>
    <ds:schemaRef ds:uri="3da1909e-6bcb-41ff-bb70-b83f7c763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0E788-8D62-4219-807C-772E60AEF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Tarmo Uusrand</cp:lastModifiedBy>
  <cp:revision>256</cp:revision>
  <cp:lastPrinted>2007-05-24T06:29:00Z</cp:lastPrinted>
  <dcterms:created xsi:type="dcterms:W3CDTF">2016-08-12T11:08:00Z</dcterms:created>
  <dcterms:modified xsi:type="dcterms:W3CDTF">2024-02-14T12:57:00Z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0x0101000F06C0535984364FBB37620720999104</vt:lpwstr>
  </property>
</Properties>
</file>