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B8B85" w14:textId="3768D178" w:rsidR="009B0A9B" w:rsidRPr="00D34F24" w:rsidRDefault="009B0A9B" w:rsidP="006401C1">
      <w:pPr>
        <w:spacing w:line="276" w:lineRule="auto"/>
        <w:jc w:val="right"/>
        <w:rPr>
          <w:rFonts w:ascii="Times New Roman" w:hAnsi="Times New Roman" w:cs="Times New Roman"/>
        </w:rPr>
      </w:pPr>
      <w:r w:rsidRPr="5C00C596">
        <w:rPr>
          <w:rFonts w:ascii="Times New Roman" w:hAnsi="Times New Roman" w:cs="Times New Roman"/>
        </w:rPr>
        <w:t>EELNÕU</w:t>
      </w:r>
    </w:p>
    <w:p w14:paraId="781A803E" w14:textId="396B4B52" w:rsidR="009B0A9B" w:rsidRPr="00F66D8E" w:rsidRDefault="005161C3" w:rsidP="006401C1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210740792"/>
      <w:r w:rsidRPr="14FE3E4C">
        <w:rPr>
          <w:rFonts w:ascii="Times New Roman" w:hAnsi="Times New Roman" w:cs="Times New Roman"/>
          <w:b/>
          <w:bCs/>
          <w:sz w:val="32"/>
          <w:szCs w:val="32"/>
        </w:rPr>
        <w:t>Karistusseadustiku</w:t>
      </w:r>
      <w:r w:rsidR="52F74983" w:rsidRPr="14FE3E4C">
        <w:rPr>
          <w:rFonts w:ascii="Times New Roman" w:hAnsi="Times New Roman" w:cs="Times New Roman"/>
          <w:b/>
          <w:bCs/>
          <w:sz w:val="32"/>
          <w:szCs w:val="32"/>
        </w:rPr>
        <w:t xml:space="preserve">, loomakaitseseaduse ja väärteomenetluse seadustiku </w:t>
      </w:r>
      <w:bookmarkEnd w:id="0"/>
      <w:r w:rsidR="3AE26F5F" w:rsidRPr="14FE3E4C">
        <w:rPr>
          <w:rFonts w:ascii="Times New Roman" w:hAnsi="Times New Roman" w:cs="Times New Roman"/>
          <w:b/>
          <w:bCs/>
          <w:sz w:val="32"/>
          <w:szCs w:val="32"/>
        </w:rPr>
        <w:t xml:space="preserve">muutmise </w:t>
      </w:r>
      <w:r w:rsidR="009B0A9B" w:rsidRPr="14FE3E4C">
        <w:rPr>
          <w:rFonts w:ascii="Times New Roman" w:hAnsi="Times New Roman" w:cs="Times New Roman"/>
          <w:b/>
          <w:bCs/>
          <w:sz w:val="32"/>
          <w:szCs w:val="32"/>
        </w:rPr>
        <w:t>seadus</w:t>
      </w:r>
    </w:p>
    <w:p w14:paraId="2BB6D18C" w14:textId="77777777" w:rsidR="009B0A9B" w:rsidRDefault="009B0A9B" w:rsidP="006401C1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53034CFD" w14:textId="47415975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lang w:eastAsia="et-EE"/>
        </w:rPr>
      </w:pPr>
      <w:bookmarkStart w:id="1" w:name="_Hlk177659836"/>
      <w:r w:rsidRPr="00777EED">
        <w:rPr>
          <w:rFonts w:ascii="Times New Roman" w:eastAsia="Times New Roman" w:hAnsi="Times New Roman" w:cs="Times New Roman"/>
          <w:b/>
          <w:lang w:eastAsia="et-EE"/>
        </w:rPr>
        <w:t>§ 1. Karistusseadustiku muutmine</w:t>
      </w:r>
    </w:p>
    <w:bookmarkEnd w:id="1"/>
    <w:p w14:paraId="40AD5868" w14:textId="77777777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55256718" w14:textId="77777777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777EED">
        <w:rPr>
          <w:rFonts w:ascii="Times New Roman" w:eastAsia="Times New Roman" w:hAnsi="Times New Roman" w:cs="Times New Roman"/>
          <w:lang w:eastAsia="et-EE"/>
        </w:rPr>
        <w:t>Karistusseadustikus tehakse järgmised muudatused:</w:t>
      </w:r>
    </w:p>
    <w:p w14:paraId="16F0F157" w14:textId="77777777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3467667B" w14:textId="3CC54430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777EED">
        <w:rPr>
          <w:rFonts w:ascii="Times New Roman" w:eastAsia="Times New Roman" w:hAnsi="Times New Roman" w:cs="Times New Roman"/>
          <w:b/>
          <w:lang w:eastAsia="et-EE"/>
        </w:rPr>
        <w:t>1)</w:t>
      </w:r>
      <w:r w:rsidRPr="00777EED">
        <w:rPr>
          <w:rFonts w:ascii="Times New Roman" w:eastAsia="Times New Roman" w:hAnsi="Times New Roman" w:cs="Times New Roman"/>
          <w:lang w:eastAsia="et-EE"/>
        </w:rPr>
        <w:t xml:space="preserve"> </w:t>
      </w:r>
      <w:bookmarkStart w:id="2" w:name="_Hlk195612452"/>
      <w:r w:rsidR="007D3862" w:rsidRPr="007D3862">
        <w:rPr>
          <w:rFonts w:ascii="Times New Roman" w:eastAsia="Times New Roman" w:hAnsi="Times New Roman" w:cs="Times New Roman"/>
          <w:lang w:eastAsia="et-EE"/>
        </w:rPr>
        <w:t>seadust</w:t>
      </w:r>
      <w:r w:rsidR="008A40F6">
        <w:rPr>
          <w:rFonts w:ascii="Times New Roman" w:eastAsia="Times New Roman" w:hAnsi="Times New Roman" w:cs="Times New Roman"/>
          <w:lang w:eastAsia="et-EE"/>
        </w:rPr>
        <w:t>ikku</w:t>
      </w:r>
      <w:r w:rsidR="007D3862" w:rsidRPr="007D3862">
        <w:rPr>
          <w:rFonts w:ascii="Times New Roman" w:eastAsia="Times New Roman" w:hAnsi="Times New Roman" w:cs="Times New Roman"/>
          <w:lang w:eastAsia="et-EE"/>
        </w:rPr>
        <w:t xml:space="preserve"> täiendatakse §-ga 36</w:t>
      </w:r>
      <w:r w:rsidR="007D3862" w:rsidRPr="007D3862">
        <w:rPr>
          <w:rFonts w:ascii="Times New Roman" w:eastAsia="Times New Roman" w:hAnsi="Times New Roman" w:cs="Times New Roman"/>
          <w:vertAlign w:val="superscript"/>
          <w:lang w:eastAsia="et-EE"/>
        </w:rPr>
        <w:t>1</w:t>
      </w:r>
      <w:r w:rsidR="007D3862" w:rsidRPr="007D3862">
        <w:rPr>
          <w:rFonts w:ascii="Times New Roman" w:eastAsia="Times New Roman" w:hAnsi="Times New Roman" w:cs="Times New Roman"/>
          <w:lang w:eastAsia="et-EE"/>
        </w:rPr>
        <w:t xml:space="preserve"> järgmises sõnastuses</w:t>
      </w:r>
      <w:r w:rsidRPr="00777EED">
        <w:rPr>
          <w:rFonts w:ascii="Times New Roman" w:eastAsia="Times New Roman" w:hAnsi="Times New Roman" w:cs="Times New Roman"/>
          <w:lang w:eastAsia="et-EE"/>
        </w:rPr>
        <w:t>:</w:t>
      </w:r>
      <w:bookmarkEnd w:id="2"/>
    </w:p>
    <w:p w14:paraId="5D4C5B87" w14:textId="18F4F45A" w:rsidR="003D2D90" w:rsidRPr="003D2D90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57846DBB">
        <w:rPr>
          <w:rFonts w:ascii="Times New Roman" w:eastAsia="Times New Roman" w:hAnsi="Times New Roman" w:cs="Times New Roman"/>
          <w:lang w:eastAsia="et-EE"/>
        </w:rPr>
        <w:t>„</w:t>
      </w:r>
      <w:r w:rsidR="001E22C7" w:rsidRPr="0092643C">
        <w:rPr>
          <w:rFonts w:ascii="Times New Roman" w:eastAsia="Times New Roman" w:hAnsi="Times New Roman" w:cs="Times New Roman"/>
          <w:b/>
          <w:bCs/>
          <w:lang w:eastAsia="et-EE"/>
        </w:rPr>
        <w:t>§</w:t>
      </w:r>
      <w:r w:rsidR="001E22C7" w:rsidRPr="57846DBB">
        <w:rPr>
          <w:rFonts w:ascii="Times New Roman" w:eastAsia="Times New Roman" w:hAnsi="Times New Roman" w:cs="Times New Roman"/>
          <w:lang w:eastAsia="et-EE"/>
        </w:rPr>
        <w:t xml:space="preserve"> </w:t>
      </w:r>
      <w:r w:rsidR="003D2D90" w:rsidRPr="57846DBB">
        <w:rPr>
          <w:rFonts w:ascii="Times New Roman" w:eastAsia="Times New Roman" w:hAnsi="Times New Roman" w:cs="Times New Roman"/>
          <w:b/>
          <w:bCs/>
          <w:lang w:eastAsia="et-EE"/>
        </w:rPr>
        <w:t>36</w:t>
      </w:r>
      <w:r w:rsidR="003D2D90" w:rsidRPr="57846DBB">
        <w:rPr>
          <w:rFonts w:ascii="Times New Roman" w:eastAsia="Times New Roman" w:hAnsi="Times New Roman" w:cs="Times New Roman"/>
          <w:b/>
          <w:bCs/>
          <w:vertAlign w:val="superscript"/>
          <w:lang w:eastAsia="et-EE"/>
        </w:rPr>
        <w:t>1</w:t>
      </w:r>
      <w:r w:rsidR="003D2D90" w:rsidRPr="57846DBB">
        <w:rPr>
          <w:rFonts w:ascii="Times New Roman" w:eastAsia="Times New Roman" w:hAnsi="Times New Roman" w:cs="Times New Roman"/>
          <w:b/>
          <w:bCs/>
          <w:lang w:eastAsia="et-EE"/>
        </w:rPr>
        <w:t>.</w:t>
      </w:r>
      <w:r w:rsidR="0092643C">
        <w:rPr>
          <w:rFonts w:ascii="Times New Roman" w:eastAsia="Times New Roman" w:hAnsi="Times New Roman" w:cs="Times New Roman"/>
          <w:b/>
          <w:bCs/>
          <w:lang w:eastAsia="et-EE"/>
        </w:rPr>
        <w:t xml:space="preserve"> </w:t>
      </w:r>
      <w:r w:rsidR="0092643C" w:rsidRPr="0092643C">
        <w:rPr>
          <w:rFonts w:ascii="Times New Roman" w:eastAsia="Times New Roman" w:hAnsi="Times New Roman" w:cs="Times New Roman"/>
          <w:b/>
          <w:bCs/>
          <w:lang w:eastAsia="et-EE"/>
        </w:rPr>
        <w:t xml:space="preserve">Vastutus tahtlikult tekitatud </w:t>
      </w:r>
      <w:r w:rsidR="00685FD5">
        <w:rPr>
          <w:rFonts w:ascii="Times New Roman" w:eastAsia="Times New Roman" w:hAnsi="Times New Roman" w:cs="Times New Roman"/>
          <w:b/>
          <w:bCs/>
          <w:lang w:eastAsia="et-EE"/>
        </w:rPr>
        <w:t xml:space="preserve">ajutise </w:t>
      </w:r>
      <w:r w:rsidR="0092643C" w:rsidRPr="0092643C">
        <w:rPr>
          <w:rFonts w:ascii="Times New Roman" w:eastAsia="Times New Roman" w:hAnsi="Times New Roman" w:cs="Times New Roman"/>
          <w:b/>
          <w:bCs/>
          <w:lang w:eastAsia="et-EE"/>
        </w:rPr>
        <w:t>süüvõimetuse korral</w:t>
      </w:r>
      <w:r w:rsidR="003D2D90" w:rsidRPr="57846DBB">
        <w:rPr>
          <w:rFonts w:ascii="Times New Roman" w:eastAsia="Times New Roman" w:hAnsi="Times New Roman" w:cs="Times New Roman"/>
          <w:b/>
          <w:bCs/>
          <w:lang w:eastAsia="et-EE"/>
        </w:rPr>
        <w:t xml:space="preserve"> </w:t>
      </w:r>
    </w:p>
    <w:p w14:paraId="7DD34848" w14:textId="7822717E" w:rsidR="005161C3" w:rsidRPr="00777EED" w:rsidRDefault="7C659A71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1E72BF69">
        <w:rPr>
          <w:rFonts w:ascii="Times New Roman" w:eastAsia="Times New Roman" w:hAnsi="Times New Roman" w:cs="Times New Roman"/>
          <w:lang w:eastAsia="et-EE"/>
        </w:rPr>
        <w:t>Süü ei ole välistatud, kui isik on end tahtlikult viinud seisundisse, mille tagajärj</w:t>
      </w:r>
      <w:r w:rsidR="004D448F">
        <w:rPr>
          <w:rFonts w:ascii="Times New Roman" w:eastAsia="Times New Roman" w:hAnsi="Times New Roman" w:cs="Times New Roman"/>
          <w:lang w:eastAsia="et-EE"/>
        </w:rPr>
        <w:t>el tekkinud</w:t>
      </w:r>
      <w:r w:rsidRPr="1E72BF69">
        <w:rPr>
          <w:rFonts w:ascii="Times New Roman" w:eastAsia="Times New Roman" w:hAnsi="Times New Roman" w:cs="Times New Roman"/>
          <w:lang w:eastAsia="et-EE"/>
        </w:rPr>
        <w:t xml:space="preserve"> </w:t>
      </w:r>
      <w:r w:rsidR="00685FD5">
        <w:rPr>
          <w:rFonts w:ascii="Times New Roman" w:eastAsia="Times New Roman" w:hAnsi="Times New Roman" w:cs="Times New Roman"/>
          <w:lang w:eastAsia="et-EE"/>
        </w:rPr>
        <w:t xml:space="preserve">ajutise </w:t>
      </w:r>
      <w:r w:rsidRPr="1E72BF69">
        <w:rPr>
          <w:rFonts w:ascii="Times New Roman" w:eastAsia="Times New Roman" w:hAnsi="Times New Roman" w:cs="Times New Roman"/>
          <w:lang w:eastAsia="et-EE"/>
        </w:rPr>
        <w:t xml:space="preserve">raske psüühikahäire tõttu </w:t>
      </w:r>
      <w:r w:rsidR="004D448F">
        <w:rPr>
          <w:rFonts w:ascii="Times New Roman" w:eastAsia="Times New Roman" w:hAnsi="Times New Roman" w:cs="Times New Roman"/>
          <w:lang w:eastAsia="et-EE"/>
        </w:rPr>
        <w:t xml:space="preserve">ei ole ta </w:t>
      </w:r>
      <w:r w:rsidRPr="1E72BF69">
        <w:rPr>
          <w:rFonts w:ascii="Times New Roman" w:eastAsia="Times New Roman" w:hAnsi="Times New Roman" w:cs="Times New Roman"/>
          <w:lang w:eastAsia="et-EE"/>
        </w:rPr>
        <w:t>võimeline aru saama oma teo keelatusest või oma käitumist vastavalt sellele arusaamisele juhtima.</w:t>
      </w:r>
      <w:r w:rsidR="00241A0D">
        <w:rPr>
          <w:rFonts w:ascii="Times New Roman" w:eastAsia="Times New Roman" w:hAnsi="Times New Roman" w:cs="Times New Roman"/>
          <w:lang w:eastAsia="et-EE"/>
        </w:rPr>
        <w:t>“;</w:t>
      </w:r>
    </w:p>
    <w:p w14:paraId="2D88FCED" w14:textId="77777777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5894F253" w14:textId="77777777" w:rsidR="00147B1A" w:rsidRDefault="7045935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346FF3EF">
        <w:rPr>
          <w:rFonts w:ascii="Times New Roman" w:eastAsia="Times New Roman" w:hAnsi="Times New Roman" w:cs="Times New Roman"/>
          <w:b/>
          <w:bCs/>
          <w:lang w:eastAsia="et-EE"/>
        </w:rPr>
        <w:t>2)</w:t>
      </w:r>
      <w:r w:rsidRPr="346FF3EF">
        <w:rPr>
          <w:rFonts w:ascii="Times New Roman" w:eastAsia="Times New Roman" w:hAnsi="Times New Roman" w:cs="Times New Roman"/>
          <w:lang w:eastAsia="et-EE"/>
        </w:rPr>
        <w:t xml:space="preserve"> </w:t>
      </w:r>
      <w:r w:rsidR="33C73CBA" w:rsidRPr="346FF3EF">
        <w:rPr>
          <w:rFonts w:ascii="Times New Roman" w:eastAsia="Times New Roman" w:hAnsi="Times New Roman" w:cs="Times New Roman"/>
          <w:lang w:eastAsia="et-EE"/>
        </w:rPr>
        <w:t>paragrahvi 49 tekst muudetakse ja sõnastatakse järgmiselt</w:t>
      </w:r>
      <w:r w:rsidR="534FF88B" w:rsidRPr="346FF3EF">
        <w:rPr>
          <w:rFonts w:ascii="Times New Roman" w:eastAsia="Times New Roman" w:hAnsi="Times New Roman" w:cs="Times New Roman"/>
          <w:lang w:eastAsia="et-EE"/>
        </w:rPr>
        <w:t>:</w:t>
      </w:r>
    </w:p>
    <w:p w14:paraId="39156F4E" w14:textId="5E3302E1" w:rsidR="005161C3" w:rsidRPr="00777EED" w:rsidRDefault="004B7D45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„</w:t>
      </w:r>
      <w:r w:rsidR="25EE39EF" w:rsidRPr="4DF41693">
        <w:rPr>
          <w:rFonts w:ascii="Times New Roman" w:eastAsia="Times New Roman" w:hAnsi="Times New Roman" w:cs="Times New Roman"/>
          <w:lang w:eastAsia="et-EE"/>
        </w:rPr>
        <w:t xml:space="preserve">Kohus </w:t>
      </w:r>
      <w:r w:rsidR="33ABB828" w:rsidRPr="4DF41693">
        <w:rPr>
          <w:rFonts w:ascii="Times New Roman" w:eastAsia="Times New Roman" w:hAnsi="Times New Roman" w:cs="Times New Roman"/>
          <w:lang w:eastAsia="et-EE"/>
        </w:rPr>
        <w:t>või</w:t>
      </w:r>
      <w:r w:rsidR="25EE39EF" w:rsidRPr="4DF41693">
        <w:rPr>
          <w:rFonts w:ascii="Times New Roman" w:eastAsia="Times New Roman" w:hAnsi="Times New Roman" w:cs="Times New Roman"/>
          <w:lang w:eastAsia="et-EE"/>
        </w:rPr>
        <w:t xml:space="preserve">b lisakaristusena kohaldada isikule teataval </w:t>
      </w:r>
      <w:r w:rsidR="00481736" w:rsidRPr="4DF41693">
        <w:rPr>
          <w:rFonts w:ascii="Times New Roman" w:eastAsia="Times New Roman" w:hAnsi="Times New Roman" w:cs="Times New Roman"/>
          <w:lang w:eastAsia="et-EE"/>
        </w:rPr>
        <w:t>teg</w:t>
      </w:r>
      <w:r w:rsidR="00481736">
        <w:rPr>
          <w:rFonts w:ascii="Times New Roman" w:eastAsia="Times New Roman" w:hAnsi="Times New Roman" w:cs="Times New Roman"/>
          <w:lang w:eastAsia="et-EE"/>
        </w:rPr>
        <w:t>evus</w:t>
      </w:r>
      <w:r w:rsidR="00481736" w:rsidRPr="4DF41693">
        <w:rPr>
          <w:rFonts w:ascii="Times New Roman" w:eastAsia="Times New Roman" w:hAnsi="Times New Roman" w:cs="Times New Roman"/>
          <w:lang w:eastAsia="et-EE"/>
        </w:rPr>
        <w:t xml:space="preserve">alal </w:t>
      </w:r>
      <w:r w:rsidR="25EE39EF" w:rsidRPr="4DF41693">
        <w:rPr>
          <w:rFonts w:ascii="Times New Roman" w:eastAsia="Times New Roman" w:hAnsi="Times New Roman" w:cs="Times New Roman"/>
          <w:lang w:eastAsia="et-EE"/>
        </w:rPr>
        <w:t xml:space="preserve">tegutsemise keeldu või teataval ametikohal töötamise keeldu kuni </w:t>
      </w:r>
      <w:r w:rsidR="0ECD9E2F" w:rsidRPr="4DF41693">
        <w:rPr>
          <w:rFonts w:ascii="Times New Roman" w:eastAsia="Times New Roman" w:hAnsi="Times New Roman" w:cs="Times New Roman"/>
          <w:lang w:eastAsia="et-EE"/>
        </w:rPr>
        <w:t xml:space="preserve">kümneks </w:t>
      </w:r>
      <w:r w:rsidR="25EE39EF" w:rsidRPr="4DF41693">
        <w:rPr>
          <w:rFonts w:ascii="Times New Roman" w:eastAsia="Times New Roman" w:hAnsi="Times New Roman" w:cs="Times New Roman"/>
          <w:lang w:eastAsia="et-EE"/>
        </w:rPr>
        <w:t>aastaks</w:t>
      </w:r>
      <w:r w:rsidR="430CE7B8" w:rsidRPr="4DF41693">
        <w:rPr>
          <w:rFonts w:ascii="Times New Roman" w:eastAsia="Times New Roman" w:hAnsi="Times New Roman" w:cs="Times New Roman"/>
          <w:lang w:eastAsia="et-EE"/>
        </w:rPr>
        <w:t xml:space="preserve"> kuriteo eest või kuni </w:t>
      </w:r>
      <w:r w:rsidR="31624119" w:rsidRPr="4DF41693">
        <w:rPr>
          <w:rFonts w:ascii="Times New Roman" w:eastAsia="Times New Roman" w:hAnsi="Times New Roman" w:cs="Times New Roman"/>
          <w:lang w:eastAsia="et-EE"/>
        </w:rPr>
        <w:t>k</w:t>
      </w:r>
      <w:r w:rsidR="3DB5430E" w:rsidRPr="4DF41693">
        <w:rPr>
          <w:rFonts w:ascii="Times New Roman" w:eastAsia="Times New Roman" w:hAnsi="Times New Roman" w:cs="Times New Roman"/>
          <w:lang w:eastAsia="et-EE"/>
        </w:rPr>
        <w:t xml:space="preserve">olmeks </w:t>
      </w:r>
      <w:r w:rsidR="430CE7B8" w:rsidRPr="4DF41693">
        <w:rPr>
          <w:rFonts w:ascii="Times New Roman" w:eastAsia="Times New Roman" w:hAnsi="Times New Roman" w:cs="Times New Roman"/>
          <w:lang w:eastAsia="et-EE"/>
        </w:rPr>
        <w:t>aastaks väärteo eest</w:t>
      </w:r>
      <w:r w:rsidR="25EE39EF" w:rsidRPr="4DF41693">
        <w:rPr>
          <w:rFonts w:ascii="Times New Roman" w:eastAsia="Times New Roman" w:hAnsi="Times New Roman" w:cs="Times New Roman"/>
          <w:lang w:eastAsia="et-EE"/>
        </w:rPr>
        <w:t>, kui:</w:t>
      </w:r>
    </w:p>
    <w:p w14:paraId="70A27223" w14:textId="2E6EB5E5" w:rsidR="005161C3" w:rsidRPr="00777EED" w:rsidRDefault="4DF4169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1) </w:t>
      </w:r>
      <w:r w:rsidR="35E540E1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isik</w:t>
      </w:r>
      <w:r w:rsidR="00DE09C3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 </w:t>
      </w:r>
      <w:r w:rsidR="35E540E1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pani </w:t>
      </w:r>
      <w:r w:rsidR="58CBFA96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süüteo</w:t>
      </w:r>
      <w:r w:rsidR="4A4228BE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 </w:t>
      </w:r>
      <w:r w:rsidR="35E540E1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toime </w:t>
      </w:r>
      <w:r w:rsidR="00CF07FD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kutse- või </w:t>
      </w:r>
      <w:r w:rsidR="5C78B405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majandustegevuses</w:t>
      </w:r>
      <w:r w:rsidR="35E540E1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;</w:t>
      </w:r>
    </w:p>
    <w:p w14:paraId="381BC0FD" w14:textId="5FE170E9" w:rsidR="005161C3" w:rsidRPr="00777EED" w:rsidRDefault="7A0650D6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4DF41693">
        <w:rPr>
          <w:rFonts w:ascii="Times New Roman" w:eastAsia="Times New Roman" w:hAnsi="Times New Roman" w:cs="Times New Roman"/>
          <w:lang w:eastAsia="et-EE"/>
        </w:rPr>
        <w:t xml:space="preserve">2) </w:t>
      </w:r>
      <w:r w:rsidR="34A36E21" w:rsidRPr="4DF41693">
        <w:rPr>
          <w:rFonts w:ascii="Times New Roman" w:eastAsia="Times New Roman" w:hAnsi="Times New Roman" w:cs="Times New Roman"/>
          <w:lang w:eastAsia="et-EE"/>
        </w:rPr>
        <w:t xml:space="preserve">isik pani </w:t>
      </w:r>
      <w:r w:rsidR="0C72BBB4" w:rsidRPr="4DF41693">
        <w:rPr>
          <w:rFonts w:ascii="Times New Roman" w:eastAsia="Times New Roman" w:hAnsi="Times New Roman" w:cs="Times New Roman"/>
          <w:lang w:eastAsia="et-EE"/>
        </w:rPr>
        <w:t>süü</w:t>
      </w:r>
      <w:r w:rsidR="34A36E21" w:rsidRPr="4DF41693">
        <w:rPr>
          <w:rFonts w:ascii="Times New Roman" w:eastAsia="Times New Roman" w:hAnsi="Times New Roman" w:cs="Times New Roman"/>
          <w:lang w:eastAsia="et-EE"/>
        </w:rPr>
        <w:t xml:space="preserve">teo toime </w:t>
      </w:r>
      <w:r w:rsidR="73DE3A2F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ametikohustuste rikkumisega</w:t>
      </w:r>
      <w:r w:rsidR="667D8EF4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 või ametist tulenevate õiguste kuritarvitamisega</w:t>
      </w:r>
      <w:r w:rsidR="0273FD7F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 </w:t>
      </w:r>
      <w:r w:rsidR="5230CD35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või</w:t>
      </w:r>
    </w:p>
    <w:p w14:paraId="7B5BD2DB" w14:textId="01D27B88" w:rsidR="005161C3" w:rsidRPr="00777EED" w:rsidRDefault="20E4AE7C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3) </w:t>
      </w:r>
      <w:r w:rsidR="119BAE0D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lisakaristuse</w:t>
      </w:r>
      <w:r w:rsidR="72C4F4E4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 </w:t>
      </w:r>
      <w:r w:rsidR="119BAE0D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kohaldamine on </w:t>
      </w:r>
      <w:r w:rsidR="545200F3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põhjendatud</w:t>
      </w:r>
      <w:r w:rsidR="119BAE0D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 </w:t>
      </w:r>
      <w:r w:rsidR="597B6B12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la</w:t>
      </w:r>
      <w:r w:rsidR="26CB1562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pse</w:t>
      </w:r>
      <w:r w:rsidR="597B6B12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, eaka</w:t>
      </w:r>
      <w:r w:rsidR="15C484E9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 või</w:t>
      </w:r>
      <w:r w:rsidR="6338B813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 puudega </w:t>
      </w:r>
      <w:r w:rsidR="597B6B12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või </w:t>
      </w:r>
      <w:r w:rsidR="5647CA47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hooldust </w:t>
      </w:r>
      <w:r w:rsidR="597B6B12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vajava</w:t>
      </w:r>
      <w:r w:rsidR="03ACD280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 xml:space="preserve"> </w:t>
      </w:r>
      <w:r w:rsidR="3A9CA26A" w:rsidRPr="4DF41693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inimese kaitseks</w:t>
      </w:r>
      <w:r w:rsidR="693982F2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.</w:t>
      </w:r>
      <w:r w:rsidR="5026997C">
        <w:rPr>
          <w:rFonts w:ascii="Times New Roman" w:eastAsia="Times New Roman" w:hAnsi="Times New Roman" w:cs="Times New Roman"/>
          <w:kern w:val="0"/>
          <w:lang w:eastAsia="et-EE"/>
          <w14:ligatures w14:val="none"/>
        </w:rPr>
        <w:t>“</w:t>
      </w:r>
      <w:r w:rsidR="693982F2">
        <w:rPr>
          <w:rFonts w:ascii="Times New Roman" w:eastAsia="Times New Roman" w:hAnsi="Times New Roman" w:cs="Times New Roman"/>
          <w:lang w:eastAsia="et-EE"/>
        </w:rPr>
        <w:t>;</w:t>
      </w:r>
    </w:p>
    <w:p w14:paraId="0CB515B2" w14:textId="77777777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1A0E0424" w14:textId="5B2C25B9" w:rsidR="005161C3" w:rsidRPr="00777EED" w:rsidRDefault="7045935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346FF3EF">
        <w:rPr>
          <w:rFonts w:ascii="Times New Roman" w:eastAsia="Times New Roman" w:hAnsi="Times New Roman" w:cs="Times New Roman"/>
          <w:b/>
          <w:bCs/>
          <w:lang w:eastAsia="et-EE"/>
        </w:rPr>
        <w:t>3)</w:t>
      </w:r>
      <w:r w:rsidRPr="346FF3EF">
        <w:rPr>
          <w:rFonts w:ascii="Times New Roman" w:eastAsia="Times New Roman" w:hAnsi="Times New Roman" w:cs="Times New Roman"/>
          <w:lang w:eastAsia="et-EE"/>
        </w:rPr>
        <w:t xml:space="preserve"> </w:t>
      </w:r>
      <w:r w:rsidR="661CE8A3" w:rsidRPr="346FF3EF">
        <w:rPr>
          <w:rFonts w:ascii="Times New Roman" w:eastAsia="Times New Roman" w:hAnsi="Times New Roman" w:cs="Times New Roman"/>
          <w:lang w:eastAsia="et-EE"/>
        </w:rPr>
        <w:t>paragrahvi 52</w:t>
      </w:r>
      <w:r w:rsidR="661CE8A3" w:rsidRPr="346FF3EF">
        <w:rPr>
          <w:rFonts w:ascii="Times New Roman" w:eastAsia="Times New Roman" w:hAnsi="Times New Roman" w:cs="Times New Roman"/>
          <w:vertAlign w:val="superscript"/>
          <w:lang w:eastAsia="et-EE"/>
        </w:rPr>
        <w:t>2</w:t>
      </w:r>
      <w:r w:rsidR="661CE8A3" w:rsidRPr="346FF3EF">
        <w:rPr>
          <w:rFonts w:ascii="Times New Roman" w:eastAsia="Times New Roman" w:hAnsi="Times New Roman" w:cs="Times New Roman"/>
          <w:lang w:eastAsia="et-EE"/>
        </w:rPr>
        <w:t xml:space="preserve"> tekst muudetakse ja sõnastatakse järgmiselt</w:t>
      </w:r>
      <w:r w:rsidRPr="346FF3EF">
        <w:rPr>
          <w:rFonts w:ascii="Times New Roman" w:eastAsia="Times New Roman" w:hAnsi="Times New Roman" w:cs="Times New Roman"/>
          <w:lang w:eastAsia="et-EE"/>
        </w:rPr>
        <w:t>:</w:t>
      </w:r>
    </w:p>
    <w:p w14:paraId="0A984D0C" w14:textId="0B65BB68" w:rsidR="005161C3" w:rsidRPr="00777EED" w:rsidRDefault="6F34DE8A" w:rsidP="006401C1">
      <w:pPr>
        <w:shd w:val="clear" w:color="auto" w:fill="FFFFFF" w:themeFill="background1"/>
        <w:spacing w:after="0" w:line="276" w:lineRule="auto"/>
        <w:contextualSpacing/>
        <w:jc w:val="both"/>
      </w:pPr>
      <w:r w:rsidRPr="1E72BF69">
        <w:rPr>
          <w:rFonts w:ascii="Times New Roman" w:eastAsia="Times New Roman" w:hAnsi="Times New Roman" w:cs="Times New Roman"/>
          <w:lang w:eastAsia="et-EE"/>
        </w:rPr>
        <w:t>„</w:t>
      </w:r>
      <w:r w:rsidR="18A2D1F2" w:rsidRPr="1E72BF69">
        <w:rPr>
          <w:rFonts w:ascii="Times New Roman" w:eastAsia="Times New Roman" w:hAnsi="Times New Roman" w:cs="Times New Roman"/>
          <w:lang w:eastAsia="et-EE"/>
        </w:rPr>
        <w:t xml:space="preserve">Looma pidamise kohta kehtestatud nõuete rikkumise eest, kui sellega on põhjustatud teise inimese surm, tekitatud talle tervisekahjustus või kahjustatud tema vara või põhjustatud </w:t>
      </w:r>
      <w:r w:rsidR="77147548" w:rsidRPr="1E72BF69">
        <w:rPr>
          <w:rFonts w:ascii="Times New Roman" w:eastAsia="Times New Roman" w:hAnsi="Times New Roman" w:cs="Times New Roman"/>
          <w:lang w:eastAsia="et-EE"/>
        </w:rPr>
        <w:t>o</w:t>
      </w:r>
      <w:r w:rsidR="2EB452AC" w:rsidRPr="1E72BF69">
        <w:rPr>
          <w:rFonts w:ascii="Times New Roman" w:eastAsia="Times New Roman" w:hAnsi="Times New Roman" w:cs="Times New Roman"/>
          <w:lang w:eastAsia="et-EE"/>
        </w:rPr>
        <w:t>luline</w:t>
      </w:r>
      <w:r w:rsidR="77147548" w:rsidRPr="1E72BF69">
        <w:rPr>
          <w:rFonts w:ascii="Times New Roman" w:eastAsia="Times New Roman" w:hAnsi="Times New Roman" w:cs="Times New Roman"/>
          <w:lang w:eastAsia="et-EE"/>
        </w:rPr>
        <w:t xml:space="preserve"> või korduv </w:t>
      </w:r>
      <w:r w:rsidR="18A2D1F2" w:rsidRPr="1E72BF69">
        <w:rPr>
          <w:rFonts w:ascii="Times New Roman" w:eastAsia="Times New Roman" w:hAnsi="Times New Roman" w:cs="Times New Roman"/>
          <w:lang w:eastAsia="et-EE"/>
        </w:rPr>
        <w:t xml:space="preserve">oht teise inimese elule, tervisele või varale, </w:t>
      </w:r>
      <w:r w:rsidR="1C75F18F" w:rsidRPr="1E72BF69">
        <w:rPr>
          <w:rFonts w:ascii="Times New Roman" w:eastAsia="Times New Roman" w:hAnsi="Times New Roman" w:cs="Times New Roman"/>
          <w:lang w:eastAsia="et-EE"/>
        </w:rPr>
        <w:t xml:space="preserve">samuti </w:t>
      </w:r>
      <w:r w:rsidR="18A2D1F2" w:rsidRPr="1E72BF69">
        <w:rPr>
          <w:rFonts w:ascii="Times New Roman" w:eastAsia="Times New Roman" w:hAnsi="Times New Roman" w:cs="Times New Roman"/>
          <w:lang w:eastAsia="et-EE"/>
        </w:rPr>
        <w:t xml:space="preserve">looma suhtes lubamatu teo toimepanemise eest võib kohus või kohtuväline menetleja lisakaristusena kohaldada </w:t>
      </w:r>
      <w:r w:rsidR="576A980A" w:rsidRPr="1E72BF69">
        <w:rPr>
          <w:rFonts w:ascii="Times New Roman" w:eastAsia="Times New Roman" w:hAnsi="Times New Roman" w:cs="Times New Roman"/>
          <w:lang w:eastAsia="et-EE"/>
        </w:rPr>
        <w:t>mis tahes looma või teatud loomaliiki kuuluva looma pidamise keeldu</w:t>
      </w:r>
      <w:r w:rsidR="2C3D4BDE" w:rsidRPr="1E72BF69">
        <w:rPr>
          <w:rFonts w:ascii="Times New Roman" w:eastAsia="Times New Roman" w:hAnsi="Times New Roman" w:cs="Times New Roman"/>
          <w:lang w:eastAsia="et-EE"/>
        </w:rPr>
        <w:t>:</w:t>
      </w:r>
    </w:p>
    <w:p w14:paraId="5353AA48" w14:textId="0FAA7E69" w:rsidR="005161C3" w:rsidRPr="00A2237A" w:rsidRDefault="606018DF" w:rsidP="006401C1">
      <w:pPr>
        <w:shd w:val="clear" w:color="auto" w:fill="FFFFFF" w:themeFill="background1"/>
        <w:spacing w:before="105" w:after="0" w:line="276" w:lineRule="auto"/>
        <w:ind w:right="-1500" w:firstLine="90"/>
        <w:contextualSpacing/>
        <w:jc w:val="both"/>
        <w:rPr>
          <w:rFonts w:ascii="Times New Roman" w:eastAsia="Times New Roman" w:hAnsi="Times New Roman" w:cs="Times New Roman"/>
        </w:rPr>
      </w:pPr>
      <w:r w:rsidRPr="00A2237A">
        <w:rPr>
          <w:rFonts w:ascii="Times New Roman" w:eastAsia="Times New Roman" w:hAnsi="Times New Roman" w:cs="Times New Roman"/>
        </w:rPr>
        <w:t xml:space="preserve">1) kuriteo korral kuni </w:t>
      </w:r>
      <w:r w:rsidR="008712CF">
        <w:rPr>
          <w:rFonts w:ascii="Times New Roman" w:eastAsia="Times New Roman" w:hAnsi="Times New Roman" w:cs="Times New Roman"/>
        </w:rPr>
        <w:t>kümneks</w:t>
      </w:r>
      <w:r w:rsidRPr="00A2237A">
        <w:rPr>
          <w:rFonts w:ascii="Times New Roman" w:eastAsia="Times New Roman" w:hAnsi="Times New Roman" w:cs="Times New Roman"/>
        </w:rPr>
        <w:t xml:space="preserve"> aastaks;</w:t>
      </w:r>
    </w:p>
    <w:p w14:paraId="26C18E94" w14:textId="4E32FBBA" w:rsidR="005161C3" w:rsidRPr="00777EED" w:rsidRDefault="606018DF" w:rsidP="006401C1">
      <w:pPr>
        <w:shd w:val="clear" w:color="auto" w:fill="FFFFFF" w:themeFill="background1"/>
        <w:spacing w:before="105" w:after="0" w:line="276" w:lineRule="auto"/>
        <w:ind w:right="-1500" w:firstLine="90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A2237A">
        <w:rPr>
          <w:rFonts w:ascii="Times New Roman" w:eastAsia="Times New Roman" w:hAnsi="Times New Roman" w:cs="Times New Roman"/>
        </w:rPr>
        <w:t>2) väärteo korral kuni kolmeks aastaks.</w:t>
      </w:r>
      <w:r w:rsidR="00241A0D">
        <w:rPr>
          <w:rFonts w:ascii="Times New Roman" w:eastAsia="Times New Roman" w:hAnsi="Times New Roman" w:cs="Times New Roman"/>
        </w:rPr>
        <w:t>“;</w:t>
      </w:r>
    </w:p>
    <w:p w14:paraId="2EEE3F17" w14:textId="166B90A9" w:rsidR="7B472D80" w:rsidRDefault="7B472D80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4937F80C" w14:textId="4CB34693" w:rsidR="57159C76" w:rsidRPr="00A2237A" w:rsidRDefault="7D7F6B67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highlight w:val="yellow"/>
          <w:lang w:eastAsia="et-EE"/>
        </w:rPr>
      </w:pPr>
      <w:r w:rsidRPr="1E72BF69">
        <w:rPr>
          <w:rFonts w:ascii="Times New Roman" w:eastAsia="Times New Roman" w:hAnsi="Times New Roman" w:cs="Times New Roman"/>
          <w:b/>
          <w:bCs/>
          <w:lang w:eastAsia="et-EE"/>
        </w:rPr>
        <w:t xml:space="preserve">4) </w:t>
      </w:r>
      <w:r w:rsidR="00EFD446" w:rsidRPr="1E72BF69">
        <w:rPr>
          <w:rFonts w:ascii="Times New Roman" w:eastAsia="Times New Roman" w:hAnsi="Times New Roman" w:cs="Times New Roman"/>
          <w:lang w:eastAsia="et-EE"/>
        </w:rPr>
        <w:t>p</w:t>
      </w:r>
      <w:r w:rsidR="66C3421C" w:rsidRPr="1E72BF69">
        <w:rPr>
          <w:rFonts w:ascii="Times New Roman" w:eastAsia="Times New Roman" w:hAnsi="Times New Roman" w:cs="Times New Roman"/>
          <w:lang w:eastAsia="et-EE"/>
        </w:rPr>
        <w:t>aragrahvi 55</w:t>
      </w:r>
      <w:r w:rsidR="66C3421C" w:rsidRPr="1E72BF69">
        <w:rPr>
          <w:rFonts w:ascii="Times New Roman" w:eastAsia="Times New Roman" w:hAnsi="Times New Roman" w:cs="Times New Roman"/>
          <w:vertAlign w:val="superscript"/>
          <w:lang w:eastAsia="et-EE"/>
        </w:rPr>
        <w:t>1</w:t>
      </w:r>
      <w:r w:rsidR="66C3421C" w:rsidRPr="1E72BF69">
        <w:rPr>
          <w:rFonts w:ascii="Times New Roman" w:eastAsia="Times New Roman" w:hAnsi="Times New Roman" w:cs="Times New Roman"/>
          <w:lang w:eastAsia="et-EE"/>
        </w:rPr>
        <w:t xml:space="preserve"> täiendatakse punktiga 3 järgmises sõnastuses:</w:t>
      </w:r>
    </w:p>
    <w:p w14:paraId="0ABF011B" w14:textId="0054F5AE" w:rsidR="7AB08B4D" w:rsidRDefault="004B7D45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„</w:t>
      </w:r>
      <w:r w:rsidR="7AB08B4D" w:rsidRPr="4DF41693">
        <w:rPr>
          <w:rFonts w:ascii="Times New Roman" w:eastAsia="Times New Roman" w:hAnsi="Times New Roman" w:cs="Times New Roman"/>
          <w:lang w:eastAsia="et-EE"/>
        </w:rPr>
        <w:t>3) tegutsemiskeeldu käesoleva seadustiku §-s 49 sätestatud tingimustel</w:t>
      </w:r>
      <w:r w:rsidRPr="4DF41693">
        <w:rPr>
          <w:rFonts w:ascii="Times New Roman" w:eastAsia="Times New Roman" w:hAnsi="Times New Roman" w:cs="Times New Roman"/>
          <w:lang w:eastAsia="et-EE"/>
        </w:rPr>
        <w:t>.</w:t>
      </w:r>
      <w:r>
        <w:rPr>
          <w:rFonts w:ascii="Times New Roman" w:eastAsia="Times New Roman" w:hAnsi="Times New Roman" w:cs="Times New Roman"/>
          <w:lang w:eastAsia="et-EE"/>
        </w:rPr>
        <w:t>“;</w:t>
      </w:r>
    </w:p>
    <w:p w14:paraId="6A8791C4" w14:textId="77777777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59A81403" w14:textId="09FF2F0F" w:rsidR="008712CF" w:rsidRDefault="577996D4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346FF3EF">
        <w:rPr>
          <w:rFonts w:ascii="Times New Roman" w:eastAsia="Times New Roman" w:hAnsi="Times New Roman" w:cs="Times New Roman"/>
          <w:b/>
          <w:bCs/>
          <w:lang w:eastAsia="et-EE"/>
        </w:rPr>
        <w:t>5</w:t>
      </w:r>
      <w:r w:rsidR="5273BD28" w:rsidRPr="346FF3EF">
        <w:rPr>
          <w:rFonts w:ascii="Times New Roman" w:eastAsia="Times New Roman" w:hAnsi="Times New Roman" w:cs="Times New Roman"/>
          <w:b/>
          <w:bCs/>
          <w:lang w:eastAsia="et-EE"/>
        </w:rPr>
        <w:t xml:space="preserve">) </w:t>
      </w:r>
      <w:r w:rsidR="5273BD28" w:rsidRPr="346FF3EF">
        <w:rPr>
          <w:rFonts w:ascii="Times New Roman" w:eastAsia="Times New Roman" w:hAnsi="Times New Roman" w:cs="Times New Roman"/>
          <w:lang w:eastAsia="et-EE"/>
        </w:rPr>
        <w:t>paragrahvi 58</w:t>
      </w:r>
      <w:r w:rsidR="71383F92" w:rsidRPr="346FF3EF">
        <w:rPr>
          <w:rFonts w:ascii="Times New Roman" w:eastAsia="Times New Roman" w:hAnsi="Times New Roman" w:cs="Times New Roman"/>
          <w:lang w:eastAsia="et-EE"/>
        </w:rPr>
        <w:t xml:space="preserve"> punkti </w:t>
      </w:r>
      <w:r w:rsidR="27F55B5B" w:rsidRPr="346FF3EF">
        <w:rPr>
          <w:rFonts w:ascii="Times New Roman" w:eastAsia="Times New Roman" w:hAnsi="Times New Roman" w:cs="Times New Roman"/>
          <w:lang w:eastAsia="et-EE"/>
        </w:rPr>
        <w:t xml:space="preserve">4 </w:t>
      </w:r>
      <w:r w:rsidR="008712CF">
        <w:rPr>
          <w:rFonts w:ascii="Times New Roman" w:eastAsia="Times New Roman" w:hAnsi="Times New Roman" w:cs="Times New Roman"/>
          <w:lang w:eastAsia="et-EE"/>
        </w:rPr>
        <w:t>muudetakse ja sõnastatakse järgmiselt:</w:t>
      </w:r>
    </w:p>
    <w:p w14:paraId="59FF0576" w14:textId="49F7F444" w:rsidR="001B4BAD" w:rsidRPr="008712CF" w:rsidRDefault="001573CB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lang w:eastAsia="et-EE"/>
        </w:rPr>
      </w:pPr>
      <w:r>
        <w:rPr>
          <w:rFonts w:ascii="Times New Roman" w:eastAsia="Times New Roman" w:hAnsi="Times New Roman" w:cs="Times New Roman"/>
          <w:bCs/>
          <w:lang w:eastAsia="et-EE"/>
        </w:rPr>
        <w:t>„</w:t>
      </w:r>
      <w:r w:rsidR="008712CF" w:rsidRPr="008712CF">
        <w:rPr>
          <w:rFonts w:ascii="Times New Roman" w:eastAsia="Times New Roman" w:hAnsi="Times New Roman" w:cs="Times New Roman"/>
          <w:bCs/>
          <w:lang w:eastAsia="et-EE"/>
        </w:rPr>
        <w:t xml:space="preserve">4) süüteo toimepanemine isiku suhtes, kes on süüdlasest teenistuslikus või majanduslikus sõltuvuses, samuti süüdlase endise või praeguse pereliikme, </w:t>
      </w:r>
      <w:r w:rsidR="00970F72">
        <w:rPr>
          <w:rFonts w:ascii="Times New Roman" w:eastAsia="Times New Roman" w:hAnsi="Times New Roman" w:cs="Times New Roman"/>
          <w:bCs/>
          <w:lang w:eastAsia="et-EE"/>
        </w:rPr>
        <w:t xml:space="preserve">sealhulgas abikaasa või paarisuhtepartneri, </w:t>
      </w:r>
      <w:r w:rsidR="008712CF" w:rsidRPr="008712CF">
        <w:rPr>
          <w:rFonts w:ascii="Times New Roman" w:eastAsia="Times New Roman" w:hAnsi="Times New Roman" w:cs="Times New Roman"/>
          <w:bCs/>
          <w:lang w:eastAsia="et-EE"/>
        </w:rPr>
        <w:t>süüdlasega koos elava isiku või süüdlasest muul viisil perekondlikus sõltuvuses oleva isiku suhtes;</w:t>
      </w:r>
      <w:r>
        <w:rPr>
          <w:rFonts w:ascii="Times New Roman" w:eastAsia="Times New Roman" w:hAnsi="Times New Roman" w:cs="Times New Roman"/>
          <w:bCs/>
          <w:lang w:eastAsia="et-EE"/>
        </w:rPr>
        <w:t>“;</w:t>
      </w:r>
      <w:r w:rsidR="008712CF" w:rsidRPr="008712CF">
        <w:rPr>
          <w:rFonts w:ascii="Times New Roman" w:eastAsia="Times New Roman" w:hAnsi="Times New Roman" w:cs="Times New Roman"/>
          <w:bCs/>
          <w:lang w:eastAsia="et-EE"/>
        </w:rPr>
        <w:t> </w:t>
      </w:r>
    </w:p>
    <w:p w14:paraId="2A7833A7" w14:textId="77777777" w:rsidR="008712CF" w:rsidRDefault="008712CF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lang w:eastAsia="et-EE"/>
        </w:rPr>
      </w:pPr>
    </w:p>
    <w:p w14:paraId="22A1189C" w14:textId="35EC2D02" w:rsidR="00026AF6" w:rsidRPr="00026AF6" w:rsidRDefault="66FE7CEC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7B472D80">
        <w:rPr>
          <w:rFonts w:ascii="Times New Roman" w:eastAsia="Times New Roman" w:hAnsi="Times New Roman" w:cs="Times New Roman"/>
          <w:b/>
          <w:bCs/>
          <w:lang w:eastAsia="et-EE"/>
        </w:rPr>
        <w:t>6</w:t>
      </w:r>
      <w:r w:rsidR="005161C3" w:rsidRPr="7B472D80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="005161C3" w:rsidRPr="7B472D80">
        <w:rPr>
          <w:rFonts w:ascii="Times New Roman" w:eastAsia="Times New Roman" w:hAnsi="Times New Roman" w:cs="Times New Roman"/>
          <w:lang w:eastAsia="et-EE"/>
        </w:rPr>
        <w:t xml:space="preserve"> </w:t>
      </w:r>
      <w:r w:rsidR="00026AF6" w:rsidRPr="7B472D80">
        <w:rPr>
          <w:rFonts w:ascii="Times New Roman" w:eastAsia="Times New Roman" w:hAnsi="Times New Roman" w:cs="Times New Roman"/>
          <w:lang w:eastAsia="et-EE"/>
        </w:rPr>
        <w:t>paragrahvi 58 täiendatakse punktiga 14 järgmises sõnastuses:</w:t>
      </w:r>
    </w:p>
    <w:p w14:paraId="27DA5FDA" w14:textId="1939D883" w:rsidR="005161C3" w:rsidRPr="00777EED" w:rsidRDefault="00026AF6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026AF6">
        <w:rPr>
          <w:rFonts w:ascii="Times New Roman" w:eastAsia="Times New Roman" w:hAnsi="Times New Roman" w:cs="Times New Roman"/>
          <w:lang w:eastAsia="et-EE"/>
        </w:rPr>
        <w:lastRenderedPageBreak/>
        <w:t>„14) süüteo toimepanemise või toime pandud süüteo eksponeerimine.“</w:t>
      </w:r>
      <w:r w:rsidR="005161C3" w:rsidRPr="00777EED">
        <w:rPr>
          <w:rFonts w:ascii="Times New Roman" w:eastAsia="Times New Roman" w:hAnsi="Times New Roman" w:cs="Times New Roman"/>
          <w:lang w:eastAsia="et-EE"/>
        </w:rPr>
        <w:t>;</w:t>
      </w:r>
    </w:p>
    <w:p w14:paraId="7F9BE7A9" w14:textId="77777777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1B134AD0" w14:textId="70E30BBC" w:rsidR="005161C3" w:rsidRPr="00777EED" w:rsidRDefault="3ACB42EC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bookmarkStart w:id="3" w:name="_Hlk196477036"/>
      <w:r w:rsidRPr="6DF84B13">
        <w:rPr>
          <w:rFonts w:ascii="Times New Roman" w:eastAsia="Times New Roman" w:hAnsi="Times New Roman" w:cs="Times New Roman"/>
          <w:b/>
          <w:bCs/>
          <w:lang w:eastAsia="et-EE"/>
        </w:rPr>
        <w:t>7</w:t>
      </w:r>
      <w:r w:rsidR="005161C3" w:rsidRPr="6DF84B13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="005161C3" w:rsidRPr="6DF84B13">
        <w:rPr>
          <w:rFonts w:ascii="Times New Roman" w:eastAsia="Times New Roman" w:hAnsi="Times New Roman" w:cs="Times New Roman"/>
          <w:lang w:eastAsia="et-EE"/>
        </w:rPr>
        <w:t xml:space="preserve"> paragrahvi </w:t>
      </w:r>
      <w:r w:rsidR="00437DD8" w:rsidRPr="6DF84B13">
        <w:rPr>
          <w:rFonts w:ascii="Times New Roman" w:eastAsia="Times New Roman" w:hAnsi="Times New Roman" w:cs="Times New Roman"/>
          <w:lang w:eastAsia="et-EE"/>
        </w:rPr>
        <w:t>120</w:t>
      </w:r>
      <w:r w:rsidR="005161C3" w:rsidRPr="6DF84B13">
        <w:rPr>
          <w:rFonts w:ascii="Times New Roman" w:eastAsia="Times New Roman" w:hAnsi="Times New Roman" w:cs="Times New Roman"/>
          <w:lang w:eastAsia="et-EE"/>
        </w:rPr>
        <w:t xml:space="preserve"> </w:t>
      </w:r>
      <w:r w:rsidR="0314057F" w:rsidRPr="6DF84B13">
        <w:rPr>
          <w:rFonts w:ascii="Times New Roman" w:eastAsia="Times New Roman" w:hAnsi="Times New Roman" w:cs="Times New Roman"/>
          <w:lang w:eastAsia="et-EE"/>
        </w:rPr>
        <w:t>lõige</w:t>
      </w:r>
      <w:r w:rsidR="00D24E36">
        <w:rPr>
          <w:rFonts w:ascii="Times New Roman" w:eastAsia="Times New Roman" w:hAnsi="Times New Roman" w:cs="Times New Roman"/>
          <w:lang w:eastAsia="et-EE"/>
        </w:rPr>
        <w:t xml:space="preserve"> </w:t>
      </w:r>
      <w:r w:rsidR="0314057F" w:rsidRPr="6DF84B13">
        <w:rPr>
          <w:rFonts w:ascii="Times New Roman" w:eastAsia="Times New Roman" w:hAnsi="Times New Roman" w:cs="Times New Roman"/>
          <w:lang w:eastAsia="et-EE"/>
        </w:rPr>
        <w:t xml:space="preserve">1 muudetakse </w:t>
      </w:r>
      <w:r w:rsidR="00AE0C71" w:rsidRPr="6DF84B13">
        <w:rPr>
          <w:rFonts w:ascii="Times New Roman" w:eastAsia="Times New Roman" w:hAnsi="Times New Roman" w:cs="Times New Roman"/>
          <w:lang w:eastAsia="et-EE"/>
        </w:rPr>
        <w:t>ja sõnastatakse järgmiselt</w:t>
      </w:r>
      <w:r w:rsidR="005161C3" w:rsidRPr="6DF84B13">
        <w:rPr>
          <w:rFonts w:ascii="Times New Roman" w:eastAsia="Times New Roman" w:hAnsi="Times New Roman" w:cs="Times New Roman"/>
          <w:lang w:eastAsia="et-EE"/>
        </w:rPr>
        <w:t>:</w:t>
      </w:r>
    </w:p>
    <w:p w14:paraId="0A7C8443" w14:textId="0CE675E7" w:rsidR="0085350B" w:rsidRDefault="005161C3" w:rsidP="7A868C8B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7A868C8B">
        <w:rPr>
          <w:rFonts w:ascii="Times New Roman" w:eastAsia="Times New Roman" w:hAnsi="Times New Roman" w:cs="Times New Roman"/>
          <w:lang w:eastAsia="et-EE"/>
        </w:rPr>
        <w:t>„</w:t>
      </w:r>
      <w:r w:rsidR="0085350B" w:rsidRPr="7A868C8B">
        <w:rPr>
          <w:rFonts w:ascii="Times New Roman" w:eastAsia="Times New Roman" w:hAnsi="Times New Roman" w:cs="Times New Roman"/>
          <w:lang w:eastAsia="et-EE"/>
        </w:rPr>
        <w:t xml:space="preserve">(1) Teise inimese ähvardamise eest </w:t>
      </w:r>
    </w:p>
    <w:p w14:paraId="35FE71B6" w14:textId="6E8CE1D0" w:rsidR="00A736D3" w:rsidRPr="00A736D3" w:rsidRDefault="00A736D3" w:rsidP="7A868C8B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7A868C8B">
        <w:rPr>
          <w:rFonts w:ascii="Times New Roman" w:eastAsia="Times New Roman" w:hAnsi="Times New Roman" w:cs="Times New Roman"/>
          <w:lang w:eastAsia="et-EE"/>
        </w:rPr>
        <w:t xml:space="preserve">1) </w:t>
      </w:r>
      <w:r w:rsidR="00442F1F" w:rsidRPr="7A868C8B">
        <w:rPr>
          <w:rFonts w:ascii="Times New Roman" w:eastAsia="Times New Roman" w:hAnsi="Times New Roman" w:cs="Times New Roman"/>
          <w:lang w:eastAsia="et-EE"/>
        </w:rPr>
        <w:t>tema või tema pereliikme</w:t>
      </w:r>
      <w:r w:rsidR="00066A6B" w:rsidRPr="7A868C8B">
        <w:rPr>
          <w:rFonts w:ascii="Times New Roman" w:eastAsia="Times New Roman" w:hAnsi="Times New Roman" w:cs="Times New Roman"/>
          <w:lang w:eastAsia="et-EE"/>
        </w:rPr>
        <w:t xml:space="preserve"> või </w:t>
      </w:r>
      <w:r w:rsidR="0039368F" w:rsidRPr="7A868C8B">
        <w:rPr>
          <w:rFonts w:ascii="Times New Roman" w:eastAsia="Times New Roman" w:hAnsi="Times New Roman" w:cs="Times New Roman"/>
          <w:lang w:eastAsia="et-EE"/>
        </w:rPr>
        <w:t>muu lähedase i</w:t>
      </w:r>
      <w:r w:rsidR="3F223737" w:rsidRPr="7A868C8B">
        <w:rPr>
          <w:rFonts w:ascii="Times New Roman" w:eastAsia="Times New Roman" w:hAnsi="Times New Roman" w:cs="Times New Roman"/>
          <w:lang w:eastAsia="et-EE"/>
        </w:rPr>
        <w:t>nimese</w:t>
      </w:r>
      <w:r w:rsidR="00442F1F" w:rsidRPr="7A868C8B">
        <w:rPr>
          <w:rFonts w:ascii="Times New Roman" w:eastAsia="Times New Roman" w:hAnsi="Times New Roman" w:cs="Times New Roman"/>
          <w:lang w:eastAsia="et-EE"/>
        </w:rPr>
        <w:t xml:space="preserve"> </w:t>
      </w:r>
      <w:r w:rsidRPr="7A868C8B">
        <w:rPr>
          <w:rFonts w:ascii="Times New Roman" w:eastAsia="Times New Roman" w:hAnsi="Times New Roman" w:cs="Times New Roman"/>
          <w:lang w:eastAsia="et-EE"/>
        </w:rPr>
        <w:t>tapmisega;</w:t>
      </w:r>
    </w:p>
    <w:p w14:paraId="7D5D26A9" w14:textId="7D594479" w:rsidR="00A736D3" w:rsidRPr="00A736D3" w:rsidRDefault="00A736D3" w:rsidP="7A868C8B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7A868C8B">
        <w:rPr>
          <w:rFonts w:ascii="Times New Roman" w:eastAsia="Times New Roman" w:hAnsi="Times New Roman" w:cs="Times New Roman"/>
          <w:lang w:eastAsia="et-EE"/>
        </w:rPr>
        <w:t xml:space="preserve">2) </w:t>
      </w:r>
      <w:r w:rsidR="00442F1F" w:rsidRPr="7A868C8B">
        <w:rPr>
          <w:rFonts w:ascii="Times New Roman" w:eastAsia="Times New Roman" w:hAnsi="Times New Roman" w:cs="Times New Roman"/>
          <w:lang w:eastAsia="et-EE"/>
        </w:rPr>
        <w:t>temale või tema pereliikmele</w:t>
      </w:r>
      <w:r w:rsidR="0039368F" w:rsidRPr="7A868C8B">
        <w:rPr>
          <w:rFonts w:ascii="Times New Roman" w:eastAsia="Times New Roman" w:hAnsi="Times New Roman" w:cs="Times New Roman"/>
          <w:lang w:eastAsia="et-EE"/>
        </w:rPr>
        <w:t xml:space="preserve"> või muule lähedasele i</w:t>
      </w:r>
      <w:r w:rsidR="145D926A" w:rsidRPr="7A868C8B">
        <w:rPr>
          <w:rFonts w:ascii="Times New Roman" w:eastAsia="Times New Roman" w:hAnsi="Times New Roman" w:cs="Times New Roman"/>
          <w:lang w:eastAsia="et-EE"/>
        </w:rPr>
        <w:t>nimesele</w:t>
      </w:r>
      <w:r w:rsidR="00442F1F" w:rsidRPr="7A868C8B">
        <w:rPr>
          <w:rFonts w:ascii="Times New Roman" w:eastAsia="Times New Roman" w:hAnsi="Times New Roman" w:cs="Times New Roman"/>
          <w:lang w:eastAsia="et-EE"/>
        </w:rPr>
        <w:t xml:space="preserve"> </w:t>
      </w:r>
      <w:r w:rsidRPr="7A868C8B">
        <w:rPr>
          <w:rFonts w:ascii="Times New Roman" w:eastAsia="Times New Roman" w:hAnsi="Times New Roman" w:cs="Times New Roman"/>
          <w:lang w:eastAsia="et-EE"/>
        </w:rPr>
        <w:t>tervisekahjustuse tekitamisega;</w:t>
      </w:r>
    </w:p>
    <w:p w14:paraId="79A10F89" w14:textId="5EDCB2BE" w:rsidR="00A736D3" w:rsidRPr="00A736D3" w:rsidRDefault="0D6EF7B0" w:rsidP="7A868C8B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7A868C8B">
        <w:rPr>
          <w:rFonts w:ascii="Times New Roman" w:eastAsia="Times New Roman" w:hAnsi="Times New Roman" w:cs="Times New Roman"/>
          <w:lang w:eastAsia="et-EE"/>
        </w:rPr>
        <w:t>3)</w:t>
      </w:r>
      <w:r w:rsidR="6F1DEC9C" w:rsidRPr="7A868C8B">
        <w:rPr>
          <w:rFonts w:ascii="Times New Roman" w:eastAsia="Times New Roman" w:hAnsi="Times New Roman" w:cs="Times New Roman"/>
          <w:lang w:eastAsia="et-EE"/>
        </w:rPr>
        <w:t xml:space="preserve"> </w:t>
      </w:r>
      <w:r w:rsidR="5CE2D273" w:rsidRPr="7A868C8B">
        <w:rPr>
          <w:rFonts w:ascii="Times New Roman" w:eastAsia="Times New Roman" w:hAnsi="Times New Roman" w:cs="Times New Roman"/>
          <w:lang w:eastAsia="et-EE"/>
        </w:rPr>
        <w:t>vägistamise või</w:t>
      </w:r>
      <w:r w:rsidR="34A6DAA6" w:rsidRPr="7A868C8B">
        <w:rPr>
          <w:rFonts w:ascii="Times New Roman" w:eastAsia="Times New Roman" w:hAnsi="Times New Roman" w:cs="Times New Roman"/>
          <w:lang w:eastAsia="et-EE"/>
        </w:rPr>
        <w:t xml:space="preserve"> </w:t>
      </w:r>
      <w:r w:rsidR="3A2806D0" w:rsidRPr="7A868C8B">
        <w:rPr>
          <w:rFonts w:ascii="Times New Roman" w:eastAsia="Times New Roman" w:hAnsi="Times New Roman" w:cs="Times New Roman"/>
          <w:lang w:eastAsia="et-EE"/>
        </w:rPr>
        <w:t xml:space="preserve">muu </w:t>
      </w:r>
      <w:r w:rsidR="34A6DAA6" w:rsidRPr="7A868C8B">
        <w:rPr>
          <w:rFonts w:ascii="Times New Roman" w:eastAsia="Times New Roman" w:hAnsi="Times New Roman" w:cs="Times New Roman"/>
          <w:lang w:eastAsia="et-EE"/>
        </w:rPr>
        <w:t xml:space="preserve"> </w:t>
      </w:r>
      <w:r w:rsidR="01E7B06C" w:rsidRPr="7A868C8B">
        <w:rPr>
          <w:rFonts w:ascii="Times New Roman" w:eastAsia="Times New Roman" w:hAnsi="Times New Roman" w:cs="Times New Roman"/>
          <w:lang w:eastAsia="et-EE"/>
        </w:rPr>
        <w:t>seksuaalse enesemääramise vastase kuri</w:t>
      </w:r>
      <w:r w:rsidR="34A6DAA6" w:rsidRPr="7A868C8B">
        <w:rPr>
          <w:rFonts w:ascii="Times New Roman" w:eastAsia="Times New Roman" w:hAnsi="Times New Roman" w:cs="Times New Roman"/>
          <w:lang w:eastAsia="et-EE"/>
        </w:rPr>
        <w:t>teo toimepanemisega</w:t>
      </w:r>
      <w:r w:rsidR="00442F1F" w:rsidRPr="7A868C8B">
        <w:rPr>
          <w:rFonts w:ascii="Times New Roman" w:eastAsia="Times New Roman" w:hAnsi="Times New Roman" w:cs="Times New Roman"/>
          <w:lang w:eastAsia="et-EE"/>
        </w:rPr>
        <w:t xml:space="preserve"> tema või tema pereliikme </w:t>
      </w:r>
      <w:r w:rsidR="0039368F" w:rsidRPr="7A868C8B">
        <w:rPr>
          <w:rFonts w:ascii="Times New Roman" w:eastAsia="Times New Roman" w:hAnsi="Times New Roman" w:cs="Times New Roman"/>
          <w:lang w:eastAsia="et-EE"/>
        </w:rPr>
        <w:t>või muu lähedase i</w:t>
      </w:r>
      <w:r w:rsidR="0AD51669" w:rsidRPr="7A868C8B">
        <w:rPr>
          <w:rFonts w:ascii="Times New Roman" w:eastAsia="Times New Roman" w:hAnsi="Times New Roman" w:cs="Times New Roman"/>
          <w:lang w:eastAsia="et-EE"/>
        </w:rPr>
        <w:t>nimese</w:t>
      </w:r>
      <w:r w:rsidR="0039368F" w:rsidRPr="7A868C8B">
        <w:rPr>
          <w:rFonts w:ascii="Times New Roman" w:eastAsia="Times New Roman" w:hAnsi="Times New Roman" w:cs="Times New Roman"/>
          <w:lang w:eastAsia="et-EE"/>
        </w:rPr>
        <w:t xml:space="preserve"> </w:t>
      </w:r>
      <w:r w:rsidR="00442F1F" w:rsidRPr="7A868C8B">
        <w:rPr>
          <w:rFonts w:ascii="Times New Roman" w:eastAsia="Times New Roman" w:hAnsi="Times New Roman" w:cs="Times New Roman"/>
          <w:lang w:eastAsia="et-EE"/>
        </w:rPr>
        <w:t>suhtes</w:t>
      </w:r>
      <w:r w:rsidRPr="7A868C8B">
        <w:rPr>
          <w:rFonts w:ascii="Times New Roman" w:eastAsia="Times New Roman" w:hAnsi="Times New Roman" w:cs="Times New Roman"/>
          <w:lang w:eastAsia="et-EE"/>
        </w:rPr>
        <w:t>;</w:t>
      </w:r>
    </w:p>
    <w:p w14:paraId="4DA26924" w14:textId="7C8B9A82" w:rsidR="21C32FC1" w:rsidRDefault="7BFC6C4F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1E72BF69">
        <w:rPr>
          <w:rFonts w:ascii="Times New Roman" w:eastAsia="Times New Roman" w:hAnsi="Times New Roman" w:cs="Times New Roman"/>
          <w:lang w:eastAsia="et-EE"/>
        </w:rPr>
        <w:t xml:space="preserve">4) </w:t>
      </w:r>
      <w:r w:rsidR="7659A5E7" w:rsidRPr="1E72BF69">
        <w:rPr>
          <w:rFonts w:ascii="Times New Roman" w:eastAsia="Times New Roman" w:hAnsi="Times New Roman" w:cs="Times New Roman"/>
          <w:lang w:eastAsia="et-EE"/>
        </w:rPr>
        <w:t>tema kohta s</w:t>
      </w:r>
      <w:r w:rsidR="2920C737" w:rsidRPr="1E72BF69">
        <w:rPr>
          <w:rFonts w:ascii="Times New Roman" w:eastAsia="Times New Roman" w:hAnsi="Times New Roman" w:cs="Times New Roman"/>
          <w:lang w:eastAsia="et-EE"/>
        </w:rPr>
        <w:t xml:space="preserve">eksuaalse sisuga </w:t>
      </w:r>
      <w:r w:rsidR="003F266A">
        <w:rPr>
          <w:rFonts w:ascii="Times New Roman" w:eastAsia="Times New Roman" w:hAnsi="Times New Roman" w:cs="Times New Roman"/>
          <w:lang w:eastAsia="et-EE"/>
        </w:rPr>
        <w:t>materjali</w:t>
      </w:r>
      <w:r w:rsidR="2920C737" w:rsidRPr="1E72BF69">
        <w:rPr>
          <w:rFonts w:ascii="Times New Roman" w:eastAsia="Times New Roman" w:hAnsi="Times New Roman" w:cs="Times New Roman"/>
          <w:lang w:eastAsia="et-EE"/>
        </w:rPr>
        <w:t xml:space="preserve"> ebaseaduslik</w:t>
      </w:r>
      <w:r w:rsidR="2D293C37" w:rsidRPr="1E72BF69">
        <w:rPr>
          <w:rFonts w:ascii="Times New Roman" w:eastAsia="Times New Roman" w:hAnsi="Times New Roman" w:cs="Times New Roman"/>
          <w:lang w:eastAsia="et-EE"/>
        </w:rPr>
        <w:t>u</w:t>
      </w:r>
      <w:r w:rsidR="2920C737" w:rsidRPr="1E72BF69">
        <w:rPr>
          <w:rFonts w:ascii="Times New Roman" w:eastAsia="Times New Roman" w:hAnsi="Times New Roman" w:cs="Times New Roman"/>
          <w:lang w:eastAsia="et-EE"/>
        </w:rPr>
        <w:t xml:space="preserve"> avaldami</w:t>
      </w:r>
      <w:r w:rsidR="3C823D16" w:rsidRPr="1E72BF69">
        <w:rPr>
          <w:rFonts w:ascii="Times New Roman" w:eastAsia="Times New Roman" w:hAnsi="Times New Roman" w:cs="Times New Roman"/>
          <w:lang w:eastAsia="et-EE"/>
        </w:rPr>
        <w:t>sega;</w:t>
      </w:r>
    </w:p>
    <w:p w14:paraId="32DDFB93" w14:textId="0A98AD86" w:rsidR="00A736D3" w:rsidRPr="00A736D3" w:rsidRDefault="58CA328F" w:rsidP="7A868C8B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7A868C8B">
        <w:rPr>
          <w:rFonts w:ascii="Times New Roman" w:eastAsia="Times New Roman" w:hAnsi="Times New Roman" w:cs="Times New Roman"/>
          <w:lang w:eastAsia="et-EE"/>
        </w:rPr>
        <w:t>5</w:t>
      </w:r>
      <w:r w:rsidR="00A736D3" w:rsidRPr="7A868C8B">
        <w:rPr>
          <w:rFonts w:ascii="Times New Roman" w:eastAsia="Times New Roman" w:hAnsi="Times New Roman" w:cs="Times New Roman"/>
          <w:lang w:eastAsia="et-EE"/>
        </w:rPr>
        <w:t>) vabadusvastase süüteo toimepanemisega</w:t>
      </w:r>
      <w:r w:rsidR="00442F1F" w:rsidRPr="7A868C8B">
        <w:rPr>
          <w:rFonts w:ascii="Times New Roman" w:eastAsia="Times New Roman" w:hAnsi="Times New Roman" w:cs="Times New Roman"/>
          <w:lang w:eastAsia="et-EE"/>
        </w:rPr>
        <w:t xml:space="preserve"> tema või tema pereliikme</w:t>
      </w:r>
      <w:r w:rsidR="0039368F" w:rsidRPr="7A868C8B">
        <w:rPr>
          <w:rFonts w:ascii="Times New Roman" w:eastAsia="Times New Roman" w:hAnsi="Times New Roman" w:cs="Times New Roman"/>
          <w:lang w:eastAsia="et-EE"/>
        </w:rPr>
        <w:t xml:space="preserve"> või muu lähedase i</w:t>
      </w:r>
      <w:r w:rsidR="5ABEA302" w:rsidRPr="7A868C8B">
        <w:rPr>
          <w:rFonts w:ascii="Times New Roman" w:eastAsia="Times New Roman" w:hAnsi="Times New Roman" w:cs="Times New Roman"/>
          <w:lang w:eastAsia="et-EE"/>
        </w:rPr>
        <w:t>nimese</w:t>
      </w:r>
      <w:r w:rsidR="00442F1F" w:rsidRPr="7A868C8B">
        <w:rPr>
          <w:rFonts w:ascii="Times New Roman" w:eastAsia="Times New Roman" w:hAnsi="Times New Roman" w:cs="Times New Roman"/>
          <w:lang w:eastAsia="et-EE"/>
        </w:rPr>
        <w:t xml:space="preserve"> suhtes</w:t>
      </w:r>
      <w:r w:rsidR="0025739F" w:rsidRPr="7A868C8B">
        <w:rPr>
          <w:rFonts w:ascii="Times New Roman" w:eastAsia="Times New Roman" w:hAnsi="Times New Roman" w:cs="Times New Roman"/>
          <w:lang w:eastAsia="et-EE"/>
        </w:rPr>
        <w:t xml:space="preserve"> või</w:t>
      </w:r>
    </w:p>
    <w:p w14:paraId="0908F32C" w14:textId="1200E3D7" w:rsidR="00A736D3" w:rsidRPr="00A736D3" w:rsidRDefault="38873FB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1E72BF69">
        <w:rPr>
          <w:rFonts w:ascii="Times New Roman" w:eastAsia="Times New Roman" w:hAnsi="Times New Roman" w:cs="Times New Roman"/>
          <w:lang w:eastAsia="et-EE"/>
        </w:rPr>
        <w:t>6</w:t>
      </w:r>
      <w:r w:rsidR="0D6EF7B0" w:rsidRPr="1E72BF69">
        <w:rPr>
          <w:rFonts w:ascii="Times New Roman" w:eastAsia="Times New Roman" w:hAnsi="Times New Roman" w:cs="Times New Roman"/>
          <w:lang w:eastAsia="et-EE"/>
        </w:rPr>
        <w:t>) olulise vara rikkumise või hävitamisega,</w:t>
      </w:r>
    </w:p>
    <w:p w14:paraId="37659E60" w14:textId="5497372C" w:rsidR="00A736D3" w:rsidRPr="00A736D3" w:rsidRDefault="00A736D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6DF84B13">
        <w:rPr>
          <w:rFonts w:ascii="Times New Roman" w:eastAsia="Times New Roman" w:hAnsi="Times New Roman" w:cs="Times New Roman"/>
          <w:lang w:eastAsia="et-EE"/>
        </w:rPr>
        <w:t>kui on olnud alust karta ähvarduse täideviimist, –</w:t>
      </w:r>
    </w:p>
    <w:p w14:paraId="3529D3EC" w14:textId="1B0C863A" w:rsidR="005161C3" w:rsidRDefault="00A736D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4DF41693">
        <w:rPr>
          <w:rFonts w:ascii="Times New Roman" w:eastAsia="Times New Roman" w:hAnsi="Times New Roman" w:cs="Times New Roman"/>
          <w:lang w:eastAsia="et-EE"/>
        </w:rPr>
        <w:t>karistatakse rahalise karistuse või kuni üheaastase vangistusega.“;</w:t>
      </w:r>
      <w:bookmarkEnd w:id="3"/>
    </w:p>
    <w:p w14:paraId="5410542D" w14:textId="48D8C6D2" w:rsidR="005161C3" w:rsidRPr="00777EED" w:rsidDel="00020835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579C84C7" w14:textId="071758BB" w:rsidR="00A44C81" w:rsidRDefault="0069607F" w:rsidP="47DE6E92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47DE6E92">
        <w:rPr>
          <w:rFonts w:ascii="Times New Roman" w:eastAsia="Times New Roman" w:hAnsi="Times New Roman" w:cs="Times New Roman"/>
          <w:b/>
          <w:bCs/>
          <w:lang w:eastAsia="et-EE"/>
        </w:rPr>
        <w:t>8</w:t>
      </w:r>
      <w:r w:rsidR="762BA606" w:rsidRPr="47DE6E92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="762BA606" w:rsidRPr="47DE6E92">
        <w:rPr>
          <w:rFonts w:ascii="Times New Roman" w:eastAsia="Times New Roman" w:hAnsi="Times New Roman" w:cs="Times New Roman"/>
          <w:lang w:eastAsia="et-EE"/>
        </w:rPr>
        <w:t xml:space="preserve"> paragrahv 121 </w:t>
      </w:r>
      <w:r w:rsidR="005A1EE9" w:rsidRPr="47DE6E92">
        <w:rPr>
          <w:rFonts w:ascii="Times New Roman" w:eastAsia="Times New Roman" w:hAnsi="Times New Roman" w:cs="Times New Roman"/>
          <w:lang w:eastAsia="et-EE"/>
        </w:rPr>
        <w:t>muudetakse ja sõnastatakse järgmiselt:</w:t>
      </w:r>
    </w:p>
    <w:p w14:paraId="36FCA359" w14:textId="7C701DBD" w:rsidR="00A44C81" w:rsidRPr="00A44C81" w:rsidRDefault="007846F4" w:rsidP="47DE6E92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lang w:eastAsia="et-EE"/>
        </w:rPr>
      </w:pPr>
      <w:r>
        <w:rPr>
          <w:rFonts w:ascii="Times New Roman" w:eastAsia="Times New Roman" w:hAnsi="Times New Roman" w:cs="Times New Roman"/>
          <w:b/>
          <w:bCs/>
          <w:lang w:eastAsia="et-EE"/>
        </w:rPr>
        <w:t>„</w:t>
      </w:r>
      <w:r w:rsidR="00A44C81" w:rsidRPr="47DE6E92">
        <w:rPr>
          <w:rFonts w:ascii="Times New Roman" w:eastAsia="Times New Roman" w:hAnsi="Times New Roman" w:cs="Times New Roman"/>
          <w:b/>
          <w:bCs/>
          <w:lang w:eastAsia="et-EE"/>
        </w:rPr>
        <w:t>§ 121. </w:t>
      </w:r>
      <w:r w:rsidR="00BA2FD6">
        <w:rPr>
          <w:rFonts w:ascii="Times New Roman" w:eastAsia="Times New Roman" w:hAnsi="Times New Roman" w:cs="Times New Roman"/>
          <w:b/>
          <w:bCs/>
          <w:lang w:eastAsia="et-EE"/>
        </w:rPr>
        <w:t>Füüsilise ja vaimse t</w:t>
      </w:r>
      <w:r w:rsidR="53A43C07" w:rsidRPr="47DE6E92">
        <w:rPr>
          <w:rFonts w:ascii="Times New Roman" w:eastAsia="Times New Roman" w:hAnsi="Times New Roman" w:cs="Times New Roman"/>
          <w:b/>
          <w:bCs/>
          <w:lang w:eastAsia="et-EE"/>
        </w:rPr>
        <w:t>ervise kahjusta</w:t>
      </w:r>
      <w:r w:rsidR="00A44C81" w:rsidRPr="47DE6E92">
        <w:rPr>
          <w:rFonts w:ascii="Times New Roman" w:eastAsia="Times New Roman" w:hAnsi="Times New Roman" w:cs="Times New Roman"/>
          <w:b/>
          <w:bCs/>
          <w:lang w:eastAsia="et-EE"/>
        </w:rPr>
        <w:t>mine</w:t>
      </w:r>
    </w:p>
    <w:p w14:paraId="6FA07C68" w14:textId="32D1E440" w:rsidR="00680DA8" w:rsidRDefault="00A44C81" w:rsidP="2889C53E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FA4B86">
        <w:rPr>
          <w:rFonts w:ascii="Times New Roman" w:eastAsia="Times New Roman" w:hAnsi="Times New Roman" w:cs="Times New Roman"/>
          <w:lang w:eastAsia="et-EE"/>
        </w:rPr>
        <w:t>(1) Teise inime</w:t>
      </w:r>
      <w:r w:rsidR="3B4DBDE6" w:rsidRPr="2889C53E">
        <w:rPr>
          <w:rFonts w:ascii="Times New Roman" w:eastAsia="Times New Roman" w:hAnsi="Times New Roman" w:cs="Times New Roman"/>
          <w:lang w:eastAsia="et-EE"/>
        </w:rPr>
        <w:t xml:space="preserve">se </w:t>
      </w:r>
      <w:r w:rsidRPr="00FA4B86">
        <w:rPr>
          <w:rFonts w:ascii="Times New Roman" w:eastAsia="Times New Roman" w:hAnsi="Times New Roman" w:cs="Times New Roman"/>
          <w:lang w:eastAsia="et-EE"/>
        </w:rPr>
        <w:t>tervise kahjustamise eest, samuti valu tekitava kehalise väärkohtlemise eest –</w:t>
      </w:r>
    </w:p>
    <w:p w14:paraId="248C531B" w14:textId="257AFCAA" w:rsidR="00A44C81" w:rsidRPr="00FA4B86" w:rsidRDefault="00A44C81" w:rsidP="00A44C8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FA4B86">
        <w:rPr>
          <w:rFonts w:ascii="Times New Roman" w:eastAsia="Times New Roman" w:hAnsi="Times New Roman" w:cs="Times New Roman"/>
          <w:lang w:eastAsia="et-EE"/>
        </w:rPr>
        <w:t xml:space="preserve">karistatakse rahalise karistuse või kuni </w:t>
      </w:r>
      <w:r w:rsidR="00533F45">
        <w:rPr>
          <w:rFonts w:ascii="Times New Roman" w:eastAsia="Times New Roman" w:hAnsi="Times New Roman" w:cs="Times New Roman"/>
          <w:lang w:eastAsia="et-EE"/>
        </w:rPr>
        <w:t>kah</w:t>
      </w:r>
      <w:r w:rsidRPr="00FA4B86">
        <w:rPr>
          <w:rFonts w:ascii="Times New Roman" w:eastAsia="Times New Roman" w:hAnsi="Times New Roman" w:cs="Times New Roman"/>
          <w:lang w:eastAsia="et-EE"/>
        </w:rPr>
        <w:t>eaastase vangistusega.</w:t>
      </w:r>
    </w:p>
    <w:p w14:paraId="365D011C" w14:textId="77777777" w:rsidR="00A44C81" w:rsidRPr="00FA4B86" w:rsidRDefault="00A44C81" w:rsidP="00A44C8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FA4B86">
        <w:rPr>
          <w:rFonts w:ascii="Times New Roman" w:eastAsia="Times New Roman" w:hAnsi="Times New Roman" w:cs="Times New Roman"/>
          <w:lang w:eastAsia="et-EE"/>
        </w:rPr>
        <w:t>(2) Sama teo eest, kui:</w:t>
      </w:r>
    </w:p>
    <w:p w14:paraId="290061E5" w14:textId="77777777" w:rsidR="00A44C81" w:rsidRPr="00FA4B86" w:rsidRDefault="00A44C81" w:rsidP="00A44C8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FA4B86">
        <w:rPr>
          <w:rFonts w:ascii="Times New Roman" w:eastAsia="Times New Roman" w:hAnsi="Times New Roman" w:cs="Times New Roman"/>
          <w:lang w:eastAsia="et-EE"/>
        </w:rPr>
        <w:t>1) sellega on tekitatud tervisekahjustus, mis kestab vähemalt neli nädalat;</w:t>
      </w:r>
    </w:p>
    <w:p w14:paraId="4D96F210" w14:textId="75208ADD" w:rsidR="00624508" w:rsidRDefault="00A44C81" w:rsidP="00A44C8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FA4B86">
        <w:rPr>
          <w:rFonts w:ascii="Times New Roman" w:eastAsia="Times New Roman" w:hAnsi="Times New Roman" w:cs="Times New Roman"/>
          <w:lang w:eastAsia="et-EE"/>
        </w:rPr>
        <w:t xml:space="preserve">2) </w:t>
      </w:r>
      <w:r w:rsidR="00443202" w:rsidRPr="00443202">
        <w:rPr>
          <w:rFonts w:ascii="Times New Roman" w:eastAsia="Times New Roman" w:hAnsi="Times New Roman" w:cs="Times New Roman"/>
          <w:lang w:eastAsia="et-EE"/>
        </w:rPr>
        <w:t>teo toimepanija ja kannatanu on või on olnud lähisuhtes ning tegu on toime pandud selle suhte ajal või sellest suhtest tulenevalt pärast suhte lõppemist</w:t>
      </w:r>
      <w:r w:rsidR="00865018">
        <w:rPr>
          <w:rFonts w:ascii="Times New Roman" w:eastAsia="Times New Roman" w:hAnsi="Times New Roman" w:cs="Times New Roman"/>
          <w:lang w:eastAsia="et-EE"/>
        </w:rPr>
        <w:t>;</w:t>
      </w:r>
    </w:p>
    <w:p w14:paraId="0EB8560D" w14:textId="4B35852E" w:rsidR="00A44C81" w:rsidRPr="00FA4B86" w:rsidRDefault="00443202" w:rsidP="00A44C8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2</w:t>
      </w:r>
      <w:r>
        <w:rPr>
          <w:rFonts w:ascii="Times New Roman" w:eastAsia="Times New Roman" w:hAnsi="Times New Roman" w:cs="Times New Roman"/>
          <w:vertAlign w:val="superscript"/>
          <w:lang w:eastAsia="et-EE"/>
        </w:rPr>
        <w:t>1</w:t>
      </w:r>
      <w:r>
        <w:rPr>
          <w:rFonts w:ascii="Times New Roman" w:eastAsia="Times New Roman" w:hAnsi="Times New Roman" w:cs="Times New Roman"/>
          <w:lang w:eastAsia="et-EE"/>
        </w:rPr>
        <w:t xml:space="preserve">) </w:t>
      </w:r>
      <w:r w:rsidR="00A44C81" w:rsidRPr="00FA4B86">
        <w:rPr>
          <w:rFonts w:ascii="Times New Roman" w:eastAsia="Times New Roman" w:hAnsi="Times New Roman" w:cs="Times New Roman"/>
          <w:lang w:eastAsia="et-EE"/>
        </w:rPr>
        <w:t>see on toime pandud sõltuvussuhtes või</w:t>
      </w:r>
    </w:p>
    <w:p w14:paraId="50C9EB9E" w14:textId="77777777" w:rsidR="00A44C81" w:rsidRPr="00FA4B86" w:rsidRDefault="00A44C81" w:rsidP="00A44C8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FA4B86">
        <w:rPr>
          <w:rFonts w:ascii="Times New Roman" w:eastAsia="Times New Roman" w:hAnsi="Times New Roman" w:cs="Times New Roman"/>
          <w:lang w:eastAsia="et-EE"/>
        </w:rPr>
        <w:t>3) see on toime pandud korduvalt, –</w:t>
      </w:r>
    </w:p>
    <w:p w14:paraId="6D60DD65" w14:textId="43424610" w:rsidR="00A44C81" w:rsidRPr="00FA4B86" w:rsidRDefault="00A44C81" w:rsidP="00A44C8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FA4B86">
        <w:rPr>
          <w:rFonts w:ascii="Times New Roman" w:eastAsia="Times New Roman" w:hAnsi="Times New Roman" w:cs="Times New Roman"/>
          <w:lang w:eastAsia="et-EE"/>
        </w:rPr>
        <w:t>karistatakse rahalise karistuse või kuni viieaastase vangistusega.</w:t>
      </w:r>
    </w:p>
    <w:p w14:paraId="381A5318" w14:textId="77777777" w:rsidR="00A44C81" w:rsidRPr="00FA4B86" w:rsidRDefault="00A44C81" w:rsidP="00A44C8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FA4B86">
        <w:rPr>
          <w:rFonts w:ascii="Times New Roman" w:eastAsia="Times New Roman" w:hAnsi="Times New Roman" w:cs="Times New Roman"/>
          <w:lang w:eastAsia="et-EE"/>
        </w:rPr>
        <w:t>(3) Käesoleva paragrahvi lõikes 1 või 2 sätestatud teo eest, kui selle on toime pannud juriidiline isik, –</w:t>
      </w:r>
    </w:p>
    <w:p w14:paraId="4589DA99" w14:textId="50E61441" w:rsidR="00020835" w:rsidRPr="00FA4B86" w:rsidRDefault="00A44C81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FA4B86">
        <w:rPr>
          <w:rFonts w:ascii="Times New Roman" w:eastAsia="Times New Roman" w:hAnsi="Times New Roman" w:cs="Times New Roman"/>
          <w:lang w:eastAsia="et-EE"/>
        </w:rPr>
        <w:t>karistatakse rahalise karistusega.</w:t>
      </w:r>
      <w:r w:rsidR="007846F4">
        <w:rPr>
          <w:rFonts w:ascii="Times New Roman" w:eastAsia="Times New Roman" w:hAnsi="Times New Roman" w:cs="Times New Roman"/>
          <w:lang w:eastAsia="et-EE"/>
        </w:rPr>
        <w:t>“;</w:t>
      </w:r>
    </w:p>
    <w:p w14:paraId="60DE4823" w14:textId="3E317C0D" w:rsidR="7B472D80" w:rsidRDefault="7B472D80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07FAD465" w14:textId="2B41287D" w:rsidR="00984718" w:rsidRPr="00984718" w:rsidRDefault="0069607F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b/>
          <w:bCs/>
          <w:lang w:eastAsia="et-EE"/>
        </w:rPr>
        <w:t>9</w:t>
      </w:r>
      <w:r w:rsidR="005161C3" w:rsidRPr="6DF84B13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="005161C3" w:rsidRPr="6DF84B13">
        <w:rPr>
          <w:rFonts w:ascii="Times New Roman" w:eastAsia="Times New Roman" w:hAnsi="Times New Roman" w:cs="Times New Roman"/>
          <w:lang w:eastAsia="et-EE"/>
        </w:rPr>
        <w:t xml:space="preserve"> </w:t>
      </w:r>
      <w:r w:rsidR="00984718" w:rsidRPr="6DF84B13">
        <w:rPr>
          <w:rFonts w:ascii="Times New Roman" w:eastAsia="Times New Roman" w:hAnsi="Times New Roman" w:cs="Times New Roman"/>
          <w:lang w:eastAsia="et-EE"/>
        </w:rPr>
        <w:t>seadust</w:t>
      </w:r>
      <w:r w:rsidR="006658EA">
        <w:rPr>
          <w:rFonts w:ascii="Times New Roman" w:eastAsia="Times New Roman" w:hAnsi="Times New Roman" w:cs="Times New Roman"/>
          <w:lang w:eastAsia="et-EE"/>
        </w:rPr>
        <w:t>iku</w:t>
      </w:r>
      <w:r w:rsidR="00F512B2">
        <w:rPr>
          <w:rFonts w:ascii="Times New Roman" w:eastAsia="Times New Roman" w:hAnsi="Times New Roman" w:cs="Times New Roman"/>
          <w:lang w:eastAsia="et-EE"/>
        </w:rPr>
        <w:t xml:space="preserve"> 9. </w:t>
      </w:r>
      <w:r w:rsidR="0003342E">
        <w:rPr>
          <w:rFonts w:ascii="Times New Roman" w:eastAsia="Times New Roman" w:hAnsi="Times New Roman" w:cs="Times New Roman"/>
          <w:lang w:eastAsia="et-EE"/>
        </w:rPr>
        <w:t>peatüki 3. jagu</w:t>
      </w:r>
      <w:r w:rsidR="00984718" w:rsidRPr="6DF84B13">
        <w:rPr>
          <w:rFonts w:ascii="Times New Roman" w:eastAsia="Times New Roman" w:hAnsi="Times New Roman" w:cs="Times New Roman"/>
          <w:lang w:eastAsia="et-EE"/>
        </w:rPr>
        <w:t xml:space="preserve"> täiendatakse §-ga 124</w:t>
      </w:r>
      <w:r w:rsidR="00984718" w:rsidRPr="6DF84B13">
        <w:rPr>
          <w:rFonts w:ascii="Times New Roman" w:eastAsia="Times New Roman" w:hAnsi="Times New Roman" w:cs="Times New Roman"/>
          <w:vertAlign w:val="superscript"/>
          <w:lang w:eastAsia="et-EE"/>
        </w:rPr>
        <w:t>1</w:t>
      </w:r>
      <w:r w:rsidR="00984718" w:rsidRPr="6DF84B13">
        <w:rPr>
          <w:rFonts w:ascii="Times New Roman" w:eastAsia="Times New Roman" w:hAnsi="Times New Roman" w:cs="Times New Roman"/>
          <w:lang w:eastAsia="et-EE"/>
        </w:rPr>
        <w:t xml:space="preserve"> järgmises sõnastuses:</w:t>
      </w:r>
    </w:p>
    <w:p w14:paraId="3CB2DE37" w14:textId="4DF37F92" w:rsidR="00984718" w:rsidRPr="00984718" w:rsidRDefault="00984718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4DF41693">
        <w:rPr>
          <w:rFonts w:ascii="Times New Roman" w:eastAsia="Times New Roman" w:hAnsi="Times New Roman" w:cs="Times New Roman"/>
          <w:lang w:eastAsia="et-EE"/>
        </w:rPr>
        <w:t>„</w:t>
      </w:r>
      <w:r w:rsidRPr="4DF41693">
        <w:rPr>
          <w:rFonts w:ascii="Times New Roman" w:eastAsia="Times New Roman" w:hAnsi="Times New Roman" w:cs="Times New Roman"/>
          <w:b/>
          <w:bCs/>
          <w:lang w:eastAsia="et-EE"/>
        </w:rPr>
        <w:t>§ 124</w:t>
      </w:r>
      <w:r w:rsidRPr="4DF41693">
        <w:rPr>
          <w:rFonts w:ascii="Times New Roman" w:eastAsia="Times New Roman" w:hAnsi="Times New Roman" w:cs="Times New Roman"/>
          <w:b/>
          <w:bCs/>
          <w:vertAlign w:val="superscript"/>
          <w:lang w:eastAsia="et-EE"/>
        </w:rPr>
        <w:t>1</w:t>
      </w:r>
      <w:r w:rsidRPr="4DF41693">
        <w:rPr>
          <w:rFonts w:ascii="Times New Roman" w:eastAsia="Times New Roman" w:hAnsi="Times New Roman" w:cs="Times New Roman"/>
          <w:b/>
          <w:bCs/>
          <w:lang w:eastAsia="et-EE"/>
        </w:rPr>
        <w:t>. Hoold</w:t>
      </w:r>
      <w:r w:rsidR="27F73DFE" w:rsidRPr="4DF41693">
        <w:rPr>
          <w:rFonts w:ascii="Times New Roman" w:eastAsia="Times New Roman" w:hAnsi="Times New Roman" w:cs="Times New Roman"/>
          <w:b/>
          <w:bCs/>
          <w:lang w:eastAsia="et-EE"/>
        </w:rPr>
        <w:t xml:space="preserve">aja </w:t>
      </w:r>
      <w:r w:rsidRPr="4DF41693">
        <w:rPr>
          <w:rFonts w:ascii="Times New Roman" w:eastAsia="Times New Roman" w:hAnsi="Times New Roman" w:cs="Times New Roman"/>
          <w:b/>
          <w:bCs/>
          <w:lang w:eastAsia="et-EE"/>
        </w:rPr>
        <w:t>kohustuse rikkumine</w:t>
      </w:r>
    </w:p>
    <w:p w14:paraId="3503C54E" w14:textId="3FB59A8C" w:rsidR="00984718" w:rsidRPr="00984718" w:rsidRDefault="0BFB0724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1E72BF69">
        <w:rPr>
          <w:rFonts w:ascii="Times New Roman" w:eastAsia="Times New Roman" w:hAnsi="Times New Roman" w:cs="Times New Roman"/>
          <w:lang w:eastAsia="et-EE"/>
        </w:rPr>
        <w:t xml:space="preserve">(1) </w:t>
      </w:r>
      <w:r w:rsidR="28DFDA18" w:rsidRPr="1E72BF69">
        <w:rPr>
          <w:rFonts w:ascii="Times New Roman" w:eastAsia="Times New Roman" w:hAnsi="Times New Roman" w:cs="Times New Roman"/>
          <w:lang w:eastAsia="et-EE"/>
        </w:rPr>
        <w:t xml:space="preserve">Teadvalt ja korduvalt </w:t>
      </w:r>
      <w:r w:rsidR="064DFAC3" w:rsidRPr="1E72BF69">
        <w:rPr>
          <w:rFonts w:ascii="Times New Roman" w:eastAsia="Times New Roman" w:hAnsi="Times New Roman" w:cs="Times New Roman"/>
          <w:lang w:eastAsia="et-EE"/>
        </w:rPr>
        <w:t>isiku</w:t>
      </w:r>
      <w:r w:rsidR="79BDF81A" w:rsidRPr="1E72BF69">
        <w:rPr>
          <w:rFonts w:ascii="Times New Roman" w:eastAsia="Times New Roman" w:hAnsi="Times New Roman" w:cs="Times New Roman"/>
          <w:lang w:eastAsia="et-EE"/>
        </w:rPr>
        <w:t>le</w:t>
      </w:r>
      <w:r w:rsidRPr="1E72BF69">
        <w:rPr>
          <w:rFonts w:ascii="Times New Roman" w:eastAsia="Times New Roman" w:hAnsi="Times New Roman" w:cs="Times New Roman"/>
          <w:lang w:eastAsia="et-EE"/>
        </w:rPr>
        <w:t>, kes haiguse, puude, vanuse või muu põhjuse tõttu on abitus seisundis või vajab hoold</w:t>
      </w:r>
      <w:r w:rsidR="41C13668" w:rsidRPr="1E72BF69">
        <w:rPr>
          <w:rFonts w:ascii="Times New Roman" w:eastAsia="Times New Roman" w:hAnsi="Times New Roman" w:cs="Times New Roman"/>
          <w:lang w:eastAsia="et-EE"/>
        </w:rPr>
        <w:t>amist</w:t>
      </w:r>
      <w:r w:rsidRPr="1E72BF69">
        <w:rPr>
          <w:rFonts w:ascii="Times New Roman" w:eastAsia="Times New Roman" w:hAnsi="Times New Roman" w:cs="Times New Roman"/>
          <w:lang w:eastAsia="et-EE"/>
        </w:rPr>
        <w:t xml:space="preserve"> </w:t>
      </w:r>
      <w:r w:rsidR="72BB4935" w:rsidRPr="1E72BF69">
        <w:rPr>
          <w:rFonts w:ascii="Times New Roman" w:eastAsia="Times New Roman" w:hAnsi="Times New Roman" w:cs="Times New Roman"/>
          <w:lang w:eastAsia="et-EE"/>
        </w:rPr>
        <w:t xml:space="preserve">ja </w:t>
      </w:r>
      <w:r w:rsidRPr="1E72BF69">
        <w:rPr>
          <w:rFonts w:ascii="Times New Roman" w:eastAsia="Times New Roman" w:hAnsi="Times New Roman" w:cs="Times New Roman"/>
          <w:lang w:eastAsia="et-EE"/>
        </w:rPr>
        <w:t>kelle suhtes toimepanijal lasub hoold</w:t>
      </w:r>
      <w:r w:rsidR="1DA68602" w:rsidRPr="1E72BF69">
        <w:rPr>
          <w:rFonts w:ascii="Times New Roman" w:eastAsia="Times New Roman" w:hAnsi="Times New Roman" w:cs="Times New Roman"/>
          <w:lang w:eastAsia="et-EE"/>
        </w:rPr>
        <w:t>amise kohustus</w:t>
      </w:r>
      <w:r w:rsidRPr="1E72BF69">
        <w:rPr>
          <w:rFonts w:ascii="Times New Roman" w:eastAsia="Times New Roman" w:hAnsi="Times New Roman" w:cs="Times New Roman"/>
          <w:lang w:eastAsia="et-EE"/>
        </w:rPr>
        <w:t xml:space="preserve">, vajaliku abi, ravimite või ravi andmata jätmise või </w:t>
      </w:r>
      <w:r w:rsidR="00B54552">
        <w:rPr>
          <w:rFonts w:ascii="Times New Roman" w:eastAsia="Times New Roman" w:hAnsi="Times New Roman" w:cs="Times New Roman"/>
          <w:lang w:eastAsia="et-EE"/>
        </w:rPr>
        <w:t xml:space="preserve">tema </w:t>
      </w:r>
      <w:r w:rsidRPr="1E72BF69">
        <w:rPr>
          <w:rFonts w:ascii="Times New Roman" w:eastAsia="Times New Roman" w:hAnsi="Times New Roman" w:cs="Times New Roman"/>
          <w:lang w:eastAsia="et-EE"/>
        </w:rPr>
        <w:t>ravi väärkasutamise</w:t>
      </w:r>
      <w:r w:rsidR="00B54552">
        <w:rPr>
          <w:rFonts w:ascii="Times New Roman" w:eastAsia="Times New Roman" w:hAnsi="Times New Roman" w:cs="Times New Roman"/>
          <w:lang w:eastAsia="et-EE"/>
        </w:rPr>
        <w:t xml:space="preserve"> eest,</w:t>
      </w:r>
      <w:r w:rsidR="51C7B058" w:rsidRPr="1E72BF69">
        <w:rPr>
          <w:rFonts w:ascii="Times New Roman" w:eastAsia="Times New Roman" w:hAnsi="Times New Roman" w:cs="Times New Roman"/>
          <w:lang w:eastAsia="et-EE"/>
        </w:rPr>
        <w:t xml:space="preserve"> ja kui puudub käesoleva seadustiku §-s 171 sätestatud </w:t>
      </w:r>
      <w:r w:rsidR="6CE4299C" w:rsidRPr="1E72BF69">
        <w:rPr>
          <w:rFonts w:ascii="Times New Roman" w:eastAsia="Times New Roman" w:hAnsi="Times New Roman" w:cs="Times New Roman"/>
          <w:lang w:eastAsia="et-EE"/>
        </w:rPr>
        <w:t>süüteo</w:t>
      </w:r>
      <w:r w:rsidR="51C7B058" w:rsidRPr="1E72BF69">
        <w:rPr>
          <w:rFonts w:ascii="Times New Roman" w:eastAsia="Times New Roman" w:hAnsi="Times New Roman" w:cs="Times New Roman"/>
          <w:lang w:eastAsia="et-EE"/>
        </w:rPr>
        <w:t>koosseis</w:t>
      </w:r>
      <w:r w:rsidRPr="1E72BF69">
        <w:rPr>
          <w:rFonts w:ascii="Times New Roman" w:eastAsia="Times New Roman" w:hAnsi="Times New Roman" w:cs="Times New Roman"/>
          <w:lang w:eastAsia="et-EE"/>
        </w:rPr>
        <w:t>, samuti</w:t>
      </w:r>
      <w:r w:rsidR="79BDF81A" w:rsidRPr="1E72BF69">
        <w:rPr>
          <w:rFonts w:ascii="Times New Roman" w:eastAsia="Times New Roman" w:hAnsi="Times New Roman" w:cs="Times New Roman"/>
          <w:lang w:eastAsia="et-EE"/>
        </w:rPr>
        <w:t xml:space="preserve"> </w:t>
      </w:r>
      <w:r w:rsidR="566541F1" w:rsidRPr="1E72BF69">
        <w:rPr>
          <w:rFonts w:ascii="Times New Roman" w:eastAsia="Times New Roman" w:hAnsi="Times New Roman" w:cs="Times New Roman"/>
          <w:lang w:eastAsia="et-EE"/>
        </w:rPr>
        <w:t xml:space="preserve">teadvalt ja korduvalt </w:t>
      </w:r>
      <w:r w:rsidR="79BDF81A" w:rsidRPr="1E72BF69">
        <w:rPr>
          <w:rFonts w:ascii="Times New Roman" w:eastAsia="Times New Roman" w:hAnsi="Times New Roman" w:cs="Times New Roman"/>
          <w:lang w:eastAsia="et-EE"/>
        </w:rPr>
        <w:t>tema</w:t>
      </w:r>
      <w:r w:rsidRPr="1E72BF69">
        <w:rPr>
          <w:rFonts w:ascii="Times New Roman" w:eastAsia="Times New Roman" w:hAnsi="Times New Roman" w:cs="Times New Roman"/>
          <w:lang w:eastAsia="et-EE"/>
        </w:rPr>
        <w:t xml:space="preserve"> inimväärikust alandava kohtlemise eest –</w:t>
      </w:r>
    </w:p>
    <w:p w14:paraId="6CB50A04" w14:textId="77777777" w:rsidR="00984718" w:rsidRPr="00984718" w:rsidRDefault="0BFB0724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1E72BF69">
        <w:rPr>
          <w:rFonts w:ascii="Times New Roman" w:eastAsia="Times New Roman" w:hAnsi="Times New Roman" w:cs="Times New Roman"/>
          <w:lang w:eastAsia="et-EE"/>
        </w:rPr>
        <w:t>karistatakse rahalise karistuse või kuni üheaastase vangistusega.</w:t>
      </w:r>
    </w:p>
    <w:p w14:paraId="784E1CA2" w14:textId="77777777" w:rsidR="00984718" w:rsidRPr="00984718" w:rsidRDefault="00984718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984718">
        <w:rPr>
          <w:rFonts w:ascii="Times New Roman" w:eastAsia="Times New Roman" w:hAnsi="Times New Roman" w:cs="Times New Roman"/>
          <w:lang w:eastAsia="et-EE"/>
        </w:rPr>
        <w:t>(2) Sama teo eest, kui selle on toime pannud juriidiline isik, –</w:t>
      </w:r>
    </w:p>
    <w:p w14:paraId="7024B579" w14:textId="3FD21EAB" w:rsidR="005161C3" w:rsidRPr="00777EED" w:rsidRDefault="00984718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984718">
        <w:rPr>
          <w:rFonts w:ascii="Times New Roman" w:eastAsia="Times New Roman" w:hAnsi="Times New Roman" w:cs="Times New Roman"/>
          <w:lang w:eastAsia="et-EE"/>
        </w:rPr>
        <w:t>karistatakse rahalise karistusega.</w:t>
      </w:r>
      <w:r w:rsidR="005161C3" w:rsidRPr="00777EED">
        <w:rPr>
          <w:rFonts w:ascii="Times New Roman" w:eastAsia="Times New Roman" w:hAnsi="Times New Roman" w:cs="Times New Roman"/>
          <w:lang w:eastAsia="et-EE"/>
        </w:rPr>
        <w:t>“;</w:t>
      </w:r>
    </w:p>
    <w:p w14:paraId="2D69335C" w14:textId="77777777" w:rsidR="005161C3" w:rsidRPr="00777EED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lang w:eastAsia="et-EE"/>
        </w:rPr>
      </w:pPr>
    </w:p>
    <w:p w14:paraId="251F891C" w14:textId="09254E10" w:rsidR="008C4DA4" w:rsidRPr="008C4DA4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1D293C3C">
        <w:rPr>
          <w:rFonts w:ascii="Times New Roman" w:eastAsia="Times New Roman" w:hAnsi="Times New Roman" w:cs="Times New Roman"/>
          <w:b/>
          <w:bCs/>
          <w:lang w:eastAsia="et-EE"/>
        </w:rPr>
        <w:t>1</w:t>
      </w:r>
      <w:r w:rsidR="0069607F">
        <w:rPr>
          <w:rFonts w:ascii="Times New Roman" w:eastAsia="Times New Roman" w:hAnsi="Times New Roman" w:cs="Times New Roman"/>
          <w:b/>
          <w:bCs/>
          <w:lang w:eastAsia="et-EE"/>
        </w:rPr>
        <w:t>0</w:t>
      </w:r>
      <w:r w:rsidRPr="1D293C3C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Pr="1D293C3C">
        <w:rPr>
          <w:rFonts w:ascii="Times New Roman" w:eastAsia="Times New Roman" w:hAnsi="Times New Roman" w:cs="Times New Roman"/>
          <w:lang w:eastAsia="et-EE"/>
        </w:rPr>
        <w:t xml:space="preserve"> </w:t>
      </w:r>
      <w:r w:rsidR="008C4DA4" w:rsidRPr="1D293C3C">
        <w:rPr>
          <w:rFonts w:ascii="Times New Roman" w:hAnsi="Times New Roman" w:cs="Times New Roman"/>
        </w:rPr>
        <w:t>paragrahvi 157</w:t>
      </w:r>
      <w:r w:rsidR="008C4DA4" w:rsidRPr="1D293C3C">
        <w:rPr>
          <w:rFonts w:ascii="Times New Roman" w:hAnsi="Times New Roman" w:cs="Times New Roman"/>
          <w:vertAlign w:val="superscript"/>
        </w:rPr>
        <w:t>3</w:t>
      </w:r>
      <w:r w:rsidR="008C4DA4" w:rsidRPr="1D293C3C">
        <w:rPr>
          <w:rFonts w:ascii="Times New Roman" w:hAnsi="Times New Roman" w:cs="Times New Roman"/>
        </w:rPr>
        <w:t xml:space="preserve"> lõi</w:t>
      </w:r>
      <w:r w:rsidR="11F9DF5D" w:rsidRPr="1D293C3C">
        <w:rPr>
          <w:rFonts w:ascii="Times New Roman" w:hAnsi="Times New Roman" w:cs="Times New Roman"/>
        </w:rPr>
        <w:t>kes</w:t>
      </w:r>
      <w:r w:rsidR="008C4DA4" w:rsidRPr="1D293C3C">
        <w:rPr>
          <w:rFonts w:ascii="Times New Roman" w:hAnsi="Times New Roman" w:cs="Times New Roman"/>
        </w:rPr>
        <w:t xml:space="preserve"> 1 </w:t>
      </w:r>
      <w:r w:rsidR="2111B74D" w:rsidRPr="1D293C3C">
        <w:rPr>
          <w:rFonts w:ascii="Times New Roman" w:hAnsi="Times New Roman" w:cs="Times New Roman"/>
        </w:rPr>
        <w:t>as</w:t>
      </w:r>
      <w:r w:rsidR="2111B74D" w:rsidRPr="1D293C3C">
        <w:rPr>
          <w:rFonts w:ascii="Times New Roman" w:eastAsia="Times New Roman" w:hAnsi="Times New Roman" w:cs="Times New Roman"/>
          <w:lang w:eastAsia="et-EE"/>
        </w:rPr>
        <w:t>endatakse sõna „üheaastase</w:t>
      </w:r>
      <w:r w:rsidR="006F3121" w:rsidRPr="1D293C3C">
        <w:rPr>
          <w:rFonts w:ascii="Times New Roman" w:eastAsia="Times New Roman" w:hAnsi="Times New Roman" w:cs="Times New Roman"/>
          <w:lang w:eastAsia="et-EE"/>
        </w:rPr>
        <w:t xml:space="preserve">“ </w:t>
      </w:r>
      <w:r w:rsidR="2111B74D" w:rsidRPr="1D293C3C">
        <w:rPr>
          <w:rFonts w:ascii="Times New Roman" w:eastAsia="Times New Roman" w:hAnsi="Times New Roman" w:cs="Times New Roman"/>
          <w:lang w:eastAsia="et-EE"/>
        </w:rPr>
        <w:t>sõnaga „kolmeaastase</w:t>
      </w:r>
      <w:r w:rsidR="006F3121" w:rsidRPr="1D293C3C">
        <w:rPr>
          <w:rFonts w:ascii="Times New Roman" w:eastAsia="Times New Roman" w:hAnsi="Times New Roman" w:cs="Times New Roman"/>
          <w:lang w:eastAsia="et-EE"/>
        </w:rPr>
        <w:t>“</w:t>
      </w:r>
      <w:r w:rsidR="007C25C1" w:rsidRPr="1D293C3C">
        <w:rPr>
          <w:rFonts w:ascii="Times New Roman" w:eastAsia="Times New Roman" w:hAnsi="Times New Roman" w:cs="Times New Roman"/>
          <w:lang w:eastAsia="et-EE"/>
        </w:rPr>
        <w:t>;</w:t>
      </w:r>
    </w:p>
    <w:p w14:paraId="5BBCC3A8" w14:textId="77777777" w:rsidR="005161C3" w:rsidRDefault="005161C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0C642DA8" w14:textId="17D3FF70" w:rsidR="00EE1D80" w:rsidRPr="009A69BA" w:rsidRDefault="7B5D3CEB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1D293C3C">
        <w:rPr>
          <w:rFonts w:ascii="Times New Roman" w:eastAsia="Times New Roman" w:hAnsi="Times New Roman" w:cs="Times New Roman"/>
          <w:b/>
          <w:bCs/>
          <w:lang w:eastAsia="et-EE"/>
        </w:rPr>
        <w:t>1</w:t>
      </w:r>
      <w:r w:rsidR="0069607F">
        <w:rPr>
          <w:rFonts w:ascii="Times New Roman" w:eastAsia="Times New Roman" w:hAnsi="Times New Roman" w:cs="Times New Roman"/>
          <w:b/>
          <w:bCs/>
          <w:lang w:eastAsia="et-EE"/>
        </w:rPr>
        <w:t>1</w:t>
      </w:r>
      <w:r w:rsidRPr="1D293C3C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Pr="1D293C3C">
        <w:rPr>
          <w:rFonts w:ascii="Times New Roman" w:eastAsia="Times New Roman" w:hAnsi="Times New Roman" w:cs="Times New Roman"/>
          <w:lang w:eastAsia="et-EE"/>
        </w:rPr>
        <w:t xml:space="preserve"> seadustikku täiendatakse §-ga 157</w:t>
      </w:r>
      <w:r w:rsidRPr="1D293C3C">
        <w:rPr>
          <w:rFonts w:ascii="Times New Roman" w:eastAsia="Times New Roman" w:hAnsi="Times New Roman" w:cs="Times New Roman"/>
          <w:vertAlign w:val="superscript"/>
          <w:lang w:eastAsia="et-EE"/>
        </w:rPr>
        <w:t>4</w:t>
      </w:r>
      <w:r w:rsidRPr="1D293C3C">
        <w:rPr>
          <w:rFonts w:ascii="Times New Roman" w:eastAsia="Times New Roman" w:hAnsi="Times New Roman" w:cs="Times New Roman"/>
          <w:lang w:eastAsia="et-EE"/>
        </w:rPr>
        <w:t xml:space="preserve"> järgmises sõnastuses:</w:t>
      </w:r>
    </w:p>
    <w:p w14:paraId="1C8AA8C2" w14:textId="1FF58BEC" w:rsidR="1E72BF69" w:rsidRDefault="1E72BF69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7A38414C" w14:textId="6A5E4141" w:rsidR="00EE1D80" w:rsidRPr="009A69BA" w:rsidRDefault="00EE1D80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9A69BA">
        <w:rPr>
          <w:rFonts w:ascii="Times New Roman" w:eastAsia="Times New Roman" w:hAnsi="Times New Roman" w:cs="Times New Roman"/>
          <w:lang w:eastAsia="et-EE"/>
        </w:rPr>
        <w:lastRenderedPageBreak/>
        <w:t>„</w:t>
      </w:r>
      <w:r w:rsidRPr="009A69BA">
        <w:rPr>
          <w:rFonts w:ascii="Times New Roman" w:eastAsia="Times New Roman" w:hAnsi="Times New Roman" w:cs="Times New Roman"/>
          <w:b/>
          <w:lang w:eastAsia="et-EE"/>
        </w:rPr>
        <w:t>§ 157</w:t>
      </w:r>
      <w:r w:rsidRPr="009A69BA">
        <w:rPr>
          <w:rFonts w:ascii="Times New Roman" w:eastAsia="Times New Roman" w:hAnsi="Times New Roman" w:cs="Times New Roman"/>
          <w:b/>
          <w:vertAlign w:val="superscript"/>
          <w:lang w:eastAsia="et-EE"/>
        </w:rPr>
        <w:t>4</w:t>
      </w:r>
      <w:r w:rsidRPr="009A69BA">
        <w:rPr>
          <w:rFonts w:ascii="Times New Roman" w:eastAsia="Times New Roman" w:hAnsi="Times New Roman" w:cs="Times New Roman"/>
          <w:b/>
          <w:lang w:eastAsia="et-EE"/>
        </w:rPr>
        <w:t xml:space="preserve">. Seksuaalse sisuga </w:t>
      </w:r>
      <w:r w:rsidR="003F266A">
        <w:rPr>
          <w:rFonts w:ascii="Times New Roman" w:eastAsia="Times New Roman" w:hAnsi="Times New Roman" w:cs="Times New Roman"/>
          <w:b/>
          <w:lang w:eastAsia="et-EE"/>
        </w:rPr>
        <w:t>materjali</w:t>
      </w:r>
      <w:r w:rsidRPr="009A69BA">
        <w:rPr>
          <w:rFonts w:ascii="Times New Roman" w:eastAsia="Times New Roman" w:hAnsi="Times New Roman" w:cs="Times New Roman"/>
          <w:b/>
          <w:lang w:eastAsia="et-EE"/>
        </w:rPr>
        <w:t xml:space="preserve"> ebaseaduslik avaldamine</w:t>
      </w:r>
    </w:p>
    <w:p w14:paraId="392CE779" w14:textId="689401E2" w:rsidR="00EE1D80" w:rsidRPr="00777EED" w:rsidRDefault="718D9CD7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1D293C3C">
        <w:rPr>
          <w:rFonts w:ascii="Times New Roman" w:eastAsia="Times New Roman" w:hAnsi="Times New Roman" w:cs="Times New Roman"/>
          <w:lang w:eastAsia="et-EE"/>
        </w:rPr>
        <w:t>(1) Teise isiku nõusolekuta temast seksuaalse iseloomuga pildi, video või muu te</w:t>
      </w:r>
      <w:r w:rsidR="47161DD8" w:rsidRPr="1D293C3C">
        <w:rPr>
          <w:rFonts w:ascii="Times New Roman" w:eastAsia="Times New Roman" w:hAnsi="Times New Roman" w:cs="Times New Roman"/>
          <w:lang w:eastAsia="et-EE"/>
        </w:rPr>
        <w:t>o</w:t>
      </w:r>
      <w:r w:rsidRPr="1D293C3C">
        <w:rPr>
          <w:rFonts w:ascii="Times New Roman" w:eastAsia="Times New Roman" w:hAnsi="Times New Roman" w:cs="Times New Roman"/>
          <w:lang w:eastAsia="et-EE"/>
        </w:rPr>
        <w:t>se edastamise</w:t>
      </w:r>
      <w:r w:rsidR="0FC53DFC" w:rsidRPr="1D293C3C">
        <w:rPr>
          <w:rFonts w:ascii="Times New Roman" w:eastAsia="Times New Roman" w:hAnsi="Times New Roman" w:cs="Times New Roman"/>
          <w:lang w:eastAsia="et-EE"/>
        </w:rPr>
        <w:t xml:space="preserve">, </w:t>
      </w:r>
      <w:r w:rsidRPr="1D293C3C">
        <w:rPr>
          <w:rFonts w:ascii="Times New Roman" w:eastAsia="Times New Roman" w:hAnsi="Times New Roman" w:cs="Times New Roman"/>
          <w:lang w:eastAsia="et-EE"/>
        </w:rPr>
        <w:t>avaldamise</w:t>
      </w:r>
      <w:r w:rsidR="37676DE5" w:rsidRPr="1D293C3C">
        <w:rPr>
          <w:rFonts w:ascii="Times New Roman" w:eastAsia="Times New Roman" w:hAnsi="Times New Roman" w:cs="Times New Roman"/>
          <w:lang w:eastAsia="et-EE"/>
        </w:rPr>
        <w:t xml:space="preserve"> või </w:t>
      </w:r>
      <w:r w:rsidR="15939991" w:rsidRPr="1D293C3C">
        <w:rPr>
          <w:rFonts w:ascii="Times New Roman" w:eastAsia="Times New Roman" w:hAnsi="Times New Roman" w:cs="Times New Roman"/>
          <w:lang w:eastAsia="et-EE"/>
        </w:rPr>
        <w:t xml:space="preserve">muul viisil </w:t>
      </w:r>
      <w:r w:rsidR="37676DE5" w:rsidRPr="1D293C3C">
        <w:rPr>
          <w:rFonts w:ascii="Times New Roman" w:eastAsia="Times New Roman" w:hAnsi="Times New Roman" w:cs="Times New Roman"/>
          <w:lang w:eastAsia="et-EE"/>
        </w:rPr>
        <w:t>kättesaadavaks tegemise</w:t>
      </w:r>
      <w:r w:rsidRPr="1D293C3C">
        <w:rPr>
          <w:rFonts w:ascii="Times New Roman" w:eastAsia="Times New Roman" w:hAnsi="Times New Roman" w:cs="Times New Roman"/>
          <w:lang w:eastAsia="et-EE"/>
        </w:rPr>
        <w:t xml:space="preserve">, samuti sellise </w:t>
      </w:r>
      <w:r w:rsidR="47161DD8" w:rsidRPr="1D293C3C">
        <w:rPr>
          <w:rFonts w:ascii="Times New Roman" w:eastAsia="Times New Roman" w:hAnsi="Times New Roman" w:cs="Times New Roman"/>
          <w:lang w:eastAsia="et-EE"/>
        </w:rPr>
        <w:t xml:space="preserve">teose </w:t>
      </w:r>
      <w:r w:rsidRPr="1D293C3C">
        <w:rPr>
          <w:rFonts w:ascii="Times New Roman" w:eastAsia="Times New Roman" w:hAnsi="Times New Roman" w:cs="Times New Roman"/>
          <w:lang w:eastAsia="et-EE"/>
        </w:rPr>
        <w:t xml:space="preserve">muutmise, töötlemise või </w:t>
      </w:r>
      <w:r w:rsidR="003C77D1">
        <w:rPr>
          <w:rFonts w:ascii="Times New Roman" w:eastAsia="Times New Roman" w:hAnsi="Times New Roman" w:cs="Times New Roman"/>
          <w:lang w:eastAsia="et-EE"/>
        </w:rPr>
        <w:t>valmistamise</w:t>
      </w:r>
      <w:r w:rsidRPr="1D293C3C">
        <w:rPr>
          <w:rFonts w:ascii="Times New Roman" w:eastAsia="Times New Roman" w:hAnsi="Times New Roman" w:cs="Times New Roman"/>
          <w:lang w:eastAsia="et-EE"/>
        </w:rPr>
        <w:t xml:space="preserve"> ja seejärel edastamise</w:t>
      </w:r>
      <w:r w:rsidR="71E02E65" w:rsidRPr="1D293C3C">
        <w:rPr>
          <w:rFonts w:ascii="Times New Roman" w:eastAsia="Times New Roman" w:hAnsi="Times New Roman" w:cs="Times New Roman"/>
          <w:lang w:eastAsia="et-EE"/>
        </w:rPr>
        <w:t xml:space="preserve">, </w:t>
      </w:r>
      <w:r w:rsidRPr="1D293C3C">
        <w:rPr>
          <w:rFonts w:ascii="Times New Roman" w:eastAsia="Times New Roman" w:hAnsi="Times New Roman" w:cs="Times New Roman"/>
          <w:lang w:eastAsia="et-EE"/>
        </w:rPr>
        <w:t>avaldamise</w:t>
      </w:r>
      <w:r w:rsidR="3C9D4C64" w:rsidRPr="1D293C3C">
        <w:rPr>
          <w:rFonts w:ascii="Times New Roman" w:eastAsia="Times New Roman" w:hAnsi="Times New Roman" w:cs="Times New Roman"/>
          <w:lang w:eastAsia="et-EE"/>
        </w:rPr>
        <w:t xml:space="preserve"> või </w:t>
      </w:r>
      <w:r w:rsidR="27968EDA" w:rsidRPr="1D293C3C">
        <w:rPr>
          <w:rFonts w:ascii="Times New Roman" w:eastAsia="Times New Roman" w:hAnsi="Times New Roman" w:cs="Times New Roman"/>
          <w:lang w:eastAsia="et-EE"/>
        </w:rPr>
        <w:t xml:space="preserve">muul viisil </w:t>
      </w:r>
      <w:r w:rsidR="3C9D4C64" w:rsidRPr="1D293C3C">
        <w:rPr>
          <w:rFonts w:ascii="Times New Roman" w:eastAsia="Times New Roman" w:hAnsi="Times New Roman" w:cs="Times New Roman"/>
          <w:lang w:eastAsia="et-EE"/>
        </w:rPr>
        <w:t>kättesaadavaks tegemise</w:t>
      </w:r>
      <w:r w:rsidR="517E1268" w:rsidRPr="1D293C3C">
        <w:rPr>
          <w:rFonts w:ascii="Times New Roman" w:eastAsia="Times New Roman" w:hAnsi="Times New Roman" w:cs="Times New Roman"/>
          <w:lang w:eastAsia="et-EE"/>
        </w:rPr>
        <w:t xml:space="preserve"> eest –</w:t>
      </w:r>
    </w:p>
    <w:p w14:paraId="0D07B2BA" w14:textId="157993E9" w:rsidR="00EE1D80" w:rsidRPr="00777EED" w:rsidRDefault="718D9CD7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1E72BF69">
        <w:rPr>
          <w:rFonts w:ascii="Times New Roman" w:eastAsia="Times New Roman" w:hAnsi="Times New Roman" w:cs="Times New Roman"/>
          <w:lang w:eastAsia="et-EE"/>
        </w:rPr>
        <w:t xml:space="preserve">karistatakse rahalise karistuse või kuni </w:t>
      </w:r>
      <w:r w:rsidR="0CEEA79C" w:rsidRPr="1E72BF69">
        <w:rPr>
          <w:rFonts w:ascii="Times New Roman" w:eastAsia="Times New Roman" w:hAnsi="Times New Roman" w:cs="Times New Roman"/>
          <w:lang w:eastAsia="et-EE"/>
        </w:rPr>
        <w:t>kah</w:t>
      </w:r>
      <w:r w:rsidRPr="1E72BF69">
        <w:rPr>
          <w:rFonts w:ascii="Times New Roman" w:eastAsia="Times New Roman" w:hAnsi="Times New Roman" w:cs="Times New Roman"/>
          <w:lang w:eastAsia="et-EE"/>
        </w:rPr>
        <w:t>eaastase vangistusega.</w:t>
      </w:r>
    </w:p>
    <w:p w14:paraId="7B603FF7" w14:textId="77777777" w:rsidR="00EE1D80" w:rsidRPr="00777EED" w:rsidRDefault="00EE1D80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7B472D80">
        <w:rPr>
          <w:rFonts w:ascii="Times New Roman" w:eastAsia="Times New Roman" w:hAnsi="Times New Roman" w:cs="Times New Roman"/>
          <w:lang w:eastAsia="et-EE"/>
        </w:rPr>
        <w:t>(2) Sama teo eest, kui selle on toime pannud juriidiline isik, –</w:t>
      </w:r>
    </w:p>
    <w:p w14:paraId="3682E1FD" w14:textId="77777777" w:rsidR="00EE1D80" w:rsidRPr="00777EED" w:rsidRDefault="00EE1D80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7B472D80">
        <w:rPr>
          <w:rFonts w:ascii="Times New Roman" w:eastAsia="Times New Roman" w:hAnsi="Times New Roman" w:cs="Times New Roman"/>
          <w:lang w:eastAsia="et-EE"/>
        </w:rPr>
        <w:t>karistatakse rahalise karistusega.“;</w:t>
      </w:r>
    </w:p>
    <w:p w14:paraId="550785F7" w14:textId="77777777" w:rsidR="00B95954" w:rsidRDefault="00B95954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6FF5F150" w14:textId="501DD1F6" w:rsidR="00B95954" w:rsidRPr="00777EED" w:rsidRDefault="4B835AE5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1D293C3C">
        <w:rPr>
          <w:rFonts w:ascii="Times New Roman" w:eastAsia="Times New Roman" w:hAnsi="Times New Roman" w:cs="Times New Roman"/>
          <w:b/>
          <w:bCs/>
          <w:lang w:eastAsia="et-EE"/>
        </w:rPr>
        <w:t>1</w:t>
      </w:r>
      <w:r w:rsidR="0069607F">
        <w:rPr>
          <w:rFonts w:ascii="Times New Roman" w:eastAsia="Times New Roman" w:hAnsi="Times New Roman" w:cs="Times New Roman"/>
          <w:b/>
          <w:bCs/>
          <w:lang w:eastAsia="et-EE"/>
        </w:rPr>
        <w:t>2</w:t>
      </w:r>
      <w:r w:rsidRPr="1D293C3C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Pr="1D293C3C">
        <w:rPr>
          <w:rFonts w:ascii="Times New Roman" w:eastAsia="Times New Roman" w:hAnsi="Times New Roman" w:cs="Times New Roman"/>
          <w:lang w:eastAsia="et-EE"/>
        </w:rPr>
        <w:t xml:space="preserve"> seadustikku täiendatakse §-ga 157</w:t>
      </w:r>
      <w:r w:rsidRPr="1D293C3C">
        <w:rPr>
          <w:rFonts w:ascii="Times New Roman" w:eastAsia="Times New Roman" w:hAnsi="Times New Roman" w:cs="Times New Roman"/>
          <w:vertAlign w:val="superscript"/>
          <w:lang w:eastAsia="et-EE"/>
        </w:rPr>
        <w:t>5</w:t>
      </w:r>
      <w:r w:rsidRPr="1D293C3C">
        <w:rPr>
          <w:rFonts w:ascii="Times New Roman" w:eastAsia="Times New Roman" w:hAnsi="Times New Roman" w:cs="Times New Roman"/>
          <w:lang w:eastAsia="et-EE"/>
        </w:rPr>
        <w:t xml:space="preserve"> järgmises sõnastuses:</w:t>
      </w:r>
    </w:p>
    <w:p w14:paraId="16271F00" w14:textId="53130E30" w:rsidR="1E72BF69" w:rsidRDefault="1E72BF69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15DB0BFC" w14:textId="52DDE303" w:rsidR="00B95954" w:rsidRPr="00777EED" w:rsidRDefault="42201856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lang w:eastAsia="et-EE"/>
        </w:rPr>
      </w:pPr>
      <w:r w:rsidRPr="346FF3EF">
        <w:rPr>
          <w:rFonts w:ascii="Times New Roman" w:eastAsia="Times New Roman" w:hAnsi="Times New Roman" w:cs="Times New Roman"/>
          <w:lang w:eastAsia="et-EE"/>
        </w:rPr>
        <w:t>„</w:t>
      </w:r>
      <w:r w:rsidRPr="346FF3EF">
        <w:rPr>
          <w:rFonts w:ascii="Times New Roman" w:eastAsia="Times New Roman" w:hAnsi="Times New Roman" w:cs="Times New Roman"/>
          <w:b/>
          <w:bCs/>
          <w:lang w:eastAsia="et-EE"/>
        </w:rPr>
        <w:t>§ 157</w:t>
      </w:r>
      <w:r w:rsidRPr="346FF3EF">
        <w:rPr>
          <w:rFonts w:ascii="Times New Roman" w:eastAsia="Times New Roman" w:hAnsi="Times New Roman" w:cs="Times New Roman"/>
          <w:b/>
          <w:bCs/>
          <w:vertAlign w:val="superscript"/>
          <w:lang w:eastAsia="et-EE"/>
        </w:rPr>
        <w:t>5</w:t>
      </w:r>
      <w:r w:rsidRPr="346FF3EF">
        <w:rPr>
          <w:rFonts w:ascii="Times New Roman" w:eastAsia="Times New Roman" w:hAnsi="Times New Roman" w:cs="Times New Roman"/>
          <w:b/>
          <w:bCs/>
          <w:lang w:eastAsia="et-EE"/>
        </w:rPr>
        <w:t>. Seksuaalse sisuga</w:t>
      </w:r>
      <w:r w:rsidR="75FE51B8" w:rsidRPr="346FF3EF">
        <w:rPr>
          <w:rFonts w:ascii="Times New Roman" w:eastAsia="Times New Roman" w:hAnsi="Times New Roman" w:cs="Times New Roman"/>
          <w:b/>
          <w:bCs/>
          <w:lang w:eastAsia="et-EE"/>
        </w:rPr>
        <w:t xml:space="preserve"> materjali</w:t>
      </w:r>
      <w:r w:rsidRPr="346FF3EF">
        <w:rPr>
          <w:rFonts w:ascii="Times New Roman" w:eastAsia="Times New Roman" w:hAnsi="Times New Roman" w:cs="Times New Roman"/>
          <w:b/>
          <w:bCs/>
          <w:lang w:eastAsia="et-EE"/>
        </w:rPr>
        <w:t xml:space="preserve"> soovimatu edastamine</w:t>
      </w:r>
    </w:p>
    <w:p w14:paraId="2E2BFE7F" w14:textId="79654969" w:rsidR="00B95954" w:rsidRPr="00777EED" w:rsidRDefault="00B95954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173C8F0C" w14:textId="1F26FA9C" w:rsidR="65DBD080" w:rsidRDefault="2853539F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1E72BF69">
        <w:rPr>
          <w:rFonts w:ascii="Times New Roman" w:eastAsia="Times New Roman" w:hAnsi="Times New Roman" w:cs="Times New Roman"/>
        </w:rPr>
        <w:t xml:space="preserve">(1) Teadvalt teisele isikule teda oluliselt häiriva seksuaalse sisuga </w:t>
      </w:r>
      <w:r w:rsidR="7F843CDD" w:rsidRPr="1E72BF69">
        <w:rPr>
          <w:rFonts w:ascii="Times New Roman" w:eastAsia="Times New Roman" w:hAnsi="Times New Roman" w:cs="Times New Roman"/>
        </w:rPr>
        <w:t>pildi, video või muu teose</w:t>
      </w:r>
      <w:r w:rsidRPr="1E72BF69">
        <w:rPr>
          <w:rFonts w:ascii="Times New Roman" w:eastAsia="Times New Roman" w:hAnsi="Times New Roman" w:cs="Times New Roman"/>
        </w:rPr>
        <w:t xml:space="preserve"> edastamise eest tema tahte vastaselt, –</w:t>
      </w:r>
    </w:p>
    <w:p w14:paraId="31A14A61" w14:textId="74811A05" w:rsidR="65DBD080" w:rsidRDefault="65DBD080" w:rsidP="006401C1">
      <w:pPr>
        <w:shd w:val="clear" w:color="auto" w:fill="FFFFFF" w:themeFill="background1"/>
        <w:spacing w:after="0" w:line="276" w:lineRule="auto"/>
        <w:contextualSpacing/>
        <w:jc w:val="both"/>
      </w:pPr>
      <w:r w:rsidRPr="346FF3EF">
        <w:rPr>
          <w:rFonts w:ascii="Times New Roman" w:eastAsia="Times New Roman" w:hAnsi="Times New Roman" w:cs="Times New Roman"/>
        </w:rPr>
        <w:t>karistatakse rahatrahviga kuni 300 trahviühikut või arestiga.</w:t>
      </w:r>
    </w:p>
    <w:p w14:paraId="3E069A60" w14:textId="18BE2A0D" w:rsidR="65DBD080" w:rsidRDefault="2853539F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1D293C3C">
        <w:rPr>
          <w:rFonts w:ascii="Times New Roman" w:eastAsia="Times New Roman" w:hAnsi="Times New Roman" w:cs="Times New Roman"/>
        </w:rPr>
        <w:t xml:space="preserve">(2) Sama teo eest, kui </w:t>
      </w:r>
      <w:r w:rsidR="00A80FC1">
        <w:rPr>
          <w:rFonts w:ascii="Times New Roman" w:eastAsia="Times New Roman" w:hAnsi="Times New Roman" w:cs="Times New Roman"/>
        </w:rPr>
        <w:t xml:space="preserve">sellega </w:t>
      </w:r>
      <w:r w:rsidR="44BBE479" w:rsidRPr="1D293C3C">
        <w:rPr>
          <w:rFonts w:ascii="Times New Roman" w:eastAsia="Times New Roman" w:hAnsi="Times New Roman" w:cs="Times New Roman"/>
        </w:rPr>
        <w:t>lood</w:t>
      </w:r>
      <w:r w:rsidR="00A80FC1">
        <w:rPr>
          <w:rFonts w:ascii="Times New Roman" w:eastAsia="Times New Roman" w:hAnsi="Times New Roman" w:cs="Times New Roman"/>
        </w:rPr>
        <w:t>i</w:t>
      </w:r>
      <w:r w:rsidR="44BBE479" w:rsidRPr="1D293C3C">
        <w:rPr>
          <w:rFonts w:ascii="Times New Roman" w:eastAsia="Times New Roman" w:hAnsi="Times New Roman" w:cs="Times New Roman"/>
        </w:rPr>
        <w:t xml:space="preserve"> oht raske psüühikahäire tekkeks</w:t>
      </w:r>
      <w:r w:rsidR="00A80FC1">
        <w:rPr>
          <w:rFonts w:ascii="Times New Roman" w:eastAsia="Times New Roman" w:hAnsi="Times New Roman" w:cs="Times New Roman"/>
        </w:rPr>
        <w:t>,</w:t>
      </w:r>
      <w:r w:rsidR="770C5F47" w:rsidRPr="1D293C3C">
        <w:rPr>
          <w:rFonts w:ascii="Times New Roman" w:eastAsia="Times New Roman" w:hAnsi="Times New Roman" w:cs="Times New Roman"/>
        </w:rPr>
        <w:t xml:space="preserve">  –</w:t>
      </w:r>
    </w:p>
    <w:p w14:paraId="612C2663" w14:textId="51ED1FCC" w:rsidR="65DBD080" w:rsidRDefault="5EEF0382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1E72BF69">
        <w:rPr>
          <w:rFonts w:ascii="Times New Roman" w:eastAsia="Times New Roman" w:hAnsi="Times New Roman" w:cs="Times New Roman"/>
        </w:rPr>
        <w:t>karistatakse rahalise karistuse või kuni üheaastase vangistusega.</w:t>
      </w:r>
    </w:p>
    <w:p w14:paraId="1D080D79" w14:textId="14DF59B6" w:rsidR="346FF3EF" w:rsidRDefault="03D86295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1E72BF69">
        <w:rPr>
          <w:rFonts w:ascii="Times New Roman" w:eastAsia="Times New Roman" w:hAnsi="Times New Roman" w:cs="Times New Roman"/>
        </w:rPr>
        <w:t>(3) Käesoleva paragrahvi lõikes 1 sätestatud teo eest, kui selle on toime pannud juriidiline isik, –</w:t>
      </w:r>
    </w:p>
    <w:p w14:paraId="09B2978C" w14:textId="1BB3317B" w:rsidR="346FF3EF" w:rsidRDefault="03D86295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1E72BF69">
        <w:rPr>
          <w:rFonts w:ascii="Times New Roman" w:eastAsia="Times New Roman" w:hAnsi="Times New Roman" w:cs="Times New Roman"/>
        </w:rPr>
        <w:t xml:space="preserve">karistatakse rahatrahviga kuni </w:t>
      </w:r>
      <w:r w:rsidR="00F62FC2">
        <w:rPr>
          <w:rFonts w:ascii="Times New Roman" w:eastAsia="Times New Roman" w:hAnsi="Times New Roman" w:cs="Times New Roman"/>
        </w:rPr>
        <w:t>400</w:t>
      </w:r>
      <w:r w:rsidRPr="1E72BF69">
        <w:rPr>
          <w:rFonts w:ascii="Times New Roman" w:eastAsia="Times New Roman" w:hAnsi="Times New Roman" w:cs="Times New Roman"/>
        </w:rPr>
        <w:t xml:space="preserve"> 000 eurot.</w:t>
      </w:r>
    </w:p>
    <w:p w14:paraId="484E7662" w14:textId="6E16B68E" w:rsidR="346FF3EF" w:rsidRDefault="03D86295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1E72BF69">
        <w:rPr>
          <w:rFonts w:ascii="Times New Roman" w:eastAsia="Times New Roman" w:hAnsi="Times New Roman" w:cs="Times New Roman"/>
        </w:rPr>
        <w:t>(4) Käesoleva paragrahvi lõikes 2 sätestatud teo eest, kui selle on toime pannud juriidiline isik, –</w:t>
      </w:r>
    </w:p>
    <w:p w14:paraId="112E7966" w14:textId="10F6EB08" w:rsidR="346FF3EF" w:rsidRDefault="03D86295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1E72BF69">
        <w:rPr>
          <w:rFonts w:ascii="Times New Roman" w:eastAsia="Times New Roman" w:hAnsi="Times New Roman" w:cs="Times New Roman"/>
        </w:rPr>
        <w:t>karistatakse rahalise karistusega.</w:t>
      </w:r>
      <w:r w:rsidR="00A80FC1">
        <w:rPr>
          <w:rFonts w:ascii="Times New Roman" w:eastAsia="Times New Roman" w:hAnsi="Times New Roman" w:cs="Times New Roman"/>
        </w:rPr>
        <w:t>“;</w:t>
      </w:r>
    </w:p>
    <w:p w14:paraId="1145AECB" w14:textId="4BFC0B32" w:rsidR="346FF3EF" w:rsidRDefault="346FF3EF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3495A2F2" w14:textId="177B313C" w:rsidR="005161C3" w:rsidRDefault="005161C3" w:rsidP="545AF7C0">
      <w:pPr>
        <w:shd w:val="clear" w:color="auto" w:fill="FFFFFF" w:themeFill="background1"/>
        <w:spacing w:after="0" w:line="276" w:lineRule="auto"/>
        <w:contextualSpacing/>
        <w:jc w:val="both"/>
      </w:pPr>
      <w:r w:rsidRPr="545AF7C0">
        <w:rPr>
          <w:rFonts w:ascii="Times New Roman" w:eastAsia="Times New Roman" w:hAnsi="Times New Roman" w:cs="Times New Roman"/>
          <w:b/>
          <w:bCs/>
          <w:lang w:eastAsia="et-EE"/>
        </w:rPr>
        <w:t>1</w:t>
      </w:r>
      <w:r w:rsidR="0069607F" w:rsidRPr="545AF7C0">
        <w:rPr>
          <w:rFonts w:ascii="Times New Roman" w:eastAsia="Times New Roman" w:hAnsi="Times New Roman" w:cs="Times New Roman"/>
          <w:b/>
          <w:bCs/>
          <w:lang w:eastAsia="et-EE"/>
        </w:rPr>
        <w:t>3</w:t>
      </w:r>
      <w:r w:rsidRPr="545AF7C0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Pr="545AF7C0">
        <w:rPr>
          <w:rFonts w:ascii="Times New Roman" w:eastAsia="Times New Roman" w:hAnsi="Times New Roman" w:cs="Times New Roman"/>
          <w:lang w:eastAsia="et-EE"/>
        </w:rPr>
        <w:t xml:space="preserve"> </w:t>
      </w:r>
      <w:r w:rsidR="38E1AE24" w:rsidRPr="545AF7C0">
        <w:rPr>
          <w:rFonts w:ascii="Times New Roman" w:eastAsia="Times New Roman" w:hAnsi="Times New Roman" w:cs="Times New Roman"/>
          <w:lang w:eastAsia="et-EE"/>
        </w:rPr>
        <w:t>seadustikku täiendatakse §-ga 157</w:t>
      </w:r>
      <w:r w:rsidR="38E1AE24" w:rsidRPr="545AF7C0">
        <w:rPr>
          <w:rFonts w:ascii="Times New Roman" w:eastAsia="Times New Roman" w:hAnsi="Times New Roman" w:cs="Times New Roman"/>
          <w:vertAlign w:val="superscript"/>
          <w:lang w:eastAsia="et-EE"/>
        </w:rPr>
        <w:t>6</w:t>
      </w:r>
      <w:r w:rsidR="38E1AE24" w:rsidRPr="545AF7C0">
        <w:rPr>
          <w:rFonts w:ascii="Times New Roman" w:eastAsia="Times New Roman" w:hAnsi="Times New Roman" w:cs="Times New Roman"/>
          <w:lang w:eastAsia="et-EE"/>
        </w:rPr>
        <w:t xml:space="preserve"> järgmises sõnastuses:</w:t>
      </w:r>
    </w:p>
    <w:p w14:paraId="6E0313BC" w14:textId="31A20849" w:rsidR="005161C3" w:rsidRDefault="005161C3" w:rsidP="545AF7C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</w:p>
    <w:p w14:paraId="410B54AD" w14:textId="2545E70C" w:rsidR="005161C3" w:rsidRDefault="38E1AE24" w:rsidP="004E32CD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45AF7C0">
        <w:rPr>
          <w:rFonts w:ascii="Times New Roman" w:eastAsia="Times New Roman" w:hAnsi="Times New Roman" w:cs="Times New Roman"/>
        </w:rPr>
        <w:t>„</w:t>
      </w:r>
      <w:r w:rsidRPr="545AF7C0">
        <w:rPr>
          <w:rFonts w:ascii="Times New Roman" w:eastAsia="Times New Roman" w:hAnsi="Times New Roman" w:cs="Times New Roman"/>
          <w:b/>
          <w:bCs/>
        </w:rPr>
        <w:t>§ 157</w:t>
      </w:r>
      <w:r w:rsidRPr="545AF7C0">
        <w:rPr>
          <w:rFonts w:ascii="Times New Roman" w:eastAsia="Times New Roman" w:hAnsi="Times New Roman" w:cs="Times New Roman"/>
          <w:b/>
          <w:bCs/>
          <w:sz w:val="19"/>
          <w:szCs w:val="19"/>
          <w:vertAlign w:val="superscript"/>
        </w:rPr>
        <w:t>6</w:t>
      </w:r>
      <w:r w:rsidRPr="545AF7C0">
        <w:rPr>
          <w:rFonts w:ascii="Times New Roman" w:eastAsia="Times New Roman" w:hAnsi="Times New Roman" w:cs="Times New Roman"/>
          <w:b/>
          <w:bCs/>
        </w:rPr>
        <w:t>. Isikuandmete avaldamine isiku tervise kahjustamise eesmärgil</w:t>
      </w:r>
      <w:r w:rsidRPr="545AF7C0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675EC18C" w14:textId="4BBC0E52" w:rsidR="005161C3" w:rsidRPr="002903BB" w:rsidRDefault="005161C3" w:rsidP="004E32CD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</w:p>
    <w:p w14:paraId="3EEEB336" w14:textId="45361244" w:rsidR="005161C3" w:rsidRDefault="38E1AE24" w:rsidP="004E32CD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45AF7C0">
        <w:rPr>
          <w:rFonts w:ascii="Times New Roman" w:eastAsia="Times New Roman" w:hAnsi="Times New Roman" w:cs="Times New Roman"/>
        </w:rPr>
        <w:t>(1) Isikut tuvastavate või tuvastada võimaldavate isikuandmete tema nõusolekuta edastamise, avaldamise või</w:t>
      </w:r>
      <w:r w:rsidR="00044234">
        <w:rPr>
          <w:rFonts w:ascii="Times New Roman" w:eastAsia="Times New Roman" w:hAnsi="Times New Roman" w:cs="Times New Roman"/>
        </w:rPr>
        <w:t xml:space="preserve"> muul viisil kättesaadavaks tegemise</w:t>
      </w:r>
      <w:r w:rsidRPr="545AF7C0">
        <w:rPr>
          <w:rFonts w:ascii="Times New Roman" w:eastAsia="Times New Roman" w:hAnsi="Times New Roman" w:cs="Times New Roman"/>
        </w:rPr>
        <w:t xml:space="preserve"> eest, kui selle eesmärk on õhutada teisi isikuid kahjustama </w:t>
      </w:r>
      <w:r w:rsidRPr="00FA4854">
        <w:rPr>
          <w:rFonts w:ascii="Times New Roman" w:eastAsia="Times New Roman" w:hAnsi="Times New Roman" w:cs="Times New Roman"/>
        </w:rPr>
        <w:t xml:space="preserve">tema tervist või </w:t>
      </w:r>
      <w:r w:rsidR="00487425" w:rsidRPr="00FA4854">
        <w:rPr>
          <w:rFonts w:ascii="Times New Roman" w:eastAsia="Times New Roman" w:hAnsi="Times New Roman" w:cs="Times New Roman"/>
        </w:rPr>
        <w:t xml:space="preserve">tekitama </w:t>
      </w:r>
      <w:r w:rsidRPr="00FA4854">
        <w:rPr>
          <w:rFonts w:ascii="Times New Roman" w:eastAsia="Times New Roman" w:hAnsi="Times New Roman" w:cs="Times New Roman"/>
        </w:rPr>
        <w:t>raske</w:t>
      </w:r>
      <w:r w:rsidR="00487425">
        <w:rPr>
          <w:rFonts w:ascii="Times New Roman" w:eastAsia="Times New Roman" w:hAnsi="Times New Roman" w:cs="Times New Roman"/>
        </w:rPr>
        <w:t xml:space="preserve"> psüüh</w:t>
      </w:r>
      <w:r w:rsidR="00FA4854">
        <w:rPr>
          <w:rFonts w:ascii="Times New Roman" w:eastAsia="Times New Roman" w:hAnsi="Times New Roman" w:cs="Times New Roman"/>
        </w:rPr>
        <w:t>i</w:t>
      </w:r>
      <w:r w:rsidR="00487425">
        <w:rPr>
          <w:rFonts w:ascii="Times New Roman" w:eastAsia="Times New Roman" w:hAnsi="Times New Roman" w:cs="Times New Roman"/>
        </w:rPr>
        <w:t>kahäire</w:t>
      </w:r>
      <w:r w:rsidRPr="545AF7C0">
        <w:rPr>
          <w:rFonts w:ascii="Times New Roman" w:eastAsia="Times New Roman" w:hAnsi="Times New Roman" w:cs="Times New Roman"/>
        </w:rPr>
        <w:t>,–</w:t>
      </w:r>
      <w:r w:rsidRPr="545AF7C0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2E27FB4A" w14:textId="6F8DBCA7" w:rsidR="005161C3" w:rsidRDefault="38E1AE24" w:rsidP="004E32CD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45AF7C0">
        <w:rPr>
          <w:rFonts w:ascii="Times New Roman" w:eastAsia="Times New Roman" w:hAnsi="Times New Roman" w:cs="Times New Roman"/>
          <w:color w:val="000000" w:themeColor="text1"/>
        </w:rPr>
        <w:t xml:space="preserve">karistatakse rahalise karistuse või kuni üheaastase vangistusega. </w:t>
      </w:r>
    </w:p>
    <w:p w14:paraId="7B3FFE8D" w14:textId="05A146F7" w:rsidR="005161C3" w:rsidRDefault="38E1AE24" w:rsidP="004E32CD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45AF7C0">
        <w:rPr>
          <w:rFonts w:ascii="Times New Roman" w:eastAsia="Times New Roman" w:hAnsi="Times New Roman" w:cs="Times New Roman"/>
          <w:color w:val="000000" w:themeColor="text1"/>
        </w:rPr>
        <w:t xml:space="preserve">(2) Sama teo eest, kui selle on toime pannud juriidiline isik, – </w:t>
      </w:r>
    </w:p>
    <w:p w14:paraId="43C6246D" w14:textId="15ADF264" w:rsidR="005161C3" w:rsidRDefault="38E1AE24" w:rsidP="004E32CD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45AF7C0">
        <w:rPr>
          <w:rFonts w:ascii="Times New Roman" w:eastAsia="Times New Roman" w:hAnsi="Times New Roman" w:cs="Times New Roman"/>
          <w:color w:val="000000" w:themeColor="text1"/>
        </w:rPr>
        <w:t>karistatakse rahalise karistusega.“;</w:t>
      </w:r>
    </w:p>
    <w:p w14:paraId="0C31946A" w14:textId="644EE2E4" w:rsidR="005161C3" w:rsidRDefault="005161C3" w:rsidP="545AF7C0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189B6FCA" w14:textId="32E47553" w:rsidR="005161C3" w:rsidRDefault="084465CF" w:rsidP="545AF7C0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4E32CD">
        <w:rPr>
          <w:rFonts w:ascii="Times New Roman" w:eastAsia="Times New Roman" w:hAnsi="Times New Roman" w:cs="Times New Roman"/>
          <w:b/>
          <w:bCs/>
          <w:lang w:eastAsia="et-EE"/>
        </w:rPr>
        <w:t>14)</w:t>
      </w:r>
      <w:r w:rsidRPr="545AF7C0">
        <w:rPr>
          <w:rFonts w:ascii="Times New Roman" w:eastAsia="Times New Roman" w:hAnsi="Times New Roman" w:cs="Times New Roman"/>
          <w:lang w:eastAsia="et-EE"/>
        </w:rPr>
        <w:t xml:space="preserve"> </w:t>
      </w:r>
      <w:r w:rsidR="004466D1" w:rsidRPr="545AF7C0">
        <w:rPr>
          <w:rFonts w:ascii="Times New Roman" w:eastAsia="Times New Roman" w:hAnsi="Times New Roman" w:cs="Times New Roman"/>
          <w:lang w:eastAsia="et-EE"/>
        </w:rPr>
        <w:t>paragrahvi 264 lõike 1 punkt</w:t>
      </w:r>
      <w:r w:rsidR="00B0169A" w:rsidRPr="545AF7C0">
        <w:rPr>
          <w:rFonts w:ascii="Times New Roman" w:eastAsia="Times New Roman" w:hAnsi="Times New Roman" w:cs="Times New Roman"/>
          <w:lang w:eastAsia="et-EE"/>
        </w:rPr>
        <w:t>i</w:t>
      </w:r>
      <w:r w:rsidR="004466D1" w:rsidRPr="545AF7C0">
        <w:rPr>
          <w:rFonts w:ascii="Times New Roman" w:eastAsia="Times New Roman" w:hAnsi="Times New Roman" w:cs="Times New Roman"/>
          <w:lang w:eastAsia="et-EE"/>
        </w:rPr>
        <w:t xml:space="preserve"> 3 </w:t>
      </w:r>
      <w:r w:rsidR="00A25F66" w:rsidRPr="545AF7C0">
        <w:rPr>
          <w:rFonts w:ascii="Times New Roman" w:eastAsia="Times New Roman" w:hAnsi="Times New Roman" w:cs="Times New Roman"/>
          <w:lang w:eastAsia="et-EE"/>
        </w:rPr>
        <w:t>täiendatakse pärast sõna „julmal“ sõnadega „või piinaval“</w:t>
      </w:r>
      <w:r w:rsidR="009A41F4" w:rsidRPr="545AF7C0">
        <w:rPr>
          <w:rFonts w:ascii="Times New Roman" w:eastAsia="Times New Roman" w:hAnsi="Times New Roman" w:cs="Times New Roman"/>
          <w:lang w:eastAsia="et-EE"/>
        </w:rPr>
        <w:t>;</w:t>
      </w:r>
      <w:r w:rsidR="004466D1" w:rsidRPr="545AF7C0">
        <w:rPr>
          <w:rFonts w:ascii="Times New Roman" w:eastAsia="Times New Roman" w:hAnsi="Times New Roman" w:cs="Times New Roman"/>
          <w:lang w:eastAsia="et-EE"/>
        </w:rPr>
        <w:t xml:space="preserve"> </w:t>
      </w:r>
    </w:p>
    <w:p w14:paraId="0747F684" w14:textId="176F2814" w:rsidR="4DF41693" w:rsidRDefault="4DF4169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4A2E7FF9" w14:textId="1F362064" w:rsidR="005276BE" w:rsidRDefault="005276BE" w:rsidP="545AF7C0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545AF7C0">
        <w:rPr>
          <w:rFonts w:ascii="Times New Roman" w:eastAsia="Times New Roman" w:hAnsi="Times New Roman" w:cs="Times New Roman"/>
          <w:b/>
          <w:bCs/>
          <w:lang w:eastAsia="et-EE"/>
        </w:rPr>
        <w:t>1</w:t>
      </w:r>
      <w:r w:rsidR="59443A1C" w:rsidRPr="545AF7C0">
        <w:rPr>
          <w:rFonts w:ascii="Times New Roman" w:eastAsia="Times New Roman" w:hAnsi="Times New Roman" w:cs="Times New Roman"/>
          <w:b/>
          <w:bCs/>
          <w:lang w:eastAsia="et-EE"/>
        </w:rPr>
        <w:t>5</w:t>
      </w:r>
      <w:r w:rsidRPr="545AF7C0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="5613B726" w:rsidRPr="545AF7C0">
        <w:rPr>
          <w:rFonts w:ascii="Times New Roman" w:eastAsia="Times New Roman" w:hAnsi="Times New Roman" w:cs="Times New Roman"/>
          <w:lang w:eastAsia="et-EE"/>
        </w:rPr>
        <w:t xml:space="preserve"> </w:t>
      </w:r>
      <w:r w:rsidR="5613B726" w:rsidRPr="545AF7C0">
        <w:rPr>
          <w:rFonts w:ascii="Times New Roman" w:hAnsi="Times New Roman" w:cs="Times New Roman"/>
        </w:rPr>
        <w:t xml:space="preserve">paragrahvi </w:t>
      </w:r>
      <w:r w:rsidR="5613B726" w:rsidRPr="545AF7C0">
        <w:rPr>
          <w:rFonts w:ascii="Times New Roman" w:eastAsia="Times New Roman" w:hAnsi="Times New Roman" w:cs="Times New Roman"/>
          <w:lang w:eastAsia="et-EE"/>
        </w:rPr>
        <w:t>264</w:t>
      </w:r>
      <w:r w:rsidR="5613B726" w:rsidRPr="545AF7C0">
        <w:rPr>
          <w:rFonts w:ascii="Times New Roman" w:hAnsi="Times New Roman" w:cs="Times New Roman"/>
        </w:rPr>
        <w:t xml:space="preserve"> </w:t>
      </w:r>
      <w:r w:rsidR="0013077D" w:rsidRPr="545AF7C0">
        <w:rPr>
          <w:rFonts w:ascii="Times New Roman" w:hAnsi="Times New Roman" w:cs="Times New Roman"/>
        </w:rPr>
        <w:t xml:space="preserve">lõikes 1 </w:t>
      </w:r>
      <w:r w:rsidR="5613B726" w:rsidRPr="545AF7C0">
        <w:rPr>
          <w:rFonts w:ascii="Times New Roman" w:hAnsi="Times New Roman" w:cs="Times New Roman"/>
        </w:rPr>
        <w:t>as</w:t>
      </w:r>
      <w:r w:rsidR="5613B726" w:rsidRPr="545AF7C0">
        <w:rPr>
          <w:rFonts w:ascii="Times New Roman" w:eastAsia="Times New Roman" w:hAnsi="Times New Roman" w:cs="Times New Roman"/>
          <w:lang w:eastAsia="et-EE"/>
        </w:rPr>
        <w:t>endatakse sõna „üheaastase</w:t>
      </w:r>
      <w:r w:rsidR="00AC3F8C" w:rsidRPr="545AF7C0">
        <w:rPr>
          <w:rFonts w:ascii="Times New Roman" w:eastAsia="Times New Roman" w:hAnsi="Times New Roman" w:cs="Times New Roman"/>
          <w:lang w:eastAsia="et-EE"/>
        </w:rPr>
        <w:t xml:space="preserve">“ </w:t>
      </w:r>
      <w:r w:rsidR="5613B726" w:rsidRPr="545AF7C0">
        <w:rPr>
          <w:rFonts w:ascii="Times New Roman" w:eastAsia="Times New Roman" w:hAnsi="Times New Roman" w:cs="Times New Roman"/>
          <w:lang w:eastAsia="et-EE"/>
        </w:rPr>
        <w:t>sõnaga „kolmeaastase</w:t>
      </w:r>
      <w:r w:rsidR="007D26C6" w:rsidRPr="545AF7C0">
        <w:rPr>
          <w:rFonts w:ascii="Times New Roman" w:eastAsia="Times New Roman" w:hAnsi="Times New Roman" w:cs="Times New Roman"/>
          <w:lang w:eastAsia="et-EE"/>
        </w:rPr>
        <w:t>“</w:t>
      </w:r>
      <w:r w:rsidR="00EA2F62" w:rsidRPr="545AF7C0">
        <w:rPr>
          <w:rFonts w:ascii="Times New Roman" w:eastAsia="Times New Roman" w:hAnsi="Times New Roman" w:cs="Times New Roman"/>
          <w:lang w:eastAsia="et-EE"/>
        </w:rPr>
        <w:t>;</w:t>
      </w:r>
    </w:p>
    <w:p w14:paraId="7626CE49" w14:textId="77777777" w:rsidR="00EA2F62" w:rsidRDefault="00EA2F62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1C5C00B7" w14:textId="7A856169" w:rsidR="00EA2F62" w:rsidRDefault="00EA2F62" w:rsidP="545AF7C0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545AF7C0">
        <w:rPr>
          <w:rFonts w:ascii="Times New Roman" w:eastAsia="Times New Roman" w:hAnsi="Times New Roman" w:cs="Times New Roman"/>
          <w:b/>
          <w:bCs/>
          <w:lang w:eastAsia="et-EE"/>
        </w:rPr>
        <w:t>1</w:t>
      </w:r>
      <w:r w:rsidR="1BF11CCA" w:rsidRPr="545AF7C0">
        <w:rPr>
          <w:rFonts w:ascii="Times New Roman" w:eastAsia="Times New Roman" w:hAnsi="Times New Roman" w:cs="Times New Roman"/>
          <w:b/>
          <w:bCs/>
          <w:lang w:eastAsia="et-EE"/>
        </w:rPr>
        <w:t>6</w:t>
      </w:r>
      <w:r w:rsidRPr="545AF7C0">
        <w:rPr>
          <w:rFonts w:ascii="Times New Roman" w:eastAsia="Times New Roman" w:hAnsi="Times New Roman" w:cs="Times New Roman"/>
          <w:b/>
          <w:bCs/>
          <w:lang w:eastAsia="et-EE"/>
        </w:rPr>
        <w:t>)</w:t>
      </w:r>
      <w:r w:rsidRPr="545AF7C0">
        <w:rPr>
          <w:rFonts w:ascii="Times New Roman" w:eastAsia="Times New Roman" w:hAnsi="Times New Roman" w:cs="Times New Roman"/>
          <w:lang w:eastAsia="et-EE"/>
        </w:rPr>
        <w:t xml:space="preserve"> paragrahvi 329 </w:t>
      </w:r>
      <w:r w:rsidR="00BA530D" w:rsidRPr="545AF7C0">
        <w:rPr>
          <w:rFonts w:ascii="Times New Roman" w:eastAsia="Times New Roman" w:hAnsi="Times New Roman" w:cs="Times New Roman"/>
          <w:lang w:eastAsia="et-EE"/>
        </w:rPr>
        <w:t xml:space="preserve">tekst </w:t>
      </w:r>
      <w:r w:rsidRPr="545AF7C0">
        <w:rPr>
          <w:rFonts w:ascii="Times New Roman" w:eastAsia="Times New Roman" w:hAnsi="Times New Roman" w:cs="Times New Roman"/>
          <w:lang w:eastAsia="et-EE"/>
        </w:rPr>
        <w:t xml:space="preserve"> muudetakse ja sõnastatakse järgmiselt:</w:t>
      </w:r>
    </w:p>
    <w:p w14:paraId="588D78B0" w14:textId="42E1BE70" w:rsidR="00EA2F62" w:rsidRPr="00EA2F62" w:rsidRDefault="00EA2F62" w:rsidP="00EA2F62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>„</w:t>
      </w:r>
      <w:r w:rsidR="00BA530D">
        <w:rPr>
          <w:rFonts w:ascii="Times New Roman" w:eastAsia="Times New Roman" w:hAnsi="Times New Roman" w:cs="Times New Roman"/>
          <w:lang w:eastAsia="et-EE"/>
        </w:rPr>
        <w:t xml:space="preserve">(1) </w:t>
      </w:r>
      <w:r w:rsidRPr="00EA2F62">
        <w:rPr>
          <w:rFonts w:ascii="Times New Roman" w:eastAsia="Times New Roman" w:hAnsi="Times New Roman" w:cs="Times New Roman"/>
          <w:lang w:eastAsia="et-EE"/>
        </w:rPr>
        <w:t>Täitmisele pööratud vangistusest või kinnipidamiskohast lahkuda lubatud kinnipeetava poolt karistuse kandmise jätkamisest, samuti kuriteo eest mõistetud ja täitmisele pööratud käesoleva seadustiku §-des 49, 49</w:t>
      </w:r>
      <w:r w:rsidRPr="00EA2F62">
        <w:rPr>
          <w:rFonts w:ascii="Times New Roman" w:eastAsia="Times New Roman" w:hAnsi="Times New Roman" w:cs="Times New Roman"/>
          <w:vertAlign w:val="superscript"/>
          <w:lang w:eastAsia="et-EE"/>
        </w:rPr>
        <w:t>1</w:t>
      </w:r>
      <w:r w:rsidRPr="00EA2F62">
        <w:rPr>
          <w:rFonts w:ascii="Times New Roman" w:eastAsia="Times New Roman" w:hAnsi="Times New Roman" w:cs="Times New Roman"/>
          <w:lang w:eastAsia="et-EE"/>
        </w:rPr>
        <w:t>, 50, 51, 52, 52</w:t>
      </w:r>
      <w:r w:rsidRPr="00EA2F62">
        <w:rPr>
          <w:rFonts w:ascii="Times New Roman" w:eastAsia="Times New Roman" w:hAnsi="Times New Roman" w:cs="Times New Roman"/>
          <w:vertAlign w:val="superscript"/>
          <w:lang w:eastAsia="et-EE"/>
        </w:rPr>
        <w:t>2</w:t>
      </w:r>
      <w:r w:rsidRPr="00EA2F62">
        <w:rPr>
          <w:rFonts w:ascii="Times New Roman" w:eastAsia="Times New Roman" w:hAnsi="Times New Roman" w:cs="Times New Roman"/>
          <w:lang w:eastAsia="et-EE"/>
        </w:rPr>
        <w:t> või 55</w:t>
      </w:r>
      <w:r w:rsidRPr="00EA2F62">
        <w:rPr>
          <w:rFonts w:ascii="Times New Roman" w:eastAsia="Times New Roman" w:hAnsi="Times New Roman" w:cs="Times New Roman"/>
          <w:vertAlign w:val="superscript"/>
          <w:lang w:eastAsia="et-EE"/>
        </w:rPr>
        <w:t>1</w:t>
      </w:r>
      <w:r w:rsidRPr="00EA2F62">
        <w:rPr>
          <w:rFonts w:ascii="Times New Roman" w:eastAsia="Times New Roman" w:hAnsi="Times New Roman" w:cs="Times New Roman"/>
          <w:lang w:eastAsia="et-EE"/>
        </w:rPr>
        <w:t> sätestatud lisakaristuse täitmisest teadliku kõrvalehoidmise eest – </w:t>
      </w:r>
    </w:p>
    <w:p w14:paraId="3C971A2E" w14:textId="77777777" w:rsidR="00BA530D" w:rsidRDefault="00EA2F62" w:rsidP="00EA2F62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00EA2F62">
        <w:rPr>
          <w:rFonts w:ascii="Times New Roman" w:eastAsia="Times New Roman" w:hAnsi="Times New Roman" w:cs="Times New Roman"/>
          <w:lang w:eastAsia="et-EE"/>
        </w:rPr>
        <w:lastRenderedPageBreak/>
        <w:t>karistatakse rahalise karistuse või kuni üheaastase vangistusega.</w:t>
      </w:r>
    </w:p>
    <w:p w14:paraId="42B063A4" w14:textId="77777777" w:rsidR="00BA530D" w:rsidRDefault="00BA530D" w:rsidP="00EA2F62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34D29ADA" w14:textId="77777777" w:rsidR="00F342E4" w:rsidRPr="00F342E4" w:rsidRDefault="00BA530D" w:rsidP="00F342E4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>
        <w:rPr>
          <w:rFonts w:ascii="Times New Roman" w:eastAsia="Times New Roman" w:hAnsi="Times New Roman" w:cs="Times New Roman"/>
          <w:lang w:eastAsia="et-EE"/>
        </w:rPr>
        <w:t xml:space="preserve">(2) </w:t>
      </w:r>
      <w:r w:rsidR="00F342E4" w:rsidRPr="00F342E4">
        <w:rPr>
          <w:rFonts w:ascii="Times New Roman" w:eastAsia="Times New Roman" w:hAnsi="Times New Roman" w:cs="Times New Roman"/>
          <w:lang w:eastAsia="et-EE"/>
        </w:rPr>
        <w:t>Sama teo eest, kui selle on toime pannud juriidiline isik, –</w:t>
      </w:r>
    </w:p>
    <w:p w14:paraId="1F85040C" w14:textId="652520F1" w:rsidR="00D64D23" w:rsidRPr="007A6EF9" w:rsidRDefault="00F342E4" w:rsidP="545AF7C0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545AF7C0">
        <w:rPr>
          <w:rFonts w:ascii="Times New Roman" w:eastAsia="Times New Roman" w:hAnsi="Times New Roman" w:cs="Times New Roman"/>
          <w:lang w:eastAsia="et-EE"/>
        </w:rPr>
        <w:t>karistatakse rahalise karistusega</w:t>
      </w:r>
      <w:r w:rsidR="00EA2F62" w:rsidRPr="545AF7C0">
        <w:rPr>
          <w:rFonts w:ascii="Times New Roman" w:eastAsia="Times New Roman" w:hAnsi="Times New Roman" w:cs="Times New Roman"/>
          <w:lang w:eastAsia="et-EE"/>
        </w:rPr>
        <w:t>“</w:t>
      </w:r>
      <w:r w:rsidR="09401397" w:rsidRPr="545AF7C0">
        <w:rPr>
          <w:rFonts w:ascii="Times New Roman" w:eastAsia="Times New Roman" w:hAnsi="Times New Roman" w:cs="Times New Roman"/>
          <w:lang w:eastAsia="et-EE"/>
        </w:rPr>
        <w:t>;</w:t>
      </w:r>
    </w:p>
    <w:p w14:paraId="0123F7BA" w14:textId="563C366B" w:rsidR="00D64D23" w:rsidRPr="007A6EF9" w:rsidRDefault="00D64D23" w:rsidP="545AF7C0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7C42320E" w14:textId="72FEF738" w:rsidR="00D64D23" w:rsidRPr="007A6EF9" w:rsidRDefault="059B4EB2" w:rsidP="545AF7C0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202020"/>
        </w:rPr>
      </w:pPr>
      <w:r w:rsidRPr="004E32CD">
        <w:rPr>
          <w:rFonts w:ascii="Times New Roman" w:eastAsia="Times New Roman" w:hAnsi="Times New Roman" w:cs="Times New Roman"/>
          <w:b/>
          <w:bCs/>
          <w:lang w:eastAsia="et-EE"/>
        </w:rPr>
        <w:t>17)</w:t>
      </w:r>
      <w:r w:rsidRPr="545AF7C0">
        <w:rPr>
          <w:rFonts w:ascii="Times New Roman" w:eastAsia="Times New Roman" w:hAnsi="Times New Roman" w:cs="Times New Roman"/>
          <w:lang w:eastAsia="et-EE"/>
        </w:rPr>
        <w:t xml:space="preserve"> </w:t>
      </w:r>
      <w:r w:rsidRPr="545AF7C0">
        <w:rPr>
          <w:rFonts w:ascii="Times New Roman" w:eastAsia="Times New Roman" w:hAnsi="Times New Roman" w:cs="Times New Roman"/>
          <w:color w:val="202020"/>
        </w:rPr>
        <w:t xml:space="preserve">seadustiku normitehnilist märkust täiendatakse tekstiosaga järgmises sõnastuses: </w:t>
      </w:r>
    </w:p>
    <w:p w14:paraId="550B374C" w14:textId="46D1CDDC" w:rsidR="00D64D23" w:rsidRPr="007A6EF9" w:rsidRDefault="059B4EB2" w:rsidP="004E32CD">
      <w:pPr>
        <w:shd w:val="clear" w:color="auto" w:fill="FFFFFF" w:themeFill="background1"/>
        <w:spacing w:after="0" w:line="276" w:lineRule="auto"/>
        <w:contextualSpacing/>
        <w:jc w:val="both"/>
        <w:rPr>
          <w:rFonts w:ascii="Aptos" w:eastAsia="Aptos" w:hAnsi="Aptos" w:cs="Aptos"/>
          <w:color w:val="000000" w:themeColor="text1"/>
          <w:sz w:val="22"/>
          <w:szCs w:val="22"/>
        </w:rPr>
      </w:pPr>
      <w:r w:rsidRPr="545AF7C0">
        <w:rPr>
          <w:rFonts w:ascii="Times New Roman" w:eastAsia="Times New Roman" w:hAnsi="Times New Roman" w:cs="Times New Roman"/>
          <w:color w:val="202020"/>
        </w:rPr>
        <w:t>„Euroopa Parlamendi ja nõukogu direktiiv 2024/1385/EL, mis käsitleb naistevastase vägivalla ja perevägivalla tõkestamist</w:t>
      </w:r>
      <w:r w:rsidRPr="545AF7C0">
        <w:rPr>
          <w:rFonts w:ascii="Times New Roman" w:eastAsia="Times New Roman" w:hAnsi="Times New Roman" w:cs="Times New Roman"/>
          <w:strike/>
          <w:color w:val="0078D4"/>
        </w:rPr>
        <w:t xml:space="preserve"> </w:t>
      </w:r>
      <w:r w:rsidRPr="545AF7C0">
        <w:rPr>
          <w:rFonts w:ascii="Times New Roman" w:eastAsia="Times New Roman" w:hAnsi="Times New Roman" w:cs="Times New Roman"/>
          <w:color w:val="202020"/>
        </w:rPr>
        <w:t xml:space="preserve"> (ELT L, 2024/1385, 24.05.2024).“.</w:t>
      </w:r>
    </w:p>
    <w:p w14:paraId="6E0E402F" w14:textId="237B5167" w:rsidR="00D64D23" w:rsidRPr="007A6EF9" w:rsidRDefault="00D64D23" w:rsidP="545AF7C0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</w:p>
    <w:p w14:paraId="699F6095" w14:textId="4F53001D" w:rsidR="00ED4460" w:rsidRPr="007A6EF9" w:rsidRDefault="00ED4460" w:rsidP="006401C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7A6EF9">
        <w:rPr>
          <w:rFonts w:ascii="Times New Roman" w:eastAsia="Times New Roman" w:hAnsi="Times New Roman" w:cs="Times New Roman"/>
          <w:b/>
        </w:rPr>
        <w:t xml:space="preserve">§ </w:t>
      </w:r>
      <w:r w:rsidR="00D64D23">
        <w:rPr>
          <w:rFonts w:ascii="Times New Roman" w:eastAsia="Times New Roman" w:hAnsi="Times New Roman" w:cs="Times New Roman"/>
          <w:b/>
        </w:rPr>
        <w:t>2</w:t>
      </w:r>
      <w:r w:rsidRPr="007A6EF9">
        <w:rPr>
          <w:rFonts w:ascii="Times New Roman" w:eastAsia="Times New Roman" w:hAnsi="Times New Roman" w:cs="Times New Roman"/>
          <w:b/>
          <w:bCs/>
        </w:rPr>
        <w:t xml:space="preserve">. </w:t>
      </w:r>
      <w:r w:rsidR="00747DE3">
        <w:rPr>
          <w:rFonts w:ascii="Times New Roman" w:eastAsia="Times New Roman" w:hAnsi="Times New Roman" w:cs="Times New Roman"/>
          <w:b/>
          <w:bCs/>
        </w:rPr>
        <w:t>Loomakaitseseaduse muutmine</w:t>
      </w:r>
    </w:p>
    <w:p w14:paraId="4E4847B5" w14:textId="6BA35590" w:rsidR="00D64D23" w:rsidRDefault="0AC3995D" w:rsidP="006401C1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1E72BF69">
        <w:rPr>
          <w:rFonts w:ascii="Times New Roman" w:eastAsia="Times New Roman" w:hAnsi="Times New Roman" w:cs="Times New Roman"/>
        </w:rPr>
        <w:t xml:space="preserve">Loomakaitseseaduse </w:t>
      </w:r>
      <w:r w:rsidR="4610D9AD" w:rsidRPr="1E72BF69">
        <w:rPr>
          <w:rFonts w:ascii="Times New Roman" w:eastAsia="Times New Roman" w:hAnsi="Times New Roman" w:cs="Times New Roman"/>
        </w:rPr>
        <w:t xml:space="preserve">§ </w:t>
      </w:r>
      <w:r w:rsidRPr="1E72BF69">
        <w:rPr>
          <w:rFonts w:ascii="Times New Roman" w:eastAsia="Times New Roman" w:hAnsi="Times New Roman" w:cs="Times New Roman"/>
        </w:rPr>
        <w:t>66</w:t>
      </w:r>
      <w:r w:rsidRPr="1E72BF69">
        <w:rPr>
          <w:rFonts w:ascii="Times New Roman" w:eastAsia="Times New Roman" w:hAnsi="Times New Roman" w:cs="Times New Roman"/>
          <w:vertAlign w:val="superscript"/>
        </w:rPr>
        <w:t>11</w:t>
      </w:r>
      <w:r w:rsidRPr="1E72BF69">
        <w:rPr>
          <w:rFonts w:ascii="Times New Roman" w:eastAsia="Times New Roman" w:hAnsi="Times New Roman" w:cs="Times New Roman"/>
        </w:rPr>
        <w:t xml:space="preserve"> </w:t>
      </w:r>
      <w:r w:rsidR="3A5261C6" w:rsidRPr="1E72BF69">
        <w:rPr>
          <w:rFonts w:ascii="Times New Roman" w:eastAsia="Times New Roman" w:hAnsi="Times New Roman" w:cs="Times New Roman"/>
        </w:rPr>
        <w:t>lõi</w:t>
      </w:r>
      <w:r w:rsidR="2B104D6D" w:rsidRPr="1E72BF69">
        <w:rPr>
          <w:rFonts w:ascii="Times New Roman" w:eastAsia="Times New Roman" w:hAnsi="Times New Roman" w:cs="Times New Roman"/>
        </w:rPr>
        <w:t>g</w:t>
      </w:r>
      <w:r w:rsidR="3A5261C6" w:rsidRPr="1E72BF69">
        <w:rPr>
          <w:rFonts w:ascii="Times New Roman" w:eastAsia="Times New Roman" w:hAnsi="Times New Roman" w:cs="Times New Roman"/>
        </w:rPr>
        <w:t xml:space="preserve">e 3 </w:t>
      </w:r>
      <w:r w:rsidR="74440BE4" w:rsidRPr="1E72BF69">
        <w:rPr>
          <w:rFonts w:ascii="Times New Roman" w:eastAsia="Times New Roman" w:hAnsi="Times New Roman" w:cs="Times New Roman"/>
        </w:rPr>
        <w:t>tunnistatakse kehtetuks</w:t>
      </w:r>
      <w:r w:rsidR="3A5261C6" w:rsidRPr="1E72BF69">
        <w:rPr>
          <w:rFonts w:ascii="Times New Roman" w:eastAsia="Times New Roman" w:hAnsi="Times New Roman" w:cs="Times New Roman"/>
        </w:rPr>
        <w:t>.</w:t>
      </w:r>
    </w:p>
    <w:p w14:paraId="3055CDD0" w14:textId="77777777" w:rsidR="00EF134C" w:rsidRDefault="00EF134C" w:rsidP="006401C1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219D9CB3" w14:textId="38CDF6BB" w:rsidR="008704BE" w:rsidRDefault="690ADF1E" w:rsidP="006401C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1E72BF69">
        <w:rPr>
          <w:rFonts w:ascii="Times New Roman" w:eastAsia="Times New Roman" w:hAnsi="Times New Roman" w:cs="Times New Roman"/>
          <w:b/>
          <w:bCs/>
        </w:rPr>
        <w:t xml:space="preserve">§ </w:t>
      </w:r>
      <w:r w:rsidR="1A6616D6" w:rsidRPr="1E72BF69">
        <w:rPr>
          <w:rFonts w:ascii="Times New Roman" w:eastAsia="Times New Roman" w:hAnsi="Times New Roman" w:cs="Times New Roman"/>
          <w:b/>
          <w:bCs/>
        </w:rPr>
        <w:t>3</w:t>
      </w:r>
      <w:r w:rsidRPr="1E72BF69">
        <w:rPr>
          <w:rFonts w:ascii="Times New Roman" w:eastAsia="Times New Roman" w:hAnsi="Times New Roman" w:cs="Times New Roman"/>
          <w:b/>
          <w:bCs/>
        </w:rPr>
        <w:t xml:space="preserve">. </w:t>
      </w:r>
      <w:r w:rsidR="13FF6A14" w:rsidRPr="1E72BF69">
        <w:rPr>
          <w:rFonts w:ascii="Times New Roman" w:eastAsia="Times New Roman" w:hAnsi="Times New Roman" w:cs="Times New Roman"/>
          <w:b/>
          <w:bCs/>
        </w:rPr>
        <w:t>Väärteomenetluse seadustiku muutmine</w:t>
      </w:r>
    </w:p>
    <w:p w14:paraId="0A406376" w14:textId="39824BD5" w:rsidR="00D4424C" w:rsidRDefault="0528EBF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t-EE"/>
        </w:rPr>
      </w:pPr>
      <w:r w:rsidRPr="346FF3EF">
        <w:rPr>
          <w:rFonts w:ascii="Times New Roman" w:eastAsia="Times New Roman" w:hAnsi="Times New Roman" w:cs="Times New Roman"/>
          <w:lang w:eastAsia="et-EE"/>
        </w:rPr>
        <w:t>Väärteomenetluse seadustikus tehakse järgmised muudatused:</w:t>
      </w:r>
    </w:p>
    <w:p w14:paraId="2960BE46" w14:textId="5D1FFBD8" w:rsidR="00D4424C" w:rsidRDefault="00D4424C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</w:p>
    <w:p w14:paraId="7D886A83" w14:textId="330FCD10" w:rsidR="00D4424C" w:rsidRDefault="0528EBF3" w:rsidP="006401C1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346FF3EF">
        <w:rPr>
          <w:rFonts w:ascii="Times New Roman" w:eastAsia="Times New Roman" w:hAnsi="Times New Roman" w:cs="Times New Roman"/>
        </w:rPr>
        <w:t xml:space="preserve">1) </w:t>
      </w:r>
      <w:r w:rsidR="00A80FC1">
        <w:rPr>
          <w:rFonts w:ascii="Times New Roman" w:eastAsia="Times New Roman" w:hAnsi="Times New Roman" w:cs="Times New Roman"/>
        </w:rPr>
        <w:t>p</w:t>
      </w:r>
      <w:r w:rsidR="2D2F06E5" w:rsidRPr="346FF3EF">
        <w:rPr>
          <w:rFonts w:ascii="Times New Roman" w:eastAsia="Times New Roman" w:hAnsi="Times New Roman" w:cs="Times New Roman"/>
        </w:rPr>
        <w:t>aragrahvi</w:t>
      </w:r>
      <w:r w:rsidR="37758C98" w:rsidRPr="346FF3EF">
        <w:rPr>
          <w:rFonts w:ascii="Times New Roman" w:eastAsia="Times New Roman" w:hAnsi="Times New Roman" w:cs="Times New Roman"/>
        </w:rPr>
        <w:t xml:space="preserve"> </w:t>
      </w:r>
      <w:r w:rsidR="2F6772E9" w:rsidRPr="346FF3EF">
        <w:rPr>
          <w:rFonts w:ascii="Times New Roman" w:eastAsia="Times New Roman" w:hAnsi="Times New Roman" w:cs="Times New Roman"/>
        </w:rPr>
        <w:t>73</w:t>
      </w:r>
      <w:r w:rsidR="37758C98" w:rsidRPr="346FF3EF">
        <w:rPr>
          <w:rFonts w:ascii="Times New Roman" w:eastAsia="Times New Roman" w:hAnsi="Times New Roman" w:cs="Times New Roman"/>
        </w:rPr>
        <w:t xml:space="preserve"> lõike 1 punkt </w:t>
      </w:r>
      <w:r w:rsidR="4FD02FB6" w:rsidRPr="346FF3EF">
        <w:rPr>
          <w:rFonts w:ascii="Times New Roman" w:eastAsia="Times New Roman" w:hAnsi="Times New Roman" w:cs="Times New Roman"/>
        </w:rPr>
        <w:t>1</w:t>
      </w:r>
      <w:r w:rsidR="07B7BCF3" w:rsidRPr="346FF3EF">
        <w:rPr>
          <w:rFonts w:ascii="Times New Roman" w:eastAsia="Times New Roman" w:hAnsi="Times New Roman" w:cs="Times New Roman"/>
        </w:rPr>
        <w:t xml:space="preserve"> muudetakse ja sõnastatakse järg</w:t>
      </w:r>
      <w:r w:rsidR="3704EE8C" w:rsidRPr="346FF3EF">
        <w:rPr>
          <w:rFonts w:ascii="Times New Roman" w:eastAsia="Times New Roman" w:hAnsi="Times New Roman" w:cs="Times New Roman"/>
        </w:rPr>
        <w:t>miselt:</w:t>
      </w:r>
    </w:p>
    <w:p w14:paraId="2EEC9D29" w14:textId="2F818CE5" w:rsidR="006971B7" w:rsidRPr="006971B7" w:rsidRDefault="7FE37A21" w:rsidP="006401C1">
      <w:pPr>
        <w:spacing w:after="0" w:line="276" w:lineRule="auto"/>
        <w:jc w:val="both"/>
      </w:pPr>
      <w:r w:rsidRPr="1E72BF69">
        <w:rPr>
          <w:rFonts w:ascii="Times New Roman" w:eastAsia="Times New Roman" w:hAnsi="Times New Roman" w:cs="Times New Roman"/>
        </w:rPr>
        <w:t>„</w:t>
      </w:r>
      <w:r w:rsidR="557BD5E7" w:rsidRPr="1E72BF69">
        <w:rPr>
          <w:rFonts w:ascii="Times New Roman" w:eastAsia="Times New Roman" w:hAnsi="Times New Roman" w:cs="Times New Roman"/>
        </w:rPr>
        <w:t>1)</w:t>
      </w:r>
      <w:r w:rsidR="690ADF1E" w:rsidRPr="1E72BF69">
        <w:rPr>
          <w:rFonts w:ascii="Times New Roman" w:eastAsia="Times New Roman" w:hAnsi="Times New Roman" w:cs="Times New Roman"/>
        </w:rPr>
        <w:t xml:space="preserve"> </w:t>
      </w:r>
      <w:r w:rsidRPr="1E72BF69">
        <w:rPr>
          <w:rFonts w:ascii="Times New Roman" w:eastAsia="Times New Roman" w:hAnsi="Times New Roman" w:cs="Times New Roman"/>
        </w:rPr>
        <w:t>otsuse rahatrahvi</w:t>
      </w:r>
      <w:r w:rsidR="777D9EBC" w:rsidRPr="1E72BF69">
        <w:rPr>
          <w:rFonts w:ascii="Times New Roman" w:eastAsia="Times New Roman" w:hAnsi="Times New Roman" w:cs="Times New Roman"/>
        </w:rPr>
        <w:t>,</w:t>
      </w:r>
      <w:r w:rsidRPr="1E72BF69">
        <w:rPr>
          <w:rFonts w:ascii="Times New Roman" w:eastAsia="Times New Roman" w:hAnsi="Times New Roman" w:cs="Times New Roman"/>
        </w:rPr>
        <w:t xml:space="preserve"> põhikaristusena sõiduki juhtimise õiguse äravõtmise</w:t>
      </w:r>
      <w:r w:rsidR="777D9EBC" w:rsidRPr="1E72BF69">
        <w:rPr>
          <w:rFonts w:ascii="Times New Roman" w:eastAsia="Times New Roman" w:hAnsi="Times New Roman" w:cs="Times New Roman"/>
        </w:rPr>
        <w:t>,</w:t>
      </w:r>
      <w:r w:rsidRPr="1E72BF69">
        <w:rPr>
          <w:rFonts w:ascii="Times New Roman" w:eastAsia="Times New Roman" w:hAnsi="Times New Roman" w:cs="Times New Roman"/>
        </w:rPr>
        <w:t xml:space="preserve"> rahatrahvi ja lisakaristusena sõiduki juhtimise õiguse äravõtmise</w:t>
      </w:r>
      <w:r w:rsidR="777D9EBC" w:rsidRPr="1E72BF69">
        <w:rPr>
          <w:rFonts w:ascii="Times New Roman" w:eastAsia="Times New Roman" w:hAnsi="Times New Roman" w:cs="Times New Roman"/>
        </w:rPr>
        <w:t>,</w:t>
      </w:r>
      <w:r w:rsidRPr="1E72BF69">
        <w:rPr>
          <w:rFonts w:ascii="Times New Roman" w:eastAsia="Times New Roman" w:hAnsi="Times New Roman" w:cs="Times New Roman"/>
        </w:rPr>
        <w:t xml:space="preserve"> riigisaladusele ja salastatud välisteabele juurdepääsu õiguse </w:t>
      </w:r>
      <w:r w:rsidR="777D9EBC" w:rsidRPr="1E72BF69">
        <w:rPr>
          <w:rFonts w:ascii="Times New Roman" w:eastAsia="Times New Roman" w:hAnsi="Times New Roman" w:cs="Times New Roman"/>
        </w:rPr>
        <w:t>äravõtmise,</w:t>
      </w:r>
      <w:r w:rsidRPr="1E72BF69">
        <w:rPr>
          <w:rFonts w:ascii="Times New Roman" w:eastAsia="Times New Roman" w:hAnsi="Times New Roman" w:cs="Times New Roman"/>
        </w:rPr>
        <w:t xml:space="preserve"> riigisaladuse ja salastatud välisteabe töötlemise õiguse</w:t>
      </w:r>
      <w:r w:rsidR="5F79A6EE" w:rsidRPr="1E72BF69">
        <w:rPr>
          <w:rFonts w:ascii="Times New Roman" w:eastAsia="Times New Roman" w:hAnsi="Times New Roman" w:cs="Times New Roman"/>
        </w:rPr>
        <w:t xml:space="preserve"> </w:t>
      </w:r>
      <w:r w:rsidR="0C1E681B" w:rsidRPr="1E72BF69">
        <w:rPr>
          <w:rFonts w:ascii="Times New Roman" w:eastAsia="Times New Roman" w:hAnsi="Times New Roman" w:cs="Times New Roman"/>
        </w:rPr>
        <w:t xml:space="preserve">äravõtmise </w:t>
      </w:r>
      <w:r w:rsidR="5072F3E0" w:rsidRPr="1E72BF69">
        <w:rPr>
          <w:rFonts w:ascii="Times New Roman" w:eastAsia="Times New Roman" w:hAnsi="Times New Roman" w:cs="Times New Roman"/>
        </w:rPr>
        <w:t xml:space="preserve">või </w:t>
      </w:r>
      <w:r w:rsidR="61911136" w:rsidRPr="1E72BF69">
        <w:rPr>
          <w:rFonts w:ascii="Times New Roman" w:eastAsia="Times New Roman" w:hAnsi="Times New Roman" w:cs="Times New Roman"/>
        </w:rPr>
        <w:t>looma</w:t>
      </w:r>
      <w:r w:rsidR="0C1E681B" w:rsidRPr="1E72BF69">
        <w:rPr>
          <w:rFonts w:ascii="Times New Roman" w:eastAsia="Times New Roman" w:hAnsi="Times New Roman" w:cs="Times New Roman"/>
        </w:rPr>
        <w:t>pidamise keelu</w:t>
      </w:r>
      <w:r w:rsidRPr="1E72BF69">
        <w:rPr>
          <w:rFonts w:ascii="Times New Roman" w:eastAsia="Times New Roman" w:hAnsi="Times New Roman" w:cs="Times New Roman"/>
        </w:rPr>
        <w:t xml:space="preserve"> </w:t>
      </w:r>
      <w:r w:rsidR="109DE665" w:rsidRPr="1E72BF69">
        <w:rPr>
          <w:rFonts w:ascii="Times New Roman" w:eastAsia="Times New Roman" w:hAnsi="Times New Roman" w:cs="Times New Roman"/>
        </w:rPr>
        <w:t>kohaldamise</w:t>
      </w:r>
      <w:r w:rsidRPr="1E72BF69">
        <w:rPr>
          <w:rFonts w:ascii="Times New Roman" w:eastAsia="Times New Roman" w:hAnsi="Times New Roman" w:cs="Times New Roman"/>
        </w:rPr>
        <w:t xml:space="preserve"> kohta</w:t>
      </w:r>
      <w:r w:rsidR="0C1E681B" w:rsidRPr="1E72BF69">
        <w:rPr>
          <w:rFonts w:ascii="Times New Roman" w:eastAsia="Times New Roman" w:hAnsi="Times New Roman" w:cs="Times New Roman"/>
        </w:rPr>
        <w:t>;“</w:t>
      </w:r>
      <w:r w:rsidR="5B9808FB" w:rsidRPr="1E72BF69">
        <w:rPr>
          <w:rFonts w:ascii="Times New Roman" w:eastAsia="Times New Roman" w:hAnsi="Times New Roman" w:cs="Times New Roman"/>
        </w:rPr>
        <w:t>;</w:t>
      </w:r>
    </w:p>
    <w:p w14:paraId="7A9B1F27" w14:textId="087E6753" w:rsidR="006971B7" w:rsidRPr="006971B7" w:rsidRDefault="006971B7" w:rsidP="006401C1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7E16C541" w14:textId="67733DC8" w:rsidR="6B481E5B" w:rsidRDefault="6B481E5B" w:rsidP="006401C1">
      <w:pPr>
        <w:spacing w:after="0" w:line="276" w:lineRule="auto"/>
        <w:jc w:val="both"/>
      </w:pPr>
      <w:r w:rsidRPr="1E72BF69">
        <w:rPr>
          <w:rFonts w:ascii="Times New Roman" w:eastAsia="Times New Roman" w:hAnsi="Times New Roman" w:cs="Times New Roman"/>
        </w:rPr>
        <w:t xml:space="preserve">2) paragrahvi 74 </w:t>
      </w:r>
      <w:r w:rsidR="4F0115EE" w:rsidRPr="1E72BF69">
        <w:rPr>
          <w:rFonts w:ascii="Times New Roman" w:eastAsia="Times New Roman" w:hAnsi="Times New Roman" w:cs="Times New Roman"/>
        </w:rPr>
        <w:t xml:space="preserve">lõike 1 </w:t>
      </w:r>
      <w:r w:rsidRPr="1E72BF69">
        <w:rPr>
          <w:rFonts w:ascii="Times New Roman" w:eastAsia="Times New Roman" w:hAnsi="Times New Roman" w:cs="Times New Roman"/>
        </w:rPr>
        <w:t>punkt</w:t>
      </w:r>
      <w:r w:rsidR="631355AD" w:rsidRPr="1E72BF69">
        <w:rPr>
          <w:rFonts w:ascii="Times New Roman" w:eastAsia="Times New Roman" w:hAnsi="Times New Roman" w:cs="Times New Roman"/>
        </w:rPr>
        <w:t>i</w:t>
      </w:r>
      <w:r w:rsidRPr="1E72BF69">
        <w:rPr>
          <w:rFonts w:ascii="Times New Roman" w:eastAsia="Times New Roman" w:hAnsi="Times New Roman" w:cs="Times New Roman"/>
        </w:rPr>
        <w:t xml:space="preserve"> 11</w:t>
      </w:r>
      <w:r w:rsidR="7A70029E" w:rsidRPr="1E72BF69">
        <w:rPr>
          <w:rFonts w:ascii="Times New Roman" w:eastAsia="Times New Roman" w:hAnsi="Times New Roman" w:cs="Times New Roman"/>
          <w:vertAlign w:val="superscript"/>
        </w:rPr>
        <w:t>1</w:t>
      </w:r>
      <w:r w:rsidR="7A70029E" w:rsidRPr="1E72BF69">
        <w:rPr>
          <w:rFonts w:ascii="Times New Roman" w:eastAsia="Times New Roman" w:hAnsi="Times New Roman" w:cs="Times New Roman"/>
        </w:rPr>
        <w:t xml:space="preserve"> </w:t>
      </w:r>
      <w:r w:rsidR="69A12E73" w:rsidRPr="1E72BF69">
        <w:rPr>
          <w:rFonts w:ascii="Times New Roman" w:eastAsia="Times New Roman" w:hAnsi="Times New Roman" w:cs="Times New Roman"/>
        </w:rPr>
        <w:t xml:space="preserve">täiendatakse </w:t>
      </w:r>
      <w:r w:rsidR="05C37627" w:rsidRPr="1E72BF69">
        <w:rPr>
          <w:rFonts w:ascii="Times New Roman" w:eastAsia="Times New Roman" w:hAnsi="Times New Roman" w:cs="Times New Roman"/>
        </w:rPr>
        <w:t>pärast</w:t>
      </w:r>
      <w:r w:rsidR="69A12E73" w:rsidRPr="1E72BF69">
        <w:rPr>
          <w:rFonts w:ascii="Times New Roman" w:eastAsia="Times New Roman" w:hAnsi="Times New Roman" w:cs="Times New Roman"/>
        </w:rPr>
        <w:t xml:space="preserve"> sõnu </w:t>
      </w:r>
      <w:r w:rsidR="008B7453">
        <w:rPr>
          <w:rFonts w:ascii="Times New Roman" w:eastAsia="Times New Roman" w:hAnsi="Times New Roman" w:cs="Times New Roman"/>
        </w:rPr>
        <w:t>„</w:t>
      </w:r>
      <w:r w:rsidR="69A12E73" w:rsidRPr="1E72BF69">
        <w:rPr>
          <w:rFonts w:ascii="Times New Roman" w:eastAsia="Times New Roman" w:hAnsi="Times New Roman" w:cs="Times New Roman"/>
        </w:rPr>
        <w:t>äravõtmise tähtaeg</w:t>
      </w:r>
      <w:r w:rsidR="008B7453">
        <w:rPr>
          <w:rFonts w:ascii="Times New Roman" w:eastAsia="Times New Roman" w:hAnsi="Times New Roman" w:cs="Times New Roman"/>
        </w:rPr>
        <w:t>“</w:t>
      </w:r>
      <w:r w:rsidR="1A7B2CF9" w:rsidRPr="1E72BF69">
        <w:rPr>
          <w:rFonts w:ascii="Times New Roman" w:eastAsia="Times New Roman" w:hAnsi="Times New Roman" w:cs="Times New Roman"/>
        </w:rPr>
        <w:t xml:space="preserve"> sõnadega </w:t>
      </w:r>
      <w:r w:rsidR="008B7453">
        <w:rPr>
          <w:rFonts w:ascii="Times New Roman" w:eastAsia="Times New Roman" w:hAnsi="Times New Roman" w:cs="Times New Roman"/>
        </w:rPr>
        <w:t>„</w:t>
      </w:r>
      <w:r w:rsidR="081C1DB5" w:rsidRPr="1E72BF69">
        <w:rPr>
          <w:rFonts w:ascii="Times New Roman" w:eastAsia="Times New Roman" w:hAnsi="Times New Roman" w:cs="Times New Roman"/>
        </w:rPr>
        <w:t>või loomapidamise keelu tähtaeg</w:t>
      </w:r>
      <w:r w:rsidR="008B7453">
        <w:rPr>
          <w:rFonts w:ascii="Times New Roman" w:eastAsia="Times New Roman" w:hAnsi="Times New Roman" w:cs="Times New Roman"/>
        </w:rPr>
        <w:t>“;</w:t>
      </w:r>
    </w:p>
    <w:p w14:paraId="11FBBB04" w14:textId="7C95EB71" w:rsidR="1E72BF69" w:rsidRDefault="1E72BF69" w:rsidP="006401C1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022B4D27" w14:textId="79BB76AA" w:rsidR="081C1DB5" w:rsidRDefault="081C1DB5" w:rsidP="006401C1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1E72BF69">
        <w:rPr>
          <w:rFonts w:ascii="Times New Roman" w:eastAsia="Times New Roman" w:hAnsi="Times New Roman" w:cs="Times New Roman"/>
        </w:rPr>
        <w:t>3) paragrahvi</w:t>
      </w:r>
      <w:r w:rsidR="48B290E8" w:rsidRPr="1E72BF69">
        <w:rPr>
          <w:rFonts w:ascii="Times New Roman" w:eastAsia="Times New Roman" w:hAnsi="Times New Roman" w:cs="Times New Roman"/>
        </w:rPr>
        <w:t xml:space="preserve"> 74 lõike 1 punkti 19 täiendatakse </w:t>
      </w:r>
      <w:r w:rsidR="008B7453">
        <w:rPr>
          <w:rFonts w:ascii="Times New Roman" w:eastAsia="Times New Roman" w:hAnsi="Times New Roman" w:cs="Times New Roman"/>
        </w:rPr>
        <w:t>pärast</w:t>
      </w:r>
      <w:r w:rsidR="3C477ADA" w:rsidRPr="1E72BF69">
        <w:rPr>
          <w:rFonts w:ascii="Times New Roman" w:eastAsia="Times New Roman" w:hAnsi="Times New Roman" w:cs="Times New Roman"/>
        </w:rPr>
        <w:t xml:space="preserve"> sõnu </w:t>
      </w:r>
      <w:r w:rsidR="008B7453">
        <w:rPr>
          <w:rFonts w:ascii="Times New Roman" w:eastAsia="Times New Roman" w:hAnsi="Times New Roman" w:cs="Times New Roman"/>
        </w:rPr>
        <w:t>„äravõtmise osas“</w:t>
      </w:r>
      <w:r w:rsidR="3C477ADA" w:rsidRPr="1E72BF69">
        <w:rPr>
          <w:rFonts w:ascii="Times New Roman" w:eastAsia="Times New Roman" w:hAnsi="Times New Roman" w:cs="Times New Roman"/>
        </w:rPr>
        <w:t xml:space="preserve"> sõnadega </w:t>
      </w:r>
      <w:r w:rsidR="008B7453">
        <w:rPr>
          <w:rFonts w:ascii="Times New Roman" w:eastAsia="Times New Roman" w:hAnsi="Times New Roman" w:cs="Times New Roman"/>
        </w:rPr>
        <w:t>„</w:t>
      </w:r>
      <w:r w:rsidR="3C477ADA" w:rsidRPr="1E72BF69">
        <w:rPr>
          <w:rFonts w:ascii="Times New Roman" w:eastAsia="Times New Roman" w:hAnsi="Times New Roman" w:cs="Times New Roman"/>
        </w:rPr>
        <w:t>või loomapidamise keelu kohaldamise osas</w:t>
      </w:r>
      <w:r w:rsidR="008B7453">
        <w:rPr>
          <w:rFonts w:ascii="Times New Roman" w:eastAsia="Times New Roman" w:hAnsi="Times New Roman" w:cs="Times New Roman"/>
        </w:rPr>
        <w:t>“;</w:t>
      </w:r>
    </w:p>
    <w:p w14:paraId="30CAF3AC" w14:textId="51C472C7" w:rsidR="1E72BF69" w:rsidRDefault="1E72BF69" w:rsidP="006401C1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46CC55AA" w14:textId="44B6B22B" w:rsidR="006971B7" w:rsidRPr="006971B7" w:rsidRDefault="5CD0E878" w:rsidP="006401C1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1E72BF69">
        <w:rPr>
          <w:rFonts w:ascii="Times New Roman" w:eastAsia="Times New Roman" w:hAnsi="Times New Roman" w:cs="Times New Roman"/>
        </w:rPr>
        <w:t>4</w:t>
      </w:r>
      <w:r w:rsidR="5B9808FB" w:rsidRPr="1E72BF69">
        <w:rPr>
          <w:rFonts w:ascii="Times New Roman" w:eastAsia="Times New Roman" w:hAnsi="Times New Roman" w:cs="Times New Roman"/>
        </w:rPr>
        <w:t xml:space="preserve">) </w:t>
      </w:r>
      <w:r w:rsidR="216AC195" w:rsidRPr="1E72BF69">
        <w:rPr>
          <w:rFonts w:ascii="Times New Roman" w:eastAsia="Times New Roman" w:hAnsi="Times New Roman" w:cs="Times New Roman"/>
        </w:rPr>
        <w:t>paragrahvi 83 punkt 2 muudetakse ja sõnastatakse järgmiselt:</w:t>
      </w:r>
    </w:p>
    <w:p w14:paraId="11D7BE12" w14:textId="4667A55D" w:rsidR="006971B7" w:rsidRPr="006971B7" w:rsidRDefault="006971B7" w:rsidP="006401C1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2F47CDDC" w14:textId="77777777" w:rsidR="00137FBC" w:rsidRDefault="008B7453" w:rsidP="00137FBC">
      <w:pPr>
        <w:spacing w:after="0"/>
      </w:pPr>
      <w:r>
        <w:rPr>
          <w:rFonts w:ascii="Times New Roman" w:eastAsia="Times New Roman" w:hAnsi="Times New Roman" w:cs="Times New Roman"/>
        </w:rPr>
        <w:t>„</w:t>
      </w:r>
      <w:r w:rsidR="54844A7D" w:rsidRPr="346FF3EF">
        <w:rPr>
          <w:rFonts w:ascii="Times New Roman" w:eastAsia="Times New Roman" w:hAnsi="Times New Roman" w:cs="Times New Roman"/>
        </w:rPr>
        <w:t>2) väärteoasja arutades on vaja otsustada aresti mõistmine või alaealise mõjutusvahendi kohaldamine</w:t>
      </w:r>
      <w:r w:rsidR="35076F71" w:rsidRPr="346FF3EF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“.</w:t>
      </w:r>
      <w:bookmarkStart w:id="4" w:name="_Hlk67992359"/>
    </w:p>
    <w:p w14:paraId="70B13CE6" w14:textId="77777777" w:rsidR="00137FBC" w:rsidRPr="00137FBC" w:rsidRDefault="00137FBC" w:rsidP="00137FBC">
      <w:pPr>
        <w:spacing w:after="0"/>
        <w:rPr>
          <w:rFonts w:ascii="Times New Roman" w:hAnsi="Times New Roman" w:cs="Times New Roman"/>
        </w:rPr>
      </w:pPr>
    </w:p>
    <w:p w14:paraId="5A7A2470" w14:textId="77777777" w:rsidR="00137FBC" w:rsidRPr="00137FBC" w:rsidRDefault="00137FBC" w:rsidP="00137FBC">
      <w:pPr>
        <w:spacing w:after="0"/>
        <w:rPr>
          <w:rFonts w:ascii="Times New Roman" w:hAnsi="Times New Roman" w:cs="Times New Roman"/>
        </w:rPr>
      </w:pPr>
    </w:p>
    <w:p w14:paraId="64F0F5FE" w14:textId="77777777" w:rsidR="00137FBC" w:rsidRPr="00137FBC" w:rsidRDefault="00137FBC" w:rsidP="00137FBC">
      <w:pPr>
        <w:spacing w:after="0"/>
        <w:rPr>
          <w:rFonts w:ascii="Times New Roman" w:hAnsi="Times New Roman" w:cs="Times New Roman"/>
        </w:rPr>
      </w:pPr>
    </w:p>
    <w:p w14:paraId="1AD4B149" w14:textId="77777777" w:rsidR="00137FBC" w:rsidRPr="00137FBC" w:rsidRDefault="00137FBC" w:rsidP="00137FBC">
      <w:pPr>
        <w:spacing w:after="0"/>
        <w:ind w:hanging="11"/>
        <w:rPr>
          <w:rFonts w:ascii="Times New Roman" w:hAnsi="Times New Roman" w:cs="Times New Roman"/>
          <w:color w:val="000000"/>
          <w:lang w:eastAsia="et-EE"/>
        </w:rPr>
      </w:pPr>
      <w:bookmarkStart w:id="5" w:name="_Hlk66788165"/>
      <w:r w:rsidRPr="00137FBC">
        <w:rPr>
          <w:rFonts w:ascii="Times New Roman" w:hAnsi="Times New Roman" w:cs="Times New Roman"/>
          <w:color w:val="000000"/>
          <w:lang w:eastAsia="et-EE"/>
        </w:rPr>
        <w:t>Lauri Hussar</w:t>
      </w:r>
    </w:p>
    <w:p w14:paraId="6CA1F3C4" w14:textId="77777777" w:rsidR="00137FBC" w:rsidRPr="00137FBC" w:rsidRDefault="00137FBC" w:rsidP="00137FBC">
      <w:pPr>
        <w:widowControl w:val="0"/>
        <w:autoSpaceDN w:val="0"/>
        <w:spacing w:after="0"/>
        <w:textAlignment w:val="baseline"/>
        <w:rPr>
          <w:rFonts w:ascii="Times New Roman" w:eastAsia="Arial Unicode MS" w:hAnsi="Times New Roman" w:cs="Times New Roman"/>
          <w:kern w:val="3"/>
          <w:lang w:eastAsia="et-EE"/>
        </w:rPr>
      </w:pPr>
      <w:r w:rsidRPr="00137FBC">
        <w:rPr>
          <w:rFonts w:ascii="Times New Roman" w:eastAsia="Arial Unicode MS" w:hAnsi="Times New Roman" w:cs="Times New Roman"/>
          <w:kern w:val="3"/>
          <w:lang w:eastAsia="et-EE"/>
        </w:rPr>
        <w:t>Riigikogu esimees</w:t>
      </w:r>
    </w:p>
    <w:p w14:paraId="6955561E" w14:textId="77777777" w:rsidR="00137FBC" w:rsidRPr="00137FBC" w:rsidRDefault="00137FBC" w:rsidP="00137FBC">
      <w:pPr>
        <w:widowControl w:val="0"/>
        <w:tabs>
          <w:tab w:val="left" w:pos="0"/>
        </w:tabs>
        <w:autoSpaceDN w:val="0"/>
        <w:spacing w:after="0"/>
        <w:textAlignment w:val="baseline"/>
        <w:rPr>
          <w:rFonts w:ascii="Times New Roman" w:eastAsia="Arial Unicode MS" w:hAnsi="Times New Roman" w:cs="Times New Roman"/>
          <w:kern w:val="3"/>
          <w:lang w:eastAsia="et-EE"/>
        </w:rPr>
      </w:pPr>
    </w:p>
    <w:p w14:paraId="09D59FF5" w14:textId="77777777" w:rsidR="00137FBC" w:rsidRPr="00137FBC" w:rsidRDefault="00137FBC" w:rsidP="00137FBC">
      <w:pPr>
        <w:widowControl w:val="0"/>
        <w:pBdr>
          <w:bottom w:val="single" w:sz="12" w:space="11" w:color="auto"/>
        </w:pBdr>
        <w:autoSpaceDN w:val="0"/>
        <w:spacing w:after="0"/>
        <w:textAlignment w:val="baseline"/>
        <w:rPr>
          <w:rFonts w:ascii="Times New Roman" w:eastAsia="Arial Unicode MS" w:hAnsi="Times New Roman" w:cs="Times New Roman"/>
          <w:kern w:val="3"/>
          <w:lang w:eastAsia="et-EE"/>
        </w:rPr>
      </w:pPr>
      <w:r w:rsidRPr="00137FBC">
        <w:rPr>
          <w:rFonts w:ascii="Times New Roman" w:eastAsia="Arial Unicode MS" w:hAnsi="Times New Roman" w:cs="Times New Roman"/>
          <w:kern w:val="3"/>
          <w:lang w:eastAsia="et-EE"/>
        </w:rPr>
        <w:t>Tallinn,</w:t>
      </w:r>
      <w:r w:rsidRPr="00137FBC">
        <w:rPr>
          <w:rFonts w:ascii="Times New Roman" w:eastAsia="Arial Unicode MS" w:hAnsi="Times New Roman" w:cs="Times New Roman"/>
          <w:kern w:val="3"/>
          <w:lang w:eastAsia="et-EE"/>
        </w:rPr>
        <w:tab/>
      </w:r>
      <w:r w:rsidRPr="00137FBC">
        <w:rPr>
          <w:rFonts w:ascii="Times New Roman" w:eastAsia="Arial Unicode MS" w:hAnsi="Times New Roman" w:cs="Times New Roman"/>
          <w:kern w:val="3"/>
          <w:lang w:eastAsia="et-EE"/>
        </w:rPr>
        <w:tab/>
        <w:t>2026</w:t>
      </w:r>
    </w:p>
    <w:p w14:paraId="6366326C" w14:textId="62877689" w:rsidR="00137FBC" w:rsidRPr="00137FBC" w:rsidRDefault="00137FBC" w:rsidP="00137FBC">
      <w:pPr>
        <w:widowControl w:val="0"/>
        <w:autoSpaceDN w:val="0"/>
        <w:spacing w:after="0"/>
        <w:textAlignment w:val="baseline"/>
        <w:rPr>
          <w:rFonts w:ascii="Times New Roman" w:eastAsia="Arial Unicode MS" w:hAnsi="Times New Roman" w:cs="Times New Roman"/>
          <w:kern w:val="3"/>
          <w:lang w:eastAsia="et-EE"/>
        </w:rPr>
      </w:pPr>
      <w:r w:rsidRPr="00137FBC">
        <w:rPr>
          <w:rFonts w:ascii="Times New Roman" w:eastAsia="Arial Unicode MS" w:hAnsi="Times New Roman" w:cs="Times New Roman"/>
          <w:kern w:val="3"/>
          <w:lang w:eastAsia="et-EE"/>
        </w:rPr>
        <w:t xml:space="preserve">Algatab Vabariigi Valitsus  </w:t>
      </w:r>
      <w:r w:rsidR="00652955">
        <w:rPr>
          <w:rFonts w:ascii="Times New Roman" w:eastAsia="Arial Unicode MS" w:hAnsi="Times New Roman" w:cs="Times New Roman"/>
          <w:kern w:val="3"/>
          <w:lang w:eastAsia="et-EE"/>
        </w:rPr>
        <w:t>14</w:t>
      </w:r>
      <w:r w:rsidRPr="00137FBC">
        <w:rPr>
          <w:rFonts w:ascii="Times New Roman" w:eastAsia="Arial Unicode MS" w:hAnsi="Times New Roman" w:cs="Times New Roman"/>
          <w:kern w:val="3"/>
          <w:lang w:eastAsia="et-EE"/>
        </w:rPr>
        <w:t>. septembril 2026</w:t>
      </w:r>
      <w:r w:rsidR="00652955">
        <w:rPr>
          <w:rFonts w:ascii="Times New Roman" w:eastAsia="Arial Unicode MS" w:hAnsi="Times New Roman" w:cs="Times New Roman"/>
          <w:kern w:val="3"/>
          <w:lang w:eastAsia="et-EE"/>
        </w:rPr>
        <w:t>.</w:t>
      </w:r>
      <w:r w:rsidRPr="00137FBC">
        <w:rPr>
          <w:rFonts w:ascii="Times New Roman" w:eastAsia="Arial Unicode MS" w:hAnsi="Times New Roman" w:cs="Times New Roman"/>
          <w:kern w:val="3"/>
          <w:lang w:eastAsia="et-EE"/>
        </w:rPr>
        <w:t xml:space="preserve"> a nr </w:t>
      </w:r>
      <w:r w:rsidR="00652955">
        <w:rPr>
          <w:rFonts w:ascii="Times New Roman" w:eastAsia="Arial Unicode MS" w:hAnsi="Times New Roman" w:cs="Times New Roman"/>
          <w:kern w:val="3"/>
          <w:lang w:eastAsia="et-EE"/>
        </w:rPr>
        <w:t>2-6/26-01734</w:t>
      </w:r>
    </w:p>
    <w:p w14:paraId="148E5E3C" w14:textId="0D8225AF" w:rsidR="00137FBC" w:rsidRPr="00137FBC" w:rsidRDefault="00137FBC" w:rsidP="00137FBC">
      <w:pPr>
        <w:widowControl w:val="0"/>
        <w:autoSpaceDN w:val="0"/>
        <w:spacing w:after="0"/>
        <w:textAlignment w:val="baseline"/>
        <w:rPr>
          <w:rFonts w:ascii="Times New Roman" w:eastAsia="Arial Unicode MS" w:hAnsi="Times New Roman" w:cs="Times New Roman"/>
          <w:kern w:val="3"/>
          <w:lang w:eastAsia="et-EE"/>
        </w:rPr>
      </w:pPr>
      <w:r w:rsidRPr="00137FBC">
        <w:rPr>
          <w:rFonts w:ascii="Times New Roman" w:eastAsia="Arial Unicode MS" w:hAnsi="Times New Roman" w:cs="Times New Roman"/>
          <w:kern w:val="3"/>
          <w:lang w:eastAsia="et-EE"/>
        </w:rPr>
        <w:t>Vabariigi Valitsuse nimel</w:t>
      </w:r>
    </w:p>
    <w:p w14:paraId="0D637379" w14:textId="77777777" w:rsidR="00137FBC" w:rsidRPr="00137FBC" w:rsidRDefault="00137FBC" w:rsidP="00137FBC">
      <w:pPr>
        <w:widowControl w:val="0"/>
        <w:autoSpaceDN w:val="0"/>
        <w:spacing w:after="0"/>
        <w:textAlignment w:val="baseline"/>
        <w:rPr>
          <w:rFonts w:ascii="Times New Roman" w:eastAsia="Arial Unicode MS" w:hAnsi="Times New Roman" w:cs="Times New Roman"/>
          <w:kern w:val="3"/>
          <w:lang w:eastAsia="et-EE"/>
        </w:rPr>
      </w:pPr>
      <w:r w:rsidRPr="00137FBC">
        <w:rPr>
          <w:rFonts w:ascii="Times New Roman" w:eastAsia="Arial Unicode MS" w:hAnsi="Times New Roman" w:cs="Times New Roman"/>
          <w:kern w:val="3"/>
          <w:lang w:eastAsia="et-EE"/>
        </w:rPr>
        <w:t>(allkirjastatud digitaalselt)</w:t>
      </w:r>
    </w:p>
    <w:p w14:paraId="3B51A3B4" w14:textId="77777777" w:rsidR="00137FBC" w:rsidRPr="00137FBC" w:rsidRDefault="00137FBC" w:rsidP="00137FBC">
      <w:pPr>
        <w:widowControl w:val="0"/>
        <w:autoSpaceDN w:val="0"/>
        <w:spacing w:after="0"/>
        <w:textAlignment w:val="baseline"/>
        <w:rPr>
          <w:rFonts w:ascii="Times New Roman" w:eastAsia="Arial Unicode MS" w:hAnsi="Times New Roman" w:cs="Times New Roman"/>
          <w:kern w:val="3"/>
          <w:lang w:eastAsia="et-EE"/>
        </w:rPr>
      </w:pPr>
      <w:r w:rsidRPr="00137FBC">
        <w:rPr>
          <w:rFonts w:ascii="Times New Roman" w:eastAsia="Arial Unicode MS" w:hAnsi="Times New Roman" w:cs="Times New Roman"/>
          <w:kern w:val="3"/>
          <w:lang w:eastAsia="et-EE"/>
        </w:rPr>
        <w:t>Heili Tõnisson</w:t>
      </w:r>
    </w:p>
    <w:p w14:paraId="00CA4E2E" w14:textId="025EE4F4" w:rsidR="00925B81" w:rsidRPr="00D34F24" w:rsidRDefault="00137FBC" w:rsidP="00096942">
      <w:pPr>
        <w:widowControl w:val="0"/>
        <w:autoSpaceDN w:val="0"/>
        <w:spacing w:after="0"/>
        <w:textAlignment w:val="baseline"/>
        <w:rPr>
          <w:rFonts w:ascii="Times New Roman" w:hAnsi="Times New Roman" w:cs="Times New Roman"/>
        </w:rPr>
      </w:pPr>
      <w:r w:rsidRPr="00137FBC">
        <w:rPr>
          <w:rFonts w:ascii="Times New Roman" w:eastAsia="Arial Unicode MS" w:hAnsi="Times New Roman" w:cs="Times New Roman"/>
          <w:kern w:val="3"/>
          <w:lang w:eastAsia="et-EE"/>
        </w:rPr>
        <w:t>Valitsuse nõunik</w:t>
      </w:r>
      <w:bookmarkEnd w:id="4"/>
      <w:bookmarkEnd w:id="5"/>
    </w:p>
    <w:sectPr w:rsidR="00925B81" w:rsidRPr="00D34F24" w:rsidSect="006B5BAE">
      <w:footerReference w:type="defaul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D4E6B" w14:textId="77777777" w:rsidR="00EC2965" w:rsidRDefault="00EC2965" w:rsidP="003446CA">
      <w:pPr>
        <w:spacing w:after="0" w:line="240" w:lineRule="auto"/>
      </w:pPr>
      <w:r>
        <w:separator/>
      </w:r>
    </w:p>
  </w:endnote>
  <w:endnote w:type="continuationSeparator" w:id="0">
    <w:p w14:paraId="4BE59840" w14:textId="77777777" w:rsidR="00EC2965" w:rsidRDefault="00EC2965" w:rsidP="003446CA">
      <w:pPr>
        <w:spacing w:after="0" w:line="240" w:lineRule="auto"/>
      </w:pPr>
      <w:r>
        <w:continuationSeparator/>
      </w:r>
    </w:p>
  </w:endnote>
  <w:endnote w:type="continuationNotice" w:id="1">
    <w:p w14:paraId="49FD8C0F" w14:textId="77777777" w:rsidR="00EC2965" w:rsidRDefault="00EC29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1173023345"/>
      <w:docPartObj>
        <w:docPartGallery w:val="Page Numbers (Bottom of Page)"/>
        <w:docPartUnique/>
      </w:docPartObj>
    </w:sdtPr>
    <w:sdtContent>
      <w:p w14:paraId="48377E2D" w14:textId="7BC3B7A1" w:rsidR="00CD4C8A" w:rsidRPr="00A2237A" w:rsidRDefault="00CD4C8A">
        <w:pPr>
          <w:pStyle w:val="Jalus"/>
          <w:jc w:val="center"/>
          <w:rPr>
            <w:rFonts w:ascii="Times New Roman" w:hAnsi="Times New Roman" w:cs="Times New Roman"/>
          </w:rPr>
        </w:pPr>
        <w:r w:rsidRPr="00A2237A">
          <w:rPr>
            <w:rFonts w:ascii="Times New Roman" w:hAnsi="Times New Roman" w:cs="Times New Roman"/>
          </w:rPr>
          <w:fldChar w:fldCharType="begin"/>
        </w:r>
        <w:r w:rsidRPr="00A2237A">
          <w:rPr>
            <w:rFonts w:ascii="Times New Roman" w:hAnsi="Times New Roman" w:cs="Times New Roman"/>
          </w:rPr>
          <w:instrText>PAGE   \* MERGEFORMAT</w:instrText>
        </w:r>
        <w:r w:rsidRPr="00A2237A">
          <w:rPr>
            <w:rFonts w:ascii="Times New Roman" w:hAnsi="Times New Roman" w:cs="Times New Roman"/>
          </w:rPr>
          <w:fldChar w:fldCharType="separate"/>
        </w:r>
        <w:r w:rsidRPr="00A2237A">
          <w:rPr>
            <w:rFonts w:ascii="Times New Roman" w:hAnsi="Times New Roman" w:cs="Times New Roman"/>
          </w:rPr>
          <w:t>2</w:t>
        </w:r>
        <w:r w:rsidRPr="00A2237A">
          <w:rPr>
            <w:rFonts w:ascii="Times New Roman" w:hAnsi="Times New Roman" w:cs="Times New Roman"/>
          </w:rPr>
          <w:fldChar w:fldCharType="end"/>
        </w:r>
      </w:p>
    </w:sdtContent>
  </w:sdt>
  <w:p w14:paraId="61D5EF34" w14:textId="34264650" w:rsidR="514D718A" w:rsidRPr="00A2237A" w:rsidRDefault="514D718A" w:rsidP="514D718A">
    <w:pPr>
      <w:pStyle w:val="Jalus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4EED8" w14:textId="77777777" w:rsidR="00EC2965" w:rsidRDefault="00EC2965" w:rsidP="003446CA">
      <w:pPr>
        <w:spacing w:after="0" w:line="240" w:lineRule="auto"/>
      </w:pPr>
      <w:r>
        <w:separator/>
      </w:r>
    </w:p>
  </w:footnote>
  <w:footnote w:type="continuationSeparator" w:id="0">
    <w:p w14:paraId="14540AEB" w14:textId="77777777" w:rsidR="00EC2965" w:rsidRDefault="00EC2965" w:rsidP="003446CA">
      <w:pPr>
        <w:spacing w:after="0" w:line="240" w:lineRule="auto"/>
      </w:pPr>
      <w:r>
        <w:continuationSeparator/>
      </w:r>
    </w:p>
  </w:footnote>
  <w:footnote w:type="continuationNotice" w:id="1">
    <w:p w14:paraId="120AD759" w14:textId="77777777" w:rsidR="00EC2965" w:rsidRDefault="00EC296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3479F"/>
    <w:multiLevelType w:val="hybridMultilevel"/>
    <w:tmpl w:val="92D0A716"/>
    <w:lvl w:ilvl="0" w:tplc="78B066F4">
      <w:start w:val="1"/>
      <w:numFmt w:val="decimal"/>
      <w:lvlText w:val="(%1)"/>
      <w:lvlJc w:val="left"/>
      <w:pPr>
        <w:ind w:left="720" w:hanging="360"/>
      </w:pPr>
    </w:lvl>
    <w:lvl w:ilvl="1" w:tplc="1FAEB698">
      <w:start w:val="1"/>
      <w:numFmt w:val="lowerLetter"/>
      <w:lvlText w:val="%2."/>
      <w:lvlJc w:val="left"/>
      <w:pPr>
        <w:ind w:left="1440" w:hanging="360"/>
      </w:pPr>
    </w:lvl>
    <w:lvl w:ilvl="2" w:tplc="6B1212FC">
      <w:start w:val="1"/>
      <w:numFmt w:val="lowerRoman"/>
      <w:lvlText w:val="%3."/>
      <w:lvlJc w:val="right"/>
      <w:pPr>
        <w:ind w:left="2160" w:hanging="180"/>
      </w:pPr>
    </w:lvl>
    <w:lvl w:ilvl="3" w:tplc="C386A26E">
      <w:start w:val="1"/>
      <w:numFmt w:val="decimal"/>
      <w:lvlText w:val="%4."/>
      <w:lvlJc w:val="left"/>
      <w:pPr>
        <w:ind w:left="2880" w:hanging="360"/>
      </w:pPr>
    </w:lvl>
    <w:lvl w:ilvl="4" w:tplc="07466E92">
      <w:start w:val="1"/>
      <w:numFmt w:val="lowerLetter"/>
      <w:lvlText w:val="%5."/>
      <w:lvlJc w:val="left"/>
      <w:pPr>
        <w:ind w:left="3600" w:hanging="360"/>
      </w:pPr>
    </w:lvl>
    <w:lvl w:ilvl="5" w:tplc="6BE2335C">
      <w:start w:val="1"/>
      <w:numFmt w:val="lowerRoman"/>
      <w:lvlText w:val="%6."/>
      <w:lvlJc w:val="right"/>
      <w:pPr>
        <w:ind w:left="4320" w:hanging="180"/>
      </w:pPr>
    </w:lvl>
    <w:lvl w:ilvl="6" w:tplc="DEB2D5EC">
      <w:start w:val="1"/>
      <w:numFmt w:val="decimal"/>
      <w:lvlText w:val="%7."/>
      <w:lvlJc w:val="left"/>
      <w:pPr>
        <w:ind w:left="5040" w:hanging="360"/>
      </w:pPr>
    </w:lvl>
    <w:lvl w:ilvl="7" w:tplc="4E848724">
      <w:start w:val="1"/>
      <w:numFmt w:val="lowerLetter"/>
      <w:lvlText w:val="%8."/>
      <w:lvlJc w:val="left"/>
      <w:pPr>
        <w:ind w:left="5760" w:hanging="360"/>
      </w:pPr>
    </w:lvl>
    <w:lvl w:ilvl="8" w:tplc="0720982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3753E"/>
    <w:multiLevelType w:val="hybridMultilevel"/>
    <w:tmpl w:val="335CD5FA"/>
    <w:lvl w:ilvl="0" w:tplc="515C90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1AA24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852F9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D400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BD2B0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DAEAB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9D647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B84A8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BD03B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071E3EAC"/>
    <w:multiLevelType w:val="hybridMultilevel"/>
    <w:tmpl w:val="0092394A"/>
    <w:lvl w:ilvl="0" w:tplc="36CA3D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7E433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D06D9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BDAAF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03653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5D8EE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7D021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C32F3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8E2E0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C1F5809"/>
    <w:multiLevelType w:val="hybridMultilevel"/>
    <w:tmpl w:val="B7FE0CEE"/>
    <w:lvl w:ilvl="0" w:tplc="6E3EE19A">
      <w:start w:val="1"/>
      <w:numFmt w:val="decimal"/>
      <w:lvlText w:val="(1)"/>
      <w:lvlJc w:val="left"/>
      <w:pPr>
        <w:ind w:left="720" w:hanging="360"/>
      </w:pPr>
    </w:lvl>
    <w:lvl w:ilvl="1" w:tplc="652E2736">
      <w:start w:val="1"/>
      <w:numFmt w:val="lowerLetter"/>
      <w:lvlText w:val="%2."/>
      <w:lvlJc w:val="left"/>
      <w:pPr>
        <w:ind w:left="1440" w:hanging="360"/>
      </w:pPr>
    </w:lvl>
    <w:lvl w:ilvl="2" w:tplc="987E9AF6">
      <w:start w:val="1"/>
      <w:numFmt w:val="lowerRoman"/>
      <w:lvlText w:val="%3."/>
      <w:lvlJc w:val="right"/>
      <w:pPr>
        <w:ind w:left="2160" w:hanging="180"/>
      </w:pPr>
    </w:lvl>
    <w:lvl w:ilvl="3" w:tplc="72D840A6">
      <w:start w:val="1"/>
      <w:numFmt w:val="decimal"/>
      <w:lvlText w:val="%4."/>
      <w:lvlJc w:val="left"/>
      <w:pPr>
        <w:ind w:left="2880" w:hanging="360"/>
      </w:pPr>
    </w:lvl>
    <w:lvl w:ilvl="4" w:tplc="A8403956">
      <w:start w:val="1"/>
      <w:numFmt w:val="lowerLetter"/>
      <w:lvlText w:val="%5."/>
      <w:lvlJc w:val="left"/>
      <w:pPr>
        <w:ind w:left="3600" w:hanging="360"/>
      </w:pPr>
    </w:lvl>
    <w:lvl w:ilvl="5" w:tplc="F1C237A0">
      <w:start w:val="1"/>
      <w:numFmt w:val="lowerRoman"/>
      <w:lvlText w:val="%6."/>
      <w:lvlJc w:val="right"/>
      <w:pPr>
        <w:ind w:left="4320" w:hanging="180"/>
      </w:pPr>
    </w:lvl>
    <w:lvl w:ilvl="6" w:tplc="6C14DDC2">
      <w:start w:val="1"/>
      <w:numFmt w:val="decimal"/>
      <w:lvlText w:val="%7."/>
      <w:lvlJc w:val="left"/>
      <w:pPr>
        <w:ind w:left="5040" w:hanging="360"/>
      </w:pPr>
    </w:lvl>
    <w:lvl w:ilvl="7" w:tplc="130645C8">
      <w:start w:val="1"/>
      <w:numFmt w:val="lowerLetter"/>
      <w:lvlText w:val="%8."/>
      <w:lvlJc w:val="left"/>
      <w:pPr>
        <w:ind w:left="5760" w:hanging="360"/>
      </w:pPr>
    </w:lvl>
    <w:lvl w:ilvl="8" w:tplc="810630B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BAA70"/>
    <w:multiLevelType w:val="hybridMultilevel"/>
    <w:tmpl w:val="154A157E"/>
    <w:lvl w:ilvl="0" w:tplc="D2302938">
      <w:start w:val="1"/>
      <w:numFmt w:val="decimal"/>
      <w:lvlText w:val="%1."/>
      <w:lvlJc w:val="left"/>
      <w:pPr>
        <w:ind w:left="1776" w:hanging="360"/>
      </w:pPr>
    </w:lvl>
    <w:lvl w:ilvl="1" w:tplc="B4D039E4">
      <w:start w:val="1"/>
      <w:numFmt w:val="lowerLetter"/>
      <w:lvlText w:val="%2."/>
      <w:lvlJc w:val="left"/>
      <w:pPr>
        <w:ind w:left="2496" w:hanging="360"/>
      </w:pPr>
    </w:lvl>
    <w:lvl w:ilvl="2" w:tplc="3A506E5C">
      <w:start w:val="1"/>
      <w:numFmt w:val="decimal"/>
      <w:lvlText w:val="%3."/>
      <w:lvlJc w:val="left"/>
      <w:pPr>
        <w:ind w:left="3216" w:hanging="180"/>
      </w:pPr>
    </w:lvl>
    <w:lvl w:ilvl="3" w:tplc="53926094">
      <w:start w:val="1"/>
      <w:numFmt w:val="decimal"/>
      <w:lvlText w:val="%4."/>
      <w:lvlJc w:val="left"/>
      <w:pPr>
        <w:ind w:left="3936" w:hanging="360"/>
      </w:pPr>
    </w:lvl>
    <w:lvl w:ilvl="4" w:tplc="6E8EDA7E">
      <w:start w:val="1"/>
      <w:numFmt w:val="lowerLetter"/>
      <w:lvlText w:val="%5."/>
      <w:lvlJc w:val="left"/>
      <w:pPr>
        <w:ind w:left="4656" w:hanging="360"/>
      </w:pPr>
    </w:lvl>
    <w:lvl w:ilvl="5" w:tplc="BA027BDA">
      <w:start w:val="1"/>
      <w:numFmt w:val="lowerRoman"/>
      <w:lvlText w:val="%6."/>
      <w:lvlJc w:val="right"/>
      <w:pPr>
        <w:ind w:left="5376" w:hanging="180"/>
      </w:pPr>
    </w:lvl>
    <w:lvl w:ilvl="6" w:tplc="D054E0BA">
      <w:start w:val="1"/>
      <w:numFmt w:val="decimal"/>
      <w:lvlText w:val="%7."/>
      <w:lvlJc w:val="left"/>
      <w:pPr>
        <w:ind w:left="6096" w:hanging="360"/>
      </w:pPr>
    </w:lvl>
    <w:lvl w:ilvl="7" w:tplc="D6340102">
      <w:start w:val="1"/>
      <w:numFmt w:val="lowerLetter"/>
      <w:lvlText w:val="%8."/>
      <w:lvlJc w:val="left"/>
      <w:pPr>
        <w:ind w:left="6816" w:hanging="360"/>
      </w:pPr>
    </w:lvl>
    <w:lvl w:ilvl="8" w:tplc="FB12A4C8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13CC46BC"/>
    <w:multiLevelType w:val="hybridMultilevel"/>
    <w:tmpl w:val="0F7EC7F6"/>
    <w:lvl w:ilvl="0" w:tplc="9C026250">
      <w:start w:val="1"/>
      <w:numFmt w:val="decimal"/>
      <w:lvlText w:val="8)"/>
      <w:lvlJc w:val="left"/>
      <w:pPr>
        <w:ind w:left="720" w:hanging="360"/>
      </w:pPr>
    </w:lvl>
    <w:lvl w:ilvl="1" w:tplc="ECF63624">
      <w:start w:val="1"/>
      <w:numFmt w:val="lowerLetter"/>
      <w:lvlText w:val="%2."/>
      <w:lvlJc w:val="left"/>
      <w:pPr>
        <w:ind w:left="1440" w:hanging="360"/>
      </w:pPr>
    </w:lvl>
    <w:lvl w:ilvl="2" w:tplc="7C7AB60E">
      <w:start w:val="1"/>
      <w:numFmt w:val="lowerRoman"/>
      <w:lvlText w:val="%3."/>
      <w:lvlJc w:val="right"/>
      <w:pPr>
        <w:ind w:left="2160" w:hanging="180"/>
      </w:pPr>
    </w:lvl>
    <w:lvl w:ilvl="3" w:tplc="B2D05770">
      <w:start w:val="1"/>
      <w:numFmt w:val="decimal"/>
      <w:lvlText w:val="%4."/>
      <w:lvlJc w:val="left"/>
      <w:pPr>
        <w:ind w:left="2880" w:hanging="360"/>
      </w:pPr>
    </w:lvl>
    <w:lvl w:ilvl="4" w:tplc="C6E4C56C">
      <w:start w:val="1"/>
      <w:numFmt w:val="lowerLetter"/>
      <w:lvlText w:val="%5."/>
      <w:lvlJc w:val="left"/>
      <w:pPr>
        <w:ind w:left="3600" w:hanging="360"/>
      </w:pPr>
    </w:lvl>
    <w:lvl w:ilvl="5" w:tplc="5840E14A">
      <w:start w:val="1"/>
      <w:numFmt w:val="lowerRoman"/>
      <w:lvlText w:val="%6."/>
      <w:lvlJc w:val="right"/>
      <w:pPr>
        <w:ind w:left="4320" w:hanging="180"/>
      </w:pPr>
    </w:lvl>
    <w:lvl w:ilvl="6" w:tplc="70667DC4">
      <w:start w:val="1"/>
      <w:numFmt w:val="decimal"/>
      <w:lvlText w:val="%7."/>
      <w:lvlJc w:val="left"/>
      <w:pPr>
        <w:ind w:left="5040" w:hanging="360"/>
      </w:pPr>
    </w:lvl>
    <w:lvl w:ilvl="7" w:tplc="398AD7C8">
      <w:start w:val="1"/>
      <w:numFmt w:val="lowerLetter"/>
      <w:lvlText w:val="%8."/>
      <w:lvlJc w:val="left"/>
      <w:pPr>
        <w:ind w:left="5760" w:hanging="360"/>
      </w:pPr>
    </w:lvl>
    <w:lvl w:ilvl="8" w:tplc="D678597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E1A78"/>
    <w:multiLevelType w:val="hybridMultilevel"/>
    <w:tmpl w:val="FFFFFFFF"/>
    <w:lvl w:ilvl="0" w:tplc="4412DA3C">
      <w:start w:val="1"/>
      <w:numFmt w:val="decimal"/>
      <w:lvlText w:val="%1."/>
      <w:lvlJc w:val="left"/>
      <w:pPr>
        <w:ind w:left="720" w:hanging="360"/>
      </w:pPr>
    </w:lvl>
    <w:lvl w:ilvl="1" w:tplc="A9A808B0">
      <w:start w:val="1"/>
      <w:numFmt w:val="lowerLetter"/>
      <w:lvlText w:val="%2."/>
      <w:lvlJc w:val="left"/>
      <w:pPr>
        <w:ind w:left="1440" w:hanging="360"/>
      </w:pPr>
    </w:lvl>
    <w:lvl w:ilvl="2" w:tplc="B5F2AAB2">
      <w:start w:val="1"/>
      <w:numFmt w:val="lowerRoman"/>
      <w:lvlText w:val="%3."/>
      <w:lvlJc w:val="right"/>
      <w:pPr>
        <w:ind w:left="2160" w:hanging="180"/>
      </w:pPr>
    </w:lvl>
    <w:lvl w:ilvl="3" w:tplc="1812D3BA">
      <w:start w:val="1"/>
      <w:numFmt w:val="decimal"/>
      <w:lvlText w:val="%4."/>
      <w:lvlJc w:val="left"/>
      <w:pPr>
        <w:ind w:left="2880" w:hanging="360"/>
      </w:pPr>
    </w:lvl>
    <w:lvl w:ilvl="4" w:tplc="FFB2EB28">
      <w:start w:val="1"/>
      <w:numFmt w:val="lowerLetter"/>
      <w:lvlText w:val="%5."/>
      <w:lvlJc w:val="left"/>
      <w:pPr>
        <w:ind w:left="3600" w:hanging="360"/>
      </w:pPr>
    </w:lvl>
    <w:lvl w:ilvl="5" w:tplc="EB547270">
      <w:start w:val="1"/>
      <w:numFmt w:val="lowerRoman"/>
      <w:lvlText w:val="%6."/>
      <w:lvlJc w:val="right"/>
      <w:pPr>
        <w:ind w:left="4320" w:hanging="180"/>
      </w:pPr>
    </w:lvl>
    <w:lvl w:ilvl="6" w:tplc="8D0A33C8">
      <w:start w:val="1"/>
      <w:numFmt w:val="decimal"/>
      <w:lvlText w:val="%7."/>
      <w:lvlJc w:val="left"/>
      <w:pPr>
        <w:ind w:left="5040" w:hanging="360"/>
      </w:pPr>
    </w:lvl>
    <w:lvl w:ilvl="7" w:tplc="112641D0">
      <w:start w:val="1"/>
      <w:numFmt w:val="lowerLetter"/>
      <w:lvlText w:val="%8."/>
      <w:lvlJc w:val="left"/>
      <w:pPr>
        <w:ind w:left="5760" w:hanging="360"/>
      </w:pPr>
    </w:lvl>
    <w:lvl w:ilvl="8" w:tplc="1E121C2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1AAD4"/>
    <w:multiLevelType w:val="hybridMultilevel"/>
    <w:tmpl w:val="C5E67BE0"/>
    <w:lvl w:ilvl="0" w:tplc="9C061E1E">
      <w:start w:val="1"/>
      <w:numFmt w:val="decimal"/>
      <w:lvlText w:val="(%1)"/>
      <w:lvlJc w:val="left"/>
      <w:pPr>
        <w:ind w:left="720" w:hanging="360"/>
      </w:pPr>
    </w:lvl>
    <w:lvl w:ilvl="1" w:tplc="BB7AD6A6">
      <w:start w:val="1"/>
      <w:numFmt w:val="lowerLetter"/>
      <w:lvlText w:val="%2."/>
      <w:lvlJc w:val="left"/>
      <w:pPr>
        <w:ind w:left="1440" w:hanging="360"/>
      </w:pPr>
    </w:lvl>
    <w:lvl w:ilvl="2" w:tplc="1A14C356">
      <w:start w:val="1"/>
      <w:numFmt w:val="lowerRoman"/>
      <w:lvlText w:val="%3."/>
      <w:lvlJc w:val="right"/>
      <w:pPr>
        <w:ind w:left="2160" w:hanging="180"/>
      </w:pPr>
    </w:lvl>
    <w:lvl w:ilvl="3" w:tplc="37E0E442">
      <w:start w:val="1"/>
      <w:numFmt w:val="decimal"/>
      <w:lvlText w:val="%4."/>
      <w:lvlJc w:val="left"/>
      <w:pPr>
        <w:ind w:left="2880" w:hanging="360"/>
      </w:pPr>
    </w:lvl>
    <w:lvl w:ilvl="4" w:tplc="7576950A">
      <w:start w:val="1"/>
      <w:numFmt w:val="lowerLetter"/>
      <w:lvlText w:val="%5."/>
      <w:lvlJc w:val="left"/>
      <w:pPr>
        <w:ind w:left="3600" w:hanging="360"/>
      </w:pPr>
    </w:lvl>
    <w:lvl w:ilvl="5" w:tplc="09124928">
      <w:start w:val="1"/>
      <w:numFmt w:val="lowerRoman"/>
      <w:lvlText w:val="%6."/>
      <w:lvlJc w:val="right"/>
      <w:pPr>
        <w:ind w:left="4320" w:hanging="180"/>
      </w:pPr>
    </w:lvl>
    <w:lvl w:ilvl="6" w:tplc="08BA2DDA">
      <w:start w:val="1"/>
      <w:numFmt w:val="decimal"/>
      <w:lvlText w:val="%7."/>
      <w:lvlJc w:val="left"/>
      <w:pPr>
        <w:ind w:left="5040" w:hanging="360"/>
      </w:pPr>
    </w:lvl>
    <w:lvl w:ilvl="7" w:tplc="81703F78">
      <w:start w:val="1"/>
      <w:numFmt w:val="lowerLetter"/>
      <w:lvlText w:val="%8."/>
      <w:lvlJc w:val="left"/>
      <w:pPr>
        <w:ind w:left="5760" w:hanging="360"/>
      </w:pPr>
    </w:lvl>
    <w:lvl w:ilvl="8" w:tplc="415A939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35772"/>
    <w:multiLevelType w:val="hybridMultilevel"/>
    <w:tmpl w:val="ED6E3C52"/>
    <w:lvl w:ilvl="0" w:tplc="8CB45A3A">
      <w:start w:val="1"/>
      <w:numFmt w:val="decimal"/>
      <w:lvlText w:val="%1)"/>
      <w:lvlJc w:val="left"/>
      <w:pPr>
        <w:ind w:left="1020" w:hanging="360"/>
      </w:pPr>
    </w:lvl>
    <w:lvl w:ilvl="1" w:tplc="BE5684AE">
      <w:start w:val="1"/>
      <w:numFmt w:val="decimal"/>
      <w:lvlText w:val="%2)"/>
      <w:lvlJc w:val="left"/>
      <w:pPr>
        <w:ind w:left="1020" w:hanging="360"/>
      </w:pPr>
    </w:lvl>
    <w:lvl w:ilvl="2" w:tplc="8BD4BA46">
      <w:start w:val="1"/>
      <w:numFmt w:val="decimal"/>
      <w:lvlText w:val="%3)"/>
      <w:lvlJc w:val="left"/>
      <w:pPr>
        <w:ind w:left="1020" w:hanging="360"/>
      </w:pPr>
    </w:lvl>
    <w:lvl w:ilvl="3" w:tplc="8BDA9C50">
      <w:start w:val="1"/>
      <w:numFmt w:val="decimal"/>
      <w:lvlText w:val="%4)"/>
      <w:lvlJc w:val="left"/>
      <w:pPr>
        <w:ind w:left="1020" w:hanging="360"/>
      </w:pPr>
    </w:lvl>
    <w:lvl w:ilvl="4" w:tplc="451CA72E">
      <w:start w:val="1"/>
      <w:numFmt w:val="decimal"/>
      <w:lvlText w:val="%5)"/>
      <w:lvlJc w:val="left"/>
      <w:pPr>
        <w:ind w:left="1020" w:hanging="360"/>
      </w:pPr>
    </w:lvl>
    <w:lvl w:ilvl="5" w:tplc="3E0A8EF4">
      <w:start w:val="1"/>
      <w:numFmt w:val="decimal"/>
      <w:lvlText w:val="%6)"/>
      <w:lvlJc w:val="left"/>
      <w:pPr>
        <w:ind w:left="1020" w:hanging="360"/>
      </w:pPr>
    </w:lvl>
    <w:lvl w:ilvl="6" w:tplc="8E84E5D4">
      <w:start w:val="1"/>
      <w:numFmt w:val="decimal"/>
      <w:lvlText w:val="%7)"/>
      <w:lvlJc w:val="left"/>
      <w:pPr>
        <w:ind w:left="1020" w:hanging="360"/>
      </w:pPr>
    </w:lvl>
    <w:lvl w:ilvl="7" w:tplc="9BE634AE">
      <w:start w:val="1"/>
      <w:numFmt w:val="decimal"/>
      <w:lvlText w:val="%8)"/>
      <w:lvlJc w:val="left"/>
      <w:pPr>
        <w:ind w:left="1020" w:hanging="360"/>
      </w:pPr>
    </w:lvl>
    <w:lvl w:ilvl="8" w:tplc="586A4C82">
      <w:start w:val="1"/>
      <w:numFmt w:val="decimal"/>
      <w:lvlText w:val="%9)"/>
      <w:lvlJc w:val="left"/>
      <w:pPr>
        <w:ind w:left="1020" w:hanging="360"/>
      </w:pPr>
    </w:lvl>
  </w:abstractNum>
  <w:abstractNum w:abstractNumId="9" w15:restartNumberingAfterBreak="0">
    <w:nsid w:val="2CBB4624"/>
    <w:multiLevelType w:val="hybridMultilevel"/>
    <w:tmpl w:val="50F2D8BC"/>
    <w:lvl w:ilvl="0" w:tplc="572213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B3AD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47AA5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596CE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64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1C06B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B102F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442A8F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564681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2CE1C0B8"/>
    <w:multiLevelType w:val="hybridMultilevel"/>
    <w:tmpl w:val="C7EE8546"/>
    <w:lvl w:ilvl="0" w:tplc="62BA071A">
      <w:start w:val="1"/>
      <w:numFmt w:val="decimal"/>
      <w:lvlText w:val="(5)"/>
      <w:lvlJc w:val="left"/>
      <w:pPr>
        <w:ind w:left="720" w:hanging="360"/>
      </w:pPr>
    </w:lvl>
    <w:lvl w:ilvl="1" w:tplc="B58A24BC">
      <w:start w:val="1"/>
      <w:numFmt w:val="lowerLetter"/>
      <w:lvlText w:val="%2."/>
      <w:lvlJc w:val="left"/>
      <w:pPr>
        <w:ind w:left="1440" w:hanging="360"/>
      </w:pPr>
    </w:lvl>
    <w:lvl w:ilvl="2" w:tplc="8490FBD4">
      <w:start w:val="1"/>
      <w:numFmt w:val="lowerRoman"/>
      <w:lvlText w:val="%3."/>
      <w:lvlJc w:val="right"/>
      <w:pPr>
        <w:ind w:left="2160" w:hanging="180"/>
      </w:pPr>
    </w:lvl>
    <w:lvl w:ilvl="3" w:tplc="93BCFE26">
      <w:start w:val="1"/>
      <w:numFmt w:val="decimal"/>
      <w:lvlText w:val="%4."/>
      <w:lvlJc w:val="left"/>
      <w:pPr>
        <w:ind w:left="2880" w:hanging="360"/>
      </w:pPr>
    </w:lvl>
    <w:lvl w:ilvl="4" w:tplc="B99AF5F2">
      <w:start w:val="1"/>
      <w:numFmt w:val="lowerLetter"/>
      <w:lvlText w:val="%5."/>
      <w:lvlJc w:val="left"/>
      <w:pPr>
        <w:ind w:left="3600" w:hanging="360"/>
      </w:pPr>
    </w:lvl>
    <w:lvl w:ilvl="5" w:tplc="CAE8C73C">
      <w:start w:val="1"/>
      <w:numFmt w:val="lowerRoman"/>
      <w:lvlText w:val="%6."/>
      <w:lvlJc w:val="right"/>
      <w:pPr>
        <w:ind w:left="4320" w:hanging="180"/>
      </w:pPr>
    </w:lvl>
    <w:lvl w:ilvl="6" w:tplc="E3220C0A">
      <w:start w:val="1"/>
      <w:numFmt w:val="decimal"/>
      <w:lvlText w:val="%7."/>
      <w:lvlJc w:val="left"/>
      <w:pPr>
        <w:ind w:left="5040" w:hanging="360"/>
      </w:pPr>
    </w:lvl>
    <w:lvl w:ilvl="7" w:tplc="1BB6865C">
      <w:start w:val="1"/>
      <w:numFmt w:val="lowerLetter"/>
      <w:lvlText w:val="%8."/>
      <w:lvlJc w:val="left"/>
      <w:pPr>
        <w:ind w:left="5760" w:hanging="360"/>
      </w:pPr>
    </w:lvl>
    <w:lvl w:ilvl="8" w:tplc="1BB8A92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D74C8"/>
    <w:multiLevelType w:val="hybridMultilevel"/>
    <w:tmpl w:val="FFFFFFFF"/>
    <w:lvl w:ilvl="0" w:tplc="D576AB20">
      <w:start w:val="1"/>
      <w:numFmt w:val="decimal"/>
      <w:lvlText w:val="%1."/>
      <w:lvlJc w:val="left"/>
      <w:pPr>
        <w:ind w:left="720" w:hanging="360"/>
      </w:pPr>
    </w:lvl>
    <w:lvl w:ilvl="1" w:tplc="92623258">
      <w:start w:val="1"/>
      <w:numFmt w:val="lowerLetter"/>
      <w:lvlText w:val="%2."/>
      <w:lvlJc w:val="left"/>
      <w:pPr>
        <w:ind w:left="1440" w:hanging="360"/>
      </w:pPr>
    </w:lvl>
    <w:lvl w:ilvl="2" w:tplc="D9A04F7E">
      <w:start w:val="1"/>
      <w:numFmt w:val="lowerRoman"/>
      <w:lvlText w:val="%3."/>
      <w:lvlJc w:val="right"/>
      <w:pPr>
        <w:ind w:left="2160" w:hanging="180"/>
      </w:pPr>
    </w:lvl>
    <w:lvl w:ilvl="3" w:tplc="1D0E214C">
      <w:start w:val="1"/>
      <w:numFmt w:val="decimal"/>
      <w:lvlText w:val="%4."/>
      <w:lvlJc w:val="left"/>
      <w:pPr>
        <w:ind w:left="2880" w:hanging="360"/>
      </w:pPr>
    </w:lvl>
    <w:lvl w:ilvl="4" w:tplc="A7DAD816">
      <w:start w:val="1"/>
      <w:numFmt w:val="lowerLetter"/>
      <w:lvlText w:val="%5."/>
      <w:lvlJc w:val="left"/>
      <w:pPr>
        <w:ind w:left="3600" w:hanging="360"/>
      </w:pPr>
    </w:lvl>
    <w:lvl w:ilvl="5" w:tplc="8608609A">
      <w:start w:val="1"/>
      <w:numFmt w:val="lowerRoman"/>
      <w:lvlText w:val="%6."/>
      <w:lvlJc w:val="right"/>
      <w:pPr>
        <w:ind w:left="4320" w:hanging="180"/>
      </w:pPr>
    </w:lvl>
    <w:lvl w:ilvl="6" w:tplc="4AFE74C4">
      <w:start w:val="1"/>
      <w:numFmt w:val="decimal"/>
      <w:lvlText w:val="%7."/>
      <w:lvlJc w:val="left"/>
      <w:pPr>
        <w:ind w:left="5040" w:hanging="360"/>
      </w:pPr>
    </w:lvl>
    <w:lvl w:ilvl="7" w:tplc="05CCDB2C">
      <w:start w:val="1"/>
      <w:numFmt w:val="lowerLetter"/>
      <w:lvlText w:val="%8."/>
      <w:lvlJc w:val="left"/>
      <w:pPr>
        <w:ind w:left="5760" w:hanging="360"/>
      </w:pPr>
    </w:lvl>
    <w:lvl w:ilvl="8" w:tplc="BF92DF5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B6C4A"/>
    <w:multiLevelType w:val="hybridMultilevel"/>
    <w:tmpl w:val="1D42F1BA"/>
    <w:lvl w:ilvl="0" w:tplc="205008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5EC67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8F244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27C0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EC6BD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ADAE8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5B42F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33AFC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338A1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 w15:restartNumberingAfterBreak="0">
    <w:nsid w:val="40CE620D"/>
    <w:multiLevelType w:val="hybridMultilevel"/>
    <w:tmpl w:val="FFFFFFFF"/>
    <w:lvl w:ilvl="0" w:tplc="23B09424">
      <w:start w:val="1"/>
      <w:numFmt w:val="decimal"/>
      <w:lvlText w:val="%1."/>
      <w:lvlJc w:val="left"/>
      <w:pPr>
        <w:ind w:left="720" w:hanging="360"/>
      </w:pPr>
    </w:lvl>
    <w:lvl w:ilvl="1" w:tplc="A3989750">
      <w:start w:val="1"/>
      <w:numFmt w:val="lowerLetter"/>
      <w:lvlText w:val="%2."/>
      <w:lvlJc w:val="left"/>
      <w:pPr>
        <w:ind w:left="1440" w:hanging="360"/>
      </w:pPr>
    </w:lvl>
    <w:lvl w:ilvl="2" w:tplc="589263B4">
      <w:start w:val="1"/>
      <w:numFmt w:val="lowerRoman"/>
      <w:lvlText w:val="%3."/>
      <w:lvlJc w:val="right"/>
      <w:pPr>
        <w:ind w:left="2160" w:hanging="180"/>
      </w:pPr>
    </w:lvl>
    <w:lvl w:ilvl="3" w:tplc="8304CEBE">
      <w:start w:val="1"/>
      <w:numFmt w:val="decimal"/>
      <w:lvlText w:val="%4."/>
      <w:lvlJc w:val="left"/>
      <w:pPr>
        <w:ind w:left="2880" w:hanging="360"/>
      </w:pPr>
    </w:lvl>
    <w:lvl w:ilvl="4" w:tplc="CC96103C">
      <w:start w:val="1"/>
      <w:numFmt w:val="lowerLetter"/>
      <w:lvlText w:val="%5."/>
      <w:lvlJc w:val="left"/>
      <w:pPr>
        <w:ind w:left="3600" w:hanging="360"/>
      </w:pPr>
    </w:lvl>
    <w:lvl w:ilvl="5" w:tplc="404646F0">
      <w:start w:val="1"/>
      <w:numFmt w:val="lowerRoman"/>
      <w:lvlText w:val="%6."/>
      <w:lvlJc w:val="right"/>
      <w:pPr>
        <w:ind w:left="4320" w:hanging="180"/>
      </w:pPr>
    </w:lvl>
    <w:lvl w:ilvl="6" w:tplc="B7A60464">
      <w:start w:val="1"/>
      <w:numFmt w:val="decimal"/>
      <w:lvlText w:val="%7."/>
      <w:lvlJc w:val="left"/>
      <w:pPr>
        <w:ind w:left="5040" w:hanging="360"/>
      </w:pPr>
    </w:lvl>
    <w:lvl w:ilvl="7" w:tplc="CFB62126">
      <w:start w:val="1"/>
      <w:numFmt w:val="lowerLetter"/>
      <w:lvlText w:val="%8."/>
      <w:lvlJc w:val="left"/>
      <w:pPr>
        <w:ind w:left="5760" w:hanging="360"/>
      </w:pPr>
    </w:lvl>
    <w:lvl w:ilvl="8" w:tplc="0C78AA4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6BFEA"/>
    <w:multiLevelType w:val="hybridMultilevel"/>
    <w:tmpl w:val="9FE82894"/>
    <w:lvl w:ilvl="0" w:tplc="3536D810">
      <w:start w:val="1"/>
      <w:numFmt w:val="decimal"/>
      <w:lvlText w:val="%1)"/>
      <w:lvlJc w:val="left"/>
      <w:pPr>
        <w:ind w:left="720" w:hanging="360"/>
      </w:pPr>
    </w:lvl>
    <w:lvl w:ilvl="1" w:tplc="9F7257C6">
      <w:start w:val="1"/>
      <w:numFmt w:val="lowerLetter"/>
      <w:lvlText w:val="%2."/>
      <w:lvlJc w:val="left"/>
      <w:pPr>
        <w:ind w:left="1440" w:hanging="360"/>
      </w:pPr>
    </w:lvl>
    <w:lvl w:ilvl="2" w:tplc="C50CE6AA">
      <w:start w:val="1"/>
      <w:numFmt w:val="lowerRoman"/>
      <w:lvlText w:val="%3."/>
      <w:lvlJc w:val="right"/>
      <w:pPr>
        <w:ind w:left="2160" w:hanging="180"/>
      </w:pPr>
    </w:lvl>
    <w:lvl w:ilvl="3" w:tplc="CEF29CA4">
      <w:start w:val="1"/>
      <w:numFmt w:val="decimal"/>
      <w:lvlText w:val="%4."/>
      <w:lvlJc w:val="left"/>
      <w:pPr>
        <w:ind w:left="2880" w:hanging="360"/>
      </w:pPr>
    </w:lvl>
    <w:lvl w:ilvl="4" w:tplc="ED04515C">
      <w:start w:val="1"/>
      <w:numFmt w:val="lowerLetter"/>
      <w:lvlText w:val="%5."/>
      <w:lvlJc w:val="left"/>
      <w:pPr>
        <w:ind w:left="3600" w:hanging="360"/>
      </w:pPr>
    </w:lvl>
    <w:lvl w:ilvl="5" w:tplc="D062B9F0">
      <w:start w:val="1"/>
      <w:numFmt w:val="lowerRoman"/>
      <w:lvlText w:val="%6."/>
      <w:lvlJc w:val="right"/>
      <w:pPr>
        <w:ind w:left="4320" w:hanging="180"/>
      </w:pPr>
    </w:lvl>
    <w:lvl w:ilvl="6" w:tplc="E14CDFD8">
      <w:start w:val="1"/>
      <w:numFmt w:val="decimal"/>
      <w:lvlText w:val="%7."/>
      <w:lvlJc w:val="left"/>
      <w:pPr>
        <w:ind w:left="5040" w:hanging="360"/>
      </w:pPr>
    </w:lvl>
    <w:lvl w:ilvl="7" w:tplc="E5FA30AE">
      <w:start w:val="1"/>
      <w:numFmt w:val="lowerLetter"/>
      <w:lvlText w:val="%8."/>
      <w:lvlJc w:val="left"/>
      <w:pPr>
        <w:ind w:left="5760" w:hanging="360"/>
      </w:pPr>
    </w:lvl>
    <w:lvl w:ilvl="8" w:tplc="127EAC8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DA3723"/>
    <w:multiLevelType w:val="hybridMultilevel"/>
    <w:tmpl w:val="E3E09592"/>
    <w:lvl w:ilvl="0" w:tplc="77CC5C34">
      <w:start w:val="1"/>
      <w:numFmt w:val="decimal"/>
      <w:lvlText w:val="%1."/>
      <w:lvlJc w:val="left"/>
      <w:pPr>
        <w:ind w:left="720" w:hanging="360"/>
      </w:pPr>
    </w:lvl>
    <w:lvl w:ilvl="1" w:tplc="A2C6F2E6">
      <w:start w:val="1"/>
      <w:numFmt w:val="lowerLetter"/>
      <w:lvlText w:val="%2."/>
      <w:lvlJc w:val="left"/>
      <w:pPr>
        <w:ind w:left="1440" w:hanging="360"/>
      </w:pPr>
    </w:lvl>
    <w:lvl w:ilvl="2" w:tplc="27A2D4BE">
      <w:start w:val="1"/>
      <w:numFmt w:val="decimal"/>
      <w:lvlText w:val="%3."/>
      <w:lvlJc w:val="left"/>
      <w:pPr>
        <w:ind w:left="3216" w:hanging="180"/>
      </w:pPr>
    </w:lvl>
    <w:lvl w:ilvl="3" w:tplc="12164CF4">
      <w:start w:val="1"/>
      <w:numFmt w:val="decimal"/>
      <w:lvlText w:val="%4."/>
      <w:lvlJc w:val="left"/>
      <w:pPr>
        <w:ind w:left="2880" w:hanging="360"/>
      </w:pPr>
    </w:lvl>
    <w:lvl w:ilvl="4" w:tplc="A08CB192">
      <w:start w:val="1"/>
      <w:numFmt w:val="lowerLetter"/>
      <w:lvlText w:val="%5."/>
      <w:lvlJc w:val="left"/>
      <w:pPr>
        <w:ind w:left="3600" w:hanging="360"/>
      </w:pPr>
    </w:lvl>
    <w:lvl w:ilvl="5" w:tplc="AE36E68E">
      <w:start w:val="1"/>
      <w:numFmt w:val="lowerRoman"/>
      <w:lvlText w:val="%6."/>
      <w:lvlJc w:val="right"/>
      <w:pPr>
        <w:ind w:left="4320" w:hanging="180"/>
      </w:pPr>
    </w:lvl>
    <w:lvl w:ilvl="6" w:tplc="99D2BE08">
      <w:start w:val="1"/>
      <w:numFmt w:val="decimal"/>
      <w:lvlText w:val="%7."/>
      <w:lvlJc w:val="left"/>
      <w:pPr>
        <w:ind w:left="5040" w:hanging="360"/>
      </w:pPr>
    </w:lvl>
    <w:lvl w:ilvl="7" w:tplc="CAC460BA">
      <w:start w:val="1"/>
      <w:numFmt w:val="lowerLetter"/>
      <w:lvlText w:val="%8."/>
      <w:lvlJc w:val="left"/>
      <w:pPr>
        <w:ind w:left="5760" w:hanging="360"/>
      </w:pPr>
    </w:lvl>
    <w:lvl w:ilvl="8" w:tplc="1FF8BC8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720D92"/>
    <w:multiLevelType w:val="hybridMultilevel"/>
    <w:tmpl w:val="9272C504"/>
    <w:lvl w:ilvl="0" w:tplc="BC9653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2427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BAAB1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A94E3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38CA3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1181D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87224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141848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76070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52B23AA4"/>
    <w:multiLevelType w:val="hybridMultilevel"/>
    <w:tmpl w:val="E57EA73C"/>
    <w:lvl w:ilvl="0" w:tplc="3C82BB82">
      <w:start w:val="1"/>
      <w:numFmt w:val="decimal"/>
      <w:lvlText w:val="%1)"/>
      <w:lvlJc w:val="left"/>
      <w:pPr>
        <w:ind w:left="1020" w:hanging="360"/>
      </w:pPr>
    </w:lvl>
    <w:lvl w:ilvl="1" w:tplc="06FC5FCA">
      <w:start w:val="1"/>
      <w:numFmt w:val="decimal"/>
      <w:lvlText w:val="%2)"/>
      <w:lvlJc w:val="left"/>
      <w:pPr>
        <w:ind w:left="1020" w:hanging="360"/>
      </w:pPr>
    </w:lvl>
    <w:lvl w:ilvl="2" w:tplc="267CEC6E">
      <w:start w:val="1"/>
      <w:numFmt w:val="decimal"/>
      <w:lvlText w:val="%3)"/>
      <w:lvlJc w:val="left"/>
      <w:pPr>
        <w:ind w:left="1020" w:hanging="360"/>
      </w:pPr>
    </w:lvl>
    <w:lvl w:ilvl="3" w:tplc="C5C4A540">
      <w:start w:val="1"/>
      <w:numFmt w:val="decimal"/>
      <w:lvlText w:val="%4)"/>
      <w:lvlJc w:val="left"/>
      <w:pPr>
        <w:ind w:left="1020" w:hanging="360"/>
      </w:pPr>
    </w:lvl>
    <w:lvl w:ilvl="4" w:tplc="09D6D702">
      <w:start w:val="1"/>
      <w:numFmt w:val="decimal"/>
      <w:lvlText w:val="%5)"/>
      <w:lvlJc w:val="left"/>
      <w:pPr>
        <w:ind w:left="1020" w:hanging="360"/>
      </w:pPr>
    </w:lvl>
    <w:lvl w:ilvl="5" w:tplc="244A7170">
      <w:start w:val="1"/>
      <w:numFmt w:val="decimal"/>
      <w:lvlText w:val="%6)"/>
      <w:lvlJc w:val="left"/>
      <w:pPr>
        <w:ind w:left="1020" w:hanging="360"/>
      </w:pPr>
    </w:lvl>
    <w:lvl w:ilvl="6" w:tplc="6CAC5DF6">
      <w:start w:val="1"/>
      <w:numFmt w:val="decimal"/>
      <w:lvlText w:val="%7)"/>
      <w:lvlJc w:val="left"/>
      <w:pPr>
        <w:ind w:left="1020" w:hanging="360"/>
      </w:pPr>
    </w:lvl>
    <w:lvl w:ilvl="7" w:tplc="426EF1AE">
      <w:start w:val="1"/>
      <w:numFmt w:val="decimal"/>
      <w:lvlText w:val="%8)"/>
      <w:lvlJc w:val="left"/>
      <w:pPr>
        <w:ind w:left="1020" w:hanging="360"/>
      </w:pPr>
    </w:lvl>
    <w:lvl w:ilvl="8" w:tplc="4612B6E0">
      <w:start w:val="1"/>
      <w:numFmt w:val="decimal"/>
      <w:lvlText w:val="%9)"/>
      <w:lvlJc w:val="left"/>
      <w:pPr>
        <w:ind w:left="1020" w:hanging="360"/>
      </w:pPr>
    </w:lvl>
  </w:abstractNum>
  <w:abstractNum w:abstractNumId="18" w15:restartNumberingAfterBreak="0">
    <w:nsid w:val="58F02BD1"/>
    <w:multiLevelType w:val="hybridMultilevel"/>
    <w:tmpl w:val="78EA40FC"/>
    <w:lvl w:ilvl="0" w:tplc="9654BE58">
      <w:start w:val="1"/>
      <w:numFmt w:val="decimal"/>
      <w:lvlText w:val="%1)"/>
      <w:lvlJc w:val="left"/>
      <w:pPr>
        <w:ind w:left="1020" w:hanging="360"/>
      </w:pPr>
    </w:lvl>
    <w:lvl w:ilvl="1" w:tplc="D7A099D6">
      <w:start w:val="1"/>
      <w:numFmt w:val="decimal"/>
      <w:lvlText w:val="%2)"/>
      <w:lvlJc w:val="left"/>
      <w:pPr>
        <w:ind w:left="1020" w:hanging="360"/>
      </w:pPr>
    </w:lvl>
    <w:lvl w:ilvl="2" w:tplc="11EE1D38">
      <w:start w:val="1"/>
      <w:numFmt w:val="decimal"/>
      <w:lvlText w:val="%3)"/>
      <w:lvlJc w:val="left"/>
      <w:pPr>
        <w:ind w:left="1020" w:hanging="360"/>
      </w:pPr>
    </w:lvl>
    <w:lvl w:ilvl="3" w:tplc="40045878">
      <w:start w:val="1"/>
      <w:numFmt w:val="decimal"/>
      <w:lvlText w:val="%4)"/>
      <w:lvlJc w:val="left"/>
      <w:pPr>
        <w:ind w:left="1020" w:hanging="360"/>
      </w:pPr>
    </w:lvl>
    <w:lvl w:ilvl="4" w:tplc="7700AD48">
      <w:start w:val="1"/>
      <w:numFmt w:val="decimal"/>
      <w:lvlText w:val="%5)"/>
      <w:lvlJc w:val="left"/>
      <w:pPr>
        <w:ind w:left="1020" w:hanging="360"/>
      </w:pPr>
    </w:lvl>
    <w:lvl w:ilvl="5" w:tplc="3BDE0A8E">
      <w:start w:val="1"/>
      <w:numFmt w:val="decimal"/>
      <w:lvlText w:val="%6)"/>
      <w:lvlJc w:val="left"/>
      <w:pPr>
        <w:ind w:left="1020" w:hanging="360"/>
      </w:pPr>
    </w:lvl>
    <w:lvl w:ilvl="6" w:tplc="61D0DBB8">
      <w:start w:val="1"/>
      <w:numFmt w:val="decimal"/>
      <w:lvlText w:val="%7)"/>
      <w:lvlJc w:val="left"/>
      <w:pPr>
        <w:ind w:left="1020" w:hanging="360"/>
      </w:pPr>
    </w:lvl>
    <w:lvl w:ilvl="7" w:tplc="D7AC6152">
      <w:start w:val="1"/>
      <w:numFmt w:val="decimal"/>
      <w:lvlText w:val="%8)"/>
      <w:lvlJc w:val="left"/>
      <w:pPr>
        <w:ind w:left="1020" w:hanging="360"/>
      </w:pPr>
    </w:lvl>
    <w:lvl w:ilvl="8" w:tplc="EF4A6F6C">
      <w:start w:val="1"/>
      <w:numFmt w:val="decimal"/>
      <w:lvlText w:val="%9)"/>
      <w:lvlJc w:val="left"/>
      <w:pPr>
        <w:ind w:left="1020" w:hanging="360"/>
      </w:pPr>
    </w:lvl>
  </w:abstractNum>
  <w:abstractNum w:abstractNumId="19" w15:restartNumberingAfterBreak="0">
    <w:nsid w:val="5F0C8C24"/>
    <w:multiLevelType w:val="hybridMultilevel"/>
    <w:tmpl w:val="F454CA90"/>
    <w:lvl w:ilvl="0" w:tplc="9C0E7556">
      <w:start w:val="1"/>
      <w:numFmt w:val="decimal"/>
      <w:lvlText w:val="(1)"/>
      <w:lvlJc w:val="left"/>
      <w:pPr>
        <w:ind w:left="720" w:hanging="360"/>
      </w:pPr>
    </w:lvl>
    <w:lvl w:ilvl="1" w:tplc="052017B0">
      <w:start w:val="1"/>
      <w:numFmt w:val="lowerLetter"/>
      <w:lvlText w:val="%2."/>
      <w:lvlJc w:val="left"/>
      <w:pPr>
        <w:ind w:left="1440" w:hanging="360"/>
      </w:pPr>
    </w:lvl>
    <w:lvl w:ilvl="2" w:tplc="36A85288">
      <w:start w:val="1"/>
      <w:numFmt w:val="lowerRoman"/>
      <w:lvlText w:val="%3."/>
      <w:lvlJc w:val="right"/>
      <w:pPr>
        <w:ind w:left="2160" w:hanging="180"/>
      </w:pPr>
    </w:lvl>
    <w:lvl w:ilvl="3" w:tplc="B0507670">
      <w:start w:val="1"/>
      <w:numFmt w:val="decimal"/>
      <w:lvlText w:val="%4."/>
      <w:lvlJc w:val="left"/>
      <w:pPr>
        <w:ind w:left="2880" w:hanging="360"/>
      </w:pPr>
    </w:lvl>
    <w:lvl w:ilvl="4" w:tplc="24B20DAC">
      <w:start w:val="1"/>
      <w:numFmt w:val="lowerLetter"/>
      <w:lvlText w:val="%5."/>
      <w:lvlJc w:val="left"/>
      <w:pPr>
        <w:ind w:left="3600" w:hanging="360"/>
      </w:pPr>
    </w:lvl>
    <w:lvl w:ilvl="5" w:tplc="C1FC60BA">
      <w:start w:val="1"/>
      <w:numFmt w:val="lowerRoman"/>
      <w:lvlText w:val="%6."/>
      <w:lvlJc w:val="right"/>
      <w:pPr>
        <w:ind w:left="4320" w:hanging="180"/>
      </w:pPr>
    </w:lvl>
    <w:lvl w:ilvl="6" w:tplc="28D4AF2E">
      <w:start w:val="1"/>
      <w:numFmt w:val="decimal"/>
      <w:lvlText w:val="%7."/>
      <w:lvlJc w:val="left"/>
      <w:pPr>
        <w:ind w:left="5040" w:hanging="360"/>
      </w:pPr>
    </w:lvl>
    <w:lvl w:ilvl="7" w:tplc="1B76C9A6">
      <w:start w:val="1"/>
      <w:numFmt w:val="lowerLetter"/>
      <w:lvlText w:val="%8."/>
      <w:lvlJc w:val="left"/>
      <w:pPr>
        <w:ind w:left="5760" w:hanging="360"/>
      </w:pPr>
    </w:lvl>
    <w:lvl w:ilvl="8" w:tplc="74147E4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A1A7C"/>
    <w:multiLevelType w:val="hybridMultilevel"/>
    <w:tmpl w:val="ECE495B4"/>
    <w:lvl w:ilvl="0" w:tplc="BA3AFB72">
      <w:start w:val="1"/>
      <w:numFmt w:val="decimal"/>
      <w:lvlText w:val="(%1)"/>
      <w:lvlJc w:val="left"/>
      <w:pPr>
        <w:ind w:left="720" w:hanging="360"/>
      </w:pPr>
    </w:lvl>
    <w:lvl w:ilvl="1" w:tplc="F2506F54">
      <w:start w:val="1"/>
      <w:numFmt w:val="lowerLetter"/>
      <w:lvlText w:val="%2."/>
      <w:lvlJc w:val="left"/>
      <w:pPr>
        <w:ind w:left="1440" w:hanging="360"/>
      </w:pPr>
    </w:lvl>
    <w:lvl w:ilvl="2" w:tplc="4DD8DC9E">
      <w:start w:val="1"/>
      <w:numFmt w:val="lowerRoman"/>
      <w:lvlText w:val="%3."/>
      <w:lvlJc w:val="right"/>
      <w:pPr>
        <w:ind w:left="2160" w:hanging="180"/>
      </w:pPr>
    </w:lvl>
    <w:lvl w:ilvl="3" w:tplc="38A0AEC4">
      <w:start w:val="1"/>
      <w:numFmt w:val="decimal"/>
      <w:lvlText w:val="%4."/>
      <w:lvlJc w:val="left"/>
      <w:pPr>
        <w:ind w:left="2880" w:hanging="360"/>
      </w:pPr>
    </w:lvl>
    <w:lvl w:ilvl="4" w:tplc="051677C4">
      <w:start w:val="1"/>
      <w:numFmt w:val="lowerLetter"/>
      <w:lvlText w:val="%5."/>
      <w:lvlJc w:val="left"/>
      <w:pPr>
        <w:ind w:left="3600" w:hanging="360"/>
      </w:pPr>
    </w:lvl>
    <w:lvl w:ilvl="5" w:tplc="3FA86F3E">
      <w:start w:val="1"/>
      <w:numFmt w:val="lowerRoman"/>
      <w:lvlText w:val="%6."/>
      <w:lvlJc w:val="right"/>
      <w:pPr>
        <w:ind w:left="4320" w:hanging="180"/>
      </w:pPr>
    </w:lvl>
    <w:lvl w:ilvl="6" w:tplc="238AAEA0">
      <w:start w:val="1"/>
      <w:numFmt w:val="decimal"/>
      <w:lvlText w:val="%7."/>
      <w:lvlJc w:val="left"/>
      <w:pPr>
        <w:ind w:left="5040" w:hanging="360"/>
      </w:pPr>
    </w:lvl>
    <w:lvl w:ilvl="7" w:tplc="9D80ACD0">
      <w:start w:val="1"/>
      <w:numFmt w:val="lowerLetter"/>
      <w:lvlText w:val="%8."/>
      <w:lvlJc w:val="left"/>
      <w:pPr>
        <w:ind w:left="5760" w:hanging="360"/>
      </w:pPr>
    </w:lvl>
    <w:lvl w:ilvl="8" w:tplc="3F66895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DA103A"/>
    <w:multiLevelType w:val="hybridMultilevel"/>
    <w:tmpl w:val="4B2C7028"/>
    <w:lvl w:ilvl="0" w:tplc="482C281C">
      <w:start w:val="1"/>
      <w:numFmt w:val="decimal"/>
      <w:lvlText w:val="%1)"/>
      <w:lvlJc w:val="left"/>
      <w:pPr>
        <w:ind w:left="1020" w:hanging="360"/>
      </w:pPr>
    </w:lvl>
    <w:lvl w:ilvl="1" w:tplc="09AED0EA">
      <w:start w:val="1"/>
      <w:numFmt w:val="decimal"/>
      <w:lvlText w:val="%2)"/>
      <w:lvlJc w:val="left"/>
      <w:pPr>
        <w:ind w:left="1020" w:hanging="360"/>
      </w:pPr>
    </w:lvl>
    <w:lvl w:ilvl="2" w:tplc="57D28192">
      <w:start w:val="1"/>
      <w:numFmt w:val="decimal"/>
      <w:lvlText w:val="%3)"/>
      <w:lvlJc w:val="left"/>
      <w:pPr>
        <w:ind w:left="1020" w:hanging="360"/>
      </w:pPr>
    </w:lvl>
    <w:lvl w:ilvl="3" w:tplc="3386F2BC">
      <w:start w:val="1"/>
      <w:numFmt w:val="decimal"/>
      <w:lvlText w:val="%4)"/>
      <w:lvlJc w:val="left"/>
      <w:pPr>
        <w:ind w:left="1020" w:hanging="360"/>
      </w:pPr>
    </w:lvl>
    <w:lvl w:ilvl="4" w:tplc="DBF6297E">
      <w:start w:val="1"/>
      <w:numFmt w:val="decimal"/>
      <w:lvlText w:val="%5)"/>
      <w:lvlJc w:val="left"/>
      <w:pPr>
        <w:ind w:left="1020" w:hanging="360"/>
      </w:pPr>
    </w:lvl>
    <w:lvl w:ilvl="5" w:tplc="1E4E04C0">
      <w:start w:val="1"/>
      <w:numFmt w:val="decimal"/>
      <w:lvlText w:val="%6)"/>
      <w:lvlJc w:val="left"/>
      <w:pPr>
        <w:ind w:left="1020" w:hanging="360"/>
      </w:pPr>
    </w:lvl>
    <w:lvl w:ilvl="6" w:tplc="9AF8A240">
      <w:start w:val="1"/>
      <w:numFmt w:val="decimal"/>
      <w:lvlText w:val="%7)"/>
      <w:lvlJc w:val="left"/>
      <w:pPr>
        <w:ind w:left="1020" w:hanging="360"/>
      </w:pPr>
    </w:lvl>
    <w:lvl w:ilvl="7" w:tplc="1DC8FBFE">
      <w:start w:val="1"/>
      <w:numFmt w:val="decimal"/>
      <w:lvlText w:val="%8)"/>
      <w:lvlJc w:val="left"/>
      <w:pPr>
        <w:ind w:left="1020" w:hanging="360"/>
      </w:pPr>
    </w:lvl>
    <w:lvl w:ilvl="8" w:tplc="EF563B10">
      <w:start w:val="1"/>
      <w:numFmt w:val="decimal"/>
      <w:lvlText w:val="%9)"/>
      <w:lvlJc w:val="left"/>
      <w:pPr>
        <w:ind w:left="1020" w:hanging="360"/>
      </w:pPr>
    </w:lvl>
  </w:abstractNum>
  <w:abstractNum w:abstractNumId="22" w15:restartNumberingAfterBreak="0">
    <w:nsid w:val="7DEEEE3E"/>
    <w:multiLevelType w:val="hybridMultilevel"/>
    <w:tmpl w:val="7714BFBC"/>
    <w:lvl w:ilvl="0" w:tplc="2DF8F2A6">
      <w:start w:val="1"/>
      <w:numFmt w:val="decimal"/>
      <w:lvlText w:val="(1)"/>
      <w:lvlJc w:val="left"/>
      <w:pPr>
        <w:ind w:left="720" w:hanging="360"/>
      </w:pPr>
    </w:lvl>
    <w:lvl w:ilvl="1" w:tplc="90186E4A">
      <w:start w:val="1"/>
      <w:numFmt w:val="lowerLetter"/>
      <w:lvlText w:val="%2."/>
      <w:lvlJc w:val="left"/>
      <w:pPr>
        <w:ind w:left="1440" w:hanging="360"/>
      </w:pPr>
    </w:lvl>
    <w:lvl w:ilvl="2" w:tplc="9508E582">
      <w:start w:val="1"/>
      <w:numFmt w:val="lowerRoman"/>
      <w:lvlText w:val="%3."/>
      <w:lvlJc w:val="right"/>
      <w:pPr>
        <w:ind w:left="2160" w:hanging="180"/>
      </w:pPr>
    </w:lvl>
    <w:lvl w:ilvl="3" w:tplc="31169A94">
      <w:start w:val="1"/>
      <w:numFmt w:val="decimal"/>
      <w:lvlText w:val="%4."/>
      <w:lvlJc w:val="left"/>
      <w:pPr>
        <w:ind w:left="2880" w:hanging="360"/>
      </w:pPr>
    </w:lvl>
    <w:lvl w:ilvl="4" w:tplc="91D2B73E">
      <w:start w:val="1"/>
      <w:numFmt w:val="lowerLetter"/>
      <w:lvlText w:val="%5."/>
      <w:lvlJc w:val="left"/>
      <w:pPr>
        <w:ind w:left="3600" w:hanging="360"/>
      </w:pPr>
    </w:lvl>
    <w:lvl w:ilvl="5" w:tplc="65C24254">
      <w:start w:val="1"/>
      <w:numFmt w:val="lowerRoman"/>
      <w:lvlText w:val="%6."/>
      <w:lvlJc w:val="right"/>
      <w:pPr>
        <w:ind w:left="4320" w:hanging="180"/>
      </w:pPr>
    </w:lvl>
    <w:lvl w:ilvl="6" w:tplc="230C0B2E">
      <w:start w:val="1"/>
      <w:numFmt w:val="decimal"/>
      <w:lvlText w:val="%7."/>
      <w:lvlJc w:val="left"/>
      <w:pPr>
        <w:ind w:left="5040" w:hanging="360"/>
      </w:pPr>
    </w:lvl>
    <w:lvl w:ilvl="7" w:tplc="253E0090">
      <w:start w:val="1"/>
      <w:numFmt w:val="lowerLetter"/>
      <w:lvlText w:val="%8."/>
      <w:lvlJc w:val="left"/>
      <w:pPr>
        <w:ind w:left="5760" w:hanging="360"/>
      </w:pPr>
    </w:lvl>
    <w:lvl w:ilvl="8" w:tplc="F25AF20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EDA3C7"/>
    <w:multiLevelType w:val="hybridMultilevel"/>
    <w:tmpl w:val="FFFFFFFF"/>
    <w:lvl w:ilvl="0" w:tplc="86DC15D6">
      <w:start w:val="1"/>
      <w:numFmt w:val="decimal"/>
      <w:lvlText w:val="%1."/>
      <w:lvlJc w:val="left"/>
      <w:pPr>
        <w:ind w:left="720" w:hanging="360"/>
      </w:pPr>
    </w:lvl>
    <w:lvl w:ilvl="1" w:tplc="3A900566">
      <w:start w:val="1"/>
      <w:numFmt w:val="lowerLetter"/>
      <w:lvlText w:val="%2."/>
      <w:lvlJc w:val="left"/>
      <w:pPr>
        <w:ind w:left="1440" w:hanging="360"/>
      </w:pPr>
    </w:lvl>
    <w:lvl w:ilvl="2" w:tplc="527257DE">
      <w:start w:val="1"/>
      <w:numFmt w:val="lowerRoman"/>
      <w:lvlText w:val="%3."/>
      <w:lvlJc w:val="right"/>
      <w:pPr>
        <w:ind w:left="2160" w:hanging="180"/>
      </w:pPr>
    </w:lvl>
    <w:lvl w:ilvl="3" w:tplc="34B699FA">
      <w:start w:val="1"/>
      <w:numFmt w:val="decimal"/>
      <w:lvlText w:val="%4."/>
      <w:lvlJc w:val="left"/>
      <w:pPr>
        <w:ind w:left="2880" w:hanging="360"/>
      </w:pPr>
    </w:lvl>
    <w:lvl w:ilvl="4" w:tplc="BA4A350A">
      <w:start w:val="1"/>
      <w:numFmt w:val="lowerLetter"/>
      <w:lvlText w:val="%5."/>
      <w:lvlJc w:val="left"/>
      <w:pPr>
        <w:ind w:left="3600" w:hanging="360"/>
      </w:pPr>
    </w:lvl>
    <w:lvl w:ilvl="5" w:tplc="14D20D10">
      <w:start w:val="1"/>
      <w:numFmt w:val="lowerRoman"/>
      <w:lvlText w:val="%6."/>
      <w:lvlJc w:val="right"/>
      <w:pPr>
        <w:ind w:left="4320" w:hanging="180"/>
      </w:pPr>
    </w:lvl>
    <w:lvl w:ilvl="6" w:tplc="5B0A0BDA">
      <w:start w:val="1"/>
      <w:numFmt w:val="decimal"/>
      <w:lvlText w:val="%7."/>
      <w:lvlJc w:val="left"/>
      <w:pPr>
        <w:ind w:left="5040" w:hanging="360"/>
      </w:pPr>
    </w:lvl>
    <w:lvl w:ilvl="7" w:tplc="03682324">
      <w:start w:val="1"/>
      <w:numFmt w:val="lowerLetter"/>
      <w:lvlText w:val="%8."/>
      <w:lvlJc w:val="left"/>
      <w:pPr>
        <w:ind w:left="5760" w:hanging="360"/>
      </w:pPr>
    </w:lvl>
    <w:lvl w:ilvl="8" w:tplc="98B4C4B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8FF549"/>
    <w:multiLevelType w:val="hybridMultilevel"/>
    <w:tmpl w:val="4B6253FC"/>
    <w:lvl w:ilvl="0" w:tplc="8564CFFA">
      <w:start w:val="1"/>
      <w:numFmt w:val="decimal"/>
      <w:lvlText w:val="%1."/>
      <w:lvlJc w:val="left"/>
      <w:pPr>
        <w:ind w:left="720" w:hanging="360"/>
      </w:pPr>
    </w:lvl>
    <w:lvl w:ilvl="1" w:tplc="60E6B6A4">
      <w:start w:val="1"/>
      <w:numFmt w:val="lowerLetter"/>
      <w:lvlText w:val="%2."/>
      <w:lvlJc w:val="left"/>
      <w:pPr>
        <w:ind w:left="1440" w:hanging="360"/>
      </w:pPr>
    </w:lvl>
    <w:lvl w:ilvl="2" w:tplc="598A547A">
      <w:start w:val="1"/>
      <w:numFmt w:val="lowerRoman"/>
      <w:lvlText w:val="%3."/>
      <w:lvlJc w:val="right"/>
      <w:pPr>
        <w:ind w:left="2160" w:hanging="180"/>
      </w:pPr>
    </w:lvl>
    <w:lvl w:ilvl="3" w:tplc="1CD47B5C">
      <w:start w:val="1"/>
      <w:numFmt w:val="decimal"/>
      <w:lvlText w:val="%4."/>
      <w:lvlJc w:val="left"/>
      <w:pPr>
        <w:ind w:left="2880" w:hanging="360"/>
      </w:pPr>
    </w:lvl>
    <w:lvl w:ilvl="4" w:tplc="DCD21072">
      <w:start w:val="1"/>
      <w:numFmt w:val="lowerLetter"/>
      <w:lvlText w:val="%5."/>
      <w:lvlJc w:val="left"/>
      <w:pPr>
        <w:ind w:left="3600" w:hanging="360"/>
      </w:pPr>
    </w:lvl>
    <w:lvl w:ilvl="5" w:tplc="2B8AC56A">
      <w:start w:val="1"/>
      <w:numFmt w:val="lowerRoman"/>
      <w:lvlText w:val="%6."/>
      <w:lvlJc w:val="right"/>
      <w:pPr>
        <w:ind w:left="4320" w:hanging="180"/>
      </w:pPr>
    </w:lvl>
    <w:lvl w:ilvl="6" w:tplc="FE9416CE">
      <w:start w:val="1"/>
      <w:numFmt w:val="decimal"/>
      <w:lvlText w:val="%7."/>
      <w:lvlJc w:val="left"/>
      <w:pPr>
        <w:ind w:left="5040" w:hanging="360"/>
      </w:pPr>
    </w:lvl>
    <w:lvl w:ilvl="7" w:tplc="5EAA2302">
      <w:start w:val="1"/>
      <w:numFmt w:val="lowerLetter"/>
      <w:lvlText w:val="%8."/>
      <w:lvlJc w:val="left"/>
      <w:pPr>
        <w:ind w:left="5760" w:hanging="360"/>
      </w:pPr>
    </w:lvl>
    <w:lvl w:ilvl="8" w:tplc="5134BB56">
      <w:start w:val="1"/>
      <w:numFmt w:val="lowerRoman"/>
      <w:lvlText w:val="%9."/>
      <w:lvlJc w:val="right"/>
      <w:pPr>
        <w:ind w:left="6480" w:hanging="180"/>
      </w:pPr>
    </w:lvl>
  </w:abstractNum>
  <w:num w:numId="1" w16cid:durableId="2042052074">
    <w:abstractNumId w:val="20"/>
  </w:num>
  <w:num w:numId="2" w16cid:durableId="117262205">
    <w:abstractNumId w:val="14"/>
  </w:num>
  <w:num w:numId="3" w16cid:durableId="1168910188">
    <w:abstractNumId w:val="24"/>
  </w:num>
  <w:num w:numId="4" w16cid:durableId="1119953067">
    <w:abstractNumId w:val="15"/>
  </w:num>
  <w:num w:numId="5" w16cid:durableId="61291105">
    <w:abstractNumId w:val="4"/>
  </w:num>
  <w:num w:numId="6" w16cid:durableId="2121877590">
    <w:abstractNumId w:val="22"/>
  </w:num>
  <w:num w:numId="7" w16cid:durableId="505704418">
    <w:abstractNumId w:val="3"/>
  </w:num>
  <w:num w:numId="8" w16cid:durableId="775517352">
    <w:abstractNumId w:val="10"/>
  </w:num>
  <w:num w:numId="9" w16cid:durableId="739058630">
    <w:abstractNumId w:val="5"/>
  </w:num>
  <w:num w:numId="10" w16cid:durableId="717968979">
    <w:abstractNumId w:val="19"/>
  </w:num>
  <w:num w:numId="11" w16cid:durableId="1335841988">
    <w:abstractNumId w:val="7"/>
  </w:num>
  <w:num w:numId="12" w16cid:durableId="1183592591">
    <w:abstractNumId w:val="0"/>
  </w:num>
  <w:num w:numId="13" w16cid:durableId="1993168189">
    <w:abstractNumId w:val="12"/>
  </w:num>
  <w:num w:numId="14" w16cid:durableId="386759220">
    <w:abstractNumId w:val="1"/>
  </w:num>
  <w:num w:numId="15" w16cid:durableId="734353549">
    <w:abstractNumId w:val="2"/>
  </w:num>
  <w:num w:numId="16" w16cid:durableId="1512793046">
    <w:abstractNumId w:val="9"/>
  </w:num>
  <w:num w:numId="17" w16cid:durableId="222106605">
    <w:abstractNumId w:val="16"/>
  </w:num>
  <w:num w:numId="18" w16cid:durableId="1203060261">
    <w:abstractNumId w:val="6"/>
  </w:num>
  <w:num w:numId="19" w16cid:durableId="1888910105">
    <w:abstractNumId w:val="23"/>
  </w:num>
  <w:num w:numId="20" w16cid:durableId="2136099503">
    <w:abstractNumId w:val="13"/>
  </w:num>
  <w:num w:numId="21" w16cid:durableId="1259018035">
    <w:abstractNumId w:val="11"/>
  </w:num>
  <w:num w:numId="22" w16cid:durableId="705980731">
    <w:abstractNumId w:val="21"/>
  </w:num>
  <w:num w:numId="23" w16cid:durableId="556551014">
    <w:abstractNumId w:val="17"/>
  </w:num>
  <w:num w:numId="24" w16cid:durableId="319119994">
    <w:abstractNumId w:val="18"/>
  </w:num>
  <w:num w:numId="25" w16cid:durableId="11790793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17A"/>
    <w:rsid w:val="000001D3"/>
    <w:rsid w:val="000006E3"/>
    <w:rsid w:val="00000CCF"/>
    <w:rsid w:val="00000F8C"/>
    <w:rsid w:val="00001707"/>
    <w:rsid w:val="0000176F"/>
    <w:rsid w:val="00001B60"/>
    <w:rsid w:val="00001BA3"/>
    <w:rsid w:val="00001BDF"/>
    <w:rsid w:val="00001DD9"/>
    <w:rsid w:val="00002268"/>
    <w:rsid w:val="000022BC"/>
    <w:rsid w:val="0000234D"/>
    <w:rsid w:val="00002372"/>
    <w:rsid w:val="000025FB"/>
    <w:rsid w:val="000027EF"/>
    <w:rsid w:val="00002C75"/>
    <w:rsid w:val="000052CB"/>
    <w:rsid w:val="0000560F"/>
    <w:rsid w:val="00005D74"/>
    <w:rsid w:val="00006B21"/>
    <w:rsid w:val="00006B4E"/>
    <w:rsid w:val="00006FE9"/>
    <w:rsid w:val="00007050"/>
    <w:rsid w:val="000070C7"/>
    <w:rsid w:val="00007D47"/>
    <w:rsid w:val="00007F59"/>
    <w:rsid w:val="00010931"/>
    <w:rsid w:val="00010E7B"/>
    <w:rsid w:val="000111A8"/>
    <w:rsid w:val="00012570"/>
    <w:rsid w:val="000125C9"/>
    <w:rsid w:val="00012E23"/>
    <w:rsid w:val="000130F0"/>
    <w:rsid w:val="000138B1"/>
    <w:rsid w:val="00013F19"/>
    <w:rsid w:val="0001423B"/>
    <w:rsid w:val="00015164"/>
    <w:rsid w:val="00015322"/>
    <w:rsid w:val="000163EC"/>
    <w:rsid w:val="00016C9A"/>
    <w:rsid w:val="00017407"/>
    <w:rsid w:val="00017672"/>
    <w:rsid w:val="00017947"/>
    <w:rsid w:val="00017ACD"/>
    <w:rsid w:val="00017DF7"/>
    <w:rsid w:val="00020211"/>
    <w:rsid w:val="00020809"/>
    <w:rsid w:val="00020835"/>
    <w:rsid w:val="0002105C"/>
    <w:rsid w:val="000215CA"/>
    <w:rsid w:val="00021A3B"/>
    <w:rsid w:val="00021AF9"/>
    <w:rsid w:val="00021C40"/>
    <w:rsid w:val="00022322"/>
    <w:rsid w:val="00022724"/>
    <w:rsid w:val="00022CB6"/>
    <w:rsid w:val="0002320F"/>
    <w:rsid w:val="000232A4"/>
    <w:rsid w:val="000238CC"/>
    <w:rsid w:val="00023924"/>
    <w:rsid w:val="000239AC"/>
    <w:rsid w:val="00024C15"/>
    <w:rsid w:val="00024FD3"/>
    <w:rsid w:val="00025D20"/>
    <w:rsid w:val="00026066"/>
    <w:rsid w:val="000263B5"/>
    <w:rsid w:val="000263DB"/>
    <w:rsid w:val="00026AF6"/>
    <w:rsid w:val="0002702B"/>
    <w:rsid w:val="0002711C"/>
    <w:rsid w:val="000279F4"/>
    <w:rsid w:val="0003066D"/>
    <w:rsid w:val="000309A8"/>
    <w:rsid w:val="00031074"/>
    <w:rsid w:val="0003125E"/>
    <w:rsid w:val="00031508"/>
    <w:rsid w:val="000319A7"/>
    <w:rsid w:val="00032462"/>
    <w:rsid w:val="00032703"/>
    <w:rsid w:val="0003272E"/>
    <w:rsid w:val="0003275B"/>
    <w:rsid w:val="00032E19"/>
    <w:rsid w:val="00032F36"/>
    <w:rsid w:val="0003342E"/>
    <w:rsid w:val="00033444"/>
    <w:rsid w:val="00033F1D"/>
    <w:rsid w:val="00034342"/>
    <w:rsid w:val="00034550"/>
    <w:rsid w:val="0003665F"/>
    <w:rsid w:val="00036CE8"/>
    <w:rsid w:val="0003735B"/>
    <w:rsid w:val="00037420"/>
    <w:rsid w:val="00037E3E"/>
    <w:rsid w:val="0004058F"/>
    <w:rsid w:val="00040B53"/>
    <w:rsid w:val="00040BD0"/>
    <w:rsid w:val="00041A5C"/>
    <w:rsid w:val="00041B86"/>
    <w:rsid w:val="00042D4A"/>
    <w:rsid w:val="0004311A"/>
    <w:rsid w:val="0004328E"/>
    <w:rsid w:val="000432E1"/>
    <w:rsid w:val="000433A0"/>
    <w:rsid w:val="00043C95"/>
    <w:rsid w:val="00044234"/>
    <w:rsid w:val="00044410"/>
    <w:rsid w:val="00044687"/>
    <w:rsid w:val="00044D8F"/>
    <w:rsid w:val="00045197"/>
    <w:rsid w:val="0004558A"/>
    <w:rsid w:val="000468FF"/>
    <w:rsid w:val="00046E8A"/>
    <w:rsid w:val="00047068"/>
    <w:rsid w:val="000471CA"/>
    <w:rsid w:val="00047465"/>
    <w:rsid w:val="00047A9F"/>
    <w:rsid w:val="00047BB4"/>
    <w:rsid w:val="00047E17"/>
    <w:rsid w:val="000512B0"/>
    <w:rsid w:val="00051FCF"/>
    <w:rsid w:val="00052D1E"/>
    <w:rsid w:val="00053070"/>
    <w:rsid w:val="00053B1F"/>
    <w:rsid w:val="00053EBF"/>
    <w:rsid w:val="00054546"/>
    <w:rsid w:val="00054805"/>
    <w:rsid w:val="00054908"/>
    <w:rsid w:val="00054C88"/>
    <w:rsid w:val="00054FEE"/>
    <w:rsid w:val="00055108"/>
    <w:rsid w:val="00055C63"/>
    <w:rsid w:val="000560E0"/>
    <w:rsid w:val="00056ABE"/>
    <w:rsid w:val="00057424"/>
    <w:rsid w:val="0005759C"/>
    <w:rsid w:val="000575B3"/>
    <w:rsid w:val="0005798F"/>
    <w:rsid w:val="00057A20"/>
    <w:rsid w:val="00057EB2"/>
    <w:rsid w:val="0006019C"/>
    <w:rsid w:val="00060530"/>
    <w:rsid w:val="00060BB0"/>
    <w:rsid w:val="0006225D"/>
    <w:rsid w:val="0006237A"/>
    <w:rsid w:val="00062F26"/>
    <w:rsid w:val="0006328F"/>
    <w:rsid w:val="0006388B"/>
    <w:rsid w:val="00064C35"/>
    <w:rsid w:val="000657F3"/>
    <w:rsid w:val="000657FB"/>
    <w:rsid w:val="0006595F"/>
    <w:rsid w:val="00066A6B"/>
    <w:rsid w:val="00066FE2"/>
    <w:rsid w:val="000678E8"/>
    <w:rsid w:val="00067FD8"/>
    <w:rsid w:val="00067FF0"/>
    <w:rsid w:val="00067FFC"/>
    <w:rsid w:val="000700FB"/>
    <w:rsid w:val="00070209"/>
    <w:rsid w:val="00070997"/>
    <w:rsid w:val="000711BB"/>
    <w:rsid w:val="0007143B"/>
    <w:rsid w:val="000715FC"/>
    <w:rsid w:val="00071D55"/>
    <w:rsid w:val="00071F62"/>
    <w:rsid w:val="00072059"/>
    <w:rsid w:val="000724F0"/>
    <w:rsid w:val="000726A8"/>
    <w:rsid w:val="00072C4D"/>
    <w:rsid w:val="00072D50"/>
    <w:rsid w:val="0007377B"/>
    <w:rsid w:val="00074304"/>
    <w:rsid w:val="000750DD"/>
    <w:rsid w:val="0007513F"/>
    <w:rsid w:val="00075242"/>
    <w:rsid w:val="00076356"/>
    <w:rsid w:val="00076531"/>
    <w:rsid w:val="000767D0"/>
    <w:rsid w:val="00076A5D"/>
    <w:rsid w:val="00077138"/>
    <w:rsid w:val="00077348"/>
    <w:rsid w:val="0007745E"/>
    <w:rsid w:val="00077923"/>
    <w:rsid w:val="0007F2D0"/>
    <w:rsid w:val="000801DE"/>
    <w:rsid w:val="000803FB"/>
    <w:rsid w:val="000807B8"/>
    <w:rsid w:val="00081130"/>
    <w:rsid w:val="00081CC9"/>
    <w:rsid w:val="0008238B"/>
    <w:rsid w:val="00082CAD"/>
    <w:rsid w:val="000835F9"/>
    <w:rsid w:val="00083A2E"/>
    <w:rsid w:val="000846BE"/>
    <w:rsid w:val="000848B1"/>
    <w:rsid w:val="00084B2C"/>
    <w:rsid w:val="0008521A"/>
    <w:rsid w:val="000853DC"/>
    <w:rsid w:val="00085499"/>
    <w:rsid w:val="00085C45"/>
    <w:rsid w:val="0008627A"/>
    <w:rsid w:val="00086882"/>
    <w:rsid w:val="00086CE4"/>
    <w:rsid w:val="0008728C"/>
    <w:rsid w:val="00087B27"/>
    <w:rsid w:val="000904FD"/>
    <w:rsid w:val="00090719"/>
    <w:rsid w:val="00090DBE"/>
    <w:rsid w:val="00091014"/>
    <w:rsid w:val="00091BE6"/>
    <w:rsid w:val="00091F16"/>
    <w:rsid w:val="00092584"/>
    <w:rsid w:val="0009258A"/>
    <w:rsid w:val="00092A5F"/>
    <w:rsid w:val="00093016"/>
    <w:rsid w:val="00093674"/>
    <w:rsid w:val="000937B4"/>
    <w:rsid w:val="00093981"/>
    <w:rsid w:val="00093C1A"/>
    <w:rsid w:val="00093F6B"/>
    <w:rsid w:val="00094988"/>
    <w:rsid w:val="000949E2"/>
    <w:rsid w:val="000954CA"/>
    <w:rsid w:val="00095BDF"/>
    <w:rsid w:val="0009670B"/>
    <w:rsid w:val="00096942"/>
    <w:rsid w:val="00096E2A"/>
    <w:rsid w:val="00097974"/>
    <w:rsid w:val="00097BAE"/>
    <w:rsid w:val="00097E3C"/>
    <w:rsid w:val="00097EDB"/>
    <w:rsid w:val="000A0794"/>
    <w:rsid w:val="000A16F4"/>
    <w:rsid w:val="000A1763"/>
    <w:rsid w:val="000A1E5E"/>
    <w:rsid w:val="000A284E"/>
    <w:rsid w:val="000A3A35"/>
    <w:rsid w:val="000A3C5C"/>
    <w:rsid w:val="000A4187"/>
    <w:rsid w:val="000A4808"/>
    <w:rsid w:val="000A4CD8"/>
    <w:rsid w:val="000A4F93"/>
    <w:rsid w:val="000A532D"/>
    <w:rsid w:val="000A5AD3"/>
    <w:rsid w:val="000A5B2C"/>
    <w:rsid w:val="000A5D34"/>
    <w:rsid w:val="000A6A9B"/>
    <w:rsid w:val="000A6DD5"/>
    <w:rsid w:val="000A71D8"/>
    <w:rsid w:val="000A7941"/>
    <w:rsid w:val="000AA5A9"/>
    <w:rsid w:val="000B080F"/>
    <w:rsid w:val="000B0F9F"/>
    <w:rsid w:val="000B14C9"/>
    <w:rsid w:val="000B1DD2"/>
    <w:rsid w:val="000B1E3E"/>
    <w:rsid w:val="000B23C6"/>
    <w:rsid w:val="000B23C9"/>
    <w:rsid w:val="000B2F68"/>
    <w:rsid w:val="000B369D"/>
    <w:rsid w:val="000B3718"/>
    <w:rsid w:val="000B3837"/>
    <w:rsid w:val="000B3EA7"/>
    <w:rsid w:val="000B4386"/>
    <w:rsid w:val="000B44E3"/>
    <w:rsid w:val="000B514F"/>
    <w:rsid w:val="000B55D4"/>
    <w:rsid w:val="000B61FA"/>
    <w:rsid w:val="000B6A89"/>
    <w:rsid w:val="000B6B69"/>
    <w:rsid w:val="000B6CA0"/>
    <w:rsid w:val="000B7311"/>
    <w:rsid w:val="000B7D7F"/>
    <w:rsid w:val="000C0D6D"/>
    <w:rsid w:val="000C138D"/>
    <w:rsid w:val="000C17AB"/>
    <w:rsid w:val="000C1C1D"/>
    <w:rsid w:val="000C1C25"/>
    <w:rsid w:val="000C332E"/>
    <w:rsid w:val="000C3CE6"/>
    <w:rsid w:val="000C3E56"/>
    <w:rsid w:val="000C4316"/>
    <w:rsid w:val="000C4460"/>
    <w:rsid w:val="000C5B5A"/>
    <w:rsid w:val="000C6A82"/>
    <w:rsid w:val="000C6D47"/>
    <w:rsid w:val="000C7B5B"/>
    <w:rsid w:val="000D073E"/>
    <w:rsid w:val="000D0EB1"/>
    <w:rsid w:val="000D0FA4"/>
    <w:rsid w:val="000D0FC4"/>
    <w:rsid w:val="000D10EF"/>
    <w:rsid w:val="000D1512"/>
    <w:rsid w:val="000D1681"/>
    <w:rsid w:val="000D1B1B"/>
    <w:rsid w:val="000D1B38"/>
    <w:rsid w:val="000D2857"/>
    <w:rsid w:val="000D3505"/>
    <w:rsid w:val="000D390D"/>
    <w:rsid w:val="000D3C7E"/>
    <w:rsid w:val="000D3CFA"/>
    <w:rsid w:val="000D3D6A"/>
    <w:rsid w:val="000D4ED1"/>
    <w:rsid w:val="000D63CC"/>
    <w:rsid w:val="000D76EF"/>
    <w:rsid w:val="000D7B14"/>
    <w:rsid w:val="000E05E8"/>
    <w:rsid w:val="000E05F3"/>
    <w:rsid w:val="000E0777"/>
    <w:rsid w:val="000E08AB"/>
    <w:rsid w:val="000E13E8"/>
    <w:rsid w:val="000E143B"/>
    <w:rsid w:val="000E203A"/>
    <w:rsid w:val="000E261B"/>
    <w:rsid w:val="000E2943"/>
    <w:rsid w:val="000E2B8D"/>
    <w:rsid w:val="000E2F43"/>
    <w:rsid w:val="000E35B7"/>
    <w:rsid w:val="000E38D8"/>
    <w:rsid w:val="000E4109"/>
    <w:rsid w:val="000E4188"/>
    <w:rsid w:val="000E4849"/>
    <w:rsid w:val="000E4E44"/>
    <w:rsid w:val="000E4E84"/>
    <w:rsid w:val="000E4F0E"/>
    <w:rsid w:val="000E5148"/>
    <w:rsid w:val="000E52C5"/>
    <w:rsid w:val="000E557A"/>
    <w:rsid w:val="000E58B3"/>
    <w:rsid w:val="000E58FE"/>
    <w:rsid w:val="000E6388"/>
    <w:rsid w:val="000E653F"/>
    <w:rsid w:val="000E682C"/>
    <w:rsid w:val="000E6974"/>
    <w:rsid w:val="000E6CCC"/>
    <w:rsid w:val="000E6FA2"/>
    <w:rsid w:val="000E7644"/>
    <w:rsid w:val="000EC818"/>
    <w:rsid w:val="000F0F8B"/>
    <w:rsid w:val="000F0FEF"/>
    <w:rsid w:val="000F1B8F"/>
    <w:rsid w:val="000F2037"/>
    <w:rsid w:val="000F21CC"/>
    <w:rsid w:val="000F282E"/>
    <w:rsid w:val="000F37AD"/>
    <w:rsid w:val="000F3998"/>
    <w:rsid w:val="000F3C8F"/>
    <w:rsid w:val="000F4326"/>
    <w:rsid w:val="000F44B7"/>
    <w:rsid w:val="000F4559"/>
    <w:rsid w:val="000F5B6F"/>
    <w:rsid w:val="000F65E4"/>
    <w:rsid w:val="000F6788"/>
    <w:rsid w:val="000F6CD8"/>
    <w:rsid w:val="000F7961"/>
    <w:rsid w:val="000F7C38"/>
    <w:rsid w:val="00100F84"/>
    <w:rsid w:val="00101019"/>
    <w:rsid w:val="0010133B"/>
    <w:rsid w:val="001014D3"/>
    <w:rsid w:val="0010165C"/>
    <w:rsid w:val="00101710"/>
    <w:rsid w:val="0010190C"/>
    <w:rsid w:val="00101AB1"/>
    <w:rsid w:val="00102088"/>
    <w:rsid w:val="00103640"/>
    <w:rsid w:val="00104066"/>
    <w:rsid w:val="001046A8"/>
    <w:rsid w:val="00105548"/>
    <w:rsid w:val="00105A4C"/>
    <w:rsid w:val="00105A9D"/>
    <w:rsid w:val="00106025"/>
    <w:rsid w:val="0010614C"/>
    <w:rsid w:val="001063EB"/>
    <w:rsid w:val="0010661A"/>
    <w:rsid w:val="00107273"/>
    <w:rsid w:val="00107B13"/>
    <w:rsid w:val="00107FA5"/>
    <w:rsid w:val="001102E3"/>
    <w:rsid w:val="00110D09"/>
    <w:rsid w:val="001111C5"/>
    <w:rsid w:val="0011134C"/>
    <w:rsid w:val="00111557"/>
    <w:rsid w:val="00111739"/>
    <w:rsid w:val="001129CB"/>
    <w:rsid w:val="00112C36"/>
    <w:rsid w:val="00113353"/>
    <w:rsid w:val="00113A67"/>
    <w:rsid w:val="001140A1"/>
    <w:rsid w:val="001146C7"/>
    <w:rsid w:val="00114B29"/>
    <w:rsid w:val="00115220"/>
    <w:rsid w:val="0011593A"/>
    <w:rsid w:val="00115A51"/>
    <w:rsid w:val="00115EB5"/>
    <w:rsid w:val="00116910"/>
    <w:rsid w:val="00116ABC"/>
    <w:rsid w:val="00116FA0"/>
    <w:rsid w:val="001173EE"/>
    <w:rsid w:val="00117C1B"/>
    <w:rsid w:val="001201DF"/>
    <w:rsid w:val="00120A39"/>
    <w:rsid w:val="00120D20"/>
    <w:rsid w:val="00121471"/>
    <w:rsid w:val="00121F82"/>
    <w:rsid w:val="0012229F"/>
    <w:rsid w:val="0012280A"/>
    <w:rsid w:val="0012323A"/>
    <w:rsid w:val="00123279"/>
    <w:rsid w:val="001233D7"/>
    <w:rsid w:val="001239FA"/>
    <w:rsid w:val="001253B4"/>
    <w:rsid w:val="0012588A"/>
    <w:rsid w:val="00125E25"/>
    <w:rsid w:val="0012629C"/>
    <w:rsid w:val="001274D7"/>
    <w:rsid w:val="00127A93"/>
    <w:rsid w:val="00130327"/>
    <w:rsid w:val="00130629"/>
    <w:rsid w:val="0013077D"/>
    <w:rsid w:val="001309B7"/>
    <w:rsid w:val="0013103E"/>
    <w:rsid w:val="00131238"/>
    <w:rsid w:val="001314AD"/>
    <w:rsid w:val="0013197C"/>
    <w:rsid w:val="00132128"/>
    <w:rsid w:val="0013228A"/>
    <w:rsid w:val="001324C1"/>
    <w:rsid w:val="001327C8"/>
    <w:rsid w:val="00132862"/>
    <w:rsid w:val="00132960"/>
    <w:rsid w:val="00132C3C"/>
    <w:rsid w:val="00132C5A"/>
    <w:rsid w:val="0013304E"/>
    <w:rsid w:val="0013305B"/>
    <w:rsid w:val="00133139"/>
    <w:rsid w:val="001332EA"/>
    <w:rsid w:val="00133913"/>
    <w:rsid w:val="00133A9F"/>
    <w:rsid w:val="0013450F"/>
    <w:rsid w:val="00134584"/>
    <w:rsid w:val="00134A00"/>
    <w:rsid w:val="00134E8F"/>
    <w:rsid w:val="00135143"/>
    <w:rsid w:val="001356F5"/>
    <w:rsid w:val="00135F45"/>
    <w:rsid w:val="00135FA5"/>
    <w:rsid w:val="001367EF"/>
    <w:rsid w:val="00136995"/>
    <w:rsid w:val="00136D7A"/>
    <w:rsid w:val="0013724B"/>
    <w:rsid w:val="001372C1"/>
    <w:rsid w:val="001376A4"/>
    <w:rsid w:val="00137798"/>
    <w:rsid w:val="00137DA7"/>
    <w:rsid w:val="00137FBC"/>
    <w:rsid w:val="00141329"/>
    <w:rsid w:val="00141A1D"/>
    <w:rsid w:val="00141BCE"/>
    <w:rsid w:val="00142123"/>
    <w:rsid w:val="00142940"/>
    <w:rsid w:val="001432C2"/>
    <w:rsid w:val="0014338E"/>
    <w:rsid w:val="0014344C"/>
    <w:rsid w:val="001434A6"/>
    <w:rsid w:val="00144E54"/>
    <w:rsid w:val="00145AD5"/>
    <w:rsid w:val="00145C70"/>
    <w:rsid w:val="00145E0A"/>
    <w:rsid w:val="00146BDF"/>
    <w:rsid w:val="00146E41"/>
    <w:rsid w:val="001470AB"/>
    <w:rsid w:val="0014734D"/>
    <w:rsid w:val="001477D9"/>
    <w:rsid w:val="001478C1"/>
    <w:rsid w:val="00147B1A"/>
    <w:rsid w:val="0014E99F"/>
    <w:rsid w:val="001506C4"/>
    <w:rsid w:val="00150DEF"/>
    <w:rsid w:val="00151148"/>
    <w:rsid w:val="001511CC"/>
    <w:rsid w:val="001517C1"/>
    <w:rsid w:val="00151CBD"/>
    <w:rsid w:val="00151E73"/>
    <w:rsid w:val="001526EF"/>
    <w:rsid w:val="001527A1"/>
    <w:rsid w:val="00152920"/>
    <w:rsid w:val="001533AD"/>
    <w:rsid w:val="0015361F"/>
    <w:rsid w:val="00153753"/>
    <w:rsid w:val="0015429D"/>
    <w:rsid w:val="0015433A"/>
    <w:rsid w:val="001546C7"/>
    <w:rsid w:val="00154A9C"/>
    <w:rsid w:val="00154FC2"/>
    <w:rsid w:val="001551D6"/>
    <w:rsid w:val="00155695"/>
    <w:rsid w:val="00155761"/>
    <w:rsid w:val="0015632C"/>
    <w:rsid w:val="00157198"/>
    <w:rsid w:val="001573CB"/>
    <w:rsid w:val="00157940"/>
    <w:rsid w:val="00160171"/>
    <w:rsid w:val="0016020F"/>
    <w:rsid w:val="001607DD"/>
    <w:rsid w:val="00160D52"/>
    <w:rsid w:val="00161452"/>
    <w:rsid w:val="00161FC0"/>
    <w:rsid w:val="00161FFC"/>
    <w:rsid w:val="00162678"/>
    <w:rsid w:val="001629CC"/>
    <w:rsid w:val="001634B7"/>
    <w:rsid w:val="00163557"/>
    <w:rsid w:val="001635B5"/>
    <w:rsid w:val="001637F5"/>
    <w:rsid w:val="00163B35"/>
    <w:rsid w:val="001645D6"/>
    <w:rsid w:val="00164BC3"/>
    <w:rsid w:val="001651B7"/>
    <w:rsid w:val="001652B7"/>
    <w:rsid w:val="00165A2A"/>
    <w:rsid w:val="00166080"/>
    <w:rsid w:val="00166D65"/>
    <w:rsid w:val="00166D66"/>
    <w:rsid w:val="00167D49"/>
    <w:rsid w:val="001700C4"/>
    <w:rsid w:val="00170952"/>
    <w:rsid w:val="00170B16"/>
    <w:rsid w:val="00170BD7"/>
    <w:rsid w:val="001711B4"/>
    <w:rsid w:val="00171ED0"/>
    <w:rsid w:val="001722FC"/>
    <w:rsid w:val="00172B2A"/>
    <w:rsid w:val="00173943"/>
    <w:rsid w:val="00173D6F"/>
    <w:rsid w:val="00173F5E"/>
    <w:rsid w:val="001742E9"/>
    <w:rsid w:val="00174505"/>
    <w:rsid w:val="00174774"/>
    <w:rsid w:val="0017508B"/>
    <w:rsid w:val="001752F9"/>
    <w:rsid w:val="00175407"/>
    <w:rsid w:val="00175793"/>
    <w:rsid w:val="00175ADA"/>
    <w:rsid w:val="00175DDA"/>
    <w:rsid w:val="00175FC6"/>
    <w:rsid w:val="001762F5"/>
    <w:rsid w:val="001769A1"/>
    <w:rsid w:val="001769F4"/>
    <w:rsid w:val="00176A2A"/>
    <w:rsid w:val="00176FB6"/>
    <w:rsid w:val="00177799"/>
    <w:rsid w:val="00177BF5"/>
    <w:rsid w:val="00177C15"/>
    <w:rsid w:val="00177C92"/>
    <w:rsid w:val="00177CF3"/>
    <w:rsid w:val="00177DAD"/>
    <w:rsid w:val="00177EA3"/>
    <w:rsid w:val="0018046E"/>
    <w:rsid w:val="00180F50"/>
    <w:rsid w:val="00181392"/>
    <w:rsid w:val="001825AB"/>
    <w:rsid w:val="0018268E"/>
    <w:rsid w:val="00182A53"/>
    <w:rsid w:val="00182BA3"/>
    <w:rsid w:val="00183A63"/>
    <w:rsid w:val="00183C50"/>
    <w:rsid w:val="00184047"/>
    <w:rsid w:val="001843B6"/>
    <w:rsid w:val="001843F1"/>
    <w:rsid w:val="00185EBC"/>
    <w:rsid w:val="00185F1D"/>
    <w:rsid w:val="00186C53"/>
    <w:rsid w:val="00186E6C"/>
    <w:rsid w:val="00187845"/>
    <w:rsid w:val="001878A3"/>
    <w:rsid w:val="00190113"/>
    <w:rsid w:val="001914E5"/>
    <w:rsid w:val="001917D4"/>
    <w:rsid w:val="00191C64"/>
    <w:rsid w:val="00191E0F"/>
    <w:rsid w:val="00192871"/>
    <w:rsid w:val="001929B0"/>
    <w:rsid w:val="00193C94"/>
    <w:rsid w:val="0019422C"/>
    <w:rsid w:val="00194652"/>
    <w:rsid w:val="001949DA"/>
    <w:rsid w:val="00194CBF"/>
    <w:rsid w:val="00194D2A"/>
    <w:rsid w:val="001951B3"/>
    <w:rsid w:val="00195997"/>
    <w:rsid w:val="00195C6D"/>
    <w:rsid w:val="00195F8A"/>
    <w:rsid w:val="0019681C"/>
    <w:rsid w:val="001969CE"/>
    <w:rsid w:val="00196FF5"/>
    <w:rsid w:val="0019725E"/>
    <w:rsid w:val="0019780F"/>
    <w:rsid w:val="00197B27"/>
    <w:rsid w:val="00197F0E"/>
    <w:rsid w:val="001A0273"/>
    <w:rsid w:val="001A0910"/>
    <w:rsid w:val="001A1A59"/>
    <w:rsid w:val="001A1D65"/>
    <w:rsid w:val="001A21DD"/>
    <w:rsid w:val="001A2CF8"/>
    <w:rsid w:val="001A2E06"/>
    <w:rsid w:val="001A2F18"/>
    <w:rsid w:val="001A33DB"/>
    <w:rsid w:val="001A34C1"/>
    <w:rsid w:val="001A406F"/>
    <w:rsid w:val="001A47E1"/>
    <w:rsid w:val="001A4848"/>
    <w:rsid w:val="001A4A80"/>
    <w:rsid w:val="001A4D1B"/>
    <w:rsid w:val="001A54A5"/>
    <w:rsid w:val="001A54A9"/>
    <w:rsid w:val="001A59FF"/>
    <w:rsid w:val="001A5D6C"/>
    <w:rsid w:val="001A5D73"/>
    <w:rsid w:val="001A626C"/>
    <w:rsid w:val="001A6A05"/>
    <w:rsid w:val="001A6F1A"/>
    <w:rsid w:val="001B0629"/>
    <w:rsid w:val="001B0762"/>
    <w:rsid w:val="001B1467"/>
    <w:rsid w:val="001B14FF"/>
    <w:rsid w:val="001B26D3"/>
    <w:rsid w:val="001B28AD"/>
    <w:rsid w:val="001B33E8"/>
    <w:rsid w:val="001B386F"/>
    <w:rsid w:val="001B3BF6"/>
    <w:rsid w:val="001B42A1"/>
    <w:rsid w:val="001B4BAD"/>
    <w:rsid w:val="001B5110"/>
    <w:rsid w:val="001B5253"/>
    <w:rsid w:val="001B569C"/>
    <w:rsid w:val="001B5768"/>
    <w:rsid w:val="001B61D8"/>
    <w:rsid w:val="001B692A"/>
    <w:rsid w:val="001B6D3B"/>
    <w:rsid w:val="001B765C"/>
    <w:rsid w:val="001B76A8"/>
    <w:rsid w:val="001B77CE"/>
    <w:rsid w:val="001B78F6"/>
    <w:rsid w:val="001B7B9D"/>
    <w:rsid w:val="001B7D28"/>
    <w:rsid w:val="001B7FB5"/>
    <w:rsid w:val="001C00DE"/>
    <w:rsid w:val="001C0E43"/>
    <w:rsid w:val="001C0FA5"/>
    <w:rsid w:val="001C15A8"/>
    <w:rsid w:val="001C15CC"/>
    <w:rsid w:val="001C1768"/>
    <w:rsid w:val="001C18D9"/>
    <w:rsid w:val="001C3049"/>
    <w:rsid w:val="001C3E27"/>
    <w:rsid w:val="001C3E51"/>
    <w:rsid w:val="001C4392"/>
    <w:rsid w:val="001C4831"/>
    <w:rsid w:val="001C4F97"/>
    <w:rsid w:val="001C50CF"/>
    <w:rsid w:val="001C5562"/>
    <w:rsid w:val="001C56EF"/>
    <w:rsid w:val="001C591C"/>
    <w:rsid w:val="001C5DC6"/>
    <w:rsid w:val="001C5E06"/>
    <w:rsid w:val="001C61C3"/>
    <w:rsid w:val="001C6501"/>
    <w:rsid w:val="001C653F"/>
    <w:rsid w:val="001C7295"/>
    <w:rsid w:val="001C738E"/>
    <w:rsid w:val="001C773D"/>
    <w:rsid w:val="001D0640"/>
    <w:rsid w:val="001D0819"/>
    <w:rsid w:val="001D0B21"/>
    <w:rsid w:val="001D11CD"/>
    <w:rsid w:val="001D151E"/>
    <w:rsid w:val="001D15B1"/>
    <w:rsid w:val="001D19FE"/>
    <w:rsid w:val="001D1FC3"/>
    <w:rsid w:val="001D22A9"/>
    <w:rsid w:val="001D2E0D"/>
    <w:rsid w:val="001D39AF"/>
    <w:rsid w:val="001D41A9"/>
    <w:rsid w:val="001D5877"/>
    <w:rsid w:val="001D5BD2"/>
    <w:rsid w:val="001D5F8A"/>
    <w:rsid w:val="001D602A"/>
    <w:rsid w:val="001D6213"/>
    <w:rsid w:val="001D6808"/>
    <w:rsid w:val="001D707C"/>
    <w:rsid w:val="001D7597"/>
    <w:rsid w:val="001D76B7"/>
    <w:rsid w:val="001D794A"/>
    <w:rsid w:val="001E0364"/>
    <w:rsid w:val="001E04AE"/>
    <w:rsid w:val="001E0BBB"/>
    <w:rsid w:val="001E0BBC"/>
    <w:rsid w:val="001E0BE5"/>
    <w:rsid w:val="001E0C09"/>
    <w:rsid w:val="001E15A0"/>
    <w:rsid w:val="001E1BAD"/>
    <w:rsid w:val="001E1BF1"/>
    <w:rsid w:val="001E1FF9"/>
    <w:rsid w:val="001E20B8"/>
    <w:rsid w:val="001E22C7"/>
    <w:rsid w:val="001E24D7"/>
    <w:rsid w:val="001E28BD"/>
    <w:rsid w:val="001E2E38"/>
    <w:rsid w:val="001E3213"/>
    <w:rsid w:val="001E3328"/>
    <w:rsid w:val="001E3335"/>
    <w:rsid w:val="001E358F"/>
    <w:rsid w:val="001E3A19"/>
    <w:rsid w:val="001E3E3D"/>
    <w:rsid w:val="001E3F21"/>
    <w:rsid w:val="001E51CB"/>
    <w:rsid w:val="001E5987"/>
    <w:rsid w:val="001E5F97"/>
    <w:rsid w:val="001E668B"/>
    <w:rsid w:val="001E7813"/>
    <w:rsid w:val="001E793D"/>
    <w:rsid w:val="001E7A3A"/>
    <w:rsid w:val="001F0108"/>
    <w:rsid w:val="001F0C0F"/>
    <w:rsid w:val="001F0DC4"/>
    <w:rsid w:val="001F0F19"/>
    <w:rsid w:val="001F0FD2"/>
    <w:rsid w:val="001F2079"/>
    <w:rsid w:val="001F2D13"/>
    <w:rsid w:val="001F2F11"/>
    <w:rsid w:val="001F33E6"/>
    <w:rsid w:val="001F3695"/>
    <w:rsid w:val="001F46F0"/>
    <w:rsid w:val="001F4B0D"/>
    <w:rsid w:val="001F4ED8"/>
    <w:rsid w:val="001F5A4B"/>
    <w:rsid w:val="001F5AE8"/>
    <w:rsid w:val="001F5E96"/>
    <w:rsid w:val="001F5F2F"/>
    <w:rsid w:val="001F6194"/>
    <w:rsid w:val="001F6291"/>
    <w:rsid w:val="001F657D"/>
    <w:rsid w:val="002001BD"/>
    <w:rsid w:val="00200824"/>
    <w:rsid w:val="0020101E"/>
    <w:rsid w:val="002013B9"/>
    <w:rsid w:val="00201AA6"/>
    <w:rsid w:val="00202FAD"/>
    <w:rsid w:val="00203021"/>
    <w:rsid w:val="0020374F"/>
    <w:rsid w:val="00203BA6"/>
    <w:rsid w:val="00203D78"/>
    <w:rsid w:val="00203E97"/>
    <w:rsid w:val="00204207"/>
    <w:rsid w:val="0020426C"/>
    <w:rsid w:val="00204376"/>
    <w:rsid w:val="00204560"/>
    <w:rsid w:val="00204756"/>
    <w:rsid w:val="0020488B"/>
    <w:rsid w:val="002049A1"/>
    <w:rsid w:val="002052DC"/>
    <w:rsid w:val="0020560E"/>
    <w:rsid w:val="002060A3"/>
    <w:rsid w:val="002063CE"/>
    <w:rsid w:val="00206755"/>
    <w:rsid w:val="00206F8B"/>
    <w:rsid w:val="0020716C"/>
    <w:rsid w:val="0020769C"/>
    <w:rsid w:val="00207BD6"/>
    <w:rsid w:val="00207DDE"/>
    <w:rsid w:val="0021019E"/>
    <w:rsid w:val="002104CD"/>
    <w:rsid w:val="00210848"/>
    <w:rsid w:val="002108ED"/>
    <w:rsid w:val="00210D3F"/>
    <w:rsid w:val="00210FA5"/>
    <w:rsid w:val="00211181"/>
    <w:rsid w:val="00211D79"/>
    <w:rsid w:val="00212D25"/>
    <w:rsid w:val="002131EF"/>
    <w:rsid w:val="002139C5"/>
    <w:rsid w:val="00213E3F"/>
    <w:rsid w:val="00213E51"/>
    <w:rsid w:val="00214459"/>
    <w:rsid w:val="002147DC"/>
    <w:rsid w:val="0021495E"/>
    <w:rsid w:val="00214EB8"/>
    <w:rsid w:val="002152AC"/>
    <w:rsid w:val="00216662"/>
    <w:rsid w:val="00216A31"/>
    <w:rsid w:val="00216D53"/>
    <w:rsid w:val="00220559"/>
    <w:rsid w:val="00220EEA"/>
    <w:rsid w:val="00220F79"/>
    <w:rsid w:val="0022107B"/>
    <w:rsid w:val="002220DF"/>
    <w:rsid w:val="00222558"/>
    <w:rsid w:val="00222575"/>
    <w:rsid w:val="002225CF"/>
    <w:rsid w:val="002225DF"/>
    <w:rsid w:val="002228C9"/>
    <w:rsid w:val="00222CEE"/>
    <w:rsid w:val="00223685"/>
    <w:rsid w:val="00223EDC"/>
    <w:rsid w:val="00224E55"/>
    <w:rsid w:val="0022515D"/>
    <w:rsid w:val="0022546F"/>
    <w:rsid w:val="00225DAC"/>
    <w:rsid w:val="00225FF3"/>
    <w:rsid w:val="0022661E"/>
    <w:rsid w:val="00226A5E"/>
    <w:rsid w:val="00226BCD"/>
    <w:rsid w:val="0022719D"/>
    <w:rsid w:val="002275A4"/>
    <w:rsid w:val="0022761D"/>
    <w:rsid w:val="00227786"/>
    <w:rsid w:val="00227940"/>
    <w:rsid w:val="00227A48"/>
    <w:rsid w:val="00227AF6"/>
    <w:rsid w:val="00227B64"/>
    <w:rsid w:val="00230619"/>
    <w:rsid w:val="00231B27"/>
    <w:rsid w:val="0023225D"/>
    <w:rsid w:val="002322CA"/>
    <w:rsid w:val="00232C59"/>
    <w:rsid w:val="002337C9"/>
    <w:rsid w:val="00233924"/>
    <w:rsid w:val="00234083"/>
    <w:rsid w:val="0023416B"/>
    <w:rsid w:val="00234377"/>
    <w:rsid w:val="00234B01"/>
    <w:rsid w:val="00234DE4"/>
    <w:rsid w:val="00234EEC"/>
    <w:rsid w:val="00234F70"/>
    <w:rsid w:val="00235113"/>
    <w:rsid w:val="00235E9C"/>
    <w:rsid w:val="002364E0"/>
    <w:rsid w:val="002369DD"/>
    <w:rsid w:val="0023794A"/>
    <w:rsid w:val="00237A47"/>
    <w:rsid w:val="00237D01"/>
    <w:rsid w:val="00237DB4"/>
    <w:rsid w:val="00238B72"/>
    <w:rsid w:val="00240057"/>
    <w:rsid w:val="00240857"/>
    <w:rsid w:val="0024100E"/>
    <w:rsid w:val="002411F5"/>
    <w:rsid w:val="002413A5"/>
    <w:rsid w:val="00241502"/>
    <w:rsid w:val="002415BF"/>
    <w:rsid w:val="00241A0D"/>
    <w:rsid w:val="00241C69"/>
    <w:rsid w:val="00241CFC"/>
    <w:rsid w:val="00241D05"/>
    <w:rsid w:val="002420DF"/>
    <w:rsid w:val="0024232D"/>
    <w:rsid w:val="002424D5"/>
    <w:rsid w:val="002426C1"/>
    <w:rsid w:val="0024295B"/>
    <w:rsid w:val="002429CD"/>
    <w:rsid w:val="00243B73"/>
    <w:rsid w:val="00243CB6"/>
    <w:rsid w:val="00243FFA"/>
    <w:rsid w:val="00244724"/>
    <w:rsid w:val="00244C13"/>
    <w:rsid w:val="002450E4"/>
    <w:rsid w:val="00245D68"/>
    <w:rsid w:val="00245EF8"/>
    <w:rsid w:val="00245F9A"/>
    <w:rsid w:val="0024690E"/>
    <w:rsid w:val="002469AC"/>
    <w:rsid w:val="00246B69"/>
    <w:rsid w:val="00246B7D"/>
    <w:rsid w:val="00247054"/>
    <w:rsid w:val="002473F5"/>
    <w:rsid w:val="00247F25"/>
    <w:rsid w:val="00250554"/>
    <w:rsid w:val="002505BC"/>
    <w:rsid w:val="00250ED1"/>
    <w:rsid w:val="002513E1"/>
    <w:rsid w:val="00252BD3"/>
    <w:rsid w:val="00252BE9"/>
    <w:rsid w:val="00252C2C"/>
    <w:rsid w:val="0025309F"/>
    <w:rsid w:val="002536AA"/>
    <w:rsid w:val="002537F1"/>
    <w:rsid w:val="002539B2"/>
    <w:rsid w:val="0025404C"/>
    <w:rsid w:val="002544DD"/>
    <w:rsid w:val="00254BCE"/>
    <w:rsid w:val="00254C56"/>
    <w:rsid w:val="00254EC2"/>
    <w:rsid w:val="00255308"/>
    <w:rsid w:val="0025596C"/>
    <w:rsid w:val="00255C77"/>
    <w:rsid w:val="00255E70"/>
    <w:rsid w:val="00256CA2"/>
    <w:rsid w:val="0025739F"/>
    <w:rsid w:val="002575FD"/>
    <w:rsid w:val="002577D4"/>
    <w:rsid w:val="00257A61"/>
    <w:rsid w:val="00261457"/>
    <w:rsid w:val="002623F6"/>
    <w:rsid w:val="002624CC"/>
    <w:rsid w:val="00263809"/>
    <w:rsid w:val="0026394C"/>
    <w:rsid w:val="00263ACD"/>
    <w:rsid w:val="00263DA1"/>
    <w:rsid w:val="00263E4A"/>
    <w:rsid w:val="00264FEA"/>
    <w:rsid w:val="002650FE"/>
    <w:rsid w:val="00265363"/>
    <w:rsid w:val="002654A8"/>
    <w:rsid w:val="0026550B"/>
    <w:rsid w:val="0026552C"/>
    <w:rsid w:val="002659E1"/>
    <w:rsid w:val="00265A48"/>
    <w:rsid w:val="00265BE8"/>
    <w:rsid w:val="00265C08"/>
    <w:rsid w:val="00265DA7"/>
    <w:rsid w:val="00265EA4"/>
    <w:rsid w:val="0026632C"/>
    <w:rsid w:val="002666BA"/>
    <w:rsid w:val="00266D78"/>
    <w:rsid w:val="00266FBA"/>
    <w:rsid w:val="00267067"/>
    <w:rsid w:val="0026718C"/>
    <w:rsid w:val="002673D9"/>
    <w:rsid w:val="00267413"/>
    <w:rsid w:val="00267771"/>
    <w:rsid w:val="00267AF5"/>
    <w:rsid w:val="002709B9"/>
    <w:rsid w:val="00271405"/>
    <w:rsid w:val="002718E2"/>
    <w:rsid w:val="0027193B"/>
    <w:rsid w:val="00271E74"/>
    <w:rsid w:val="00271F65"/>
    <w:rsid w:val="002724D8"/>
    <w:rsid w:val="00272579"/>
    <w:rsid w:val="0027261E"/>
    <w:rsid w:val="00272822"/>
    <w:rsid w:val="00272FF9"/>
    <w:rsid w:val="00273799"/>
    <w:rsid w:val="002740AF"/>
    <w:rsid w:val="002740D5"/>
    <w:rsid w:val="00274986"/>
    <w:rsid w:val="00274F1B"/>
    <w:rsid w:val="00275FC0"/>
    <w:rsid w:val="002762AC"/>
    <w:rsid w:val="002762BF"/>
    <w:rsid w:val="0027693F"/>
    <w:rsid w:val="00276FDD"/>
    <w:rsid w:val="00277019"/>
    <w:rsid w:val="0027707D"/>
    <w:rsid w:val="0027765F"/>
    <w:rsid w:val="00280553"/>
    <w:rsid w:val="002808FE"/>
    <w:rsid w:val="002809E5"/>
    <w:rsid w:val="00281210"/>
    <w:rsid w:val="0028131F"/>
    <w:rsid w:val="00281794"/>
    <w:rsid w:val="00282160"/>
    <w:rsid w:val="002822FB"/>
    <w:rsid w:val="00282F57"/>
    <w:rsid w:val="002831DF"/>
    <w:rsid w:val="00283B24"/>
    <w:rsid w:val="00283E70"/>
    <w:rsid w:val="002841D4"/>
    <w:rsid w:val="00284A79"/>
    <w:rsid w:val="0028570C"/>
    <w:rsid w:val="00285A65"/>
    <w:rsid w:val="0028605C"/>
    <w:rsid w:val="002861DE"/>
    <w:rsid w:val="0028653A"/>
    <w:rsid w:val="002869F6"/>
    <w:rsid w:val="00287074"/>
    <w:rsid w:val="002876A9"/>
    <w:rsid w:val="0028781B"/>
    <w:rsid w:val="00287AC7"/>
    <w:rsid w:val="00287B9F"/>
    <w:rsid w:val="00287F08"/>
    <w:rsid w:val="00287F10"/>
    <w:rsid w:val="002903BB"/>
    <w:rsid w:val="0029047A"/>
    <w:rsid w:val="002905C2"/>
    <w:rsid w:val="002905F5"/>
    <w:rsid w:val="0029070B"/>
    <w:rsid w:val="00290A6A"/>
    <w:rsid w:val="00290E6D"/>
    <w:rsid w:val="0029113B"/>
    <w:rsid w:val="00291742"/>
    <w:rsid w:val="00291900"/>
    <w:rsid w:val="00291BCB"/>
    <w:rsid w:val="00291F1C"/>
    <w:rsid w:val="002925BC"/>
    <w:rsid w:val="0029292B"/>
    <w:rsid w:val="002941D3"/>
    <w:rsid w:val="002942F0"/>
    <w:rsid w:val="0029493E"/>
    <w:rsid w:val="00294FC1"/>
    <w:rsid w:val="002950DE"/>
    <w:rsid w:val="002952CE"/>
    <w:rsid w:val="00295666"/>
    <w:rsid w:val="00296CD9"/>
    <w:rsid w:val="002970DB"/>
    <w:rsid w:val="0029712C"/>
    <w:rsid w:val="002972A9"/>
    <w:rsid w:val="00297402"/>
    <w:rsid w:val="002976AD"/>
    <w:rsid w:val="00297A82"/>
    <w:rsid w:val="00297B98"/>
    <w:rsid w:val="002A00A0"/>
    <w:rsid w:val="002A06AB"/>
    <w:rsid w:val="002A07CC"/>
    <w:rsid w:val="002A1047"/>
    <w:rsid w:val="002A160B"/>
    <w:rsid w:val="002A1963"/>
    <w:rsid w:val="002A30AA"/>
    <w:rsid w:val="002A3762"/>
    <w:rsid w:val="002A3C9C"/>
    <w:rsid w:val="002A3E4B"/>
    <w:rsid w:val="002A41AA"/>
    <w:rsid w:val="002A605A"/>
    <w:rsid w:val="002A6156"/>
    <w:rsid w:val="002A62AD"/>
    <w:rsid w:val="002A62E5"/>
    <w:rsid w:val="002A7065"/>
    <w:rsid w:val="002A70C8"/>
    <w:rsid w:val="002A723B"/>
    <w:rsid w:val="002A7521"/>
    <w:rsid w:val="002A7E2D"/>
    <w:rsid w:val="002B066A"/>
    <w:rsid w:val="002B0E34"/>
    <w:rsid w:val="002B1545"/>
    <w:rsid w:val="002B1702"/>
    <w:rsid w:val="002B19F4"/>
    <w:rsid w:val="002B1D36"/>
    <w:rsid w:val="002B1DCD"/>
    <w:rsid w:val="002B23CE"/>
    <w:rsid w:val="002B280D"/>
    <w:rsid w:val="002B2BD5"/>
    <w:rsid w:val="002B3289"/>
    <w:rsid w:val="002B389A"/>
    <w:rsid w:val="002B48A2"/>
    <w:rsid w:val="002B4D4C"/>
    <w:rsid w:val="002B502F"/>
    <w:rsid w:val="002B52AF"/>
    <w:rsid w:val="002B56F7"/>
    <w:rsid w:val="002B5F2F"/>
    <w:rsid w:val="002B6007"/>
    <w:rsid w:val="002B636D"/>
    <w:rsid w:val="002B63E8"/>
    <w:rsid w:val="002B6FAE"/>
    <w:rsid w:val="002B70F4"/>
    <w:rsid w:val="002B7243"/>
    <w:rsid w:val="002B7A24"/>
    <w:rsid w:val="002B7CF2"/>
    <w:rsid w:val="002C00D9"/>
    <w:rsid w:val="002C083D"/>
    <w:rsid w:val="002C09CA"/>
    <w:rsid w:val="002C0FCC"/>
    <w:rsid w:val="002C1796"/>
    <w:rsid w:val="002C1C8E"/>
    <w:rsid w:val="002C1F25"/>
    <w:rsid w:val="002C1F5E"/>
    <w:rsid w:val="002C2887"/>
    <w:rsid w:val="002C2DC7"/>
    <w:rsid w:val="002C302A"/>
    <w:rsid w:val="002C30F8"/>
    <w:rsid w:val="002C3208"/>
    <w:rsid w:val="002C3644"/>
    <w:rsid w:val="002C3D2F"/>
    <w:rsid w:val="002C42B9"/>
    <w:rsid w:val="002C45BF"/>
    <w:rsid w:val="002C4EBA"/>
    <w:rsid w:val="002C4FB0"/>
    <w:rsid w:val="002C5512"/>
    <w:rsid w:val="002C5602"/>
    <w:rsid w:val="002C59FA"/>
    <w:rsid w:val="002C5E80"/>
    <w:rsid w:val="002C5E81"/>
    <w:rsid w:val="002C6105"/>
    <w:rsid w:val="002C6B21"/>
    <w:rsid w:val="002C6BCD"/>
    <w:rsid w:val="002C7D45"/>
    <w:rsid w:val="002C7D65"/>
    <w:rsid w:val="002D033A"/>
    <w:rsid w:val="002D0680"/>
    <w:rsid w:val="002D0952"/>
    <w:rsid w:val="002D1EDE"/>
    <w:rsid w:val="002D2300"/>
    <w:rsid w:val="002D2EB1"/>
    <w:rsid w:val="002D3543"/>
    <w:rsid w:val="002D35A2"/>
    <w:rsid w:val="002D3BD3"/>
    <w:rsid w:val="002D3CB8"/>
    <w:rsid w:val="002D419A"/>
    <w:rsid w:val="002D4D79"/>
    <w:rsid w:val="002D4F88"/>
    <w:rsid w:val="002D56AC"/>
    <w:rsid w:val="002D592D"/>
    <w:rsid w:val="002D5DF9"/>
    <w:rsid w:val="002D666C"/>
    <w:rsid w:val="002D6A39"/>
    <w:rsid w:val="002D70D5"/>
    <w:rsid w:val="002D7157"/>
    <w:rsid w:val="002D7355"/>
    <w:rsid w:val="002D74EE"/>
    <w:rsid w:val="002D7C14"/>
    <w:rsid w:val="002D7D6D"/>
    <w:rsid w:val="002E061C"/>
    <w:rsid w:val="002E065A"/>
    <w:rsid w:val="002E0670"/>
    <w:rsid w:val="002E0EF8"/>
    <w:rsid w:val="002E1061"/>
    <w:rsid w:val="002E11DA"/>
    <w:rsid w:val="002E1DC1"/>
    <w:rsid w:val="002E2BA9"/>
    <w:rsid w:val="002E2FB9"/>
    <w:rsid w:val="002E3568"/>
    <w:rsid w:val="002E3A0D"/>
    <w:rsid w:val="002E433F"/>
    <w:rsid w:val="002E4471"/>
    <w:rsid w:val="002E486D"/>
    <w:rsid w:val="002E4BEF"/>
    <w:rsid w:val="002E4E73"/>
    <w:rsid w:val="002E5BDA"/>
    <w:rsid w:val="002E61C3"/>
    <w:rsid w:val="002E6A25"/>
    <w:rsid w:val="002E7A95"/>
    <w:rsid w:val="002F04B1"/>
    <w:rsid w:val="002F0C4E"/>
    <w:rsid w:val="002F0C7F"/>
    <w:rsid w:val="002F177A"/>
    <w:rsid w:val="002F2486"/>
    <w:rsid w:val="002F2731"/>
    <w:rsid w:val="002F2C32"/>
    <w:rsid w:val="002F3DC3"/>
    <w:rsid w:val="002F3E5B"/>
    <w:rsid w:val="002F4104"/>
    <w:rsid w:val="002F4197"/>
    <w:rsid w:val="002F49B0"/>
    <w:rsid w:val="002F5006"/>
    <w:rsid w:val="002F5205"/>
    <w:rsid w:val="002F56E3"/>
    <w:rsid w:val="002F580C"/>
    <w:rsid w:val="002F5E55"/>
    <w:rsid w:val="002F6BDE"/>
    <w:rsid w:val="002F7B4D"/>
    <w:rsid w:val="002FEE72"/>
    <w:rsid w:val="00300100"/>
    <w:rsid w:val="00300221"/>
    <w:rsid w:val="00300489"/>
    <w:rsid w:val="003007C8"/>
    <w:rsid w:val="00300841"/>
    <w:rsid w:val="00300B4E"/>
    <w:rsid w:val="00300D63"/>
    <w:rsid w:val="00301054"/>
    <w:rsid w:val="003016AA"/>
    <w:rsid w:val="003025D7"/>
    <w:rsid w:val="00302902"/>
    <w:rsid w:val="003038DE"/>
    <w:rsid w:val="00303D1A"/>
    <w:rsid w:val="00303F5D"/>
    <w:rsid w:val="003045CF"/>
    <w:rsid w:val="003045D9"/>
    <w:rsid w:val="00304857"/>
    <w:rsid w:val="00305044"/>
    <w:rsid w:val="00305083"/>
    <w:rsid w:val="00305805"/>
    <w:rsid w:val="00305FF6"/>
    <w:rsid w:val="00306777"/>
    <w:rsid w:val="00306812"/>
    <w:rsid w:val="00306A3F"/>
    <w:rsid w:val="0030719E"/>
    <w:rsid w:val="00307377"/>
    <w:rsid w:val="00307C1B"/>
    <w:rsid w:val="003101C7"/>
    <w:rsid w:val="003104C4"/>
    <w:rsid w:val="003109C3"/>
    <w:rsid w:val="00311846"/>
    <w:rsid w:val="00311887"/>
    <w:rsid w:val="003125F2"/>
    <w:rsid w:val="00312E43"/>
    <w:rsid w:val="00313079"/>
    <w:rsid w:val="0031317A"/>
    <w:rsid w:val="003134A1"/>
    <w:rsid w:val="0031379E"/>
    <w:rsid w:val="00313945"/>
    <w:rsid w:val="00313D1C"/>
    <w:rsid w:val="003140ED"/>
    <w:rsid w:val="0031467A"/>
    <w:rsid w:val="003149EB"/>
    <w:rsid w:val="00314F95"/>
    <w:rsid w:val="00315D6D"/>
    <w:rsid w:val="00315DC1"/>
    <w:rsid w:val="003160DC"/>
    <w:rsid w:val="0031631B"/>
    <w:rsid w:val="00316AF3"/>
    <w:rsid w:val="00316B1F"/>
    <w:rsid w:val="0031703B"/>
    <w:rsid w:val="0031775B"/>
    <w:rsid w:val="00317F84"/>
    <w:rsid w:val="00320330"/>
    <w:rsid w:val="00320860"/>
    <w:rsid w:val="00320AC4"/>
    <w:rsid w:val="00321137"/>
    <w:rsid w:val="00321A4D"/>
    <w:rsid w:val="00321B0B"/>
    <w:rsid w:val="00321CBD"/>
    <w:rsid w:val="00321EAB"/>
    <w:rsid w:val="0032217A"/>
    <w:rsid w:val="0032229E"/>
    <w:rsid w:val="00322C25"/>
    <w:rsid w:val="003237BE"/>
    <w:rsid w:val="00323E5E"/>
    <w:rsid w:val="00324910"/>
    <w:rsid w:val="00324E63"/>
    <w:rsid w:val="00325333"/>
    <w:rsid w:val="00325456"/>
    <w:rsid w:val="0032561D"/>
    <w:rsid w:val="00325A06"/>
    <w:rsid w:val="0032623C"/>
    <w:rsid w:val="0032632D"/>
    <w:rsid w:val="003269FB"/>
    <w:rsid w:val="00326BD2"/>
    <w:rsid w:val="0032706A"/>
    <w:rsid w:val="00327393"/>
    <w:rsid w:val="0032743A"/>
    <w:rsid w:val="0032788B"/>
    <w:rsid w:val="003309E7"/>
    <w:rsid w:val="00330B08"/>
    <w:rsid w:val="00330DE8"/>
    <w:rsid w:val="0033104A"/>
    <w:rsid w:val="003313D3"/>
    <w:rsid w:val="003319E0"/>
    <w:rsid w:val="00331D67"/>
    <w:rsid w:val="00331D73"/>
    <w:rsid w:val="00331DCE"/>
    <w:rsid w:val="00332336"/>
    <w:rsid w:val="003325D6"/>
    <w:rsid w:val="003325F3"/>
    <w:rsid w:val="00332B5A"/>
    <w:rsid w:val="003330D5"/>
    <w:rsid w:val="003331AB"/>
    <w:rsid w:val="0033402F"/>
    <w:rsid w:val="00334247"/>
    <w:rsid w:val="0033469D"/>
    <w:rsid w:val="00334F89"/>
    <w:rsid w:val="0033502D"/>
    <w:rsid w:val="003354CC"/>
    <w:rsid w:val="00335A9E"/>
    <w:rsid w:val="003365F7"/>
    <w:rsid w:val="00336658"/>
    <w:rsid w:val="00337226"/>
    <w:rsid w:val="0033734E"/>
    <w:rsid w:val="0033782F"/>
    <w:rsid w:val="00337FCB"/>
    <w:rsid w:val="003404BD"/>
    <w:rsid w:val="00340F8C"/>
    <w:rsid w:val="003410AE"/>
    <w:rsid w:val="0034153F"/>
    <w:rsid w:val="00341815"/>
    <w:rsid w:val="003421DF"/>
    <w:rsid w:val="0034275B"/>
    <w:rsid w:val="003436A2"/>
    <w:rsid w:val="00343F36"/>
    <w:rsid w:val="00344256"/>
    <w:rsid w:val="003443FD"/>
    <w:rsid w:val="003446CA"/>
    <w:rsid w:val="00344E69"/>
    <w:rsid w:val="003451AC"/>
    <w:rsid w:val="0034558F"/>
    <w:rsid w:val="003459E8"/>
    <w:rsid w:val="00345A8C"/>
    <w:rsid w:val="003462D9"/>
    <w:rsid w:val="00346415"/>
    <w:rsid w:val="003464EB"/>
    <w:rsid w:val="00346902"/>
    <w:rsid w:val="00346DF4"/>
    <w:rsid w:val="00346DFB"/>
    <w:rsid w:val="00347850"/>
    <w:rsid w:val="00347A11"/>
    <w:rsid w:val="00347FED"/>
    <w:rsid w:val="003503C2"/>
    <w:rsid w:val="0035049B"/>
    <w:rsid w:val="00350503"/>
    <w:rsid w:val="00350AC9"/>
    <w:rsid w:val="00350B8C"/>
    <w:rsid w:val="00351619"/>
    <w:rsid w:val="003524D4"/>
    <w:rsid w:val="00352784"/>
    <w:rsid w:val="00352BE0"/>
    <w:rsid w:val="00352FC9"/>
    <w:rsid w:val="00353DCC"/>
    <w:rsid w:val="00353FF2"/>
    <w:rsid w:val="00354A11"/>
    <w:rsid w:val="00355252"/>
    <w:rsid w:val="00355699"/>
    <w:rsid w:val="003564BA"/>
    <w:rsid w:val="003565B9"/>
    <w:rsid w:val="003565BD"/>
    <w:rsid w:val="00356917"/>
    <w:rsid w:val="00357B0B"/>
    <w:rsid w:val="00357D55"/>
    <w:rsid w:val="00360C49"/>
    <w:rsid w:val="00360F61"/>
    <w:rsid w:val="00361045"/>
    <w:rsid w:val="0036109B"/>
    <w:rsid w:val="0036136A"/>
    <w:rsid w:val="00361C7F"/>
    <w:rsid w:val="00361FA6"/>
    <w:rsid w:val="003621F9"/>
    <w:rsid w:val="003629A6"/>
    <w:rsid w:val="00362DB2"/>
    <w:rsid w:val="00362E14"/>
    <w:rsid w:val="00363712"/>
    <w:rsid w:val="00363F44"/>
    <w:rsid w:val="00364491"/>
    <w:rsid w:val="00364979"/>
    <w:rsid w:val="00364CBE"/>
    <w:rsid w:val="00364E01"/>
    <w:rsid w:val="0036507C"/>
    <w:rsid w:val="00365157"/>
    <w:rsid w:val="003651FB"/>
    <w:rsid w:val="00365BF4"/>
    <w:rsid w:val="00365C36"/>
    <w:rsid w:val="00365E7C"/>
    <w:rsid w:val="00365E90"/>
    <w:rsid w:val="00365EBA"/>
    <w:rsid w:val="00366331"/>
    <w:rsid w:val="00366791"/>
    <w:rsid w:val="00366EAD"/>
    <w:rsid w:val="00366FA0"/>
    <w:rsid w:val="00367545"/>
    <w:rsid w:val="003679E2"/>
    <w:rsid w:val="0037083E"/>
    <w:rsid w:val="00371655"/>
    <w:rsid w:val="00371D6F"/>
    <w:rsid w:val="003729BA"/>
    <w:rsid w:val="003738A6"/>
    <w:rsid w:val="00373F87"/>
    <w:rsid w:val="00374623"/>
    <w:rsid w:val="00374729"/>
    <w:rsid w:val="00374957"/>
    <w:rsid w:val="00374AB7"/>
    <w:rsid w:val="00374B72"/>
    <w:rsid w:val="00374DA9"/>
    <w:rsid w:val="00374DD9"/>
    <w:rsid w:val="003750AB"/>
    <w:rsid w:val="00375229"/>
    <w:rsid w:val="00376409"/>
    <w:rsid w:val="003769CC"/>
    <w:rsid w:val="00376C62"/>
    <w:rsid w:val="00376F80"/>
    <w:rsid w:val="0037725C"/>
    <w:rsid w:val="00377CF8"/>
    <w:rsid w:val="00377EA0"/>
    <w:rsid w:val="00377F3D"/>
    <w:rsid w:val="0038097C"/>
    <w:rsid w:val="00381D0A"/>
    <w:rsid w:val="0038258E"/>
    <w:rsid w:val="003826FB"/>
    <w:rsid w:val="00383266"/>
    <w:rsid w:val="00383820"/>
    <w:rsid w:val="00383992"/>
    <w:rsid w:val="00383B30"/>
    <w:rsid w:val="00383C44"/>
    <w:rsid w:val="00383CE6"/>
    <w:rsid w:val="0038482A"/>
    <w:rsid w:val="00385696"/>
    <w:rsid w:val="00385CF1"/>
    <w:rsid w:val="0038604A"/>
    <w:rsid w:val="003864ED"/>
    <w:rsid w:val="00386646"/>
    <w:rsid w:val="00386AE7"/>
    <w:rsid w:val="00386F81"/>
    <w:rsid w:val="00386FA0"/>
    <w:rsid w:val="003873E7"/>
    <w:rsid w:val="00387816"/>
    <w:rsid w:val="00387D3E"/>
    <w:rsid w:val="00390075"/>
    <w:rsid w:val="00390B2B"/>
    <w:rsid w:val="00390D3D"/>
    <w:rsid w:val="00391CF8"/>
    <w:rsid w:val="00392661"/>
    <w:rsid w:val="0039327A"/>
    <w:rsid w:val="0039368F"/>
    <w:rsid w:val="00393700"/>
    <w:rsid w:val="00393AD8"/>
    <w:rsid w:val="00394183"/>
    <w:rsid w:val="00395B4C"/>
    <w:rsid w:val="003960D0"/>
    <w:rsid w:val="00396183"/>
    <w:rsid w:val="003974FA"/>
    <w:rsid w:val="00397515"/>
    <w:rsid w:val="00397964"/>
    <w:rsid w:val="003A1228"/>
    <w:rsid w:val="003A1356"/>
    <w:rsid w:val="003A1839"/>
    <w:rsid w:val="003A1E23"/>
    <w:rsid w:val="003A28D7"/>
    <w:rsid w:val="003A2A91"/>
    <w:rsid w:val="003A3906"/>
    <w:rsid w:val="003A4ED9"/>
    <w:rsid w:val="003A5240"/>
    <w:rsid w:val="003A5335"/>
    <w:rsid w:val="003A587F"/>
    <w:rsid w:val="003A5E86"/>
    <w:rsid w:val="003A634D"/>
    <w:rsid w:val="003A725D"/>
    <w:rsid w:val="003A79B1"/>
    <w:rsid w:val="003B0222"/>
    <w:rsid w:val="003B03C7"/>
    <w:rsid w:val="003B0AB6"/>
    <w:rsid w:val="003B0C62"/>
    <w:rsid w:val="003B2240"/>
    <w:rsid w:val="003B2B2C"/>
    <w:rsid w:val="003B2D8E"/>
    <w:rsid w:val="003B2F84"/>
    <w:rsid w:val="003B2FAF"/>
    <w:rsid w:val="003B3449"/>
    <w:rsid w:val="003B39FF"/>
    <w:rsid w:val="003B3B8C"/>
    <w:rsid w:val="003B4391"/>
    <w:rsid w:val="003B4849"/>
    <w:rsid w:val="003B4F80"/>
    <w:rsid w:val="003B63DC"/>
    <w:rsid w:val="003B7110"/>
    <w:rsid w:val="003B74D2"/>
    <w:rsid w:val="003B75C4"/>
    <w:rsid w:val="003B77B9"/>
    <w:rsid w:val="003B7CFD"/>
    <w:rsid w:val="003C005A"/>
    <w:rsid w:val="003C0A26"/>
    <w:rsid w:val="003C16B2"/>
    <w:rsid w:val="003C1859"/>
    <w:rsid w:val="003C1C40"/>
    <w:rsid w:val="003C1C76"/>
    <w:rsid w:val="003C20DE"/>
    <w:rsid w:val="003C38BE"/>
    <w:rsid w:val="003C3980"/>
    <w:rsid w:val="003C3B6E"/>
    <w:rsid w:val="003C4C24"/>
    <w:rsid w:val="003C4DB8"/>
    <w:rsid w:val="003C5B53"/>
    <w:rsid w:val="003C653F"/>
    <w:rsid w:val="003C77D1"/>
    <w:rsid w:val="003C7FC4"/>
    <w:rsid w:val="003D0143"/>
    <w:rsid w:val="003D0FF5"/>
    <w:rsid w:val="003D1460"/>
    <w:rsid w:val="003D19CF"/>
    <w:rsid w:val="003D22C0"/>
    <w:rsid w:val="003D27D0"/>
    <w:rsid w:val="003D2D90"/>
    <w:rsid w:val="003D33D9"/>
    <w:rsid w:val="003D3A0F"/>
    <w:rsid w:val="003D436D"/>
    <w:rsid w:val="003D43CF"/>
    <w:rsid w:val="003D48D5"/>
    <w:rsid w:val="003D5073"/>
    <w:rsid w:val="003D5254"/>
    <w:rsid w:val="003D5499"/>
    <w:rsid w:val="003D5774"/>
    <w:rsid w:val="003D61D0"/>
    <w:rsid w:val="003D6C41"/>
    <w:rsid w:val="003D7A37"/>
    <w:rsid w:val="003D7AA6"/>
    <w:rsid w:val="003E0173"/>
    <w:rsid w:val="003E0198"/>
    <w:rsid w:val="003E063A"/>
    <w:rsid w:val="003E1367"/>
    <w:rsid w:val="003E1B6E"/>
    <w:rsid w:val="003E1DBC"/>
    <w:rsid w:val="003E1E39"/>
    <w:rsid w:val="003E1EEE"/>
    <w:rsid w:val="003E271A"/>
    <w:rsid w:val="003E2EC3"/>
    <w:rsid w:val="003E2FB3"/>
    <w:rsid w:val="003E3092"/>
    <w:rsid w:val="003E4134"/>
    <w:rsid w:val="003E4D79"/>
    <w:rsid w:val="003E4ECD"/>
    <w:rsid w:val="003E4FF4"/>
    <w:rsid w:val="003E5928"/>
    <w:rsid w:val="003E694C"/>
    <w:rsid w:val="003E6981"/>
    <w:rsid w:val="003E6CEF"/>
    <w:rsid w:val="003E74B5"/>
    <w:rsid w:val="003E7733"/>
    <w:rsid w:val="003E7DB4"/>
    <w:rsid w:val="003F059A"/>
    <w:rsid w:val="003F060D"/>
    <w:rsid w:val="003F0623"/>
    <w:rsid w:val="003F07B9"/>
    <w:rsid w:val="003F086E"/>
    <w:rsid w:val="003F0A7F"/>
    <w:rsid w:val="003F141D"/>
    <w:rsid w:val="003F15A2"/>
    <w:rsid w:val="003F199D"/>
    <w:rsid w:val="003F1C31"/>
    <w:rsid w:val="003F205A"/>
    <w:rsid w:val="003F207C"/>
    <w:rsid w:val="003F266A"/>
    <w:rsid w:val="003F3778"/>
    <w:rsid w:val="003F3AB8"/>
    <w:rsid w:val="003F3F7C"/>
    <w:rsid w:val="003F42D2"/>
    <w:rsid w:val="003F43F4"/>
    <w:rsid w:val="003F4CF0"/>
    <w:rsid w:val="003F4E07"/>
    <w:rsid w:val="003F55A4"/>
    <w:rsid w:val="003F5938"/>
    <w:rsid w:val="003F6261"/>
    <w:rsid w:val="003F62AE"/>
    <w:rsid w:val="003F6414"/>
    <w:rsid w:val="003F6665"/>
    <w:rsid w:val="003F6CBB"/>
    <w:rsid w:val="003F6D03"/>
    <w:rsid w:val="0040019E"/>
    <w:rsid w:val="00400741"/>
    <w:rsid w:val="004019DA"/>
    <w:rsid w:val="00402180"/>
    <w:rsid w:val="00402CEC"/>
    <w:rsid w:val="00402E11"/>
    <w:rsid w:val="00402F22"/>
    <w:rsid w:val="00403053"/>
    <w:rsid w:val="004033FF"/>
    <w:rsid w:val="00403DFB"/>
    <w:rsid w:val="00403F07"/>
    <w:rsid w:val="004053DE"/>
    <w:rsid w:val="00405549"/>
    <w:rsid w:val="00405A35"/>
    <w:rsid w:val="00405F53"/>
    <w:rsid w:val="00406041"/>
    <w:rsid w:val="0040674F"/>
    <w:rsid w:val="00407661"/>
    <w:rsid w:val="00407696"/>
    <w:rsid w:val="00407E1A"/>
    <w:rsid w:val="0041034B"/>
    <w:rsid w:val="0041066B"/>
    <w:rsid w:val="00410B36"/>
    <w:rsid w:val="00410C8C"/>
    <w:rsid w:val="00410FB1"/>
    <w:rsid w:val="00411A5C"/>
    <w:rsid w:val="004121AB"/>
    <w:rsid w:val="00412345"/>
    <w:rsid w:val="00412BD4"/>
    <w:rsid w:val="00413302"/>
    <w:rsid w:val="004148F8"/>
    <w:rsid w:val="004160BC"/>
    <w:rsid w:val="004160C2"/>
    <w:rsid w:val="004165E9"/>
    <w:rsid w:val="00417132"/>
    <w:rsid w:val="0041786F"/>
    <w:rsid w:val="00417A6F"/>
    <w:rsid w:val="00417AFF"/>
    <w:rsid w:val="00420A28"/>
    <w:rsid w:val="0042144D"/>
    <w:rsid w:val="004216D0"/>
    <w:rsid w:val="00421979"/>
    <w:rsid w:val="00421AFB"/>
    <w:rsid w:val="00421BF6"/>
    <w:rsid w:val="00421F41"/>
    <w:rsid w:val="00422894"/>
    <w:rsid w:val="004229FE"/>
    <w:rsid w:val="00423227"/>
    <w:rsid w:val="00423C26"/>
    <w:rsid w:val="00424BE8"/>
    <w:rsid w:val="004250C1"/>
    <w:rsid w:val="00425570"/>
    <w:rsid w:val="00426C3C"/>
    <w:rsid w:val="004276E6"/>
    <w:rsid w:val="004279F1"/>
    <w:rsid w:val="0043017F"/>
    <w:rsid w:val="0043077F"/>
    <w:rsid w:val="00430AC0"/>
    <w:rsid w:val="00430C41"/>
    <w:rsid w:val="00430E49"/>
    <w:rsid w:val="004318DF"/>
    <w:rsid w:val="00431F32"/>
    <w:rsid w:val="00431FC8"/>
    <w:rsid w:val="00432626"/>
    <w:rsid w:val="00432B59"/>
    <w:rsid w:val="00433DB9"/>
    <w:rsid w:val="00434043"/>
    <w:rsid w:val="00434E1D"/>
    <w:rsid w:val="00434FE5"/>
    <w:rsid w:val="00435531"/>
    <w:rsid w:val="004358BB"/>
    <w:rsid w:val="00435B9D"/>
    <w:rsid w:val="004363B5"/>
    <w:rsid w:val="00436492"/>
    <w:rsid w:val="00437DD8"/>
    <w:rsid w:val="00437EBF"/>
    <w:rsid w:val="004401D9"/>
    <w:rsid w:val="0044106D"/>
    <w:rsid w:val="00441405"/>
    <w:rsid w:val="00442823"/>
    <w:rsid w:val="0044299E"/>
    <w:rsid w:val="00442ADD"/>
    <w:rsid w:val="00442F1F"/>
    <w:rsid w:val="00443202"/>
    <w:rsid w:val="00444320"/>
    <w:rsid w:val="0044462E"/>
    <w:rsid w:val="004448EB"/>
    <w:rsid w:val="00444A01"/>
    <w:rsid w:val="00444BD5"/>
    <w:rsid w:val="00444C1F"/>
    <w:rsid w:val="00444E22"/>
    <w:rsid w:val="00445180"/>
    <w:rsid w:val="0044550F"/>
    <w:rsid w:val="0044551D"/>
    <w:rsid w:val="00445743"/>
    <w:rsid w:val="00445B1E"/>
    <w:rsid w:val="00445BD4"/>
    <w:rsid w:val="00445D5C"/>
    <w:rsid w:val="00446027"/>
    <w:rsid w:val="0044623C"/>
    <w:rsid w:val="004462C2"/>
    <w:rsid w:val="0044656F"/>
    <w:rsid w:val="004465E7"/>
    <w:rsid w:val="004466D0"/>
    <w:rsid w:val="004466D1"/>
    <w:rsid w:val="004467E8"/>
    <w:rsid w:val="00446C75"/>
    <w:rsid w:val="004472A6"/>
    <w:rsid w:val="0044774E"/>
    <w:rsid w:val="00447AC6"/>
    <w:rsid w:val="00447E42"/>
    <w:rsid w:val="00450D5F"/>
    <w:rsid w:val="00450F7C"/>
    <w:rsid w:val="00450FDD"/>
    <w:rsid w:val="00451422"/>
    <w:rsid w:val="00451CB1"/>
    <w:rsid w:val="0045237D"/>
    <w:rsid w:val="00452522"/>
    <w:rsid w:val="00453A94"/>
    <w:rsid w:val="00453E29"/>
    <w:rsid w:val="00454208"/>
    <w:rsid w:val="00454432"/>
    <w:rsid w:val="00454F9C"/>
    <w:rsid w:val="00454FE9"/>
    <w:rsid w:val="00455777"/>
    <w:rsid w:val="00455C3F"/>
    <w:rsid w:val="004565A6"/>
    <w:rsid w:val="004565F1"/>
    <w:rsid w:val="00456744"/>
    <w:rsid w:val="004569C0"/>
    <w:rsid w:val="00456F21"/>
    <w:rsid w:val="00456FB0"/>
    <w:rsid w:val="00457B68"/>
    <w:rsid w:val="00457D24"/>
    <w:rsid w:val="00460332"/>
    <w:rsid w:val="0046043C"/>
    <w:rsid w:val="0046062C"/>
    <w:rsid w:val="004607E1"/>
    <w:rsid w:val="004608B7"/>
    <w:rsid w:val="0046110F"/>
    <w:rsid w:val="004611A8"/>
    <w:rsid w:val="004614C0"/>
    <w:rsid w:val="00461672"/>
    <w:rsid w:val="00461864"/>
    <w:rsid w:val="00461B10"/>
    <w:rsid w:val="00462921"/>
    <w:rsid w:val="00462B81"/>
    <w:rsid w:val="00463104"/>
    <w:rsid w:val="0046322C"/>
    <w:rsid w:val="00463262"/>
    <w:rsid w:val="00463711"/>
    <w:rsid w:val="00464606"/>
    <w:rsid w:val="00464A2F"/>
    <w:rsid w:val="00464F43"/>
    <w:rsid w:val="0046557C"/>
    <w:rsid w:val="00465836"/>
    <w:rsid w:val="00465B9E"/>
    <w:rsid w:val="004661E9"/>
    <w:rsid w:val="00466359"/>
    <w:rsid w:val="00466A05"/>
    <w:rsid w:val="00466EFA"/>
    <w:rsid w:val="00466FEB"/>
    <w:rsid w:val="0046716E"/>
    <w:rsid w:val="00467183"/>
    <w:rsid w:val="004674CC"/>
    <w:rsid w:val="00467741"/>
    <w:rsid w:val="00467B01"/>
    <w:rsid w:val="004702CC"/>
    <w:rsid w:val="004707B3"/>
    <w:rsid w:val="00470AF8"/>
    <w:rsid w:val="00470D63"/>
    <w:rsid w:val="00470DBF"/>
    <w:rsid w:val="00471215"/>
    <w:rsid w:val="004713B8"/>
    <w:rsid w:val="00471416"/>
    <w:rsid w:val="0047170E"/>
    <w:rsid w:val="00471824"/>
    <w:rsid w:val="004718FD"/>
    <w:rsid w:val="00471A8F"/>
    <w:rsid w:val="0047206A"/>
    <w:rsid w:val="004721ED"/>
    <w:rsid w:val="0047279C"/>
    <w:rsid w:val="00472C0B"/>
    <w:rsid w:val="00473023"/>
    <w:rsid w:val="00473599"/>
    <w:rsid w:val="00473FB7"/>
    <w:rsid w:val="0047434C"/>
    <w:rsid w:val="004749E7"/>
    <w:rsid w:val="00474C47"/>
    <w:rsid w:val="004753DB"/>
    <w:rsid w:val="004758B4"/>
    <w:rsid w:val="00475BAA"/>
    <w:rsid w:val="0047636C"/>
    <w:rsid w:val="00476D63"/>
    <w:rsid w:val="00476E10"/>
    <w:rsid w:val="0047701D"/>
    <w:rsid w:val="004771B3"/>
    <w:rsid w:val="00477E87"/>
    <w:rsid w:val="00477FEF"/>
    <w:rsid w:val="00480018"/>
    <w:rsid w:val="00480663"/>
    <w:rsid w:val="00481006"/>
    <w:rsid w:val="00481102"/>
    <w:rsid w:val="00481736"/>
    <w:rsid w:val="004817A1"/>
    <w:rsid w:val="00482337"/>
    <w:rsid w:val="00482DAB"/>
    <w:rsid w:val="0048313E"/>
    <w:rsid w:val="004832F6"/>
    <w:rsid w:val="00483738"/>
    <w:rsid w:val="00483A38"/>
    <w:rsid w:val="00483A3E"/>
    <w:rsid w:val="00483B9D"/>
    <w:rsid w:val="00484335"/>
    <w:rsid w:val="004843EA"/>
    <w:rsid w:val="00484FA6"/>
    <w:rsid w:val="00485D49"/>
    <w:rsid w:val="00486101"/>
    <w:rsid w:val="0048672E"/>
    <w:rsid w:val="00487425"/>
    <w:rsid w:val="00487EF8"/>
    <w:rsid w:val="00490D54"/>
    <w:rsid w:val="00490EF3"/>
    <w:rsid w:val="00490F90"/>
    <w:rsid w:val="00491008"/>
    <w:rsid w:val="004923DF"/>
    <w:rsid w:val="00492639"/>
    <w:rsid w:val="00493DCF"/>
    <w:rsid w:val="00494739"/>
    <w:rsid w:val="00494DCB"/>
    <w:rsid w:val="00494F8D"/>
    <w:rsid w:val="00495368"/>
    <w:rsid w:val="00495BAD"/>
    <w:rsid w:val="00495FEF"/>
    <w:rsid w:val="004965FF"/>
    <w:rsid w:val="00496753"/>
    <w:rsid w:val="00496AD7"/>
    <w:rsid w:val="00496CBC"/>
    <w:rsid w:val="00497850"/>
    <w:rsid w:val="00497883"/>
    <w:rsid w:val="004978C5"/>
    <w:rsid w:val="004978CE"/>
    <w:rsid w:val="00497CE9"/>
    <w:rsid w:val="004A0547"/>
    <w:rsid w:val="004A0B48"/>
    <w:rsid w:val="004A122F"/>
    <w:rsid w:val="004A129D"/>
    <w:rsid w:val="004A13D0"/>
    <w:rsid w:val="004A1C67"/>
    <w:rsid w:val="004A1E96"/>
    <w:rsid w:val="004A1FBD"/>
    <w:rsid w:val="004A239B"/>
    <w:rsid w:val="004A25BD"/>
    <w:rsid w:val="004A2DEB"/>
    <w:rsid w:val="004A30AA"/>
    <w:rsid w:val="004A3359"/>
    <w:rsid w:val="004A3518"/>
    <w:rsid w:val="004A368C"/>
    <w:rsid w:val="004A4430"/>
    <w:rsid w:val="004A45BA"/>
    <w:rsid w:val="004A460D"/>
    <w:rsid w:val="004A4A21"/>
    <w:rsid w:val="004A5129"/>
    <w:rsid w:val="004A5202"/>
    <w:rsid w:val="004A55B1"/>
    <w:rsid w:val="004A5679"/>
    <w:rsid w:val="004A6132"/>
    <w:rsid w:val="004A6312"/>
    <w:rsid w:val="004A645D"/>
    <w:rsid w:val="004A7813"/>
    <w:rsid w:val="004A7AC7"/>
    <w:rsid w:val="004A7C45"/>
    <w:rsid w:val="004B081C"/>
    <w:rsid w:val="004B0F40"/>
    <w:rsid w:val="004B101B"/>
    <w:rsid w:val="004B28C6"/>
    <w:rsid w:val="004B30A6"/>
    <w:rsid w:val="004B31BB"/>
    <w:rsid w:val="004B33D7"/>
    <w:rsid w:val="004B37F1"/>
    <w:rsid w:val="004B4458"/>
    <w:rsid w:val="004B4776"/>
    <w:rsid w:val="004B47AE"/>
    <w:rsid w:val="004B4C9C"/>
    <w:rsid w:val="004B4F47"/>
    <w:rsid w:val="004B4FA0"/>
    <w:rsid w:val="004B5696"/>
    <w:rsid w:val="004B66A4"/>
    <w:rsid w:val="004B6AF6"/>
    <w:rsid w:val="004B6CF0"/>
    <w:rsid w:val="004B706D"/>
    <w:rsid w:val="004B74F4"/>
    <w:rsid w:val="004B7D45"/>
    <w:rsid w:val="004B87A7"/>
    <w:rsid w:val="004C0106"/>
    <w:rsid w:val="004C0280"/>
    <w:rsid w:val="004C03A7"/>
    <w:rsid w:val="004C1782"/>
    <w:rsid w:val="004C17AD"/>
    <w:rsid w:val="004C19D7"/>
    <w:rsid w:val="004C1E20"/>
    <w:rsid w:val="004C25C0"/>
    <w:rsid w:val="004C27CD"/>
    <w:rsid w:val="004C2D04"/>
    <w:rsid w:val="004C3286"/>
    <w:rsid w:val="004C3748"/>
    <w:rsid w:val="004C3B3C"/>
    <w:rsid w:val="004C40EC"/>
    <w:rsid w:val="004C4317"/>
    <w:rsid w:val="004C4B0A"/>
    <w:rsid w:val="004C5AB6"/>
    <w:rsid w:val="004C5CCA"/>
    <w:rsid w:val="004C7327"/>
    <w:rsid w:val="004C7371"/>
    <w:rsid w:val="004C7C1B"/>
    <w:rsid w:val="004C7C67"/>
    <w:rsid w:val="004C7EFE"/>
    <w:rsid w:val="004D0347"/>
    <w:rsid w:val="004D05A9"/>
    <w:rsid w:val="004D06FF"/>
    <w:rsid w:val="004D09E5"/>
    <w:rsid w:val="004D1A3C"/>
    <w:rsid w:val="004D1CE5"/>
    <w:rsid w:val="004D1F75"/>
    <w:rsid w:val="004D203C"/>
    <w:rsid w:val="004D227D"/>
    <w:rsid w:val="004D2DBD"/>
    <w:rsid w:val="004D2E6B"/>
    <w:rsid w:val="004D2ECD"/>
    <w:rsid w:val="004D3B3C"/>
    <w:rsid w:val="004D448F"/>
    <w:rsid w:val="004D45C8"/>
    <w:rsid w:val="004D471F"/>
    <w:rsid w:val="004D476C"/>
    <w:rsid w:val="004D5645"/>
    <w:rsid w:val="004D570E"/>
    <w:rsid w:val="004D58AE"/>
    <w:rsid w:val="004D5DB9"/>
    <w:rsid w:val="004D60DE"/>
    <w:rsid w:val="004D6219"/>
    <w:rsid w:val="004D679F"/>
    <w:rsid w:val="004D6A3A"/>
    <w:rsid w:val="004D7110"/>
    <w:rsid w:val="004D7527"/>
    <w:rsid w:val="004E06C7"/>
    <w:rsid w:val="004E0F3D"/>
    <w:rsid w:val="004E1046"/>
    <w:rsid w:val="004E23C7"/>
    <w:rsid w:val="004E2799"/>
    <w:rsid w:val="004E2BDE"/>
    <w:rsid w:val="004E2FF8"/>
    <w:rsid w:val="004E32CD"/>
    <w:rsid w:val="004E3878"/>
    <w:rsid w:val="004E47C5"/>
    <w:rsid w:val="004E48FE"/>
    <w:rsid w:val="004E4DF2"/>
    <w:rsid w:val="004E4FC5"/>
    <w:rsid w:val="004E56AF"/>
    <w:rsid w:val="004E5B09"/>
    <w:rsid w:val="004E5BC6"/>
    <w:rsid w:val="004E5DA7"/>
    <w:rsid w:val="004E66F2"/>
    <w:rsid w:val="004E75D5"/>
    <w:rsid w:val="004E79A9"/>
    <w:rsid w:val="004F09AD"/>
    <w:rsid w:val="004F0DF3"/>
    <w:rsid w:val="004F0F3D"/>
    <w:rsid w:val="004F1160"/>
    <w:rsid w:val="004F1C34"/>
    <w:rsid w:val="004F1E71"/>
    <w:rsid w:val="004F2148"/>
    <w:rsid w:val="004F2517"/>
    <w:rsid w:val="004F31BE"/>
    <w:rsid w:val="004F378B"/>
    <w:rsid w:val="004F390E"/>
    <w:rsid w:val="004F4040"/>
    <w:rsid w:val="004F4870"/>
    <w:rsid w:val="004F4A10"/>
    <w:rsid w:val="004F4B99"/>
    <w:rsid w:val="004F5788"/>
    <w:rsid w:val="004F5B85"/>
    <w:rsid w:val="004F5CA0"/>
    <w:rsid w:val="004F60E5"/>
    <w:rsid w:val="004F66BE"/>
    <w:rsid w:val="004F6985"/>
    <w:rsid w:val="004F7212"/>
    <w:rsid w:val="004F7C06"/>
    <w:rsid w:val="0050000F"/>
    <w:rsid w:val="00500B5C"/>
    <w:rsid w:val="00500B5F"/>
    <w:rsid w:val="00500E8A"/>
    <w:rsid w:val="00501837"/>
    <w:rsid w:val="005019C3"/>
    <w:rsid w:val="005026F0"/>
    <w:rsid w:val="0050274E"/>
    <w:rsid w:val="00502978"/>
    <w:rsid w:val="00502A04"/>
    <w:rsid w:val="00502B7B"/>
    <w:rsid w:val="00503035"/>
    <w:rsid w:val="00503362"/>
    <w:rsid w:val="00503891"/>
    <w:rsid w:val="00503C9D"/>
    <w:rsid w:val="00503FBF"/>
    <w:rsid w:val="005051EC"/>
    <w:rsid w:val="0050629F"/>
    <w:rsid w:val="00506A77"/>
    <w:rsid w:val="005070C3"/>
    <w:rsid w:val="0050791D"/>
    <w:rsid w:val="00510205"/>
    <w:rsid w:val="00510291"/>
    <w:rsid w:val="00510663"/>
    <w:rsid w:val="00510740"/>
    <w:rsid w:val="00511CB0"/>
    <w:rsid w:val="00511D4F"/>
    <w:rsid w:val="0051272F"/>
    <w:rsid w:val="00512FDB"/>
    <w:rsid w:val="005132A8"/>
    <w:rsid w:val="00513312"/>
    <w:rsid w:val="005133CC"/>
    <w:rsid w:val="00513E7F"/>
    <w:rsid w:val="00513FE4"/>
    <w:rsid w:val="005145ED"/>
    <w:rsid w:val="0051462F"/>
    <w:rsid w:val="00514E53"/>
    <w:rsid w:val="00514EB8"/>
    <w:rsid w:val="00514FE5"/>
    <w:rsid w:val="0051510A"/>
    <w:rsid w:val="005161C3"/>
    <w:rsid w:val="00516BA8"/>
    <w:rsid w:val="00517025"/>
    <w:rsid w:val="00517C37"/>
    <w:rsid w:val="00520C1C"/>
    <w:rsid w:val="0052126D"/>
    <w:rsid w:val="005216F5"/>
    <w:rsid w:val="0052194C"/>
    <w:rsid w:val="00521ADB"/>
    <w:rsid w:val="00521E96"/>
    <w:rsid w:val="00522167"/>
    <w:rsid w:val="005232B7"/>
    <w:rsid w:val="005236BB"/>
    <w:rsid w:val="00523C6E"/>
    <w:rsid w:val="00524D96"/>
    <w:rsid w:val="00524F7C"/>
    <w:rsid w:val="0052530A"/>
    <w:rsid w:val="005257AF"/>
    <w:rsid w:val="00525A7E"/>
    <w:rsid w:val="00525EBE"/>
    <w:rsid w:val="005267FE"/>
    <w:rsid w:val="00526D09"/>
    <w:rsid w:val="00526E8D"/>
    <w:rsid w:val="00526FBA"/>
    <w:rsid w:val="005276BE"/>
    <w:rsid w:val="00527767"/>
    <w:rsid w:val="005277DC"/>
    <w:rsid w:val="00527BAE"/>
    <w:rsid w:val="00527C58"/>
    <w:rsid w:val="00527F6D"/>
    <w:rsid w:val="005301E6"/>
    <w:rsid w:val="00530402"/>
    <w:rsid w:val="005305FA"/>
    <w:rsid w:val="005307B9"/>
    <w:rsid w:val="005307CE"/>
    <w:rsid w:val="005307FB"/>
    <w:rsid w:val="00531703"/>
    <w:rsid w:val="00532781"/>
    <w:rsid w:val="005327B8"/>
    <w:rsid w:val="00532C51"/>
    <w:rsid w:val="00532DD1"/>
    <w:rsid w:val="00533240"/>
    <w:rsid w:val="005335EF"/>
    <w:rsid w:val="005337AE"/>
    <w:rsid w:val="005337BA"/>
    <w:rsid w:val="00533C3F"/>
    <w:rsid w:val="00533F45"/>
    <w:rsid w:val="0053413B"/>
    <w:rsid w:val="00535374"/>
    <w:rsid w:val="00535660"/>
    <w:rsid w:val="00535D22"/>
    <w:rsid w:val="00535E8C"/>
    <w:rsid w:val="005362A6"/>
    <w:rsid w:val="005366A8"/>
    <w:rsid w:val="00536936"/>
    <w:rsid w:val="0053767E"/>
    <w:rsid w:val="00537D0B"/>
    <w:rsid w:val="00540E5B"/>
    <w:rsid w:val="00540F0F"/>
    <w:rsid w:val="005414B9"/>
    <w:rsid w:val="00541594"/>
    <w:rsid w:val="00541645"/>
    <w:rsid w:val="005421C1"/>
    <w:rsid w:val="00542F8F"/>
    <w:rsid w:val="0054307B"/>
    <w:rsid w:val="00543543"/>
    <w:rsid w:val="0054422D"/>
    <w:rsid w:val="00544729"/>
    <w:rsid w:val="00545AEC"/>
    <w:rsid w:val="00546579"/>
    <w:rsid w:val="00547742"/>
    <w:rsid w:val="0055005D"/>
    <w:rsid w:val="00551D48"/>
    <w:rsid w:val="00552134"/>
    <w:rsid w:val="00552550"/>
    <w:rsid w:val="0055268F"/>
    <w:rsid w:val="00552B06"/>
    <w:rsid w:val="00552C5B"/>
    <w:rsid w:val="00552D48"/>
    <w:rsid w:val="005530FA"/>
    <w:rsid w:val="005531A4"/>
    <w:rsid w:val="00553843"/>
    <w:rsid w:val="00553975"/>
    <w:rsid w:val="00554DCD"/>
    <w:rsid w:val="00554EE6"/>
    <w:rsid w:val="00555015"/>
    <w:rsid w:val="00555054"/>
    <w:rsid w:val="00555AC7"/>
    <w:rsid w:val="00555D14"/>
    <w:rsid w:val="00555DE7"/>
    <w:rsid w:val="00556183"/>
    <w:rsid w:val="00556361"/>
    <w:rsid w:val="005567DE"/>
    <w:rsid w:val="0055699E"/>
    <w:rsid w:val="00556FC4"/>
    <w:rsid w:val="0055761A"/>
    <w:rsid w:val="00557EB2"/>
    <w:rsid w:val="00560603"/>
    <w:rsid w:val="00560F09"/>
    <w:rsid w:val="00561157"/>
    <w:rsid w:val="00561799"/>
    <w:rsid w:val="00561C15"/>
    <w:rsid w:val="00562608"/>
    <w:rsid w:val="0056260C"/>
    <w:rsid w:val="00562DA0"/>
    <w:rsid w:val="00563343"/>
    <w:rsid w:val="00563A9A"/>
    <w:rsid w:val="00563E14"/>
    <w:rsid w:val="005650AF"/>
    <w:rsid w:val="005653E1"/>
    <w:rsid w:val="00565633"/>
    <w:rsid w:val="00565646"/>
    <w:rsid w:val="00566714"/>
    <w:rsid w:val="00566A5A"/>
    <w:rsid w:val="005670FB"/>
    <w:rsid w:val="005672C3"/>
    <w:rsid w:val="00567602"/>
    <w:rsid w:val="005676E9"/>
    <w:rsid w:val="005676F3"/>
    <w:rsid w:val="0056771F"/>
    <w:rsid w:val="00567F74"/>
    <w:rsid w:val="00570DCA"/>
    <w:rsid w:val="00570E10"/>
    <w:rsid w:val="005714D4"/>
    <w:rsid w:val="00572101"/>
    <w:rsid w:val="005721AB"/>
    <w:rsid w:val="005724C2"/>
    <w:rsid w:val="00572535"/>
    <w:rsid w:val="00572F4A"/>
    <w:rsid w:val="0057304B"/>
    <w:rsid w:val="00573774"/>
    <w:rsid w:val="00573B76"/>
    <w:rsid w:val="00574069"/>
    <w:rsid w:val="00574DA0"/>
    <w:rsid w:val="00575235"/>
    <w:rsid w:val="005756D9"/>
    <w:rsid w:val="00575DB4"/>
    <w:rsid w:val="00576705"/>
    <w:rsid w:val="00576ACC"/>
    <w:rsid w:val="00576B85"/>
    <w:rsid w:val="00576F74"/>
    <w:rsid w:val="00576F77"/>
    <w:rsid w:val="00577FF9"/>
    <w:rsid w:val="00578969"/>
    <w:rsid w:val="005807A3"/>
    <w:rsid w:val="00580B58"/>
    <w:rsid w:val="00580BC6"/>
    <w:rsid w:val="00581201"/>
    <w:rsid w:val="00581438"/>
    <w:rsid w:val="005817A6"/>
    <w:rsid w:val="00581898"/>
    <w:rsid w:val="005820E1"/>
    <w:rsid w:val="00582167"/>
    <w:rsid w:val="0058296D"/>
    <w:rsid w:val="00582EC4"/>
    <w:rsid w:val="0058320A"/>
    <w:rsid w:val="0058370D"/>
    <w:rsid w:val="00583B96"/>
    <w:rsid w:val="00583F7F"/>
    <w:rsid w:val="00584106"/>
    <w:rsid w:val="005848F9"/>
    <w:rsid w:val="00584E9A"/>
    <w:rsid w:val="00584FC3"/>
    <w:rsid w:val="00585203"/>
    <w:rsid w:val="00585726"/>
    <w:rsid w:val="00585C87"/>
    <w:rsid w:val="0058620B"/>
    <w:rsid w:val="005862E8"/>
    <w:rsid w:val="00586537"/>
    <w:rsid w:val="00586A99"/>
    <w:rsid w:val="005870B1"/>
    <w:rsid w:val="005871A1"/>
    <w:rsid w:val="005876AA"/>
    <w:rsid w:val="005877A0"/>
    <w:rsid w:val="0058788D"/>
    <w:rsid w:val="00587AA7"/>
    <w:rsid w:val="005902B6"/>
    <w:rsid w:val="00590C9D"/>
    <w:rsid w:val="00590CE0"/>
    <w:rsid w:val="00590EE0"/>
    <w:rsid w:val="00591299"/>
    <w:rsid w:val="005914C9"/>
    <w:rsid w:val="00591F9E"/>
    <w:rsid w:val="00592473"/>
    <w:rsid w:val="0059368C"/>
    <w:rsid w:val="005937D1"/>
    <w:rsid w:val="005944D9"/>
    <w:rsid w:val="00595105"/>
    <w:rsid w:val="00595932"/>
    <w:rsid w:val="00596311"/>
    <w:rsid w:val="005969EB"/>
    <w:rsid w:val="00596DD9"/>
    <w:rsid w:val="00597504"/>
    <w:rsid w:val="00597787"/>
    <w:rsid w:val="00597D83"/>
    <w:rsid w:val="005A0033"/>
    <w:rsid w:val="005A00AC"/>
    <w:rsid w:val="005A0460"/>
    <w:rsid w:val="005A0571"/>
    <w:rsid w:val="005A05E0"/>
    <w:rsid w:val="005A0658"/>
    <w:rsid w:val="005A1069"/>
    <w:rsid w:val="005A1CD7"/>
    <w:rsid w:val="005A1EE9"/>
    <w:rsid w:val="005A2348"/>
    <w:rsid w:val="005A2811"/>
    <w:rsid w:val="005A286D"/>
    <w:rsid w:val="005A2A63"/>
    <w:rsid w:val="005A3529"/>
    <w:rsid w:val="005A43F6"/>
    <w:rsid w:val="005A4402"/>
    <w:rsid w:val="005A4C30"/>
    <w:rsid w:val="005A50A0"/>
    <w:rsid w:val="005A515E"/>
    <w:rsid w:val="005A5572"/>
    <w:rsid w:val="005A7280"/>
    <w:rsid w:val="005AF350"/>
    <w:rsid w:val="005B094A"/>
    <w:rsid w:val="005B098A"/>
    <w:rsid w:val="005B0991"/>
    <w:rsid w:val="005B0DAC"/>
    <w:rsid w:val="005B0DBA"/>
    <w:rsid w:val="005B106C"/>
    <w:rsid w:val="005B1250"/>
    <w:rsid w:val="005B1B69"/>
    <w:rsid w:val="005B24AF"/>
    <w:rsid w:val="005B300A"/>
    <w:rsid w:val="005B3224"/>
    <w:rsid w:val="005B38CE"/>
    <w:rsid w:val="005B3A4B"/>
    <w:rsid w:val="005B3F75"/>
    <w:rsid w:val="005B466C"/>
    <w:rsid w:val="005B4A12"/>
    <w:rsid w:val="005B4AFA"/>
    <w:rsid w:val="005B52CC"/>
    <w:rsid w:val="005B5A98"/>
    <w:rsid w:val="005B5D0D"/>
    <w:rsid w:val="005B6154"/>
    <w:rsid w:val="005B67D8"/>
    <w:rsid w:val="005B68FA"/>
    <w:rsid w:val="005B6C97"/>
    <w:rsid w:val="005B6DDA"/>
    <w:rsid w:val="005B7D90"/>
    <w:rsid w:val="005C0119"/>
    <w:rsid w:val="005C076C"/>
    <w:rsid w:val="005C14FA"/>
    <w:rsid w:val="005C168A"/>
    <w:rsid w:val="005C17E3"/>
    <w:rsid w:val="005C1A9E"/>
    <w:rsid w:val="005C1B81"/>
    <w:rsid w:val="005C1CE5"/>
    <w:rsid w:val="005C243F"/>
    <w:rsid w:val="005C25A5"/>
    <w:rsid w:val="005C4191"/>
    <w:rsid w:val="005C4508"/>
    <w:rsid w:val="005C4793"/>
    <w:rsid w:val="005C4A96"/>
    <w:rsid w:val="005C5B8C"/>
    <w:rsid w:val="005C5CE3"/>
    <w:rsid w:val="005C6243"/>
    <w:rsid w:val="005C64FE"/>
    <w:rsid w:val="005C696A"/>
    <w:rsid w:val="005C7926"/>
    <w:rsid w:val="005C7B85"/>
    <w:rsid w:val="005D11B0"/>
    <w:rsid w:val="005D1247"/>
    <w:rsid w:val="005D13F8"/>
    <w:rsid w:val="005D2C93"/>
    <w:rsid w:val="005D2D22"/>
    <w:rsid w:val="005D3C99"/>
    <w:rsid w:val="005D3DC7"/>
    <w:rsid w:val="005D42D0"/>
    <w:rsid w:val="005D4B50"/>
    <w:rsid w:val="005D501B"/>
    <w:rsid w:val="005D5118"/>
    <w:rsid w:val="005D5AB0"/>
    <w:rsid w:val="005D5AE9"/>
    <w:rsid w:val="005D5B30"/>
    <w:rsid w:val="005D5ED9"/>
    <w:rsid w:val="005D6360"/>
    <w:rsid w:val="005D63F4"/>
    <w:rsid w:val="005D651D"/>
    <w:rsid w:val="005D6B71"/>
    <w:rsid w:val="005D72DE"/>
    <w:rsid w:val="005D7F93"/>
    <w:rsid w:val="005D7FE0"/>
    <w:rsid w:val="005D7FFA"/>
    <w:rsid w:val="005E00FA"/>
    <w:rsid w:val="005E03F8"/>
    <w:rsid w:val="005E03FC"/>
    <w:rsid w:val="005E06D2"/>
    <w:rsid w:val="005E10B9"/>
    <w:rsid w:val="005E11B1"/>
    <w:rsid w:val="005E11C9"/>
    <w:rsid w:val="005E17E3"/>
    <w:rsid w:val="005E19C5"/>
    <w:rsid w:val="005E1C34"/>
    <w:rsid w:val="005E2219"/>
    <w:rsid w:val="005E26DE"/>
    <w:rsid w:val="005E2A32"/>
    <w:rsid w:val="005E2B6D"/>
    <w:rsid w:val="005E2CDF"/>
    <w:rsid w:val="005E457B"/>
    <w:rsid w:val="005E480B"/>
    <w:rsid w:val="005E4926"/>
    <w:rsid w:val="005E5205"/>
    <w:rsid w:val="005E53A7"/>
    <w:rsid w:val="005E555E"/>
    <w:rsid w:val="005E5ABD"/>
    <w:rsid w:val="005E5B7E"/>
    <w:rsid w:val="005E5CC2"/>
    <w:rsid w:val="005E5F47"/>
    <w:rsid w:val="005E6356"/>
    <w:rsid w:val="005E6C77"/>
    <w:rsid w:val="005E6C9D"/>
    <w:rsid w:val="005E6D28"/>
    <w:rsid w:val="005E703C"/>
    <w:rsid w:val="005E71C5"/>
    <w:rsid w:val="005E74F2"/>
    <w:rsid w:val="005E7B94"/>
    <w:rsid w:val="005F0098"/>
    <w:rsid w:val="005F0638"/>
    <w:rsid w:val="005F064C"/>
    <w:rsid w:val="005F08C2"/>
    <w:rsid w:val="005F0AEF"/>
    <w:rsid w:val="005F0C35"/>
    <w:rsid w:val="005F1599"/>
    <w:rsid w:val="005F1C2B"/>
    <w:rsid w:val="005F2026"/>
    <w:rsid w:val="005F223D"/>
    <w:rsid w:val="005F2292"/>
    <w:rsid w:val="005F26DC"/>
    <w:rsid w:val="005F33C7"/>
    <w:rsid w:val="005F3455"/>
    <w:rsid w:val="005F4050"/>
    <w:rsid w:val="005F472B"/>
    <w:rsid w:val="005F4784"/>
    <w:rsid w:val="005F4805"/>
    <w:rsid w:val="005F4C17"/>
    <w:rsid w:val="005F4CB8"/>
    <w:rsid w:val="005F4DA9"/>
    <w:rsid w:val="005F4E38"/>
    <w:rsid w:val="005F54DE"/>
    <w:rsid w:val="005F56E1"/>
    <w:rsid w:val="005F5B63"/>
    <w:rsid w:val="005F5BE9"/>
    <w:rsid w:val="005F5CB6"/>
    <w:rsid w:val="005F649F"/>
    <w:rsid w:val="005F6DE0"/>
    <w:rsid w:val="005F6F68"/>
    <w:rsid w:val="005F6F6F"/>
    <w:rsid w:val="005F7156"/>
    <w:rsid w:val="005F7712"/>
    <w:rsid w:val="005F7940"/>
    <w:rsid w:val="005F7941"/>
    <w:rsid w:val="005F7AE8"/>
    <w:rsid w:val="005F7FB7"/>
    <w:rsid w:val="00600418"/>
    <w:rsid w:val="00600509"/>
    <w:rsid w:val="006005CC"/>
    <w:rsid w:val="006005F2"/>
    <w:rsid w:val="00600B89"/>
    <w:rsid w:val="00600C2F"/>
    <w:rsid w:val="00601045"/>
    <w:rsid w:val="006010C7"/>
    <w:rsid w:val="00602515"/>
    <w:rsid w:val="0060257E"/>
    <w:rsid w:val="00602668"/>
    <w:rsid w:val="006028A0"/>
    <w:rsid w:val="006029F7"/>
    <w:rsid w:val="00603063"/>
    <w:rsid w:val="006032E7"/>
    <w:rsid w:val="006033D2"/>
    <w:rsid w:val="00603412"/>
    <w:rsid w:val="00603907"/>
    <w:rsid w:val="00603998"/>
    <w:rsid w:val="00603ACD"/>
    <w:rsid w:val="00604762"/>
    <w:rsid w:val="006048A7"/>
    <w:rsid w:val="00604D4D"/>
    <w:rsid w:val="00605AB7"/>
    <w:rsid w:val="00605C5B"/>
    <w:rsid w:val="0060611A"/>
    <w:rsid w:val="006062BE"/>
    <w:rsid w:val="00606AC3"/>
    <w:rsid w:val="00607241"/>
    <w:rsid w:val="00607D3F"/>
    <w:rsid w:val="00610072"/>
    <w:rsid w:val="00610083"/>
    <w:rsid w:val="00610153"/>
    <w:rsid w:val="006101B4"/>
    <w:rsid w:val="00610309"/>
    <w:rsid w:val="0061071D"/>
    <w:rsid w:val="006108A1"/>
    <w:rsid w:val="0061099F"/>
    <w:rsid w:val="00610B7A"/>
    <w:rsid w:val="006110EE"/>
    <w:rsid w:val="006113E7"/>
    <w:rsid w:val="0061188F"/>
    <w:rsid w:val="006119E4"/>
    <w:rsid w:val="00611CE6"/>
    <w:rsid w:val="00612667"/>
    <w:rsid w:val="00612EE7"/>
    <w:rsid w:val="006136F6"/>
    <w:rsid w:val="00613799"/>
    <w:rsid w:val="006147BB"/>
    <w:rsid w:val="00615C6E"/>
    <w:rsid w:val="00615D54"/>
    <w:rsid w:val="0061626F"/>
    <w:rsid w:val="006167FD"/>
    <w:rsid w:val="0061693F"/>
    <w:rsid w:val="00616F07"/>
    <w:rsid w:val="0061707F"/>
    <w:rsid w:val="0061733F"/>
    <w:rsid w:val="0061FC2A"/>
    <w:rsid w:val="00620113"/>
    <w:rsid w:val="00620382"/>
    <w:rsid w:val="00620631"/>
    <w:rsid w:val="0062072A"/>
    <w:rsid w:val="00620B64"/>
    <w:rsid w:val="00620BE1"/>
    <w:rsid w:val="00620C0D"/>
    <w:rsid w:val="00620FA7"/>
    <w:rsid w:val="00621157"/>
    <w:rsid w:val="00621C7A"/>
    <w:rsid w:val="006222CA"/>
    <w:rsid w:val="00622905"/>
    <w:rsid w:val="00622A4D"/>
    <w:rsid w:val="00623A7F"/>
    <w:rsid w:val="00623C01"/>
    <w:rsid w:val="00623C23"/>
    <w:rsid w:val="006244A1"/>
    <w:rsid w:val="00624508"/>
    <w:rsid w:val="0062497F"/>
    <w:rsid w:val="00624B93"/>
    <w:rsid w:val="00624BD3"/>
    <w:rsid w:val="00624EFF"/>
    <w:rsid w:val="00624FB6"/>
    <w:rsid w:val="00625E0E"/>
    <w:rsid w:val="006266E6"/>
    <w:rsid w:val="00626942"/>
    <w:rsid w:val="00626B3D"/>
    <w:rsid w:val="00626DA4"/>
    <w:rsid w:val="006276F4"/>
    <w:rsid w:val="0063001A"/>
    <w:rsid w:val="006303CA"/>
    <w:rsid w:val="00631148"/>
    <w:rsid w:val="006312B3"/>
    <w:rsid w:val="006312CA"/>
    <w:rsid w:val="00632053"/>
    <w:rsid w:val="00632402"/>
    <w:rsid w:val="00632C7E"/>
    <w:rsid w:val="00632CA7"/>
    <w:rsid w:val="00633AA3"/>
    <w:rsid w:val="00634581"/>
    <w:rsid w:val="006348C7"/>
    <w:rsid w:val="0063496A"/>
    <w:rsid w:val="00634CB9"/>
    <w:rsid w:val="00635D49"/>
    <w:rsid w:val="00635FC0"/>
    <w:rsid w:val="006362F6"/>
    <w:rsid w:val="00636725"/>
    <w:rsid w:val="00636D0A"/>
    <w:rsid w:val="00637077"/>
    <w:rsid w:val="006372D8"/>
    <w:rsid w:val="00637444"/>
    <w:rsid w:val="006377CA"/>
    <w:rsid w:val="006378CC"/>
    <w:rsid w:val="00637F08"/>
    <w:rsid w:val="006401C1"/>
    <w:rsid w:val="00640304"/>
    <w:rsid w:val="00640EEF"/>
    <w:rsid w:val="006410BC"/>
    <w:rsid w:val="00641454"/>
    <w:rsid w:val="00641BD0"/>
    <w:rsid w:val="00641E9F"/>
    <w:rsid w:val="006423B4"/>
    <w:rsid w:val="006428A5"/>
    <w:rsid w:val="00642961"/>
    <w:rsid w:val="00642BCB"/>
    <w:rsid w:val="00643089"/>
    <w:rsid w:val="00643211"/>
    <w:rsid w:val="006439D3"/>
    <w:rsid w:val="006439F3"/>
    <w:rsid w:val="00643E5C"/>
    <w:rsid w:val="0064427A"/>
    <w:rsid w:val="00644B05"/>
    <w:rsid w:val="00644EAA"/>
    <w:rsid w:val="00645187"/>
    <w:rsid w:val="006455B6"/>
    <w:rsid w:val="006456E2"/>
    <w:rsid w:val="006459B5"/>
    <w:rsid w:val="00645DBA"/>
    <w:rsid w:val="00645F1B"/>
    <w:rsid w:val="00646CA8"/>
    <w:rsid w:val="00646F7C"/>
    <w:rsid w:val="0064737D"/>
    <w:rsid w:val="00647B0F"/>
    <w:rsid w:val="00650302"/>
    <w:rsid w:val="00650396"/>
    <w:rsid w:val="006504D3"/>
    <w:rsid w:val="00650D7B"/>
    <w:rsid w:val="00651175"/>
    <w:rsid w:val="0065122C"/>
    <w:rsid w:val="006514E9"/>
    <w:rsid w:val="00651F1B"/>
    <w:rsid w:val="00651F26"/>
    <w:rsid w:val="00652955"/>
    <w:rsid w:val="00652A38"/>
    <w:rsid w:val="00652E94"/>
    <w:rsid w:val="0065315D"/>
    <w:rsid w:val="0065399C"/>
    <w:rsid w:val="0065417B"/>
    <w:rsid w:val="0065423A"/>
    <w:rsid w:val="00654805"/>
    <w:rsid w:val="006548C0"/>
    <w:rsid w:val="00654D26"/>
    <w:rsid w:val="006552AA"/>
    <w:rsid w:val="006554F1"/>
    <w:rsid w:val="00655B58"/>
    <w:rsid w:val="00656C06"/>
    <w:rsid w:val="00657879"/>
    <w:rsid w:val="00657FDA"/>
    <w:rsid w:val="006600E1"/>
    <w:rsid w:val="00660162"/>
    <w:rsid w:val="006605B5"/>
    <w:rsid w:val="00660880"/>
    <w:rsid w:val="00661328"/>
    <w:rsid w:val="00661B10"/>
    <w:rsid w:val="006623E5"/>
    <w:rsid w:val="0066293F"/>
    <w:rsid w:val="00663078"/>
    <w:rsid w:val="0066312D"/>
    <w:rsid w:val="006636F9"/>
    <w:rsid w:val="00663CB7"/>
    <w:rsid w:val="00664360"/>
    <w:rsid w:val="006643C9"/>
    <w:rsid w:val="006651DA"/>
    <w:rsid w:val="006658EA"/>
    <w:rsid w:val="00665B2C"/>
    <w:rsid w:val="00666971"/>
    <w:rsid w:val="00666D3F"/>
    <w:rsid w:val="00667096"/>
    <w:rsid w:val="006670A4"/>
    <w:rsid w:val="0066754E"/>
    <w:rsid w:val="00667661"/>
    <w:rsid w:val="00667F6A"/>
    <w:rsid w:val="00667FAB"/>
    <w:rsid w:val="00670085"/>
    <w:rsid w:val="0067012B"/>
    <w:rsid w:val="00670381"/>
    <w:rsid w:val="00670468"/>
    <w:rsid w:val="00670572"/>
    <w:rsid w:val="00670FC1"/>
    <w:rsid w:val="006714CA"/>
    <w:rsid w:val="00671575"/>
    <w:rsid w:val="00671D88"/>
    <w:rsid w:val="006725DF"/>
    <w:rsid w:val="006728F8"/>
    <w:rsid w:val="006729B2"/>
    <w:rsid w:val="00672E01"/>
    <w:rsid w:val="006731BA"/>
    <w:rsid w:val="00673A91"/>
    <w:rsid w:val="00673C26"/>
    <w:rsid w:val="00673CD3"/>
    <w:rsid w:val="00673DF6"/>
    <w:rsid w:val="006741E4"/>
    <w:rsid w:val="00674379"/>
    <w:rsid w:val="00674934"/>
    <w:rsid w:val="00674E8F"/>
    <w:rsid w:val="0067582F"/>
    <w:rsid w:val="00675B99"/>
    <w:rsid w:val="00675D5E"/>
    <w:rsid w:val="00676158"/>
    <w:rsid w:val="00676754"/>
    <w:rsid w:val="006772E8"/>
    <w:rsid w:val="006775A3"/>
    <w:rsid w:val="006800D5"/>
    <w:rsid w:val="006806C9"/>
    <w:rsid w:val="00680C36"/>
    <w:rsid w:val="00680D22"/>
    <w:rsid w:val="00680D55"/>
    <w:rsid w:val="00680DA8"/>
    <w:rsid w:val="00680E23"/>
    <w:rsid w:val="00680F22"/>
    <w:rsid w:val="00681836"/>
    <w:rsid w:val="006819BC"/>
    <w:rsid w:val="006819CE"/>
    <w:rsid w:val="00681E6A"/>
    <w:rsid w:val="00681FBA"/>
    <w:rsid w:val="006822FF"/>
    <w:rsid w:val="0068315E"/>
    <w:rsid w:val="0068324E"/>
    <w:rsid w:val="00683B16"/>
    <w:rsid w:val="00683B1C"/>
    <w:rsid w:val="006840A2"/>
    <w:rsid w:val="00684793"/>
    <w:rsid w:val="00684A5A"/>
    <w:rsid w:val="00685F17"/>
    <w:rsid w:val="00685FD5"/>
    <w:rsid w:val="00686350"/>
    <w:rsid w:val="006868C7"/>
    <w:rsid w:val="00686D2A"/>
    <w:rsid w:val="00686DDB"/>
    <w:rsid w:val="006870C2"/>
    <w:rsid w:val="006876E1"/>
    <w:rsid w:val="00687C2F"/>
    <w:rsid w:val="00690368"/>
    <w:rsid w:val="00690E18"/>
    <w:rsid w:val="00691204"/>
    <w:rsid w:val="00691537"/>
    <w:rsid w:val="00692D70"/>
    <w:rsid w:val="00693769"/>
    <w:rsid w:val="00693EF7"/>
    <w:rsid w:val="006950D7"/>
    <w:rsid w:val="006955C6"/>
    <w:rsid w:val="0069569F"/>
    <w:rsid w:val="0069607F"/>
    <w:rsid w:val="00696221"/>
    <w:rsid w:val="006962C8"/>
    <w:rsid w:val="00696AA0"/>
    <w:rsid w:val="00697085"/>
    <w:rsid w:val="006971B7"/>
    <w:rsid w:val="006979EF"/>
    <w:rsid w:val="00697D0E"/>
    <w:rsid w:val="00697D88"/>
    <w:rsid w:val="006A01B6"/>
    <w:rsid w:val="006A05FF"/>
    <w:rsid w:val="006A11F0"/>
    <w:rsid w:val="006A16B3"/>
    <w:rsid w:val="006A18C4"/>
    <w:rsid w:val="006A1FE1"/>
    <w:rsid w:val="006A2022"/>
    <w:rsid w:val="006A27F6"/>
    <w:rsid w:val="006A2EAF"/>
    <w:rsid w:val="006A2F1D"/>
    <w:rsid w:val="006A3836"/>
    <w:rsid w:val="006A3E6F"/>
    <w:rsid w:val="006A4854"/>
    <w:rsid w:val="006A4B2E"/>
    <w:rsid w:val="006A4EC5"/>
    <w:rsid w:val="006A52BB"/>
    <w:rsid w:val="006A55B8"/>
    <w:rsid w:val="006A5729"/>
    <w:rsid w:val="006A5CD6"/>
    <w:rsid w:val="006A5DD9"/>
    <w:rsid w:val="006A615A"/>
    <w:rsid w:val="006A65A4"/>
    <w:rsid w:val="006A69CA"/>
    <w:rsid w:val="006A6DD5"/>
    <w:rsid w:val="006A6F21"/>
    <w:rsid w:val="006A7471"/>
    <w:rsid w:val="006A7627"/>
    <w:rsid w:val="006A78EF"/>
    <w:rsid w:val="006A7B47"/>
    <w:rsid w:val="006B0265"/>
    <w:rsid w:val="006B04DA"/>
    <w:rsid w:val="006B11FB"/>
    <w:rsid w:val="006B1338"/>
    <w:rsid w:val="006B22A3"/>
    <w:rsid w:val="006B2382"/>
    <w:rsid w:val="006B5BAE"/>
    <w:rsid w:val="006B600E"/>
    <w:rsid w:val="006B625C"/>
    <w:rsid w:val="006B6470"/>
    <w:rsid w:val="006B73E9"/>
    <w:rsid w:val="006B75BD"/>
    <w:rsid w:val="006B7CD8"/>
    <w:rsid w:val="006B7DF0"/>
    <w:rsid w:val="006BC000"/>
    <w:rsid w:val="006C0040"/>
    <w:rsid w:val="006C0775"/>
    <w:rsid w:val="006C0A4D"/>
    <w:rsid w:val="006C0B1C"/>
    <w:rsid w:val="006C0E1F"/>
    <w:rsid w:val="006C1235"/>
    <w:rsid w:val="006C1675"/>
    <w:rsid w:val="006C19B1"/>
    <w:rsid w:val="006C1F76"/>
    <w:rsid w:val="006C2633"/>
    <w:rsid w:val="006C2A8C"/>
    <w:rsid w:val="006C3778"/>
    <w:rsid w:val="006C3949"/>
    <w:rsid w:val="006C3B22"/>
    <w:rsid w:val="006C48EB"/>
    <w:rsid w:val="006C51BF"/>
    <w:rsid w:val="006C52E5"/>
    <w:rsid w:val="006C6912"/>
    <w:rsid w:val="006C6AFF"/>
    <w:rsid w:val="006C6F39"/>
    <w:rsid w:val="006C7738"/>
    <w:rsid w:val="006C7BF6"/>
    <w:rsid w:val="006C7BFD"/>
    <w:rsid w:val="006D0060"/>
    <w:rsid w:val="006D08A8"/>
    <w:rsid w:val="006D0CB6"/>
    <w:rsid w:val="006D0E85"/>
    <w:rsid w:val="006D0FFB"/>
    <w:rsid w:val="006D10A1"/>
    <w:rsid w:val="006D2882"/>
    <w:rsid w:val="006D288F"/>
    <w:rsid w:val="006D2D08"/>
    <w:rsid w:val="006D2E31"/>
    <w:rsid w:val="006D3527"/>
    <w:rsid w:val="006D35E1"/>
    <w:rsid w:val="006D35F2"/>
    <w:rsid w:val="006D4000"/>
    <w:rsid w:val="006D5052"/>
    <w:rsid w:val="006D551A"/>
    <w:rsid w:val="006D58A1"/>
    <w:rsid w:val="006D5A28"/>
    <w:rsid w:val="006D5B5C"/>
    <w:rsid w:val="006D698F"/>
    <w:rsid w:val="006D699C"/>
    <w:rsid w:val="006D6BA3"/>
    <w:rsid w:val="006D725E"/>
    <w:rsid w:val="006D72CC"/>
    <w:rsid w:val="006D756A"/>
    <w:rsid w:val="006D788C"/>
    <w:rsid w:val="006D7E21"/>
    <w:rsid w:val="006E11C0"/>
    <w:rsid w:val="006E156A"/>
    <w:rsid w:val="006E2129"/>
    <w:rsid w:val="006E22BC"/>
    <w:rsid w:val="006E31DF"/>
    <w:rsid w:val="006E37C4"/>
    <w:rsid w:val="006E3FFB"/>
    <w:rsid w:val="006E4234"/>
    <w:rsid w:val="006E428C"/>
    <w:rsid w:val="006E456F"/>
    <w:rsid w:val="006E4692"/>
    <w:rsid w:val="006E49FA"/>
    <w:rsid w:val="006E4B3B"/>
    <w:rsid w:val="006E51F1"/>
    <w:rsid w:val="006E5DAF"/>
    <w:rsid w:val="006E635C"/>
    <w:rsid w:val="006E6438"/>
    <w:rsid w:val="006E653D"/>
    <w:rsid w:val="006E6667"/>
    <w:rsid w:val="006E68A1"/>
    <w:rsid w:val="006E6E7A"/>
    <w:rsid w:val="006E71DE"/>
    <w:rsid w:val="006E72A7"/>
    <w:rsid w:val="006E779E"/>
    <w:rsid w:val="006E7D4E"/>
    <w:rsid w:val="006F0F29"/>
    <w:rsid w:val="006F1118"/>
    <w:rsid w:val="006F1394"/>
    <w:rsid w:val="006F2274"/>
    <w:rsid w:val="006F3121"/>
    <w:rsid w:val="006F31AE"/>
    <w:rsid w:val="006F35C9"/>
    <w:rsid w:val="006F3AE0"/>
    <w:rsid w:val="006F4375"/>
    <w:rsid w:val="006F466D"/>
    <w:rsid w:val="006F4823"/>
    <w:rsid w:val="006F5F7C"/>
    <w:rsid w:val="006F644B"/>
    <w:rsid w:val="006F644C"/>
    <w:rsid w:val="006F64C6"/>
    <w:rsid w:val="006F68C3"/>
    <w:rsid w:val="006F74C9"/>
    <w:rsid w:val="006F76D5"/>
    <w:rsid w:val="006F771F"/>
    <w:rsid w:val="006F7D3F"/>
    <w:rsid w:val="0070024D"/>
    <w:rsid w:val="00700845"/>
    <w:rsid w:val="00700875"/>
    <w:rsid w:val="00701925"/>
    <w:rsid w:val="00701E9C"/>
    <w:rsid w:val="00702003"/>
    <w:rsid w:val="0070205D"/>
    <w:rsid w:val="007026DC"/>
    <w:rsid w:val="00704271"/>
    <w:rsid w:val="00704845"/>
    <w:rsid w:val="0070489A"/>
    <w:rsid w:val="00704E81"/>
    <w:rsid w:val="0070517B"/>
    <w:rsid w:val="007053F9"/>
    <w:rsid w:val="007057E7"/>
    <w:rsid w:val="007068D0"/>
    <w:rsid w:val="00706CBF"/>
    <w:rsid w:val="0070723F"/>
    <w:rsid w:val="0070770B"/>
    <w:rsid w:val="0070782F"/>
    <w:rsid w:val="007104A5"/>
    <w:rsid w:val="007108B4"/>
    <w:rsid w:val="00710DE4"/>
    <w:rsid w:val="007110EC"/>
    <w:rsid w:val="00711203"/>
    <w:rsid w:val="0071163E"/>
    <w:rsid w:val="00711E71"/>
    <w:rsid w:val="00712162"/>
    <w:rsid w:val="007135CA"/>
    <w:rsid w:val="00714257"/>
    <w:rsid w:val="007148D9"/>
    <w:rsid w:val="00714A5A"/>
    <w:rsid w:val="00714FA3"/>
    <w:rsid w:val="00715266"/>
    <w:rsid w:val="0071584B"/>
    <w:rsid w:val="00716637"/>
    <w:rsid w:val="00716646"/>
    <w:rsid w:val="00716FC6"/>
    <w:rsid w:val="00717DC4"/>
    <w:rsid w:val="00717E1D"/>
    <w:rsid w:val="00717E5D"/>
    <w:rsid w:val="007201B3"/>
    <w:rsid w:val="00720508"/>
    <w:rsid w:val="00720865"/>
    <w:rsid w:val="00720AC9"/>
    <w:rsid w:val="00720B05"/>
    <w:rsid w:val="007213EE"/>
    <w:rsid w:val="00721A1A"/>
    <w:rsid w:val="00721C49"/>
    <w:rsid w:val="007221C4"/>
    <w:rsid w:val="007221FD"/>
    <w:rsid w:val="00722727"/>
    <w:rsid w:val="00722B24"/>
    <w:rsid w:val="0072340C"/>
    <w:rsid w:val="007239C3"/>
    <w:rsid w:val="00723D43"/>
    <w:rsid w:val="00723D94"/>
    <w:rsid w:val="00723F6B"/>
    <w:rsid w:val="007246BA"/>
    <w:rsid w:val="00724A0D"/>
    <w:rsid w:val="00725A4B"/>
    <w:rsid w:val="007260D2"/>
    <w:rsid w:val="0072641D"/>
    <w:rsid w:val="007264D8"/>
    <w:rsid w:val="00726602"/>
    <w:rsid w:val="00726825"/>
    <w:rsid w:val="00726BCE"/>
    <w:rsid w:val="00726EA8"/>
    <w:rsid w:val="00727647"/>
    <w:rsid w:val="00727754"/>
    <w:rsid w:val="00727937"/>
    <w:rsid w:val="00727D54"/>
    <w:rsid w:val="00731B41"/>
    <w:rsid w:val="00731BC9"/>
    <w:rsid w:val="00731D57"/>
    <w:rsid w:val="0073212F"/>
    <w:rsid w:val="00732243"/>
    <w:rsid w:val="007329D0"/>
    <w:rsid w:val="007336EF"/>
    <w:rsid w:val="00733921"/>
    <w:rsid w:val="00734B71"/>
    <w:rsid w:val="0073632E"/>
    <w:rsid w:val="00736A35"/>
    <w:rsid w:val="007376D8"/>
    <w:rsid w:val="00737BAF"/>
    <w:rsid w:val="00737BD0"/>
    <w:rsid w:val="007400A6"/>
    <w:rsid w:val="007402C0"/>
    <w:rsid w:val="0074051C"/>
    <w:rsid w:val="00740741"/>
    <w:rsid w:val="007409A4"/>
    <w:rsid w:val="00740F12"/>
    <w:rsid w:val="007415DD"/>
    <w:rsid w:val="007418DB"/>
    <w:rsid w:val="00742178"/>
    <w:rsid w:val="00742EEC"/>
    <w:rsid w:val="00743390"/>
    <w:rsid w:val="007433C0"/>
    <w:rsid w:val="00743462"/>
    <w:rsid w:val="007439C7"/>
    <w:rsid w:val="00743E8A"/>
    <w:rsid w:val="007440B6"/>
    <w:rsid w:val="00744336"/>
    <w:rsid w:val="0074472C"/>
    <w:rsid w:val="00744A1B"/>
    <w:rsid w:val="00744AD4"/>
    <w:rsid w:val="00744BEB"/>
    <w:rsid w:val="0074587D"/>
    <w:rsid w:val="00746652"/>
    <w:rsid w:val="007467EC"/>
    <w:rsid w:val="00746AF1"/>
    <w:rsid w:val="00746CFF"/>
    <w:rsid w:val="00747509"/>
    <w:rsid w:val="00747A12"/>
    <w:rsid w:val="00747AC6"/>
    <w:rsid w:val="00747C6F"/>
    <w:rsid w:val="00747DE3"/>
    <w:rsid w:val="007509F3"/>
    <w:rsid w:val="00750A65"/>
    <w:rsid w:val="007513A3"/>
    <w:rsid w:val="00751793"/>
    <w:rsid w:val="007519F2"/>
    <w:rsid w:val="00751AA9"/>
    <w:rsid w:val="00751B99"/>
    <w:rsid w:val="00751C59"/>
    <w:rsid w:val="00753684"/>
    <w:rsid w:val="00753EB7"/>
    <w:rsid w:val="0075412D"/>
    <w:rsid w:val="007541A7"/>
    <w:rsid w:val="0075555F"/>
    <w:rsid w:val="0075564C"/>
    <w:rsid w:val="007556BE"/>
    <w:rsid w:val="00755D65"/>
    <w:rsid w:val="00756106"/>
    <w:rsid w:val="007563C1"/>
    <w:rsid w:val="0075646A"/>
    <w:rsid w:val="00756599"/>
    <w:rsid w:val="00757DFA"/>
    <w:rsid w:val="00760373"/>
    <w:rsid w:val="007603B2"/>
    <w:rsid w:val="00760AA5"/>
    <w:rsid w:val="00760F76"/>
    <w:rsid w:val="00760FE7"/>
    <w:rsid w:val="0076178E"/>
    <w:rsid w:val="007619B9"/>
    <w:rsid w:val="00761AAF"/>
    <w:rsid w:val="00761B8D"/>
    <w:rsid w:val="00761F55"/>
    <w:rsid w:val="007625BD"/>
    <w:rsid w:val="00762A3A"/>
    <w:rsid w:val="00762B73"/>
    <w:rsid w:val="00763BA5"/>
    <w:rsid w:val="00763E46"/>
    <w:rsid w:val="00764273"/>
    <w:rsid w:val="00764709"/>
    <w:rsid w:val="00765DCD"/>
    <w:rsid w:val="007663FE"/>
    <w:rsid w:val="00767B37"/>
    <w:rsid w:val="00770415"/>
    <w:rsid w:val="007709C5"/>
    <w:rsid w:val="00771268"/>
    <w:rsid w:val="00772773"/>
    <w:rsid w:val="00772ABC"/>
    <w:rsid w:val="00773925"/>
    <w:rsid w:val="00773E76"/>
    <w:rsid w:val="00774B44"/>
    <w:rsid w:val="00775479"/>
    <w:rsid w:val="00775676"/>
    <w:rsid w:val="00775950"/>
    <w:rsid w:val="00775D61"/>
    <w:rsid w:val="00776203"/>
    <w:rsid w:val="00776722"/>
    <w:rsid w:val="00776766"/>
    <w:rsid w:val="00776B56"/>
    <w:rsid w:val="007772CE"/>
    <w:rsid w:val="007774F0"/>
    <w:rsid w:val="00777EED"/>
    <w:rsid w:val="00780238"/>
    <w:rsid w:val="007809BD"/>
    <w:rsid w:val="00780FE5"/>
    <w:rsid w:val="00781186"/>
    <w:rsid w:val="00781946"/>
    <w:rsid w:val="00781B6C"/>
    <w:rsid w:val="00781D98"/>
    <w:rsid w:val="00781F4B"/>
    <w:rsid w:val="007820BB"/>
    <w:rsid w:val="007828DD"/>
    <w:rsid w:val="00782CF2"/>
    <w:rsid w:val="00782E1A"/>
    <w:rsid w:val="007832CA"/>
    <w:rsid w:val="0078341D"/>
    <w:rsid w:val="00783871"/>
    <w:rsid w:val="00783B8A"/>
    <w:rsid w:val="007844A0"/>
    <w:rsid w:val="007846F4"/>
    <w:rsid w:val="00784900"/>
    <w:rsid w:val="00784C2C"/>
    <w:rsid w:val="007850C7"/>
    <w:rsid w:val="00785227"/>
    <w:rsid w:val="007854FE"/>
    <w:rsid w:val="00785C64"/>
    <w:rsid w:val="0078638F"/>
    <w:rsid w:val="007863FE"/>
    <w:rsid w:val="0078662E"/>
    <w:rsid w:val="0078670E"/>
    <w:rsid w:val="00786FA6"/>
    <w:rsid w:val="00787696"/>
    <w:rsid w:val="007905BB"/>
    <w:rsid w:val="007913DB"/>
    <w:rsid w:val="00791EAF"/>
    <w:rsid w:val="00792549"/>
    <w:rsid w:val="0079260E"/>
    <w:rsid w:val="007929DB"/>
    <w:rsid w:val="00793731"/>
    <w:rsid w:val="00793F79"/>
    <w:rsid w:val="00794091"/>
    <w:rsid w:val="007945D6"/>
    <w:rsid w:val="0079497F"/>
    <w:rsid w:val="00794DA3"/>
    <w:rsid w:val="007950C4"/>
    <w:rsid w:val="00795624"/>
    <w:rsid w:val="007958DC"/>
    <w:rsid w:val="00795AE2"/>
    <w:rsid w:val="00796218"/>
    <w:rsid w:val="00796483"/>
    <w:rsid w:val="00796653"/>
    <w:rsid w:val="00796A7B"/>
    <w:rsid w:val="00796C26"/>
    <w:rsid w:val="00796D2E"/>
    <w:rsid w:val="0079718F"/>
    <w:rsid w:val="00797E92"/>
    <w:rsid w:val="007A0451"/>
    <w:rsid w:val="007A0806"/>
    <w:rsid w:val="007A0970"/>
    <w:rsid w:val="007A189F"/>
    <w:rsid w:val="007A18B3"/>
    <w:rsid w:val="007A28DD"/>
    <w:rsid w:val="007A2FAE"/>
    <w:rsid w:val="007A31E7"/>
    <w:rsid w:val="007A3AB6"/>
    <w:rsid w:val="007A3DB2"/>
    <w:rsid w:val="007A4308"/>
    <w:rsid w:val="007A441B"/>
    <w:rsid w:val="007A46DE"/>
    <w:rsid w:val="007A4958"/>
    <w:rsid w:val="007A4CA8"/>
    <w:rsid w:val="007A4CD7"/>
    <w:rsid w:val="007A5388"/>
    <w:rsid w:val="007A5719"/>
    <w:rsid w:val="007A5799"/>
    <w:rsid w:val="007A589D"/>
    <w:rsid w:val="007A58F7"/>
    <w:rsid w:val="007A5D2E"/>
    <w:rsid w:val="007A628A"/>
    <w:rsid w:val="007A6562"/>
    <w:rsid w:val="007A6D47"/>
    <w:rsid w:val="007A6E61"/>
    <w:rsid w:val="007A6EAD"/>
    <w:rsid w:val="007A6EF9"/>
    <w:rsid w:val="007A758D"/>
    <w:rsid w:val="007A7DD4"/>
    <w:rsid w:val="007A7E20"/>
    <w:rsid w:val="007B0522"/>
    <w:rsid w:val="007B09AF"/>
    <w:rsid w:val="007B0C80"/>
    <w:rsid w:val="007B0E64"/>
    <w:rsid w:val="007B1197"/>
    <w:rsid w:val="007B1263"/>
    <w:rsid w:val="007B150B"/>
    <w:rsid w:val="007B1A24"/>
    <w:rsid w:val="007B1BEF"/>
    <w:rsid w:val="007B2054"/>
    <w:rsid w:val="007B2331"/>
    <w:rsid w:val="007B24C9"/>
    <w:rsid w:val="007B2BBA"/>
    <w:rsid w:val="007B2C15"/>
    <w:rsid w:val="007B2FC5"/>
    <w:rsid w:val="007B33D5"/>
    <w:rsid w:val="007B33F2"/>
    <w:rsid w:val="007B40F1"/>
    <w:rsid w:val="007B49BC"/>
    <w:rsid w:val="007B4B10"/>
    <w:rsid w:val="007B4C6E"/>
    <w:rsid w:val="007B5020"/>
    <w:rsid w:val="007B54E6"/>
    <w:rsid w:val="007B5A34"/>
    <w:rsid w:val="007B5E85"/>
    <w:rsid w:val="007B6074"/>
    <w:rsid w:val="007B608F"/>
    <w:rsid w:val="007B63D8"/>
    <w:rsid w:val="007B6583"/>
    <w:rsid w:val="007B7932"/>
    <w:rsid w:val="007B7E31"/>
    <w:rsid w:val="007B7E84"/>
    <w:rsid w:val="007C018A"/>
    <w:rsid w:val="007C04B2"/>
    <w:rsid w:val="007C057C"/>
    <w:rsid w:val="007C0763"/>
    <w:rsid w:val="007C0807"/>
    <w:rsid w:val="007C0A40"/>
    <w:rsid w:val="007C0F3A"/>
    <w:rsid w:val="007C1128"/>
    <w:rsid w:val="007C1CE7"/>
    <w:rsid w:val="007C1FA1"/>
    <w:rsid w:val="007C25C1"/>
    <w:rsid w:val="007C27F2"/>
    <w:rsid w:val="007C31E4"/>
    <w:rsid w:val="007C3565"/>
    <w:rsid w:val="007C3791"/>
    <w:rsid w:val="007C4026"/>
    <w:rsid w:val="007C4890"/>
    <w:rsid w:val="007C4FBD"/>
    <w:rsid w:val="007C5E7D"/>
    <w:rsid w:val="007C601C"/>
    <w:rsid w:val="007C6021"/>
    <w:rsid w:val="007C6166"/>
    <w:rsid w:val="007C63D7"/>
    <w:rsid w:val="007C645A"/>
    <w:rsid w:val="007C718C"/>
    <w:rsid w:val="007C7A0F"/>
    <w:rsid w:val="007D0182"/>
    <w:rsid w:val="007D040E"/>
    <w:rsid w:val="007D0C0D"/>
    <w:rsid w:val="007D1259"/>
    <w:rsid w:val="007D1521"/>
    <w:rsid w:val="007D156E"/>
    <w:rsid w:val="007D18D5"/>
    <w:rsid w:val="007D1DEB"/>
    <w:rsid w:val="007D2141"/>
    <w:rsid w:val="007D26C6"/>
    <w:rsid w:val="007D2D98"/>
    <w:rsid w:val="007D2EE5"/>
    <w:rsid w:val="007D33AE"/>
    <w:rsid w:val="007D3862"/>
    <w:rsid w:val="007D38E8"/>
    <w:rsid w:val="007D3ED2"/>
    <w:rsid w:val="007D41CC"/>
    <w:rsid w:val="007D505B"/>
    <w:rsid w:val="007D507A"/>
    <w:rsid w:val="007D5097"/>
    <w:rsid w:val="007D50AF"/>
    <w:rsid w:val="007D563B"/>
    <w:rsid w:val="007D5D92"/>
    <w:rsid w:val="007D67AC"/>
    <w:rsid w:val="007D6AD2"/>
    <w:rsid w:val="007D6F21"/>
    <w:rsid w:val="007D7B2A"/>
    <w:rsid w:val="007E00DA"/>
    <w:rsid w:val="007E0DB4"/>
    <w:rsid w:val="007E1A06"/>
    <w:rsid w:val="007E1CF8"/>
    <w:rsid w:val="007E2111"/>
    <w:rsid w:val="007E224F"/>
    <w:rsid w:val="007E3EBB"/>
    <w:rsid w:val="007E45D8"/>
    <w:rsid w:val="007E4A66"/>
    <w:rsid w:val="007E4B9B"/>
    <w:rsid w:val="007E4EC7"/>
    <w:rsid w:val="007E52C3"/>
    <w:rsid w:val="007E5B74"/>
    <w:rsid w:val="007E5EF7"/>
    <w:rsid w:val="007E632D"/>
    <w:rsid w:val="007E6646"/>
    <w:rsid w:val="007E66E2"/>
    <w:rsid w:val="007E730F"/>
    <w:rsid w:val="007E74AA"/>
    <w:rsid w:val="007E7886"/>
    <w:rsid w:val="007F009D"/>
    <w:rsid w:val="007F01D2"/>
    <w:rsid w:val="007F020F"/>
    <w:rsid w:val="007F10EF"/>
    <w:rsid w:val="007F1454"/>
    <w:rsid w:val="007F1744"/>
    <w:rsid w:val="007F18E1"/>
    <w:rsid w:val="007F1D74"/>
    <w:rsid w:val="007F1E3C"/>
    <w:rsid w:val="007F2184"/>
    <w:rsid w:val="007F23DB"/>
    <w:rsid w:val="007F2530"/>
    <w:rsid w:val="007F3474"/>
    <w:rsid w:val="007F35F1"/>
    <w:rsid w:val="007F3872"/>
    <w:rsid w:val="007F3C13"/>
    <w:rsid w:val="007F3F94"/>
    <w:rsid w:val="007F4436"/>
    <w:rsid w:val="007F47E0"/>
    <w:rsid w:val="007F5B1A"/>
    <w:rsid w:val="007F5CF7"/>
    <w:rsid w:val="007F6805"/>
    <w:rsid w:val="007F6A0B"/>
    <w:rsid w:val="007F6CC6"/>
    <w:rsid w:val="007F6E3C"/>
    <w:rsid w:val="007F7287"/>
    <w:rsid w:val="007F76C2"/>
    <w:rsid w:val="007F77C7"/>
    <w:rsid w:val="007F7FF5"/>
    <w:rsid w:val="008011ED"/>
    <w:rsid w:val="00801901"/>
    <w:rsid w:val="00803E71"/>
    <w:rsid w:val="00805224"/>
    <w:rsid w:val="00805C39"/>
    <w:rsid w:val="00805E07"/>
    <w:rsid w:val="00807674"/>
    <w:rsid w:val="00807A08"/>
    <w:rsid w:val="008100C9"/>
    <w:rsid w:val="00810E70"/>
    <w:rsid w:val="00811250"/>
    <w:rsid w:val="00811CE8"/>
    <w:rsid w:val="00812191"/>
    <w:rsid w:val="008122A0"/>
    <w:rsid w:val="008123EB"/>
    <w:rsid w:val="00812B77"/>
    <w:rsid w:val="00812E78"/>
    <w:rsid w:val="00812E93"/>
    <w:rsid w:val="008144BF"/>
    <w:rsid w:val="00814505"/>
    <w:rsid w:val="00814658"/>
    <w:rsid w:val="0081481C"/>
    <w:rsid w:val="008148B4"/>
    <w:rsid w:val="00814C78"/>
    <w:rsid w:val="00814E74"/>
    <w:rsid w:val="0081566D"/>
    <w:rsid w:val="008158CA"/>
    <w:rsid w:val="00815CA8"/>
    <w:rsid w:val="008164A8"/>
    <w:rsid w:val="00816565"/>
    <w:rsid w:val="00816F39"/>
    <w:rsid w:val="00817748"/>
    <w:rsid w:val="00817EE7"/>
    <w:rsid w:val="0082062C"/>
    <w:rsid w:val="008209F2"/>
    <w:rsid w:val="00820B45"/>
    <w:rsid w:val="00821616"/>
    <w:rsid w:val="00821617"/>
    <w:rsid w:val="00821840"/>
    <w:rsid w:val="00821861"/>
    <w:rsid w:val="0082194A"/>
    <w:rsid w:val="00821C59"/>
    <w:rsid w:val="00822487"/>
    <w:rsid w:val="008225E5"/>
    <w:rsid w:val="00822A6B"/>
    <w:rsid w:val="008231BE"/>
    <w:rsid w:val="008231D9"/>
    <w:rsid w:val="008239B8"/>
    <w:rsid w:val="008244C9"/>
    <w:rsid w:val="008250B1"/>
    <w:rsid w:val="00825686"/>
    <w:rsid w:val="0082582E"/>
    <w:rsid w:val="00826167"/>
    <w:rsid w:val="008263F1"/>
    <w:rsid w:val="0082643D"/>
    <w:rsid w:val="00826A44"/>
    <w:rsid w:val="00826B19"/>
    <w:rsid w:val="00826CB3"/>
    <w:rsid w:val="0082712E"/>
    <w:rsid w:val="0082762D"/>
    <w:rsid w:val="00827803"/>
    <w:rsid w:val="00830A39"/>
    <w:rsid w:val="00831250"/>
    <w:rsid w:val="008314CE"/>
    <w:rsid w:val="008317D0"/>
    <w:rsid w:val="0083183F"/>
    <w:rsid w:val="008323A6"/>
    <w:rsid w:val="0083379F"/>
    <w:rsid w:val="00834AB6"/>
    <w:rsid w:val="00834FBF"/>
    <w:rsid w:val="008353BF"/>
    <w:rsid w:val="00835B12"/>
    <w:rsid w:val="0083606D"/>
    <w:rsid w:val="00836174"/>
    <w:rsid w:val="008362E4"/>
    <w:rsid w:val="00836822"/>
    <w:rsid w:val="00836D08"/>
    <w:rsid w:val="008373AD"/>
    <w:rsid w:val="00837650"/>
    <w:rsid w:val="00837888"/>
    <w:rsid w:val="008378F6"/>
    <w:rsid w:val="00837CBA"/>
    <w:rsid w:val="008408C5"/>
    <w:rsid w:val="00840A5D"/>
    <w:rsid w:val="008411C8"/>
    <w:rsid w:val="00841267"/>
    <w:rsid w:val="00841873"/>
    <w:rsid w:val="00842782"/>
    <w:rsid w:val="00843A38"/>
    <w:rsid w:val="00843BEC"/>
    <w:rsid w:val="00843EB1"/>
    <w:rsid w:val="0084437F"/>
    <w:rsid w:val="00844B50"/>
    <w:rsid w:val="008450DF"/>
    <w:rsid w:val="00845555"/>
    <w:rsid w:val="008455AD"/>
    <w:rsid w:val="00845785"/>
    <w:rsid w:val="00845894"/>
    <w:rsid w:val="0084603F"/>
    <w:rsid w:val="00846606"/>
    <w:rsid w:val="0084667F"/>
    <w:rsid w:val="0084676A"/>
    <w:rsid w:val="00847107"/>
    <w:rsid w:val="00847154"/>
    <w:rsid w:val="008476FD"/>
    <w:rsid w:val="008514EC"/>
    <w:rsid w:val="00851608"/>
    <w:rsid w:val="0085193F"/>
    <w:rsid w:val="008521F1"/>
    <w:rsid w:val="00852B08"/>
    <w:rsid w:val="00852E8A"/>
    <w:rsid w:val="00853017"/>
    <w:rsid w:val="008530FF"/>
    <w:rsid w:val="0085350B"/>
    <w:rsid w:val="0085385B"/>
    <w:rsid w:val="00853A29"/>
    <w:rsid w:val="00854A38"/>
    <w:rsid w:val="00856286"/>
    <w:rsid w:val="00856471"/>
    <w:rsid w:val="00857341"/>
    <w:rsid w:val="0085738E"/>
    <w:rsid w:val="00857C7D"/>
    <w:rsid w:val="00857D85"/>
    <w:rsid w:val="00860114"/>
    <w:rsid w:val="0086029C"/>
    <w:rsid w:val="00861563"/>
    <w:rsid w:val="008620C1"/>
    <w:rsid w:val="008620E9"/>
    <w:rsid w:val="00862123"/>
    <w:rsid w:val="0086217C"/>
    <w:rsid w:val="008625BE"/>
    <w:rsid w:val="0086382B"/>
    <w:rsid w:val="00863933"/>
    <w:rsid w:val="00863A2D"/>
    <w:rsid w:val="0086418B"/>
    <w:rsid w:val="00864435"/>
    <w:rsid w:val="00864958"/>
    <w:rsid w:val="00865018"/>
    <w:rsid w:val="0086530F"/>
    <w:rsid w:val="008653C5"/>
    <w:rsid w:val="00865806"/>
    <w:rsid w:val="00865851"/>
    <w:rsid w:val="00865D5A"/>
    <w:rsid w:val="00866509"/>
    <w:rsid w:val="00866AB9"/>
    <w:rsid w:val="00866B32"/>
    <w:rsid w:val="00867296"/>
    <w:rsid w:val="00867B5F"/>
    <w:rsid w:val="00867F51"/>
    <w:rsid w:val="008704A2"/>
    <w:rsid w:val="008704BE"/>
    <w:rsid w:val="00870628"/>
    <w:rsid w:val="00870996"/>
    <w:rsid w:val="008712CF"/>
    <w:rsid w:val="00871376"/>
    <w:rsid w:val="0087141B"/>
    <w:rsid w:val="0087146D"/>
    <w:rsid w:val="00871684"/>
    <w:rsid w:val="00871785"/>
    <w:rsid w:val="00871967"/>
    <w:rsid w:val="00871F55"/>
    <w:rsid w:val="0087201C"/>
    <w:rsid w:val="00872686"/>
    <w:rsid w:val="00872909"/>
    <w:rsid w:val="00872A50"/>
    <w:rsid w:val="00872B66"/>
    <w:rsid w:val="00873EE0"/>
    <w:rsid w:val="008750CD"/>
    <w:rsid w:val="00875610"/>
    <w:rsid w:val="0087593E"/>
    <w:rsid w:val="008759F5"/>
    <w:rsid w:val="00876127"/>
    <w:rsid w:val="008763F3"/>
    <w:rsid w:val="00876B8F"/>
    <w:rsid w:val="00876D3E"/>
    <w:rsid w:val="008775FB"/>
    <w:rsid w:val="008809C4"/>
    <w:rsid w:val="00880F09"/>
    <w:rsid w:val="00881537"/>
    <w:rsid w:val="008815ED"/>
    <w:rsid w:val="00881DF6"/>
    <w:rsid w:val="0088222C"/>
    <w:rsid w:val="008826BD"/>
    <w:rsid w:val="008826C2"/>
    <w:rsid w:val="00882AEA"/>
    <w:rsid w:val="00882E0F"/>
    <w:rsid w:val="008840DF"/>
    <w:rsid w:val="008841A5"/>
    <w:rsid w:val="00884B15"/>
    <w:rsid w:val="00884B61"/>
    <w:rsid w:val="00884F82"/>
    <w:rsid w:val="008850DD"/>
    <w:rsid w:val="008856D8"/>
    <w:rsid w:val="008870D7"/>
    <w:rsid w:val="00887125"/>
    <w:rsid w:val="008875E6"/>
    <w:rsid w:val="00887CCB"/>
    <w:rsid w:val="00887CDA"/>
    <w:rsid w:val="00887D03"/>
    <w:rsid w:val="00887D37"/>
    <w:rsid w:val="00887E23"/>
    <w:rsid w:val="00890025"/>
    <w:rsid w:val="008907FF"/>
    <w:rsid w:val="0089119E"/>
    <w:rsid w:val="00891CE2"/>
    <w:rsid w:val="00892014"/>
    <w:rsid w:val="0089226C"/>
    <w:rsid w:val="00892285"/>
    <w:rsid w:val="00892FAB"/>
    <w:rsid w:val="0089343F"/>
    <w:rsid w:val="0089364B"/>
    <w:rsid w:val="008937B1"/>
    <w:rsid w:val="00893A85"/>
    <w:rsid w:val="00893B7D"/>
    <w:rsid w:val="0089429B"/>
    <w:rsid w:val="0089431E"/>
    <w:rsid w:val="00894501"/>
    <w:rsid w:val="00894A07"/>
    <w:rsid w:val="00894B6A"/>
    <w:rsid w:val="00894F69"/>
    <w:rsid w:val="00894FD5"/>
    <w:rsid w:val="00895296"/>
    <w:rsid w:val="00895547"/>
    <w:rsid w:val="00895737"/>
    <w:rsid w:val="008957B7"/>
    <w:rsid w:val="00895D1F"/>
    <w:rsid w:val="0089601D"/>
    <w:rsid w:val="00897000"/>
    <w:rsid w:val="008972E8"/>
    <w:rsid w:val="008977CC"/>
    <w:rsid w:val="00897D76"/>
    <w:rsid w:val="008A0490"/>
    <w:rsid w:val="008A0A47"/>
    <w:rsid w:val="008A0B91"/>
    <w:rsid w:val="008A1684"/>
    <w:rsid w:val="008A1ADC"/>
    <w:rsid w:val="008A1C57"/>
    <w:rsid w:val="008A1FD3"/>
    <w:rsid w:val="008A2173"/>
    <w:rsid w:val="008A3084"/>
    <w:rsid w:val="008A362A"/>
    <w:rsid w:val="008A3658"/>
    <w:rsid w:val="008A3DB4"/>
    <w:rsid w:val="008A3E0C"/>
    <w:rsid w:val="008A40B5"/>
    <w:rsid w:val="008A40F6"/>
    <w:rsid w:val="008A41BE"/>
    <w:rsid w:val="008A41FE"/>
    <w:rsid w:val="008A4539"/>
    <w:rsid w:val="008A49C5"/>
    <w:rsid w:val="008A4C67"/>
    <w:rsid w:val="008A527C"/>
    <w:rsid w:val="008A54EC"/>
    <w:rsid w:val="008A55E3"/>
    <w:rsid w:val="008A563A"/>
    <w:rsid w:val="008A5832"/>
    <w:rsid w:val="008A5AC0"/>
    <w:rsid w:val="008A5B2A"/>
    <w:rsid w:val="008A5DF5"/>
    <w:rsid w:val="008A666D"/>
    <w:rsid w:val="008A6712"/>
    <w:rsid w:val="008A6B52"/>
    <w:rsid w:val="008A6D7A"/>
    <w:rsid w:val="008B0522"/>
    <w:rsid w:val="008B05A6"/>
    <w:rsid w:val="008B08FA"/>
    <w:rsid w:val="008B09AD"/>
    <w:rsid w:val="008B0BFB"/>
    <w:rsid w:val="008B11C0"/>
    <w:rsid w:val="008B1609"/>
    <w:rsid w:val="008B17B0"/>
    <w:rsid w:val="008B1B11"/>
    <w:rsid w:val="008B1FEC"/>
    <w:rsid w:val="008B2782"/>
    <w:rsid w:val="008B2A0D"/>
    <w:rsid w:val="008B2C09"/>
    <w:rsid w:val="008B2C77"/>
    <w:rsid w:val="008B3133"/>
    <w:rsid w:val="008B336C"/>
    <w:rsid w:val="008B3410"/>
    <w:rsid w:val="008B44AB"/>
    <w:rsid w:val="008B476E"/>
    <w:rsid w:val="008B51E5"/>
    <w:rsid w:val="008B5AC6"/>
    <w:rsid w:val="008B5E6F"/>
    <w:rsid w:val="008B61CF"/>
    <w:rsid w:val="008B6BB0"/>
    <w:rsid w:val="008B6F92"/>
    <w:rsid w:val="008B7071"/>
    <w:rsid w:val="008B7100"/>
    <w:rsid w:val="008B7453"/>
    <w:rsid w:val="008B7E9B"/>
    <w:rsid w:val="008C0C07"/>
    <w:rsid w:val="008C0E91"/>
    <w:rsid w:val="008C117F"/>
    <w:rsid w:val="008C12A8"/>
    <w:rsid w:val="008C134D"/>
    <w:rsid w:val="008C1794"/>
    <w:rsid w:val="008C1EAB"/>
    <w:rsid w:val="008C1EF9"/>
    <w:rsid w:val="008C1FFF"/>
    <w:rsid w:val="008C2D02"/>
    <w:rsid w:val="008C31CE"/>
    <w:rsid w:val="008C404F"/>
    <w:rsid w:val="008C40F3"/>
    <w:rsid w:val="008C4897"/>
    <w:rsid w:val="008C4941"/>
    <w:rsid w:val="008C4DA4"/>
    <w:rsid w:val="008C4F74"/>
    <w:rsid w:val="008C51B4"/>
    <w:rsid w:val="008C59F7"/>
    <w:rsid w:val="008C655E"/>
    <w:rsid w:val="008C6693"/>
    <w:rsid w:val="008C68F7"/>
    <w:rsid w:val="008C69F3"/>
    <w:rsid w:val="008C6EBC"/>
    <w:rsid w:val="008C7072"/>
    <w:rsid w:val="008D0862"/>
    <w:rsid w:val="008D0FB6"/>
    <w:rsid w:val="008D110B"/>
    <w:rsid w:val="008D1B9B"/>
    <w:rsid w:val="008D1BB5"/>
    <w:rsid w:val="008D1C80"/>
    <w:rsid w:val="008D2118"/>
    <w:rsid w:val="008D2B28"/>
    <w:rsid w:val="008D2C16"/>
    <w:rsid w:val="008D307C"/>
    <w:rsid w:val="008D377F"/>
    <w:rsid w:val="008D4216"/>
    <w:rsid w:val="008D424E"/>
    <w:rsid w:val="008D5270"/>
    <w:rsid w:val="008D5DED"/>
    <w:rsid w:val="008D67C1"/>
    <w:rsid w:val="008D6AD6"/>
    <w:rsid w:val="008D6E18"/>
    <w:rsid w:val="008D6E5E"/>
    <w:rsid w:val="008D6E7C"/>
    <w:rsid w:val="008D7527"/>
    <w:rsid w:val="008D77F5"/>
    <w:rsid w:val="008D7899"/>
    <w:rsid w:val="008D7C1D"/>
    <w:rsid w:val="008D7FB7"/>
    <w:rsid w:val="008E0565"/>
    <w:rsid w:val="008E05BD"/>
    <w:rsid w:val="008E0624"/>
    <w:rsid w:val="008E09DE"/>
    <w:rsid w:val="008E11F1"/>
    <w:rsid w:val="008E16E8"/>
    <w:rsid w:val="008E1FF6"/>
    <w:rsid w:val="008E2049"/>
    <w:rsid w:val="008E21C6"/>
    <w:rsid w:val="008E2375"/>
    <w:rsid w:val="008E26C5"/>
    <w:rsid w:val="008E2753"/>
    <w:rsid w:val="008E2E15"/>
    <w:rsid w:val="008E39FF"/>
    <w:rsid w:val="008E3B66"/>
    <w:rsid w:val="008E451D"/>
    <w:rsid w:val="008E56C5"/>
    <w:rsid w:val="008E594C"/>
    <w:rsid w:val="008E5B4F"/>
    <w:rsid w:val="008E5FC6"/>
    <w:rsid w:val="008E60CC"/>
    <w:rsid w:val="008E6247"/>
    <w:rsid w:val="008E6F30"/>
    <w:rsid w:val="008E6F4A"/>
    <w:rsid w:val="008EA692"/>
    <w:rsid w:val="008F0DB8"/>
    <w:rsid w:val="008F0E7A"/>
    <w:rsid w:val="008F0F4E"/>
    <w:rsid w:val="008F1001"/>
    <w:rsid w:val="008F18F5"/>
    <w:rsid w:val="008F1FAB"/>
    <w:rsid w:val="008F270B"/>
    <w:rsid w:val="008F283F"/>
    <w:rsid w:val="008F3205"/>
    <w:rsid w:val="008F35DB"/>
    <w:rsid w:val="008F36F3"/>
    <w:rsid w:val="008F3807"/>
    <w:rsid w:val="008F39DD"/>
    <w:rsid w:val="008F3A94"/>
    <w:rsid w:val="008F3C76"/>
    <w:rsid w:val="008F4371"/>
    <w:rsid w:val="008F4597"/>
    <w:rsid w:val="008F5058"/>
    <w:rsid w:val="008F5483"/>
    <w:rsid w:val="008F5956"/>
    <w:rsid w:val="008F5AD7"/>
    <w:rsid w:val="008F5BF6"/>
    <w:rsid w:val="008F5D08"/>
    <w:rsid w:val="008F6431"/>
    <w:rsid w:val="008F754C"/>
    <w:rsid w:val="009000E1"/>
    <w:rsid w:val="00900299"/>
    <w:rsid w:val="00900F58"/>
    <w:rsid w:val="00901437"/>
    <w:rsid w:val="00901ABD"/>
    <w:rsid w:val="00901AF5"/>
    <w:rsid w:val="009024BF"/>
    <w:rsid w:val="0090265E"/>
    <w:rsid w:val="00902AEA"/>
    <w:rsid w:val="0090337F"/>
    <w:rsid w:val="009034A8"/>
    <w:rsid w:val="009038BF"/>
    <w:rsid w:val="00904177"/>
    <w:rsid w:val="0090435D"/>
    <w:rsid w:val="00904375"/>
    <w:rsid w:val="0090450B"/>
    <w:rsid w:val="00904837"/>
    <w:rsid w:val="00905233"/>
    <w:rsid w:val="009056E2"/>
    <w:rsid w:val="00905893"/>
    <w:rsid w:val="009060D1"/>
    <w:rsid w:val="00906BB4"/>
    <w:rsid w:val="00907089"/>
    <w:rsid w:val="0090B8DD"/>
    <w:rsid w:val="009105D1"/>
    <w:rsid w:val="00910659"/>
    <w:rsid w:val="0091110A"/>
    <w:rsid w:val="00911723"/>
    <w:rsid w:val="00911E0A"/>
    <w:rsid w:val="00912211"/>
    <w:rsid w:val="00912B1D"/>
    <w:rsid w:val="00912B83"/>
    <w:rsid w:val="0091323E"/>
    <w:rsid w:val="009134EA"/>
    <w:rsid w:val="00913BD1"/>
    <w:rsid w:val="00913EF0"/>
    <w:rsid w:val="009145F8"/>
    <w:rsid w:val="009146FA"/>
    <w:rsid w:val="00914C09"/>
    <w:rsid w:val="0091565C"/>
    <w:rsid w:val="00915906"/>
    <w:rsid w:val="00916292"/>
    <w:rsid w:val="00916375"/>
    <w:rsid w:val="009164F5"/>
    <w:rsid w:val="009167D9"/>
    <w:rsid w:val="00916A6E"/>
    <w:rsid w:val="00917283"/>
    <w:rsid w:val="00917333"/>
    <w:rsid w:val="00917382"/>
    <w:rsid w:val="009176CB"/>
    <w:rsid w:val="00917C5B"/>
    <w:rsid w:val="00917DAC"/>
    <w:rsid w:val="009208F3"/>
    <w:rsid w:val="00920A96"/>
    <w:rsid w:val="00921563"/>
    <w:rsid w:val="00921B6F"/>
    <w:rsid w:val="00921E6A"/>
    <w:rsid w:val="00921F09"/>
    <w:rsid w:val="009221FF"/>
    <w:rsid w:val="009224E5"/>
    <w:rsid w:val="00922BA9"/>
    <w:rsid w:val="00923013"/>
    <w:rsid w:val="00923429"/>
    <w:rsid w:val="0092370C"/>
    <w:rsid w:val="00923767"/>
    <w:rsid w:val="00925B81"/>
    <w:rsid w:val="00925F0B"/>
    <w:rsid w:val="0092643C"/>
    <w:rsid w:val="00926975"/>
    <w:rsid w:val="00926A0A"/>
    <w:rsid w:val="009270D2"/>
    <w:rsid w:val="0092788C"/>
    <w:rsid w:val="00930A60"/>
    <w:rsid w:val="00930BA9"/>
    <w:rsid w:val="0093101D"/>
    <w:rsid w:val="00931022"/>
    <w:rsid w:val="00931A16"/>
    <w:rsid w:val="00932351"/>
    <w:rsid w:val="00932358"/>
    <w:rsid w:val="00932571"/>
    <w:rsid w:val="00934479"/>
    <w:rsid w:val="009346B1"/>
    <w:rsid w:val="00934860"/>
    <w:rsid w:val="00934D6B"/>
    <w:rsid w:val="00934F96"/>
    <w:rsid w:val="009350A7"/>
    <w:rsid w:val="00935787"/>
    <w:rsid w:val="0093588E"/>
    <w:rsid w:val="00935E80"/>
    <w:rsid w:val="00936054"/>
    <w:rsid w:val="0093608B"/>
    <w:rsid w:val="00936B6C"/>
    <w:rsid w:val="00936F8E"/>
    <w:rsid w:val="0093729E"/>
    <w:rsid w:val="00937378"/>
    <w:rsid w:val="00937630"/>
    <w:rsid w:val="00937AB6"/>
    <w:rsid w:val="00937B15"/>
    <w:rsid w:val="00937DAF"/>
    <w:rsid w:val="009400BB"/>
    <w:rsid w:val="009407AF"/>
    <w:rsid w:val="00940FC2"/>
    <w:rsid w:val="009416F5"/>
    <w:rsid w:val="00942683"/>
    <w:rsid w:val="00942842"/>
    <w:rsid w:val="0094336C"/>
    <w:rsid w:val="00943B1A"/>
    <w:rsid w:val="00943DE1"/>
    <w:rsid w:val="0094451E"/>
    <w:rsid w:val="009448F0"/>
    <w:rsid w:val="0094566F"/>
    <w:rsid w:val="0094572E"/>
    <w:rsid w:val="00945CE6"/>
    <w:rsid w:val="00946A9D"/>
    <w:rsid w:val="0094719A"/>
    <w:rsid w:val="009475B3"/>
    <w:rsid w:val="009479D3"/>
    <w:rsid w:val="00947AAD"/>
    <w:rsid w:val="0095005F"/>
    <w:rsid w:val="009500AC"/>
    <w:rsid w:val="009501BB"/>
    <w:rsid w:val="00950341"/>
    <w:rsid w:val="00950E47"/>
    <w:rsid w:val="009512C3"/>
    <w:rsid w:val="009515FF"/>
    <w:rsid w:val="0095167A"/>
    <w:rsid w:val="00951805"/>
    <w:rsid w:val="00952026"/>
    <w:rsid w:val="00952DE8"/>
    <w:rsid w:val="0095301E"/>
    <w:rsid w:val="00953378"/>
    <w:rsid w:val="009537AD"/>
    <w:rsid w:val="00953BC1"/>
    <w:rsid w:val="00954117"/>
    <w:rsid w:val="00954BF5"/>
    <w:rsid w:val="00955000"/>
    <w:rsid w:val="00955238"/>
    <w:rsid w:val="0095580F"/>
    <w:rsid w:val="00955B8A"/>
    <w:rsid w:val="009567C5"/>
    <w:rsid w:val="00957130"/>
    <w:rsid w:val="0096040B"/>
    <w:rsid w:val="00960644"/>
    <w:rsid w:val="00960712"/>
    <w:rsid w:val="00960748"/>
    <w:rsid w:val="00960900"/>
    <w:rsid w:val="00960D49"/>
    <w:rsid w:val="009616FA"/>
    <w:rsid w:val="00961CA6"/>
    <w:rsid w:val="009623F9"/>
    <w:rsid w:val="0096270F"/>
    <w:rsid w:val="009627D5"/>
    <w:rsid w:val="009629D9"/>
    <w:rsid w:val="00962AF5"/>
    <w:rsid w:val="00962BD4"/>
    <w:rsid w:val="0096312A"/>
    <w:rsid w:val="00963BE6"/>
    <w:rsid w:val="0096409D"/>
    <w:rsid w:val="00964655"/>
    <w:rsid w:val="00964E23"/>
    <w:rsid w:val="0096559D"/>
    <w:rsid w:val="009657B6"/>
    <w:rsid w:val="00965A95"/>
    <w:rsid w:val="00965E17"/>
    <w:rsid w:val="00965FD3"/>
    <w:rsid w:val="00966074"/>
    <w:rsid w:val="0096657E"/>
    <w:rsid w:val="0096673B"/>
    <w:rsid w:val="009674A2"/>
    <w:rsid w:val="00970599"/>
    <w:rsid w:val="00970F72"/>
    <w:rsid w:val="009713C3"/>
    <w:rsid w:val="0097263C"/>
    <w:rsid w:val="00972BD5"/>
    <w:rsid w:val="00972DA0"/>
    <w:rsid w:val="00973A11"/>
    <w:rsid w:val="00973BAF"/>
    <w:rsid w:val="00973F06"/>
    <w:rsid w:val="00973F6C"/>
    <w:rsid w:val="009740CA"/>
    <w:rsid w:val="00974354"/>
    <w:rsid w:val="009743C6"/>
    <w:rsid w:val="00974409"/>
    <w:rsid w:val="00974474"/>
    <w:rsid w:val="00975058"/>
    <w:rsid w:val="009750F5"/>
    <w:rsid w:val="00975164"/>
    <w:rsid w:val="009761B9"/>
    <w:rsid w:val="009763AB"/>
    <w:rsid w:val="00976883"/>
    <w:rsid w:val="009774FD"/>
    <w:rsid w:val="00977BEB"/>
    <w:rsid w:val="00980F04"/>
    <w:rsid w:val="0098129D"/>
    <w:rsid w:val="0098185C"/>
    <w:rsid w:val="009819DC"/>
    <w:rsid w:val="00981D24"/>
    <w:rsid w:val="00982004"/>
    <w:rsid w:val="00982F14"/>
    <w:rsid w:val="00984718"/>
    <w:rsid w:val="009847B9"/>
    <w:rsid w:val="009847EE"/>
    <w:rsid w:val="009855FD"/>
    <w:rsid w:val="00985B7D"/>
    <w:rsid w:val="009862F5"/>
    <w:rsid w:val="009867A8"/>
    <w:rsid w:val="00986AE2"/>
    <w:rsid w:val="00987023"/>
    <w:rsid w:val="0098732A"/>
    <w:rsid w:val="0098748A"/>
    <w:rsid w:val="009876C9"/>
    <w:rsid w:val="009878FC"/>
    <w:rsid w:val="00987C58"/>
    <w:rsid w:val="0099064F"/>
    <w:rsid w:val="009907E7"/>
    <w:rsid w:val="00990E82"/>
    <w:rsid w:val="009912A8"/>
    <w:rsid w:val="00991A66"/>
    <w:rsid w:val="00991CE0"/>
    <w:rsid w:val="00991EEB"/>
    <w:rsid w:val="00992104"/>
    <w:rsid w:val="009925FF"/>
    <w:rsid w:val="00992830"/>
    <w:rsid w:val="00992A38"/>
    <w:rsid w:val="00992ED6"/>
    <w:rsid w:val="009930E6"/>
    <w:rsid w:val="00993514"/>
    <w:rsid w:val="009939FF"/>
    <w:rsid w:val="00993E95"/>
    <w:rsid w:val="009940EB"/>
    <w:rsid w:val="009942A1"/>
    <w:rsid w:val="0099463D"/>
    <w:rsid w:val="0099467B"/>
    <w:rsid w:val="0099521A"/>
    <w:rsid w:val="009955C5"/>
    <w:rsid w:val="009958EF"/>
    <w:rsid w:val="00995ECB"/>
    <w:rsid w:val="00995FEE"/>
    <w:rsid w:val="009961C1"/>
    <w:rsid w:val="00996679"/>
    <w:rsid w:val="009968CF"/>
    <w:rsid w:val="00997312"/>
    <w:rsid w:val="0099736A"/>
    <w:rsid w:val="009976F3"/>
    <w:rsid w:val="00997AD5"/>
    <w:rsid w:val="00997D93"/>
    <w:rsid w:val="009A0604"/>
    <w:rsid w:val="009A10F6"/>
    <w:rsid w:val="009A14BF"/>
    <w:rsid w:val="009A16C7"/>
    <w:rsid w:val="009A1AFD"/>
    <w:rsid w:val="009A2982"/>
    <w:rsid w:val="009A2D2D"/>
    <w:rsid w:val="009A2DF4"/>
    <w:rsid w:val="009A2E98"/>
    <w:rsid w:val="009A3085"/>
    <w:rsid w:val="009A3208"/>
    <w:rsid w:val="009A38F6"/>
    <w:rsid w:val="009A397A"/>
    <w:rsid w:val="009A3A5F"/>
    <w:rsid w:val="009A3DA4"/>
    <w:rsid w:val="009A3E57"/>
    <w:rsid w:val="009A3EEE"/>
    <w:rsid w:val="009A41F4"/>
    <w:rsid w:val="009A48C5"/>
    <w:rsid w:val="009A4B36"/>
    <w:rsid w:val="009A5366"/>
    <w:rsid w:val="009A5BED"/>
    <w:rsid w:val="009A6339"/>
    <w:rsid w:val="009A64EC"/>
    <w:rsid w:val="009A6910"/>
    <w:rsid w:val="009A69BA"/>
    <w:rsid w:val="009A6EDF"/>
    <w:rsid w:val="009A7236"/>
    <w:rsid w:val="009A77B1"/>
    <w:rsid w:val="009A7FC1"/>
    <w:rsid w:val="009B011B"/>
    <w:rsid w:val="009B012D"/>
    <w:rsid w:val="009B09B0"/>
    <w:rsid w:val="009B0A9B"/>
    <w:rsid w:val="009B0EC3"/>
    <w:rsid w:val="009B118A"/>
    <w:rsid w:val="009B1355"/>
    <w:rsid w:val="009B14FC"/>
    <w:rsid w:val="009B1A92"/>
    <w:rsid w:val="009B2297"/>
    <w:rsid w:val="009B2EA2"/>
    <w:rsid w:val="009B3955"/>
    <w:rsid w:val="009B3C37"/>
    <w:rsid w:val="009B3D3C"/>
    <w:rsid w:val="009B41B0"/>
    <w:rsid w:val="009B42B5"/>
    <w:rsid w:val="009B4320"/>
    <w:rsid w:val="009B43C1"/>
    <w:rsid w:val="009B4B3D"/>
    <w:rsid w:val="009B4CF7"/>
    <w:rsid w:val="009B4F4F"/>
    <w:rsid w:val="009B53B7"/>
    <w:rsid w:val="009B5862"/>
    <w:rsid w:val="009B5AE1"/>
    <w:rsid w:val="009B5D70"/>
    <w:rsid w:val="009B60FF"/>
    <w:rsid w:val="009B615B"/>
    <w:rsid w:val="009B616C"/>
    <w:rsid w:val="009B64F4"/>
    <w:rsid w:val="009B6823"/>
    <w:rsid w:val="009B6964"/>
    <w:rsid w:val="009B73F9"/>
    <w:rsid w:val="009B7665"/>
    <w:rsid w:val="009B7DE4"/>
    <w:rsid w:val="009C058F"/>
    <w:rsid w:val="009C08CB"/>
    <w:rsid w:val="009C1545"/>
    <w:rsid w:val="009C18F2"/>
    <w:rsid w:val="009C1903"/>
    <w:rsid w:val="009C23C6"/>
    <w:rsid w:val="009C2634"/>
    <w:rsid w:val="009C2A9A"/>
    <w:rsid w:val="009C3089"/>
    <w:rsid w:val="009C3755"/>
    <w:rsid w:val="009C3AE1"/>
    <w:rsid w:val="009C3B06"/>
    <w:rsid w:val="009C40D8"/>
    <w:rsid w:val="009C467B"/>
    <w:rsid w:val="009C4A0E"/>
    <w:rsid w:val="009C4AA3"/>
    <w:rsid w:val="009C4B42"/>
    <w:rsid w:val="009C5B82"/>
    <w:rsid w:val="009C64D7"/>
    <w:rsid w:val="009D04C3"/>
    <w:rsid w:val="009D0C49"/>
    <w:rsid w:val="009D0F4D"/>
    <w:rsid w:val="009D10A8"/>
    <w:rsid w:val="009D1A7B"/>
    <w:rsid w:val="009D1B4B"/>
    <w:rsid w:val="009D1B75"/>
    <w:rsid w:val="009D223A"/>
    <w:rsid w:val="009D3404"/>
    <w:rsid w:val="009D3FD1"/>
    <w:rsid w:val="009D4C64"/>
    <w:rsid w:val="009D4CF6"/>
    <w:rsid w:val="009D62F6"/>
    <w:rsid w:val="009D63F6"/>
    <w:rsid w:val="009D6D63"/>
    <w:rsid w:val="009D6E0C"/>
    <w:rsid w:val="009D6F9E"/>
    <w:rsid w:val="009D6FEF"/>
    <w:rsid w:val="009D7CAA"/>
    <w:rsid w:val="009D7DB6"/>
    <w:rsid w:val="009E0400"/>
    <w:rsid w:val="009E05B6"/>
    <w:rsid w:val="009E0B9C"/>
    <w:rsid w:val="009E0BB8"/>
    <w:rsid w:val="009E0E19"/>
    <w:rsid w:val="009E1147"/>
    <w:rsid w:val="009E1250"/>
    <w:rsid w:val="009E1CAD"/>
    <w:rsid w:val="009E2CD4"/>
    <w:rsid w:val="009E32D5"/>
    <w:rsid w:val="009E38C3"/>
    <w:rsid w:val="009E421E"/>
    <w:rsid w:val="009E4272"/>
    <w:rsid w:val="009E4301"/>
    <w:rsid w:val="009E436E"/>
    <w:rsid w:val="009E48F5"/>
    <w:rsid w:val="009E522A"/>
    <w:rsid w:val="009E53FF"/>
    <w:rsid w:val="009E55E6"/>
    <w:rsid w:val="009E60E2"/>
    <w:rsid w:val="009E6711"/>
    <w:rsid w:val="009E6A06"/>
    <w:rsid w:val="009E7226"/>
    <w:rsid w:val="009E76CA"/>
    <w:rsid w:val="009E7723"/>
    <w:rsid w:val="009E7889"/>
    <w:rsid w:val="009E7E15"/>
    <w:rsid w:val="009F17D7"/>
    <w:rsid w:val="009F19F2"/>
    <w:rsid w:val="009F1A62"/>
    <w:rsid w:val="009F1CEF"/>
    <w:rsid w:val="009F1F95"/>
    <w:rsid w:val="009F2391"/>
    <w:rsid w:val="009F2AFC"/>
    <w:rsid w:val="009F2C13"/>
    <w:rsid w:val="009F2D3C"/>
    <w:rsid w:val="009F3761"/>
    <w:rsid w:val="009F3D96"/>
    <w:rsid w:val="009F4F83"/>
    <w:rsid w:val="009F5040"/>
    <w:rsid w:val="009F5835"/>
    <w:rsid w:val="009F5886"/>
    <w:rsid w:val="009F5EDE"/>
    <w:rsid w:val="009F612E"/>
    <w:rsid w:val="009F6380"/>
    <w:rsid w:val="009F69E2"/>
    <w:rsid w:val="009F7253"/>
    <w:rsid w:val="009F7D27"/>
    <w:rsid w:val="00A006DB"/>
    <w:rsid w:val="00A00CE4"/>
    <w:rsid w:val="00A0137D"/>
    <w:rsid w:val="00A015B8"/>
    <w:rsid w:val="00A023C1"/>
    <w:rsid w:val="00A025FB"/>
    <w:rsid w:val="00A026FF"/>
    <w:rsid w:val="00A02B67"/>
    <w:rsid w:val="00A02BED"/>
    <w:rsid w:val="00A02D49"/>
    <w:rsid w:val="00A0351B"/>
    <w:rsid w:val="00A040F0"/>
    <w:rsid w:val="00A04295"/>
    <w:rsid w:val="00A0431A"/>
    <w:rsid w:val="00A04BAC"/>
    <w:rsid w:val="00A04FEF"/>
    <w:rsid w:val="00A05371"/>
    <w:rsid w:val="00A0555D"/>
    <w:rsid w:val="00A0580B"/>
    <w:rsid w:val="00A05AA5"/>
    <w:rsid w:val="00A05B5D"/>
    <w:rsid w:val="00A06298"/>
    <w:rsid w:val="00A062BE"/>
    <w:rsid w:val="00A067AF"/>
    <w:rsid w:val="00A067D1"/>
    <w:rsid w:val="00A068EE"/>
    <w:rsid w:val="00A06BEF"/>
    <w:rsid w:val="00A0733A"/>
    <w:rsid w:val="00A07DA7"/>
    <w:rsid w:val="00A07F64"/>
    <w:rsid w:val="00A10159"/>
    <w:rsid w:val="00A10953"/>
    <w:rsid w:val="00A10989"/>
    <w:rsid w:val="00A1157C"/>
    <w:rsid w:val="00A11933"/>
    <w:rsid w:val="00A119EE"/>
    <w:rsid w:val="00A11EAD"/>
    <w:rsid w:val="00A12A8F"/>
    <w:rsid w:val="00A12BB8"/>
    <w:rsid w:val="00A12CD5"/>
    <w:rsid w:val="00A13116"/>
    <w:rsid w:val="00A132DF"/>
    <w:rsid w:val="00A13D47"/>
    <w:rsid w:val="00A14761"/>
    <w:rsid w:val="00A14D3D"/>
    <w:rsid w:val="00A14E97"/>
    <w:rsid w:val="00A14EC3"/>
    <w:rsid w:val="00A1500A"/>
    <w:rsid w:val="00A1543F"/>
    <w:rsid w:val="00A15BAE"/>
    <w:rsid w:val="00A165B9"/>
    <w:rsid w:val="00A16CCA"/>
    <w:rsid w:val="00A1726C"/>
    <w:rsid w:val="00A173E6"/>
    <w:rsid w:val="00A17E9D"/>
    <w:rsid w:val="00A200D7"/>
    <w:rsid w:val="00A206D2"/>
    <w:rsid w:val="00A20B81"/>
    <w:rsid w:val="00A20C3C"/>
    <w:rsid w:val="00A21FEF"/>
    <w:rsid w:val="00A2237A"/>
    <w:rsid w:val="00A223ED"/>
    <w:rsid w:val="00A22465"/>
    <w:rsid w:val="00A225A5"/>
    <w:rsid w:val="00A22800"/>
    <w:rsid w:val="00A228A7"/>
    <w:rsid w:val="00A23405"/>
    <w:rsid w:val="00A236A1"/>
    <w:rsid w:val="00A2386C"/>
    <w:rsid w:val="00A2396D"/>
    <w:rsid w:val="00A24A65"/>
    <w:rsid w:val="00A24B2D"/>
    <w:rsid w:val="00A250F5"/>
    <w:rsid w:val="00A25691"/>
    <w:rsid w:val="00A25F66"/>
    <w:rsid w:val="00A25F99"/>
    <w:rsid w:val="00A25FF4"/>
    <w:rsid w:val="00A2630E"/>
    <w:rsid w:val="00A26715"/>
    <w:rsid w:val="00A26A6B"/>
    <w:rsid w:val="00A26A84"/>
    <w:rsid w:val="00A27139"/>
    <w:rsid w:val="00A27235"/>
    <w:rsid w:val="00A27C1C"/>
    <w:rsid w:val="00A27CCC"/>
    <w:rsid w:val="00A31416"/>
    <w:rsid w:val="00A31CAF"/>
    <w:rsid w:val="00A335A3"/>
    <w:rsid w:val="00A339D9"/>
    <w:rsid w:val="00A3423B"/>
    <w:rsid w:val="00A344EE"/>
    <w:rsid w:val="00A34CBA"/>
    <w:rsid w:val="00A35522"/>
    <w:rsid w:val="00A3574A"/>
    <w:rsid w:val="00A36835"/>
    <w:rsid w:val="00A36859"/>
    <w:rsid w:val="00A36B9D"/>
    <w:rsid w:val="00A36E35"/>
    <w:rsid w:val="00A3758B"/>
    <w:rsid w:val="00A37883"/>
    <w:rsid w:val="00A37968"/>
    <w:rsid w:val="00A40087"/>
    <w:rsid w:val="00A40184"/>
    <w:rsid w:val="00A401E2"/>
    <w:rsid w:val="00A4074A"/>
    <w:rsid w:val="00A408CA"/>
    <w:rsid w:val="00A40B5E"/>
    <w:rsid w:val="00A4156C"/>
    <w:rsid w:val="00A41E11"/>
    <w:rsid w:val="00A42692"/>
    <w:rsid w:val="00A4302B"/>
    <w:rsid w:val="00A4355C"/>
    <w:rsid w:val="00A43F73"/>
    <w:rsid w:val="00A44053"/>
    <w:rsid w:val="00A448B8"/>
    <w:rsid w:val="00A44C81"/>
    <w:rsid w:val="00A45A25"/>
    <w:rsid w:val="00A45A3A"/>
    <w:rsid w:val="00A45BA7"/>
    <w:rsid w:val="00A45E4F"/>
    <w:rsid w:val="00A46AE6"/>
    <w:rsid w:val="00A46E39"/>
    <w:rsid w:val="00A47645"/>
    <w:rsid w:val="00A50366"/>
    <w:rsid w:val="00A505D2"/>
    <w:rsid w:val="00A507B4"/>
    <w:rsid w:val="00A50D81"/>
    <w:rsid w:val="00A5123F"/>
    <w:rsid w:val="00A5160A"/>
    <w:rsid w:val="00A51DDA"/>
    <w:rsid w:val="00A5261A"/>
    <w:rsid w:val="00A528B1"/>
    <w:rsid w:val="00A528F2"/>
    <w:rsid w:val="00A5313A"/>
    <w:rsid w:val="00A53457"/>
    <w:rsid w:val="00A5367E"/>
    <w:rsid w:val="00A5380B"/>
    <w:rsid w:val="00A5443E"/>
    <w:rsid w:val="00A547D0"/>
    <w:rsid w:val="00A54855"/>
    <w:rsid w:val="00A548AF"/>
    <w:rsid w:val="00A54B1E"/>
    <w:rsid w:val="00A54F26"/>
    <w:rsid w:val="00A55351"/>
    <w:rsid w:val="00A55512"/>
    <w:rsid w:val="00A55603"/>
    <w:rsid w:val="00A55DD4"/>
    <w:rsid w:val="00A564FF"/>
    <w:rsid w:val="00A56C99"/>
    <w:rsid w:val="00A56DC0"/>
    <w:rsid w:val="00A575EF"/>
    <w:rsid w:val="00A57EAF"/>
    <w:rsid w:val="00A604F3"/>
    <w:rsid w:val="00A60A35"/>
    <w:rsid w:val="00A60FAC"/>
    <w:rsid w:val="00A61222"/>
    <w:rsid w:val="00A612FA"/>
    <w:rsid w:val="00A61568"/>
    <w:rsid w:val="00A61DC7"/>
    <w:rsid w:val="00A61E71"/>
    <w:rsid w:val="00A61F94"/>
    <w:rsid w:val="00A634B7"/>
    <w:rsid w:val="00A63548"/>
    <w:rsid w:val="00A63B5E"/>
    <w:rsid w:val="00A6412B"/>
    <w:rsid w:val="00A6435D"/>
    <w:rsid w:val="00A6450E"/>
    <w:rsid w:val="00A64EA1"/>
    <w:rsid w:val="00A6652D"/>
    <w:rsid w:val="00A66542"/>
    <w:rsid w:val="00A66A61"/>
    <w:rsid w:val="00A66EA9"/>
    <w:rsid w:val="00A673DB"/>
    <w:rsid w:val="00A67DD6"/>
    <w:rsid w:val="00A67DE0"/>
    <w:rsid w:val="00A709B5"/>
    <w:rsid w:val="00A70C6F"/>
    <w:rsid w:val="00A71A63"/>
    <w:rsid w:val="00A71A74"/>
    <w:rsid w:val="00A7224D"/>
    <w:rsid w:val="00A72928"/>
    <w:rsid w:val="00A72B7C"/>
    <w:rsid w:val="00A72BA5"/>
    <w:rsid w:val="00A72C0C"/>
    <w:rsid w:val="00A730E6"/>
    <w:rsid w:val="00A735A4"/>
    <w:rsid w:val="00A736D3"/>
    <w:rsid w:val="00A73BFF"/>
    <w:rsid w:val="00A744F9"/>
    <w:rsid w:val="00A7566D"/>
    <w:rsid w:val="00A75BF6"/>
    <w:rsid w:val="00A7668F"/>
    <w:rsid w:val="00A76F11"/>
    <w:rsid w:val="00A777CF"/>
    <w:rsid w:val="00A77A8D"/>
    <w:rsid w:val="00A77A9A"/>
    <w:rsid w:val="00A77B41"/>
    <w:rsid w:val="00A77D37"/>
    <w:rsid w:val="00A77EAC"/>
    <w:rsid w:val="00A77F0F"/>
    <w:rsid w:val="00A80014"/>
    <w:rsid w:val="00A80A6E"/>
    <w:rsid w:val="00A80AD2"/>
    <w:rsid w:val="00A80FC1"/>
    <w:rsid w:val="00A8129E"/>
    <w:rsid w:val="00A81858"/>
    <w:rsid w:val="00A82900"/>
    <w:rsid w:val="00A8299D"/>
    <w:rsid w:val="00A82FD6"/>
    <w:rsid w:val="00A83627"/>
    <w:rsid w:val="00A84136"/>
    <w:rsid w:val="00A84D17"/>
    <w:rsid w:val="00A84DEB"/>
    <w:rsid w:val="00A84EC6"/>
    <w:rsid w:val="00A84FBE"/>
    <w:rsid w:val="00A856D1"/>
    <w:rsid w:val="00A857DC"/>
    <w:rsid w:val="00A85CFB"/>
    <w:rsid w:val="00A85DB5"/>
    <w:rsid w:val="00A863C6"/>
    <w:rsid w:val="00A866F4"/>
    <w:rsid w:val="00A869BE"/>
    <w:rsid w:val="00A86ECE"/>
    <w:rsid w:val="00A87329"/>
    <w:rsid w:val="00A875AB"/>
    <w:rsid w:val="00A87989"/>
    <w:rsid w:val="00A87CAA"/>
    <w:rsid w:val="00A87D95"/>
    <w:rsid w:val="00A90639"/>
    <w:rsid w:val="00A90A08"/>
    <w:rsid w:val="00A90A1B"/>
    <w:rsid w:val="00A90EAF"/>
    <w:rsid w:val="00A911D5"/>
    <w:rsid w:val="00A916B1"/>
    <w:rsid w:val="00A92145"/>
    <w:rsid w:val="00A921C8"/>
    <w:rsid w:val="00A9232F"/>
    <w:rsid w:val="00A923C5"/>
    <w:rsid w:val="00A9259E"/>
    <w:rsid w:val="00A925AA"/>
    <w:rsid w:val="00A925C4"/>
    <w:rsid w:val="00A92A58"/>
    <w:rsid w:val="00A92B98"/>
    <w:rsid w:val="00A93325"/>
    <w:rsid w:val="00A940D9"/>
    <w:rsid w:val="00A9429E"/>
    <w:rsid w:val="00A943FD"/>
    <w:rsid w:val="00A94504"/>
    <w:rsid w:val="00A94666"/>
    <w:rsid w:val="00A9515B"/>
    <w:rsid w:val="00A95635"/>
    <w:rsid w:val="00A95703"/>
    <w:rsid w:val="00A95B3F"/>
    <w:rsid w:val="00A962BA"/>
    <w:rsid w:val="00A9633A"/>
    <w:rsid w:val="00A96381"/>
    <w:rsid w:val="00A96880"/>
    <w:rsid w:val="00A97B71"/>
    <w:rsid w:val="00AA0D25"/>
    <w:rsid w:val="00AA0D93"/>
    <w:rsid w:val="00AA1889"/>
    <w:rsid w:val="00AA1CAF"/>
    <w:rsid w:val="00AA1E05"/>
    <w:rsid w:val="00AA1EB2"/>
    <w:rsid w:val="00AA1FBA"/>
    <w:rsid w:val="00AA229F"/>
    <w:rsid w:val="00AA24AF"/>
    <w:rsid w:val="00AA2E03"/>
    <w:rsid w:val="00AA2F01"/>
    <w:rsid w:val="00AA361C"/>
    <w:rsid w:val="00AA366B"/>
    <w:rsid w:val="00AA3CD4"/>
    <w:rsid w:val="00AA4871"/>
    <w:rsid w:val="00AA4A7D"/>
    <w:rsid w:val="00AA4EE5"/>
    <w:rsid w:val="00AA565D"/>
    <w:rsid w:val="00AA5A0B"/>
    <w:rsid w:val="00AA6009"/>
    <w:rsid w:val="00AA610D"/>
    <w:rsid w:val="00AA6609"/>
    <w:rsid w:val="00AA7234"/>
    <w:rsid w:val="00AA7B81"/>
    <w:rsid w:val="00AA7CB1"/>
    <w:rsid w:val="00AA7E70"/>
    <w:rsid w:val="00AB1BEF"/>
    <w:rsid w:val="00AB2221"/>
    <w:rsid w:val="00AB255F"/>
    <w:rsid w:val="00AB2620"/>
    <w:rsid w:val="00AB2C0C"/>
    <w:rsid w:val="00AB2F8F"/>
    <w:rsid w:val="00AB3308"/>
    <w:rsid w:val="00AB3556"/>
    <w:rsid w:val="00AB3CBD"/>
    <w:rsid w:val="00AB4287"/>
    <w:rsid w:val="00AB44BF"/>
    <w:rsid w:val="00AB48D7"/>
    <w:rsid w:val="00AB4D1B"/>
    <w:rsid w:val="00AB57B7"/>
    <w:rsid w:val="00AB5BEC"/>
    <w:rsid w:val="00AB6227"/>
    <w:rsid w:val="00AB647A"/>
    <w:rsid w:val="00AB6B50"/>
    <w:rsid w:val="00AB6F9A"/>
    <w:rsid w:val="00AB7751"/>
    <w:rsid w:val="00AB79AA"/>
    <w:rsid w:val="00AC03AE"/>
    <w:rsid w:val="00AC03C5"/>
    <w:rsid w:val="00AC0C87"/>
    <w:rsid w:val="00AC0DDC"/>
    <w:rsid w:val="00AC12F7"/>
    <w:rsid w:val="00AC1331"/>
    <w:rsid w:val="00AC14CD"/>
    <w:rsid w:val="00AC2031"/>
    <w:rsid w:val="00AC2711"/>
    <w:rsid w:val="00AC2B07"/>
    <w:rsid w:val="00AC3217"/>
    <w:rsid w:val="00AC38A7"/>
    <w:rsid w:val="00AC3F5E"/>
    <w:rsid w:val="00AC3F8C"/>
    <w:rsid w:val="00AC4261"/>
    <w:rsid w:val="00AC46F0"/>
    <w:rsid w:val="00AC4866"/>
    <w:rsid w:val="00AC4A02"/>
    <w:rsid w:val="00AC4B53"/>
    <w:rsid w:val="00AC5196"/>
    <w:rsid w:val="00AC550F"/>
    <w:rsid w:val="00AC59B6"/>
    <w:rsid w:val="00AC59F1"/>
    <w:rsid w:val="00AC5DFF"/>
    <w:rsid w:val="00AC6610"/>
    <w:rsid w:val="00AC6A2F"/>
    <w:rsid w:val="00AC6ACB"/>
    <w:rsid w:val="00AC6DFD"/>
    <w:rsid w:val="00AC7145"/>
    <w:rsid w:val="00AC7171"/>
    <w:rsid w:val="00AD0277"/>
    <w:rsid w:val="00AD046F"/>
    <w:rsid w:val="00AD0656"/>
    <w:rsid w:val="00AD0E28"/>
    <w:rsid w:val="00AD0FD3"/>
    <w:rsid w:val="00AD1038"/>
    <w:rsid w:val="00AD125A"/>
    <w:rsid w:val="00AD183D"/>
    <w:rsid w:val="00AD1AC9"/>
    <w:rsid w:val="00AD1E29"/>
    <w:rsid w:val="00AD224A"/>
    <w:rsid w:val="00AD23FA"/>
    <w:rsid w:val="00AD29B8"/>
    <w:rsid w:val="00AD32E7"/>
    <w:rsid w:val="00AD3A59"/>
    <w:rsid w:val="00AD3BA7"/>
    <w:rsid w:val="00AD431E"/>
    <w:rsid w:val="00AD4364"/>
    <w:rsid w:val="00AD4655"/>
    <w:rsid w:val="00AD4806"/>
    <w:rsid w:val="00AD4A98"/>
    <w:rsid w:val="00AD4D23"/>
    <w:rsid w:val="00AD57AE"/>
    <w:rsid w:val="00AD5817"/>
    <w:rsid w:val="00AD58CA"/>
    <w:rsid w:val="00AD6018"/>
    <w:rsid w:val="00AD64EF"/>
    <w:rsid w:val="00AD6AEE"/>
    <w:rsid w:val="00AD6BAE"/>
    <w:rsid w:val="00AD6DBF"/>
    <w:rsid w:val="00AD6EDD"/>
    <w:rsid w:val="00AD718A"/>
    <w:rsid w:val="00AD73D1"/>
    <w:rsid w:val="00AD79B7"/>
    <w:rsid w:val="00AE0C71"/>
    <w:rsid w:val="00AE0D52"/>
    <w:rsid w:val="00AE112C"/>
    <w:rsid w:val="00AE1142"/>
    <w:rsid w:val="00AE1252"/>
    <w:rsid w:val="00AE2249"/>
    <w:rsid w:val="00AE227A"/>
    <w:rsid w:val="00AE2437"/>
    <w:rsid w:val="00AE265D"/>
    <w:rsid w:val="00AE2AC2"/>
    <w:rsid w:val="00AE39ED"/>
    <w:rsid w:val="00AE3AF7"/>
    <w:rsid w:val="00AE4D42"/>
    <w:rsid w:val="00AE5594"/>
    <w:rsid w:val="00AE5D8E"/>
    <w:rsid w:val="00AE61DD"/>
    <w:rsid w:val="00AE683B"/>
    <w:rsid w:val="00AE733B"/>
    <w:rsid w:val="00AE7994"/>
    <w:rsid w:val="00AE7CD4"/>
    <w:rsid w:val="00AE7F82"/>
    <w:rsid w:val="00AF043B"/>
    <w:rsid w:val="00AF05B8"/>
    <w:rsid w:val="00AF08D8"/>
    <w:rsid w:val="00AF16FD"/>
    <w:rsid w:val="00AF1A34"/>
    <w:rsid w:val="00AF1E6B"/>
    <w:rsid w:val="00AF1EE5"/>
    <w:rsid w:val="00AF1F6F"/>
    <w:rsid w:val="00AF2623"/>
    <w:rsid w:val="00AF2728"/>
    <w:rsid w:val="00AF276D"/>
    <w:rsid w:val="00AF2921"/>
    <w:rsid w:val="00AF3014"/>
    <w:rsid w:val="00AF3059"/>
    <w:rsid w:val="00AF3499"/>
    <w:rsid w:val="00AF3D00"/>
    <w:rsid w:val="00AF4071"/>
    <w:rsid w:val="00AF43C0"/>
    <w:rsid w:val="00AF4C90"/>
    <w:rsid w:val="00AF4E41"/>
    <w:rsid w:val="00AF4FCA"/>
    <w:rsid w:val="00AF5269"/>
    <w:rsid w:val="00AF5E09"/>
    <w:rsid w:val="00AF64B1"/>
    <w:rsid w:val="00AF666F"/>
    <w:rsid w:val="00AF6D4D"/>
    <w:rsid w:val="00AF7283"/>
    <w:rsid w:val="00AF7BF9"/>
    <w:rsid w:val="00B0046C"/>
    <w:rsid w:val="00B004C4"/>
    <w:rsid w:val="00B00724"/>
    <w:rsid w:val="00B012A8"/>
    <w:rsid w:val="00B0169A"/>
    <w:rsid w:val="00B01859"/>
    <w:rsid w:val="00B01AB7"/>
    <w:rsid w:val="00B01B8B"/>
    <w:rsid w:val="00B0245C"/>
    <w:rsid w:val="00B02F0D"/>
    <w:rsid w:val="00B03CCA"/>
    <w:rsid w:val="00B040E5"/>
    <w:rsid w:val="00B04250"/>
    <w:rsid w:val="00B04329"/>
    <w:rsid w:val="00B045DB"/>
    <w:rsid w:val="00B0467E"/>
    <w:rsid w:val="00B04883"/>
    <w:rsid w:val="00B052DD"/>
    <w:rsid w:val="00B0566A"/>
    <w:rsid w:val="00B06163"/>
    <w:rsid w:val="00B070DE"/>
    <w:rsid w:val="00B076B2"/>
    <w:rsid w:val="00B07812"/>
    <w:rsid w:val="00B07B15"/>
    <w:rsid w:val="00B07C01"/>
    <w:rsid w:val="00B10795"/>
    <w:rsid w:val="00B10A55"/>
    <w:rsid w:val="00B11280"/>
    <w:rsid w:val="00B11597"/>
    <w:rsid w:val="00B11606"/>
    <w:rsid w:val="00B11907"/>
    <w:rsid w:val="00B119CD"/>
    <w:rsid w:val="00B11A61"/>
    <w:rsid w:val="00B11EE7"/>
    <w:rsid w:val="00B122B2"/>
    <w:rsid w:val="00B1230C"/>
    <w:rsid w:val="00B12C43"/>
    <w:rsid w:val="00B13253"/>
    <w:rsid w:val="00B13470"/>
    <w:rsid w:val="00B1392D"/>
    <w:rsid w:val="00B139BC"/>
    <w:rsid w:val="00B13D84"/>
    <w:rsid w:val="00B1489F"/>
    <w:rsid w:val="00B14F97"/>
    <w:rsid w:val="00B15A43"/>
    <w:rsid w:val="00B16068"/>
    <w:rsid w:val="00B161AC"/>
    <w:rsid w:val="00B1710A"/>
    <w:rsid w:val="00B173D1"/>
    <w:rsid w:val="00B1752D"/>
    <w:rsid w:val="00B176C3"/>
    <w:rsid w:val="00B17D1F"/>
    <w:rsid w:val="00B20305"/>
    <w:rsid w:val="00B20576"/>
    <w:rsid w:val="00B20DCA"/>
    <w:rsid w:val="00B20E9F"/>
    <w:rsid w:val="00B20EFF"/>
    <w:rsid w:val="00B212B3"/>
    <w:rsid w:val="00B2221E"/>
    <w:rsid w:val="00B223B5"/>
    <w:rsid w:val="00B223CB"/>
    <w:rsid w:val="00B22472"/>
    <w:rsid w:val="00B2261B"/>
    <w:rsid w:val="00B227C2"/>
    <w:rsid w:val="00B2289E"/>
    <w:rsid w:val="00B22A4D"/>
    <w:rsid w:val="00B23572"/>
    <w:rsid w:val="00B2357D"/>
    <w:rsid w:val="00B23D3E"/>
    <w:rsid w:val="00B23F4C"/>
    <w:rsid w:val="00B247C3"/>
    <w:rsid w:val="00B24F24"/>
    <w:rsid w:val="00B25900"/>
    <w:rsid w:val="00B26D4D"/>
    <w:rsid w:val="00B274F6"/>
    <w:rsid w:val="00B3036B"/>
    <w:rsid w:val="00B30561"/>
    <w:rsid w:val="00B30736"/>
    <w:rsid w:val="00B30E49"/>
    <w:rsid w:val="00B313C0"/>
    <w:rsid w:val="00B3152A"/>
    <w:rsid w:val="00B31E9B"/>
    <w:rsid w:val="00B31EE5"/>
    <w:rsid w:val="00B32963"/>
    <w:rsid w:val="00B32AD4"/>
    <w:rsid w:val="00B32C0A"/>
    <w:rsid w:val="00B33655"/>
    <w:rsid w:val="00B33812"/>
    <w:rsid w:val="00B348BF"/>
    <w:rsid w:val="00B34BF9"/>
    <w:rsid w:val="00B34F3C"/>
    <w:rsid w:val="00B35EAC"/>
    <w:rsid w:val="00B36B95"/>
    <w:rsid w:val="00B36D79"/>
    <w:rsid w:val="00B3735D"/>
    <w:rsid w:val="00B3746F"/>
    <w:rsid w:val="00B37514"/>
    <w:rsid w:val="00B378C2"/>
    <w:rsid w:val="00B405AD"/>
    <w:rsid w:val="00B40987"/>
    <w:rsid w:val="00B40B71"/>
    <w:rsid w:val="00B411EA"/>
    <w:rsid w:val="00B4148E"/>
    <w:rsid w:val="00B41F1C"/>
    <w:rsid w:val="00B42B27"/>
    <w:rsid w:val="00B43373"/>
    <w:rsid w:val="00B43481"/>
    <w:rsid w:val="00B437BB"/>
    <w:rsid w:val="00B4385E"/>
    <w:rsid w:val="00B43864"/>
    <w:rsid w:val="00B43AD9"/>
    <w:rsid w:val="00B44A50"/>
    <w:rsid w:val="00B44F62"/>
    <w:rsid w:val="00B456F2"/>
    <w:rsid w:val="00B45B94"/>
    <w:rsid w:val="00B45F04"/>
    <w:rsid w:val="00B464BA"/>
    <w:rsid w:val="00B468CD"/>
    <w:rsid w:val="00B46DE0"/>
    <w:rsid w:val="00B47163"/>
    <w:rsid w:val="00B47936"/>
    <w:rsid w:val="00B47E17"/>
    <w:rsid w:val="00B47F00"/>
    <w:rsid w:val="00B47F8A"/>
    <w:rsid w:val="00B5061A"/>
    <w:rsid w:val="00B5072A"/>
    <w:rsid w:val="00B50A09"/>
    <w:rsid w:val="00B51EF4"/>
    <w:rsid w:val="00B51F18"/>
    <w:rsid w:val="00B52081"/>
    <w:rsid w:val="00B52262"/>
    <w:rsid w:val="00B52523"/>
    <w:rsid w:val="00B5280B"/>
    <w:rsid w:val="00B52F2D"/>
    <w:rsid w:val="00B536A0"/>
    <w:rsid w:val="00B5375A"/>
    <w:rsid w:val="00B53E12"/>
    <w:rsid w:val="00B540C4"/>
    <w:rsid w:val="00B54552"/>
    <w:rsid w:val="00B54602"/>
    <w:rsid w:val="00B54A65"/>
    <w:rsid w:val="00B54D2E"/>
    <w:rsid w:val="00B54E21"/>
    <w:rsid w:val="00B550ED"/>
    <w:rsid w:val="00B55180"/>
    <w:rsid w:val="00B556BB"/>
    <w:rsid w:val="00B55724"/>
    <w:rsid w:val="00B55B80"/>
    <w:rsid w:val="00B55D15"/>
    <w:rsid w:val="00B55D95"/>
    <w:rsid w:val="00B560D9"/>
    <w:rsid w:val="00B5652F"/>
    <w:rsid w:val="00B56F15"/>
    <w:rsid w:val="00B57EFA"/>
    <w:rsid w:val="00B60C59"/>
    <w:rsid w:val="00B60DFD"/>
    <w:rsid w:val="00B60E5F"/>
    <w:rsid w:val="00B61BB4"/>
    <w:rsid w:val="00B61EE5"/>
    <w:rsid w:val="00B623D7"/>
    <w:rsid w:val="00B625F3"/>
    <w:rsid w:val="00B6327D"/>
    <w:rsid w:val="00B6462A"/>
    <w:rsid w:val="00B64EC0"/>
    <w:rsid w:val="00B655A9"/>
    <w:rsid w:val="00B657E7"/>
    <w:rsid w:val="00B6588C"/>
    <w:rsid w:val="00B658A3"/>
    <w:rsid w:val="00B65A52"/>
    <w:rsid w:val="00B6620B"/>
    <w:rsid w:val="00B6641B"/>
    <w:rsid w:val="00B6651D"/>
    <w:rsid w:val="00B6680A"/>
    <w:rsid w:val="00B67831"/>
    <w:rsid w:val="00B678E5"/>
    <w:rsid w:val="00B67974"/>
    <w:rsid w:val="00B67DC6"/>
    <w:rsid w:val="00B67E04"/>
    <w:rsid w:val="00B67E6F"/>
    <w:rsid w:val="00B70089"/>
    <w:rsid w:val="00B700C8"/>
    <w:rsid w:val="00B7031F"/>
    <w:rsid w:val="00B70DAD"/>
    <w:rsid w:val="00B7213D"/>
    <w:rsid w:val="00B72321"/>
    <w:rsid w:val="00B72448"/>
    <w:rsid w:val="00B726FC"/>
    <w:rsid w:val="00B72B68"/>
    <w:rsid w:val="00B731A1"/>
    <w:rsid w:val="00B7360A"/>
    <w:rsid w:val="00B7376B"/>
    <w:rsid w:val="00B73E60"/>
    <w:rsid w:val="00B746B9"/>
    <w:rsid w:val="00B748CC"/>
    <w:rsid w:val="00B74912"/>
    <w:rsid w:val="00B74D4D"/>
    <w:rsid w:val="00B74E43"/>
    <w:rsid w:val="00B7507B"/>
    <w:rsid w:val="00B7516E"/>
    <w:rsid w:val="00B75C4C"/>
    <w:rsid w:val="00B76300"/>
    <w:rsid w:val="00B76E1B"/>
    <w:rsid w:val="00B76E36"/>
    <w:rsid w:val="00B7781D"/>
    <w:rsid w:val="00B77AC8"/>
    <w:rsid w:val="00B79C20"/>
    <w:rsid w:val="00B80105"/>
    <w:rsid w:val="00B80128"/>
    <w:rsid w:val="00B83008"/>
    <w:rsid w:val="00B8310B"/>
    <w:rsid w:val="00B835EC"/>
    <w:rsid w:val="00B84ABA"/>
    <w:rsid w:val="00B84C35"/>
    <w:rsid w:val="00B85451"/>
    <w:rsid w:val="00B85ECB"/>
    <w:rsid w:val="00B85FC6"/>
    <w:rsid w:val="00B86276"/>
    <w:rsid w:val="00B862B9"/>
    <w:rsid w:val="00B8632C"/>
    <w:rsid w:val="00B863AE"/>
    <w:rsid w:val="00B866B6"/>
    <w:rsid w:val="00B86E30"/>
    <w:rsid w:val="00B86ED4"/>
    <w:rsid w:val="00B872DF"/>
    <w:rsid w:val="00B90EDB"/>
    <w:rsid w:val="00B90F84"/>
    <w:rsid w:val="00B91003"/>
    <w:rsid w:val="00B91FC3"/>
    <w:rsid w:val="00B92224"/>
    <w:rsid w:val="00B9227D"/>
    <w:rsid w:val="00B923B2"/>
    <w:rsid w:val="00B923C1"/>
    <w:rsid w:val="00B92F2F"/>
    <w:rsid w:val="00B93029"/>
    <w:rsid w:val="00B93653"/>
    <w:rsid w:val="00B93B45"/>
    <w:rsid w:val="00B93C30"/>
    <w:rsid w:val="00B93E84"/>
    <w:rsid w:val="00B93E9B"/>
    <w:rsid w:val="00B94085"/>
    <w:rsid w:val="00B94241"/>
    <w:rsid w:val="00B9426D"/>
    <w:rsid w:val="00B94616"/>
    <w:rsid w:val="00B948CC"/>
    <w:rsid w:val="00B95954"/>
    <w:rsid w:val="00B962A5"/>
    <w:rsid w:val="00B96539"/>
    <w:rsid w:val="00B9670E"/>
    <w:rsid w:val="00B96A04"/>
    <w:rsid w:val="00B96E58"/>
    <w:rsid w:val="00B9731A"/>
    <w:rsid w:val="00B97B32"/>
    <w:rsid w:val="00B97CF0"/>
    <w:rsid w:val="00B97F23"/>
    <w:rsid w:val="00B99A94"/>
    <w:rsid w:val="00BA0087"/>
    <w:rsid w:val="00BA0395"/>
    <w:rsid w:val="00BA089C"/>
    <w:rsid w:val="00BA0AE8"/>
    <w:rsid w:val="00BA1112"/>
    <w:rsid w:val="00BA1297"/>
    <w:rsid w:val="00BA1375"/>
    <w:rsid w:val="00BA1503"/>
    <w:rsid w:val="00BA18BC"/>
    <w:rsid w:val="00BA2B4B"/>
    <w:rsid w:val="00BA2FD6"/>
    <w:rsid w:val="00BA3285"/>
    <w:rsid w:val="00BA3FA9"/>
    <w:rsid w:val="00BA4B0C"/>
    <w:rsid w:val="00BA4FCB"/>
    <w:rsid w:val="00BA530D"/>
    <w:rsid w:val="00BA5A50"/>
    <w:rsid w:val="00BA5DD5"/>
    <w:rsid w:val="00BA5FE0"/>
    <w:rsid w:val="00BA6460"/>
    <w:rsid w:val="00BA6954"/>
    <w:rsid w:val="00BA6A36"/>
    <w:rsid w:val="00BA6B88"/>
    <w:rsid w:val="00BA6CF3"/>
    <w:rsid w:val="00BA72F6"/>
    <w:rsid w:val="00BA7473"/>
    <w:rsid w:val="00BA752C"/>
    <w:rsid w:val="00BA79A9"/>
    <w:rsid w:val="00BA7D37"/>
    <w:rsid w:val="00BB009B"/>
    <w:rsid w:val="00BB0221"/>
    <w:rsid w:val="00BB0658"/>
    <w:rsid w:val="00BB07EC"/>
    <w:rsid w:val="00BB0EA6"/>
    <w:rsid w:val="00BB1107"/>
    <w:rsid w:val="00BB2326"/>
    <w:rsid w:val="00BB23FF"/>
    <w:rsid w:val="00BB390D"/>
    <w:rsid w:val="00BB3F70"/>
    <w:rsid w:val="00BB413D"/>
    <w:rsid w:val="00BB516C"/>
    <w:rsid w:val="00BB59DC"/>
    <w:rsid w:val="00BB5BF4"/>
    <w:rsid w:val="00BB6A59"/>
    <w:rsid w:val="00BB6AA6"/>
    <w:rsid w:val="00BB6C17"/>
    <w:rsid w:val="00BB6D54"/>
    <w:rsid w:val="00BB71EF"/>
    <w:rsid w:val="00BB7242"/>
    <w:rsid w:val="00BB7AF9"/>
    <w:rsid w:val="00BB7C01"/>
    <w:rsid w:val="00BB7C81"/>
    <w:rsid w:val="00BC0369"/>
    <w:rsid w:val="00BC043C"/>
    <w:rsid w:val="00BC06F5"/>
    <w:rsid w:val="00BC12EE"/>
    <w:rsid w:val="00BC1603"/>
    <w:rsid w:val="00BC1DC9"/>
    <w:rsid w:val="00BC2317"/>
    <w:rsid w:val="00BC2494"/>
    <w:rsid w:val="00BC3408"/>
    <w:rsid w:val="00BC3482"/>
    <w:rsid w:val="00BC35C4"/>
    <w:rsid w:val="00BC3C8F"/>
    <w:rsid w:val="00BC3E07"/>
    <w:rsid w:val="00BC41E0"/>
    <w:rsid w:val="00BC43F4"/>
    <w:rsid w:val="00BC4448"/>
    <w:rsid w:val="00BC4A22"/>
    <w:rsid w:val="00BC4FBB"/>
    <w:rsid w:val="00BC582D"/>
    <w:rsid w:val="00BC59AF"/>
    <w:rsid w:val="00BC5D49"/>
    <w:rsid w:val="00BC611D"/>
    <w:rsid w:val="00BC6AEB"/>
    <w:rsid w:val="00BC6E5D"/>
    <w:rsid w:val="00BD04EC"/>
    <w:rsid w:val="00BD052A"/>
    <w:rsid w:val="00BD0D19"/>
    <w:rsid w:val="00BD0D69"/>
    <w:rsid w:val="00BD14F7"/>
    <w:rsid w:val="00BD15C4"/>
    <w:rsid w:val="00BD1E31"/>
    <w:rsid w:val="00BD279A"/>
    <w:rsid w:val="00BD34AC"/>
    <w:rsid w:val="00BD3CD6"/>
    <w:rsid w:val="00BD4557"/>
    <w:rsid w:val="00BD49E3"/>
    <w:rsid w:val="00BD4CCA"/>
    <w:rsid w:val="00BD5824"/>
    <w:rsid w:val="00BD6066"/>
    <w:rsid w:val="00BD6825"/>
    <w:rsid w:val="00BD6A81"/>
    <w:rsid w:val="00BD6C8E"/>
    <w:rsid w:val="00BD710C"/>
    <w:rsid w:val="00BD71DC"/>
    <w:rsid w:val="00BD7555"/>
    <w:rsid w:val="00BE06EC"/>
    <w:rsid w:val="00BE087B"/>
    <w:rsid w:val="00BE18C4"/>
    <w:rsid w:val="00BE1DD4"/>
    <w:rsid w:val="00BE206B"/>
    <w:rsid w:val="00BE2418"/>
    <w:rsid w:val="00BE29B4"/>
    <w:rsid w:val="00BE342A"/>
    <w:rsid w:val="00BE3734"/>
    <w:rsid w:val="00BE3B64"/>
    <w:rsid w:val="00BE4CA1"/>
    <w:rsid w:val="00BE4CC1"/>
    <w:rsid w:val="00BE53B9"/>
    <w:rsid w:val="00BE54E6"/>
    <w:rsid w:val="00BE5E1C"/>
    <w:rsid w:val="00BE60F4"/>
    <w:rsid w:val="00BE6183"/>
    <w:rsid w:val="00BE6609"/>
    <w:rsid w:val="00BE6793"/>
    <w:rsid w:val="00BE74E0"/>
    <w:rsid w:val="00BE78C3"/>
    <w:rsid w:val="00BF0055"/>
    <w:rsid w:val="00BF0385"/>
    <w:rsid w:val="00BF0F48"/>
    <w:rsid w:val="00BF184D"/>
    <w:rsid w:val="00BF18DB"/>
    <w:rsid w:val="00BF24C0"/>
    <w:rsid w:val="00BF2798"/>
    <w:rsid w:val="00BF27E3"/>
    <w:rsid w:val="00BF3364"/>
    <w:rsid w:val="00BF3399"/>
    <w:rsid w:val="00BF345A"/>
    <w:rsid w:val="00BF3A3F"/>
    <w:rsid w:val="00BF3B0F"/>
    <w:rsid w:val="00BF4303"/>
    <w:rsid w:val="00BF4541"/>
    <w:rsid w:val="00BF4B9D"/>
    <w:rsid w:val="00BF4C80"/>
    <w:rsid w:val="00BF4EE8"/>
    <w:rsid w:val="00BF5536"/>
    <w:rsid w:val="00BF59BC"/>
    <w:rsid w:val="00BF5A5B"/>
    <w:rsid w:val="00BF6523"/>
    <w:rsid w:val="00BF6616"/>
    <w:rsid w:val="00BF6D70"/>
    <w:rsid w:val="00BF6F95"/>
    <w:rsid w:val="00BF732C"/>
    <w:rsid w:val="00BF7480"/>
    <w:rsid w:val="00BF7530"/>
    <w:rsid w:val="00BF7C64"/>
    <w:rsid w:val="00BF9281"/>
    <w:rsid w:val="00C0046A"/>
    <w:rsid w:val="00C009B7"/>
    <w:rsid w:val="00C00A9E"/>
    <w:rsid w:val="00C00F31"/>
    <w:rsid w:val="00C013C8"/>
    <w:rsid w:val="00C015EB"/>
    <w:rsid w:val="00C01FA3"/>
    <w:rsid w:val="00C02857"/>
    <w:rsid w:val="00C02ADB"/>
    <w:rsid w:val="00C030DE"/>
    <w:rsid w:val="00C03120"/>
    <w:rsid w:val="00C031DC"/>
    <w:rsid w:val="00C0379E"/>
    <w:rsid w:val="00C0482B"/>
    <w:rsid w:val="00C056D5"/>
    <w:rsid w:val="00C05C2C"/>
    <w:rsid w:val="00C05D63"/>
    <w:rsid w:val="00C06592"/>
    <w:rsid w:val="00C07507"/>
    <w:rsid w:val="00C076C6"/>
    <w:rsid w:val="00C0782B"/>
    <w:rsid w:val="00C079D0"/>
    <w:rsid w:val="00C0CDA6"/>
    <w:rsid w:val="00C10446"/>
    <w:rsid w:val="00C1114C"/>
    <w:rsid w:val="00C1199D"/>
    <w:rsid w:val="00C1268B"/>
    <w:rsid w:val="00C12F47"/>
    <w:rsid w:val="00C134BA"/>
    <w:rsid w:val="00C13CD2"/>
    <w:rsid w:val="00C143DB"/>
    <w:rsid w:val="00C1476E"/>
    <w:rsid w:val="00C14C15"/>
    <w:rsid w:val="00C14F12"/>
    <w:rsid w:val="00C15B06"/>
    <w:rsid w:val="00C15D98"/>
    <w:rsid w:val="00C16184"/>
    <w:rsid w:val="00C1660C"/>
    <w:rsid w:val="00C16BCE"/>
    <w:rsid w:val="00C16C7A"/>
    <w:rsid w:val="00C16DDF"/>
    <w:rsid w:val="00C1704B"/>
    <w:rsid w:val="00C175A4"/>
    <w:rsid w:val="00C1794F"/>
    <w:rsid w:val="00C17A72"/>
    <w:rsid w:val="00C20413"/>
    <w:rsid w:val="00C21112"/>
    <w:rsid w:val="00C215D3"/>
    <w:rsid w:val="00C21E2C"/>
    <w:rsid w:val="00C21E95"/>
    <w:rsid w:val="00C22320"/>
    <w:rsid w:val="00C22B48"/>
    <w:rsid w:val="00C2376E"/>
    <w:rsid w:val="00C23A28"/>
    <w:rsid w:val="00C23D58"/>
    <w:rsid w:val="00C2408F"/>
    <w:rsid w:val="00C250C7"/>
    <w:rsid w:val="00C25493"/>
    <w:rsid w:val="00C25566"/>
    <w:rsid w:val="00C26859"/>
    <w:rsid w:val="00C27350"/>
    <w:rsid w:val="00C2762A"/>
    <w:rsid w:val="00C27A67"/>
    <w:rsid w:val="00C30209"/>
    <w:rsid w:val="00C305A8"/>
    <w:rsid w:val="00C312DF"/>
    <w:rsid w:val="00C315DA"/>
    <w:rsid w:val="00C31CA1"/>
    <w:rsid w:val="00C31D04"/>
    <w:rsid w:val="00C32520"/>
    <w:rsid w:val="00C32D65"/>
    <w:rsid w:val="00C332DA"/>
    <w:rsid w:val="00C333D8"/>
    <w:rsid w:val="00C33BE4"/>
    <w:rsid w:val="00C33C89"/>
    <w:rsid w:val="00C34874"/>
    <w:rsid w:val="00C34DD5"/>
    <w:rsid w:val="00C34DDB"/>
    <w:rsid w:val="00C3523D"/>
    <w:rsid w:val="00C35426"/>
    <w:rsid w:val="00C3545A"/>
    <w:rsid w:val="00C35584"/>
    <w:rsid w:val="00C3595F"/>
    <w:rsid w:val="00C35DB5"/>
    <w:rsid w:val="00C366FE"/>
    <w:rsid w:val="00C36B7E"/>
    <w:rsid w:val="00C36E78"/>
    <w:rsid w:val="00C370EF"/>
    <w:rsid w:val="00C371CD"/>
    <w:rsid w:val="00C3737B"/>
    <w:rsid w:val="00C37440"/>
    <w:rsid w:val="00C4020D"/>
    <w:rsid w:val="00C406B5"/>
    <w:rsid w:val="00C4084D"/>
    <w:rsid w:val="00C408CA"/>
    <w:rsid w:val="00C40E94"/>
    <w:rsid w:val="00C41939"/>
    <w:rsid w:val="00C41CB6"/>
    <w:rsid w:val="00C423D3"/>
    <w:rsid w:val="00C42445"/>
    <w:rsid w:val="00C42F70"/>
    <w:rsid w:val="00C4338D"/>
    <w:rsid w:val="00C43A0F"/>
    <w:rsid w:val="00C43B44"/>
    <w:rsid w:val="00C44063"/>
    <w:rsid w:val="00C44080"/>
    <w:rsid w:val="00C44229"/>
    <w:rsid w:val="00C44978"/>
    <w:rsid w:val="00C44B8E"/>
    <w:rsid w:val="00C4517E"/>
    <w:rsid w:val="00C460BC"/>
    <w:rsid w:val="00C467DE"/>
    <w:rsid w:val="00C46C42"/>
    <w:rsid w:val="00C46D76"/>
    <w:rsid w:val="00C46DFC"/>
    <w:rsid w:val="00C4704B"/>
    <w:rsid w:val="00C4728B"/>
    <w:rsid w:val="00C479AC"/>
    <w:rsid w:val="00C47BFC"/>
    <w:rsid w:val="00C47D7F"/>
    <w:rsid w:val="00C47FCD"/>
    <w:rsid w:val="00C5025D"/>
    <w:rsid w:val="00C50720"/>
    <w:rsid w:val="00C50A85"/>
    <w:rsid w:val="00C513E8"/>
    <w:rsid w:val="00C51965"/>
    <w:rsid w:val="00C520E5"/>
    <w:rsid w:val="00C528B9"/>
    <w:rsid w:val="00C52DCC"/>
    <w:rsid w:val="00C53016"/>
    <w:rsid w:val="00C53512"/>
    <w:rsid w:val="00C5394C"/>
    <w:rsid w:val="00C5395C"/>
    <w:rsid w:val="00C539DD"/>
    <w:rsid w:val="00C53DFF"/>
    <w:rsid w:val="00C5471F"/>
    <w:rsid w:val="00C54904"/>
    <w:rsid w:val="00C54D2D"/>
    <w:rsid w:val="00C55D2C"/>
    <w:rsid w:val="00C5614C"/>
    <w:rsid w:val="00C56BD6"/>
    <w:rsid w:val="00C56D69"/>
    <w:rsid w:val="00C56FDC"/>
    <w:rsid w:val="00C57782"/>
    <w:rsid w:val="00C57970"/>
    <w:rsid w:val="00C57F4A"/>
    <w:rsid w:val="00C6026D"/>
    <w:rsid w:val="00C617EA"/>
    <w:rsid w:val="00C61AA2"/>
    <w:rsid w:val="00C6255E"/>
    <w:rsid w:val="00C62A8B"/>
    <w:rsid w:val="00C62D45"/>
    <w:rsid w:val="00C62D64"/>
    <w:rsid w:val="00C6306E"/>
    <w:rsid w:val="00C63F52"/>
    <w:rsid w:val="00C645A0"/>
    <w:rsid w:val="00C646F5"/>
    <w:rsid w:val="00C650B9"/>
    <w:rsid w:val="00C66691"/>
    <w:rsid w:val="00C6671A"/>
    <w:rsid w:val="00C676DD"/>
    <w:rsid w:val="00C679D1"/>
    <w:rsid w:val="00C70167"/>
    <w:rsid w:val="00C70AB6"/>
    <w:rsid w:val="00C70F23"/>
    <w:rsid w:val="00C714FD"/>
    <w:rsid w:val="00C71F71"/>
    <w:rsid w:val="00C724E2"/>
    <w:rsid w:val="00C7263C"/>
    <w:rsid w:val="00C727D0"/>
    <w:rsid w:val="00C72EC6"/>
    <w:rsid w:val="00C72EE6"/>
    <w:rsid w:val="00C73020"/>
    <w:rsid w:val="00C73938"/>
    <w:rsid w:val="00C749D3"/>
    <w:rsid w:val="00C74CED"/>
    <w:rsid w:val="00C75096"/>
    <w:rsid w:val="00C75109"/>
    <w:rsid w:val="00C7551F"/>
    <w:rsid w:val="00C758F7"/>
    <w:rsid w:val="00C75FF0"/>
    <w:rsid w:val="00C769FC"/>
    <w:rsid w:val="00C76DA6"/>
    <w:rsid w:val="00C76DDC"/>
    <w:rsid w:val="00C77A28"/>
    <w:rsid w:val="00C77CD6"/>
    <w:rsid w:val="00C81DE7"/>
    <w:rsid w:val="00C8215C"/>
    <w:rsid w:val="00C827A1"/>
    <w:rsid w:val="00C841DD"/>
    <w:rsid w:val="00C84269"/>
    <w:rsid w:val="00C84974"/>
    <w:rsid w:val="00C84B8D"/>
    <w:rsid w:val="00C84FE2"/>
    <w:rsid w:val="00C85851"/>
    <w:rsid w:val="00C85F03"/>
    <w:rsid w:val="00C86021"/>
    <w:rsid w:val="00C861AD"/>
    <w:rsid w:val="00C862B4"/>
    <w:rsid w:val="00C865DC"/>
    <w:rsid w:val="00C86912"/>
    <w:rsid w:val="00C87EE4"/>
    <w:rsid w:val="00C90DD9"/>
    <w:rsid w:val="00C90DEF"/>
    <w:rsid w:val="00C9100E"/>
    <w:rsid w:val="00C912BE"/>
    <w:rsid w:val="00C91435"/>
    <w:rsid w:val="00C914F7"/>
    <w:rsid w:val="00C91766"/>
    <w:rsid w:val="00C91FAA"/>
    <w:rsid w:val="00C930F5"/>
    <w:rsid w:val="00C93339"/>
    <w:rsid w:val="00C93E8B"/>
    <w:rsid w:val="00C9416B"/>
    <w:rsid w:val="00C94666"/>
    <w:rsid w:val="00C94BE0"/>
    <w:rsid w:val="00C94F05"/>
    <w:rsid w:val="00C94F22"/>
    <w:rsid w:val="00C94FF7"/>
    <w:rsid w:val="00C95760"/>
    <w:rsid w:val="00C95DA3"/>
    <w:rsid w:val="00C96346"/>
    <w:rsid w:val="00C974F4"/>
    <w:rsid w:val="00C97731"/>
    <w:rsid w:val="00C97FA2"/>
    <w:rsid w:val="00CA0541"/>
    <w:rsid w:val="00CA0951"/>
    <w:rsid w:val="00CA1616"/>
    <w:rsid w:val="00CA214F"/>
    <w:rsid w:val="00CA29E0"/>
    <w:rsid w:val="00CA2ABA"/>
    <w:rsid w:val="00CA37C9"/>
    <w:rsid w:val="00CA445B"/>
    <w:rsid w:val="00CA4CB4"/>
    <w:rsid w:val="00CA5380"/>
    <w:rsid w:val="00CA5439"/>
    <w:rsid w:val="00CA55F4"/>
    <w:rsid w:val="00CA58EE"/>
    <w:rsid w:val="00CA5C9D"/>
    <w:rsid w:val="00CA6127"/>
    <w:rsid w:val="00CA617F"/>
    <w:rsid w:val="00CA67F5"/>
    <w:rsid w:val="00CA719C"/>
    <w:rsid w:val="00CA7347"/>
    <w:rsid w:val="00CB0039"/>
    <w:rsid w:val="00CB04EF"/>
    <w:rsid w:val="00CB0613"/>
    <w:rsid w:val="00CB07F8"/>
    <w:rsid w:val="00CB0853"/>
    <w:rsid w:val="00CB0CDE"/>
    <w:rsid w:val="00CB1007"/>
    <w:rsid w:val="00CB105B"/>
    <w:rsid w:val="00CB1ADD"/>
    <w:rsid w:val="00CB1CD4"/>
    <w:rsid w:val="00CB25D8"/>
    <w:rsid w:val="00CB2864"/>
    <w:rsid w:val="00CB3289"/>
    <w:rsid w:val="00CB3617"/>
    <w:rsid w:val="00CB3958"/>
    <w:rsid w:val="00CB3BCF"/>
    <w:rsid w:val="00CB408A"/>
    <w:rsid w:val="00CB4B8E"/>
    <w:rsid w:val="00CB4D8E"/>
    <w:rsid w:val="00CB4ED3"/>
    <w:rsid w:val="00CB4EE6"/>
    <w:rsid w:val="00CB5095"/>
    <w:rsid w:val="00CB5177"/>
    <w:rsid w:val="00CB555B"/>
    <w:rsid w:val="00CB58B7"/>
    <w:rsid w:val="00CB5F3E"/>
    <w:rsid w:val="00CB5FDE"/>
    <w:rsid w:val="00CB65FC"/>
    <w:rsid w:val="00CB6E0C"/>
    <w:rsid w:val="00CB74E7"/>
    <w:rsid w:val="00CB7E10"/>
    <w:rsid w:val="00CC0511"/>
    <w:rsid w:val="00CC1899"/>
    <w:rsid w:val="00CC2273"/>
    <w:rsid w:val="00CC2543"/>
    <w:rsid w:val="00CC2847"/>
    <w:rsid w:val="00CC2E04"/>
    <w:rsid w:val="00CC2F06"/>
    <w:rsid w:val="00CC3033"/>
    <w:rsid w:val="00CC35D4"/>
    <w:rsid w:val="00CC36C3"/>
    <w:rsid w:val="00CC38F9"/>
    <w:rsid w:val="00CC3ABF"/>
    <w:rsid w:val="00CC3EA6"/>
    <w:rsid w:val="00CC428F"/>
    <w:rsid w:val="00CC43E3"/>
    <w:rsid w:val="00CC4DF8"/>
    <w:rsid w:val="00CC513F"/>
    <w:rsid w:val="00CC5446"/>
    <w:rsid w:val="00CC5F16"/>
    <w:rsid w:val="00CC5F56"/>
    <w:rsid w:val="00CC604A"/>
    <w:rsid w:val="00CC605A"/>
    <w:rsid w:val="00CC6105"/>
    <w:rsid w:val="00CC6197"/>
    <w:rsid w:val="00CC6E89"/>
    <w:rsid w:val="00CC711B"/>
    <w:rsid w:val="00CC76FD"/>
    <w:rsid w:val="00CC7A0E"/>
    <w:rsid w:val="00CC7CD5"/>
    <w:rsid w:val="00CC7CF6"/>
    <w:rsid w:val="00CD0F92"/>
    <w:rsid w:val="00CD156A"/>
    <w:rsid w:val="00CD1B3B"/>
    <w:rsid w:val="00CD1DA4"/>
    <w:rsid w:val="00CD2082"/>
    <w:rsid w:val="00CD21D5"/>
    <w:rsid w:val="00CD2BEC"/>
    <w:rsid w:val="00CD2C3A"/>
    <w:rsid w:val="00CD2F58"/>
    <w:rsid w:val="00CD3193"/>
    <w:rsid w:val="00CD3236"/>
    <w:rsid w:val="00CD329B"/>
    <w:rsid w:val="00CD3F2F"/>
    <w:rsid w:val="00CD40B3"/>
    <w:rsid w:val="00CD4163"/>
    <w:rsid w:val="00CD4544"/>
    <w:rsid w:val="00CD4558"/>
    <w:rsid w:val="00CD4658"/>
    <w:rsid w:val="00CD478C"/>
    <w:rsid w:val="00CD4A26"/>
    <w:rsid w:val="00CD4C8A"/>
    <w:rsid w:val="00CD4E76"/>
    <w:rsid w:val="00CD5177"/>
    <w:rsid w:val="00CD55EE"/>
    <w:rsid w:val="00CD5E7C"/>
    <w:rsid w:val="00CD6075"/>
    <w:rsid w:val="00CD65FD"/>
    <w:rsid w:val="00CD6A0B"/>
    <w:rsid w:val="00CD6EA7"/>
    <w:rsid w:val="00CD6F17"/>
    <w:rsid w:val="00CD7CEA"/>
    <w:rsid w:val="00CD7DE3"/>
    <w:rsid w:val="00CE00D8"/>
    <w:rsid w:val="00CE0268"/>
    <w:rsid w:val="00CE0DBC"/>
    <w:rsid w:val="00CE17EF"/>
    <w:rsid w:val="00CE1A15"/>
    <w:rsid w:val="00CE1D23"/>
    <w:rsid w:val="00CE1E17"/>
    <w:rsid w:val="00CE272F"/>
    <w:rsid w:val="00CE277B"/>
    <w:rsid w:val="00CE2DF4"/>
    <w:rsid w:val="00CE30D0"/>
    <w:rsid w:val="00CE3635"/>
    <w:rsid w:val="00CE36F0"/>
    <w:rsid w:val="00CE3BF4"/>
    <w:rsid w:val="00CE424E"/>
    <w:rsid w:val="00CE4345"/>
    <w:rsid w:val="00CE43B3"/>
    <w:rsid w:val="00CE4E60"/>
    <w:rsid w:val="00CE5172"/>
    <w:rsid w:val="00CE5266"/>
    <w:rsid w:val="00CE5619"/>
    <w:rsid w:val="00CE5957"/>
    <w:rsid w:val="00CE5C21"/>
    <w:rsid w:val="00CE5C97"/>
    <w:rsid w:val="00CE5FB3"/>
    <w:rsid w:val="00CE6138"/>
    <w:rsid w:val="00CE6A86"/>
    <w:rsid w:val="00CE6D30"/>
    <w:rsid w:val="00CE6F0F"/>
    <w:rsid w:val="00CE70FA"/>
    <w:rsid w:val="00CE731A"/>
    <w:rsid w:val="00CE73BC"/>
    <w:rsid w:val="00CE7620"/>
    <w:rsid w:val="00CE7ADC"/>
    <w:rsid w:val="00CE7EDB"/>
    <w:rsid w:val="00CF023E"/>
    <w:rsid w:val="00CF07FD"/>
    <w:rsid w:val="00CF09AB"/>
    <w:rsid w:val="00CF0E90"/>
    <w:rsid w:val="00CF21C6"/>
    <w:rsid w:val="00CF2B6D"/>
    <w:rsid w:val="00CF2CA7"/>
    <w:rsid w:val="00CF3284"/>
    <w:rsid w:val="00CF35F4"/>
    <w:rsid w:val="00CF395E"/>
    <w:rsid w:val="00CF3B61"/>
    <w:rsid w:val="00CF40CF"/>
    <w:rsid w:val="00CF4418"/>
    <w:rsid w:val="00CF474B"/>
    <w:rsid w:val="00CF49DB"/>
    <w:rsid w:val="00CF6369"/>
    <w:rsid w:val="00CF6379"/>
    <w:rsid w:val="00CF6533"/>
    <w:rsid w:val="00CF684D"/>
    <w:rsid w:val="00CF6D86"/>
    <w:rsid w:val="00CF7701"/>
    <w:rsid w:val="00CF7DB7"/>
    <w:rsid w:val="00D005BF"/>
    <w:rsid w:val="00D00AAF"/>
    <w:rsid w:val="00D00B85"/>
    <w:rsid w:val="00D00E09"/>
    <w:rsid w:val="00D00F61"/>
    <w:rsid w:val="00D00F9E"/>
    <w:rsid w:val="00D017ED"/>
    <w:rsid w:val="00D023A1"/>
    <w:rsid w:val="00D025B9"/>
    <w:rsid w:val="00D02861"/>
    <w:rsid w:val="00D029D0"/>
    <w:rsid w:val="00D02D52"/>
    <w:rsid w:val="00D031F8"/>
    <w:rsid w:val="00D03372"/>
    <w:rsid w:val="00D035AC"/>
    <w:rsid w:val="00D035E7"/>
    <w:rsid w:val="00D04D86"/>
    <w:rsid w:val="00D04EBC"/>
    <w:rsid w:val="00D04F4D"/>
    <w:rsid w:val="00D0630B"/>
    <w:rsid w:val="00D06FC6"/>
    <w:rsid w:val="00D07279"/>
    <w:rsid w:val="00D0764C"/>
    <w:rsid w:val="00D07788"/>
    <w:rsid w:val="00D07844"/>
    <w:rsid w:val="00D07FA3"/>
    <w:rsid w:val="00D10FCF"/>
    <w:rsid w:val="00D11183"/>
    <w:rsid w:val="00D11268"/>
    <w:rsid w:val="00D116B1"/>
    <w:rsid w:val="00D12934"/>
    <w:rsid w:val="00D12A7E"/>
    <w:rsid w:val="00D133EE"/>
    <w:rsid w:val="00D13C27"/>
    <w:rsid w:val="00D1400F"/>
    <w:rsid w:val="00D148C1"/>
    <w:rsid w:val="00D150E4"/>
    <w:rsid w:val="00D154AF"/>
    <w:rsid w:val="00D15B41"/>
    <w:rsid w:val="00D160CD"/>
    <w:rsid w:val="00D16270"/>
    <w:rsid w:val="00D164C9"/>
    <w:rsid w:val="00D165A5"/>
    <w:rsid w:val="00D16C79"/>
    <w:rsid w:val="00D16CA3"/>
    <w:rsid w:val="00D16F22"/>
    <w:rsid w:val="00D17491"/>
    <w:rsid w:val="00D17D37"/>
    <w:rsid w:val="00D17D5E"/>
    <w:rsid w:val="00D17E29"/>
    <w:rsid w:val="00D17EBD"/>
    <w:rsid w:val="00D2002E"/>
    <w:rsid w:val="00D2049F"/>
    <w:rsid w:val="00D21345"/>
    <w:rsid w:val="00D214D8"/>
    <w:rsid w:val="00D21AF7"/>
    <w:rsid w:val="00D21FCF"/>
    <w:rsid w:val="00D22443"/>
    <w:rsid w:val="00D22CEE"/>
    <w:rsid w:val="00D2327A"/>
    <w:rsid w:val="00D23AAC"/>
    <w:rsid w:val="00D23F1F"/>
    <w:rsid w:val="00D24E36"/>
    <w:rsid w:val="00D2535E"/>
    <w:rsid w:val="00D255CB"/>
    <w:rsid w:val="00D25763"/>
    <w:rsid w:val="00D25904"/>
    <w:rsid w:val="00D259CB"/>
    <w:rsid w:val="00D25CF0"/>
    <w:rsid w:val="00D25D68"/>
    <w:rsid w:val="00D26166"/>
    <w:rsid w:val="00D27A6A"/>
    <w:rsid w:val="00D27AF5"/>
    <w:rsid w:val="00D27B21"/>
    <w:rsid w:val="00D300FB"/>
    <w:rsid w:val="00D30316"/>
    <w:rsid w:val="00D30DB5"/>
    <w:rsid w:val="00D30F59"/>
    <w:rsid w:val="00D315C1"/>
    <w:rsid w:val="00D3273E"/>
    <w:rsid w:val="00D3277C"/>
    <w:rsid w:val="00D32828"/>
    <w:rsid w:val="00D33619"/>
    <w:rsid w:val="00D33893"/>
    <w:rsid w:val="00D34325"/>
    <w:rsid w:val="00D34A23"/>
    <w:rsid w:val="00D34C4A"/>
    <w:rsid w:val="00D34E97"/>
    <w:rsid w:val="00D34F24"/>
    <w:rsid w:val="00D3511C"/>
    <w:rsid w:val="00D351C4"/>
    <w:rsid w:val="00D354FC"/>
    <w:rsid w:val="00D35939"/>
    <w:rsid w:val="00D35FED"/>
    <w:rsid w:val="00D368A9"/>
    <w:rsid w:val="00D3768A"/>
    <w:rsid w:val="00D37B8B"/>
    <w:rsid w:val="00D40249"/>
    <w:rsid w:val="00D42461"/>
    <w:rsid w:val="00D4254E"/>
    <w:rsid w:val="00D42C0A"/>
    <w:rsid w:val="00D438FE"/>
    <w:rsid w:val="00D4392C"/>
    <w:rsid w:val="00D440F4"/>
    <w:rsid w:val="00D4410B"/>
    <w:rsid w:val="00D4424C"/>
    <w:rsid w:val="00D448E9"/>
    <w:rsid w:val="00D44F28"/>
    <w:rsid w:val="00D46676"/>
    <w:rsid w:val="00D468FF"/>
    <w:rsid w:val="00D47902"/>
    <w:rsid w:val="00D5065D"/>
    <w:rsid w:val="00D50A27"/>
    <w:rsid w:val="00D50C31"/>
    <w:rsid w:val="00D515E8"/>
    <w:rsid w:val="00D519D6"/>
    <w:rsid w:val="00D51AB4"/>
    <w:rsid w:val="00D51CBE"/>
    <w:rsid w:val="00D5205A"/>
    <w:rsid w:val="00D52284"/>
    <w:rsid w:val="00D522A8"/>
    <w:rsid w:val="00D524E0"/>
    <w:rsid w:val="00D530C9"/>
    <w:rsid w:val="00D5338C"/>
    <w:rsid w:val="00D534A6"/>
    <w:rsid w:val="00D5390B"/>
    <w:rsid w:val="00D53CDB"/>
    <w:rsid w:val="00D540D3"/>
    <w:rsid w:val="00D549AA"/>
    <w:rsid w:val="00D54A6C"/>
    <w:rsid w:val="00D54C01"/>
    <w:rsid w:val="00D54C3A"/>
    <w:rsid w:val="00D55259"/>
    <w:rsid w:val="00D55426"/>
    <w:rsid w:val="00D556E7"/>
    <w:rsid w:val="00D55C70"/>
    <w:rsid w:val="00D55CA8"/>
    <w:rsid w:val="00D55E62"/>
    <w:rsid w:val="00D56810"/>
    <w:rsid w:val="00D56F70"/>
    <w:rsid w:val="00D57063"/>
    <w:rsid w:val="00D571CD"/>
    <w:rsid w:val="00D57298"/>
    <w:rsid w:val="00D57CF3"/>
    <w:rsid w:val="00D57F30"/>
    <w:rsid w:val="00D60682"/>
    <w:rsid w:val="00D6141A"/>
    <w:rsid w:val="00D618E3"/>
    <w:rsid w:val="00D61950"/>
    <w:rsid w:val="00D61DA0"/>
    <w:rsid w:val="00D61DCC"/>
    <w:rsid w:val="00D62D62"/>
    <w:rsid w:val="00D644A1"/>
    <w:rsid w:val="00D64542"/>
    <w:rsid w:val="00D6491E"/>
    <w:rsid w:val="00D64B40"/>
    <w:rsid w:val="00D64CBB"/>
    <w:rsid w:val="00D64D23"/>
    <w:rsid w:val="00D64EED"/>
    <w:rsid w:val="00D651C3"/>
    <w:rsid w:val="00D665B8"/>
    <w:rsid w:val="00D66A27"/>
    <w:rsid w:val="00D671E7"/>
    <w:rsid w:val="00D67E16"/>
    <w:rsid w:val="00D70292"/>
    <w:rsid w:val="00D7037D"/>
    <w:rsid w:val="00D7086C"/>
    <w:rsid w:val="00D71522"/>
    <w:rsid w:val="00D716D8"/>
    <w:rsid w:val="00D7185A"/>
    <w:rsid w:val="00D71BC9"/>
    <w:rsid w:val="00D72D31"/>
    <w:rsid w:val="00D72FAA"/>
    <w:rsid w:val="00D731E3"/>
    <w:rsid w:val="00D7371F"/>
    <w:rsid w:val="00D7391B"/>
    <w:rsid w:val="00D73D0F"/>
    <w:rsid w:val="00D74820"/>
    <w:rsid w:val="00D748EF"/>
    <w:rsid w:val="00D7491B"/>
    <w:rsid w:val="00D74E6C"/>
    <w:rsid w:val="00D75E19"/>
    <w:rsid w:val="00D762FF"/>
    <w:rsid w:val="00D764B7"/>
    <w:rsid w:val="00D76B0C"/>
    <w:rsid w:val="00D76B56"/>
    <w:rsid w:val="00D76B85"/>
    <w:rsid w:val="00D771D6"/>
    <w:rsid w:val="00D775CF"/>
    <w:rsid w:val="00D77634"/>
    <w:rsid w:val="00D77D8F"/>
    <w:rsid w:val="00D77F32"/>
    <w:rsid w:val="00D80312"/>
    <w:rsid w:val="00D80BE6"/>
    <w:rsid w:val="00D80C4D"/>
    <w:rsid w:val="00D8139C"/>
    <w:rsid w:val="00D81507"/>
    <w:rsid w:val="00D817B0"/>
    <w:rsid w:val="00D821F5"/>
    <w:rsid w:val="00D8240E"/>
    <w:rsid w:val="00D82BE7"/>
    <w:rsid w:val="00D835F5"/>
    <w:rsid w:val="00D8383D"/>
    <w:rsid w:val="00D83C2B"/>
    <w:rsid w:val="00D83DF5"/>
    <w:rsid w:val="00D83EB6"/>
    <w:rsid w:val="00D84253"/>
    <w:rsid w:val="00D84510"/>
    <w:rsid w:val="00D84A3C"/>
    <w:rsid w:val="00D84D3E"/>
    <w:rsid w:val="00D84FD1"/>
    <w:rsid w:val="00D858F6"/>
    <w:rsid w:val="00D86296"/>
    <w:rsid w:val="00D867BA"/>
    <w:rsid w:val="00D867C6"/>
    <w:rsid w:val="00D86BF0"/>
    <w:rsid w:val="00D87003"/>
    <w:rsid w:val="00D878A6"/>
    <w:rsid w:val="00D87928"/>
    <w:rsid w:val="00D90986"/>
    <w:rsid w:val="00D90AF7"/>
    <w:rsid w:val="00D90E8C"/>
    <w:rsid w:val="00D90E92"/>
    <w:rsid w:val="00D9149A"/>
    <w:rsid w:val="00D91661"/>
    <w:rsid w:val="00D9170D"/>
    <w:rsid w:val="00D91985"/>
    <w:rsid w:val="00D91ACD"/>
    <w:rsid w:val="00D91CB2"/>
    <w:rsid w:val="00D9217A"/>
    <w:rsid w:val="00D92DB5"/>
    <w:rsid w:val="00D9318F"/>
    <w:rsid w:val="00D9326B"/>
    <w:rsid w:val="00D93DEE"/>
    <w:rsid w:val="00D94615"/>
    <w:rsid w:val="00D94A00"/>
    <w:rsid w:val="00D94B28"/>
    <w:rsid w:val="00D94FA2"/>
    <w:rsid w:val="00D953B7"/>
    <w:rsid w:val="00D953C7"/>
    <w:rsid w:val="00D95546"/>
    <w:rsid w:val="00D958B0"/>
    <w:rsid w:val="00D958FD"/>
    <w:rsid w:val="00D961CD"/>
    <w:rsid w:val="00D967E6"/>
    <w:rsid w:val="00D97620"/>
    <w:rsid w:val="00D97D91"/>
    <w:rsid w:val="00D97E17"/>
    <w:rsid w:val="00DA0136"/>
    <w:rsid w:val="00DA079F"/>
    <w:rsid w:val="00DA0873"/>
    <w:rsid w:val="00DA288F"/>
    <w:rsid w:val="00DA2950"/>
    <w:rsid w:val="00DA2A20"/>
    <w:rsid w:val="00DA3C0F"/>
    <w:rsid w:val="00DA3E93"/>
    <w:rsid w:val="00DA4659"/>
    <w:rsid w:val="00DA544B"/>
    <w:rsid w:val="00DA6A89"/>
    <w:rsid w:val="00DA6CE7"/>
    <w:rsid w:val="00DA70AD"/>
    <w:rsid w:val="00DA779F"/>
    <w:rsid w:val="00DA7FE6"/>
    <w:rsid w:val="00DB0005"/>
    <w:rsid w:val="00DB0155"/>
    <w:rsid w:val="00DB0482"/>
    <w:rsid w:val="00DB10AC"/>
    <w:rsid w:val="00DB1408"/>
    <w:rsid w:val="00DB175B"/>
    <w:rsid w:val="00DB19C9"/>
    <w:rsid w:val="00DB1C34"/>
    <w:rsid w:val="00DB1D7A"/>
    <w:rsid w:val="00DB27DB"/>
    <w:rsid w:val="00DB2C68"/>
    <w:rsid w:val="00DB4310"/>
    <w:rsid w:val="00DB4FD2"/>
    <w:rsid w:val="00DB50CA"/>
    <w:rsid w:val="00DB5572"/>
    <w:rsid w:val="00DB579A"/>
    <w:rsid w:val="00DB5C18"/>
    <w:rsid w:val="00DB5FB0"/>
    <w:rsid w:val="00DB6FEF"/>
    <w:rsid w:val="00DB7855"/>
    <w:rsid w:val="00DB7C34"/>
    <w:rsid w:val="00DC0242"/>
    <w:rsid w:val="00DC025D"/>
    <w:rsid w:val="00DC1B1E"/>
    <w:rsid w:val="00DC1E4A"/>
    <w:rsid w:val="00DC214A"/>
    <w:rsid w:val="00DC2256"/>
    <w:rsid w:val="00DC2282"/>
    <w:rsid w:val="00DC30E0"/>
    <w:rsid w:val="00DC35B3"/>
    <w:rsid w:val="00DC3BAD"/>
    <w:rsid w:val="00DC3E69"/>
    <w:rsid w:val="00DC45E7"/>
    <w:rsid w:val="00DC4E8A"/>
    <w:rsid w:val="00DC500F"/>
    <w:rsid w:val="00DC5370"/>
    <w:rsid w:val="00DC730C"/>
    <w:rsid w:val="00DC7A8F"/>
    <w:rsid w:val="00DD01D1"/>
    <w:rsid w:val="00DD0734"/>
    <w:rsid w:val="00DD1641"/>
    <w:rsid w:val="00DD1E08"/>
    <w:rsid w:val="00DD1F18"/>
    <w:rsid w:val="00DD24B9"/>
    <w:rsid w:val="00DD25B5"/>
    <w:rsid w:val="00DD2773"/>
    <w:rsid w:val="00DD2791"/>
    <w:rsid w:val="00DD2A9D"/>
    <w:rsid w:val="00DD2AE0"/>
    <w:rsid w:val="00DD302A"/>
    <w:rsid w:val="00DD338F"/>
    <w:rsid w:val="00DD36C0"/>
    <w:rsid w:val="00DD37C3"/>
    <w:rsid w:val="00DD3891"/>
    <w:rsid w:val="00DD3B1C"/>
    <w:rsid w:val="00DD43CC"/>
    <w:rsid w:val="00DD4BC1"/>
    <w:rsid w:val="00DD4DF1"/>
    <w:rsid w:val="00DD4E4B"/>
    <w:rsid w:val="00DD577E"/>
    <w:rsid w:val="00DD5CB7"/>
    <w:rsid w:val="00DD5FA5"/>
    <w:rsid w:val="00DD6135"/>
    <w:rsid w:val="00DD6387"/>
    <w:rsid w:val="00DD78A1"/>
    <w:rsid w:val="00DE0687"/>
    <w:rsid w:val="00DE0865"/>
    <w:rsid w:val="00DE09C3"/>
    <w:rsid w:val="00DE0E7D"/>
    <w:rsid w:val="00DE13E8"/>
    <w:rsid w:val="00DE2902"/>
    <w:rsid w:val="00DE2AD6"/>
    <w:rsid w:val="00DE309C"/>
    <w:rsid w:val="00DE3632"/>
    <w:rsid w:val="00DE36A6"/>
    <w:rsid w:val="00DE3901"/>
    <w:rsid w:val="00DE3FE1"/>
    <w:rsid w:val="00DE4948"/>
    <w:rsid w:val="00DE4A9D"/>
    <w:rsid w:val="00DE507A"/>
    <w:rsid w:val="00DE5220"/>
    <w:rsid w:val="00DE527B"/>
    <w:rsid w:val="00DE6632"/>
    <w:rsid w:val="00DE6950"/>
    <w:rsid w:val="00DE6BC1"/>
    <w:rsid w:val="00DE6DFA"/>
    <w:rsid w:val="00DE71C1"/>
    <w:rsid w:val="00DE7B4D"/>
    <w:rsid w:val="00DE7C30"/>
    <w:rsid w:val="00DE7C39"/>
    <w:rsid w:val="00DF0038"/>
    <w:rsid w:val="00DF0D7B"/>
    <w:rsid w:val="00DF1437"/>
    <w:rsid w:val="00DF21C6"/>
    <w:rsid w:val="00DF22DA"/>
    <w:rsid w:val="00DF235F"/>
    <w:rsid w:val="00DF25E4"/>
    <w:rsid w:val="00DF2D4F"/>
    <w:rsid w:val="00DF329A"/>
    <w:rsid w:val="00DF3DC2"/>
    <w:rsid w:val="00DF4601"/>
    <w:rsid w:val="00DF488E"/>
    <w:rsid w:val="00DF4BAB"/>
    <w:rsid w:val="00DF4E0F"/>
    <w:rsid w:val="00DF5519"/>
    <w:rsid w:val="00DF5B45"/>
    <w:rsid w:val="00DF5C27"/>
    <w:rsid w:val="00DF6089"/>
    <w:rsid w:val="00DF63EE"/>
    <w:rsid w:val="00DF6A7C"/>
    <w:rsid w:val="00DF7065"/>
    <w:rsid w:val="00DF766D"/>
    <w:rsid w:val="00DF76BD"/>
    <w:rsid w:val="00DF7E5B"/>
    <w:rsid w:val="00DF7F4F"/>
    <w:rsid w:val="00E0075E"/>
    <w:rsid w:val="00E0128A"/>
    <w:rsid w:val="00E013F9"/>
    <w:rsid w:val="00E01430"/>
    <w:rsid w:val="00E014A1"/>
    <w:rsid w:val="00E01F4F"/>
    <w:rsid w:val="00E023F3"/>
    <w:rsid w:val="00E0325E"/>
    <w:rsid w:val="00E039EB"/>
    <w:rsid w:val="00E03C79"/>
    <w:rsid w:val="00E03F77"/>
    <w:rsid w:val="00E04D9F"/>
    <w:rsid w:val="00E0571D"/>
    <w:rsid w:val="00E06001"/>
    <w:rsid w:val="00E06224"/>
    <w:rsid w:val="00E0626F"/>
    <w:rsid w:val="00E0641A"/>
    <w:rsid w:val="00E065ED"/>
    <w:rsid w:val="00E06CF9"/>
    <w:rsid w:val="00E0758F"/>
    <w:rsid w:val="00E07A72"/>
    <w:rsid w:val="00E07D11"/>
    <w:rsid w:val="00E101DD"/>
    <w:rsid w:val="00E10231"/>
    <w:rsid w:val="00E10467"/>
    <w:rsid w:val="00E10A2B"/>
    <w:rsid w:val="00E10B61"/>
    <w:rsid w:val="00E11C48"/>
    <w:rsid w:val="00E120A3"/>
    <w:rsid w:val="00E126D4"/>
    <w:rsid w:val="00E1283D"/>
    <w:rsid w:val="00E1289A"/>
    <w:rsid w:val="00E135AE"/>
    <w:rsid w:val="00E14708"/>
    <w:rsid w:val="00E14BB5"/>
    <w:rsid w:val="00E14EA2"/>
    <w:rsid w:val="00E14FB4"/>
    <w:rsid w:val="00E15BE7"/>
    <w:rsid w:val="00E15C2F"/>
    <w:rsid w:val="00E15FB4"/>
    <w:rsid w:val="00E16216"/>
    <w:rsid w:val="00E16239"/>
    <w:rsid w:val="00E165D2"/>
    <w:rsid w:val="00E16642"/>
    <w:rsid w:val="00E1690C"/>
    <w:rsid w:val="00E16A56"/>
    <w:rsid w:val="00E16BB9"/>
    <w:rsid w:val="00E1731D"/>
    <w:rsid w:val="00E17F97"/>
    <w:rsid w:val="00E2006F"/>
    <w:rsid w:val="00E2028B"/>
    <w:rsid w:val="00E209DF"/>
    <w:rsid w:val="00E20B01"/>
    <w:rsid w:val="00E20ED6"/>
    <w:rsid w:val="00E20EE2"/>
    <w:rsid w:val="00E213A7"/>
    <w:rsid w:val="00E22245"/>
    <w:rsid w:val="00E22645"/>
    <w:rsid w:val="00E2322B"/>
    <w:rsid w:val="00E23DB2"/>
    <w:rsid w:val="00E24632"/>
    <w:rsid w:val="00E248B5"/>
    <w:rsid w:val="00E24AEC"/>
    <w:rsid w:val="00E24F85"/>
    <w:rsid w:val="00E254AF"/>
    <w:rsid w:val="00E255DD"/>
    <w:rsid w:val="00E25C7C"/>
    <w:rsid w:val="00E25F93"/>
    <w:rsid w:val="00E26AAA"/>
    <w:rsid w:val="00E26AF0"/>
    <w:rsid w:val="00E27347"/>
    <w:rsid w:val="00E27476"/>
    <w:rsid w:val="00E27638"/>
    <w:rsid w:val="00E27F9B"/>
    <w:rsid w:val="00E309F4"/>
    <w:rsid w:val="00E30CEF"/>
    <w:rsid w:val="00E3148E"/>
    <w:rsid w:val="00E31830"/>
    <w:rsid w:val="00E31E4B"/>
    <w:rsid w:val="00E3282B"/>
    <w:rsid w:val="00E3287A"/>
    <w:rsid w:val="00E329C3"/>
    <w:rsid w:val="00E32A34"/>
    <w:rsid w:val="00E32CF1"/>
    <w:rsid w:val="00E3353E"/>
    <w:rsid w:val="00E33590"/>
    <w:rsid w:val="00E33F59"/>
    <w:rsid w:val="00E348D4"/>
    <w:rsid w:val="00E34AA8"/>
    <w:rsid w:val="00E34F16"/>
    <w:rsid w:val="00E35558"/>
    <w:rsid w:val="00E35752"/>
    <w:rsid w:val="00E36199"/>
    <w:rsid w:val="00E36772"/>
    <w:rsid w:val="00E372A4"/>
    <w:rsid w:val="00E37C82"/>
    <w:rsid w:val="00E40001"/>
    <w:rsid w:val="00E40077"/>
    <w:rsid w:val="00E407A8"/>
    <w:rsid w:val="00E40BC1"/>
    <w:rsid w:val="00E40C23"/>
    <w:rsid w:val="00E40C48"/>
    <w:rsid w:val="00E4125C"/>
    <w:rsid w:val="00E414CC"/>
    <w:rsid w:val="00E41C21"/>
    <w:rsid w:val="00E41C93"/>
    <w:rsid w:val="00E41CF8"/>
    <w:rsid w:val="00E41DC2"/>
    <w:rsid w:val="00E4263E"/>
    <w:rsid w:val="00E42B4B"/>
    <w:rsid w:val="00E43921"/>
    <w:rsid w:val="00E445DF"/>
    <w:rsid w:val="00E4485B"/>
    <w:rsid w:val="00E44F76"/>
    <w:rsid w:val="00E45229"/>
    <w:rsid w:val="00E45580"/>
    <w:rsid w:val="00E4584D"/>
    <w:rsid w:val="00E45E07"/>
    <w:rsid w:val="00E46071"/>
    <w:rsid w:val="00E46280"/>
    <w:rsid w:val="00E46449"/>
    <w:rsid w:val="00E46BF3"/>
    <w:rsid w:val="00E46F1B"/>
    <w:rsid w:val="00E47244"/>
    <w:rsid w:val="00E501E9"/>
    <w:rsid w:val="00E51821"/>
    <w:rsid w:val="00E51DEB"/>
    <w:rsid w:val="00E52316"/>
    <w:rsid w:val="00E52F16"/>
    <w:rsid w:val="00E53662"/>
    <w:rsid w:val="00E54206"/>
    <w:rsid w:val="00E54356"/>
    <w:rsid w:val="00E547B1"/>
    <w:rsid w:val="00E548DF"/>
    <w:rsid w:val="00E54BED"/>
    <w:rsid w:val="00E55D26"/>
    <w:rsid w:val="00E571F6"/>
    <w:rsid w:val="00E57C0C"/>
    <w:rsid w:val="00E57FB9"/>
    <w:rsid w:val="00E600F9"/>
    <w:rsid w:val="00E6021A"/>
    <w:rsid w:val="00E60C23"/>
    <w:rsid w:val="00E610C7"/>
    <w:rsid w:val="00E621BE"/>
    <w:rsid w:val="00E62244"/>
    <w:rsid w:val="00E62769"/>
    <w:rsid w:val="00E62A54"/>
    <w:rsid w:val="00E62ACD"/>
    <w:rsid w:val="00E63482"/>
    <w:rsid w:val="00E6357A"/>
    <w:rsid w:val="00E6362A"/>
    <w:rsid w:val="00E6372A"/>
    <w:rsid w:val="00E6397B"/>
    <w:rsid w:val="00E643C9"/>
    <w:rsid w:val="00E647E3"/>
    <w:rsid w:val="00E64A4D"/>
    <w:rsid w:val="00E65C20"/>
    <w:rsid w:val="00E65C7A"/>
    <w:rsid w:val="00E667CE"/>
    <w:rsid w:val="00E668D0"/>
    <w:rsid w:val="00E66A43"/>
    <w:rsid w:val="00E67481"/>
    <w:rsid w:val="00E675CB"/>
    <w:rsid w:val="00E67C52"/>
    <w:rsid w:val="00E67E74"/>
    <w:rsid w:val="00E67E92"/>
    <w:rsid w:val="00E70120"/>
    <w:rsid w:val="00E70A5B"/>
    <w:rsid w:val="00E71761"/>
    <w:rsid w:val="00E71A0A"/>
    <w:rsid w:val="00E71CCB"/>
    <w:rsid w:val="00E71DBE"/>
    <w:rsid w:val="00E72578"/>
    <w:rsid w:val="00E72609"/>
    <w:rsid w:val="00E728EA"/>
    <w:rsid w:val="00E7397C"/>
    <w:rsid w:val="00E74378"/>
    <w:rsid w:val="00E747CB"/>
    <w:rsid w:val="00E74E7A"/>
    <w:rsid w:val="00E74F4B"/>
    <w:rsid w:val="00E75042"/>
    <w:rsid w:val="00E75798"/>
    <w:rsid w:val="00E757AF"/>
    <w:rsid w:val="00E75DE5"/>
    <w:rsid w:val="00E75F76"/>
    <w:rsid w:val="00E76603"/>
    <w:rsid w:val="00E76E60"/>
    <w:rsid w:val="00E77B20"/>
    <w:rsid w:val="00E77F51"/>
    <w:rsid w:val="00E80611"/>
    <w:rsid w:val="00E8085A"/>
    <w:rsid w:val="00E8176F"/>
    <w:rsid w:val="00E81DDB"/>
    <w:rsid w:val="00E81EF6"/>
    <w:rsid w:val="00E8228E"/>
    <w:rsid w:val="00E82B1B"/>
    <w:rsid w:val="00E83B46"/>
    <w:rsid w:val="00E84497"/>
    <w:rsid w:val="00E84599"/>
    <w:rsid w:val="00E847B7"/>
    <w:rsid w:val="00E8484E"/>
    <w:rsid w:val="00E85635"/>
    <w:rsid w:val="00E85A26"/>
    <w:rsid w:val="00E8675A"/>
    <w:rsid w:val="00E86A08"/>
    <w:rsid w:val="00E87412"/>
    <w:rsid w:val="00E875D8"/>
    <w:rsid w:val="00E87917"/>
    <w:rsid w:val="00E900E5"/>
    <w:rsid w:val="00E90C93"/>
    <w:rsid w:val="00E91296"/>
    <w:rsid w:val="00E91419"/>
    <w:rsid w:val="00E9145A"/>
    <w:rsid w:val="00E921EC"/>
    <w:rsid w:val="00E927D0"/>
    <w:rsid w:val="00E9295F"/>
    <w:rsid w:val="00E92B01"/>
    <w:rsid w:val="00E933B1"/>
    <w:rsid w:val="00E93564"/>
    <w:rsid w:val="00E93A81"/>
    <w:rsid w:val="00E93CAA"/>
    <w:rsid w:val="00E94FFC"/>
    <w:rsid w:val="00E95625"/>
    <w:rsid w:val="00E95EF6"/>
    <w:rsid w:val="00E96276"/>
    <w:rsid w:val="00E96CDE"/>
    <w:rsid w:val="00E96D00"/>
    <w:rsid w:val="00E97035"/>
    <w:rsid w:val="00E9727D"/>
    <w:rsid w:val="00E97B92"/>
    <w:rsid w:val="00EA016A"/>
    <w:rsid w:val="00EA045F"/>
    <w:rsid w:val="00EA0642"/>
    <w:rsid w:val="00EA0870"/>
    <w:rsid w:val="00EA140F"/>
    <w:rsid w:val="00EA14C6"/>
    <w:rsid w:val="00EA1F26"/>
    <w:rsid w:val="00EA23FE"/>
    <w:rsid w:val="00EA23FF"/>
    <w:rsid w:val="00EA246E"/>
    <w:rsid w:val="00EA2F62"/>
    <w:rsid w:val="00EA3113"/>
    <w:rsid w:val="00EA3487"/>
    <w:rsid w:val="00EA3697"/>
    <w:rsid w:val="00EA38AF"/>
    <w:rsid w:val="00EA416C"/>
    <w:rsid w:val="00EA480A"/>
    <w:rsid w:val="00EA4AC3"/>
    <w:rsid w:val="00EA503D"/>
    <w:rsid w:val="00EA511E"/>
    <w:rsid w:val="00EA55C3"/>
    <w:rsid w:val="00EA55E0"/>
    <w:rsid w:val="00EA5823"/>
    <w:rsid w:val="00EA5CF8"/>
    <w:rsid w:val="00EA6742"/>
    <w:rsid w:val="00EA683B"/>
    <w:rsid w:val="00EA69B9"/>
    <w:rsid w:val="00EA6DA2"/>
    <w:rsid w:val="00EA705A"/>
    <w:rsid w:val="00EA7D0A"/>
    <w:rsid w:val="00EA7E3D"/>
    <w:rsid w:val="00EA7EE1"/>
    <w:rsid w:val="00EB0C21"/>
    <w:rsid w:val="00EB0C54"/>
    <w:rsid w:val="00EB0EF5"/>
    <w:rsid w:val="00EB11E4"/>
    <w:rsid w:val="00EB2567"/>
    <w:rsid w:val="00EB328C"/>
    <w:rsid w:val="00EB346E"/>
    <w:rsid w:val="00EB381A"/>
    <w:rsid w:val="00EB3C6F"/>
    <w:rsid w:val="00EB4706"/>
    <w:rsid w:val="00EB4DF3"/>
    <w:rsid w:val="00EB6116"/>
    <w:rsid w:val="00EB61AE"/>
    <w:rsid w:val="00EB6470"/>
    <w:rsid w:val="00EB6C24"/>
    <w:rsid w:val="00EB74FB"/>
    <w:rsid w:val="00EB7855"/>
    <w:rsid w:val="00EB7B86"/>
    <w:rsid w:val="00EC0120"/>
    <w:rsid w:val="00EC028D"/>
    <w:rsid w:val="00EC08E2"/>
    <w:rsid w:val="00EC1578"/>
    <w:rsid w:val="00EC17FF"/>
    <w:rsid w:val="00EC2965"/>
    <w:rsid w:val="00EC2F50"/>
    <w:rsid w:val="00EC43DB"/>
    <w:rsid w:val="00EC44F2"/>
    <w:rsid w:val="00EC505F"/>
    <w:rsid w:val="00EC54EF"/>
    <w:rsid w:val="00EC6456"/>
    <w:rsid w:val="00EC663B"/>
    <w:rsid w:val="00EC7349"/>
    <w:rsid w:val="00EC74F8"/>
    <w:rsid w:val="00EC7A1E"/>
    <w:rsid w:val="00EC7E4A"/>
    <w:rsid w:val="00ED1E80"/>
    <w:rsid w:val="00ED1F12"/>
    <w:rsid w:val="00ED20A0"/>
    <w:rsid w:val="00ED2133"/>
    <w:rsid w:val="00ED2BF5"/>
    <w:rsid w:val="00ED3328"/>
    <w:rsid w:val="00ED3544"/>
    <w:rsid w:val="00ED37C4"/>
    <w:rsid w:val="00ED3EE4"/>
    <w:rsid w:val="00ED4460"/>
    <w:rsid w:val="00ED4AAC"/>
    <w:rsid w:val="00ED4EC2"/>
    <w:rsid w:val="00ED56ED"/>
    <w:rsid w:val="00ED5828"/>
    <w:rsid w:val="00ED58B3"/>
    <w:rsid w:val="00ED5C8C"/>
    <w:rsid w:val="00ED5CDE"/>
    <w:rsid w:val="00ED6321"/>
    <w:rsid w:val="00ED6402"/>
    <w:rsid w:val="00ED69B0"/>
    <w:rsid w:val="00ED6A7B"/>
    <w:rsid w:val="00ED709F"/>
    <w:rsid w:val="00ED7B38"/>
    <w:rsid w:val="00ED84C9"/>
    <w:rsid w:val="00EE06EE"/>
    <w:rsid w:val="00EE08C8"/>
    <w:rsid w:val="00EE0F75"/>
    <w:rsid w:val="00EE15F2"/>
    <w:rsid w:val="00EE183B"/>
    <w:rsid w:val="00EE1D80"/>
    <w:rsid w:val="00EE219D"/>
    <w:rsid w:val="00EE2326"/>
    <w:rsid w:val="00EE2360"/>
    <w:rsid w:val="00EE2486"/>
    <w:rsid w:val="00EE30E4"/>
    <w:rsid w:val="00EE3428"/>
    <w:rsid w:val="00EE36F7"/>
    <w:rsid w:val="00EE3E5A"/>
    <w:rsid w:val="00EE4560"/>
    <w:rsid w:val="00EE460D"/>
    <w:rsid w:val="00EE46E1"/>
    <w:rsid w:val="00EE4AD1"/>
    <w:rsid w:val="00EE4F0B"/>
    <w:rsid w:val="00EE5041"/>
    <w:rsid w:val="00EE579D"/>
    <w:rsid w:val="00EE585C"/>
    <w:rsid w:val="00EE62BF"/>
    <w:rsid w:val="00EE6551"/>
    <w:rsid w:val="00EE6F08"/>
    <w:rsid w:val="00EE7656"/>
    <w:rsid w:val="00EE79B3"/>
    <w:rsid w:val="00EE7EAF"/>
    <w:rsid w:val="00EF0BE3"/>
    <w:rsid w:val="00EF12F3"/>
    <w:rsid w:val="00EF134C"/>
    <w:rsid w:val="00EF189E"/>
    <w:rsid w:val="00EF2200"/>
    <w:rsid w:val="00EF2873"/>
    <w:rsid w:val="00EF29C7"/>
    <w:rsid w:val="00EF2F24"/>
    <w:rsid w:val="00EF34C7"/>
    <w:rsid w:val="00EF38AC"/>
    <w:rsid w:val="00EF3A98"/>
    <w:rsid w:val="00EF3F10"/>
    <w:rsid w:val="00EF41C1"/>
    <w:rsid w:val="00EF41ED"/>
    <w:rsid w:val="00EF42CF"/>
    <w:rsid w:val="00EF50D2"/>
    <w:rsid w:val="00EF5531"/>
    <w:rsid w:val="00EF6B5E"/>
    <w:rsid w:val="00EF6B89"/>
    <w:rsid w:val="00EF7271"/>
    <w:rsid w:val="00EF789F"/>
    <w:rsid w:val="00EFD446"/>
    <w:rsid w:val="00F00115"/>
    <w:rsid w:val="00F01186"/>
    <w:rsid w:val="00F01484"/>
    <w:rsid w:val="00F0193D"/>
    <w:rsid w:val="00F0202F"/>
    <w:rsid w:val="00F0280C"/>
    <w:rsid w:val="00F0294A"/>
    <w:rsid w:val="00F02A62"/>
    <w:rsid w:val="00F03793"/>
    <w:rsid w:val="00F039AB"/>
    <w:rsid w:val="00F03AA7"/>
    <w:rsid w:val="00F040CB"/>
    <w:rsid w:val="00F043BA"/>
    <w:rsid w:val="00F04973"/>
    <w:rsid w:val="00F04D17"/>
    <w:rsid w:val="00F06558"/>
    <w:rsid w:val="00F06899"/>
    <w:rsid w:val="00F06B45"/>
    <w:rsid w:val="00F06F68"/>
    <w:rsid w:val="00F07784"/>
    <w:rsid w:val="00F07802"/>
    <w:rsid w:val="00F07993"/>
    <w:rsid w:val="00F07F20"/>
    <w:rsid w:val="00F1009B"/>
    <w:rsid w:val="00F103BD"/>
    <w:rsid w:val="00F11019"/>
    <w:rsid w:val="00F1123B"/>
    <w:rsid w:val="00F11C00"/>
    <w:rsid w:val="00F12060"/>
    <w:rsid w:val="00F121F1"/>
    <w:rsid w:val="00F12E9F"/>
    <w:rsid w:val="00F130AF"/>
    <w:rsid w:val="00F13D16"/>
    <w:rsid w:val="00F14023"/>
    <w:rsid w:val="00F1413D"/>
    <w:rsid w:val="00F148D2"/>
    <w:rsid w:val="00F14D00"/>
    <w:rsid w:val="00F14E5B"/>
    <w:rsid w:val="00F1546E"/>
    <w:rsid w:val="00F1553C"/>
    <w:rsid w:val="00F15779"/>
    <w:rsid w:val="00F15F5A"/>
    <w:rsid w:val="00F16261"/>
    <w:rsid w:val="00F165F3"/>
    <w:rsid w:val="00F169AE"/>
    <w:rsid w:val="00F16A5C"/>
    <w:rsid w:val="00F16F2F"/>
    <w:rsid w:val="00F171FC"/>
    <w:rsid w:val="00F17439"/>
    <w:rsid w:val="00F17778"/>
    <w:rsid w:val="00F177C1"/>
    <w:rsid w:val="00F17E48"/>
    <w:rsid w:val="00F17F4E"/>
    <w:rsid w:val="00F2005C"/>
    <w:rsid w:val="00F203FD"/>
    <w:rsid w:val="00F2064B"/>
    <w:rsid w:val="00F206BF"/>
    <w:rsid w:val="00F208E0"/>
    <w:rsid w:val="00F20AFA"/>
    <w:rsid w:val="00F20D5E"/>
    <w:rsid w:val="00F21063"/>
    <w:rsid w:val="00F2118A"/>
    <w:rsid w:val="00F22354"/>
    <w:rsid w:val="00F22769"/>
    <w:rsid w:val="00F22F36"/>
    <w:rsid w:val="00F23088"/>
    <w:rsid w:val="00F2362D"/>
    <w:rsid w:val="00F2392C"/>
    <w:rsid w:val="00F24A85"/>
    <w:rsid w:val="00F24B26"/>
    <w:rsid w:val="00F24BC3"/>
    <w:rsid w:val="00F24CBA"/>
    <w:rsid w:val="00F24F87"/>
    <w:rsid w:val="00F25197"/>
    <w:rsid w:val="00F25483"/>
    <w:rsid w:val="00F255B9"/>
    <w:rsid w:val="00F25B39"/>
    <w:rsid w:val="00F27657"/>
    <w:rsid w:val="00F27892"/>
    <w:rsid w:val="00F300B1"/>
    <w:rsid w:val="00F30A6A"/>
    <w:rsid w:val="00F30C11"/>
    <w:rsid w:val="00F31185"/>
    <w:rsid w:val="00F31DA6"/>
    <w:rsid w:val="00F32797"/>
    <w:rsid w:val="00F33448"/>
    <w:rsid w:val="00F3382C"/>
    <w:rsid w:val="00F33C4C"/>
    <w:rsid w:val="00F342E4"/>
    <w:rsid w:val="00F3548C"/>
    <w:rsid w:val="00F36A65"/>
    <w:rsid w:val="00F36E96"/>
    <w:rsid w:val="00F37062"/>
    <w:rsid w:val="00F37AB2"/>
    <w:rsid w:val="00F37FCC"/>
    <w:rsid w:val="00F4095D"/>
    <w:rsid w:val="00F40D67"/>
    <w:rsid w:val="00F40E55"/>
    <w:rsid w:val="00F41415"/>
    <w:rsid w:val="00F41837"/>
    <w:rsid w:val="00F419E7"/>
    <w:rsid w:val="00F43391"/>
    <w:rsid w:val="00F4403D"/>
    <w:rsid w:val="00F44891"/>
    <w:rsid w:val="00F448F2"/>
    <w:rsid w:val="00F44910"/>
    <w:rsid w:val="00F44BBF"/>
    <w:rsid w:val="00F45442"/>
    <w:rsid w:val="00F4589D"/>
    <w:rsid w:val="00F460F9"/>
    <w:rsid w:val="00F4630E"/>
    <w:rsid w:val="00F47657"/>
    <w:rsid w:val="00F4797D"/>
    <w:rsid w:val="00F47BE4"/>
    <w:rsid w:val="00F505AD"/>
    <w:rsid w:val="00F50A18"/>
    <w:rsid w:val="00F5119A"/>
    <w:rsid w:val="00F512B2"/>
    <w:rsid w:val="00F51677"/>
    <w:rsid w:val="00F516CF"/>
    <w:rsid w:val="00F51D60"/>
    <w:rsid w:val="00F52427"/>
    <w:rsid w:val="00F52429"/>
    <w:rsid w:val="00F524B1"/>
    <w:rsid w:val="00F526FA"/>
    <w:rsid w:val="00F52724"/>
    <w:rsid w:val="00F52A66"/>
    <w:rsid w:val="00F52D84"/>
    <w:rsid w:val="00F52F0B"/>
    <w:rsid w:val="00F5313E"/>
    <w:rsid w:val="00F5322B"/>
    <w:rsid w:val="00F533A9"/>
    <w:rsid w:val="00F5397C"/>
    <w:rsid w:val="00F53E95"/>
    <w:rsid w:val="00F54321"/>
    <w:rsid w:val="00F5459C"/>
    <w:rsid w:val="00F54EAE"/>
    <w:rsid w:val="00F55499"/>
    <w:rsid w:val="00F559F2"/>
    <w:rsid w:val="00F55A1A"/>
    <w:rsid w:val="00F55B37"/>
    <w:rsid w:val="00F564C9"/>
    <w:rsid w:val="00F56615"/>
    <w:rsid w:val="00F5687E"/>
    <w:rsid w:val="00F56987"/>
    <w:rsid w:val="00F56B08"/>
    <w:rsid w:val="00F56C1C"/>
    <w:rsid w:val="00F57DAE"/>
    <w:rsid w:val="00F57DF5"/>
    <w:rsid w:val="00F600CE"/>
    <w:rsid w:val="00F60327"/>
    <w:rsid w:val="00F60FA0"/>
    <w:rsid w:val="00F61113"/>
    <w:rsid w:val="00F61BDB"/>
    <w:rsid w:val="00F61DA9"/>
    <w:rsid w:val="00F62A75"/>
    <w:rsid w:val="00F62D50"/>
    <w:rsid w:val="00F62FC2"/>
    <w:rsid w:val="00F62FE4"/>
    <w:rsid w:val="00F630FC"/>
    <w:rsid w:val="00F63625"/>
    <w:rsid w:val="00F636FD"/>
    <w:rsid w:val="00F6391D"/>
    <w:rsid w:val="00F63B94"/>
    <w:rsid w:val="00F6448B"/>
    <w:rsid w:val="00F64905"/>
    <w:rsid w:val="00F64937"/>
    <w:rsid w:val="00F649C8"/>
    <w:rsid w:val="00F64FE9"/>
    <w:rsid w:val="00F652BE"/>
    <w:rsid w:val="00F654DE"/>
    <w:rsid w:val="00F655EF"/>
    <w:rsid w:val="00F65766"/>
    <w:rsid w:val="00F657DB"/>
    <w:rsid w:val="00F65D9D"/>
    <w:rsid w:val="00F65F22"/>
    <w:rsid w:val="00F65F3A"/>
    <w:rsid w:val="00F65FB1"/>
    <w:rsid w:val="00F66651"/>
    <w:rsid w:val="00F6672D"/>
    <w:rsid w:val="00F669F4"/>
    <w:rsid w:val="00F66D8E"/>
    <w:rsid w:val="00F675AD"/>
    <w:rsid w:val="00F67A2F"/>
    <w:rsid w:val="00F707A7"/>
    <w:rsid w:val="00F7089A"/>
    <w:rsid w:val="00F711AE"/>
    <w:rsid w:val="00F71554"/>
    <w:rsid w:val="00F7272C"/>
    <w:rsid w:val="00F72D39"/>
    <w:rsid w:val="00F735B8"/>
    <w:rsid w:val="00F744CD"/>
    <w:rsid w:val="00F74C24"/>
    <w:rsid w:val="00F74C63"/>
    <w:rsid w:val="00F75022"/>
    <w:rsid w:val="00F752FA"/>
    <w:rsid w:val="00F756D5"/>
    <w:rsid w:val="00F75712"/>
    <w:rsid w:val="00F758F2"/>
    <w:rsid w:val="00F76458"/>
    <w:rsid w:val="00F764BE"/>
    <w:rsid w:val="00F7652F"/>
    <w:rsid w:val="00F76A5C"/>
    <w:rsid w:val="00F77949"/>
    <w:rsid w:val="00F779B8"/>
    <w:rsid w:val="00F77AB5"/>
    <w:rsid w:val="00F801BB"/>
    <w:rsid w:val="00F80220"/>
    <w:rsid w:val="00F8052E"/>
    <w:rsid w:val="00F80BBD"/>
    <w:rsid w:val="00F81283"/>
    <w:rsid w:val="00F814EB"/>
    <w:rsid w:val="00F817AE"/>
    <w:rsid w:val="00F818DC"/>
    <w:rsid w:val="00F818FC"/>
    <w:rsid w:val="00F81D7F"/>
    <w:rsid w:val="00F81F3F"/>
    <w:rsid w:val="00F822A4"/>
    <w:rsid w:val="00F826FF"/>
    <w:rsid w:val="00F82FCC"/>
    <w:rsid w:val="00F835DE"/>
    <w:rsid w:val="00F83639"/>
    <w:rsid w:val="00F83E8C"/>
    <w:rsid w:val="00F841DC"/>
    <w:rsid w:val="00F84454"/>
    <w:rsid w:val="00F84523"/>
    <w:rsid w:val="00F84623"/>
    <w:rsid w:val="00F85646"/>
    <w:rsid w:val="00F8578C"/>
    <w:rsid w:val="00F8585B"/>
    <w:rsid w:val="00F868C5"/>
    <w:rsid w:val="00F86CD7"/>
    <w:rsid w:val="00F86DEE"/>
    <w:rsid w:val="00F873CA"/>
    <w:rsid w:val="00F8787F"/>
    <w:rsid w:val="00F8B3B4"/>
    <w:rsid w:val="00F90096"/>
    <w:rsid w:val="00F9035D"/>
    <w:rsid w:val="00F90777"/>
    <w:rsid w:val="00F90D84"/>
    <w:rsid w:val="00F91080"/>
    <w:rsid w:val="00F91BDD"/>
    <w:rsid w:val="00F91C96"/>
    <w:rsid w:val="00F91EEF"/>
    <w:rsid w:val="00F931D5"/>
    <w:rsid w:val="00F931D6"/>
    <w:rsid w:val="00F93390"/>
    <w:rsid w:val="00F9384F"/>
    <w:rsid w:val="00F947EA"/>
    <w:rsid w:val="00F94CB4"/>
    <w:rsid w:val="00F94CED"/>
    <w:rsid w:val="00F96C45"/>
    <w:rsid w:val="00F9742C"/>
    <w:rsid w:val="00F9747D"/>
    <w:rsid w:val="00F97A6D"/>
    <w:rsid w:val="00F97E8A"/>
    <w:rsid w:val="00FA043A"/>
    <w:rsid w:val="00FA0649"/>
    <w:rsid w:val="00FA07FC"/>
    <w:rsid w:val="00FA0A11"/>
    <w:rsid w:val="00FA0B79"/>
    <w:rsid w:val="00FA1028"/>
    <w:rsid w:val="00FA17D0"/>
    <w:rsid w:val="00FA187A"/>
    <w:rsid w:val="00FA1C8E"/>
    <w:rsid w:val="00FA1CAC"/>
    <w:rsid w:val="00FA1D15"/>
    <w:rsid w:val="00FA2669"/>
    <w:rsid w:val="00FA26C5"/>
    <w:rsid w:val="00FA2756"/>
    <w:rsid w:val="00FA2AF4"/>
    <w:rsid w:val="00FA4624"/>
    <w:rsid w:val="00FA4854"/>
    <w:rsid w:val="00FA4B86"/>
    <w:rsid w:val="00FA5075"/>
    <w:rsid w:val="00FA551B"/>
    <w:rsid w:val="00FA6275"/>
    <w:rsid w:val="00FA73B8"/>
    <w:rsid w:val="00FA761A"/>
    <w:rsid w:val="00FA7A4C"/>
    <w:rsid w:val="00FA7C47"/>
    <w:rsid w:val="00FB001D"/>
    <w:rsid w:val="00FB0C6A"/>
    <w:rsid w:val="00FB0FC0"/>
    <w:rsid w:val="00FB1032"/>
    <w:rsid w:val="00FB116E"/>
    <w:rsid w:val="00FB1B07"/>
    <w:rsid w:val="00FB249E"/>
    <w:rsid w:val="00FB26DC"/>
    <w:rsid w:val="00FB2F19"/>
    <w:rsid w:val="00FB339B"/>
    <w:rsid w:val="00FB33EA"/>
    <w:rsid w:val="00FB37E8"/>
    <w:rsid w:val="00FB3C01"/>
    <w:rsid w:val="00FB42BC"/>
    <w:rsid w:val="00FB44D4"/>
    <w:rsid w:val="00FB4501"/>
    <w:rsid w:val="00FB46EA"/>
    <w:rsid w:val="00FB56DA"/>
    <w:rsid w:val="00FB6219"/>
    <w:rsid w:val="00FB6E95"/>
    <w:rsid w:val="00FB74E5"/>
    <w:rsid w:val="00FB754D"/>
    <w:rsid w:val="00FB7EC9"/>
    <w:rsid w:val="00FC02DE"/>
    <w:rsid w:val="00FC0A20"/>
    <w:rsid w:val="00FC18C7"/>
    <w:rsid w:val="00FC18D3"/>
    <w:rsid w:val="00FC1F31"/>
    <w:rsid w:val="00FC2193"/>
    <w:rsid w:val="00FC21E4"/>
    <w:rsid w:val="00FC223A"/>
    <w:rsid w:val="00FC2615"/>
    <w:rsid w:val="00FC2A9A"/>
    <w:rsid w:val="00FC3972"/>
    <w:rsid w:val="00FC4554"/>
    <w:rsid w:val="00FC4A04"/>
    <w:rsid w:val="00FC52EE"/>
    <w:rsid w:val="00FC57E2"/>
    <w:rsid w:val="00FC6F5E"/>
    <w:rsid w:val="00FC7665"/>
    <w:rsid w:val="00FC7728"/>
    <w:rsid w:val="00FC7826"/>
    <w:rsid w:val="00FC78FD"/>
    <w:rsid w:val="00FC7C70"/>
    <w:rsid w:val="00FCD7FD"/>
    <w:rsid w:val="00FD01BB"/>
    <w:rsid w:val="00FD01CA"/>
    <w:rsid w:val="00FD043D"/>
    <w:rsid w:val="00FD04EF"/>
    <w:rsid w:val="00FD0525"/>
    <w:rsid w:val="00FD071F"/>
    <w:rsid w:val="00FD11C8"/>
    <w:rsid w:val="00FD137C"/>
    <w:rsid w:val="00FD1C32"/>
    <w:rsid w:val="00FD25BE"/>
    <w:rsid w:val="00FD278D"/>
    <w:rsid w:val="00FD301D"/>
    <w:rsid w:val="00FD3872"/>
    <w:rsid w:val="00FD3C03"/>
    <w:rsid w:val="00FD4020"/>
    <w:rsid w:val="00FD4774"/>
    <w:rsid w:val="00FD4857"/>
    <w:rsid w:val="00FD4861"/>
    <w:rsid w:val="00FD52A0"/>
    <w:rsid w:val="00FD5861"/>
    <w:rsid w:val="00FD5C97"/>
    <w:rsid w:val="00FD5E00"/>
    <w:rsid w:val="00FD5EFF"/>
    <w:rsid w:val="00FD677A"/>
    <w:rsid w:val="00FD6A28"/>
    <w:rsid w:val="00FD7093"/>
    <w:rsid w:val="00FD74B8"/>
    <w:rsid w:val="00FE05FA"/>
    <w:rsid w:val="00FE075E"/>
    <w:rsid w:val="00FE1003"/>
    <w:rsid w:val="00FE10DA"/>
    <w:rsid w:val="00FE1379"/>
    <w:rsid w:val="00FE1709"/>
    <w:rsid w:val="00FE1D2C"/>
    <w:rsid w:val="00FE2C91"/>
    <w:rsid w:val="00FE2E3A"/>
    <w:rsid w:val="00FE31C9"/>
    <w:rsid w:val="00FE345B"/>
    <w:rsid w:val="00FE382D"/>
    <w:rsid w:val="00FE3C27"/>
    <w:rsid w:val="00FE3FFD"/>
    <w:rsid w:val="00FE460E"/>
    <w:rsid w:val="00FE4B4C"/>
    <w:rsid w:val="00FE513A"/>
    <w:rsid w:val="00FE5285"/>
    <w:rsid w:val="00FE5299"/>
    <w:rsid w:val="00FE55AB"/>
    <w:rsid w:val="00FE5704"/>
    <w:rsid w:val="00FE5E11"/>
    <w:rsid w:val="00FE5F93"/>
    <w:rsid w:val="00FE6057"/>
    <w:rsid w:val="00FE64AC"/>
    <w:rsid w:val="00FE722A"/>
    <w:rsid w:val="00FE72A9"/>
    <w:rsid w:val="00FE77AB"/>
    <w:rsid w:val="00FE7A1F"/>
    <w:rsid w:val="00FE7D54"/>
    <w:rsid w:val="00FF0BFB"/>
    <w:rsid w:val="00FF0EDE"/>
    <w:rsid w:val="00FF0FE8"/>
    <w:rsid w:val="00FF18AF"/>
    <w:rsid w:val="00FF1D6A"/>
    <w:rsid w:val="00FF2435"/>
    <w:rsid w:val="00FF2500"/>
    <w:rsid w:val="00FF2DC7"/>
    <w:rsid w:val="00FF3041"/>
    <w:rsid w:val="00FF343F"/>
    <w:rsid w:val="00FF34FA"/>
    <w:rsid w:val="00FF3615"/>
    <w:rsid w:val="00FF364A"/>
    <w:rsid w:val="00FF38F7"/>
    <w:rsid w:val="00FF41E3"/>
    <w:rsid w:val="00FF44B4"/>
    <w:rsid w:val="00FF487C"/>
    <w:rsid w:val="00FF4ECF"/>
    <w:rsid w:val="00FF510C"/>
    <w:rsid w:val="00FF56ED"/>
    <w:rsid w:val="00FF5998"/>
    <w:rsid w:val="00FF5C95"/>
    <w:rsid w:val="00FF5F38"/>
    <w:rsid w:val="00FF6553"/>
    <w:rsid w:val="00FF65AC"/>
    <w:rsid w:val="00FF65F4"/>
    <w:rsid w:val="00FF72CD"/>
    <w:rsid w:val="00FF766E"/>
    <w:rsid w:val="00FF78BD"/>
    <w:rsid w:val="01007FCC"/>
    <w:rsid w:val="010974C1"/>
    <w:rsid w:val="010F1721"/>
    <w:rsid w:val="010F920A"/>
    <w:rsid w:val="0112AD33"/>
    <w:rsid w:val="01142225"/>
    <w:rsid w:val="011A1439"/>
    <w:rsid w:val="011DDFDC"/>
    <w:rsid w:val="01297195"/>
    <w:rsid w:val="012BC2AE"/>
    <w:rsid w:val="012E0FD8"/>
    <w:rsid w:val="0139B591"/>
    <w:rsid w:val="013A2F88"/>
    <w:rsid w:val="013B9D33"/>
    <w:rsid w:val="013C66EB"/>
    <w:rsid w:val="013D8F83"/>
    <w:rsid w:val="01484090"/>
    <w:rsid w:val="0150CE0E"/>
    <w:rsid w:val="01583E2D"/>
    <w:rsid w:val="0159B274"/>
    <w:rsid w:val="0163EC7E"/>
    <w:rsid w:val="01694701"/>
    <w:rsid w:val="0176C2BC"/>
    <w:rsid w:val="017A5A84"/>
    <w:rsid w:val="017DFF0A"/>
    <w:rsid w:val="018034A0"/>
    <w:rsid w:val="01846FBA"/>
    <w:rsid w:val="0186D330"/>
    <w:rsid w:val="018DB09E"/>
    <w:rsid w:val="018E308D"/>
    <w:rsid w:val="0193C1E5"/>
    <w:rsid w:val="01957FA8"/>
    <w:rsid w:val="019D5B68"/>
    <w:rsid w:val="019D7036"/>
    <w:rsid w:val="01A47347"/>
    <w:rsid w:val="01ABE5D9"/>
    <w:rsid w:val="01B5E5D9"/>
    <w:rsid w:val="01C1C1CF"/>
    <w:rsid w:val="01C1F4B5"/>
    <w:rsid w:val="01CF2129"/>
    <w:rsid w:val="01D34DF0"/>
    <w:rsid w:val="01D6AC7B"/>
    <w:rsid w:val="01E27CBB"/>
    <w:rsid w:val="01E7B06C"/>
    <w:rsid w:val="01E92831"/>
    <w:rsid w:val="01FB3D91"/>
    <w:rsid w:val="01FC6AB2"/>
    <w:rsid w:val="01FE881A"/>
    <w:rsid w:val="02029E96"/>
    <w:rsid w:val="020B7DDA"/>
    <w:rsid w:val="0210F552"/>
    <w:rsid w:val="021CFBA0"/>
    <w:rsid w:val="022286EC"/>
    <w:rsid w:val="0222EBB5"/>
    <w:rsid w:val="0224EE4B"/>
    <w:rsid w:val="022536D9"/>
    <w:rsid w:val="022800D3"/>
    <w:rsid w:val="0228FB5A"/>
    <w:rsid w:val="0228FCE9"/>
    <w:rsid w:val="0236FF67"/>
    <w:rsid w:val="023915AC"/>
    <w:rsid w:val="02409654"/>
    <w:rsid w:val="024536A6"/>
    <w:rsid w:val="024851AD"/>
    <w:rsid w:val="0254108C"/>
    <w:rsid w:val="0258D1C7"/>
    <w:rsid w:val="025B0E27"/>
    <w:rsid w:val="025C8300"/>
    <w:rsid w:val="0263E2BA"/>
    <w:rsid w:val="0264BB05"/>
    <w:rsid w:val="0273E19A"/>
    <w:rsid w:val="0273FD7F"/>
    <w:rsid w:val="0280CC82"/>
    <w:rsid w:val="0289DBEE"/>
    <w:rsid w:val="029294AA"/>
    <w:rsid w:val="029D0F44"/>
    <w:rsid w:val="02A29C13"/>
    <w:rsid w:val="02A86754"/>
    <w:rsid w:val="02B78D61"/>
    <w:rsid w:val="02B81823"/>
    <w:rsid w:val="02CCDD3E"/>
    <w:rsid w:val="02CCE8EA"/>
    <w:rsid w:val="02CF6E0A"/>
    <w:rsid w:val="02CFBAAA"/>
    <w:rsid w:val="02D8B09A"/>
    <w:rsid w:val="02F065F8"/>
    <w:rsid w:val="02F2717F"/>
    <w:rsid w:val="02F735FC"/>
    <w:rsid w:val="02FAD8DE"/>
    <w:rsid w:val="02FF6D70"/>
    <w:rsid w:val="030FA7DF"/>
    <w:rsid w:val="0310281C"/>
    <w:rsid w:val="0314057F"/>
    <w:rsid w:val="032F561B"/>
    <w:rsid w:val="032FA6B3"/>
    <w:rsid w:val="033CA9CE"/>
    <w:rsid w:val="03405756"/>
    <w:rsid w:val="03418104"/>
    <w:rsid w:val="03429171"/>
    <w:rsid w:val="034CA480"/>
    <w:rsid w:val="0351ED6C"/>
    <w:rsid w:val="035BBED8"/>
    <w:rsid w:val="03606090"/>
    <w:rsid w:val="0361642E"/>
    <w:rsid w:val="0365A79F"/>
    <w:rsid w:val="03700819"/>
    <w:rsid w:val="0372F915"/>
    <w:rsid w:val="03730D4D"/>
    <w:rsid w:val="03766EDB"/>
    <w:rsid w:val="03767A53"/>
    <w:rsid w:val="038315C8"/>
    <w:rsid w:val="038D189C"/>
    <w:rsid w:val="038F32D1"/>
    <w:rsid w:val="0391116A"/>
    <w:rsid w:val="039479C0"/>
    <w:rsid w:val="039494AF"/>
    <w:rsid w:val="0397D033"/>
    <w:rsid w:val="039BAA19"/>
    <w:rsid w:val="03ACD280"/>
    <w:rsid w:val="03AE52B0"/>
    <w:rsid w:val="03AF2CFC"/>
    <w:rsid w:val="03B91A3B"/>
    <w:rsid w:val="03BDFE1F"/>
    <w:rsid w:val="03C0EC38"/>
    <w:rsid w:val="03C1DCC2"/>
    <w:rsid w:val="03C4325F"/>
    <w:rsid w:val="03C52AE5"/>
    <w:rsid w:val="03D088C3"/>
    <w:rsid w:val="03D19269"/>
    <w:rsid w:val="03D2FCEC"/>
    <w:rsid w:val="03D86295"/>
    <w:rsid w:val="03DF5675"/>
    <w:rsid w:val="03F9AB91"/>
    <w:rsid w:val="03FAE89C"/>
    <w:rsid w:val="03FECD40"/>
    <w:rsid w:val="0405697B"/>
    <w:rsid w:val="040665A7"/>
    <w:rsid w:val="0408D674"/>
    <w:rsid w:val="040B437E"/>
    <w:rsid w:val="0410A703"/>
    <w:rsid w:val="0410F7B1"/>
    <w:rsid w:val="04117D89"/>
    <w:rsid w:val="0417A893"/>
    <w:rsid w:val="041D88C4"/>
    <w:rsid w:val="041DFB91"/>
    <w:rsid w:val="041F9E6A"/>
    <w:rsid w:val="042055A7"/>
    <w:rsid w:val="0425675C"/>
    <w:rsid w:val="0434A76F"/>
    <w:rsid w:val="0438CD2B"/>
    <w:rsid w:val="043DE6C7"/>
    <w:rsid w:val="043F3D81"/>
    <w:rsid w:val="045378CD"/>
    <w:rsid w:val="045618D3"/>
    <w:rsid w:val="045CD7B0"/>
    <w:rsid w:val="046A10AE"/>
    <w:rsid w:val="047049E4"/>
    <w:rsid w:val="0472514A"/>
    <w:rsid w:val="0477DE32"/>
    <w:rsid w:val="047915B5"/>
    <w:rsid w:val="0479D720"/>
    <w:rsid w:val="048016E9"/>
    <w:rsid w:val="048179DA"/>
    <w:rsid w:val="048C89E2"/>
    <w:rsid w:val="048CEB26"/>
    <w:rsid w:val="04929C76"/>
    <w:rsid w:val="04959490"/>
    <w:rsid w:val="049D1C13"/>
    <w:rsid w:val="04A1C92B"/>
    <w:rsid w:val="04A3209D"/>
    <w:rsid w:val="04ACC607"/>
    <w:rsid w:val="04AE8B48"/>
    <w:rsid w:val="04B2AD4E"/>
    <w:rsid w:val="04B2BA15"/>
    <w:rsid w:val="04C1106F"/>
    <w:rsid w:val="04C12616"/>
    <w:rsid w:val="04C300EE"/>
    <w:rsid w:val="04C99D67"/>
    <w:rsid w:val="04CAC751"/>
    <w:rsid w:val="04CD4522"/>
    <w:rsid w:val="04CD8AD1"/>
    <w:rsid w:val="04D7CB9E"/>
    <w:rsid w:val="04E4F475"/>
    <w:rsid w:val="04F4B4AB"/>
    <w:rsid w:val="0504CFC2"/>
    <w:rsid w:val="050A02DA"/>
    <w:rsid w:val="051A9A21"/>
    <w:rsid w:val="051D624F"/>
    <w:rsid w:val="0528EBF3"/>
    <w:rsid w:val="05374C7B"/>
    <w:rsid w:val="053AF7A7"/>
    <w:rsid w:val="053E696E"/>
    <w:rsid w:val="0543BB57"/>
    <w:rsid w:val="054870EB"/>
    <w:rsid w:val="055069CA"/>
    <w:rsid w:val="0556677C"/>
    <w:rsid w:val="05766EFB"/>
    <w:rsid w:val="057670BD"/>
    <w:rsid w:val="0580582A"/>
    <w:rsid w:val="0582C0E5"/>
    <w:rsid w:val="058B5B4A"/>
    <w:rsid w:val="058F0F8F"/>
    <w:rsid w:val="059474AE"/>
    <w:rsid w:val="059B4EB2"/>
    <w:rsid w:val="05A07326"/>
    <w:rsid w:val="05BA71A5"/>
    <w:rsid w:val="05BF61EB"/>
    <w:rsid w:val="05BF9EDA"/>
    <w:rsid w:val="05C37627"/>
    <w:rsid w:val="05C4B643"/>
    <w:rsid w:val="05C4E0FD"/>
    <w:rsid w:val="05C87710"/>
    <w:rsid w:val="05D2DD7D"/>
    <w:rsid w:val="05D431BD"/>
    <w:rsid w:val="05D5B888"/>
    <w:rsid w:val="05DD2193"/>
    <w:rsid w:val="05DF46C1"/>
    <w:rsid w:val="05E4ED27"/>
    <w:rsid w:val="05EA5BA3"/>
    <w:rsid w:val="05EAC22A"/>
    <w:rsid w:val="05FF8B18"/>
    <w:rsid w:val="0600AEA6"/>
    <w:rsid w:val="060522D4"/>
    <w:rsid w:val="06090D5F"/>
    <w:rsid w:val="060F94EF"/>
    <w:rsid w:val="061C4F84"/>
    <w:rsid w:val="06209FDC"/>
    <w:rsid w:val="06221D01"/>
    <w:rsid w:val="062D9B69"/>
    <w:rsid w:val="06381E0A"/>
    <w:rsid w:val="063CDDD1"/>
    <w:rsid w:val="064702B9"/>
    <w:rsid w:val="064C46FF"/>
    <w:rsid w:val="064DFAC3"/>
    <w:rsid w:val="0660A0F8"/>
    <w:rsid w:val="0668547E"/>
    <w:rsid w:val="0687A548"/>
    <w:rsid w:val="06883D8E"/>
    <w:rsid w:val="06898D13"/>
    <w:rsid w:val="06962EBB"/>
    <w:rsid w:val="06976698"/>
    <w:rsid w:val="06A06D06"/>
    <w:rsid w:val="06AA4081"/>
    <w:rsid w:val="06AB5997"/>
    <w:rsid w:val="06C6045C"/>
    <w:rsid w:val="06D0CB7B"/>
    <w:rsid w:val="06D4358E"/>
    <w:rsid w:val="06D4DC04"/>
    <w:rsid w:val="06DC5058"/>
    <w:rsid w:val="06DF30DB"/>
    <w:rsid w:val="06E0A811"/>
    <w:rsid w:val="06E32EAF"/>
    <w:rsid w:val="06E385B3"/>
    <w:rsid w:val="06E38F26"/>
    <w:rsid w:val="06E8B469"/>
    <w:rsid w:val="06F0CF43"/>
    <w:rsid w:val="06F1E517"/>
    <w:rsid w:val="06F59EA6"/>
    <w:rsid w:val="06F8F3F4"/>
    <w:rsid w:val="06FAED21"/>
    <w:rsid w:val="06FE15AB"/>
    <w:rsid w:val="06FFFBFB"/>
    <w:rsid w:val="070031A5"/>
    <w:rsid w:val="07074D2E"/>
    <w:rsid w:val="0717B869"/>
    <w:rsid w:val="071F91B9"/>
    <w:rsid w:val="07207AD7"/>
    <w:rsid w:val="0720ECAC"/>
    <w:rsid w:val="07236A5D"/>
    <w:rsid w:val="072DB11B"/>
    <w:rsid w:val="073EF5F9"/>
    <w:rsid w:val="0748AC97"/>
    <w:rsid w:val="07514CC4"/>
    <w:rsid w:val="0759F186"/>
    <w:rsid w:val="075A78BA"/>
    <w:rsid w:val="075B32A4"/>
    <w:rsid w:val="075F9EEC"/>
    <w:rsid w:val="0760DA15"/>
    <w:rsid w:val="07619737"/>
    <w:rsid w:val="0769BE97"/>
    <w:rsid w:val="076C77A4"/>
    <w:rsid w:val="07722430"/>
    <w:rsid w:val="07737859"/>
    <w:rsid w:val="077660AB"/>
    <w:rsid w:val="077E857B"/>
    <w:rsid w:val="0784BC3D"/>
    <w:rsid w:val="0787F5E1"/>
    <w:rsid w:val="078E8849"/>
    <w:rsid w:val="07907CF1"/>
    <w:rsid w:val="07932FCA"/>
    <w:rsid w:val="07975509"/>
    <w:rsid w:val="079A7216"/>
    <w:rsid w:val="079E1965"/>
    <w:rsid w:val="079F0019"/>
    <w:rsid w:val="07A0C6A1"/>
    <w:rsid w:val="07A867CC"/>
    <w:rsid w:val="07B09F18"/>
    <w:rsid w:val="07B70D41"/>
    <w:rsid w:val="07B7BCF3"/>
    <w:rsid w:val="07BFD674"/>
    <w:rsid w:val="07C93175"/>
    <w:rsid w:val="07DEBD6B"/>
    <w:rsid w:val="07E0A97A"/>
    <w:rsid w:val="07E730D0"/>
    <w:rsid w:val="07EB3E84"/>
    <w:rsid w:val="07EBDF33"/>
    <w:rsid w:val="07F3B978"/>
    <w:rsid w:val="07F51F03"/>
    <w:rsid w:val="07FA5965"/>
    <w:rsid w:val="07FE799E"/>
    <w:rsid w:val="08087519"/>
    <w:rsid w:val="080CC7A9"/>
    <w:rsid w:val="080EDC88"/>
    <w:rsid w:val="081C1DB5"/>
    <w:rsid w:val="08221327"/>
    <w:rsid w:val="082B50F5"/>
    <w:rsid w:val="08322CB5"/>
    <w:rsid w:val="083A02D0"/>
    <w:rsid w:val="083D1820"/>
    <w:rsid w:val="0840BE71"/>
    <w:rsid w:val="0842A6E6"/>
    <w:rsid w:val="084465CF"/>
    <w:rsid w:val="0845110F"/>
    <w:rsid w:val="0848A065"/>
    <w:rsid w:val="08589375"/>
    <w:rsid w:val="085DE1C2"/>
    <w:rsid w:val="08604724"/>
    <w:rsid w:val="08609393"/>
    <w:rsid w:val="0860B296"/>
    <w:rsid w:val="088DF2FF"/>
    <w:rsid w:val="08918F6B"/>
    <w:rsid w:val="08971170"/>
    <w:rsid w:val="0897E2A6"/>
    <w:rsid w:val="089AEE8B"/>
    <w:rsid w:val="089C0E98"/>
    <w:rsid w:val="089CAF75"/>
    <w:rsid w:val="08A0923D"/>
    <w:rsid w:val="08A20DD8"/>
    <w:rsid w:val="08A53BB3"/>
    <w:rsid w:val="08AF7D87"/>
    <w:rsid w:val="08B0B19B"/>
    <w:rsid w:val="08B289CA"/>
    <w:rsid w:val="08BA173C"/>
    <w:rsid w:val="08BE87A4"/>
    <w:rsid w:val="08C45386"/>
    <w:rsid w:val="08C510C6"/>
    <w:rsid w:val="08CC29E4"/>
    <w:rsid w:val="08CCBCCB"/>
    <w:rsid w:val="08D663F8"/>
    <w:rsid w:val="08DD5B30"/>
    <w:rsid w:val="08E094B4"/>
    <w:rsid w:val="08E100D8"/>
    <w:rsid w:val="08E28C91"/>
    <w:rsid w:val="08E3234D"/>
    <w:rsid w:val="08EF8593"/>
    <w:rsid w:val="08EF87AE"/>
    <w:rsid w:val="08F7A4B3"/>
    <w:rsid w:val="08F7CFE1"/>
    <w:rsid w:val="08FA5C78"/>
    <w:rsid w:val="08FAC37A"/>
    <w:rsid w:val="0900BD58"/>
    <w:rsid w:val="09043BC3"/>
    <w:rsid w:val="091444C2"/>
    <w:rsid w:val="091E7F08"/>
    <w:rsid w:val="09232120"/>
    <w:rsid w:val="0924C099"/>
    <w:rsid w:val="09275388"/>
    <w:rsid w:val="092D9070"/>
    <w:rsid w:val="093D44B7"/>
    <w:rsid w:val="09401397"/>
    <w:rsid w:val="0946D7DB"/>
    <w:rsid w:val="0951CD0E"/>
    <w:rsid w:val="09570DB8"/>
    <w:rsid w:val="0966527C"/>
    <w:rsid w:val="096BF38E"/>
    <w:rsid w:val="0970685C"/>
    <w:rsid w:val="097E012D"/>
    <w:rsid w:val="0982D379"/>
    <w:rsid w:val="09867717"/>
    <w:rsid w:val="0990E942"/>
    <w:rsid w:val="099151C4"/>
    <w:rsid w:val="099312DB"/>
    <w:rsid w:val="099B8A0C"/>
    <w:rsid w:val="09A0EB2B"/>
    <w:rsid w:val="09A24947"/>
    <w:rsid w:val="09AF446F"/>
    <w:rsid w:val="09BC18E5"/>
    <w:rsid w:val="09BED6E2"/>
    <w:rsid w:val="09C22E7C"/>
    <w:rsid w:val="09C25216"/>
    <w:rsid w:val="09C25B2B"/>
    <w:rsid w:val="09C3048F"/>
    <w:rsid w:val="09CA3662"/>
    <w:rsid w:val="09CEF074"/>
    <w:rsid w:val="09D54458"/>
    <w:rsid w:val="09D9AB29"/>
    <w:rsid w:val="09E6F542"/>
    <w:rsid w:val="09E72C86"/>
    <w:rsid w:val="09F1A33B"/>
    <w:rsid w:val="09F329A9"/>
    <w:rsid w:val="09F8184A"/>
    <w:rsid w:val="0A0CA6C6"/>
    <w:rsid w:val="0A124094"/>
    <w:rsid w:val="0A146792"/>
    <w:rsid w:val="0A170A6C"/>
    <w:rsid w:val="0A1C9DCB"/>
    <w:rsid w:val="0A1DAD1B"/>
    <w:rsid w:val="0A1FD1CF"/>
    <w:rsid w:val="0A24DE14"/>
    <w:rsid w:val="0A2DF92C"/>
    <w:rsid w:val="0A3AFD5F"/>
    <w:rsid w:val="0A5C30F4"/>
    <w:rsid w:val="0A6627E2"/>
    <w:rsid w:val="0A68094F"/>
    <w:rsid w:val="0A77BD86"/>
    <w:rsid w:val="0A85B56B"/>
    <w:rsid w:val="0A8C8F06"/>
    <w:rsid w:val="0A915056"/>
    <w:rsid w:val="0A91CCDB"/>
    <w:rsid w:val="0AB61ACF"/>
    <w:rsid w:val="0AB9A68B"/>
    <w:rsid w:val="0ABF0FBA"/>
    <w:rsid w:val="0AC3995D"/>
    <w:rsid w:val="0ACE7307"/>
    <w:rsid w:val="0AD51669"/>
    <w:rsid w:val="0AD6642C"/>
    <w:rsid w:val="0AEE9D8E"/>
    <w:rsid w:val="0AF9301F"/>
    <w:rsid w:val="0AFE1EBF"/>
    <w:rsid w:val="0B04E1F5"/>
    <w:rsid w:val="0B081F0E"/>
    <w:rsid w:val="0B15ACDA"/>
    <w:rsid w:val="0B1E56F6"/>
    <w:rsid w:val="0B2BE07A"/>
    <w:rsid w:val="0B2F9993"/>
    <w:rsid w:val="0B338A24"/>
    <w:rsid w:val="0B37407E"/>
    <w:rsid w:val="0B3D2AE1"/>
    <w:rsid w:val="0B4B6512"/>
    <w:rsid w:val="0B4BB326"/>
    <w:rsid w:val="0B4D2A2F"/>
    <w:rsid w:val="0B51B38E"/>
    <w:rsid w:val="0B5852BC"/>
    <w:rsid w:val="0B601E53"/>
    <w:rsid w:val="0B655F50"/>
    <w:rsid w:val="0B6812A5"/>
    <w:rsid w:val="0B6A17CF"/>
    <w:rsid w:val="0B7BE4C4"/>
    <w:rsid w:val="0B81114C"/>
    <w:rsid w:val="0B81C4E7"/>
    <w:rsid w:val="0B8FA094"/>
    <w:rsid w:val="0B9015DE"/>
    <w:rsid w:val="0B94F025"/>
    <w:rsid w:val="0BA56CCC"/>
    <w:rsid w:val="0BAB5437"/>
    <w:rsid w:val="0BAC4313"/>
    <w:rsid w:val="0BAD71C2"/>
    <w:rsid w:val="0BB758B6"/>
    <w:rsid w:val="0BB83283"/>
    <w:rsid w:val="0BBC5A13"/>
    <w:rsid w:val="0BBE0246"/>
    <w:rsid w:val="0BC33833"/>
    <w:rsid w:val="0BC79913"/>
    <w:rsid w:val="0BC8D2F0"/>
    <w:rsid w:val="0BC94624"/>
    <w:rsid w:val="0BCCD4BB"/>
    <w:rsid w:val="0BCF9819"/>
    <w:rsid w:val="0BD0C527"/>
    <w:rsid w:val="0BD11A1D"/>
    <w:rsid w:val="0BDA7596"/>
    <w:rsid w:val="0BE0BAD5"/>
    <w:rsid w:val="0BEA9A6D"/>
    <w:rsid w:val="0BEBE043"/>
    <w:rsid w:val="0BF3EEED"/>
    <w:rsid w:val="0BF634F3"/>
    <w:rsid w:val="0BF7A804"/>
    <w:rsid w:val="0BFB0724"/>
    <w:rsid w:val="0C06FC41"/>
    <w:rsid w:val="0C0EB833"/>
    <w:rsid w:val="0C1A0937"/>
    <w:rsid w:val="0C1E29AF"/>
    <w:rsid w:val="0C1E681B"/>
    <w:rsid w:val="0C1EC99B"/>
    <w:rsid w:val="0C232160"/>
    <w:rsid w:val="0C26C153"/>
    <w:rsid w:val="0C2AB8E1"/>
    <w:rsid w:val="0C3158CC"/>
    <w:rsid w:val="0C322977"/>
    <w:rsid w:val="0C33FEAA"/>
    <w:rsid w:val="0C34E583"/>
    <w:rsid w:val="0C3538B4"/>
    <w:rsid w:val="0C35ADB7"/>
    <w:rsid w:val="0C419431"/>
    <w:rsid w:val="0C4792CE"/>
    <w:rsid w:val="0C48097D"/>
    <w:rsid w:val="0C4FD483"/>
    <w:rsid w:val="0C537D6B"/>
    <w:rsid w:val="0C560F21"/>
    <w:rsid w:val="0C5861A8"/>
    <w:rsid w:val="0C58BEEC"/>
    <w:rsid w:val="0C5B953D"/>
    <w:rsid w:val="0C5C8107"/>
    <w:rsid w:val="0C5DA6E8"/>
    <w:rsid w:val="0C64E856"/>
    <w:rsid w:val="0C6EDAFE"/>
    <w:rsid w:val="0C72BBB4"/>
    <w:rsid w:val="0C72FBCD"/>
    <w:rsid w:val="0C970299"/>
    <w:rsid w:val="0CA14305"/>
    <w:rsid w:val="0CAB1C74"/>
    <w:rsid w:val="0CACB9BE"/>
    <w:rsid w:val="0CAE05E6"/>
    <w:rsid w:val="0CAE701F"/>
    <w:rsid w:val="0CB533C2"/>
    <w:rsid w:val="0CB7D209"/>
    <w:rsid w:val="0CBFB5E1"/>
    <w:rsid w:val="0CC1ADDB"/>
    <w:rsid w:val="0CC28E14"/>
    <w:rsid w:val="0CC439EC"/>
    <w:rsid w:val="0CC48330"/>
    <w:rsid w:val="0CD8D32B"/>
    <w:rsid w:val="0CDBF894"/>
    <w:rsid w:val="0CDFD729"/>
    <w:rsid w:val="0CE3AD78"/>
    <w:rsid w:val="0CE81665"/>
    <w:rsid w:val="0CEA10D5"/>
    <w:rsid w:val="0CEEA79C"/>
    <w:rsid w:val="0CF1A3DD"/>
    <w:rsid w:val="0D038710"/>
    <w:rsid w:val="0D0D0262"/>
    <w:rsid w:val="0D0DAFDF"/>
    <w:rsid w:val="0D135095"/>
    <w:rsid w:val="0D20096A"/>
    <w:rsid w:val="0D25727B"/>
    <w:rsid w:val="0D291770"/>
    <w:rsid w:val="0D2A0F85"/>
    <w:rsid w:val="0D2AD79B"/>
    <w:rsid w:val="0D35ADA6"/>
    <w:rsid w:val="0D36FAB6"/>
    <w:rsid w:val="0D4B2C87"/>
    <w:rsid w:val="0D4F3DF4"/>
    <w:rsid w:val="0D52F7E7"/>
    <w:rsid w:val="0D547F78"/>
    <w:rsid w:val="0D56373D"/>
    <w:rsid w:val="0D5B7413"/>
    <w:rsid w:val="0D5B8A1A"/>
    <w:rsid w:val="0D644BB5"/>
    <w:rsid w:val="0D6B7F45"/>
    <w:rsid w:val="0D6EF7B0"/>
    <w:rsid w:val="0D701C63"/>
    <w:rsid w:val="0D7616AF"/>
    <w:rsid w:val="0D799DB6"/>
    <w:rsid w:val="0D7EDC96"/>
    <w:rsid w:val="0D80BE56"/>
    <w:rsid w:val="0D819CB3"/>
    <w:rsid w:val="0D81BCC5"/>
    <w:rsid w:val="0D84AA0D"/>
    <w:rsid w:val="0D86DDD6"/>
    <w:rsid w:val="0D940D0E"/>
    <w:rsid w:val="0D95297F"/>
    <w:rsid w:val="0D964FFE"/>
    <w:rsid w:val="0D993F48"/>
    <w:rsid w:val="0DA093BF"/>
    <w:rsid w:val="0DA636F7"/>
    <w:rsid w:val="0DAA1D54"/>
    <w:rsid w:val="0DB4CDBF"/>
    <w:rsid w:val="0DB57488"/>
    <w:rsid w:val="0DBF8CAB"/>
    <w:rsid w:val="0DC17E3B"/>
    <w:rsid w:val="0DCC541C"/>
    <w:rsid w:val="0DE2E2C0"/>
    <w:rsid w:val="0DEC1125"/>
    <w:rsid w:val="0DEE48E1"/>
    <w:rsid w:val="0DF40482"/>
    <w:rsid w:val="0DFB0D62"/>
    <w:rsid w:val="0E03D257"/>
    <w:rsid w:val="0E15A680"/>
    <w:rsid w:val="0E19FF0D"/>
    <w:rsid w:val="0E1BA7E3"/>
    <w:rsid w:val="0E20CC84"/>
    <w:rsid w:val="0E322E5E"/>
    <w:rsid w:val="0E33A0AA"/>
    <w:rsid w:val="0E33DF02"/>
    <w:rsid w:val="0E3E4383"/>
    <w:rsid w:val="0E4ACB32"/>
    <w:rsid w:val="0E53372E"/>
    <w:rsid w:val="0E53528D"/>
    <w:rsid w:val="0E61A9A9"/>
    <w:rsid w:val="0E6A0AB2"/>
    <w:rsid w:val="0E6A9035"/>
    <w:rsid w:val="0E6BF967"/>
    <w:rsid w:val="0E6CCE62"/>
    <w:rsid w:val="0E7255FF"/>
    <w:rsid w:val="0E767C3B"/>
    <w:rsid w:val="0E77F10F"/>
    <w:rsid w:val="0E7A37C4"/>
    <w:rsid w:val="0E880B8A"/>
    <w:rsid w:val="0E8B1DD2"/>
    <w:rsid w:val="0E950B10"/>
    <w:rsid w:val="0EA8C14B"/>
    <w:rsid w:val="0EAE1A08"/>
    <w:rsid w:val="0EAEB2A4"/>
    <w:rsid w:val="0EB28A03"/>
    <w:rsid w:val="0EB551F0"/>
    <w:rsid w:val="0EBD36C7"/>
    <w:rsid w:val="0EBFAB48"/>
    <w:rsid w:val="0ECC51BF"/>
    <w:rsid w:val="0ECD9E2F"/>
    <w:rsid w:val="0ED125E5"/>
    <w:rsid w:val="0ED747C6"/>
    <w:rsid w:val="0EDC24EA"/>
    <w:rsid w:val="0EE08018"/>
    <w:rsid w:val="0EE23D29"/>
    <w:rsid w:val="0EE4708C"/>
    <w:rsid w:val="0EEC4259"/>
    <w:rsid w:val="0EEF2A3A"/>
    <w:rsid w:val="0EF8B886"/>
    <w:rsid w:val="0F058C72"/>
    <w:rsid w:val="0F0CAB46"/>
    <w:rsid w:val="0F0DE896"/>
    <w:rsid w:val="0F1A6DDF"/>
    <w:rsid w:val="0F287A9A"/>
    <w:rsid w:val="0F2A6241"/>
    <w:rsid w:val="0F400DEE"/>
    <w:rsid w:val="0F453350"/>
    <w:rsid w:val="0F4BC354"/>
    <w:rsid w:val="0F4F3DC0"/>
    <w:rsid w:val="0F4F673E"/>
    <w:rsid w:val="0F50CE11"/>
    <w:rsid w:val="0F50D1FF"/>
    <w:rsid w:val="0F5BB2DD"/>
    <w:rsid w:val="0F5C9A76"/>
    <w:rsid w:val="0F5DA80B"/>
    <w:rsid w:val="0F611FDD"/>
    <w:rsid w:val="0F672B3E"/>
    <w:rsid w:val="0F71B07C"/>
    <w:rsid w:val="0F77DADA"/>
    <w:rsid w:val="0F7BD287"/>
    <w:rsid w:val="0F7E0264"/>
    <w:rsid w:val="0F998878"/>
    <w:rsid w:val="0FA20452"/>
    <w:rsid w:val="0FAE4A2B"/>
    <w:rsid w:val="0FAF43E0"/>
    <w:rsid w:val="0FAF5BAD"/>
    <w:rsid w:val="0FB904EF"/>
    <w:rsid w:val="0FB9A4EC"/>
    <w:rsid w:val="0FC48B80"/>
    <w:rsid w:val="0FC53DFC"/>
    <w:rsid w:val="0FC577E5"/>
    <w:rsid w:val="0FD78BBC"/>
    <w:rsid w:val="0FEDF47E"/>
    <w:rsid w:val="0FFDB41A"/>
    <w:rsid w:val="1000AF98"/>
    <w:rsid w:val="1003C708"/>
    <w:rsid w:val="100D0B34"/>
    <w:rsid w:val="10109B5B"/>
    <w:rsid w:val="10125491"/>
    <w:rsid w:val="10154002"/>
    <w:rsid w:val="1016737D"/>
    <w:rsid w:val="101E1244"/>
    <w:rsid w:val="10235955"/>
    <w:rsid w:val="1025E5AD"/>
    <w:rsid w:val="1028C4D9"/>
    <w:rsid w:val="102EF1E9"/>
    <w:rsid w:val="1034B394"/>
    <w:rsid w:val="103E61E8"/>
    <w:rsid w:val="1041AA99"/>
    <w:rsid w:val="105E4037"/>
    <w:rsid w:val="1066A5AB"/>
    <w:rsid w:val="106A17C8"/>
    <w:rsid w:val="106EBA23"/>
    <w:rsid w:val="107EC005"/>
    <w:rsid w:val="108435D2"/>
    <w:rsid w:val="108FBA9C"/>
    <w:rsid w:val="10961753"/>
    <w:rsid w:val="109DE665"/>
    <w:rsid w:val="10A10AAB"/>
    <w:rsid w:val="10A3F385"/>
    <w:rsid w:val="10A52821"/>
    <w:rsid w:val="10AC76FA"/>
    <w:rsid w:val="10B10DCF"/>
    <w:rsid w:val="10B20C28"/>
    <w:rsid w:val="10B39796"/>
    <w:rsid w:val="10B54985"/>
    <w:rsid w:val="10BDF9CB"/>
    <w:rsid w:val="10C34331"/>
    <w:rsid w:val="10CB8724"/>
    <w:rsid w:val="10CCA0F2"/>
    <w:rsid w:val="10CDF763"/>
    <w:rsid w:val="10D18B24"/>
    <w:rsid w:val="10DE37CA"/>
    <w:rsid w:val="10E170A3"/>
    <w:rsid w:val="10E48A72"/>
    <w:rsid w:val="10E7CD44"/>
    <w:rsid w:val="10E9BF5C"/>
    <w:rsid w:val="10F35FA2"/>
    <w:rsid w:val="10F449B8"/>
    <w:rsid w:val="10F53411"/>
    <w:rsid w:val="10FC5ED8"/>
    <w:rsid w:val="1101F2FA"/>
    <w:rsid w:val="110DC8D8"/>
    <w:rsid w:val="112BF6D8"/>
    <w:rsid w:val="112D5E40"/>
    <w:rsid w:val="1132083E"/>
    <w:rsid w:val="1132A9B3"/>
    <w:rsid w:val="113D4095"/>
    <w:rsid w:val="113DE11F"/>
    <w:rsid w:val="114E7D93"/>
    <w:rsid w:val="1158B6E0"/>
    <w:rsid w:val="116110BF"/>
    <w:rsid w:val="116AA2A9"/>
    <w:rsid w:val="116CA7E7"/>
    <w:rsid w:val="116DBFD0"/>
    <w:rsid w:val="116E623A"/>
    <w:rsid w:val="117D5DA5"/>
    <w:rsid w:val="1187F6E9"/>
    <w:rsid w:val="11890FE9"/>
    <w:rsid w:val="118A49B0"/>
    <w:rsid w:val="118B32C3"/>
    <w:rsid w:val="118CBEA2"/>
    <w:rsid w:val="118CC0B0"/>
    <w:rsid w:val="119A2A13"/>
    <w:rsid w:val="119BAE0D"/>
    <w:rsid w:val="11AB7F4E"/>
    <w:rsid w:val="11AC97DD"/>
    <w:rsid w:val="11B1FF7B"/>
    <w:rsid w:val="11BE1288"/>
    <w:rsid w:val="11CFA98C"/>
    <w:rsid w:val="11E30476"/>
    <w:rsid w:val="11E348EA"/>
    <w:rsid w:val="11E4C64A"/>
    <w:rsid w:val="11F34209"/>
    <w:rsid w:val="11F9DF5D"/>
    <w:rsid w:val="11FCA4C5"/>
    <w:rsid w:val="1207B5EB"/>
    <w:rsid w:val="120906E3"/>
    <w:rsid w:val="1218D05C"/>
    <w:rsid w:val="12190A2B"/>
    <w:rsid w:val="121C61FE"/>
    <w:rsid w:val="1227BA74"/>
    <w:rsid w:val="122C2CBA"/>
    <w:rsid w:val="122C9335"/>
    <w:rsid w:val="124097F5"/>
    <w:rsid w:val="12418F47"/>
    <w:rsid w:val="12465DED"/>
    <w:rsid w:val="124CB230"/>
    <w:rsid w:val="124DDD73"/>
    <w:rsid w:val="125195C4"/>
    <w:rsid w:val="1256660E"/>
    <w:rsid w:val="1266F318"/>
    <w:rsid w:val="126AD40F"/>
    <w:rsid w:val="1279633D"/>
    <w:rsid w:val="127B610E"/>
    <w:rsid w:val="128B0843"/>
    <w:rsid w:val="128E39FE"/>
    <w:rsid w:val="12932685"/>
    <w:rsid w:val="12951827"/>
    <w:rsid w:val="129D673D"/>
    <w:rsid w:val="129F8E3A"/>
    <w:rsid w:val="12AE2EED"/>
    <w:rsid w:val="12B3294A"/>
    <w:rsid w:val="12B4570A"/>
    <w:rsid w:val="12B4958A"/>
    <w:rsid w:val="12B8D7B3"/>
    <w:rsid w:val="12BEE381"/>
    <w:rsid w:val="12C783A6"/>
    <w:rsid w:val="12C9F8BD"/>
    <w:rsid w:val="12C9FA5E"/>
    <w:rsid w:val="12CFE6F2"/>
    <w:rsid w:val="12D02A45"/>
    <w:rsid w:val="12D0904B"/>
    <w:rsid w:val="12D564E0"/>
    <w:rsid w:val="12DCFBD1"/>
    <w:rsid w:val="12F97145"/>
    <w:rsid w:val="13060A5A"/>
    <w:rsid w:val="130CE5FE"/>
    <w:rsid w:val="13120634"/>
    <w:rsid w:val="1317B9DE"/>
    <w:rsid w:val="131B9023"/>
    <w:rsid w:val="131C09C5"/>
    <w:rsid w:val="13212761"/>
    <w:rsid w:val="13279E96"/>
    <w:rsid w:val="133222C9"/>
    <w:rsid w:val="133CE3BF"/>
    <w:rsid w:val="1348C243"/>
    <w:rsid w:val="134A201C"/>
    <w:rsid w:val="1355295B"/>
    <w:rsid w:val="135BA1CD"/>
    <w:rsid w:val="1369221B"/>
    <w:rsid w:val="1369EDCC"/>
    <w:rsid w:val="136C1740"/>
    <w:rsid w:val="137085BE"/>
    <w:rsid w:val="13728B31"/>
    <w:rsid w:val="1375B2D4"/>
    <w:rsid w:val="137CAEE4"/>
    <w:rsid w:val="137EB150"/>
    <w:rsid w:val="1382991B"/>
    <w:rsid w:val="13880B44"/>
    <w:rsid w:val="138A85B5"/>
    <w:rsid w:val="13913AE5"/>
    <w:rsid w:val="13A2B5DF"/>
    <w:rsid w:val="13AA4C17"/>
    <w:rsid w:val="13B67EBA"/>
    <w:rsid w:val="13B798A3"/>
    <w:rsid w:val="13B9AD6F"/>
    <w:rsid w:val="13BAD4C3"/>
    <w:rsid w:val="13BFFBD8"/>
    <w:rsid w:val="13CA1F25"/>
    <w:rsid w:val="13CB583E"/>
    <w:rsid w:val="13EC4B36"/>
    <w:rsid w:val="13F0257E"/>
    <w:rsid w:val="13F42BCE"/>
    <w:rsid w:val="13F4DFE6"/>
    <w:rsid w:val="13F7931D"/>
    <w:rsid w:val="13FA5DA6"/>
    <w:rsid w:val="13FD6ABD"/>
    <w:rsid w:val="13FF6A14"/>
    <w:rsid w:val="13FF81AE"/>
    <w:rsid w:val="140901B1"/>
    <w:rsid w:val="140DF2F5"/>
    <w:rsid w:val="1410095F"/>
    <w:rsid w:val="14107068"/>
    <w:rsid w:val="141205CB"/>
    <w:rsid w:val="1414C849"/>
    <w:rsid w:val="14170631"/>
    <w:rsid w:val="14235F7C"/>
    <w:rsid w:val="142479B6"/>
    <w:rsid w:val="14292A9F"/>
    <w:rsid w:val="142A98C3"/>
    <w:rsid w:val="142C89BD"/>
    <w:rsid w:val="142EC5FA"/>
    <w:rsid w:val="142ED908"/>
    <w:rsid w:val="143835B2"/>
    <w:rsid w:val="1438D46F"/>
    <w:rsid w:val="143FB9A5"/>
    <w:rsid w:val="1448CE2F"/>
    <w:rsid w:val="144CFE16"/>
    <w:rsid w:val="144FEEB3"/>
    <w:rsid w:val="1450A45F"/>
    <w:rsid w:val="14511F1E"/>
    <w:rsid w:val="14537960"/>
    <w:rsid w:val="14540FE0"/>
    <w:rsid w:val="1457373A"/>
    <w:rsid w:val="145BEA64"/>
    <w:rsid w:val="145D926A"/>
    <w:rsid w:val="1460E313"/>
    <w:rsid w:val="14630E5C"/>
    <w:rsid w:val="14647BEE"/>
    <w:rsid w:val="14671F23"/>
    <w:rsid w:val="148355B9"/>
    <w:rsid w:val="1485A5BE"/>
    <w:rsid w:val="14886E04"/>
    <w:rsid w:val="148A7536"/>
    <w:rsid w:val="148B40E6"/>
    <w:rsid w:val="148BAA0B"/>
    <w:rsid w:val="148D8401"/>
    <w:rsid w:val="149D8F93"/>
    <w:rsid w:val="149F9110"/>
    <w:rsid w:val="14A2002E"/>
    <w:rsid w:val="14AC0CF5"/>
    <w:rsid w:val="14B41393"/>
    <w:rsid w:val="14B816C1"/>
    <w:rsid w:val="14C13A3E"/>
    <w:rsid w:val="14C72C82"/>
    <w:rsid w:val="14D12A69"/>
    <w:rsid w:val="14DF6CD8"/>
    <w:rsid w:val="14E1CF3A"/>
    <w:rsid w:val="14E6742E"/>
    <w:rsid w:val="14EE6CBB"/>
    <w:rsid w:val="14EFABB4"/>
    <w:rsid w:val="14F0792B"/>
    <w:rsid w:val="14F6403F"/>
    <w:rsid w:val="14FE3E4C"/>
    <w:rsid w:val="15039FBE"/>
    <w:rsid w:val="1504760C"/>
    <w:rsid w:val="150CB274"/>
    <w:rsid w:val="151748ED"/>
    <w:rsid w:val="152952CC"/>
    <w:rsid w:val="152B9E37"/>
    <w:rsid w:val="152EDC9B"/>
    <w:rsid w:val="15360A9C"/>
    <w:rsid w:val="15387D2B"/>
    <w:rsid w:val="154144EC"/>
    <w:rsid w:val="15415B51"/>
    <w:rsid w:val="154B771C"/>
    <w:rsid w:val="1559115E"/>
    <w:rsid w:val="155C36F9"/>
    <w:rsid w:val="155F3616"/>
    <w:rsid w:val="1562EB33"/>
    <w:rsid w:val="156ABFCA"/>
    <w:rsid w:val="157BB35B"/>
    <w:rsid w:val="157CE8D7"/>
    <w:rsid w:val="157DA2B0"/>
    <w:rsid w:val="157ED651"/>
    <w:rsid w:val="157F87DA"/>
    <w:rsid w:val="157FB02D"/>
    <w:rsid w:val="1582ECA6"/>
    <w:rsid w:val="158C85C1"/>
    <w:rsid w:val="15939991"/>
    <w:rsid w:val="15A221AD"/>
    <w:rsid w:val="15A5CAA4"/>
    <w:rsid w:val="15A70108"/>
    <w:rsid w:val="15AC32B9"/>
    <w:rsid w:val="15ACCAD4"/>
    <w:rsid w:val="15B2BD65"/>
    <w:rsid w:val="15BC17F7"/>
    <w:rsid w:val="15BFDB87"/>
    <w:rsid w:val="15C484E9"/>
    <w:rsid w:val="15CB31A7"/>
    <w:rsid w:val="15D41B03"/>
    <w:rsid w:val="15D7FB23"/>
    <w:rsid w:val="15E4FBEE"/>
    <w:rsid w:val="15E6B575"/>
    <w:rsid w:val="15E8F31B"/>
    <w:rsid w:val="15EB7BF2"/>
    <w:rsid w:val="15EFC72D"/>
    <w:rsid w:val="16049003"/>
    <w:rsid w:val="1606E6F2"/>
    <w:rsid w:val="16074C89"/>
    <w:rsid w:val="16159549"/>
    <w:rsid w:val="16177D6B"/>
    <w:rsid w:val="161B292A"/>
    <w:rsid w:val="162F7128"/>
    <w:rsid w:val="16338503"/>
    <w:rsid w:val="1637EE9A"/>
    <w:rsid w:val="163870FB"/>
    <w:rsid w:val="163A10CB"/>
    <w:rsid w:val="163BA66D"/>
    <w:rsid w:val="163F9051"/>
    <w:rsid w:val="1645A0F1"/>
    <w:rsid w:val="1648674D"/>
    <w:rsid w:val="16537D52"/>
    <w:rsid w:val="1656DF72"/>
    <w:rsid w:val="16632464"/>
    <w:rsid w:val="16694232"/>
    <w:rsid w:val="166CBE82"/>
    <w:rsid w:val="167098F5"/>
    <w:rsid w:val="16786B02"/>
    <w:rsid w:val="1679E4B3"/>
    <w:rsid w:val="1682FAF3"/>
    <w:rsid w:val="16842421"/>
    <w:rsid w:val="168645D9"/>
    <w:rsid w:val="168C25A7"/>
    <w:rsid w:val="168F9346"/>
    <w:rsid w:val="16A42CEA"/>
    <w:rsid w:val="16A774AF"/>
    <w:rsid w:val="16AB97F5"/>
    <w:rsid w:val="16B14039"/>
    <w:rsid w:val="16B163FE"/>
    <w:rsid w:val="16B9F97A"/>
    <w:rsid w:val="16BA4391"/>
    <w:rsid w:val="16C45157"/>
    <w:rsid w:val="16C6C249"/>
    <w:rsid w:val="16C8727B"/>
    <w:rsid w:val="16C9E008"/>
    <w:rsid w:val="16DFD581"/>
    <w:rsid w:val="16F0DF18"/>
    <w:rsid w:val="16F24375"/>
    <w:rsid w:val="16F4D1CA"/>
    <w:rsid w:val="16FE2AFA"/>
    <w:rsid w:val="1707BB52"/>
    <w:rsid w:val="1708C0B1"/>
    <w:rsid w:val="17128478"/>
    <w:rsid w:val="1715D62B"/>
    <w:rsid w:val="171A50AB"/>
    <w:rsid w:val="1727B511"/>
    <w:rsid w:val="1727E6FC"/>
    <w:rsid w:val="1728E9BA"/>
    <w:rsid w:val="1729F1E4"/>
    <w:rsid w:val="172D0243"/>
    <w:rsid w:val="1730BA49"/>
    <w:rsid w:val="1737FAB0"/>
    <w:rsid w:val="173A3070"/>
    <w:rsid w:val="173F2AC3"/>
    <w:rsid w:val="1750496C"/>
    <w:rsid w:val="1752A813"/>
    <w:rsid w:val="1757AF0A"/>
    <w:rsid w:val="17598371"/>
    <w:rsid w:val="175FC472"/>
    <w:rsid w:val="17655A09"/>
    <w:rsid w:val="17755B6E"/>
    <w:rsid w:val="1777948E"/>
    <w:rsid w:val="1778EB20"/>
    <w:rsid w:val="1779BD54"/>
    <w:rsid w:val="177CDE0C"/>
    <w:rsid w:val="178EBF9C"/>
    <w:rsid w:val="17901915"/>
    <w:rsid w:val="1790EBA2"/>
    <w:rsid w:val="1797AB54"/>
    <w:rsid w:val="179BCA8A"/>
    <w:rsid w:val="17A8423B"/>
    <w:rsid w:val="17C25CB3"/>
    <w:rsid w:val="17EB75CB"/>
    <w:rsid w:val="17EB7BDA"/>
    <w:rsid w:val="17EC8198"/>
    <w:rsid w:val="17F22160"/>
    <w:rsid w:val="17F34B81"/>
    <w:rsid w:val="17F62110"/>
    <w:rsid w:val="17F88952"/>
    <w:rsid w:val="1804277B"/>
    <w:rsid w:val="18044B94"/>
    <w:rsid w:val="18062E1C"/>
    <w:rsid w:val="1806BBE1"/>
    <w:rsid w:val="1815EE20"/>
    <w:rsid w:val="18227E69"/>
    <w:rsid w:val="1833CA4C"/>
    <w:rsid w:val="183848F2"/>
    <w:rsid w:val="183E3338"/>
    <w:rsid w:val="18473809"/>
    <w:rsid w:val="1856DFC3"/>
    <w:rsid w:val="186BBA83"/>
    <w:rsid w:val="186FA824"/>
    <w:rsid w:val="1876A045"/>
    <w:rsid w:val="18777E96"/>
    <w:rsid w:val="187A01A9"/>
    <w:rsid w:val="187C654A"/>
    <w:rsid w:val="187D1206"/>
    <w:rsid w:val="1898AE99"/>
    <w:rsid w:val="18995F08"/>
    <w:rsid w:val="189B0E2C"/>
    <w:rsid w:val="189E763B"/>
    <w:rsid w:val="18A2D1F2"/>
    <w:rsid w:val="18B1C191"/>
    <w:rsid w:val="18B29738"/>
    <w:rsid w:val="18C19B79"/>
    <w:rsid w:val="18C907FF"/>
    <w:rsid w:val="18D94181"/>
    <w:rsid w:val="18DD61F8"/>
    <w:rsid w:val="18E4BBD8"/>
    <w:rsid w:val="18E743E4"/>
    <w:rsid w:val="18EC5466"/>
    <w:rsid w:val="18EF98A2"/>
    <w:rsid w:val="18FA7627"/>
    <w:rsid w:val="190BAFB4"/>
    <w:rsid w:val="19126D03"/>
    <w:rsid w:val="1922CDC0"/>
    <w:rsid w:val="19240BD1"/>
    <w:rsid w:val="192AB5E9"/>
    <w:rsid w:val="1934E687"/>
    <w:rsid w:val="1937C4F5"/>
    <w:rsid w:val="194133B0"/>
    <w:rsid w:val="1946B480"/>
    <w:rsid w:val="19484849"/>
    <w:rsid w:val="194947CA"/>
    <w:rsid w:val="1953DD08"/>
    <w:rsid w:val="19566E8A"/>
    <w:rsid w:val="19646ECE"/>
    <w:rsid w:val="1965C90F"/>
    <w:rsid w:val="196DD18B"/>
    <w:rsid w:val="196F2134"/>
    <w:rsid w:val="197E48C9"/>
    <w:rsid w:val="1983179E"/>
    <w:rsid w:val="19860AD1"/>
    <w:rsid w:val="198A97F1"/>
    <w:rsid w:val="198CD33E"/>
    <w:rsid w:val="19A04DF0"/>
    <w:rsid w:val="19A4E6A7"/>
    <w:rsid w:val="19A57EF8"/>
    <w:rsid w:val="19B1299A"/>
    <w:rsid w:val="19B672E9"/>
    <w:rsid w:val="19BABE42"/>
    <w:rsid w:val="19C53EAB"/>
    <w:rsid w:val="19C60967"/>
    <w:rsid w:val="19CF6BD5"/>
    <w:rsid w:val="19D1B046"/>
    <w:rsid w:val="19D462E3"/>
    <w:rsid w:val="19D8C0CD"/>
    <w:rsid w:val="19DCF8A4"/>
    <w:rsid w:val="19E33831"/>
    <w:rsid w:val="19E5C741"/>
    <w:rsid w:val="19EC21EE"/>
    <w:rsid w:val="19FD51AA"/>
    <w:rsid w:val="1A05DBA1"/>
    <w:rsid w:val="1A08239A"/>
    <w:rsid w:val="1A09074E"/>
    <w:rsid w:val="1A0E540B"/>
    <w:rsid w:val="1A17D9E3"/>
    <w:rsid w:val="1A196F5F"/>
    <w:rsid w:val="1A20C52F"/>
    <w:rsid w:val="1A2C1783"/>
    <w:rsid w:val="1A2D52A7"/>
    <w:rsid w:val="1A2E7A9F"/>
    <w:rsid w:val="1A31F7C2"/>
    <w:rsid w:val="1A4150C1"/>
    <w:rsid w:val="1A41ADD0"/>
    <w:rsid w:val="1A4914E7"/>
    <w:rsid w:val="1A54A890"/>
    <w:rsid w:val="1A5A5D1A"/>
    <w:rsid w:val="1A5FD4F5"/>
    <w:rsid w:val="1A6616D6"/>
    <w:rsid w:val="1A6DE839"/>
    <w:rsid w:val="1A71BBE5"/>
    <w:rsid w:val="1A77C974"/>
    <w:rsid w:val="1A7B2CF9"/>
    <w:rsid w:val="1A81CE2A"/>
    <w:rsid w:val="1A82E155"/>
    <w:rsid w:val="1A91BDBD"/>
    <w:rsid w:val="1A94AF64"/>
    <w:rsid w:val="1A962854"/>
    <w:rsid w:val="1AA67CF2"/>
    <w:rsid w:val="1AA9FA2B"/>
    <w:rsid w:val="1AAE5488"/>
    <w:rsid w:val="1AC3DA9C"/>
    <w:rsid w:val="1AC55057"/>
    <w:rsid w:val="1AC62124"/>
    <w:rsid w:val="1ACD3892"/>
    <w:rsid w:val="1AD8C467"/>
    <w:rsid w:val="1ADC4466"/>
    <w:rsid w:val="1AE04C98"/>
    <w:rsid w:val="1AE51AD5"/>
    <w:rsid w:val="1AE9C653"/>
    <w:rsid w:val="1AEB9CE6"/>
    <w:rsid w:val="1AEC8692"/>
    <w:rsid w:val="1AED43AC"/>
    <w:rsid w:val="1AEDD1AC"/>
    <w:rsid w:val="1AF8C4E1"/>
    <w:rsid w:val="1B026A5B"/>
    <w:rsid w:val="1B043F06"/>
    <w:rsid w:val="1B0C4421"/>
    <w:rsid w:val="1B12A0DB"/>
    <w:rsid w:val="1B13A249"/>
    <w:rsid w:val="1B1FA077"/>
    <w:rsid w:val="1B2097C9"/>
    <w:rsid w:val="1B24EBEA"/>
    <w:rsid w:val="1B25B276"/>
    <w:rsid w:val="1B27051C"/>
    <w:rsid w:val="1B27FEB4"/>
    <w:rsid w:val="1B35C986"/>
    <w:rsid w:val="1B38E671"/>
    <w:rsid w:val="1B3E5E46"/>
    <w:rsid w:val="1B48C4B0"/>
    <w:rsid w:val="1B4AEDDC"/>
    <w:rsid w:val="1B4C2211"/>
    <w:rsid w:val="1B4D7DE9"/>
    <w:rsid w:val="1B4F4A89"/>
    <w:rsid w:val="1B5269BC"/>
    <w:rsid w:val="1B53E8E7"/>
    <w:rsid w:val="1B54A3E8"/>
    <w:rsid w:val="1B57FA50"/>
    <w:rsid w:val="1B5B5290"/>
    <w:rsid w:val="1B5E3725"/>
    <w:rsid w:val="1B608110"/>
    <w:rsid w:val="1B621539"/>
    <w:rsid w:val="1B625AAE"/>
    <w:rsid w:val="1B65A089"/>
    <w:rsid w:val="1B689DF4"/>
    <w:rsid w:val="1B73284B"/>
    <w:rsid w:val="1B83CE17"/>
    <w:rsid w:val="1B8928DD"/>
    <w:rsid w:val="1B8D49E2"/>
    <w:rsid w:val="1B90DA45"/>
    <w:rsid w:val="1B94991C"/>
    <w:rsid w:val="1B988F53"/>
    <w:rsid w:val="1B99F489"/>
    <w:rsid w:val="1B9A3EB2"/>
    <w:rsid w:val="1BA17F15"/>
    <w:rsid w:val="1BA51FCD"/>
    <w:rsid w:val="1BBC41E5"/>
    <w:rsid w:val="1BBF906B"/>
    <w:rsid w:val="1BC030C9"/>
    <w:rsid w:val="1BCDF35A"/>
    <w:rsid w:val="1BD09450"/>
    <w:rsid w:val="1BD35E66"/>
    <w:rsid w:val="1BD3CD33"/>
    <w:rsid w:val="1BD6B63A"/>
    <w:rsid w:val="1BE500CF"/>
    <w:rsid w:val="1BE6803D"/>
    <w:rsid w:val="1BEAEE73"/>
    <w:rsid w:val="1BF11CCA"/>
    <w:rsid w:val="1BF13AB8"/>
    <w:rsid w:val="1BF40322"/>
    <w:rsid w:val="1BFAC2C1"/>
    <w:rsid w:val="1C0515C7"/>
    <w:rsid w:val="1C058D86"/>
    <w:rsid w:val="1C091A4F"/>
    <w:rsid w:val="1C0A46D8"/>
    <w:rsid w:val="1C14DA88"/>
    <w:rsid w:val="1C1815C1"/>
    <w:rsid w:val="1C19045A"/>
    <w:rsid w:val="1C230D41"/>
    <w:rsid w:val="1C257992"/>
    <w:rsid w:val="1C2B34C5"/>
    <w:rsid w:val="1C329AB9"/>
    <w:rsid w:val="1C333D36"/>
    <w:rsid w:val="1C350B1E"/>
    <w:rsid w:val="1C3B62F6"/>
    <w:rsid w:val="1C433DC2"/>
    <w:rsid w:val="1C4549F7"/>
    <w:rsid w:val="1C4BF3AA"/>
    <w:rsid w:val="1C537163"/>
    <w:rsid w:val="1C56657A"/>
    <w:rsid w:val="1C581A33"/>
    <w:rsid w:val="1C645CA2"/>
    <w:rsid w:val="1C698BED"/>
    <w:rsid w:val="1C75F18F"/>
    <w:rsid w:val="1C802AD9"/>
    <w:rsid w:val="1C835B9D"/>
    <w:rsid w:val="1C85D477"/>
    <w:rsid w:val="1C8762F0"/>
    <w:rsid w:val="1C8AB456"/>
    <w:rsid w:val="1C93010A"/>
    <w:rsid w:val="1C940040"/>
    <w:rsid w:val="1C994D1C"/>
    <w:rsid w:val="1C9AD2FA"/>
    <w:rsid w:val="1CA35FB0"/>
    <w:rsid w:val="1CB08ADA"/>
    <w:rsid w:val="1CB08ED1"/>
    <w:rsid w:val="1CB66CB7"/>
    <w:rsid w:val="1CBCEC5A"/>
    <w:rsid w:val="1CBE5E52"/>
    <w:rsid w:val="1CBFFFDD"/>
    <w:rsid w:val="1CC0B7F7"/>
    <w:rsid w:val="1CC12460"/>
    <w:rsid w:val="1CC447BD"/>
    <w:rsid w:val="1CCD4AB3"/>
    <w:rsid w:val="1CCFA8B7"/>
    <w:rsid w:val="1CD2DE12"/>
    <w:rsid w:val="1CD473C5"/>
    <w:rsid w:val="1CD83FE4"/>
    <w:rsid w:val="1CDD75DA"/>
    <w:rsid w:val="1CDF989E"/>
    <w:rsid w:val="1CE0F81B"/>
    <w:rsid w:val="1CF714AC"/>
    <w:rsid w:val="1CF8D248"/>
    <w:rsid w:val="1D01D789"/>
    <w:rsid w:val="1D097659"/>
    <w:rsid w:val="1D18348E"/>
    <w:rsid w:val="1D18819A"/>
    <w:rsid w:val="1D189B0B"/>
    <w:rsid w:val="1D1C2DC7"/>
    <w:rsid w:val="1D293C3C"/>
    <w:rsid w:val="1D29785A"/>
    <w:rsid w:val="1D32F834"/>
    <w:rsid w:val="1D35B306"/>
    <w:rsid w:val="1D36AF50"/>
    <w:rsid w:val="1D387506"/>
    <w:rsid w:val="1D47A5AE"/>
    <w:rsid w:val="1D4B81FB"/>
    <w:rsid w:val="1D5553DC"/>
    <w:rsid w:val="1D5BD16A"/>
    <w:rsid w:val="1D5FA2BF"/>
    <w:rsid w:val="1D617BA4"/>
    <w:rsid w:val="1D65D1C1"/>
    <w:rsid w:val="1D6956C4"/>
    <w:rsid w:val="1D7DA0F8"/>
    <w:rsid w:val="1D839C6B"/>
    <w:rsid w:val="1D89D88A"/>
    <w:rsid w:val="1D9298B7"/>
    <w:rsid w:val="1D9C5F96"/>
    <w:rsid w:val="1D9D4B6B"/>
    <w:rsid w:val="1DA245EE"/>
    <w:rsid w:val="1DA24D27"/>
    <w:rsid w:val="1DA68602"/>
    <w:rsid w:val="1DC58B85"/>
    <w:rsid w:val="1DD45EC8"/>
    <w:rsid w:val="1DD62FDE"/>
    <w:rsid w:val="1DDDC0DB"/>
    <w:rsid w:val="1DDE7FB6"/>
    <w:rsid w:val="1DEB9259"/>
    <w:rsid w:val="1DEEE772"/>
    <w:rsid w:val="1DF0AF40"/>
    <w:rsid w:val="1DF12CE1"/>
    <w:rsid w:val="1DF42A0F"/>
    <w:rsid w:val="1DF47094"/>
    <w:rsid w:val="1DFE25E8"/>
    <w:rsid w:val="1E0700C1"/>
    <w:rsid w:val="1E07C334"/>
    <w:rsid w:val="1E097338"/>
    <w:rsid w:val="1E17A461"/>
    <w:rsid w:val="1E24E509"/>
    <w:rsid w:val="1E279C3D"/>
    <w:rsid w:val="1E2A8B09"/>
    <w:rsid w:val="1E370137"/>
    <w:rsid w:val="1E373CA6"/>
    <w:rsid w:val="1E38CE60"/>
    <w:rsid w:val="1E3F2941"/>
    <w:rsid w:val="1E3F31D5"/>
    <w:rsid w:val="1E449E57"/>
    <w:rsid w:val="1E4595C6"/>
    <w:rsid w:val="1E46D27C"/>
    <w:rsid w:val="1E475B22"/>
    <w:rsid w:val="1E4AD7D5"/>
    <w:rsid w:val="1E4B79EC"/>
    <w:rsid w:val="1E4DB624"/>
    <w:rsid w:val="1E50A252"/>
    <w:rsid w:val="1E55B2DF"/>
    <w:rsid w:val="1E58FA6F"/>
    <w:rsid w:val="1E5DC793"/>
    <w:rsid w:val="1E72BF69"/>
    <w:rsid w:val="1E738CAF"/>
    <w:rsid w:val="1E73D897"/>
    <w:rsid w:val="1E820A92"/>
    <w:rsid w:val="1E8314F9"/>
    <w:rsid w:val="1E865FCD"/>
    <w:rsid w:val="1E882429"/>
    <w:rsid w:val="1E927A04"/>
    <w:rsid w:val="1E928594"/>
    <w:rsid w:val="1EA8A25C"/>
    <w:rsid w:val="1EA906FA"/>
    <w:rsid w:val="1EA993FF"/>
    <w:rsid w:val="1EAC5101"/>
    <w:rsid w:val="1EAD173B"/>
    <w:rsid w:val="1EADDC94"/>
    <w:rsid w:val="1EAE5D0E"/>
    <w:rsid w:val="1EBA0614"/>
    <w:rsid w:val="1EBBC158"/>
    <w:rsid w:val="1EC0ABA1"/>
    <w:rsid w:val="1EC3ADA5"/>
    <w:rsid w:val="1EC6D70A"/>
    <w:rsid w:val="1ED3672C"/>
    <w:rsid w:val="1EE7E184"/>
    <w:rsid w:val="1EF6CAD9"/>
    <w:rsid w:val="1EF99769"/>
    <w:rsid w:val="1EFF3F17"/>
    <w:rsid w:val="1F009F85"/>
    <w:rsid w:val="1F03E71B"/>
    <w:rsid w:val="1F0D0EAC"/>
    <w:rsid w:val="1F0E4A21"/>
    <w:rsid w:val="1F12D9B6"/>
    <w:rsid w:val="1F136C09"/>
    <w:rsid w:val="1F13E403"/>
    <w:rsid w:val="1F1892A0"/>
    <w:rsid w:val="1F246E98"/>
    <w:rsid w:val="1F25EDDC"/>
    <w:rsid w:val="1F2BF37D"/>
    <w:rsid w:val="1F2CC7B0"/>
    <w:rsid w:val="1F2D1D17"/>
    <w:rsid w:val="1F2DE4F9"/>
    <w:rsid w:val="1F39F6BA"/>
    <w:rsid w:val="1F3A7A20"/>
    <w:rsid w:val="1F462262"/>
    <w:rsid w:val="1F4E6852"/>
    <w:rsid w:val="1F534D0C"/>
    <w:rsid w:val="1F6177B2"/>
    <w:rsid w:val="1F66F20A"/>
    <w:rsid w:val="1F70BB0B"/>
    <w:rsid w:val="1F7B08EF"/>
    <w:rsid w:val="1F7C4334"/>
    <w:rsid w:val="1F821C36"/>
    <w:rsid w:val="1F830EBC"/>
    <w:rsid w:val="1F888C53"/>
    <w:rsid w:val="1F898352"/>
    <w:rsid w:val="1F8A87CC"/>
    <w:rsid w:val="1F8E9155"/>
    <w:rsid w:val="1F9A87EC"/>
    <w:rsid w:val="1FA62675"/>
    <w:rsid w:val="1FA9F14F"/>
    <w:rsid w:val="1FAD50B3"/>
    <w:rsid w:val="1FAE392E"/>
    <w:rsid w:val="1FB1F00B"/>
    <w:rsid w:val="1FB3A243"/>
    <w:rsid w:val="1FCBE6DF"/>
    <w:rsid w:val="1FCCBEC9"/>
    <w:rsid w:val="1FD1A45A"/>
    <w:rsid w:val="1FD71237"/>
    <w:rsid w:val="1FDEEF91"/>
    <w:rsid w:val="1FEB9B70"/>
    <w:rsid w:val="1FECB703"/>
    <w:rsid w:val="1FED77D7"/>
    <w:rsid w:val="1FF01484"/>
    <w:rsid w:val="1FF53EFE"/>
    <w:rsid w:val="1FF5D295"/>
    <w:rsid w:val="2001BB8D"/>
    <w:rsid w:val="200770D4"/>
    <w:rsid w:val="2010A743"/>
    <w:rsid w:val="201AA943"/>
    <w:rsid w:val="2030375D"/>
    <w:rsid w:val="2034804E"/>
    <w:rsid w:val="20494F20"/>
    <w:rsid w:val="204AFE43"/>
    <w:rsid w:val="2056608F"/>
    <w:rsid w:val="205BF922"/>
    <w:rsid w:val="205CBBFC"/>
    <w:rsid w:val="205D3C4C"/>
    <w:rsid w:val="2063BE8B"/>
    <w:rsid w:val="206AB2E6"/>
    <w:rsid w:val="206B9DFB"/>
    <w:rsid w:val="2071BC3E"/>
    <w:rsid w:val="2076283F"/>
    <w:rsid w:val="20834892"/>
    <w:rsid w:val="2083BF47"/>
    <w:rsid w:val="208406DB"/>
    <w:rsid w:val="208B63D7"/>
    <w:rsid w:val="20929EB9"/>
    <w:rsid w:val="20A0EE16"/>
    <w:rsid w:val="20AA266C"/>
    <w:rsid w:val="20AEDFE9"/>
    <w:rsid w:val="20B275EB"/>
    <w:rsid w:val="20B3B78C"/>
    <w:rsid w:val="20BD4CD7"/>
    <w:rsid w:val="20CD46DB"/>
    <w:rsid w:val="20E444F3"/>
    <w:rsid w:val="20E4AE7C"/>
    <w:rsid w:val="20EDE60F"/>
    <w:rsid w:val="20F22B5C"/>
    <w:rsid w:val="20F32AF3"/>
    <w:rsid w:val="20F4BAD7"/>
    <w:rsid w:val="20FD85B8"/>
    <w:rsid w:val="210B7AE6"/>
    <w:rsid w:val="210BD456"/>
    <w:rsid w:val="210E2F90"/>
    <w:rsid w:val="21115430"/>
    <w:rsid w:val="2111B74D"/>
    <w:rsid w:val="21172A01"/>
    <w:rsid w:val="2118BB1E"/>
    <w:rsid w:val="21285C92"/>
    <w:rsid w:val="213618F9"/>
    <w:rsid w:val="213AC9E4"/>
    <w:rsid w:val="214471A1"/>
    <w:rsid w:val="21543260"/>
    <w:rsid w:val="215D788E"/>
    <w:rsid w:val="215ED2D0"/>
    <w:rsid w:val="215F9591"/>
    <w:rsid w:val="215FBB01"/>
    <w:rsid w:val="2161FE2C"/>
    <w:rsid w:val="216AC195"/>
    <w:rsid w:val="216D9175"/>
    <w:rsid w:val="216E85DE"/>
    <w:rsid w:val="217EB5AF"/>
    <w:rsid w:val="21838D65"/>
    <w:rsid w:val="218A7892"/>
    <w:rsid w:val="218FA829"/>
    <w:rsid w:val="219B98B4"/>
    <w:rsid w:val="21AA4DD3"/>
    <w:rsid w:val="21AB4928"/>
    <w:rsid w:val="21AD80E0"/>
    <w:rsid w:val="21B1F03D"/>
    <w:rsid w:val="21B52841"/>
    <w:rsid w:val="21B6F777"/>
    <w:rsid w:val="21B802D4"/>
    <w:rsid w:val="21B9CFBD"/>
    <w:rsid w:val="21BE1737"/>
    <w:rsid w:val="21C32FC1"/>
    <w:rsid w:val="21C8473F"/>
    <w:rsid w:val="21C85DBC"/>
    <w:rsid w:val="21C93CBF"/>
    <w:rsid w:val="21CA13E6"/>
    <w:rsid w:val="21CB6CB6"/>
    <w:rsid w:val="21E0319E"/>
    <w:rsid w:val="21E03744"/>
    <w:rsid w:val="21E3A3BC"/>
    <w:rsid w:val="21EB2A01"/>
    <w:rsid w:val="21EFF429"/>
    <w:rsid w:val="21F0247A"/>
    <w:rsid w:val="21F25C98"/>
    <w:rsid w:val="21F42A75"/>
    <w:rsid w:val="21F61754"/>
    <w:rsid w:val="22006832"/>
    <w:rsid w:val="2202522C"/>
    <w:rsid w:val="22035838"/>
    <w:rsid w:val="2217CFD5"/>
    <w:rsid w:val="2223E928"/>
    <w:rsid w:val="2238572C"/>
    <w:rsid w:val="2238DEDB"/>
    <w:rsid w:val="224758C9"/>
    <w:rsid w:val="2248333D"/>
    <w:rsid w:val="22496C82"/>
    <w:rsid w:val="224AFBE2"/>
    <w:rsid w:val="224C8540"/>
    <w:rsid w:val="22509C1E"/>
    <w:rsid w:val="225478AD"/>
    <w:rsid w:val="22621967"/>
    <w:rsid w:val="226CF74E"/>
    <w:rsid w:val="22725999"/>
    <w:rsid w:val="2275F07D"/>
    <w:rsid w:val="22791237"/>
    <w:rsid w:val="22940722"/>
    <w:rsid w:val="2296A775"/>
    <w:rsid w:val="2298067B"/>
    <w:rsid w:val="2298BCE5"/>
    <w:rsid w:val="229AC54C"/>
    <w:rsid w:val="22A3206B"/>
    <w:rsid w:val="22B4681C"/>
    <w:rsid w:val="22BF33EF"/>
    <w:rsid w:val="22C783AA"/>
    <w:rsid w:val="22C9CD6D"/>
    <w:rsid w:val="22DA7AB8"/>
    <w:rsid w:val="22DFBFC9"/>
    <w:rsid w:val="22EBDDFF"/>
    <w:rsid w:val="22EEF62C"/>
    <w:rsid w:val="230DA12A"/>
    <w:rsid w:val="231BE3D3"/>
    <w:rsid w:val="23302498"/>
    <w:rsid w:val="23338768"/>
    <w:rsid w:val="23372885"/>
    <w:rsid w:val="233AF936"/>
    <w:rsid w:val="233C7E6A"/>
    <w:rsid w:val="233E5BB9"/>
    <w:rsid w:val="2342339C"/>
    <w:rsid w:val="234FCA82"/>
    <w:rsid w:val="23506E49"/>
    <w:rsid w:val="23558684"/>
    <w:rsid w:val="235FBEE6"/>
    <w:rsid w:val="2361E5BB"/>
    <w:rsid w:val="2375A37C"/>
    <w:rsid w:val="2376ED4B"/>
    <w:rsid w:val="237C9608"/>
    <w:rsid w:val="23817892"/>
    <w:rsid w:val="2381DD2A"/>
    <w:rsid w:val="2388E89A"/>
    <w:rsid w:val="2389D38E"/>
    <w:rsid w:val="238F165A"/>
    <w:rsid w:val="23A484F8"/>
    <w:rsid w:val="23A4A0B8"/>
    <w:rsid w:val="23A69559"/>
    <w:rsid w:val="23AFE83A"/>
    <w:rsid w:val="23B0A7FE"/>
    <w:rsid w:val="23B70070"/>
    <w:rsid w:val="23B9EA8F"/>
    <w:rsid w:val="23BE9AD3"/>
    <w:rsid w:val="23D10C80"/>
    <w:rsid w:val="23D670EA"/>
    <w:rsid w:val="23DE5F13"/>
    <w:rsid w:val="23E000A2"/>
    <w:rsid w:val="23E68808"/>
    <w:rsid w:val="23ED8DF1"/>
    <w:rsid w:val="23F6513D"/>
    <w:rsid w:val="2408ACD0"/>
    <w:rsid w:val="2415A7AC"/>
    <w:rsid w:val="2415F67D"/>
    <w:rsid w:val="24211136"/>
    <w:rsid w:val="24213ED5"/>
    <w:rsid w:val="2426DBEF"/>
    <w:rsid w:val="2437CC9F"/>
    <w:rsid w:val="24393D61"/>
    <w:rsid w:val="2449E2D5"/>
    <w:rsid w:val="244C904B"/>
    <w:rsid w:val="244D8FCD"/>
    <w:rsid w:val="2454F4A0"/>
    <w:rsid w:val="24645BB8"/>
    <w:rsid w:val="2472B424"/>
    <w:rsid w:val="2473398B"/>
    <w:rsid w:val="24815DDA"/>
    <w:rsid w:val="248463C3"/>
    <w:rsid w:val="248CA723"/>
    <w:rsid w:val="248CC901"/>
    <w:rsid w:val="24904EDA"/>
    <w:rsid w:val="2491978E"/>
    <w:rsid w:val="24958F3B"/>
    <w:rsid w:val="2497E34C"/>
    <w:rsid w:val="2499FC0F"/>
    <w:rsid w:val="249F634A"/>
    <w:rsid w:val="24A3F321"/>
    <w:rsid w:val="24A4B993"/>
    <w:rsid w:val="24A775B9"/>
    <w:rsid w:val="24AEDE07"/>
    <w:rsid w:val="24BCAD38"/>
    <w:rsid w:val="24BE413D"/>
    <w:rsid w:val="24C8B969"/>
    <w:rsid w:val="24CE0345"/>
    <w:rsid w:val="24DCDD9B"/>
    <w:rsid w:val="24DD0A74"/>
    <w:rsid w:val="24E17E71"/>
    <w:rsid w:val="24E8223A"/>
    <w:rsid w:val="24F26D7F"/>
    <w:rsid w:val="24F4D496"/>
    <w:rsid w:val="24FA0946"/>
    <w:rsid w:val="2503291B"/>
    <w:rsid w:val="250373AA"/>
    <w:rsid w:val="25076C79"/>
    <w:rsid w:val="250E696B"/>
    <w:rsid w:val="25164E0A"/>
    <w:rsid w:val="25227DF1"/>
    <w:rsid w:val="2527431B"/>
    <w:rsid w:val="252A1C47"/>
    <w:rsid w:val="2539240A"/>
    <w:rsid w:val="25399C39"/>
    <w:rsid w:val="2540BFD5"/>
    <w:rsid w:val="25425C35"/>
    <w:rsid w:val="25473508"/>
    <w:rsid w:val="25491B85"/>
    <w:rsid w:val="2552BECA"/>
    <w:rsid w:val="25611E89"/>
    <w:rsid w:val="25626628"/>
    <w:rsid w:val="25687CB1"/>
    <w:rsid w:val="25699804"/>
    <w:rsid w:val="256F1689"/>
    <w:rsid w:val="257716BA"/>
    <w:rsid w:val="258A6424"/>
    <w:rsid w:val="258B38CF"/>
    <w:rsid w:val="2599527E"/>
    <w:rsid w:val="25A099FF"/>
    <w:rsid w:val="25B69764"/>
    <w:rsid w:val="25BA889B"/>
    <w:rsid w:val="25BAC24F"/>
    <w:rsid w:val="25C36022"/>
    <w:rsid w:val="25D887F8"/>
    <w:rsid w:val="25E56515"/>
    <w:rsid w:val="25ED485A"/>
    <w:rsid w:val="25EE39EF"/>
    <w:rsid w:val="25F2F8FB"/>
    <w:rsid w:val="25F7994B"/>
    <w:rsid w:val="25F94FB8"/>
    <w:rsid w:val="25FF01F9"/>
    <w:rsid w:val="26013856"/>
    <w:rsid w:val="2601FF6A"/>
    <w:rsid w:val="2603BAD5"/>
    <w:rsid w:val="2605FD99"/>
    <w:rsid w:val="260780D0"/>
    <w:rsid w:val="2609E4FB"/>
    <w:rsid w:val="260FC8A9"/>
    <w:rsid w:val="2613B2D0"/>
    <w:rsid w:val="261AFC4D"/>
    <w:rsid w:val="26275D02"/>
    <w:rsid w:val="262F1FDC"/>
    <w:rsid w:val="26341A80"/>
    <w:rsid w:val="263622B3"/>
    <w:rsid w:val="2637C5DF"/>
    <w:rsid w:val="26380654"/>
    <w:rsid w:val="263BD6DA"/>
    <w:rsid w:val="263E5696"/>
    <w:rsid w:val="264094FA"/>
    <w:rsid w:val="26430673"/>
    <w:rsid w:val="264461EE"/>
    <w:rsid w:val="2647E7A4"/>
    <w:rsid w:val="264E40A0"/>
    <w:rsid w:val="2663049D"/>
    <w:rsid w:val="2663FFED"/>
    <w:rsid w:val="2678976C"/>
    <w:rsid w:val="26854479"/>
    <w:rsid w:val="269B1422"/>
    <w:rsid w:val="269FB360"/>
    <w:rsid w:val="26A19BF4"/>
    <w:rsid w:val="26A26195"/>
    <w:rsid w:val="26B2CAF4"/>
    <w:rsid w:val="26B36D72"/>
    <w:rsid w:val="26BE926E"/>
    <w:rsid w:val="26C29506"/>
    <w:rsid w:val="26C5CE4B"/>
    <w:rsid w:val="26CB1562"/>
    <w:rsid w:val="26D5CE49"/>
    <w:rsid w:val="26D699F5"/>
    <w:rsid w:val="26DB9AC2"/>
    <w:rsid w:val="26E26F53"/>
    <w:rsid w:val="26E6B9EC"/>
    <w:rsid w:val="27076EC2"/>
    <w:rsid w:val="270A10CE"/>
    <w:rsid w:val="270B0F08"/>
    <w:rsid w:val="2731B980"/>
    <w:rsid w:val="27373BF5"/>
    <w:rsid w:val="27423E67"/>
    <w:rsid w:val="2754628F"/>
    <w:rsid w:val="27581C1A"/>
    <w:rsid w:val="2761359A"/>
    <w:rsid w:val="27643B6D"/>
    <w:rsid w:val="276823AA"/>
    <w:rsid w:val="276C59EE"/>
    <w:rsid w:val="2771FC2E"/>
    <w:rsid w:val="27721E3F"/>
    <w:rsid w:val="2775C63E"/>
    <w:rsid w:val="27763C9B"/>
    <w:rsid w:val="2778A3B7"/>
    <w:rsid w:val="2779B0AA"/>
    <w:rsid w:val="2787BCCB"/>
    <w:rsid w:val="2789E79B"/>
    <w:rsid w:val="278AB6B9"/>
    <w:rsid w:val="2791A666"/>
    <w:rsid w:val="27942A48"/>
    <w:rsid w:val="2795BFA8"/>
    <w:rsid w:val="27968EDA"/>
    <w:rsid w:val="279B9E15"/>
    <w:rsid w:val="279E96A2"/>
    <w:rsid w:val="27A3356E"/>
    <w:rsid w:val="27A4E682"/>
    <w:rsid w:val="27A661E4"/>
    <w:rsid w:val="27A8B744"/>
    <w:rsid w:val="27AA747F"/>
    <w:rsid w:val="27AADED3"/>
    <w:rsid w:val="27AB2E05"/>
    <w:rsid w:val="27B04B82"/>
    <w:rsid w:val="27B0B221"/>
    <w:rsid w:val="27B43274"/>
    <w:rsid w:val="27C50371"/>
    <w:rsid w:val="27C60810"/>
    <w:rsid w:val="27CBB40F"/>
    <w:rsid w:val="27CC6956"/>
    <w:rsid w:val="27CC878C"/>
    <w:rsid w:val="27DA576F"/>
    <w:rsid w:val="27DE2154"/>
    <w:rsid w:val="27DFE546"/>
    <w:rsid w:val="27E54B5E"/>
    <w:rsid w:val="27EC17D0"/>
    <w:rsid w:val="27F1B7F5"/>
    <w:rsid w:val="27F55B5B"/>
    <w:rsid w:val="27F73DFE"/>
    <w:rsid w:val="27FB6332"/>
    <w:rsid w:val="27FBA97B"/>
    <w:rsid w:val="27FDDEB8"/>
    <w:rsid w:val="27FFF611"/>
    <w:rsid w:val="28036F97"/>
    <w:rsid w:val="280498BD"/>
    <w:rsid w:val="28073CF8"/>
    <w:rsid w:val="2819F3DA"/>
    <w:rsid w:val="282517FC"/>
    <w:rsid w:val="2829DEA7"/>
    <w:rsid w:val="282DAA7C"/>
    <w:rsid w:val="28344041"/>
    <w:rsid w:val="2834C907"/>
    <w:rsid w:val="283BF944"/>
    <w:rsid w:val="283DBCC4"/>
    <w:rsid w:val="28485EE3"/>
    <w:rsid w:val="284DD66D"/>
    <w:rsid w:val="2853539F"/>
    <w:rsid w:val="28616433"/>
    <w:rsid w:val="2866E4F3"/>
    <w:rsid w:val="286CA34E"/>
    <w:rsid w:val="28783965"/>
    <w:rsid w:val="2889C53E"/>
    <w:rsid w:val="289E2561"/>
    <w:rsid w:val="28A097F2"/>
    <w:rsid w:val="28A40BE5"/>
    <w:rsid w:val="28A49A75"/>
    <w:rsid w:val="28A915F0"/>
    <w:rsid w:val="28AA8E91"/>
    <w:rsid w:val="28B04180"/>
    <w:rsid w:val="28B133E6"/>
    <w:rsid w:val="28B6A6F9"/>
    <w:rsid w:val="28B8F04B"/>
    <w:rsid w:val="28BA4042"/>
    <w:rsid w:val="28C39C34"/>
    <w:rsid w:val="28C6844F"/>
    <w:rsid w:val="28CBAAF0"/>
    <w:rsid w:val="28CE5309"/>
    <w:rsid w:val="28D1D1A4"/>
    <w:rsid w:val="28D5F59D"/>
    <w:rsid w:val="28DD5F20"/>
    <w:rsid w:val="28DFDA18"/>
    <w:rsid w:val="28E097D1"/>
    <w:rsid w:val="28EE2B02"/>
    <w:rsid w:val="28EF1D96"/>
    <w:rsid w:val="28F60841"/>
    <w:rsid w:val="28FA157C"/>
    <w:rsid w:val="290B5F5C"/>
    <w:rsid w:val="290C1BE2"/>
    <w:rsid w:val="2910F66C"/>
    <w:rsid w:val="2912DB66"/>
    <w:rsid w:val="29167925"/>
    <w:rsid w:val="291B9574"/>
    <w:rsid w:val="2920C737"/>
    <w:rsid w:val="29211AD6"/>
    <w:rsid w:val="292ABFB4"/>
    <w:rsid w:val="292C74B3"/>
    <w:rsid w:val="29372BB4"/>
    <w:rsid w:val="2937BC0D"/>
    <w:rsid w:val="2939E34C"/>
    <w:rsid w:val="293D94B1"/>
    <w:rsid w:val="2946BA2F"/>
    <w:rsid w:val="2947DF1E"/>
    <w:rsid w:val="294B8531"/>
    <w:rsid w:val="294D8557"/>
    <w:rsid w:val="294D95EF"/>
    <w:rsid w:val="2957D136"/>
    <w:rsid w:val="295D80A1"/>
    <w:rsid w:val="295FC530"/>
    <w:rsid w:val="29607001"/>
    <w:rsid w:val="29748241"/>
    <w:rsid w:val="29754D2D"/>
    <w:rsid w:val="29785DFE"/>
    <w:rsid w:val="297EA3E8"/>
    <w:rsid w:val="2982994D"/>
    <w:rsid w:val="2988124E"/>
    <w:rsid w:val="298C67A3"/>
    <w:rsid w:val="2999F80B"/>
    <w:rsid w:val="299C6D90"/>
    <w:rsid w:val="29AE47C6"/>
    <w:rsid w:val="29B3C679"/>
    <w:rsid w:val="29B7D965"/>
    <w:rsid w:val="29CEA042"/>
    <w:rsid w:val="29D10F1D"/>
    <w:rsid w:val="29D28440"/>
    <w:rsid w:val="29D58426"/>
    <w:rsid w:val="29D8A424"/>
    <w:rsid w:val="29DBC1DD"/>
    <w:rsid w:val="29E78A97"/>
    <w:rsid w:val="29EA2FA3"/>
    <w:rsid w:val="29F2E74E"/>
    <w:rsid w:val="2A104425"/>
    <w:rsid w:val="2A105D25"/>
    <w:rsid w:val="2A1795BC"/>
    <w:rsid w:val="2A22D5DA"/>
    <w:rsid w:val="2A22ED04"/>
    <w:rsid w:val="2A24CFBC"/>
    <w:rsid w:val="2A2A04B9"/>
    <w:rsid w:val="2A30F79C"/>
    <w:rsid w:val="2A3549B6"/>
    <w:rsid w:val="2A367E56"/>
    <w:rsid w:val="2A40F09D"/>
    <w:rsid w:val="2A41F042"/>
    <w:rsid w:val="2A47DDF4"/>
    <w:rsid w:val="2A4AF12E"/>
    <w:rsid w:val="2A5237D8"/>
    <w:rsid w:val="2A57142C"/>
    <w:rsid w:val="2A5AF384"/>
    <w:rsid w:val="2A637BEE"/>
    <w:rsid w:val="2A656CCB"/>
    <w:rsid w:val="2A661460"/>
    <w:rsid w:val="2A6DDDA7"/>
    <w:rsid w:val="2A72ACDA"/>
    <w:rsid w:val="2A7B286A"/>
    <w:rsid w:val="2A7B5770"/>
    <w:rsid w:val="2A7E96A3"/>
    <w:rsid w:val="2A8E2AEF"/>
    <w:rsid w:val="2A8F441D"/>
    <w:rsid w:val="2A98C207"/>
    <w:rsid w:val="2A9F72A3"/>
    <w:rsid w:val="2AA11073"/>
    <w:rsid w:val="2AA8E91D"/>
    <w:rsid w:val="2AB453FA"/>
    <w:rsid w:val="2AB645B4"/>
    <w:rsid w:val="2ACE1B01"/>
    <w:rsid w:val="2AD48DE0"/>
    <w:rsid w:val="2AD85EF1"/>
    <w:rsid w:val="2ADA1DA7"/>
    <w:rsid w:val="2ADAF01A"/>
    <w:rsid w:val="2ADF8CB3"/>
    <w:rsid w:val="2AE6433B"/>
    <w:rsid w:val="2AF2F448"/>
    <w:rsid w:val="2AF6A45F"/>
    <w:rsid w:val="2B043CCA"/>
    <w:rsid w:val="2B044A18"/>
    <w:rsid w:val="2B09716A"/>
    <w:rsid w:val="2B0C26E5"/>
    <w:rsid w:val="2B104D6D"/>
    <w:rsid w:val="2B136A2D"/>
    <w:rsid w:val="2B13ED17"/>
    <w:rsid w:val="2B21CE9B"/>
    <w:rsid w:val="2B2228F9"/>
    <w:rsid w:val="2B2E5C67"/>
    <w:rsid w:val="2B32DF8B"/>
    <w:rsid w:val="2B35364D"/>
    <w:rsid w:val="2B37ADAD"/>
    <w:rsid w:val="2B468AC9"/>
    <w:rsid w:val="2B474722"/>
    <w:rsid w:val="2B4EC842"/>
    <w:rsid w:val="2B514B3C"/>
    <w:rsid w:val="2B54F184"/>
    <w:rsid w:val="2B58E831"/>
    <w:rsid w:val="2B5A174F"/>
    <w:rsid w:val="2B5D0585"/>
    <w:rsid w:val="2B731A17"/>
    <w:rsid w:val="2B77BD23"/>
    <w:rsid w:val="2B7B3CA1"/>
    <w:rsid w:val="2B7CF9F9"/>
    <w:rsid w:val="2B8244AC"/>
    <w:rsid w:val="2B82896A"/>
    <w:rsid w:val="2B857DEC"/>
    <w:rsid w:val="2B904CCB"/>
    <w:rsid w:val="2B91B13A"/>
    <w:rsid w:val="2B975426"/>
    <w:rsid w:val="2B9B3A1F"/>
    <w:rsid w:val="2BABB170"/>
    <w:rsid w:val="2BB3F74F"/>
    <w:rsid w:val="2BB4E691"/>
    <w:rsid w:val="2BB67570"/>
    <w:rsid w:val="2BB71E19"/>
    <w:rsid w:val="2BB916A3"/>
    <w:rsid w:val="2BBBF30F"/>
    <w:rsid w:val="2BCD25F8"/>
    <w:rsid w:val="2BD4ECDE"/>
    <w:rsid w:val="2BDCC127"/>
    <w:rsid w:val="2BDCDDEE"/>
    <w:rsid w:val="2BDE6F63"/>
    <w:rsid w:val="2BDF3318"/>
    <w:rsid w:val="2BE1F00D"/>
    <w:rsid w:val="2BE253FD"/>
    <w:rsid w:val="2BE6D892"/>
    <w:rsid w:val="2BE83F77"/>
    <w:rsid w:val="2BE88885"/>
    <w:rsid w:val="2BFA4198"/>
    <w:rsid w:val="2BFCF156"/>
    <w:rsid w:val="2BFE5F9E"/>
    <w:rsid w:val="2BFE665D"/>
    <w:rsid w:val="2C002061"/>
    <w:rsid w:val="2C0218E8"/>
    <w:rsid w:val="2C0F6788"/>
    <w:rsid w:val="2C1298C8"/>
    <w:rsid w:val="2C23CC6A"/>
    <w:rsid w:val="2C2A8B1D"/>
    <w:rsid w:val="2C2C8C42"/>
    <w:rsid w:val="2C2D8C0B"/>
    <w:rsid w:val="2C362BF4"/>
    <w:rsid w:val="2C3D4BDE"/>
    <w:rsid w:val="2C44C5C6"/>
    <w:rsid w:val="2C4B55C0"/>
    <w:rsid w:val="2C53ECB2"/>
    <w:rsid w:val="2C681F51"/>
    <w:rsid w:val="2C6835BF"/>
    <w:rsid w:val="2C6D1D54"/>
    <w:rsid w:val="2C6FADF2"/>
    <w:rsid w:val="2C72E0FB"/>
    <w:rsid w:val="2C747F7A"/>
    <w:rsid w:val="2C76A949"/>
    <w:rsid w:val="2C790E6E"/>
    <w:rsid w:val="2C7E21BB"/>
    <w:rsid w:val="2C88DD7F"/>
    <w:rsid w:val="2C9238B3"/>
    <w:rsid w:val="2C948EBB"/>
    <w:rsid w:val="2C9A23E9"/>
    <w:rsid w:val="2CA6B659"/>
    <w:rsid w:val="2CA8C4A7"/>
    <w:rsid w:val="2CB0F438"/>
    <w:rsid w:val="2CC48103"/>
    <w:rsid w:val="2CD108F0"/>
    <w:rsid w:val="2CD51AFB"/>
    <w:rsid w:val="2CDA1637"/>
    <w:rsid w:val="2CEAD00A"/>
    <w:rsid w:val="2CF5E999"/>
    <w:rsid w:val="2CF6D924"/>
    <w:rsid w:val="2CFCC279"/>
    <w:rsid w:val="2CFE31A0"/>
    <w:rsid w:val="2D031164"/>
    <w:rsid w:val="2D06FDB8"/>
    <w:rsid w:val="2D0DA5F4"/>
    <w:rsid w:val="2D1426AE"/>
    <w:rsid w:val="2D159460"/>
    <w:rsid w:val="2D1870F5"/>
    <w:rsid w:val="2D207326"/>
    <w:rsid w:val="2D246593"/>
    <w:rsid w:val="2D293C37"/>
    <w:rsid w:val="2D2B664A"/>
    <w:rsid w:val="2D2F06E5"/>
    <w:rsid w:val="2D32C144"/>
    <w:rsid w:val="2D3854C3"/>
    <w:rsid w:val="2D3DE507"/>
    <w:rsid w:val="2D42F767"/>
    <w:rsid w:val="2D448006"/>
    <w:rsid w:val="2D4BCB03"/>
    <w:rsid w:val="2D4BDE4C"/>
    <w:rsid w:val="2D4D12DE"/>
    <w:rsid w:val="2D56183D"/>
    <w:rsid w:val="2D5C5C3F"/>
    <w:rsid w:val="2D5F3278"/>
    <w:rsid w:val="2D7008C7"/>
    <w:rsid w:val="2D7C7E8B"/>
    <w:rsid w:val="2D8076B0"/>
    <w:rsid w:val="2D80A0DC"/>
    <w:rsid w:val="2D87B1CF"/>
    <w:rsid w:val="2D8AAEAC"/>
    <w:rsid w:val="2D8CC9B1"/>
    <w:rsid w:val="2D8FF2EB"/>
    <w:rsid w:val="2D900BA4"/>
    <w:rsid w:val="2D95D276"/>
    <w:rsid w:val="2DA45363"/>
    <w:rsid w:val="2DA692DA"/>
    <w:rsid w:val="2DD43324"/>
    <w:rsid w:val="2DD64F35"/>
    <w:rsid w:val="2DE1E1CB"/>
    <w:rsid w:val="2DF0B5B0"/>
    <w:rsid w:val="2DF54D6A"/>
    <w:rsid w:val="2DF7F8B6"/>
    <w:rsid w:val="2E004D76"/>
    <w:rsid w:val="2E01DEBA"/>
    <w:rsid w:val="2E03BB2F"/>
    <w:rsid w:val="2E0A096F"/>
    <w:rsid w:val="2E1C22EF"/>
    <w:rsid w:val="2E20B285"/>
    <w:rsid w:val="2E2316C0"/>
    <w:rsid w:val="2E27D2FA"/>
    <w:rsid w:val="2E29399F"/>
    <w:rsid w:val="2E2A0F0B"/>
    <w:rsid w:val="2E2DE941"/>
    <w:rsid w:val="2E353D4B"/>
    <w:rsid w:val="2E4C8E4C"/>
    <w:rsid w:val="2E580064"/>
    <w:rsid w:val="2E5C756C"/>
    <w:rsid w:val="2E5D40F3"/>
    <w:rsid w:val="2E7CF98D"/>
    <w:rsid w:val="2E862778"/>
    <w:rsid w:val="2E8F30D7"/>
    <w:rsid w:val="2E950D83"/>
    <w:rsid w:val="2EA3495D"/>
    <w:rsid w:val="2EAEFA49"/>
    <w:rsid w:val="2EB452AC"/>
    <w:rsid w:val="2EB7AE28"/>
    <w:rsid w:val="2EBCE3B9"/>
    <w:rsid w:val="2EBCFD85"/>
    <w:rsid w:val="2EBD0F80"/>
    <w:rsid w:val="2EBD59D5"/>
    <w:rsid w:val="2EC33651"/>
    <w:rsid w:val="2ED07153"/>
    <w:rsid w:val="2ED0A5B3"/>
    <w:rsid w:val="2ED0D54C"/>
    <w:rsid w:val="2ED32AEC"/>
    <w:rsid w:val="2ED70E27"/>
    <w:rsid w:val="2EDFD40B"/>
    <w:rsid w:val="2EF79AD5"/>
    <w:rsid w:val="2EFCA75B"/>
    <w:rsid w:val="2EFD4176"/>
    <w:rsid w:val="2F08F2F4"/>
    <w:rsid w:val="2F0AA65C"/>
    <w:rsid w:val="2F0C9112"/>
    <w:rsid w:val="2F1317ED"/>
    <w:rsid w:val="2F16FFE0"/>
    <w:rsid w:val="2F2A0D8F"/>
    <w:rsid w:val="2F315763"/>
    <w:rsid w:val="2F365D38"/>
    <w:rsid w:val="2F37F20E"/>
    <w:rsid w:val="2F3C3116"/>
    <w:rsid w:val="2F41AF68"/>
    <w:rsid w:val="2F440E70"/>
    <w:rsid w:val="2F460C31"/>
    <w:rsid w:val="2F471149"/>
    <w:rsid w:val="2F4AE516"/>
    <w:rsid w:val="2F4B53B9"/>
    <w:rsid w:val="2F4E98D0"/>
    <w:rsid w:val="2F565E6D"/>
    <w:rsid w:val="2F59BBB6"/>
    <w:rsid w:val="2F5D2E63"/>
    <w:rsid w:val="2F64979F"/>
    <w:rsid w:val="2F6772E9"/>
    <w:rsid w:val="2F6A2D1D"/>
    <w:rsid w:val="2F6C32B8"/>
    <w:rsid w:val="2F701518"/>
    <w:rsid w:val="2F7365C6"/>
    <w:rsid w:val="2F7A0FA0"/>
    <w:rsid w:val="2F80641E"/>
    <w:rsid w:val="2F814E96"/>
    <w:rsid w:val="2F836AB5"/>
    <w:rsid w:val="2F8D8EB1"/>
    <w:rsid w:val="2F8F96B4"/>
    <w:rsid w:val="2F95F335"/>
    <w:rsid w:val="2F978B8C"/>
    <w:rsid w:val="2FA03060"/>
    <w:rsid w:val="2FA04297"/>
    <w:rsid w:val="2FAC594E"/>
    <w:rsid w:val="2FAF8422"/>
    <w:rsid w:val="2FB2743B"/>
    <w:rsid w:val="2FB607F6"/>
    <w:rsid w:val="2FBC69AF"/>
    <w:rsid w:val="2FBF5124"/>
    <w:rsid w:val="2FC043A9"/>
    <w:rsid w:val="2FCE59EE"/>
    <w:rsid w:val="2FD20F96"/>
    <w:rsid w:val="2FD29E7F"/>
    <w:rsid w:val="2FD64004"/>
    <w:rsid w:val="2FDA8EA2"/>
    <w:rsid w:val="2FDB4608"/>
    <w:rsid w:val="2FDB4AF1"/>
    <w:rsid w:val="2FDBBF51"/>
    <w:rsid w:val="2FDE8B24"/>
    <w:rsid w:val="2FE33AD9"/>
    <w:rsid w:val="2FE785AD"/>
    <w:rsid w:val="300701C6"/>
    <w:rsid w:val="3008BFDB"/>
    <w:rsid w:val="300C22C1"/>
    <w:rsid w:val="300FB35E"/>
    <w:rsid w:val="302068AA"/>
    <w:rsid w:val="302573FC"/>
    <w:rsid w:val="3028B495"/>
    <w:rsid w:val="3030F321"/>
    <w:rsid w:val="3037A448"/>
    <w:rsid w:val="3048CC6F"/>
    <w:rsid w:val="304AEB4A"/>
    <w:rsid w:val="304AECE6"/>
    <w:rsid w:val="304C4F98"/>
    <w:rsid w:val="304D655C"/>
    <w:rsid w:val="304E10CA"/>
    <w:rsid w:val="30503209"/>
    <w:rsid w:val="305FBEA1"/>
    <w:rsid w:val="3063DC95"/>
    <w:rsid w:val="306C68BB"/>
    <w:rsid w:val="306E4EE7"/>
    <w:rsid w:val="306FCD11"/>
    <w:rsid w:val="307084CD"/>
    <w:rsid w:val="308353CB"/>
    <w:rsid w:val="3085639C"/>
    <w:rsid w:val="30864EB8"/>
    <w:rsid w:val="309C9883"/>
    <w:rsid w:val="309E713B"/>
    <w:rsid w:val="309FC430"/>
    <w:rsid w:val="30A3048C"/>
    <w:rsid w:val="30A32051"/>
    <w:rsid w:val="30A79E07"/>
    <w:rsid w:val="30B00E18"/>
    <w:rsid w:val="30B122ED"/>
    <w:rsid w:val="30B462BC"/>
    <w:rsid w:val="30B9BE95"/>
    <w:rsid w:val="30C9DCC4"/>
    <w:rsid w:val="30CA5E6C"/>
    <w:rsid w:val="30CD72D0"/>
    <w:rsid w:val="30D3FD96"/>
    <w:rsid w:val="30D6F331"/>
    <w:rsid w:val="30D751A0"/>
    <w:rsid w:val="30E46A71"/>
    <w:rsid w:val="30E56F74"/>
    <w:rsid w:val="30ED2874"/>
    <w:rsid w:val="30F37374"/>
    <w:rsid w:val="30F628DA"/>
    <w:rsid w:val="30F76A7A"/>
    <w:rsid w:val="30F9F826"/>
    <w:rsid w:val="31098B20"/>
    <w:rsid w:val="3114D85B"/>
    <w:rsid w:val="31168210"/>
    <w:rsid w:val="311D0B64"/>
    <w:rsid w:val="3125B40D"/>
    <w:rsid w:val="314125F8"/>
    <w:rsid w:val="31414F58"/>
    <w:rsid w:val="314560B0"/>
    <w:rsid w:val="315DDAA1"/>
    <w:rsid w:val="31608D16"/>
    <w:rsid w:val="31624119"/>
    <w:rsid w:val="3164341B"/>
    <w:rsid w:val="316547B2"/>
    <w:rsid w:val="316D9242"/>
    <w:rsid w:val="3171A0B7"/>
    <w:rsid w:val="31794FD1"/>
    <w:rsid w:val="318ACE06"/>
    <w:rsid w:val="318DD76D"/>
    <w:rsid w:val="3193EF71"/>
    <w:rsid w:val="31946266"/>
    <w:rsid w:val="31A07242"/>
    <w:rsid w:val="31A0BF94"/>
    <w:rsid w:val="31A2087F"/>
    <w:rsid w:val="31AFDE92"/>
    <w:rsid w:val="31BAD915"/>
    <w:rsid w:val="31BBA2E6"/>
    <w:rsid w:val="31CE9585"/>
    <w:rsid w:val="31D05889"/>
    <w:rsid w:val="31D393A9"/>
    <w:rsid w:val="31D514FD"/>
    <w:rsid w:val="31D8BBDA"/>
    <w:rsid w:val="31DAE7AC"/>
    <w:rsid w:val="31DDE659"/>
    <w:rsid w:val="31F26BFE"/>
    <w:rsid w:val="31F94B6D"/>
    <w:rsid w:val="320915D2"/>
    <w:rsid w:val="320B31A2"/>
    <w:rsid w:val="32107604"/>
    <w:rsid w:val="321FE6B3"/>
    <w:rsid w:val="3226726F"/>
    <w:rsid w:val="322B8A65"/>
    <w:rsid w:val="32338845"/>
    <w:rsid w:val="3238D493"/>
    <w:rsid w:val="32413735"/>
    <w:rsid w:val="32489772"/>
    <w:rsid w:val="324F5D87"/>
    <w:rsid w:val="324F61FF"/>
    <w:rsid w:val="324F79D8"/>
    <w:rsid w:val="32505C45"/>
    <w:rsid w:val="32527FF9"/>
    <w:rsid w:val="32630CE7"/>
    <w:rsid w:val="326DF755"/>
    <w:rsid w:val="326E17DF"/>
    <w:rsid w:val="326E5AE6"/>
    <w:rsid w:val="327159DD"/>
    <w:rsid w:val="32771D28"/>
    <w:rsid w:val="327C79DB"/>
    <w:rsid w:val="32807946"/>
    <w:rsid w:val="3281CE0C"/>
    <w:rsid w:val="32861D60"/>
    <w:rsid w:val="328C1416"/>
    <w:rsid w:val="3295C23E"/>
    <w:rsid w:val="32962DD2"/>
    <w:rsid w:val="3297D944"/>
    <w:rsid w:val="3297E215"/>
    <w:rsid w:val="32984C7F"/>
    <w:rsid w:val="329D7533"/>
    <w:rsid w:val="329ECCE3"/>
    <w:rsid w:val="32A53920"/>
    <w:rsid w:val="32A7C92D"/>
    <w:rsid w:val="32A93D13"/>
    <w:rsid w:val="32B72021"/>
    <w:rsid w:val="32BE6087"/>
    <w:rsid w:val="32C52DC6"/>
    <w:rsid w:val="32C5577C"/>
    <w:rsid w:val="32C9A855"/>
    <w:rsid w:val="32CFBB41"/>
    <w:rsid w:val="32D1787F"/>
    <w:rsid w:val="32D48FCE"/>
    <w:rsid w:val="32D71611"/>
    <w:rsid w:val="32DBC809"/>
    <w:rsid w:val="32DC3E4C"/>
    <w:rsid w:val="32F20ECC"/>
    <w:rsid w:val="330553BF"/>
    <w:rsid w:val="330A5FB9"/>
    <w:rsid w:val="33188D63"/>
    <w:rsid w:val="331E5A07"/>
    <w:rsid w:val="331FB0DA"/>
    <w:rsid w:val="331FD518"/>
    <w:rsid w:val="3328D61D"/>
    <w:rsid w:val="332963B9"/>
    <w:rsid w:val="332B1E3D"/>
    <w:rsid w:val="332D30D0"/>
    <w:rsid w:val="3332C582"/>
    <w:rsid w:val="333496DB"/>
    <w:rsid w:val="333CF4CA"/>
    <w:rsid w:val="333EC8C6"/>
    <w:rsid w:val="333F535B"/>
    <w:rsid w:val="3343BAB2"/>
    <w:rsid w:val="334B99F9"/>
    <w:rsid w:val="335DD543"/>
    <w:rsid w:val="335E67C1"/>
    <w:rsid w:val="3370C3DA"/>
    <w:rsid w:val="33724F18"/>
    <w:rsid w:val="33738430"/>
    <w:rsid w:val="3394EB3B"/>
    <w:rsid w:val="339AD6DC"/>
    <w:rsid w:val="33AB96FC"/>
    <w:rsid w:val="33ABB828"/>
    <w:rsid w:val="33B4E629"/>
    <w:rsid w:val="33BDA0DD"/>
    <w:rsid w:val="33C02ED3"/>
    <w:rsid w:val="33C5FD28"/>
    <w:rsid w:val="33C73CBA"/>
    <w:rsid w:val="33CA09EA"/>
    <w:rsid w:val="33D12906"/>
    <w:rsid w:val="33E050ED"/>
    <w:rsid w:val="33E26465"/>
    <w:rsid w:val="33E63FB8"/>
    <w:rsid w:val="33EE9C1E"/>
    <w:rsid w:val="3417C79A"/>
    <w:rsid w:val="3419FA03"/>
    <w:rsid w:val="341CC2FA"/>
    <w:rsid w:val="3421BE44"/>
    <w:rsid w:val="34331040"/>
    <w:rsid w:val="3433522C"/>
    <w:rsid w:val="343FFD58"/>
    <w:rsid w:val="34451B32"/>
    <w:rsid w:val="34545E83"/>
    <w:rsid w:val="345D2D68"/>
    <w:rsid w:val="3467C2C4"/>
    <w:rsid w:val="346C64A5"/>
    <w:rsid w:val="346EEC4F"/>
    <w:rsid w:val="346FF3EF"/>
    <w:rsid w:val="346FF7D7"/>
    <w:rsid w:val="347BD8B1"/>
    <w:rsid w:val="34842768"/>
    <w:rsid w:val="349FA49E"/>
    <w:rsid w:val="34A1F0CA"/>
    <w:rsid w:val="34A36E21"/>
    <w:rsid w:val="34A6DAA6"/>
    <w:rsid w:val="34AC6C6F"/>
    <w:rsid w:val="34BF9015"/>
    <w:rsid w:val="34C33305"/>
    <w:rsid w:val="34C36080"/>
    <w:rsid w:val="34C7EF4C"/>
    <w:rsid w:val="34C844B3"/>
    <w:rsid w:val="34C94906"/>
    <w:rsid w:val="34CF75B7"/>
    <w:rsid w:val="34D15CD4"/>
    <w:rsid w:val="34DE30FD"/>
    <w:rsid w:val="34E8706D"/>
    <w:rsid w:val="34E956FC"/>
    <w:rsid w:val="34FA055D"/>
    <w:rsid w:val="34FFBA39"/>
    <w:rsid w:val="35051DFC"/>
    <w:rsid w:val="35073243"/>
    <w:rsid w:val="35076F71"/>
    <w:rsid w:val="3508779A"/>
    <w:rsid w:val="350CDEDB"/>
    <w:rsid w:val="3512D998"/>
    <w:rsid w:val="351515AF"/>
    <w:rsid w:val="35182232"/>
    <w:rsid w:val="351CD898"/>
    <w:rsid w:val="352531C5"/>
    <w:rsid w:val="3527CF88"/>
    <w:rsid w:val="3529B9C8"/>
    <w:rsid w:val="353B300A"/>
    <w:rsid w:val="353E4E27"/>
    <w:rsid w:val="353F3241"/>
    <w:rsid w:val="354C131F"/>
    <w:rsid w:val="354C775C"/>
    <w:rsid w:val="3552BCB8"/>
    <w:rsid w:val="355B4E41"/>
    <w:rsid w:val="3560595F"/>
    <w:rsid w:val="3560E9FE"/>
    <w:rsid w:val="3565EEF1"/>
    <w:rsid w:val="35695F7E"/>
    <w:rsid w:val="356A6EFC"/>
    <w:rsid w:val="357CEAE0"/>
    <w:rsid w:val="357DB8EA"/>
    <w:rsid w:val="3587EE18"/>
    <w:rsid w:val="358A64E3"/>
    <w:rsid w:val="358CC82A"/>
    <w:rsid w:val="358D47E2"/>
    <w:rsid w:val="3590641F"/>
    <w:rsid w:val="3592829D"/>
    <w:rsid w:val="3595F988"/>
    <w:rsid w:val="35A6E170"/>
    <w:rsid w:val="35A99E0A"/>
    <w:rsid w:val="35B5953C"/>
    <w:rsid w:val="35BAF91D"/>
    <w:rsid w:val="35C0C20E"/>
    <w:rsid w:val="35C2084A"/>
    <w:rsid w:val="35C482E3"/>
    <w:rsid w:val="35C94EE0"/>
    <w:rsid w:val="35CD403B"/>
    <w:rsid w:val="35D4227F"/>
    <w:rsid w:val="35D92FF9"/>
    <w:rsid w:val="35DB4BCA"/>
    <w:rsid w:val="35DE16EB"/>
    <w:rsid w:val="35E11227"/>
    <w:rsid w:val="35E540E1"/>
    <w:rsid w:val="35EBDD6E"/>
    <w:rsid w:val="35ECFC72"/>
    <w:rsid w:val="35F66185"/>
    <w:rsid w:val="36067FB5"/>
    <w:rsid w:val="360D99AD"/>
    <w:rsid w:val="3635B2E5"/>
    <w:rsid w:val="3638E785"/>
    <w:rsid w:val="363B7808"/>
    <w:rsid w:val="363D3932"/>
    <w:rsid w:val="3643E03F"/>
    <w:rsid w:val="3644651D"/>
    <w:rsid w:val="36488249"/>
    <w:rsid w:val="364DEAFB"/>
    <w:rsid w:val="364F5FD8"/>
    <w:rsid w:val="3651370D"/>
    <w:rsid w:val="3652F3C1"/>
    <w:rsid w:val="365758AB"/>
    <w:rsid w:val="3657AF23"/>
    <w:rsid w:val="365804C4"/>
    <w:rsid w:val="36586EE1"/>
    <w:rsid w:val="36589487"/>
    <w:rsid w:val="365AA0DD"/>
    <w:rsid w:val="366220D1"/>
    <w:rsid w:val="367C9987"/>
    <w:rsid w:val="367E438A"/>
    <w:rsid w:val="367F06BC"/>
    <w:rsid w:val="36821EE9"/>
    <w:rsid w:val="3694799F"/>
    <w:rsid w:val="369B34B0"/>
    <w:rsid w:val="369B78A0"/>
    <w:rsid w:val="369D47DE"/>
    <w:rsid w:val="36A368F5"/>
    <w:rsid w:val="36C0BBC3"/>
    <w:rsid w:val="36C4A6B8"/>
    <w:rsid w:val="36C5D695"/>
    <w:rsid w:val="36CC816B"/>
    <w:rsid w:val="36CD0219"/>
    <w:rsid w:val="36D97283"/>
    <w:rsid w:val="36D9DECC"/>
    <w:rsid w:val="36DB6304"/>
    <w:rsid w:val="36E42C5C"/>
    <w:rsid w:val="36E7CAB4"/>
    <w:rsid w:val="36FBCA11"/>
    <w:rsid w:val="36FD3A5D"/>
    <w:rsid w:val="36FE4E81"/>
    <w:rsid w:val="3702284C"/>
    <w:rsid w:val="3704EE8C"/>
    <w:rsid w:val="37058F54"/>
    <w:rsid w:val="37130F1F"/>
    <w:rsid w:val="3726E825"/>
    <w:rsid w:val="372B99FE"/>
    <w:rsid w:val="372C4CC7"/>
    <w:rsid w:val="372FD23C"/>
    <w:rsid w:val="373EA621"/>
    <w:rsid w:val="3740F8D6"/>
    <w:rsid w:val="3741FF8E"/>
    <w:rsid w:val="37445C68"/>
    <w:rsid w:val="3745B476"/>
    <w:rsid w:val="3745CF4B"/>
    <w:rsid w:val="37482658"/>
    <w:rsid w:val="3751EDEA"/>
    <w:rsid w:val="375AC343"/>
    <w:rsid w:val="3763EC4B"/>
    <w:rsid w:val="37676DE5"/>
    <w:rsid w:val="3768A7C9"/>
    <w:rsid w:val="376BE187"/>
    <w:rsid w:val="376F9FD2"/>
    <w:rsid w:val="377354C5"/>
    <w:rsid w:val="37758C98"/>
    <w:rsid w:val="377D2D46"/>
    <w:rsid w:val="3782D97E"/>
    <w:rsid w:val="3783906F"/>
    <w:rsid w:val="3796A5E8"/>
    <w:rsid w:val="379ADE08"/>
    <w:rsid w:val="37A3149C"/>
    <w:rsid w:val="37A6F8A8"/>
    <w:rsid w:val="37AB8B3E"/>
    <w:rsid w:val="37B0E3F4"/>
    <w:rsid w:val="37B2C914"/>
    <w:rsid w:val="37B4F54F"/>
    <w:rsid w:val="37B59A16"/>
    <w:rsid w:val="37BE3A46"/>
    <w:rsid w:val="37C8D309"/>
    <w:rsid w:val="37CE4004"/>
    <w:rsid w:val="37CEEC88"/>
    <w:rsid w:val="37D20CD8"/>
    <w:rsid w:val="37D46EA5"/>
    <w:rsid w:val="37F05D00"/>
    <w:rsid w:val="37F4E7AD"/>
    <w:rsid w:val="37F8DE11"/>
    <w:rsid w:val="37FD3A76"/>
    <w:rsid w:val="37FE2314"/>
    <w:rsid w:val="37FF52BE"/>
    <w:rsid w:val="37FF6145"/>
    <w:rsid w:val="380A8E00"/>
    <w:rsid w:val="38161577"/>
    <w:rsid w:val="381DDA1F"/>
    <w:rsid w:val="381EDD6D"/>
    <w:rsid w:val="382FEA41"/>
    <w:rsid w:val="38394484"/>
    <w:rsid w:val="3841AFC2"/>
    <w:rsid w:val="3841F4C2"/>
    <w:rsid w:val="3845CDA6"/>
    <w:rsid w:val="3853AC2A"/>
    <w:rsid w:val="38569B32"/>
    <w:rsid w:val="3857B5D3"/>
    <w:rsid w:val="38591EC1"/>
    <w:rsid w:val="3859F488"/>
    <w:rsid w:val="385CEC68"/>
    <w:rsid w:val="38715806"/>
    <w:rsid w:val="38873FB3"/>
    <w:rsid w:val="388E2E82"/>
    <w:rsid w:val="3892AED2"/>
    <w:rsid w:val="3892E79F"/>
    <w:rsid w:val="389F64D7"/>
    <w:rsid w:val="38AB731D"/>
    <w:rsid w:val="38B06230"/>
    <w:rsid w:val="38BCFF62"/>
    <w:rsid w:val="38C8A144"/>
    <w:rsid w:val="38CEBCEC"/>
    <w:rsid w:val="38D06C3B"/>
    <w:rsid w:val="38D08E16"/>
    <w:rsid w:val="38D317E4"/>
    <w:rsid w:val="38D4D508"/>
    <w:rsid w:val="38D636AC"/>
    <w:rsid w:val="38D6778C"/>
    <w:rsid w:val="38D88B49"/>
    <w:rsid w:val="38D8CCF8"/>
    <w:rsid w:val="38DF1A19"/>
    <w:rsid w:val="38E1AE24"/>
    <w:rsid w:val="38E575D6"/>
    <w:rsid w:val="38E93D68"/>
    <w:rsid w:val="38EB4CF5"/>
    <w:rsid w:val="38ED74C5"/>
    <w:rsid w:val="38F55902"/>
    <w:rsid w:val="38F8BBD8"/>
    <w:rsid w:val="38FE80BC"/>
    <w:rsid w:val="3902E500"/>
    <w:rsid w:val="390DF169"/>
    <w:rsid w:val="390EE259"/>
    <w:rsid w:val="3912E780"/>
    <w:rsid w:val="39189B6F"/>
    <w:rsid w:val="3928F595"/>
    <w:rsid w:val="392BBDE8"/>
    <w:rsid w:val="392DFF14"/>
    <w:rsid w:val="393054B4"/>
    <w:rsid w:val="393D2C7A"/>
    <w:rsid w:val="393D6264"/>
    <w:rsid w:val="3943BC4D"/>
    <w:rsid w:val="39495F87"/>
    <w:rsid w:val="394D25AB"/>
    <w:rsid w:val="39564EC7"/>
    <w:rsid w:val="39572607"/>
    <w:rsid w:val="39575E0C"/>
    <w:rsid w:val="39642879"/>
    <w:rsid w:val="3966A839"/>
    <w:rsid w:val="39697B67"/>
    <w:rsid w:val="39758B37"/>
    <w:rsid w:val="397ADD71"/>
    <w:rsid w:val="397AEEB7"/>
    <w:rsid w:val="3980CF37"/>
    <w:rsid w:val="3982B49C"/>
    <w:rsid w:val="3984354A"/>
    <w:rsid w:val="3984E68B"/>
    <w:rsid w:val="3986E5A7"/>
    <w:rsid w:val="399290E8"/>
    <w:rsid w:val="3992F71F"/>
    <w:rsid w:val="3995D0F1"/>
    <w:rsid w:val="399616A3"/>
    <w:rsid w:val="399A04DE"/>
    <w:rsid w:val="399C965A"/>
    <w:rsid w:val="39AFD33F"/>
    <w:rsid w:val="39B0745B"/>
    <w:rsid w:val="39B23713"/>
    <w:rsid w:val="39B96C3D"/>
    <w:rsid w:val="39BBE686"/>
    <w:rsid w:val="39C72E63"/>
    <w:rsid w:val="39C8DAD7"/>
    <w:rsid w:val="39CC077D"/>
    <w:rsid w:val="39D0A9C4"/>
    <w:rsid w:val="39DB6ED4"/>
    <w:rsid w:val="39E0B1DF"/>
    <w:rsid w:val="39E23DF4"/>
    <w:rsid w:val="39F22CF2"/>
    <w:rsid w:val="39F48706"/>
    <w:rsid w:val="39FEBA89"/>
    <w:rsid w:val="3A022E4A"/>
    <w:rsid w:val="3A094246"/>
    <w:rsid w:val="3A0ACCDE"/>
    <w:rsid w:val="3A1C728C"/>
    <w:rsid w:val="3A2806D0"/>
    <w:rsid w:val="3A2999A5"/>
    <w:rsid w:val="3A326106"/>
    <w:rsid w:val="3A3BA194"/>
    <w:rsid w:val="3A3FB565"/>
    <w:rsid w:val="3A43D12E"/>
    <w:rsid w:val="3A456B8F"/>
    <w:rsid w:val="3A4EACD0"/>
    <w:rsid w:val="3A4FB1FE"/>
    <w:rsid w:val="3A5261C6"/>
    <w:rsid w:val="3A552D89"/>
    <w:rsid w:val="3A677434"/>
    <w:rsid w:val="3A70EF48"/>
    <w:rsid w:val="3A76ED1B"/>
    <w:rsid w:val="3A8167AD"/>
    <w:rsid w:val="3A884660"/>
    <w:rsid w:val="3A8B932E"/>
    <w:rsid w:val="3A8F2596"/>
    <w:rsid w:val="3A9416E5"/>
    <w:rsid w:val="3A976B0A"/>
    <w:rsid w:val="3A9CA26A"/>
    <w:rsid w:val="3AA9BF20"/>
    <w:rsid w:val="3AAA7BBB"/>
    <w:rsid w:val="3AAADA43"/>
    <w:rsid w:val="3AABD205"/>
    <w:rsid w:val="3AB472A2"/>
    <w:rsid w:val="3ACB42EC"/>
    <w:rsid w:val="3ACCD4E3"/>
    <w:rsid w:val="3ACE4BB4"/>
    <w:rsid w:val="3ACF617F"/>
    <w:rsid w:val="3AD0551F"/>
    <w:rsid w:val="3ADBA149"/>
    <w:rsid w:val="3AE26F5F"/>
    <w:rsid w:val="3AE33375"/>
    <w:rsid w:val="3AED1BC8"/>
    <w:rsid w:val="3AF6586B"/>
    <w:rsid w:val="3AF75F8E"/>
    <w:rsid w:val="3AFF6665"/>
    <w:rsid w:val="3B06EA45"/>
    <w:rsid w:val="3B1032F7"/>
    <w:rsid w:val="3B12C26D"/>
    <w:rsid w:val="3B1C7697"/>
    <w:rsid w:val="3B1DDE26"/>
    <w:rsid w:val="3B23E8CF"/>
    <w:rsid w:val="3B2434C4"/>
    <w:rsid w:val="3B3A6719"/>
    <w:rsid w:val="3B3AA0B0"/>
    <w:rsid w:val="3B445C9C"/>
    <w:rsid w:val="3B4B62FB"/>
    <w:rsid w:val="3B4DBDE6"/>
    <w:rsid w:val="3B532701"/>
    <w:rsid w:val="3B5A05C4"/>
    <w:rsid w:val="3B636B77"/>
    <w:rsid w:val="3B6D5606"/>
    <w:rsid w:val="3B78E1A7"/>
    <w:rsid w:val="3B7B8932"/>
    <w:rsid w:val="3B7D56D6"/>
    <w:rsid w:val="3B7F8E6D"/>
    <w:rsid w:val="3B844C33"/>
    <w:rsid w:val="3B85F9CD"/>
    <w:rsid w:val="3B914DAD"/>
    <w:rsid w:val="3B949C28"/>
    <w:rsid w:val="3B9BDEF6"/>
    <w:rsid w:val="3BA1B67F"/>
    <w:rsid w:val="3BA38FA7"/>
    <w:rsid w:val="3BAD53BC"/>
    <w:rsid w:val="3BBB6D30"/>
    <w:rsid w:val="3BBCE80D"/>
    <w:rsid w:val="3BBD7518"/>
    <w:rsid w:val="3BC92A77"/>
    <w:rsid w:val="3BCA5732"/>
    <w:rsid w:val="3BCB6EF0"/>
    <w:rsid w:val="3BCD078D"/>
    <w:rsid w:val="3BCD9212"/>
    <w:rsid w:val="3BD19244"/>
    <w:rsid w:val="3BD36023"/>
    <w:rsid w:val="3BD7998C"/>
    <w:rsid w:val="3BE61AC4"/>
    <w:rsid w:val="3BF65877"/>
    <w:rsid w:val="3BFE71B5"/>
    <w:rsid w:val="3C051F78"/>
    <w:rsid w:val="3C083EA4"/>
    <w:rsid w:val="3C0AB1AD"/>
    <w:rsid w:val="3C0F2108"/>
    <w:rsid w:val="3C1C7FBD"/>
    <w:rsid w:val="3C20BE51"/>
    <w:rsid w:val="3C20CE53"/>
    <w:rsid w:val="3C246EF0"/>
    <w:rsid w:val="3C2D0CD0"/>
    <w:rsid w:val="3C33F2F9"/>
    <w:rsid w:val="3C358ED3"/>
    <w:rsid w:val="3C3A6A6B"/>
    <w:rsid w:val="3C3C433B"/>
    <w:rsid w:val="3C3D37CB"/>
    <w:rsid w:val="3C3F33E6"/>
    <w:rsid w:val="3C40101B"/>
    <w:rsid w:val="3C472FD5"/>
    <w:rsid w:val="3C477ADA"/>
    <w:rsid w:val="3C4A55AA"/>
    <w:rsid w:val="3C638815"/>
    <w:rsid w:val="3C665E22"/>
    <w:rsid w:val="3C6CD8B5"/>
    <w:rsid w:val="3C7BABB2"/>
    <w:rsid w:val="3C7C4E5E"/>
    <w:rsid w:val="3C823D16"/>
    <w:rsid w:val="3C8DB0FA"/>
    <w:rsid w:val="3C948E18"/>
    <w:rsid w:val="3C94D252"/>
    <w:rsid w:val="3C9D4C64"/>
    <w:rsid w:val="3C9D5132"/>
    <w:rsid w:val="3CA7FA8B"/>
    <w:rsid w:val="3CABBE96"/>
    <w:rsid w:val="3CAC6ECD"/>
    <w:rsid w:val="3CAF713E"/>
    <w:rsid w:val="3CB26B02"/>
    <w:rsid w:val="3CB309E8"/>
    <w:rsid w:val="3CB3EA92"/>
    <w:rsid w:val="3CB8DA7A"/>
    <w:rsid w:val="3CC68C5C"/>
    <w:rsid w:val="3CCC6D16"/>
    <w:rsid w:val="3CD87702"/>
    <w:rsid w:val="3CDC60D0"/>
    <w:rsid w:val="3CE34E68"/>
    <w:rsid w:val="3D03E931"/>
    <w:rsid w:val="3D052906"/>
    <w:rsid w:val="3D13A662"/>
    <w:rsid w:val="3D1DD3C6"/>
    <w:rsid w:val="3D23921D"/>
    <w:rsid w:val="3D2EDEA2"/>
    <w:rsid w:val="3D32004B"/>
    <w:rsid w:val="3D360EFB"/>
    <w:rsid w:val="3D3F0FFD"/>
    <w:rsid w:val="3D3FDAA8"/>
    <w:rsid w:val="3D41EF12"/>
    <w:rsid w:val="3D41F482"/>
    <w:rsid w:val="3D468385"/>
    <w:rsid w:val="3D46920F"/>
    <w:rsid w:val="3D4B03EA"/>
    <w:rsid w:val="3D4E0229"/>
    <w:rsid w:val="3D4FEA35"/>
    <w:rsid w:val="3D562016"/>
    <w:rsid w:val="3D5EFAEB"/>
    <w:rsid w:val="3D6980BC"/>
    <w:rsid w:val="3D704D50"/>
    <w:rsid w:val="3D72ECA0"/>
    <w:rsid w:val="3D7F8BF9"/>
    <w:rsid w:val="3D808C9E"/>
    <w:rsid w:val="3D84C042"/>
    <w:rsid w:val="3D8DF060"/>
    <w:rsid w:val="3D95E8CD"/>
    <w:rsid w:val="3D9D7001"/>
    <w:rsid w:val="3DB2EB96"/>
    <w:rsid w:val="3DB5430E"/>
    <w:rsid w:val="3DB605C0"/>
    <w:rsid w:val="3DC0EF79"/>
    <w:rsid w:val="3DC1E4FE"/>
    <w:rsid w:val="3DC3238B"/>
    <w:rsid w:val="3DC62332"/>
    <w:rsid w:val="3DDF24A7"/>
    <w:rsid w:val="3DE722DE"/>
    <w:rsid w:val="3DEA661C"/>
    <w:rsid w:val="3DF292CA"/>
    <w:rsid w:val="3DFA9B0A"/>
    <w:rsid w:val="3DFBAD13"/>
    <w:rsid w:val="3DFD962A"/>
    <w:rsid w:val="3E0643AE"/>
    <w:rsid w:val="3E082127"/>
    <w:rsid w:val="3E0B28E6"/>
    <w:rsid w:val="3E0EF489"/>
    <w:rsid w:val="3E1377D5"/>
    <w:rsid w:val="3E14DCDC"/>
    <w:rsid w:val="3E1647C5"/>
    <w:rsid w:val="3E1ADC80"/>
    <w:rsid w:val="3E1D1817"/>
    <w:rsid w:val="3E1E95BE"/>
    <w:rsid w:val="3E2249EA"/>
    <w:rsid w:val="3E253C70"/>
    <w:rsid w:val="3E2A5747"/>
    <w:rsid w:val="3E2BD9CF"/>
    <w:rsid w:val="3E2D2E51"/>
    <w:rsid w:val="3E2E3CDB"/>
    <w:rsid w:val="3E42F37E"/>
    <w:rsid w:val="3E4C3D9F"/>
    <w:rsid w:val="3E4DE030"/>
    <w:rsid w:val="3E5568DD"/>
    <w:rsid w:val="3E55CA2A"/>
    <w:rsid w:val="3E5F70B5"/>
    <w:rsid w:val="3E64A8F6"/>
    <w:rsid w:val="3E6CA58C"/>
    <w:rsid w:val="3E744080"/>
    <w:rsid w:val="3E7621B7"/>
    <w:rsid w:val="3E8A3EB4"/>
    <w:rsid w:val="3E9EAFC1"/>
    <w:rsid w:val="3EA41D3B"/>
    <w:rsid w:val="3EA72A9A"/>
    <w:rsid w:val="3EB49DB8"/>
    <w:rsid w:val="3EB6F46F"/>
    <w:rsid w:val="3EC17EDC"/>
    <w:rsid w:val="3EC1AE9A"/>
    <w:rsid w:val="3EC9DE60"/>
    <w:rsid w:val="3EDCD600"/>
    <w:rsid w:val="3EE7C9EC"/>
    <w:rsid w:val="3EFB6CB5"/>
    <w:rsid w:val="3EFF6A78"/>
    <w:rsid w:val="3F003254"/>
    <w:rsid w:val="3F09FCB1"/>
    <w:rsid w:val="3F19F698"/>
    <w:rsid w:val="3F223737"/>
    <w:rsid w:val="3F2244CE"/>
    <w:rsid w:val="3F25B0AD"/>
    <w:rsid w:val="3F31A0B0"/>
    <w:rsid w:val="3F37E848"/>
    <w:rsid w:val="3F393738"/>
    <w:rsid w:val="3F39C4C7"/>
    <w:rsid w:val="3F3CBC58"/>
    <w:rsid w:val="3F45858A"/>
    <w:rsid w:val="3F4A4CF9"/>
    <w:rsid w:val="3F51D217"/>
    <w:rsid w:val="3F57A36D"/>
    <w:rsid w:val="3F636DDE"/>
    <w:rsid w:val="3F64623A"/>
    <w:rsid w:val="3F6511CC"/>
    <w:rsid w:val="3F71A871"/>
    <w:rsid w:val="3F7DA5B7"/>
    <w:rsid w:val="3F80A89E"/>
    <w:rsid w:val="3F84035D"/>
    <w:rsid w:val="3F9495B8"/>
    <w:rsid w:val="3F983FD5"/>
    <w:rsid w:val="3FA805D2"/>
    <w:rsid w:val="3FA9B716"/>
    <w:rsid w:val="3FABF037"/>
    <w:rsid w:val="3FAD4689"/>
    <w:rsid w:val="3FB32AFD"/>
    <w:rsid w:val="3FBCCA73"/>
    <w:rsid w:val="3FBD61FD"/>
    <w:rsid w:val="3FC447F0"/>
    <w:rsid w:val="3FD0DBD5"/>
    <w:rsid w:val="3FDA942C"/>
    <w:rsid w:val="3FDACE43"/>
    <w:rsid w:val="3FDD2CCE"/>
    <w:rsid w:val="3FDFC785"/>
    <w:rsid w:val="3FE16B76"/>
    <w:rsid w:val="3FE4D190"/>
    <w:rsid w:val="3FE504F4"/>
    <w:rsid w:val="3FED9D36"/>
    <w:rsid w:val="3FEEBD15"/>
    <w:rsid w:val="3FF10696"/>
    <w:rsid w:val="401471C5"/>
    <w:rsid w:val="4021F9BE"/>
    <w:rsid w:val="402B23F5"/>
    <w:rsid w:val="4031A71F"/>
    <w:rsid w:val="4051B21E"/>
    <w:rsid w:val="405CB67C"/>
    <w:rsid w:val="405F40CC"/>
    <w:rsid w:val="406A5D2E"/>
    <w:rsid w:val="406D0C70"/>
    <w:rsid w:val="40723E71"/>
    <w:rsid w:val="407B619C"/>
    <w:rsid w:val="407BED9D"/>
    <w:rsid w:val="408C83CC"/>
    <w:rsid w:val="408FF80F"/>
    <w:rsid w:val="40A11D42"/>
    <w:rsid w:val="40A3F357"/>
    <w:rsid w:val="40A5B789"/>
    <w:rsid w:val="40ABD687"/>
    <w:rsid w:val="40C39A14"/>
    <w:rsid w:val="40CD1DF5"/>
    <w:rsid w:val="40CEC784"/>
    <w:rsid w:val="40D4BE2D"/>
    <w:rsid w:val="40D5EE66"/>
    <w:rsid w:val="40D90001"/>
    <w:rsid w:val="40E2BEAB"/>
    <w:rsid w:val="40EA4C69"/>
    <w:rsid w:val="40F16988"/>
    <w:rsid w:val="40F2B80A"/>
    <w:rsid w:val="40F786BE"/>
    <w:rsid w:val="40FE48D1"/>
    <w:rsid w:val="40FF30EF"/>
    <w:rsid w:val="4108C8B4"/>
    <w:rsid w:val="4114F058"/>
    <w:rsid w:val="41158953"/>
    <w:rsid w:val="411F4DAA"/>
    <w:rsid w:val="41288E06"/>
    <w:rsid w:val="4130177B"/>
    <w:rsid w:val="4133EED8"/>
    <w:rsid w:val="41357E24"/>
    <w:rsid w:val="4135CCFA"/>
    <w:rsid w:val="414318BC"/>
    <w:rsid w:val="414BBACE"/>
    <w:rsid w:val="41555AD5"/>
    <w:rsid w:val="415B86D4"/>
    <w:rsid w:val="415D8E50"/>
    <w:rsid w:val="416391AF"/>
    <w:rsid w:val="417DA041"/>
    <w:rsid w:val="417F277E"/>
    <w:rsid w:val="41871BC6"/>
    <w:rsid w:val="4197BE1E"/>
    <w:rsid w:val="41983AB1"/>
    <w:rsid w:val="41A10267"/>
    <w:rsid w:val="41AEAC80"/>
    <w:rsid w:val="41C13668"/>
    <w:rsid w:val="41C41CD1"/>
    <w:rsid w:val="41D1A242"/>
    <w:rsid w:val="41DD8A55"/>
    <w:rsid w:val="41E04E8C"/>
    <w:rsid w:val="41E551C1"/>
    <w:rsid w:val="41E6A803"/>
    <w:rsid w:val="41E7FB57"/>
    <w:rsid w:val="41ECBAF7"/>
    <w:rsid w:val="41F59416"/>
    <w:rsid w:val="41FA108B"/>
    <w:rsid w:val="420051D9"/>
    <w:rsid w:val="42037432"/>
    <w:rsid w:val="4203932C"/>
    <w:rsid w:val="42075A04"/>
    <w:rsid w:val="420C8D79"/>
    <w:rsid w:val="42112A3F"/>
    <w:rsid w:val="4213C3F8"/>
    <w:rsid w:val="4213E05F"/>
    <w:rsid w:val="421C449B"/>
    <w:rsid w:val="421E6174"/>
    <w:rsid w:val="421EB64D"/>
    <w:rsid w:val="421FF269"/>
    <w:rsid w:val="42201856"/>
    <w:rsid w:val="42201D75"/>
    <w:rsid w:val="42278A17"/>
    <w:rsid w:val="4230011F"/>
    <w:rsid w:val="424710DE"/>
    <w:rsid w:val="424CE45B"/>
    <w:rsid w:val="4257D96C"/>
    <w:rsid w:val="425978C8"/>
    <w:rsid w:val="425BF2CE"/>
    <w:rsid w:val="425EDE08"/>
    <w:rsid w:val="426215B4"/>
    <w:rsid w:val="4263503C"/>
    <w:rsid w:val="42688DA5"/>
    <w:rsid w:val="427AAFC0"/>
    <w:rsid w:val="4284D3B3"/>
    <w:rsid w:val="4286870F"/>
    <w:rsid w:val="428A5727"/>
    <w:rsid w:val="428E37EE"/>
    <w:rsid w:val="42953BE3"/>
    <w:rsid w:val="429A8399"/>
    <w:rsid w:val="42AA84E9"/>
    <w:rsid w:val="42AD9BCB"/>
    <w:rsid w:val="42C236CF"/>
    <w:rsid w:val="42CEB501"/>
    <w:rsid w:val="42D1105B"/>
    <w:rsid w:val="42D247E9"/>
    <w:rsid w:val="42DD122D"/>
    <w:rsid w:val="42EA7FB1"/>
    <w:rsid w:val="42EBC159"/>
    <w:rsid w:val="42F748A5"/>
    <w:rsid w:val="42FD9EF8"/>
    <w:rsid w:val="43014B43"/>
    <w:rsid w:val="430CA427"/>
    <w:rsid w:val="430CE7B8"/>
    <w:rsid w:val="43106C84"/>
    <w:rsid w:val="4314F62C"/>
    <w:rsid w:val="4318E7E9"/>
    <w:rsid w:val="431CE1B1"/>
    <w:rsid w:val="4324F04E"/>
    <w:rsid w:val="4325C9CF"/>
    <w:rsid w:val="4328B8F2"/>
    <w:rsid w:val="43379FD1"/>
    <w:rsid w:val="4338AAF2"/>
    <w:rsid w:val="43469B9B"/>
    <w:rsid w:val="4351BD77"/>
    <w:rsid w:val="43524D72"/>
    <w:rsid w:val="435F6621"/>
    <w:rsid w:val="4360F55A"/>
    <w:rsid w:val="4372406B"/>
    <w:rsid w:val="437F2A9C"/>
    <w:rsid w:val="4380E280"/>
    <w:rsid w:val="438C7B7E"/>
    <w:rsid w:val="4390D96C"/>
    <w:rsid w:val="43942AC5"/>
    <w:rsid w:val="4396508E"/>
    <w:rsid w:val="43A40956"/>
    <w:rsid w:val="43B1DD39"/>
    <w:rsid w:val="43B531BE"/>
    <w:rsid w:val="43BD23E7"/>
    <w:rsid w:val="43BF0FBA"/>
    <w:rsid w:val="43C126F9"/>
    <w:rsid w:val="43CAEA0B"/>
    <w:rsid w:val="43CDA9BD"/>
    <w:rsid w:val="43CDF542"/>
    <w:rsid w:val="43D1CA94"/>
    <w:rsid w:val="43D2678E"/>
    <w:rsid w:val="43DC2A71"/>
    <w:rsid w:val="43DD2155"/>
    <w:rsid w:val="43E38D33"/>
    <w:rsid w:val="43E76BC8"/>
    <w:rsid w:val="43ED7138"/>
    <w:rsid w:val="43F3499A"/>
    <w:rsid w:val="43F5651A"/>
    <w:rsid w:val="43F82283"/>
    <w:rsid w:val="43F83360"/>
    <w:rsid w:val="43FDCA74"/>
    <w:rsid w:val="44035EBD"/>
    <w:rsid w:val="440DDCDB"/>
    <w:rsid w:val="440F9A58"/>
    <w:rsid w:val="44138346"/>
    <w:rsid w:val="441CBACE"/>
    <w:rsid w:val="44214EAB"/>
    <w:rsid w:val="44243595"/>
    <w:rsid w:val="4424BDD2"/>
    <w:rsid w:val="4429F674"/>
    <w:rsid w:val="442A885F"/>
    <w:rsid w:val="44334206"/>
    <w:rsid w:val="4445C6B8"/>
    <w:rsid w:val="44552BCB"/>
    <w:rsid w:val="4455616D"/>
    <w:rsid w:val="445E9269"/>
    <w:rsid w:val="4463AE94"/>
    <w:rsid w:val="4497A77F"/>
    <w:rsid w:val="4499026A"/>
    <w:rsid w:val="449F5B37"/>
    <w:rsid w:val="44A91B38"/>
    <w:rsid w:val="44BBE479"/>
    <w:rsid w:val="44C0D955"/>
    <w:rsid w:val="44C2704F"/>
    <w:rsid w:val="44C334FF"/>
    <w:rsid w:val="44C46D69"/>
    <w:rsid w:val="44C8FD2A"/>
    <w:rsid w:val="44CF6AE3"/>
    <w:rsid w:val="44CFFD21"/>
    <w:rsid w:val="44D40DDE"/>
    <w:rsid w:val="44DA0A80"/>
    <w:rsid w:val="44DD300C"/>
    <w:rsid w:val="44E395B0"/>
    <w:rsid w:val="44E61EFE"/>
    <w:rsid w:val="44E85B8C"/>
    <w:rsid w:val="44EAB8D8"/>
    <w:rsid w:val="44EAE2CA"/>
    <w:rsid w:val="44EF80FB"/>
    <w:rsid w:val="44F1A47E"/>
    <w:rsid w:val="44F8217C"/>
    <w:rsid w:val="44F8B80E"/>
    <w:rsid w:val="44FE76A5"/>
    <w:rsid w:val="45023C8A"/>
    <w:rsid w:val="45028498"/>
    <w:rsid w:val="450B9E65"/>
    <w:rsid w:val="4513D5F3"/>
    <w:rsid w:val="45150E2A"/>
    <w:rsid w:val="45189EAA"/>
    <w:rsid w:val="451C20DD"/>
    <w:rsid w:val="451EDE7A"/>
    <w:rsid w:val="4525E117"/>
    <w:rsid w:val="452635ED"/>
    <w:rsid w:val="452EAE11"/>
    <w:rsid w:val="4539A320"/>
    <w:rsid w:val="453B03F9"/>
    <w:rsid w:val="453DCBC2"/>
    <w:rsid w:val="45415B8D"/>
    <w:rsid w:val="4543EB3D"/>
    <w:rsid w:val="45510C7C"/>
    <w:rsid w:val="45533C53"/>
    <w:rsid w:val="455BADFC"/>
    <w:rsid w:val="455DE96E"/>
    <w:rsid w:val="45607A82"/>
    <w:rsid w:val="45645FF3"/>
    <w:rsid w:val="457B8808"/>
    <w:rsid w:val="457C2DD5"/>
    <w:rsid w:val="457F04A5"/>
    <w:rsid w:val="4580988E"/>
    <w:rsid w:val="45820919"/>
    <w:rsid w:val="4587157F"/>
    <w:rsid w:val="45886F6A"/>
    <w:rsid w:val="459704C3"/>
    <w:rsid w:val="45979BF2"/>
    <w:rsid w:val="45A0553E"/>
    <w:rsid w:val="45A20D75"/>
    <w:rsid w:val="45AE2EF6"/>
    <w:rsid w:val="45AF1948"/>
    <w:rsid w:val="45B4FF45"/>
    <w:rsid w:val="45B5D57C"/>
    <w:rsid w:val="45B7524C"/>
    <w:rsid w:val="45BA5E87"/>
    <w:rsid w:val="45BE72D1"/>
    <w:rsid w:val="45C853B1"/>
    <w:rsid w:val="45C9AE1D"/>
    <w:rsid w:val="45DC3A49"/>
    <w:rsid w:val="45DDE58A"/>
    <w:rsid w:val="45E8EC7F"/>
    <w:rsid w:val="45EC1F2F"/>
    <w:rsid w:val="45EC6387"/>
    <w:rsid w:val="45ED493D"/>
    <w:rsid w:val="45EFE228"/>
    <w:rsid w:val="45F583C7"/>
    <w:rsid w:val="45F796D2"/>
    <w:rsid w:val="45F7D8AB"/>
    <w:rsid w:val="4602D99B"/>
    <w:rsid w:val="4610D9AD"/>
    <w:rsid w:val="46147C7A"/>
    <w:rsid w:val="46174CD3"/>
    <w:rsid w:val="461CD686"/>
    <w:rsid w:val="461E8583"/>
    <w:rsid w:val="4620DE2A"/>
    <w:rsid w:val="462181F2"/>
    <w:rsid w:val="4624DD44"/>
    <w:rsid w:val="4634CC26"/>
    <w:rsid w:val="4639048D"/>
    <w:rsid w:val="463DD049"/>
    <w:rsid w:val="46414A9F"/>
    <w:rsid w:val="4644EF44"/>
    <w:rsid w:val="4649FE70"/>
    <w:rsid w:val="464B186C"/>
    <w:rsid w:val="4651D23F"/>
    <w:rsid w:val="46540B78"/>
    <w:rsid w:val="4656A0B8"/>
    <w:rsid w:val="46585043"/>
    <w:rsid w:val="465AC0C0"/>
    <w:rsid w:val="465BC2CC"/>
    <w:rsid w:val="4661E3E3"/>
    <w:rsid w:val="46767A29"/>
    <w:rsid w:val="4676DC5B"/>
    <w:rsid w:val="46772227"/>
    <w:rsid w:val="467BCD7D"/>
    <w:rsid w:val="469105BA"/>
    <w:rsid w:val="46960E54"/>
    <w:rsid w:val="46A629E9"/>
    <w:rsid w:val="46AB368E"/>
    <w:rsid w:val="46ABCFAE"/>
    <w:rsid w:val="46B147E2"/>
    <w:rsid w:val="46B1BA63"/>
    <w:rsid w:val="46BEA5FA"/>
    <w:rsid w:val="46BEC276"/>
    <w:rsid w:val="46CE76B2"/>
    <w:rsid w:val="46D2D6EA"/>
    <w:rsid w:val="46D6B71C"/>
    <w:rsid w:val="46E634ED"/>
    <w:rsid w:val="46E924F3"/>
    <w:rsid w:val="46F1862F"/>
    <w:rsid w:val="46FFD0CF"/>
    <w:rsid w:val="4703F709"/>
    <w:rsid w:val="47054B81"/>
    <w:rsid w:val="470B765B"/>
    <w:rsid w:val="47161DD8"/>
    <w:rsid w:val="471A6239"/>
    <w:rsid w:val="472122C0"/>
    <w:rsid w:val="473428C6"/>
    <w:rsid w:val="47430B9A"/>
    <w:rsid w:val="47475285"/>
    <w:rsid w:val="474C063A"/>
    <w:rsid w:val="4754AD3C"/>
    <w:rsid w:val="475629F7"/>
    <w:rsid w:val="475D5582"/>
    <w:rsid w:val="475FCB13"/>
    <w:rsid w:val="47624D88"/>
    <w:rsid w:val="47646C90"/>
    <w:rsid w:val="4765E5A9"/>
    <w:rsid w:val="476A423D"/>
    <w:rsid w:val="476CBB73"/>
    <w:rsid w:val="476CE3E9"/>
    <w:rsid w:val="476E2C26"/>
    <w:rsid w:val="476E5715"/>
    <w:rsid w:val="4770F163"/>
    <w:rsid w:val="477A1BDF"/>
    <w:rsid w:val="478DDDCA"/>
    <w:rsid w:val="4793853A"/>
    <w:rsid w:val="479A4484"/>
    <w:rsid w:val="47A205D8"/>
    <w:rsid w:val="47AE273A"/>
    <w:rsid w:val="47B6465B"/>
    <w:rsid w:val="47C479CB"/>
    <w:rsid w:val="47CB5256"/>
    <w:rsid w:val="47D8AD61"/>
    <w:rsid w:val="47D980CC"/>
    <w:rsid w:val="47DABE8D"/>
    <w:rsid w:val="47DE6E92"/>
    <w:rsid w:val="47E0DB26"/>
    <w:rsid w:val="47E0EA30"/>
    <w:rsid w:val="47E1C9DF"/>
    <w:rsid w:val="47E84BB5"/>
    <w:rsid w:val="47ED9922"/>
    <w:rsid w:val="47F7B569"/>
    <w:rsid w:val="47F85D21"/>
    <w:rsid w:val="47F9B310"/>
    <w:rsid w:val="47FF9E50"/>
    <w:rsid w:val="4800834B"/>
    <w:rsid w:val="4809BEDF"/>
    <w:rsid w:val="480FFDFC"/>
    <w:rsid w:val="48109600"/>
    <w:rsid w:val="481288E1"/>
    <w:rsid w:val="4821CC64"/>
    <w:rsid w:val="482873E8"/>
    <w:rsid w:val="4829A1A3"/>
    <w:rsid w:val="48359ED4"/>
    <w:rsid w:val="4842FAEE"/>
    <w:rsid w:val="484445F2"/>
    <w:rsid w:val="48466AA9"/>
    <w:rsid w:val="48487C6F"/>
    <w:rsid w:val="4856C306"/>
    <w:rsid w:val="485D8CCA"/>
    <w:rsid w:val="4860A430"/>
    <w:rsid w:val="4863EC52"/>
    <w:rsid w:val="48674E9E"/>
    <w:rsid w:val="486A8E0C"/>
    <w:rsid w:val="4871DC73"/>
    <w:rsid w:val="488EEB75"/>
    <w:rsid w:val="488F70BE"/>
    <w:rsid w:val="4895AF0D"/>
    <w:rsid w:val="4898DF8A"/>
    <w:rsid w:val="4899B6BE"/>
    <w:rsid w:val="4899E72C"/>
    <w:rsid w:val="48A0CE56"/>
    <w:rsid w:val="48A7CEF6"/>
    <w:rsid w:val="48B0A1A9"/>
    <w:rsid w:val="48B1882C"/>
    <w:rsid w:val="48B290E8"/>
    <w:rsid w:val="48B4FB99"/>
    <w:rsid w:val="48BEF21C"/>
    <w:rsid w:val="48C13928"/>
    <w:rsid w:val="48C95EA8"/>
    <w:rsid w:val="48C9845D"/>
    <w:rsid w:val="48CB51CE"/>
    <w:rsid w:val="48D8D91E"/>
    <w:rsid w:val="48DD24ED"/>
    <w:rsid w:val="48E06E33"/>
    <w:rsid w:val="48FC498F"/>
    <w:rsid w:val="49000377"/>
    <w:rsid w:val="4907228B"/>
    <w:rsid w:val="49081BBF"/>
    <w:rsid w:val="490CDB34"/>
    <w:rsid w:val="490F434B"/>
    <w:rsid w:val="492059F3"/>
    <w:rsid w:val="4923C6F9"/>
    <w:rsid w:val="49255EAC"/>
    <w:rsid w:val="49288D2D"/>
    <w:rsid w:val="492BA88B"/>
    <w:rsid w:val="492CCAD3"/>
    <w:rsid w:val="492E914D"/>
    <w:rsid w:val="4932A59B"/>
    <w:rsid w:val="4938C5BD"/>
    <w:rsid w:val="493D3BC7"/>
    <w:rsid w:val="493DF8CB"/>
    <w:rsid w:val="49456C86"/>
    <w:rsid w:val="49483622"/>
    <w:rsid w:val="494C65D6"/>
    <w:rsid w:val="49565F0F"/>
    <w:rsid w:val="4957BB9F"/>
    <w:rsid w:val="4959DC13"/>
    <w:rsid w:val="495D911D"/>
    <w:rsid w:val="49700ADA"/>
    <w:rsid w:val="497CAA5E"/>
    <w:rsid w:val="49992EAB"/>
    <w:rsid w:val="499D84AA"/>
    <w:rsid w:val="49A46F44"/>
    <w:rsid w:val="49A8FD7A"/>
    <w:rsid w:val="49AC774C"/>
    <w:rsid w:val="49BBFF1C"/>
    <w:rsid w:val="49CF3B6E"/>
    <w:rsid w:val="49CFA9C0"/>
    <w:rsid w:val="49D3EA7E"/>
    <w:rsid w:val="49D47E5E"/>
    <w:rsid w:val="49D63630"/>
    <w:rsid w:val="49D6D4F4"/>
    <w:rsid w:val="49DB88EC"/>
    <w:rsid w:val="49E937BD"/>
    <w:rsid w:val="49EBFFFA"/>
    <w:rsid w:val="49EF9202"/>
    <w:rsid w:val="49F41774"/>
    <w:rsid w:val="49F5D1FE"/>
    <w:rsid w:val="49F6BEB2"/>
    <w:rsid w:val="49F9D541"/>
    <w:rsid w:val="4A033359"/>
    <w:rsid w:val="4A057BFF"/>
    <w:rsid w:val="4A07324E"/>
    <w:rsid w:val="4A0B2C52"/>
    <w:rsid w:val="4A16F89D"/>
    <w:rsid w:val="4A17A436"/>
    <w:rsid w:val="4A17B3A7"/>
    <w:rsid w:val="4A33C7FB"/>
    <w:rsid w:val="4A4228BE"/>
    <w:rsid w:val="4A43F611"/>
    <w:rsid w:val="4A5479C4"/>
    <w:rsid w:val="4A58B719"/>
    <w:rsid w:val="4A67C6D5"/>
    <w:rsid w:val="4A6A8842"/>
    <w:rsid w:val="4A7190F2"/>
    <w:rsid w:val="4A735344"/>
    <w:rsid w:val="4A738420"/>
    <w:rsid w:val="4A78C507"/>
    <w:rsid w:val="4A7FF7E2"/>
    <w:rsid w:val="4A8BD2D1"/>
    <w:rsid w:val="4AACE6DC"/>
    <w:rsid w:val="4AAE45F9"/>
    <w:rsid w:val="4ABA6B0D"/>
    <w:rsid w:val="4ABC7E4C"/>
    <w:rsid w:val="4AC228AF"/>
    <w:rsid w:val="4AD0198D"/>
    <w:rsid w:val="4AD422D7"/>
    <w:rsid w:val="4AD51B07"/>
    <w:rsid w:val="4AD6B3CD"/>
    <w:rsid w:val="4AD9A47E"/>
    <w:rsid w:val="4ADB1464"/>
    <w:rsid w:val="4ADEA1E4"/>
    <w:rsid w:val="4ADF8E9A"/>
    <w:rsid w:val="4AE58365"/>
    <w:rsid w:val="4AF23360"/>
    <w:rsid w:val="4AFB25C9"/>
    <w:rsid w:val="4B012B6F"/>
    <w:rsid w:val="4B0D0D02"/>
    <w:rsid w:val="4B0D515A"/>
    <w:rsid w:val="4B17381C"/>
    <w:rsid w:val="4B178A37"/>
    <w:rsid w:val="4B2F12D4"/>
    <w:rsid w:val="4B32E386"/>
    <w:rsid w:val="4B3E0EA4"/>
    <w:rsid w:val="4B44E2AF"/>
    <w:rsid w:val="4B5DE3BF"/>
    <w:rsid w:val="4B5E9680"/>
    <w:rsid w:val="4B632DAE"/>
    <w:rsid w:val="4B69F0D2"/>
    <w:rsid w:val="4B6A28B4"/>
    <w:rsid w:val="4B6B7454"/>
    <w:rsid w:val="4B6BE8C8"/>
    <w:rsid w:val="4B7178E4"/>
    <w:rsid w:val="4B742562"/>
    <w:rsid w:val="4B824E51"/>
    <w:rsid w:val="4B835AE5"/>
    <w:rsid w:val="4B83B87F"/>
    <w:rsid w:val="4B8A9109"/>
    <w:rsid w:val="4B8DF6D1"/>
    <w:rsid w:val="4B98B96E"/>
    <w:rsid w:val="4B9A081F"/>
    <w:rsid w:val="4B9D39B4"/>
    <w:rsid w:val="4B9E3BFB"/>
    <w:rsid w:val="4B9EAE33"/>
    <w:rsid w:val="4BA4CE67"/>
    <w:rsid w:val="4BA6A987"/>
    <w:rsid w:val="4BA8ADBF"/>
    <w:rsid w:val="4BAD2AE7"/>
    <w:rsid w:val="4BAD65DF"/>
    <w:rsid w:val="4BBA55F9"/>
    <w:rsid w:val="4BC5AEC6"/>
    <w:rsid w:val="4BCAE40B"/>
    <w:rsid w:val="4BD15A66"/>
    <w:rsid w:val="4BE079E4"/>
    <w:rsid w:val="4BE13FE0"/>
    <w:rsid w:val="4BE164CF"/>
    <w:rsid w:val="4BE30E09"/>
    <w:rsid w:val="4BE439B9"/>
    <w:rsid w:val="4BF52D0D"/>
    <w:rsid w:val="4BF57E21"/>
    <w:rsid w:val="4BF61C8F"/>
    <w:rsid w:val="4BF71CF3"/>
    <w:rsid w:val="4BFB0719"/>
    <w:rsid w:val="4BFFE266"/>
    <w:rsid w:val="4C050F87"/>
    <w:rsid w:val="4C0A442A"/>
    <w:rsid w:val="4C107D5A"/>
    <w:rsid w:val="4C1697CF"/>
    <w:rsid w:val="4C2AD305"/>
    <w:rsid w:val="4C2B198E"/>
    <w:rsid w:val="4C333F47"/>
    <w:rsid w:val="4C37D4FB"/>
    <w:rsid w:val="4C39A625"/>
    <w:rsid w:val="4C3DACF7"/>
    <w:rsid w:val="4C41BFE7"/>
    <w:rsid w:val="4C495A24"/>
    <w:rsid w:val="4C6DA7AD"/>
    <w:rsid w:val="4C6FE6EE"/>
    <w:rsid w:val="4C734EAD"/>
    <w:rsid w:val="4C7DA2AA"/>
    <w:rsid w:val="4C7FF304"/>
    <w:rsid w:val="4C8A05A7"/>
    <w:rsid w:val="4C972143"/>
    <w:rsid w:val="4C98613E"/>
    <w:rsid w:val="4C9A94B1"/>
    <w:rsid w:val="4C9CC4D3"/>
    <w:rsid w:val="4CA9B2E4"/>
    <w:rsid w:val="4CB45DE0"/>
    <w:rsid w:val="4CB8F97E"/>
    <w:rsid w:val="4CC04B6A"/>
    <w:rsid w:val="4CC5C711"/>
    <w:rsid w:val="4CC777C3"/>
    <w:rsid w:val="4CCAE6B6"/>
    <w:rsid w:val="4CCD5258"/>
    <w:rsid w:val="4CDCD9C0"/>
    <w:rsid w:val="4CE97E0C"/>
    <w:rsid w:val="4CF09B59"/>
    <w:rsid w:val="4D02DFA2"/>
    <w:rsid w:val="4D07F71C"/>
    <w:rsid w:val="4D0DD311"/>
    <w:rsid w:val="4D1BB527"/>
    <w:rsid w:val="4D1D3ED6"/>
    <w:rsid w:val="4D1F228C"/>
    <w:rsid w:val="4D355448"/>
    <w:rsid w:val="4D3CB182"/>
    <w:rsid w:val="4D4B1B26"/>
    <w:rsid w:val="4D4EE168"/>
    <w:rsid w:val="4D509027"/>
    <w:rsid w:val="4D5CD570"/>
    <w:rsid w:val="4D626BF1"/>
    <w:rsid w:val="4D6C9447"/>
    <w:rsid w:val="4D71BA05"/>
    <w:rsid w:val="4D87621F"/>
    <w:rsid w:val="4D8C7C4C"/>
    <w:rsid w:val="4D8F3511"/>
    <w:rsid w:val="4D9EB3FF"/>
    <w:rsid w:val="4DACF427"/>
    <w:rsid w:val="4DB39365"/>
    <w:rsid w:val="4DB3CF2D"/>
    <w:rsid w:val="4DBCAE73"/>
    <w:rsid w:val="4DBDC213"/>
    <w:rsid w:val="4DBE471B"/>
    <w:rsid w:val="4DC3CF9C"/>
    <w:rsid w:val="4DC98F43"/>
    <w:rsid w:val="4DE47C03"/>
    <w:rsid w:val="4DF41693"/>
    <w:rsid w:val="4DFBD2F5"/>
    <w:rsid w:val="4DFD47A1"/>
    <w:rsid w:val="4E047475"/>
    <w:rsid w:val="4E0BD6DC"/>
    <w:rsid w:val="4E14C378"/>
    <w:rsid w:val="4E2171C2"/>
    <w:rsid w:val="4E2417A4"/>
    <w:rsid w:val="4E25FB7C"/>
    <w:rsid w:val="4E2BCC0D"/>
    <w:rsid w:val="4E3B9AA3"/>
    <w:rsid w:val="4E3F16D3"/>
    <w:rsid w:val="4E500186"/>
    <w:rsid w:val="4E515780"/>
    <w:rsid w:val="4E5183C9"/>
    <w:rsid w:val="4E60D4B7"/>
    <w:rsid w:val="4E665F7F"/>
    <w:rsid w:val="4E67212B"/>
    <w:rsid w:val="4E7DF749"/>
    <w:rsid w:val="4E7EAC1C"/>
    <w:rsid w:val="4E8328E8"/>
    <w:rsid w:val="4E913A9F"/>
    <w:rsid w:val="4E95EA9F"/>
    <w:rsid w:val="4EA3902E"/>
    <w:rsid w:val="4EA4C412"/>
    <w:rsid w:val="4EB5ACC8"/>
    <w:rsid w:val="4EB91EEB"/>
    <w:rsid w:val="4EB99B87"/>
    <w:rsid w:val="4EC07914"/>
    <w:rsid w:val="4EC1B388"/>
    <w:rsid w:val="4ECDA3AA"/>
    <w:rsid w:val="4ED133FF"/>
    <w:rsid w:val="4EE4D0EE"/>
    <w:rsid w:val="4EE54CCD"/>
    <w:rsid w:val="4EE6B47E"/>
    <w:rsid w:val="4EEAC000"/>
    <w:rsid w:val="4EF4F561"/>
    <w:rsid w:val="4EF73FA5"/>
    <w:rsid w:val="4F00978C"/>
    <w:rsid w:val="4F0115EE"/>
    <w:rsid w:val="4F04020B"/>
    <w:rsid w:val="4F1CB304"/>
    <w:rsid w:val="4F22155C"/>
    <w:rsid w:val="4F224C37"/>
    <w:rsid w:val="4F240DEA"/>
    <w:rsid w:val="4F261B41"/>
    <w:rsid w:val="4F2AD777"/>
    <w:rsid w:val="4F2E6059"/>
    <w:rsid w:val="4F347125"/>
    <w:rsid w:val="4F413DF5"/>
    <w:rsid w:val="4F479922"/>
    <w:rsid w:val="4F4F7BEB"/>
    <w:rsid w:val="4F5B6D12"/>
    <w:rsid w:val="4F5BC821"/>
    <w:rsid w:val="4F5E66CB"/>
    <w:rsid w:val="4F5EFB31"/>
    <w:rsid w:val="4F64EC94"/>
    <w:rsid w:val="4F67968F"/>
    <w:rsid w:val="4F6EE1E3"/>
    <w:rsid w:val="4F7C2D53"/>
    <w:rsid w:val="4F7CFEDC"/>
    <w:rsid w:val="4F7DAE27"/>
    <w:rsid w:val="4F7F7B27"/>
    <w:rsid w:val="4F80C4B7"/>
    <w:rsid w:val="4F83058D"/>
    <w:rsid w:val="4F8684F6"/>
    <w:rsid w:val="4F889265"/>
    <w:rsid w:val="4F8A51A2"/>
    <w:rsid w:val="4F8FAE04"/>
    <w:rsid w:val="4F9DFFBC"/>
    <w:rsid w:val="4FA2018E"/>
    <w:rsid w:val="4FA24B4A"/>
    <w:rsid w:val="4FA38088"/>
    <w:rsid w:val="4FAA8053"/>
    <w:rsid w:val="4FB2C676"/>
    <w:rsid w:val="4FB35345"/>
    <w:rsid w:val="4FB63D9C"/>
    <w:rsid w:val="4FBF9F7D"/>
    <w:rsid w:val="4FC0E1CA"/>
    <w:rsid w:val="4FC545CC"/>
    <w:rsid w:val="4FCEF81A"/>
    <w:rsid w:val="4FD02FB6"/>
    <w:rsid w:val="4FD1AE44"/>
    <w:rsid w:val="4FD4E878"/>
    <w:rsid w:val="4FD65872"/>
    <w:rsid w:val="4FDF8C66"/>
    <w:rsid w:val="4FE08A6D"/>
    <w:rsid w:val="4FE9AB9C"/>
    <w:rsid w:val="4FEA9543"/>
    <w:rsid w:val="4FF39BD0"/>
    <w:rsid w:val="4FFC5E81"/>
    <w:rsid w:val="4FFE7E7C"/>
    <w:rsid w:val="4FFF9A68"/>
    <w:rsid w:val="5002A52F"/>
    <w:rsid w:val="50091CDC"/>
    <w:rsid w:val="500964B3"/>
    <w:rsid w:val="500D4552"/>
    <w:rsid w:val="500EE620"/>
    <w:rsid w:val="501C4E35"/>
    <w:rsid w:val="501E0596"/>
    <w:rsid w:val="501E5383"/>
    <w:rsid w:val="5026997C"/>
    <w:rsid w:val="503553A3"/>
    <w:rsid w:val="50390DE8"/>
    <w:rsid w:val="5039807F"/>
    <w:rsid w:val="5044E707"/>
    <w:rsid w:val="504A35C9"/>
    <w:rsid w:val="50536F48"/>
    <w:rsid w:val="5056F8CB"/>
    <w:rsid w:val="50637171"/>
    <w:rsid w:val="5067A83C"/>
    <w:rsid w:val="5068E4D8"/>
    <w:rsid w:val="506947B0"/>
    <w:rsid w:val="506DDCE4"/>
    <w:rsid w:val="507200CA"/>
    <w:rsid w:val="5072F3E0"/>
    <w:rsid w:val="507D1478"/>
    <w:rsid w:val="507D887F"/>
    <w:rsid w:val="5083B2E3"/>
    <w:rsid w:val="509A57DF"/>
    <w:rsid w:val="50A2D979"/>
    <w:rsid w:val="50A51BEC"/>
    <w:rsid w:val="50A72D01"/>
    <w:rsid w:val="50A8F504"/>
    <w:rsid w:val="50A9189F"/>
    <w:rsid w:val="50AB98C3"/>
    <w:rsid w:val="50AC6501"/>
    <w:rsid w:val="50AEC0AE"/>
    <w:rsid w:val="50B1832A"/>
    <w:rsid w:val="50B8B3A9"/>
    <w:rsid w:val="50BA1478"/>
    <w:rsid w:val="50BFB247"/>
    <w:rsid w:val="50C58745"/>
    <w:rsid w:val="50DC1D37"/>
    <w:rsid w:val="50DD8368"/>
    <w:rsid w:val="50DDBC3A"/>
    <w:rsid w:val="50E2062E"/>
    <w:rsid w:val="50E391EE"/>
    <w:rsid w:val="50F5A299"/>
    <w:rsid w:val="50F98F59"/>
    <w:rsid w:val="50FC426A"/>
    <w:rsid w:val="5100E762"/>
    <w:rsid w:val="51106227"/>
    <w:rsid w:val="51117FC0"/>
    <w:rsid w:val="51141364"/>
    <w:rsid w:val="5117074F"/>
    <w:rsid w:val="511A003F"/>
    <w:rsid w:val="512804AB"/>
    <w:rsid w:val="512B5F5C"/>
    <w:rsid w:val="513257C6"/>
    <w:rsid w:val="51346988"/>
    <w:rsid w:val="51395571"/>
    <w:rsid w:val="514447FA"/>
    <w:rsid w:val="514A74E5"/>
    <w:rsid w:val="514D718A"/>
    <w:rsid w:val="5150D79C"/>
    <w:rsid w:val="515150C6"/>
    <w:rsid w:val="5153B774"/>
    <w:rsid w:val="5153E817"/>
    <w:rsid w:val="5154E9AA"/>
    <w:rsid w:val="515C1254"/>
    <w:rsid w:val="515D7374"/>
    <w:rsid w:val="515E09FD"/>
    <w:rsid w:val="516117E1"/>
    <w:rsid w:val="5161FBE0"/>
    <w:rsid w:val="5173259C"/>
    <w:rsid w:val="517E1268"/>
    <w:rsid w:val="517FD3CD"/>
    <w:rsid w:val="51874221"/>
    <w:rsid w:val="518AED06"/>
    <w:rsid w:val="519778D7"/>
    <w:rsid w:val="519EAF7E"/>
    <w:rsid w:val="51AAAE76"/>
    <w:rsid w:val="51B6F122"/>
    <w:rsid w:val="51C7B058"/>
    <w:rsid w:val="51CD603B"/>
    <w:rsid w:val="51D5AF90"/>
    <w:rsid w:val="51D8085F"/>
    <w:rsid w:val="51E0B89C"/>
    <w:rsid w:val="51E662B9"/>
    <w:rsid w:val="51F9B178"/>
    <w:rsid w:val="51FA5914"/>
    <w:rsid w:val="5202062F"/>
    <w:rsid w:val="5202A27C"/>
    <w:rsid w:val="520B31AB"/>
    <w:rsid w:val="520E5331"/>
    <w:rsid w:val="520E70FC"/>
    <w:rsid w:val="522C08A6"/>
    <w:rsid w:val="522E2902"/>
    <w:rsid w:val="5230CD35"/>
    <w:rsid w:val="5238DA39"/>
    <w:rsid w:val="523B0FA2"/>
    <w:rsid w:val="523CE03D"/>
    <w:rsid w:val="524019FA"/>
    <w:rsid w:val="5240DA92"/>
    <w:rsid w:val="52416838"/>
    <w:rsid w:val="5249A6D2"/>
    <w:rsid w:val="524DBCFC"/>
    <w:rsid w:val="524EF226"/>
    <w:rsid w:val="5254BD48"/>
    <w:rsid w:val="525698EA"/>
    <w:rsid w:val="525C3EE6"/>
    <w:rsid w:val="525FA5E7"/>
    <w:rsid w:val="5268BC0C"/>
    <w:rsid w:val="526E2F92"/>
    <w:rsid w:val="52711D16"/>
    <w:rsid w:val="5273BD28"/>
    <w:rsid w:val="5277A841"/>
    <w:rsid w:val="52784004"/>
    <w:rsid w:val="5278F719"/>
    <w:rsid w:val="5284CB28"/>
    <w:rsid w:val="528A69B3"/>
    <w:rsid w:val="52960943"/>
    <w:rsid w:val="52964864"/>
    <w:rsid w:val="52978121"/>
    <w:rsid w:val="52B820B0"/>
    <w:rsid w:val="52BEB39A"/>
    <w:rsid w:val="52C42C8C"/>
    <w:rsid w:val="52C59E64"/>
    <w:rsid w:val="52C77BA7"/>
    <w:rsid w:val="52CD3503"/>
    <w:rsid w:val="52CFC180"/>
    <w:rsid w:val="52D1E0EB"/>
    <w:rsid w:val="52D4D5DE"/>
    <w:rsid w:val="52D63748"/>
    <w:rsid w:val="52E33287"/>
    <w:rsid w:val="52F63008"/>
    <w:rsid w:val="52F74983"/>
    <w:rsid w:val="53013675"/>
    <w:rsid w:val="530675B3"/>
    <w:rsid w:val="53105206"/>
    <w:rsid w:val="5311F772"/>
    <w:rsid w:val="53167D48"/>
    <w:rsid w:val="531AC8F2"/>
    <w:rsid w:val="531ADF4E"/>
    <w:rsid w:val="531C7A1A"/>
    <w:rsid w:val="531D9C29"/>
    <w:rsid w:val="5320DEF3"/>
    <w:rsid w:val="53273144"/>
    <w:rsid w:val="5328F9EF"/>
    <w:rsid w:val="532EEC56"/>
    <w:rsid w:val="533438AF"/>
    <w:rsid w:val="533C6895"/>
    <w:rsid w:val="534311D9"/>
    <w:rsid w:val="534FD25E"/>
    <w:rsid w:val="534FF88B"/>
    <w:rsid w:val="53585E5F"/>
    <w:rsid w:val="5364CA67"/>
    <w:rsid w:val="5364EE36"/>
    <w:rsid w:val="539C5317"/>
    <w:rsid w:val="539E8BF5"/>
    <w:rsid w:val="53A1437A"/>
    <w:rsid w:val="53A43C07"/>
    <w:rsid w:val="53A564FC"/>
    <w:rsid w:val="53ABB2D0"/>
    <w:rsid w:val="53B23AA5"/>
    <w:rsid w:val="53B36260"/>
    <w:rsid w:val="53B94E05"/>
    <w:rsid w:val="53C5CBE5"/>
    <w:rsid w:val="53C646F1"/>
    <w:rsid w:val="53CA4D47"/>
    <w:rsid w:val="53CCC40D"/>
    <w:rsid w:val="53D24DBE"/>
    <w:rsid w:val="53D2A23D"/>
    <w:rsid w:val="53D2DA60"/>
    <w:rsid w:val="53D6BFFF"/>
    <w:rsid w:val="53E32FD3"/>
    <w:rsid w:val="53EA2958"/>
    <w:rsid w:val="53ED8705"/>
    <w:rsid w:val="540152A5"/>
    <w:rsid w:val="540B4A62"/>
    <w:rsid w:val="540CCA98"/>
    <w:rsid w:val="54158415"/>
    <w:rsid w:val="5437C98D"/>
    <w:rsid w:val="5445298B"/>
    <w:rsid w:val="5447ECB9"/>
    <w:rsid w:val="544BBA5D"/>
    <w:rsid w:val="544DA77E"/>
    <w:rsid w:val="544FD618"/>
    <w:rsid w:val="545200F3"/>
    <w:rsid w:val="5452A3EB"/>
    <w:rsid w:val="545AF7C0"/>
    <w:rsid w:val="5469937F"/>
    <w:rsid w:val="546C6808"/>
    <w:rsid w:val="546F4705"/>
    <w:rsid w:val="54844A7D"/>
    <w:rsid w:val="5487A049"/>
    <w:rsid w:val="549B6FE4"/>
    <w:rsid w:val="54A20C3B"/>
    <w:rsid w:val="54A7C4D4"/>
    <w:rsid w:val="54AA25A8"/>
    <w:rsid w:val="54AD6D95"/>
    <w:rsid w:val="54B76B3A"/>
    <w:rsid w:val="54B84572"/>
    <w:rsid w:val="54B8D70D"/>
    <w:rsid w:val="54BD5788"/>
    <w:rsid w:val="54C0CE29"/>
    <w:rsid w:val="54C1476F"/>
    <w:rsid w:val="54C3C5CF"/>
    <w:rsid w:val="54C51AFF"/>
    <w:rsid w:val="54D3AD62"/>
    <w:rsid w:val="54D63A8D"/>
    <w:rsid w:val="54DC073C"/>
    <w:rsid w:val="54DE0E1F"/>
    <w:rsid w:val="54E5BFB8"/>
    <w:rsid w:val="54E6414E"/>
    <w:rsid w:val="54E88CF8"/>
    <w:rsid w:val="54EA9CA5"/>
    <w:rsid w:val="54ECC3C2"/>
    <w:rsid w:val="54F00A62"/>
    <w:rsid w:val="54F77A55"/>
    <w:rsid w:val="550877DF"/>
    <w:rsid w:val="550FDD3D"/>
    <w:rsid w:val="5510E6F4"/>
    <w:rsid w:val="5529389E"/>
    <w:rsid w:val="553D0806"/>
    <w:rsid w:val="554310CD"/>
    <w:rsid w:val="554516B9"/>
    <w:rsid w:val="554E0513"/>
    <w:rsid w:val="554EA721"/>
    <w:rsid w:val="5555B3DC"/>
    <w:rsid w:val="555ACD16"/>
    <w:rsid w:val="55672441"/>
    <w:rsid w:val="556B077A"/>
    <w:rsid w:val="557BD5E7"/>
    <w:rsid w:val="558DFCB1"/>
    <w:rsid w:val="55959EB1"/>
    <w:rsid w:val="559854F6"/>
    <w:rsid w:val="559D6D2A"/>
    <w:rsid w:val="559E88D3"/>
    <w:rsid w:val="55A12411"/>
    <w:rsid w:val="55A96111"/>
    <w:rsid w:val="55AE555E"/>
    <w:rsid w:val="55B49036"/>
    <w:rsid w:val="55B9CDB5"/>
    <w:rsid w:val="55C90395"/>
    <w:rsid w:val="55D19C12"/>
    <w:rsid w:val="55D2E954"/>
    <w:rsid w:val="55D2F195"/>
    <w:rsid w:val="55E092C5"/>
    <w:rsid w:val="55E4A1DE"/>
    <w:rsid w:val="55EDA98B"/>
    <w:rsid w:val="55EDEDEF"/>
    <w:rsid w:val="55F87407"/>
    <w:rsid w:val="560111AF"/>
    <w:rsid w:val="560AA83B"/>
    <w:rsid w:val="560F1313"/>
    <w:rsid w:val="5613B726"/>
    <w:rsid w:val="562439A7"/>
    <w:rsid w:val="563C24DF"/>
    <w:rsid w:val="563FC66A"/>
    <w:rsid w:val="5647CA47"/>
    <w:rsid w:val="5652EC1D"/>
    <w:rsid w:val="5653C52F"/>
    <w:rsid w:val="56561E9E"/>
    <w:rsid w:val="565B7F5F"/>
    <w:rsid w:val="565D2302"/>
    <w:rsid w:val="566541F1"/>
    <w:rsid w:val="566BCF25"/>
    <w:rsid w:val="567EF445"/>
    <w:rsid w:val="56842678"/>
    <w:rsid w:val="568AC77B"/>
    <w:rsid w:val="568AD728"/>
    <w:rsid w:val="569412C1"/>
    <w:rsid w:val="5694ED83"/>
    <w:rsid w:val="56975449"/>
    <w:rsid w:val="569C64A1"/>
    <w:rsid w:val="569E4D10"/>
    <w:rsid w:val="569E750C"/>
    <w:rsid w:val="56A76A72"/>
    <w:rsid w:val="56AD5E39"/>
    <w:rsid w:val="56B58062"/>
    <w:rsid w:val="56B96117"/>
    <w:rsid w:val="56BCCBB7"/>
    <w:rsid w:val="56BE4B87"/>
    <w:rsid w:val="56BEF536"/>
    <w:rsid w:val="56BF5AA1"/>
    <w:rsid w:val="56C00073"/>
    <w:rsid w:val="56D4D446"/>
    <w:rsid w:val="56D59837"/>
    <w:rsid w:val="56DC4792"/>
    <w:rsid w:val="56DF5E7C"/>
    <w:rsid w:val="56E07251"/>
    <w:rsid w:val="56E12D62"/>
    <w:rsid w:val="56E45DA3"/>
    <w:rsid w:val="56F531CD"/>
    <w:rsid w:val="56FB1EEB"/>
    <w:rsid w:val="56FC633C"/>
    <w:rsid w:val="5702707B"/>
    <w:rsid w:val="5705D5CF"/>
    <w:rsid w:val="570EF7EB"/>
    <w:rsid w:val="5713469E"/>
    <w:rsid w:val="5713D280"/>
    <w:rsid w:val="57158A22"/>
    <w:rsid w:val="57159C76"/>
    <w:rsid w:val="5723BF55"/>
    <w:rsid w:val="5727413E"/>
    <w:rsid w:val="572A045C"/>
    <w:rsid w:val="57339625"/>
    <w:rsid w:val="573420A2"/>
    <w:rsid w:val="5736EFCF"/>
    <w:rsid w:val="5741DDDF"/>
    <w:rsid w:val="57440DC7"/>
    <w:rsid w:val="5746C5AC"/>
    <w:rsid w:val="574F1308"/>
    <w:rsid w:val="574F370B"/>
    <w:rsid w:val="57597F13"/>
    <w:rsid w:val="575AB599"/>
    <w:rsid w:val="575B8DC6"/>
    <w:rsid w:val="5765C614"/>
    <w:rsid w:val="576A980A"/>
    <w:rsid w:val="57705F0C"/>
    <w:rsid w:val="5776575B"/>
    <w:rsid w:val="5776AB1B"/>
    <w:rsid w:val="577756D8"/>
    <w:rsid w:val="577996D4"/>
    <w:rsid w:val="57846DBB"/>
    <w:rsid w:val="578C90E1"/>
    <w:rsid w:val="57920769"/>
    <w:rsid w:val="579CA535"/>
    <w:rsid w:val="57A35750"/>
    <w:rsid w:val="57A6F899"/>
    <w:rsid w:val="57A8BE83"/>
    <w:rsid w:val="57AB281A"/>
    <w:rsid w:val="57AB3E07"/>
    <w:rsid w:val="57B1F1CF"/>
    <w:rsid w:val="57B20FB3"/>
    <w:rsid w:val="57B6CC14"/>
    <w:rsid w:val="57B9E80F"/>
    <w:rsid w:val="57C1A5EB"/>
    <w:rsid w:val="57C46B3C"/>
    <w:rsid w:val="57CE0BFA"/>
    <w:rsid w:val="57E4E132"/>
    <w:rsid w:val="57E69EE8"/>
    <w:rsid w:val="57E81B93"/>
    <w:rsid w:val="57EA42C4"/>
    <w:rsid w:val="57EAD39E"/>
    <w:rsid w:val="57EF695B"/>
    <w:rsid w:val="57F3643C"/>
    <w:rsid w:val="57F61D61"/>
    <w:rsid w:val="580923C5"/>
    <w:rsid w:val="58097EE0"/>
    <w:rsid w:val="580ABFD1"/>
    <w:rsid w:val="580B14B8"/>
    <w:rsid w:val="580C777C"/>
    <w:rsid w:val="580D079A"/>
    <w:rsid w:val="581A5796"/>
    <w:rsid w:val="581AF46F"/>
    <w:rsid w:val="581EE1C3"/>
    <w:rsid w:val="582043A6"/>
    <w:rsid w:val="582311F7"/>
    <w:rsid w:val="5823A49C"/>
    <w:rsid w:val="58254A6B"/>
    <w:rsid w:val="582EEDCB"/>
    <w:rsid w:val="583051E6"/>
    <w:rsid w:val="5831C51C"/>
    <w:rsid w:val="583BD6AA"/>
    <w:rsid w:val="58427AED"/>
    <w:rsid w:val="5846C96B"/>
    <w:rsid w:val="584F0DE3"/>
    <w:rsid w:val="58588E0C"/>
    <w:rsid w:val="585A5DA6"/>
    <w:rsid w:val="5865A1AF"/>
    <w:rsid w:val="586938F7"/>
    <w:rsid w:val="586CD39D"/>
    <w:rsid w:val="586E2CCF"/>
    <w:rsid w:val="587530BA"/>
    <w:rsid w:val="58762134"/>
    <w:rsid w:val="58931A16"/>
    <w:rsid w:val="58937FC7"/>
    <w:rsid w:val="589667B1"/>
    <w:rsid w:val="5896FE42"/>
    <w:rsid w:val="589B1A4F"/>
    <w:rsid w:val="589D29D9"/>
    <w:rsid w:val="58A8D63D"/>
    <w:rsid w:val="58B0A008"/>
    <w:rsid w:val="58B33889"/>
    <w:rsid w:val="58B57456"/>
    <w:rsid w:val="58C7DC11"/>
    <w:rsid w:val="58CA328F"/>
    <w:rsid w:val="58CBD097"/>
    <w:rsid w:val="58CBFA96"/>
    <w:rsid w:val="58D1B499"/>
    <w:rsid w:val="58D1D25C"/>
    <w:rsid w:val="58D1DB1A"/>
    <w:rsid w:val="58D9FF3E"/>
    <w:rsid w:val="58DB5333"/>
    <w:rsid w:val="58EA6801"/>
    <w:rsid w:val="58EAE8A6"/>
    <w:rsid w:val="58EFE8D9"/>
    <w:rsid w:val="58F19AA2"/>
    <w:rsid w:val="58F56142"/>
    <w:rsid w:val="58F75343"/>
    <w:rsid w:val="58F7A676"/>
    <w:rsid w:val="58FD9A61"/>
    <w:rsid w:val="590886F1"/>
    <w:rsid w:val="5912CA0A"/>
    <w:rsid w:val="5914697B"/>
    <w:rsid w:val="59156EA1"/>
    <w:rsid w:val="59175AB3"/>
    <w:rsid w:val="591E7114"/>
    <w:rsid w:val="592C1D3D"/>
    <w:rsid w:val="5939233B"/>
    <w:rsid w:val="59443A1C"/>
    <w:rsid w:val="59469EAE"/>
    <w:rsid w:val="594AD3BB"/>
    <w:rsid w:val="59562A55"/>
    <w:rsid w:val="595B4AE4"/>
    <w:rsid w:val="5962CF8E"/>
    <w:rsid w:val="59668574"/>
    <w:rsid w:val="5967404A"/>
    <w:rsid w:val="596A2E91"/>
    <w:rsid w:val="596FBE14"/>
    <w:rsid w:val="59704E5E"/>
    <w:rsid w:val="5973FAFB"/>
    <w:rsid w:val="597B6B12"/>
    <w:rsid w:val="597C8EF1"/>
    <w:rsid w:val="59829FFC"/>
    <w:rsid w:val="59836225"/>
    <w:rsid w:val="599F2A59"/>
    <w:rsid w:val="59A4E3D8"/>
    <w:rsid w:val="59AA3BD6"/>
    <w:rsid w:val="59AB6DF4"/>
    <w:rsid w:val="59B26C0D"/>
    <w:rsid w:val="59B3A3E2"/>
    <w:rsid w:val="59B44991"/>
    <w:rsid w:val="59B87009"/>
    <w:rsid w:val="59D09B8F"/>
    <w:rsid w:val="59D17DE6"/>
    <w:rsid w:val="59E4360D"/>
    <w:rsid w:val="59E95D54"/>
    <w:rsid w:val="59EA9C67"/>
    <w:rsid w:val="59ED5112"/>
    <w:rsid w:val="59ED8265"/>
    <w:rsid w:val="59F3A607"/>
    <w:rsid w:val="59F6D3C8"/>
    <w:rsid w:val="59F7E175"/>
    <w:rsid w:val="59FBD6D0"/>
    <w:rsid w:val="5A022A59"/>
    <w:rsid w:val="5A0DFE26"/>
    <w:rsid w:val="5A11D2FD"/>
    <w:rsid w:val="5A1386F2"/>
    <w:rsid w:val="5A18D7C4"/>
    <w:rsid w:val="5A1D561E"/>
    <w:rsid w:val="5A2322A2"/>
    <w:rsid w:val="5A3143E4"/>
    <w:rsid w:val="5A37EB1A"/>
    <w:rsid w:val="5A45563C"/>
    <w:rsid w:val="5A461969"/>
    <w:rsid w:val="5A4B2384"/>
    <w:rsid w:val="5A4BDA1E"/>
    <w:rsid w:val="5A4D82BD"/>
    <w:rsid w:val="5A547908"/>
    <w:rsid w:val="5A566739"/>
    <w:rsid w:val="5A567A77"/>
    <w:rsid w:val="5A620CA1"/>
    <w:rsid w:val="5A670819"/>
    <w:rsid w:val="5A6AD879"/>
    <w:rsid w:val="5A6D622B"/>
    <w:rsid w:val="5A736C64"/>
    <w:rsid w:val="5A795D28"/>
    <w:rsid w:val="5A7F5EB0"/>
    <w:rsid w:val="5A893109"/>
    <w:rsid w:val="5A954CC8"/>
    <w:rsid w:val="5A976C3A"/>
    <w:rsid w:val="5AA4F6C1"/>
    <w:rsid w:val="5AA5AE01"/>
    <w:rsid w:val="5AB6CE52"/>
    <w:rsid w:val="5ABE98E9"/>
    <w:rsid w:val="5ABEA302"/>
    <w:rsid w:val="5AC08CE8"/>
    <w:rsid w:val="5AC51E20"/>
    <w:rsid w:val="5ACB5A7E"/>
    <w:rsid w:val="5ACD830D"/>
    <w:rsid w:val="5AD15D3D"/>
    <w:rsid w:val="5AD590BB"/>
    <w:rsid w:val="5ADE6C93"/>
    <w:rsid w:val="5ADFA002"/>
    <w:rsid w:val="5ADFFA3E"/>
    <w:rsid w:val="5AE5ECF6"/>
    <w:rsid w:val="5AEC7D7C"/>
    <w:rsid w:val="5AECEDA3"/>
    <w:rsid w:val="5B0BE7E5"/>
    <w:rsid w:val="5B16D4F5"/>
    <w:rsid w:val="5B217473"/>
    <w:rsid w:val="5B325CB9"/>
    <w:rsid w:val="5B39FDB2"/>
    <w:rsid w:val="5B3B11AD"/>
    <w:rsid w:val="5B41EDF8"/>
    <w:rsid w:val="5B45773A"/>
    <w:rsid w:val="5B4E4429"/>
    <w:rsid w:val="5B4E6E0F"/>
    <w:rsid w:val="5B517682"/>
    <w:rsid w:val="5B562A2E"/>
    <w:rsid w:val="5B62ECA2"/>
    <w:rsid w:val="5B65D0DD"/>
    <w:rsid w:val="5B6C0653"/>
    <w:rsid w:val="5B6D589C"/>
    <w:rsid w:val="5B753404"/>
    <w:rsid w:val="5B7B05DC"/>
    <w:rsid w:val="5B80FC93"/>
    <w:rsid w:val="5B830BBD"/>
    <w:rsid w:val="5B835594"/>
    <w:rsid w:val="5B85F6EE"/>
    <w:rsid w:val="5B8C88B4"/>
    <w:rsid w:val="5B8E3500"/>
    <w:rsid w:val="5B9808FB"/>
    <w:rsid w:val="5B9B3DB3"/>
    <w:rsid w:val="5B9B3F83"/>
    <w:rsid w:val="5B9DD366"/>
    <w:rsid w:val="5BA074B0"/>
    <w:rsid w:val="5BA32A4B"/>
    <w:rsid w:val="5BA5F806"/>
    <w:rsid w:val="5BA80D6C"/>
    <w:rsid w:val="5BAF39F8"/>
    <w:rsid w:val="5BAFE9D5"/>
    <w:rsid w:val="5BB54503"/>
    <w:rsid w:val="5BBAAE3A"/>
    <w:rsid w:val="5BBB2F09"/>
    <w:rsid w:val="5BC0DB10"/>
    <w:rsid w:val="5BC1CB45"/>
    <w:rsid w:val="5BC36DEE"/>
    <w:rsid w:val="5BCBBF9A"/>
    <w:rsid w:val="5BCD4699"/>
    <w:rsid w:val="5BCF6889"/>
    <w:rsid w:val="5BDC3774"/>
    <w:rsid w:val="5BDC810C"/>
    <w:rsid w:val="5BDE6034"/>
    <w:rsid w:val="5BE1C101"/>
    <w:rsid w:val="5BE70006"/>
    <w:rsid w:val="5BE9745C"/>
    <w:rsid w:val="5BEC341C"/>
    <w:rsid w:val="5BEDE37A"/>
    <w:rsid w:val="5BF0E49E"/>
    <w:rsid w:val="5BF50C9D"/>
    <w:rsid w:val="5BF87FA3"/>
    <w:rsid w:val="5BFD316D"/>
    <w:rsid w:val="5C00C596"/>
    <w:rsid w:val="5C03DCF4"/>
    <w:rsid w:val="5C0D4EA3"/>
    <w:rsid w:val="5C2B2305"/>
    <w:rsid w:val="5C3010B3"/>
    <w:rsid w:val="5C3565C0"/>
    <w:rsid w:val="5C3D5E3B"/>
    <w:rsid w:val="5C4890EA"/>
    <w:rsid w:val="5C4AF4CB"/>
    <w:rsid w:val="5C53A6A0"/>
    <w:rsid w:val="5C560492"/>
    <w:rsid w:val="5C5DDB2C"/>
    <w:rsid w:val="5C6340FB"/>
    <w:rsid w:val="5C6BAF99"/>
    <w:rsid w:val="5C6FD146"/>
    <w:rsid w:val="5C781017"/>
    <w:rsid w:val="5C78B405"/>
    <w:rsid w:val="5C8602B0"/>
    <w:rsid w:val="5C88547F"/>
    <w:rsid w:val="5C8E2F20"/>
    <w:rsid w:val="5C8F7E59"/>
    <w:rsid w:val="5C951C92"/>
    <w:rsid w:val="5C95E1F1"/>
    <w:rsid w:val="5C97EBAD"/>
    <w:rsid w:val="5C985D11"/>
    <w:rsid w:val="5C99230D"/>
    <w:rsid w:val="5C9A50F9"/>
    <w:rsid w:val="5CA5B1B2"/>
    <w:rsid w:val="5CACF680"/>
    <w:rsid w:val="5CB1184B"/>
    <w:rsid w:val="5CB1B8E3"/>
    <w:rsid w:val="5CB86BD9"/>
    <w:rsid w:val="5CBA6534"/>
    <w:rsid w:val="5CBCEE98"/>
    <w:rsid w:val="5CC2FBDF"/>
    <w:rsid w:val="5CC83563"/>
    <w:rsid w:val="5CC85F8D"/>
    <w:rsid w:val="5CD0E878"/>
    <w:rsid w:val="5CDE2378"/>
    <w:rsid w:val="5CDED28F"/>
    <w:rsid w:val="5CE2D273"/>
    <w:rsid w:val="5CEC0A62"/>
    <w:rsid w:val="5CEC664C"/>
    <w:rsid w:val="5CF7245B"/>
    <w:rsid w:val="5CFB54B8"/>
    <w:rsid w:val="5CFC686F"/>
    <w:rsid w:val="5D08FDA3"/>
    <w:rsid w:val="5D1E91B2"/>
    <w:rsid w:val="5D20123F"/>
    <w:rsid w:val="5D24727F"/>
    <w:rsid w:val="5D24B148"/>
    <w:rsid w:val="5D2EFB7D"/>
    <w:rsid w:val="5D35DDFB"/>
    <w:rsid w:val="5D3661D4"/>
    <w:rsid w:val="5D3A5E18"/>
    <w:rsid w:val="5D51B5D0"/>
    <w:rsid w:val="5D5789B5"/>
    <w:rsid w:val="5D5A752E"/>
    <w:rsid w:val="5D607E87"/>
    <w:rsid w:val="5D61116D"/>
    <w:rsid w:val="5D620A1C"/>
    <w:rsid w:val="5D68B0D7"/>
    <w:rsid w:val="5D6AD237"/>
    <w:rsid w:val="5D7371F6"/>
    <w:rsid w:val="5D7F4145"/>
    <w:rsid w:val="5D81E86B"/>
    <w:rsid w:val="5D82FAA1"/>
    <w:rsid w:val="5D86C7AA"/>
    <w:rsid w:val="5D8F49DA"/>
    <w:rsid w:val="5D90DB63"/>
    <w:rsid w:val="5D934997"/>
    <w:rsid w:val="5D93D20B"/>
    <w:rsid w:val="5D9787C3"/>
    <w:rsid w:val="5D9F3CA4"/>
    <w:rsid w:val="5DAA4682"/>
    <w:rsid w:val="5DCC03CA"/>
    <w:rsid w:val="5DCF57A1"/>
    <w:rsid w:val="5DDC0FA1"/>
    <w:rsid w:val="5DE8B6D1"/>
    <w:rsid w:val="5DED14F3"/>
    <w:rsid w:val="5DF4BE64"/>
    <w:rsid w:val="5DF8FCF1"/>
    <w:rsid w:val="5DFDBB77"/>
    <w:rsid w:val="5DFF9701"/>
    <w:rsid w:val="5E04B738"/>
    <w:rsid w:val="5E064324"/>
    <w:rsid w:val="5E0B3BA1"/>
    <w:rsid w:val="5E0C270B"/>
    <w:rsid w:val="5E0CC3F0"/>
    <w:rsid w:val="5E1431C3"/>
    <w:rsid w:val="5E15647F"/>
    <w:rsid w:val="5E18339A"/>
    <w:rsid w:val="5E295BA8"/>
    <w:rsid w:val="5E2A369E"/>
    <w:rsid w:val="5E2EA37E"/>
    <w:rsid w:val="5E3608B9"/>
    <w:rsid w:val="5E39A73B"/>
    <w:rsid w:val="5E3A64A0"/>
    <w:rsid w:val="5E3C3CFD"/>
    <w:rsid w:val="5E46A657"/>
    <w:rsid w:val="5E47B672"/>
    <w:rsid w:val="5E4E2E35"/>
    <w:rsid w:val="5E4E3524"/>
    <w:rsid w:val="5E5055DF"/>
    <w:rsid w:val="5E50EDF4"/>
    <w:rsid w:val="5E5442C0"/>
    <w:rsid w:val="5E57965D"/>
    <w:rsid w:val="5E641FDA"/>
    <w:rsid w:val="5E6A7431"/>
    <w:rsid w:val="5E6DBA73"/>
    <w:rsid w:val="5E70F718"/>
    <w:rsid w:val="5E79D8CD"/>
    <w:rsid w:val="5E80F10E"/>
    <w:rsid w:val="5E89DC1D"/>
    <w:rsid w:val="5E8ED5D4"/>
    <w:rsid w:val="5EA0FCD2"/>
    <w:rsid w:val="5EA3E7DD"/>
    <w:rsid w:val="5EAC0927"/>
    <w:rsid w:val="5EBD8535"/>
    <w:rsid w:val="5EC6AE25"/>
    <w:rsid w:val="5EC94684"/>
    <w:rsid w:val="5ED8445F"/>
    <w:rsid w:val="5EDA98A0"/>
    <w:rsid w:val="5EDD1D22"/>
    <w:rsid w:val="5EDD556F"/>
    <w:rsid w:val="5EDFC2DC"/>
    <w:rsid w:val="5EE0E65B"/>
    <w:rsid w:val="5EECC212"/>
    <w:rsid w:val="5EEF0382"/>
    <w:rsid w:val="5EF0EA64"/>
    <w:rsid w:val="5EFC4404"/>
    <w:rsid w:val="5F06DD6D"/>
    <w:rsid w:val="5F0EAB1C"/>
    <w:rsid w:val="5F130B85"/>
    <w:rsid w:val="5F16E9E6"/>
    <w:rsid w:val="5F186109"/>
    <w:rsid w:val="5F246AEA"/>
    <w:rsid w:val="5F2FF351"/>
    <w:rsid w:val="5F358E1A"/>
    <w:rsid w:val="5F37612D"/>
    <w:rsid w:val="5F3E5807"/>
    <w:rsid w:val="5F470671"/>
    <w:rsid w:val="5F4910CC"/>
    <w:rsid w:val="5F5123B8"/>
    <w:rsid w:val="5F54B48E"/>
    <w:rsid w:val="5F55B252"/>
    <w:rsid w:val="5F55E2FC"/>
    <w:rsid w:val="5F59AC88"/>
    <w:rsid w:val="5F5DF16B"/>
    <w:rsid w:val="5F5ED4C9"/>
    <w:rsid w:val="5F5F801C"/>
    <w:rsid w:val="5F6690B0"/>
    <w:rsid w:val="5F71AE6A"/>
    <w:rsid w:val="5F75FCB7"/>
    <w:rsid w:val="5F79A6EE"/>
    <w:rsid w:val="5F81C886"/>
    <w:rsid w:val="5F86D8EA"/>
    <w:rsid w:val="5F8C15AA"/>
    <w:rsid w:val="5F90F2AC"/>
    <w:rsid w:val="5F9315D6"/>
    <w:rsid w:val="5F968F66"/>
    <w:rsid w:val="5F9D7BD7"/>
    <w:rsid w:val="5F9E6EC2"/>
    <w:rsid w:val="5F9E7ADD"/>
    <w:rsid w:val="5FA21502"/>
    <w:rsid w:val="5FB73361"/>
    <w:rsid w:val="5FBE0827"/>
    <w:rsid w:val="5FC67D73"/>
    <w:rsid w:val="5FD1354E"/>
    <w:rsid w:val="5FD26102"/>
    <w:rsid w:val="5FDBE7BB"/>
    <w:rsid w:val="5FDFBC91"/>
    <w:rsid w:val="5FE3601A"/>
    <w:rsid w:val="5FECEDB1"/>
    <w:rsid w:val="5FF25859"/>
    <w:rsid w:val="5FF9D30D"/>
    <w:rsid w:val="5FFDC5A8"/>
    <w:rsid w:val="6000CFDC"/>
    <w:rsid w:val="600AB097"/>
    <w:rsid w:val="600FE34C"/>
    <w:rsid w:val="6012F8E4"/>
    <w:rsid w:val="601BBBBF"/>
    <w:rsid w:val="60244876"/>
    <w:rsid w:val="60351EF0"/>
    <w:rsid w:val="604525A8"/>
    <w:rsid w:val="60490CEB"/>
    <w:rsid w:val="6049207E"/>
    <w:rsid w:val="604E881A"/>
    <w:rsid w:val="604F871A"/>
    <w:rsid w:val="604FEB64"/>
    <w:rsid w:val="60574EB3"/>
    <w:rsid w:val="60589581"/>
    <w:rsid w:val="6058DEFC"/>
    <w:rsid w:val="605C187C"/>
    <w:rsid w:val="606018DF"/>
    <w:rsid w:val="6062A6EC"/>
    <w:rsid w:val="60639933"/>
    <w:rsid w:val="607A25E4"/>
    <w:rsid w:val="6080D4BA"/>
    <w:rsid w:val="60837930"/>
    <w:rsid w:val="6086B0B8"/>
    <w:rsid w:val="6089599F"/>
    <w:rsid w:val="608B4241"/>
    <w:rsid w:val="608D83EF"/>
    <w:rsid w:val="6090BF12"/>
    <w:rsid w:val="609274BD"/>
    <w:rsid w:val="60A3F9BD"/>
    <w:rsid w:val="60A462CF"/>
    <w:rsid w:val="60A6C482"/>
    <w:rsid w:val="60BEBAB4"/>
    <w:rsid w:val="60C3EE3A"/>
    <w:rsid w:val="60C96910"/>
    <w:rsid w:val="60CC8995"/>
    <w:rsid w:val="60D0775B"/>
    <w:rsid w:val="60D43455"/>
    <w:rsid w:val="60DCABA8"/>
    <w:rsid w:val="60E6695B"/>
    <w:rsid w:val="60E6B8CC"/>
    <w:rsid w:val="60F1924F"/>
    <w:rsid w:val="60F30E69"/>
    <w:rsid w:val="60F7DCD7"/>
    <w:rsid w:val="60FDBBF1"/>
    <w:rsid w:val="60FEC65D"/>
    <w:rsid w:val="610669BF"/>
    <w:rsid w:val="610A61AD"/>
    <w:rsid w:val="610DA343"/>
    <w:rsid w:val="61118BD2"/>
    <w:rsid w:val="6116996F"/>
    <w:rsid w:val="611AA8F9"/>
    <w:rsid w:val="611FA569"/>
    <w:rsid w:val="6122386A"/>
    <w:rsid w:val="612B0421"/>
    <w:rsid w:val="6133C01F"/>
    <w:rsid w:val="6133E6CB"/>
    <w:rsid w:val="6135A7A6"/>
    <w:rsid w:val="613F411E"/>
    <w:rsid w:val="6144BBE1"/>
    <w:rsid w:val="614C527C"/>
    <w:rsid w:val="614CF0A0"/>
    <w:rsid w:val="615210CD"/>
    <w:rsid w:val="6154DEC9"/>
    <w:rsid w:val="6165C4E7"/>
    <w:rsid w:val="6168CF44"/>
    <w:rsid w:val="616B19CA"/>
    <w:rsid w:val="617428DF"/>
    <w:rsid w:val="61750E4D"/>
    <w:rsid w:val="617CB49B"/>
    <w:rsid w:val="617E7DF7"/>
    <w:rsid w:val="6182F642"/>
    <w:rsid w:val="61891E66"/>
    <w:rsid w:val="61911136"/>
    <w:rsid w:val="619166F9"/>
    <w:rsid w:val="61936D08"/>
    <w:rsid w:val="61954612"/>
    <w:rsid w:val="61954DF4"/>
    <w:rsid w:val="619F69C1"/>
    <w:rsid w:val="61A62F9A"/>
    <w:rsid w:val="61A65CFA"/>
    <w:rsid w:val="61ABCFDB"/>
    <w:rsid w:val="61AE009E"/>
    <w:rsid w:val="61AECC3C"/>
    <w:rsid w:val="61B32987"/>
    <w:rsid w:val="61BA550C"/>
    <w:rsid w:val="61C27068"/>
    <w:rsid w:val="61C2D0D6"/>
    <w:rsid w:val="61C63615"/>
    <w:rsid w:val="61CEB10D"/>
    <w:rsid w:val="61D27485"/>
    <w:rsid w:val="61D41A1A"/>
    <w:rsid w:val="61D43E4B"/>
    <w:rsid w:val="61D49368"/>
    <w:rsid w:val="61D50B36"/>
    <w:rsid w:val="61DF7217"/>
    <w:rsid w:val="61E6E1FB"/>
    <w:rsid w:val="61EF5008"/>
    <w:rsid w:val="61F98CB1"/>
    <w:rsid w:val="61FC782B"/>
    <w:rsid w:val="62014337"/>
    <w:rsid w:val="620F8178"/>
    <w:rsid w:val="6215B269"/>
    <w:rsid w:val="621A917D"/>
    <w:rsid w:val="62298372"/>
    <w:rsid w:val="623018DD"/>
    <w:rsid w:val="62486FFB"/>
    <w:rsid w:val="624FD7BC"/>
    <w:rsid w:val="6250345D"/>
    <w:rsid w:val="625180B7"/>
    <w:rsid w:val="62621950"/>
    <w:rsid w:val="6263ADC1"/>
    <w:rsid w:val="626D539B"/>
    <w:rsid w:val="6272EA98"/>
    <w:rsid w:val="6279A30E"/>
    <w:rsid w:val="62807DBE"/>
    <w:rsid w:val="6281F02C"/>
    <w:rsid w:val="62823BF8"/>
    <w:rsid w:val="6282B274"/>
    <w:rsid w:val="628626AB"/>
    <w:rsid w:val="628ABE87"/>
    <w:rsid w:val="628C4D81"/>
    <w:rsid w:val="628D1709"/>
    <w:rsid w:val="6292FF45"/>
    <w:rsid w:val="629988E5"/>
    <w:rsid w:val="629BDA48"/>
    <w:rsid w:val="629DF7DD"/>
    <w:rsid w:val="62A8BCE0"/>
    <w:rsid w:val="62B5DE88"/>
    <w:rsid w:val="62B7FA0E"/>
    <w:rsid w:val="62BCF69E"/>
    <w:rsid w:val="62BE65AC"/>
    <w:rsid w:val="62BFF73B"/>
    <w:rsid w:val="62C0C197"/>
    <w:rsid w:val="62CEE1BE"/>
    <w:rsid w:val="62D7CA7E"/>
    <w:rsid w:val="62DB8EE9"/>
    <w:rsid w:val="62E4F8AF"/>
    <w:rsid w:val="62EA491F"/>
    <w:rsid w:val="62EC2288"/>
    <w:rsid w:val="62ED51B0"/>
    <w:rsid w:val="62EE4E1B"/>
    <w:rsid w:val="62F57F75"/>
    <w:rsid w:val="63082E4A"/>
    <w:rsid w:val="630961B8"/>
    <w:rsid w:val="631355AD"/>
    <w:rsid w:val="631C087D"/>
    <w:rsid w:val="631DD749"/>
    <w:rsid w:val="63322F73"/>
    <w:rsid w:val="6338B813"/>
    <w:rsid w:val="633D4839"/>
    <w:rsid w:val="63406547"/>
    <w:rsid w:val="6346CE70"/>
    <w:rsid w:val="634D4B80"/>
    <w:rsid w:val="63599E73"/>
    <w:rsid w:val="6360C812"/>
    <w:rsid w:val="6361239C"/>
    <w:rsid w:val="63659180"/>
    <w:rsid w:val="636D7C89"/>
    <w:rsid w:val="636E1168"/>
    <w:rsid w:val="636F4B48"/>
    <w:rsid w:val="637732DC"/>
    <w:rsid w:val="637B352C"/>
    <w:rsid w:val="63828649"/>
    <w:rsid w:val="6386E0F4"/>
    <w:rsid w:val="6389BFFB"/>
    <w:rsid w:val="638BE33C"/>
    <w:rsid w:val="638CECC9"/>
    <w:rsid w:val="639419E7"/>
    <w:rsid w:val="63956645"/>
    <w:rsid w:val="639E68DE"/>
    <w:rsid w:val="63A49D8F"/>
    <w:rsid w:val="63AF06CE"/>
    <w:rsid w:val="63B0E7F6"/>
    <w:rsid w:val="63B68B22"/>
    <w:rsid w:val="63B75A09"/>
    <w:rsid w:val="63BBC3AD"/>
    <w:rsid w:val="63C694E6"/>
    <w:rsid w:val="63CA4A98"/>
    <w:rsid w:val="63CFB637"/>
    <w:rsid w:val="63CFC866"/>
    <w:rsid w:val="63DDA7EF"/>
    <w:rsid w:val="63E336DF"/>
    <w:rsid w:val="63E819FB"/>
    <w:rsid w:val="63E82553"/>
    <w:rsid w:val="63EA1AF2"/>
    <w:rsid w:val="63EAE50D"/>
    <w:rsid w:val="63F884EB"/>
    <w:rsid w:val="63F9998D"/>
    <w:rsid w:val="63FACEC9"/>
    <w:rsid w:val="64028B1A"/>
    <w:rsid w:val="64030090"/>
    <w:rsid w:val="6407F980"/>
    <w:rsid w:val="640E27FC"/>
    <w:rsid w:val="641534B1"/>
    <w:rsid w:val="64153EC3"/>
    <w:rsid w:val="641B401A"/>
    <w:rsid w:val="641EB0E8"/>
    <w:rsid w:val="642164C4"/>
    <w:rsid w:val="64228369"/>
    <w:rsid w:val="6424BD85"/>
    <w:rsid w:val="6426745F"/>
    <w:rsid w:val="642EA2F5"/>
    <w:rsid w:val="642FA966"/>
    <w:rsid w:val="6434E4A7"/>
    <w:rsid w:val="6436F11C"/>
    <w:rsid w:val="643D34E7"/>
    <w:rsid w:val="645333CC"/>
    <w:rsid w:val="645B7AB9"/>
    <w:rsid w:val="645D02A7"/>
    <w:rsid w:val="645E1FCF"/>
    <w:rsid w:val="645FA161"/>
    <w:rsid w:val="6467F087"/>
    <w:rsid w:val="646BAE1D"/>
    <w:rsid w:val="646ED9F6"/>
    <w:rsid w:val="646F29DE"/>
    <w:rsid w:val="648D9CB7"/>
    <w:rsid w:val="6494D87C"/>
    <w:rsid w:val="64955427"/>
    <w:rsid w:val="64A2D6A5"/>
    <w:rsid w:val="64A4A37D"/>
    <w:rsid w:val="64C18970"/>
    <w:rsid w:val="64C72A12"/>
    <w:rsid w:val="64E6898B"/>
    <w:rsid w:val="64E6C38C"/>
    <w:rsid w:val="64E8BB69"/>
    <w:rsid w:val="64EDEDE2"/>
    <w:rsid w:val="64F780DB"/>
    <w:rsid w:val="64F915B1"/>
    <w:rsid w:val="64FDC0CB"/>
    <w:rsid w:val="64FF6543"/>
    <w:rsid w:val="650503DC"/>
    <w:rsid w:val="65122736"/>
    <w:rsid w:val="65136C27"/>
    <w:rsid w:val="652E963F"/>
    <w:rsid w:val="652EFDB8"/>
    <w:rsid w:val="6530E49A"/>
    <w:rsid w:val="655A8036"/>
    <w:rsid w:val="655D89BB"/>
    <w:rsid w:val="656CCEA7"/>
    <w:rsid w:val="65701D03"/>
    <w:rsid w:val="6579D3BC"/>
    <w:rsid w:val="657EFAF3"/>
    <w:rsid w:val="65809780"/>
    <w:rsid w:val="6585E1D5"/>
    <w:rsid w:val="65868A14"/>
    <w:rsid w:val="658B2778"/>
    <w:rsid w:val="658D72F7"/>
    <w:rsid w:val="659905A1"/>
    <w:rsid w:val="659A4972"/>
    <w:rsid w:val="65A6403C"/>
    <w:rsid w:val="65AAD6F1"/>
    <w:rsid w:val="65C29A75"/>
    <w:rsid w:val="65C2A918"/>
    <w:rsid w:val="65D73EF0"/>
    <w:rsid w:val="65DBD080"/>
    <w:rsid w:val="65E4F156"/>
    <w:rsid w:val="65E5227D"/>
    <w:rsid w:val="65E5E08B"/>
    <w:rsid w:val="65E96C3C"/>
    <w:rsid w:val="65E9F282"/>
    <w:rsid w:val="65EB8225"/>
    <w:rsid w:val="65F2DEBC"/>
    <w:rsid w:val="6601731F"/>
    <w:rsid w:val="6601AD40"/>
    <w:rsid w:val="66101208"/>
    <w:rsid w:val="661CE8A3"/>
    <w:rsid w:val="662508EC"/>
    <w:rsid w:val="6627F04F"/>
    <w:rsid w:val="6628F16C"/>
    <w:rsid w:val="662F91F3"/>
    <w:rsid w:val="6635F5C1"/>
    <w:rsid w:val="663997D3"/>
    <w:rsid w:val="663C2224"/>
    <w:rsid w:val="663DA511"/>
    <w:rsid w:val="66436EE4"/>
    <w:rsid w:val="6651405D"/>
    <w:rsid w:val="6655BDD5"/>
    <w:rsid w:val="66567475"/>
    <w:rsid w:val="6658408F"/>
    <w:rsid w:val="665E7699"/>
    <w:rsid w:val="666B4F48"/>
    <w:rsid w:val="66730366"/>
    <w:rsid w:val="667D8EF4"/>
    <w:rsid w:val="6682DF3D"/>
    <w:rsid w:val="668E5FE5"/>
    <w:rsid w:val="66A32A8A"/>
    <w:rsid w:val="66A3DF26"/>
    <w:rsid w:val="66A7BCCE"/>
    <w:rsid w:val="66B361D5"/>
    <w:rsid w:val="66BB93E3"/>
    <w:rsid w:val="66BC7E4E"/>
    <w:rsid w:val="66C31804"/>
    <w:rsid w:val="66C3421C"/>
    <w:rsid w:val="66C44B2D"/>
    <w:rsid w:val="66C4F2DD"/>
    <w:rsid w:val="66CEEB75"/>
    <w:rsid w:val="66D0DF23"/>
    <w:rsid w:val="66F16ECA"/>
    <w:rsid w:val="66F2A88A"/>
    <w:rsid w:val="66FA14A4"/>
    <w:rsid w:val="66FE7CEC"/>
    <w:rsid w:val="6702396E"/>
    <w:rsid w:val="67059B0E"/>
    <w:rsid w:val="67072F23"/>
    <w:rsid w:val="670D3AF3"/>
    <w:rsid w:val="670F37F6"/>
    <w:rsid w:val="67153AA1"/>
    <w:rsid w:val="6715AFA4"/>
    <w:rsid w:val="671F7D90"/>
    <w:rsid w:val="67237402"/>
    <w:rsid w:val="672477A3"/>
    <w:rsid w:val="6724AFC5"/>
    <w:rsid w:val="67260A4D"/>
    <w:rsid w:val="672FCECD"/>
    <w:rsid w:val="673F42F1"/>
    <w:rsid w:val="674419E9"/>
    <w:rsid w:val="67449F1C"/>
    <w:rsid w:val="674B72AB"/>
    <w:rsid w:val="675A07FF"/>
    <w:rsid w:val="675C6451"/>
    <w:rsid w:val="675CEDBB"/>
    <w:rsid w:val="6762DABE"/>
    <w:rsid w:val="676AF0B7"/>
    <w:rsid w:val="67789974"/>
    <w:rsid w:val="6789D211"/>
    <w:rsid w:val="678D7F7E"/>
    <w:rsid w:val="67A08DEE"/>
    <w:rsid w:val="67A427B0"/>
    <w:rsid w:val="67A83E70"/>
    <w:rsid w:val="67AB4157"/>
    <w:rsid w:val="67B806E5"/>
    <w:rsid w:val="67B8A4E3"/>
    <w:rsid w:val="67BB5ED9"/>
    <w:rsid w:val="67C9D712"/>
    <w:rsid w:val="67CFB9D0"/>
    <w:rsid w:val="67D52C77"/>
    <w:rsid w:val="67D952E9"/>
    <w:rsid w:val="67DE6BDF"/>
    <w:rsid w:val="67E95F36"/>
    <w:rsid w:val="67E9811B"/>
    <w:rsid w:val="67ECF08E"/>
    <w:rsid w:val="6801D77A"/>
    <w:rsid w:val="68040A38"/>
    <w:rsid w:val="6806A526"/>
    <w:rsid w:val="680A991C"/>
    <w:rsid w:val="680C03B6"/>
    <w:rsid w:val="681892BF"/>
    <w:rsid w:val="681A9A53"/>
    <w:rsid w:val="681B1662"/>
    <w:rsid w:val="682B12DF"/>
    <w:rsid w:val="6832CDF5"/>
    <w:rsid w:val="683F9CA7"/>
    <w:rsid w:val="6849E28E"/>
    <w:rsid w:val="6852752F"/>
    <w:rsid w:val="685D3322"/>
    <w:rsid w:val="685DCD33"/>
    <w:rsid w:val="68647011"/>
    <w:rsid w:val="686F0BC6"/>
    <w:rsid w:val="6877FE3C"/>
    <w:rsid w:val="687DC983"/>
    <w:rsid w:val="6883B6B3"/>
    <w:rsid w:val="6889D899"/>
    <w:rsid w:val="6889D8C4"/>
    <w:rsid w:val="689CE641"/>
    <w:rsid w:val="68A685A3"/>
    <w:rsid w:val="68B353D4"/>
    <w:rsid w:val="68C13B79"/>
    <w:rsid w:val="68C2738A"/>
    <w:rsid w:val="68C5F861"/>
    <w:rsid w:val="68DD604A"/>
    <w:rsid w:val="68E85850"/>
    <w:rsid w:val="68EB1384"/>
    <w:rsid w:val="68EBC868"/>
    <w:rsid w:val="68F8BAEB"/>
    <w:rsid w:val="68FC9E4E"/>
    <w:rsid w:val="6906EBE7"/>
    <w:rsid w:val="690ADF1E"/>
    <w:rsid w:val="690D96AB"/>
    <w:rsid w:val="69100ADF"/>
    <w:rsid w:val="69178639"/>
    <w:rsid w:val="692488AF"/>
    <w:rsid w:val="693982F2"/>
    <w:rsid w:val="693EB3FB"/>
    <w:rsid w:val="6941615E"/>
    <w:rsid w:val="694502B2"/>
    <w:rsid w:val="6945905C"/>
    <w:rsid w:val="694623EB"/>
    <w:rsid w:val="694C228C"/>
    <w:rsid w:val="6950BB3C"/>
    <w:rsid w:val="6950D544"/>
    <w:rsid w:val="6955040C"/>
    <w:rsid w:val="69791F70"/>
    <w:rsid w:val="697E5D5B"/>
    <w:rsid w:val="698074CB"/>
    <w:rsid w:val="69871DF1"/>
    <w:rsid w:val="698E7210"/>
    <w:rsid w:val="6995AB67"/>
    <w:rsid w:val="69A12E73"/>
    <w:rsid w:val="69A67CC3"/>
    <w:rsid w:val="69AC798D"/>
    <w:rsid w:val="69B0C88D"/>
    <w:rsid w:val="69B12F7F"/>
    <w:rsid w:val="69BD08D0"/>
    <w:rsid w:val="69D3DD53"/>
    <w:rsid w:val="69D42D8C"/>
    <w:rsid w:val="69DC309A"/>
    <w:rsid w:val="69E75266"/>
    <w:rsid w:val="69E88997"/>
    <w:rsid w:val="69FB2E14"/>
    <w:rsid w:val="6A034420"/>
    <w:rsid w:val="6A055C81"/>
    <w:rsid w:val="6A05D9B3"/>
    <w:rsid w:val="6A081CE3"/>
    <w:rsid w:val="6A1515EE"/>
    <w:rsid w:val="6A1CE88A"/>
    <w:rsid w:val="6A2157D2"/>
    <w:rsid w:val="6A2A4220"/>
    <w:rsid w:val="6A2EB8ED"/>
    <w:rsid w:val="6A32594B"/>
    <w:rsid w:val="6A395EE6"/>
    <w:rsid w:val="6A3CEBF2"/>
    <w:rsid w:val="6A407B7A"/>
    <w:rsid w:val="6A40A803"/>
    <w:rsid w:val="6A4DB006"/>
    <w:rsid w:val="6A4DB937"/>
    <w:rsid w:val="6A646762"/>
    <w:rsid w:val="6A654281"/>
    <w:rsid w:val="6A661144"/>
    <w:rsid w:val="6A68D41F"/>
    <w:rsid w:val="6A6EB16D"/>
    <w:rsid w:val="6A6FCB48"/>
    <w:rsid w:val="6A72CB1C"/>
    <w:rsid w:val="6A7B410E"/>
    <w:rsid w:val="6A7B42F5"/>
    <w:rsid w:val="6A7BD9AA"/>
    <w:rsid w:val="6A81785D"/>
    <w:rsid w:val="6A82E654"/>
    <w:rsid w:val="6A8790A8"/>
    <w:rsid w:val="6A8B2F78"/>
    <w:rsid w:val="6A943DBE"/>
    <w:rsid w:val="6A993456"/>
    <w:rsid w:val="6AA05885"/>
    <w:rsid w:val="6AA780AC"/>
    <w:rsid w:val="6ABCBDCD"/>
    <w:rsid w:val="6ABF51AC"/>
    <w:rsid w:val="6AC5C340"/>
    <w:rsid w:val="6ACAAA71"/>
    <w:rsid w:val="6ACAB243"/>
    <w:rsid w:val="6ACF8965"/>
    <w:rsid w:val="6AD3FC7F"/>
    <w:rsid w:val="6AD9233E"/>
    <w:rsid w:val="6ADEEC37"/>
    <w:rsid w:val="6AE234B5"/>
    <w:rsid w:val="6AE47143"/>
    <w:rsid w:val="6AF0254F"/>
    <w:rsid w:val="6AF32DEF"/>
    <w:rsid w:val="6AF5EA5D"/>
    <w:rsid w:val="6B025E35"/>
    <w:rsid w:val="6B0361A6"/>
    <w:rsid w:val="6B049A2D"/>
    <w:rsid w:val="6B04B167"/>
    <w:rsid w:val="6B0ACCA6"/>
    <w:rsid w:val="6B0DC84D"/>
    <w:rsid w:val="6B164B8D"/>
    <w:rsid w:val="6B1762C8"/>
    <w:rsid w:val="6B2942B8"/>
    <w:rsid w:val="6B3DE6B7"/>
    <w:rsid w:val="6B3F3689"/>
    <w:rsid w:val="6B4805C9"/>
    <w:rsid w:val="6B481E5B"/>
    <w:rsid w:val="6B483688"/>
    <w:rsid w:val="6B4B807D"/>
    <w:rsid w:val="6B4DB262"/>
    <w:rsid w:val="6B5090E2"/>
    <w:rsid w:val="6B56EE38"/>
    <w:rsid w:val="6B58BCE9"/>
    <w:rsid w:val="6B63AF51"/>
    <w:rsid w:val="6B684D88"/>
    <w:rsid w:val="6B71AD67"/>
    <w:rsid w:val="6B71E929"/>
    <w:rsid w:val="6B74FFE3"/>
    <w:rsid w:val="6B774940"/>
    <w:rsid w:val="6B7A0E0B"/>
    <w:rsid w:val="6B7D7199"/>
    <w:rsid w:val="6B98BFC7"/>
    <w:rsid w:val="6B994424"/>
    <w:rsid w:val="6B9AB9A1"/>
    <w:rsid w:val="6BA207E6"/>
    <w:rsid w:val="6BAA4775"/>
    <w:rsid w:val="6BACA768"/>
    <w:rsid w:val="6BACC838"/>
    <w:rsid w:val="6BB2240E"/>
    <w:rsid w:val="6BB4E757"/>
    <w:rsid w:val="6BB69B60"/>
    <w:rsid w:val="6BB872FA"/>
    <w:rsid w:val="6BBAEAD1"/>
    <w:rsid w:val="6BBF7F80"/>
    <w:rsid w:val="6BC9503E"/>
    <w:rsid w:val="6BD205E8"/>
    <w:rsid w:val="6BD409E8"/>
    <w:rsid w:val="6BE6D451"/>
    <w:rsid w:val="6BEEA9E0"/>
    <w:rsid w:val="6BF4FCC3"/>
    <w:rsid w:val="6BF555A0"/>
    <w:rsid w:val="6BF5644E"/>
    <w:rsid w:val="6BFA344C"/>
    <w:rsid w:val="6C03C495"/>
    <w:rsid w:val="6C12C2AB"/>
    <w:rsid w:val="6C198068"/>
    <w:rsid w:val="6C249D2B"/>
    <w:rsid w:val="6C2707B9"/>
    <w:rsid w:val="6C2810A4"/>
    <w:rsid w:val="6C2D2440"/>
    <w:rsid w:val="6C2E129D"/>
    <w:rsid w:val="6C2F0497"/>
    <w:rsid w:val="6C363C88"/>
    <w:rsid w:val="6C3897A8"/>
    <w:rsid w:val="6C4510BA"/>
    <w:rsid w:val="6C4C2942"/>
    <w:rsid w:val="6C4FE264"/>
    <w:rsid w:val="6C57A437"/>
    <w:rsid w:val="6C5B2203"/>
    <w:rsid w:val="6C6E46D0"/>
    <w:rsid w:val="6C6E5A11"/>
    <w:rsid w:val="6C716C64"/>
    <w:rsid w:val="6C7E3135"/>
    <w:rsid w:val="6C7FBE67"/>
    <w:rsid w:val="6C8045C9"/>
    <w:rsid w:val="6C8AA0C6"/>
    <w:rsid w:val="6C8D085A"/>
    <w:rsid w:val="6CA02656"/>
    <w:rsid w:val="6CA3734B"/>
    <w:rsid w:val="6CAD8F83"/>
    <w:rsid w:val="6CB10C54"/>
    <w:rsid w:val="6CB6970C"/>
    <w:rsid w:val="6CBB06D0"/>
    <w:rsid w:val="6CBDAB23"/>
    <w:rsid w:val="6CC4ABD5"/>
    <w:rsid w:val="6CC54FF8"/>
    <w:rsid w:val="6CC59C34"/>
    <w:rsid w:val="6CC61BE3"/>
    <w:rsid w:val="6CD1A58C"/>
    <w:rsid w:val="6CD2C203"/>
    <w:rsid w:val="6CD95C45"/>
    <w:rsid w:val="6CDAEAD8"/>
    <w:rsid w:val="6CE4299C"/>
    <w:rsid w:val="6CE98D15"/>
    <w:rsid w:val="6CF25E2D"/>
    <w:rsid w:val="6D04054E"/>
    <w:rsid w:val="6D0824D1"/>
    <w:rsid w:val="6D09C7B5"/>
    <w:rsid w:val="6D12A8D8"/>
    <w:rsid w:val="6D197882"/>
    <w:rsid w:val="6D2A53EF"/>
    <w:rsid w:val="6D2D87BB"/>
    <w:rsid w:val="6D2D8EA9"/>
    <w:rsid w:val="6D2E7A8E"/>
    <w:rsid w:val="6D38A04B"/>
    <w:rsid w:val="6D3B9621"/>
    <w:rsid w:val="6D3CD3EF"/>
    <w:rsid w:val="6D3CFA3B"/>
    <w:rsid w:val="6D3D3CCD"/>
    <w:rsid w:val="6D420FFF"/>
    <w:rsid w:val="6D42D267"/>
    <w:rsid w:val="6D471B33"/>
    <w:rsid w:val="6D474433"/>
    <w:rsid w:val="6D485E74"/>
    <w:rsid w:val="6D556E59"/>
    <w:rsid w:val="6D58E6D7"/>
    <w:rsid w:val="6D5956F2"/>
    <w:rsid w:val="6D5D1283"/>
    <w:rsid w:val="6D6300EA"/>
    <w:rsid w:val="6D65DCF7"/>
    <w:rsid w:val="6D6B825F"/>
    <w:rsid w:val="6D7741DC"/>
    <w:rsid w:val="6D7E6CBB"/>
    <w:rsid w:val="6D7F017B"/>
    <w:rsid w:val="6D8052F0"/>
    <w:rsid w:val="6D87B0DB"/>
    <w:rsid w:val="6D928ADB"/>
    <w:rsid w:val="6D9520EA"/>
    <w:rsid w:val="6D96C52F"/>
    <w:rsid w:val="6D9A7192"/>
    <w:rsid w:val="6D9CE47F"/>
    <w:rsid w:val="6DA2AFA7"/>
    <w:rsid w:val="6DA5E3C9"/>
    <w:rsid w:val="6DA63681"/>
    <w:rsid w:val="6DAF96E7"/>
    <w:rsid w:val="6DB1B239"/>
    <w:rsid w:val="6DB2BEFC"/>
    <w:rsid w:val="6DB62F14"/>
    <w:rsid w:val="6DB98600"/>
    <w:rsid w:val="6DC18F0E"/>
    <w:rsid w:val="6DD417CD"/>
    <w:rsid w:val="6DD68991"/>
    <w:rsid w:val="6DF84B13"/>
    <w:rsid w:val="6DFE20A3"/>
    <w:rsid w:val="6E031995"/>
    <w:rsid w:val="6E0E007D"/>
    <w:rsid w:val="6E128299"/>
    <w:rsid w:val="6E23E3CB"/>
    <w:rsid w:val="6E2B89E6"/>
    <w:rsid w:val="6E30EA72"/>
    <w:rsid w:val="6E3565F5"/>
    <w:rsid w:val="6E3A14E9"/>
    <w:rsid w:val="6E4026D8"/>
    <w:rsid w:val="6E4EA035"/>
    <w:rsid w:val="6E56D689"/>
    <w:rsid w:val="6E589C42"/>
    <w:rsid w:val="6E5AEAAB"/>
    <w:rsid w:val="6E5D26B4"/>
    <w:rsid w:val="6E61B9F1"/>
    <w:rsid w:val="6E66387C"/>
    <w:rsid w:val="6E6AAD08"/>
    <w:rsid w:val="6E781A68"/>
    <w:rsid w:val="6E82E023"/>
    <w:rsid w:val="6E8FF423"/>
    <w:rsid w:val="6E93AE4D"/>
    <w:rsid w:val="6E944063"/>
    <w:rsid w:val="6E9B913E"/>
    <w:rsid w:val="6EA6F3BA"/>
    <w:rsid w:val="6EA76694"/>
    <w:rsid w:val="6EA78C92"/>
    <w:rsid w:val="6EB091E1"/>
    <w:rsid w:val="6EB14B59"/>
    <w:rsid w:val="6EB1E5AD"/>
    <w:rsid w:val="6EB51D32"/>
    <w:rsid w:val="6EBD66CE"/>
    <w:rsid w:val="6EDD9DF9"/>
    <w:rsid w:val="6EE74331"/>
    <w:rsid w:val="6EF02109"/>
    <w:rsid w:val="6EF43242"/>
    <w:rsid w:val="6EFC54D5"/>
    <w:rsid w:val="6F0068C2"/>
    <w:rsid w:val="6F0598B2"/>
    <w:rsid w:val="6F0C1508"/>
    <w:rsid w:val="6F0FEB0C"/>
    <w:rsid w:val="6F12E2B0"/>
    <w:rsid w:val="6F13D378"/>
    <w:rsid w:val="6F174083"/>
    <w:rsid w:val="6F1DEC9C"/>
    <w:rsid w:val="6F24BE64"/>
    <w:rsid w:val="6F34DE8A"/>
    <w:rsid w:val="6F3B6A43"/>
    <w:rsid w:val="6F416208"/>
    <w:rsid w:val="6F471085"/>
    <w:rsid w:val="6F50A6A5"/>
    <w:rsid w:val="6F577311"/>
    <w:rsid w:val="6F5E9BA3"/>
    <w:rsid w:val="6F602643"/>
    <w:rsid w:val="6F679B31"/>
    <w:rsid w:val="6F6E6C2B"/>
    <w:rsid w:val="6F6E8A17"/>
    <w:rsid w:val="6F733220"/>
    <w:rsid w:val="6F739A9A"/>
    <w:rsid w:val="6F794EA5"/>
    <w:rsid w:val="6F91F9CF"/>
    <w:rsid w:val="6F955897"/>
    <w:rsid w:val="6FA32F37"/>
    <w:rsid w:val="6FAB3665"/>
    <w:rsid w:val="6FB0E08C"/>
    <w:rsid w:val="6FB44128"/>
    <w:rsid w:val="6FB9FEAC"/>
    <w:rsid w:val="6FC218BB"/>
    <w:rsid w:val="6FD19653"/>
    <w:rsid w:val="6FD7B496"/>
    <w:rsid w:val="6FDEB82E"/>
    <w:rsid w:val="6FE39A80"/>
    <w:rsid w:val="6FE951CB"/>
    <w:rsid w:val="6FEF99B8"/>
    <w:rsid w:val="6FF87740"/>
    <w:rsid w:val="6FFD76CB"/>
    <w:rsid w:val="700434A3"/>
    <w:rsid w:val="700ADB83"/>
    <w:rsid w:val="7018EE48"/>
    <w:rsid w:val="701D62F2"/>
    <w:rsid w:val="702386E2"/>
    <w:rsid w:val="70260DB5"/>
    <w:rsid w:val="702E67B0"/>
    <w:rsid w:val="70339C6A"/>
    <w:rsid w:val="703BDCB7"/>
    <w:rsid w:val="7041508C"/>
    <w:rsid w:val="70422C80"/>
    <w:rsid w:val="70459353"/>
    <w:rsid w:val="704FE64E"/>
    <w:rsid w:val="705EFDAB"/>
    <w:rsid w:val="705FAC00"/>
    <w:rsid w:val="7073BCC2"/>
    <w:rsid w:val="707529E5"/>
    <w:rsid w:val="7075B7C8"/>
    <w:rsid w:val="70810842"/>
    <w:rsid w:val="7087D321"/>
    <w:rsid w:val="708977FF"/>
    <w:rsid w:val="708DB6F4"/>
    <w:rsid w:val="708EB1FA"/>
    <w:rsid w:val="70901E45"/>
    <w:rsid w:val="70925633"/>
    <w:rsid w:val="70933A48"/>
    <w:rsid w:val="70A75E66"/>
    <w:rsid w:val="70ABE4A3"/>
    <w:rsid w:val="70B65D2C"/>
    <w:rsid w:val="70BEDA56"/>
    <w:rsid w:val="70BF730E"/>
    <w:rsid w:val="70CBB43D"/>
    <w:rsid w:val="70CEB61A"/>
    <w:rsid w:val="70D16EBA"/>
    <w:rsid w:val="70D3EEB1"/>
    <w:rsid w:val="70DE8B70"/>
    <w:rsid w:val="70DF38F8"/>
    <w:rsid w:val="70E27188"/>
    <w:rsid w:val="70E53994"/>
    <w:rsid w:val="70F0F5B0"/>
    <w:rsid w:val="70F1E356"/>
    <w:rsid w:val="70F335DD"/>
    <w:rsid w:val="70F83892"/>
    <w:rsid w:val="70F87DAA"/>
    <w:rsid w:val="70FDD0BF"/>
    <w:rsid w:val="71011C5B"/>
    <w:rsid w:val="71148BCA"/>
    <w:rsid w:val="71156627"/>
    <w:rsid w:val="7116CEA0"/>
    <w:rsid w:val="711E3314"/>
    <w:rsid w:val="7129FA76"/>
    <w:rsid w:val="712B3FB0"/>
    <w:rsid w:val="712BE636"/>
    <w:rsid w:val="712D8CFF"/>
    <w:rsid w:val="713024EA"/>
    <w:rsid w:val="71317CF7"/>
    <w:rsid w:val="71342B39"/>
    <w:rsid w:val="71383F92"/>
    <w:rsid w:val="713F1F90"/>
    <w:rsid w:val="713FC84A"/>
    <w:rsid w:val="71445087"/>
    <w:rsid w:val="714E2294"/>
    <w:rsid w:val="714F6560"/>
    <w:rsid w:val="7150E8FC"/>
    <w:rsid w:val="7154B434"/>
    <w:rsid w:val="71552B9B"/>
    <w:rsid w:val="7159868F"/>
    <w:rsid w:val="715C28CD"/>
    <w:rsid w:val="7166B5BC"/>
    <w:rsid w:val="716DAF21"/>
    <w:rsid w:val="716E3F26"/>
    <w:rsid w:val="71709CD2"/>
    <w:rsid w:val="71727CF6"/>
    <w:rsid w:val="7175D23B"/>
    <w:rsid w:val="7177CB36"/>
    <w:rsid w:val="71795D1F"/>
    <w:rsid w:val="717C22B0"/>
    <w:rsid w:val="717EEA8E"/>
    <w:rsid w:val="718B75E4"/>
    <w:rsid w:val="718D9CD7"/>
    <w:rsid w:val="7190E5E0"/>
    <w:rsid w:val="7192B030"/>
    <w:rsid w:val="71993743"/>
    <w:rsid w:val="719B3CBB"/>
    <w:rsid w:val="71A36A0B"/>
    <w:rsid w:val="71AAB2CD"/>
    <w:rsid w:val="71B19AD9"/>
    <w:rsid w:val="71BDF240"/>
    <w:rsid w:val="71D5DC1A"/>
    <w:rsid w:val="71D609A1"/>
    <w:rsid w:val="71D6A7DB"/>
    <w:rsid w:val="71DC8005"/>
    <w:rsid w:val="71DCB482"/>
    <w:rsid w:val="71E02E65"/>
    <w:rsid w:val="71EA89C5"/>
    <w:rsid w:val="71EDAB3B"/>
    <w:rsid w:val="71EE71E7"/>
    <w:rsid w:val="71F77D3C"/>
    <w:rsid w:val="71FF043E"/>
    <w:rsid w:val="72040838"/>
    <w:rsid w:val="72089BDA"/>
    <w:rsid w:val="720DAD56"/>
    <w:rsid w:val="7213A3C5"/>
    <w:rsid w:val="7218914D"/>
    <w:rsid w:val="722477D0"/>
    <w:rsid w:val="723127A1"/>
    <w:rsid w:val="7231403E"/>
    <w:rsid w:val="72318025"/>
    <w:rsid w:val="7238162A"/>
    <w:rsid w:val="723A467C"/>
    <w:rsid w:val="72401AC6"/>
    <w:rsid w:val="72608364"/>
    <w:rsid w:val="7264C0A1"/>
    <w:rsid w:val="7268A983"/>
    <w:rsid w:val="72699965"/>
    <w:rsid w:val="726A9485"/>
    <w:rsid w:val="7270E2CA"/>
    <w:rsid w:val="72760E04"/>
    <w:rsid w:val="72761465"/>
    <w:rsid w:val="727A649C"/>
    <w:rsid w:val="727AE763"/>
    <w:rsid w:val="727B8C29"/>
    <w:rsid w:val="728D0916"/>
    <w:rsid w:val="728DF627"/>
    <w:rsid w:val="728EB97E"/>
    <w:rsid w:val="7295AA8E"/>
    <w:rsid w:val="72960349"/>
    <w:rsid w:val="7299A03C"/>
    <w:rsid w:val="729A6A5C"/>
    <w:rsid w:val="72A0E0F4"/>
    <w:rsid w:val="72A679F1"/>
    <w:rsid w:val="72BB30C3"/>
    <w:rsid w:val="72BB4935"/>
    <w:rsid w:val="72BD1FC8"/>
    <w:rsid w:val="72C23FE6"/>
    <w:rsid w:val="72C4F4E4"/>
    <w:rsid w:val="72C5BA8B"/>
    <w:rsid w:val="72C961D8"/>
    <w:rsid w:val="72CBDBC3"/>
    <w:rsid w:val="72CE4DFF"/>
    <w:rsid w:val="72CF1565"/>
    <w:rsid w:val="72CF4352"/>
    <w:rsid w:val="72D68E67"/>
    <w:rsid w:val="72D6E10E"/>
    <w:rsid w:val="72D80552"/>
    <w:rsid w:val="72D82977"/>
    <w:rsid w:val="72ECBD89"/>
    <w:rsid w:val="72EDAD81"/>
    <w:rsid w:val="72F62CB5"/>
    <w:rsid w:val="72F84DAB"/>
    <w:rsid w:val="72FBE379"/>
    <w:rsid w:val="72FDC216"/>
    <w:rsid w:val="73062D90"/>
    <w:rsid w:val="730ABD5A"/>
    <w:rsid w:val="730B014C"/>
    <w:rsid w:val="730C292D"/>
    <w:rsid w:val="731169A1"/>
    <w:rsid w:val="7327FD4E"/>
    <w:rsid w:val="732EBF58"/>
    <w:rsid w:val="73388B54"/>
    <w:rsid w:val="7338CC75"/>
    <w:rsid w:val="73451547"/>
    <w:rsid w:val="7348EE6E"/>
    <w:rsid w:val="734BB7CC"/>
    <w:rsid w:val="734FF049"/>
    <w:rsid w:val="73535527"/>
    <w:rsid w:val="7353B5AE"/>
    <w:rsid w:val="73546EDF"/>
    <w:rsid w:val="7357A30D"/>
    <w:rsid w:val="735B8B1C"/>
    <w:rsid w:val="735C64CF"/>
    <w:rsid w:val="735F5D1C"/>
    <w:rsid w:val="7367200E"/>
    <w:rsid w:val="736C4B6F"/>
    <w:rsid w:val="736F6AF9"/>
    <w:rsid w:val="73752098"/>
    <w:rsid w:val="7381304B"/>
    <w:rsid w:val="73838F5D"/>
    <w:rsid w:val="738648BA"/>
    <w:rsid w:val="73871A0B"/>
    <w:rsid w:val="7393A3AA"/>
    <w:rsid w:val="73A1A4CB"/>
    <w:rsid w:val="73AA23C7"/>
    <w:rsid w:val="73AA6E6D"/>
    <w:rsid w:val="73AB1C7D"/>
    <w:rsid w:val="73BAA28B"/>
    <w:rsid w:val="73BF79FD"/>
    <w:rsid w:val="73C28AA8"/>
    <w:rsid w:val="73C36094"/>
    <w:rsid w:val="73C3A00D"/>
    <w:rsid w:val="73D0A3C7"/>
    <w:rsid w:val="73D1D98B"/>
    <w:rsid w:val="73D65A0D"/>
    <w:rsid w:val="73DAAF9A"/>
    <w:rsid w:val="73DE3A2F"/>
    <w:rsid w:val="73DE8EBB"/>
    <w:rsid w:val="73E11C6B"/>
    <w:rsid w:val="73E54471"/>
    <w:rsid w:val="73E72EDC"/>
    <w:rsid w:val="73F2496E"/>
    <w:rsid w:val="73F6AB2E"/>
    <w:rsid w:val="73F9B087"/>
    <w:rsid w:val="7401BC18"/>
    <w:rsid w:val="740D1E88"/>
    <w:rsid w:val="740E75EF"/>
    <w:rsid w:val="740F6045"/>
    <w:rsid w:val="740F6632"/>
    <w:rsid w:val="741916B1"/>
    <w:rsid w:val="7426AADC"/>
    <w:rsid w:val="7428999D"/>
    <w:rsid w:val="7436561F"/>
    <w:rsid w:val="7437CE00"/>
    <w:rsid w:val="743CF555"/>
    <w:rsid w:val="74410CEB"/>
    <w:rsid w:val="74415A1D"/>
    <w:rsid w:val="74440BE4"/>
    <w:rsid w:val="7453C15B"/>
    <w:rsid w:val="7456E8EC"/>
    <w:rsid w:val="7457800D"/>
    <w:rsid w:val="745DCA00"/>
    <w:rsid w:val="745EA1F5"/>
    <w:rsid w:val="7475C225"/>
    <w:rsid w:val="748E0152"/>
    <w:rsid w:val="749803A0"/>
    <w:rsid w:val="749BAD88"/>
    <w:rsid w:val="74A5E6EC"/>
    <w:rsid w:val="74A9CFB6"/>
    <w:rsid w:val="74AC9B12"/>
    <w:rsid w:val="74AFE711"/>
    <w:rsid w:val="74B9907F"/>
    <w:rsid w:val="74BDA2DE"/>
    <w:rsid w:val="74C3F07A"/>
    <w:rsid w:val="74C67EA9"/>
    <w:rsid w:val="74C9ED30"/>
    <w:rsid w:val="74CB6B66"/>
    <w:rsid w:val="74CC1367"/>
    <w:rsid w:val="74D922CA"/>
    <w:rsid w:val="74D99E66"/>
    <w:rsid w:val="74DF2EE4"/>
    <w:rsid w:val="74E153C9"/>
    <w:rsid w:val="74E2FFFC"/>
    <w:rsid w:val="74E8D6B6"/>
    <w:rsid w:val="74F35951"/>
    <w:rsid w:val="74F631F0"/>
    <w:rsid w:val="74FC5475"/>
    <w:rsid w:val="74FCACAA"/>
    <w:rsid w:val="75074785"/>
    <w:rsid w:val="750797DC"/>
    <w:rsid w:val="75128167"/>
    <w:rsid w:val="75277E4E"/>
    <w:rsid w:val="752F66BF"/>
    <w:rsid w:val="7530CA81"/>
    <w:rsid w:val="7539BAEA"/>
    <w:rsid w:val="753A7A9D"/>
    <w:rsid w:val="75560A04"/>
    <w:rsid w:val="756E93A5"/>
    <w:rsid w:val="757D11F6"/>
    <w:rsid w:val="7581163A"/>
    <w:rsid w:val="758508AB"/>
    <w:rsid w:val="758A6BDB"/>
    <w:rsid w:val="758F23E1"/>
    <w:rsid w:val="75929C24"/>
    <w:rsid w:val="7593F7BE"/>
    <w:rsid w:val="759E70BA"/>
    <w:rsid w:val="759EBDEE"/>
    <w:rsid w:val="75A37FEC"/>
    <w:rsid w:val="75A4486C"/>
    <w:rsid w:val="75B11848"/>
    <w:rsid w:val="75B3CFED"/>
    <w:rsid w:val="75B45021"/>
    <w:rsid w:val="75BB62DD"/>
    <w:rsid w:val="75C6A25A"/>
    <w:rsid w:val="75CBE44F"/>
    <w:rsid w:val="75D59480"/>
    <w:rsid w:val="75D72415"/>
    <w:rsid w:val="75D73994"/>
    <w:rsid w:val="75E33CCA"/>
    <w:rsid w:val="75EA6564"/>
    <w:rsid w:val="75F68494"/>
    <w:rsid w:val="75F940C7"/>
    <w:rsid w:val="75F9E527"/>
    <w:rsid w:val="75FE51B8"/>
    <w:rsid w:val="76003DD7"/>
    <w:rsid w:val="76010C31"/>
    <w:rsid w:val="76104550"/>
    <w:rsid w:val="7610C1F4"/>
    <w:rsid w:val="7611969A"/>
    <w:rsid w:val="76139B0A"/>
    <w:rsid w:val="76262C11"/>
    <w:rsid w:val="762A1859"/>
    <w:rsid w:val="762BA606"/>
    <w:rsid w:val="762F85A1"/>
    <w:rsid w:val="7630757B"/>
    <w:rsid w:val="7631B790"/>
    <w:rsid w:val="76336981"/>
    <w:rsid w:val="76356791"/>
    <w:rsid w:val="76359F83"/>
    <w:rsid w:val="76372FB3"/>
    <w:rsid w:val="76391706"/>
    <w:rsid w:val="763AE50A"/>
    <w:rsid w:val="764202E9"/>
    <w:rsid w:val="764275C6"/>
    <w:rsid w:val="7659A5E7"/>
    <w:rsid w:val="765E6E9B"/>
    <w:rsid w:val="765FDD06"/>
    <w:rsid w:val="7662E56B"/>
    <w:rsid w:val="76632A80"/>
    <w:rsid w:val="7664E13C"/>
    <w:rsid w:val="7665D7E4"/>
    <w:rsid w:val="76660E39"/>
    <w:rsid w:val="7666AE84"/>
    <w:rsid w:val="7670375E"/>
    <w:rsid w:val="76782EFB"/>
    <w:rsid w:val="76866308"/>
    <w:rsid w:val="768FE0F1"/>
    <w:rsid w:val="769BD660"/>
    <w:rsid w:val="769C11EF"/>
    <w:rsid w:val="76A65A6C"/>
    <w:rsid w:val="76A6912B"/>
    <w:rsid w:val="76AA6A25"/>
    <w:rsid w:val="76AB18E4"/>
    <w:rsid w:val="76AFD0C5"/>
    <w:rsid w:val="76B52CF5"/>
    <w:rsid w:val="76BF1DA3"/>
    <w:rsid w:val="76BFE166"/>
    <w:rsid w:val="76CBEA6C"/>
    <w:rsid w:val="76CEAE83"/>
    <w:rsid w:val="76D68903"/>
    <w:rsid w:val="76ED2359"/>
    <w:rsid w:val="76F20CF9"/>
    <w:rsid w:val="76F25B9E"/>
    <w:rsid w:val="7700D968"/>
    <w:rsid w:val="7705F01F"/>
    <w:rsid w:val="770C5F47"/>
    <w:rsid w:val="770CA07D"/>
    <w:rsid w:val="770EBB39"/>
    <w:rsid w:val="77147548"/>
    <w:rsid w:val="772AF5BD"/>
    <w:rsid w:val="773522EE"/>
    <w:rsid w:val="773A674C"/>
    <w:rsid w:val="774264A8"/>
    <w:rsid w:val="77453B42"/>
    <w:rsid w:val="7747A424"/>
    <w:rsid w:val="77495480"/>
    <w:rsid w:val="774AD58C"/>
    <w:rsid w:val="774AEB4F"/>
    <w:rsid w:val="774BBDA7"/>
    <w:rsid w:val="7751BA58"/>
    <w:rsid w:val="775D9DBF"/>
    <w:rsid w:val="775E5000"/>
    <w:rsid w:val="7765D54F"/>
    <w:rsid w:val="776CEB22"/>
    <w:rsid w:val="776D9675"/>
    <w:rsid w:val="77701B4A"/>
    <w:rsid w:val="7771EB2A"/>
    <w:rsid w:val="77744C4F"/>
    <w:rsid w:val="777D9EBC"/>
    <w:rsid w:val="77817DFC"/>
    <w:rsid w:val="7784A6E8"/>
    <w:rsid w:val="779CE5E1"/>
    <w:rsid w:val="779EE302"/>
    <w:rsid w:val="77B31358"/>
    <w:rsid w:val="77BDB08E"/>
    <w:rsid w:val="77C5078C"/>
    <w:rsid w:val="77C8ED1C"/>
    <w:rsid w:val="77CA6FA4"/>
    <w:rsid w:val="77CE7DA7"/>
    <w:rsid w:val="77D5B3C4"/>
    <w:rsid w:val="77DC6AA9"/>
    <w:rsid w:val="77DCE0E4"/>
    <w:rsid w:val="77DDAEFD"/>
    <w:rsid w:val="77E7125A"/>
    <w:rsid w:val="77E8858E"/>
    <w:rsid w:val="78046EE3"/>
    <w:rsid w:val="78048C38"/>
    <w:rsid w:val="7805FC02"/>
    <w:rsid w:val="780A8C03"/>
    <w:rsid w:val="780D7C48"/>
    <w:rsid w:val="78151BE0"/>
    <w:rsid w:val="7819934B"/>
    <w:rsid w:val="781CC181"/>
    <w:rsid w:val="781F66B0"/>
    <w:rsid w:val="78281664"/>
    <w:rsid w:val="782DCE06"/>
    <w:rsid w:val="782ECC22"/>
    <w:rsid w:val="782F3E80"/>
    <w:rsid w:val="7840E8DA"/>
    <w:rsid w:val="7846090F"/>
    <w:rsid w:val="784ACDD9"/>
    <w:rsid w:val="784B62C3"/>
    <w:rsid w:val="784E3E3C"/>
    <w:rsid w:val="7853720E"/>
    <w:rsid w:val="7858960F"/>
    <w:rsid w:val="7865CEC7"/>
    <w:rsid w:val="78664BE3"/>
    <w:rsid w:val="786D2ACA"/>
    <w:rsid w:val="78784421"/>
    <w:rsid w:val="787B5D3B"/>
    <w:rsid w:val="787E0775"/>
    <w:rsid w:val="787F46BE"/>
    <w:rsid w:val="787F8DA3"/>
    <w:rsid w:val="7880C67A"/>
    <w:rsid w:val="7881E394"/>
    <w:rsid w:val="78838209"/>
    <w:rsid w:val="788D0478"/>
    <w:rsid w:val="78936A8C"/>
    <w:rsid w:val="78959E7C"/>
    <w:rsid w:val="789F7E09"/>
    <w:rsid w:val="78ADDD86"/>
    <w:rsid w:val="78B2B412"/>
    <w:rsid w:val="78B459A7"/>
    <w:rsid w:val="78BCD64E"/>
    <w:rsid w:val="78BCFA72"/>
    <w:rsid w:val="78C709E7"/>
    <w:rsid w:val="78C85529"/>
    <w:rsid w:val="78C9B77A"/>
    <w:rsid w:val="78CD56CF"/>
    <w:rsid w:val="78D756A5"/>
    <w:rsid w:val="78DAB3F4"/>
    <w:rsid w:val="78DAF776"/>
    <w:rsid w:val="78ED85E7"/>
    <w:rsid w:val="78F3CDD3"/>
    <w:rsid w:val="78F9D78C"/>
    <w:rsid w:val="78FA2E72"/>
    <w:rsid w:val="7905B56A"/>
    <w:rsid w:val="7906A0E4"/>
    <w:rsid w:val="7907F24C"/>
    <w:rsid w:val="790C8199"/>
    <w:rsid w:val="790F7E7E"/>
    <w:rsid w:val="790FFF4D"/>
    <w:rsid w:val="79181247"/>
    <w:rsid w:val="79267960"/>
    <w:rsid w:val="79290967"/>
    <w:rsid w:val="792EE155"/>
    <w:rsid w:val="792FC5B6"/>
    <w:rsid w:val="793936C2"/>
    <w:rsid w:val="7949B6BF"/>
    <w:rsid w:val="794E5AB6"/>
    <w:rsid w:val="79529F2A"/>
    <w:rsid w:val="7974641D"/>
    <w:rsid w:val="79750FEB"/>
    <w:rsid w:val="797CD557"/>
    <w:rsid w:val="79808084"/>
    <w:rsid w:val="7989F9E2"/>
    <w:rsid w:val="798AE9F5"/>
    <w:rsid w:val="799A66D8"/>
    <w:rsid w:val="79A76E52"/>
    <w:rsid w:val="79BC4D24"/>
    <w:rsid w:val="79BDF81A"/>
    <w:rsid w:val="79BEFEAA"/>
    <w:rsid w:val="79CB3D0C"/>
    <w:rsid w:val="79D1AB8E"/>
    <w:rsid w:val="79D1ADF1"/>
    <w:rsid w:val="79DBCD4F"/>
    <w:rsid w:val="79E27D3A"/>
    <w:rsid w:val="79E85116"/>
    <w:rsid w:val="79E956FF"/>
    <w:rsid w:val="79E9ECE8"/>
    <w:rsid w:val="79F0A429"/>
    <w:rsid w:val="79F669BF"/>
    <w:rsid w:val="79F78A0E"/>
    <w:rsid w:val="79F8D271"/>
    <w:rsid w:val="7A0650D6"/>
    <w:rsid w:val="7A0D149B"/>
    <w:rsid w:val="7A0FB34B"/>
    <w:rsid w:val="7A1FF162"/>
    <w:rsid w:val="7A2312D1"/>
    <w:rsid w:val="7A270EB1"/>
    <w:rsid w:val="7A27F970"/>
    <w:rsid w:val="7A336D17"/>
    <w:rsid w:val="7A407850"/>
    <w:rsid w:val="7A44FF49"/>
    <w:rsid w:val="7A4ED224"/>
    <w:rsid w:val="7A555B41"/>
    <w:rsid w:val="7A6307F1"/>
    <w:rsid w:val="7A67A35F"/>
    <w:rsid w:val="7A6E611F"/>
    <w:rsid w:val="7A70029E"/>
    <w:rsid w:val="7A79D559"/>
    <w:rsid w:val="7A7CF4A0"/>
    <w:rsid w:val="7A827DA3"/>
    <w:rsid w:val="7A868C8B"/>
    <w:rsid w:val="7A9570BF"/>
    <w:rsid w:val="7A957B35"/>
    <w:rsid w:val="7A96CFFF"/>
    <w:rsid w:val="7A97E8EB"/>
    <w:rsid w:val="7A995955"/>
    <w:rsid w:val="7A9EC8EB"/>
    <w:rsid w:val="7AA30BEA"/>
    <w:rsid w:val="7AA7BB09"/>
    <w:rsid w:val="7AAC90E9"/>
    <w:rsid w:val="7AAFCCB4"/>
    <w:rsid w:val="7AB08B4D"/>
    <w:rsid w:val="7AB16C19"/>
    <w:rsid w:val="7AC0769D"/>
    <w:rsid w:val="7AC838C1"/>
    <w:rsid w:val="7AC874B0"/>
    <w:rsid w:val="7AC96EF6"/>
    <w:rsid w:val="7ACB7DCD"/>
    <w:rsid w:val="7AF25916"/>
    <w:rsid w:val="7AF92F8A"/>
    <w:rsid w:val="7B00E8A0"/>
    <w:rsid w:val="7B094D9E"/>
    <w:rsid w:val="7B0AB396"/>
    <w:rsid w:val="7B10F8F3"/>
    <w:rsid w:val="7B12622C"/>
    <w:rsid w:val="7B1B2FF5"/>
    <w:rsid w:val="7B1D5BBB"/>
    <w:rsid w:val="7B1DF296"/>
    <w:rsid w:val="7B21AAF1"/>
    <w:rsid w:val="7B235550"/>
    <w:rsid w:val="7B2984BC"/>
    <w:rsid w:val="7B31DC5B"/>
    <w:rsid w:val="7B472D80"/>
    <w:rsid w:val="7B47668A"/>
    <w:rsid w:val="7B5162D1"/>
    <w:rsid w:val="7B5946A2"/>
    <w:rsid w:val="7B5D10E5"/>
    <w:rsid w:val="7B5D3CEB"/>
    <w:rsid w:val="7B5E5B45"/>
    <w:rsid w:val="7B65305E"/>
    <w:rsid w:val="7B658C6F"/>
    <w:rsid w:val="7B7D3725"/>
    <w:rsid w:val="7B807DAB"/>
    <w:rsid w:val="7B846357"/>
    <w:rsid w:val="7B89D39C"/>
    <w:rsid w:val="7B8AD2EA"/>
    <w:rsid w:val="7B8BE17D"/>
    <w:rsid w:val="7B8C7355"/>
    <w:rsid w:val="7B8C84CB"/>
    <w:rsid w:val="7B96FFA6"/>
    <w:rsid w:val="7B9FF612"/>
    <w:rsid w:val="7BA99BB4"/>
    <w:rsid w:val="7BAB2F5D"/>
    <w:rsid w:val="7BAD85AE"/>
    <w:rsid w:val="7BADE025"/>
    <w:rsid w:val="7BAF2EE9"/>
    <w:rsid w:val="7BBB748E"/>
    <w:rsid w:val="7BBF7B43"/>
    <w:rsid w:val="7BC17CC5"/>
    <w:rsid w:val="7BC26449"/>
    <w:rsid w:val="7BCEBE1B"/>
    <w:rsid w:val="7BD2CD89"/>
    <w:rsid w:val="7BD33560"/>
    <w:rsid w:val="7BDB631F"/>
    <w:rsid w:val="7BDBD175"/>
    <w:rsid w:val="7BDE36BB"/>
    <w:rsid w:val="7BE081F3"/>
    <w:rsid w:val="7BF446AB"/>
    <w:rsid w:val="7BF4DC2C"/>
    <w:rsid w:val="7BF4E219"/>
    <w:rsid w:val="7BF7A4A6"/>
    <w:rsid w:val="7BF9A88C"/>
    <w:rsid w:val="7BFB4EC2"/>
    <w:rsid w:val="7BFC6C4F"/>
    <w:rsid w:val="7BFFA28A"/>
    <w:rsid w:val="7C02DF9E"/>
    <w:rsid w:val="7C055768"/>
    <w:rsid w:val="7C093AC8"/>
    <w:rsid w:val="7C0E33EB"/>
    <w:rsid w:val="7C1653FF"/>
    <w:rsid w:val="7C2002BC"/>
    <w:rsid w:val="7C2D1FED"/>
    <w:rsid w:val="7C2E0587"/>
    <w:rsid w:val="7C2F5119"/>
    <w:rsid w:val="7C3DE689"/>
    <w:rsid w:val="7C419AAB"/>
    <w:rsid w:val="7C4446FA"/>
    <w:rsid w:val="7C659A71"/>
    <w:rsid w:val="7C6ACFDB"/>
    <w:rsid w:val="7C6F1580"/>
    <w:rsid w:val="7C766F3F"/>
    <w:rsid w:val="7C782FC6"/>
    <w:rsid w:val="7C8945EC"/>
    <w:rsid w:val="7C8DC0C1"/>
    <w:rsid w:val="7C9C35F3"/>
    <w:rsid w:val="7C9FA60F"/>
    <w:rsid w:val="7CA1EF5A"/>
    <w:rsid w:val="7CA2C762"/>
    <w:rsid w:val="7CA43E27"/>
    <w:rsid w:val="7CAF9B27"/>
    <w:rsid w:val="7CB0D4EC"/>
    <w:rsid w:val="7CB41C0B"/>
    <w:rsid w:val="7CBC79EE"/>
    <w:rsid w:val="7CC1C5C0"/>
    <w:rsid w:val="7CC564CF"/>
    <w:rsid w:val="7CC76714"/>
    <w:rsid w:val="7CC9DC42"/>
    <w:rsid w:val="7CCDD034"/>
    <w:rsid w:val="7CDDBFC4"/>
    <w:rsid w:val="7CE63330"/>
    <w:rsid w:val="7CE64CE4"/>
    <w:rsid w:val="7CFA924C"/>
    <w:rsid w:val="7CFAC68C"/>
    <w:rsid w:val="7CFD3532"/>
    <w:rsid w:val="7D049DD4"/>
    <w:rsid w:val="7D1A15DC"/>
    <w:rsid w:val="7D1B53EA"/>
    <w:rsid w:val="7D1DD93E"/>
    <w:rsid w:val="7D2765A1"/>
    <w:rsid w:val="7D2D8377"/>
    <w:rsid w:val="7D3122F7"/>
    <w:rsid w:val="7D319A96"/>
    <w:rsid w:val="7D3B07F7"/>
    <w:rsid w:val="7D3C02C5"/>
    <w:rsid w:val="7D3ED1A6"/>
    <w:rsid w:val="7D46D2A6"/>
    <w:rsid w:val="7D4FBB4A"/>
    <w:rsid w:val="7D568ADC"/>
    <w:rsid w:val="7D57FA35"/>
    <w:rsid w:val="7D5C4F20"/>
    <w:rsid w:val="7D7322D8"/>
    <w:rsid w:val="7D7B29C7"/>
    <w:rsid w:val="7D7D07A8"/>
    <w:rsid w:val="7D7F6B67"/>
    <w:rsid w:val="7D9A4AC8"/>
    <w:rsid w:val="7D9BCA85"/>
    <w:rsid w:val="7DA6966F"/>
    <w:rsid w:val="7DA73BDA"/>
    <w:rsid w:val="7DA78BCA"/>
    <w:rsid w:val="7DA82880"/>
    <w:rsid w:val="7DA9E7DB"/>
    <w:rsid w:val="7DA9F3B1"/>
    <w:rsid w:val="7DAA9A23"/>
    <w:rsid w:val="7DABD4CD"/>
    <w:rsid w:val="7DB9A876"/>
    <w:rsid w:val="7DBA19A3"/>
    <w:rsid w:val="7DBC867F"/>
    <w:rsid w:val="7DBDA5D7"/>
    <w:rsid w:val="7DC25B9D"/>
    <w:rsid w:val="7DC5E5A8"/>
    <w:rsid w:val="7DD54F1C"/>
    <w:rsid w:val="7DDBC7D6"/>
    <w:rsid w:val="7DDDE8E5"/>
    <w:rsid w:val="7DDED3D4"/>
    <w:rsid w:val="7DDFCD21"/>
    <w:rsid w:val="7DE9CFD6"/>
    <w:rsid w:val="7DE9F643"/>
    <w:rsid w:val="7DEAF89F"/>
    <w:rsid w:val="7DEB9ECE"/>
    <w:rsid w:val="7DFD15E9"/>
    <w:rsid w:val="7E09EEF2"/>
    <w:rsid w:val="7E1D7698"/>
    <w:rsid w:val="7E20310D"/>
    <w:rsid w:val="7E28828A"/>
    <w:rsid w:val="7E289A8D"/>
    <w:rsid w:val="7E2EE093"/>
    <w:rsid w:val="7E3D5D45"/>
    <w:rsid w:val="7E3FB120"/>
    <w:rsid w:val="7E405009"/>
    <w:rsid w:val="7E42C5DF"/>
    <w:rsid w:val="7E45F602"/>
    <w:rsid w:val="7E4A0130"/>
    <w:rsid w:val="7E5B06B8"/>
    <w:rsid w:val="7E5CB8AC"/>
    <w:rsid w:val="7E671EC6"/>
    <w:rsid w:val="7E6B7269"/>
    <w:rsid w:val="7E6B9C35"/>
    <w:rsid w:val="7E6BF821"/>
    <w:rsid w:val="7E6D7DC4"/>
    <w:rsid w:val="7E6D97D0"/>
    <w:rsid w:val="7E71BA0F"/>
    <w:rsid w:val="7E7531FF"/>
    <w:rsid w:val="7E7712D7"/>
    <w:rsid w:val="7E771966"/>
    <w:rsid w:val="7E7DB673"/>
    <w:rsid w:val="7E81A338"/>
    <w:rsid w:val="7E8D148E"/>
    <w:rsid w:val="7E97C680"/>
    <w:rsid w:val="7E9F6D83"/>
    <w:rsid w:val="7EAE328A"/>
    <w:rsid w:val="7EAF2F6E"/>
    <w:rsid w:val="7EAF7798"/>
    <w:rsid w:val="7EC09D5C"/>
    <w:rsid w:val="7ECA9486"/>
    <w:rsid w:val="7ED2C7F2"/>
    <w:rsid w:val="7ED5F104"/>
    <w:rsid w:val="7ED8391D"/>
    <w:rsid w:val="7EEDAAE1"/>
    <w:rsid w:val="7EF7E34C"/>
    <w:rsid w:val="7EFFF0F0"/>
    <w:rsid w:val="7F064385"/>
    <w:rsid w:val="7F0999CA"/>
    <w:rsid w:val="7F0DA425"/>
    <w:rsid w:val="7F0E6CD8"/>
    <w:rsid w:val="7F0F3C81"/>
    <w:rsid w:val="7F0FE4FB"/>
    <w:rsid w:val="7F1260EF"/>
    <w:rsid w:val="7F145C51"/>
    <w:rsid w:val="7F171272"/>
    <w:rsid w:val="7F1BD912"/>
    <w:rsid w:val="7F212383"/>
    <w:rsid w:val="7F23BA26"/>
    <w:rsid w:val="7F29223C"/>
    <w:rsid w:val="7F29860E"/>
    <w:rsid w:val="7F2D42DE"/>
    <w:rsid w:val="7F2E8969"/>
    <w:rsid w:val="7F334CAD"/>
    <w:rsid w:val="7F34B10E"/>
    <w:rsid w:val="7F53817C"/>
    <w:rsid w:val="7F550692"/>
    <w:rsid w:val="7F67EEB9"/>
    <w:rsid w:val="7F6A6590"/>
    <w:rsid w:val="7F76DD2C"/>
    <w:rsid w:val="7F76DF1C"/>
    <w:rsid w:val="7F7AEA3C"/>
    <w:rsid w:val="7F843CDD"/>
    <w:rsid w:val="7F84C9A7"/>
    <w:rsid w:val="7F95CC95"/>
    <w:rsid w:val="7F96F46A"/>
    <w:rsid w:val="7F996BC4"/>
    <w:rsid w:val="7F9CEBA6"/>
    <w:rsid w:val="7F9F791E"/>
    <w:rsid w:val="7FA50D32"/>
    <w:rsid w:val="7FA66CD4"/>
    <w:rsid w:val="7FA8284D"/>
    <w:rsid w:val="7FAC9E69"/>
    <w:rsid w:val="7FB3BCB2"/>
    <w:rsid w:val="7FB5FA1C"/>
    <w:rsid w:val="7FB6037A"/>
    <w:rsid w:val="7FB6F4E1"/>
    <w:rsid w:val="7FB965D2"/>
    <w:rsid w:val="7FBA0165"/>
    <w:rsid w:val="7FBEF995"/>
    <w:rsid w:val="7FC29E72"/>
    <w:rsid w:val="7FC66046"/>
    <w:rsid w:val="7FC84A6D"/>
    <w:rsid w:val="7FD8894F"/>
    <w:rsid w:val="7FE37A21"/>
    <w:rsid w:val="7FE52456"/>
    <w:rsid w:val="7FEBDB25"/>
    <w:rsid w:val="7FF5D5CD"/>
    <w:rsid w:val="7FFE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92818"/>
  <w15:chartTrackingRefBased/>
  <w15:docId w15:val="{89D289E0-16B1-45D8-B8B2-190CB43FF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t-E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9B0A9B"/>
  </w:style>
  <w:style w:type="paragraph" w:styleId="Pealkiri1">
    <w:name w:val="heading 1"/>
    <w:basedOn w:val="Normaallaad"/>
    <w:next w:val="Normaallaad"/>
    <w:link w:val="Pealkiri1Mrk"/>
    <w:uiPriority w:val="9"/>
    <w:qFormat/>
    <w:rsid w:val="003131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alkiri2">
    <w:name w:val="heading 2"/>
    <w:basedOn w:val="Normaallaad"/>
    <w:next w:val="Normaallaad"/>
    <w:link w:val="Pealkiri2Mrk"/>
    <w:uiPriority w:val="9"/>
    <w:semiHidden/>
    <w:unhideWhenUsed/>
    <w:qFormat/>
    <w:rsid w:val="003131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alkiri3">
    <w:name w:val="heading 3"/>
    <w:basedOn w:val="Normaallaad"/>
    <w:next w:val="Normaallaad"/>
    <w:link w:val="Pealkiri3Mrk"/>
    <w:uiPriority w:val="9"/>
    <w:unhideWhenUsed/>
    <w:qFormat/>
    <w:rsid w:val="003131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3131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3131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3131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3131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3131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3131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3131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alkiri2Mrk">
    <w:name w:val="Pealkiri 2 Märk"/>
    <w:basedOn w:val="Liguvaikefont"/>
    <w:link w:val="Pealkiri2"/>
    <w:uiPriority w:val="9"/>
    <w:semiHidden/>
    <w:rsid w:val="003131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alkiri3Mrk">
    <w:name w:val="Pealkiri 3 Märk"/>
    <w:basedOn w:val="Liguvaikefont"/>
    <w:link w:val="Pealkiri3"/>
    <w:uiPriority w:val="9"/>
    <w:rsid w:val="003131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31317A"/>
    <w:rPr>
      <w:rFonts w:eastAsiaTheme="majorEastAsia" w:cstheme="majorBidi"/>
      <w:i/>
      <w:iCs/>
      <w:color w:val="0F4761" w:themeColor="accent1" w:themeShade="BF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31317A"/>
    <w:rPr>
      <w:rFonts w:eastAsiaTheme="majorEastAsia" w:cstheme="majorBidi"/>
      <w:color w:val="0F4761" w:themeColor="accent1" w:themeShade="BF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31317A"/>
    <w:rPr>
      <w:rFonts w:eastAsiaTheme="majorEastAsia" w:cstheme="majorBidi"/>
      <w:i/>
      <w:iCs/>
      <w:color w:val="595959" w:themeColor="text1" w:themeTint="A6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31317A"/>
    <w:rPr>
      <w:rFonts w:eastAsiaTheme="majorEastAsia" w:cstheme="majorBidi"/>
      <w:color w:val="595959" w:themeColor="text1" w:themeTint="A6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31317A"/>
    <w:rPr>
      <w:rFonts w:eastAsiaTheme="majorEastAsia" w:cstheme="majorBidi"/>
      <w:i/>
      <w:iCs/>
      <w:color w:val="272727" w:themeColor="text1" w:themeTint="D8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31317A"/>
    <w:rPr>
      <w:rFonts w:eastAsiaTheme="majorEastAsia" w:cstheme="majorBidi"/>
      <w:color w:val="272727" w:themeColor="text1" w:themeTint="D8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3131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3131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3131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pealkiriMrk">
    <w:name w:val="Alapealkiri Märk"/>
    <w:basedOn w:val="Liguvaikefont"/>
    <w:link w:val="Alapealkiri"/>
    <w:uiPriority w:val="11"/>
    <w:rsid w:val="003131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3131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sitaatMrk">
    <w:name w:val="Tsitaat Märk"/>
    <w:basedOn w:val="Liguvaikefont"/>
    <w:link w:val="Tsitaat"/>
    <w:uiPriority w:val="29"/>
    <w:rsid w:val="0031317A"/>
    <w:rPr>
      <w:i/>
      <w:iCs/>
      <w:color w:val="404040" w:themeColor="text1" w:themeTint="BF"/>
    </w:rPr>
  </w:style>
  <w:style w:type="paragraph" w:styleId="Loendilik">
    <w:name w:val="List Paragraph"/>
    <w:basedOn w:val="Normaallaad"/>
    <w:uiPriority w:val="34"/>
    <w:qFormat/>
    <w:rsid w:val="0031317A"/>
    <w:pPr>
      <w:ind w:left="720"/>
      <w:contextualSpacing/>
    </w:pPr>
  </w:style>
  <w:style w:type="character" w:styleId="Selgeltmrgatavrhutus">
    <w:name w:val="Intense Emphasis"/>
    <w:basedOn w:val="Liguvaikefont"/>
    <w:uiPriority w:val="21"/>
    <w:qFormat/>
    <w:rsid w:val="0031317A"/>
    <w:rPr>
      <w:i/>
      <w:iCs/>
      <w:color w:val="0F4761" w:themeColor="accent1" w:themeShade="BF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3131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31317A"/>
    <w:rPr>
      <w:i/>
      <w:iCs/>
      <w:color w:val="0F4761" w:themeColor="accent1" w:themeShade="BF"/>
    </w:rPr>
  </w:style>
  <w:style w:type="character" w:styleId="Selgeltmrgatavviide">
    <w:name w:val="Intense Reference"/>
    <w:basedOn w:val="Liguvaikefont"/>
    <w:uiPriority w:val="32"/>
    <w:qFormat/>
    <w:rsid w:val="0031317A"/>
    <w:rPr>
      <w:b/>
      <w:bCs/>
      <w:smallCaps/>
      <w:color w:val="0F4761" w:themeColor="accent1" w:themeShade="BF"/>
      <w:spacing w:val="5"/>
    </w:rPr>
  </w:style>
  <w:style w:type="character" w:styleId="Hperlink">
    <w:name w:val="Hyperlink"/>
    <w:basedOn w:val="Liguvaikefont"/>
    <w:uiPriority w:val="99"/>
    <w:unhideWhenUsed/>
    <w:rsid w:val="008F5AD7"/>
    <w:rPr>
      <w:color w:val="467886" w:themeColor="hyperlink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8F5AD7"/>
    <w:rPr>
      <w:color w:val="605E5C"/>
      <w:shd w:val="clear" w:color="auto" w:fill="E1DFDD"/>
    </w:rPr>
  </w:style>
  <w:style w:type="character" w:styleId="Kommentaariviide">
    <w:name w:val="annotation reference"/>
    <w:basedOn w:val="Liguvaikefont"/>
    <w:uiPriority w:val="99"/>
    <w:semiHidden/>
    <w:unhideWhenUsed/>
    <w:rsid w:val="008F5AD7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unhideWhenUsed/>
    <w:rsid w:val="008F5AD7"/>
    <w:pPr>
      <w:spacing w:line="240" w:lineRule="auto"/>
    </w:pPr>
    <w:rPr>
      <w:sz w:val="20"/>
      <w:szCs w:val="20"/>
    </w:rPr>
  </w:style>
  <w:style w:type="character" w:customStyle="1" w:styleId="KommentaaritekstMrk">
    <w:name w:val="Kommentaari tekst Märk"/>
    <w:basedOn w:val="Liguvaikefont"/>
    <w:link w:val="Kommentaaritekst"/>
    <w:uiPriority w:val="99"/>
    <w:rsid w:val="008F5AD7"/>
    <w:rPr>
      <w:sz w:val="20"/>
      <w:szCs w:val="20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8F5AD7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8F5AD7"/>
    <w:rPr>
      <w:b/>
      <w:bCs/>
      <w:sz w:val="20"/>
      <w:szCs w:val="20"/>
    </w:rPr>
  </w:style>
  <w:style w:type="paragraph" w:styleId="Allmrkusetekst">
    <w:name w:val="footnote text"/>
    <w:basedOn w:val="Normaallaad"/>
    <w:link w:val="AllmrkusetekstMrk"/>
    <w:uiPriority w:val="99"/>
    <w:semiHidden/>
    <w:unhideWhenUsed/>
    <w:rsid w:val="003446CA"/>
    <w:pPr>
      <w:spacing w:after="0" w:line="240" w:lineRule="auto"/>
    </w:pPr>
    <w:rPr>
      <w:sz w:val="20"/>
      <w:szCs w:val="20"/>
    </w:rPr>
  </w:style>
  <w:style w:type="character" w:customStyle="1" w:styleId="AllmrkusetekstMrk">
    <w:name w:val="Allmärkuse tekst Märk"/>
    <w:basedOn w:val="Liguvaikefont"/>
    <w:link w:val="Allmrkusetekst"/>
    <w:uiPriority w:val="99"/>
    <w:semiHidden/>
    <w:rsid w:val="003446CA"/>
    <w:rPr>
      <w:sz w:val="20"/>
      <w:szCs w:val="20"/>
    </w:rPr>
  </w:style>
  <w:style w:type="character" w:styleId="Allmrkuseviide">
    <w:name w:val="footnote reference"/>
    <w:basedOn w:val="Liguvaikefont"/>
    <w:uiPriority w:val="99"/>
    <w:semiHidden/>
    <w:unhideWhenUsed/>
    <w:rsid w:val="003446CA"/>
    <w:rPr>
      <w:vertAlign w:val="superscript"/>
    </w:rPr>
  </w:style>
  <w:style w:type="paragraph" w:styleId="Pis">
    <w:name w:val="header"/>
    <w:basedOn w:val="Normaallaad"/>
    <w:link w:val="PisMrk"/>
    <w:uiPriority w:val="99"/>
    <w:unhideWhenUsed/>
    <w:rsid w:val="005E00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D55259"/>
  </w:style>
  <w:style w:type="paragraph" w:styleId="Jalus">
    <w:name w:val="footer"/>
    <w:basedOn w:val="Normaallaad"/>
    <w:link w:val="JalusMrk"/>
    <w:uiPriority w:val="99"/>
    <w:unhideWhenUsed/>
    <w:rsid w:val="005E00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D55259"/>
  </w:style>
  <w:style w:type="character" w:styleId="Tugev">
    <w:name w:val="Strong"/>
    <w:basedOn w:val="Liguvaikefont"/>
    <w:uiPriority w:val="22"/>
    <w:qFormat/>
    <w:rsid w:val="22621967"/>
    <w:rPr>
      <w:b/>
      <w:bCs/>
    </w:rPr>
  </w:style>
  <w:style w:type="paragraph" w:styleId="Redaktsioon">
    <w:name w:val="Revision"/>
    <w:hidden/>
    <w:uiPriority w:val="99"/>
    <w:semiHidden/>
    <w:rsid w:val="00B36B95"/>
    <w:pPr>
      <w:spacing w:after="0" w:line="240" w:lineRule="auto"/>
    </w:pPr>
  </w:style>
  <w:style w:type="table" w:styleId="Kontuurtabel">
    <w:name w:val="Table Grid"/>
    <w:basedOn w:val="Normaaltabel"/>
    <w:uiPriority w:val="59"/>
    <w:rsid w:val="00FB4123"/>
    <w:pPr>
      <w:spacing w:after="0" w:line="240" w:lineRule="auto"/>
    </w:pPr>
    <w:tblPr>
      <w:tblInd w:w="0" w:type="nil"/>
      <w:tblCellMar>
        <w:left w:w="0" w:type="dxa"/>
        <w:right w:w="0" w:type="dxa"/>
      </w:tblCellMar>
    </w:tblPr>
  </w:style>
  <w:style w:type="character" w:styleId="Mainimine">
    <w:name w:val="Mention"/>
    <w:basedOn w:val="Liguvaikefont"/>
    <w:uiPriority w:val="99"/>
    <w:unhideWhenUsed/>
    <w:rsid w:val="00620BE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7DF00E875A9A44F8E1F60D2B4D03DF5" ma:contentTypeVersion="13" ma:contentTypeDescription="Loo uus dokument" ma:contentTypeScope="" ma:versionID="7f3c0193f83d03c09b518b2561b75e96">
  <xsd:schema xmlns:xsd="http://www.w3.org/2001/XMLSchema" xmlns:xs="http://www.w3.org/2001/XMLSchema" xmlns:p="http://schemas.microsoft.com/office/2006/metadata/properties" xmlns:ns2="c337fe66-7b5b-47f1-b652-4788c4af0719" xmlns:ns3="3d7fb3fa-7f75-4382-a1fe-43b99e0a9782" targetNamespace="http://schemas.microsoft.com/office/2006/metadata/properties" ma:root="true" ma:fieldsID="fff1f541a57634efe9ea976b373eca1a" ns2:_="" ns3:_="">
    <xsd:import namespace="c337fe66-7b5b-47f1-b652-4788c4af0719"/>
    <xsd:import namespace="3d7fb3fa-7f75-4382-a1fe-43b99e0a9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37fe66-7b5b-47f1-b652-4788c4af0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Pildisildid" ma:readOnly="false" ma:fieldId="{5cf76f15-5ced-4ddc-b409-7134ff3c332f}" ma:taxonomyMulti="true" ma:sspId="8bf6974d-894c-4b76-94e9-da4eaeb0c3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fb3fa-7f75-4382-a1fe-43b99e0a9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b0ee404-bb6f-4f84-90e1-bd764a42e72b}" ma:internalName="TaxCatchAll" ma:showField="CatchAllData" ma:web="3d7fb3fa-7f75-4382-a1fe-43b99e0a9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7fb3fa-7f75-4382-a1fe-43b99e0a9782"/>
    <lcf76f155ced4ddcb4097134ff3c332f xmlns="c337fe66-7b5b-47f1-b652-4788c4af071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30339A-8210-42E8-ADA2-A52D824D92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37fe66-7b5b-47f1-b652-4788c4af0719"/>
    <ds:schemaRef ds:uri="3d7fb3fa-7f75-4382-a1fe-43b99e0a9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0E0D0E-446F-4F17-A53A-A65FBC11F17C}">
  <ds:schemaRefs>
    <ds:schemaRef ds:uri="http://schemas.microsoft.com/office/2006/metadata/properties"/>
    <ds:schemaRef ds:uri="http://schemas.microsoft.com/office/infopath/2007/PartnerControls"/>
    <ds:schemaRef ds:uri="3d7fb3fa-7f75-4382-a1fe-43b99e0a9782"/>
    <ds:schemaRef ds:uri="c337fe66-7b5b-47f1-b652-4788c4af0719"/>
  </ds:schemaRefs>
</ds:datastoreItem>
</file>

<file path=customXml/itemProps3.xml><?xml version="1.0" encoding="utf-8"?>
<ds:datastoreItem xmlns:ds="http://schemas.openxmlformats.org/officeDocument/2006/customXml" ds:itemID="{F8F2E378-7C90-4D7F-9730-170F542C30B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B5707D-8E26-4E29-A7A5-2D2727CA85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1280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Glaase - JUSTDIGI</dc:creator>
  <cp:keywords/>
  <dc:description/>
  <cp:lastModifiedBy>Heili Tõnisson - RK</cp:lastModifiedBy>
  <cp:revision>4</cp:revision>
  <cp:lastPrinted>2026-09-10T07:06:00Z</cp:lastPrinted>
  <dcterms:created xsi:type="dcterms:W3CDTF">2026-09-10T06:43:00Z</dcterms:created>
  <dcterms:modified xsi:type="dcterms:W3CDTF">2026-09-10T07:07:00Z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2025-01-08T09:47:17Z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8fe098d2-428d-4bd4-9803-7195fe96f0e2</vt:lpwstr>
  </property>
  <property fmtid="{D5CDD505-2E9C-101B-9397-08002B2CF9AE}" pid="7" name="MSIP_Label_defa4170-0d19-0005-0004-bc88714345d2_ActionId">
    <vt:lpwstr>a989e210-8165-431d-a420-13eb0558d469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0x01010077DF00E875A9A44F8E1F60D2B4D03DF5</vt:lpwstr>
  </property>
  <property fmtid="{D5CDD505-2E9C-101B-9397-08002B2CF9AE}" pid="10" name="MediaServiceImageTags">
    <vt:lpwstr/>
  </property>
  <property fmtid="{D5CDD505-2E9C-101B-9397-08002B2CF9AE}" pid="11" name="docLang">
    <vt:lpwstr>et</vt:lpwstr>
  </property>
</Properties>
</file>