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42DB" w:rsidRDefault="000B42DB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</w:t>
      </w:r>
    </w:p>
    <w:p w:rsidR="008F0D9B" w:rsidRDefault="00836F25">
      <w:r w:rsidRPr="00836F25">
        <w:drawing>
          <wp:inline distT="0" distB="0" distL="0" distR="0" wp14:anchorId="6E2BC9F0" wp14:editId="22CF6BE1">
            <wp:extent cx="5760720" cy="39960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9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2DB" w:rsidRDefault="000B42DB">
      <w:r w:rsidRPr="000B42DB">
        <w:drawing>
          <wp:inline distT="0" distB="0" distL="0" distR="0" wp14:anchorId="6E711D9F" wp14:editId="51CCEC6D">
            <wp:extent cx="5760720" cy="4014470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1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2DB" w:rsidRDefault="000B42DB"/>
    <w:p w:rsidR="000B42DB" w:rsidRDefault="000B42DB">
      <w:r>
        <w:lastRenderedPageBreak/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0B42DB" w:rsidRDefault="000B42DB">
      <w:r w:rsidRPr="000B42DB">
        <w:drawing>
          <wp:inline distT="0" distB="0" distL="0" distR="0" wp14:anchorId="413FFC83" wp14:editId="43D6BFBF">
            <wp:extent cx="5645020" cy="8395159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61633" cy="8419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2DB" w:rsidRDefault="000B42DB">
      <w:r w:rsidRPr="000B42DB">
        <w:lastRenderedPageBreak/>
        <w:drawing>
          <wp:inline distT="0" distB="0" distL="0" distR="0" wp14:anchorId="51D2FF0A" wp14:editId="710956FB">
            <wp:extent cx="5760720" cy="394589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4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2DB" w:rsidRDefault="000B42DB">
      <w:r w:rsidRPr="000B42DB">
        <w:drawing>
          <wp:inline distT="0" distB="0" distL="0" distR="0" wp14:anchorId="365DD287" wp14:editId="1194998A">
            <wp:extent cx="5760720" cy="40036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0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2DB" w:rsidRDefault="000B42DB"/>
    <w:p w:rsidR="000B42DB" w:rsidRDefault="000B42DB">
      <w:r w:rsidRPr="000B42DB">
        <w:lastRenderedPageBreak/>
        <w:drawing>
          <wp:inline distT="0" distB="0" distL="0" distR="0" wp14:anchorId="6BD432A7" wp14:editId="5535394D">
            <wp:extent cx="5760720" cy="40036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0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2DB" w:rsidRDefault="000B42DB">
      <w:r w:rsidRPr="000B42DB">
        <w:drawing>
          <wp:inline distT="0" distB="0" distL="0" distR="0" wp14:anchorId="555E82D5" wp14:editId="44E233C0">
            <wp:extent cx="5760720" cy="3782060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8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B42DB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01C35" w:rsidRDefault="00E01C35" w:rsidP="006A2F45">
      <w:pPr>
        <w:spacing w:after="0" w:line="240" w:lineRule="auto"/>
      </w:pPr>
      <w:r>
        <w:separator/>
      </w:r>
    </w:p>
  </w:endnote>
  <w:endnote w:type="continuationSeparator" w:id="0">
    <w:p w:rsidR="00E01C35" w:rsidRDefault="00E01C35" w:rsidP="006A2F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01C35" w:rsidRDefault="00E01C35" w:rsidP="006A2F45">
      <w:pPr>
        <w:spacing w:after="0" w:line="240" w:lineRule="auto"/>
      </w:pPr>
      <w:r>
        <w:separator/>
      </w:r>
    </w:p>
  </w:footnote>
  <w:footnote w:type="continuationSeparator" w:id="0">
    <w:p w:rsidR="00E01C35" w:rsidRDefault="00E01C35" w:rsidP="006A2F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2F45" w:rsidRDefault="000B42DB">
    <w:pPr>
      <w:pStyle w:val="Header"/>
    </w:pPr>
    <w:r>
      <w:tab/>
    </w:r>
    <w:r>
      <w:tab/>
      <w:t>Lisa 1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25"/>
    <w:rsid w:val="000B42DB"/>
    <w:rsid w:val="006A2F45"/>
    <w:rsid w:val="00836F25"/>
    <w:rsid w:val="008F0D9B"/>
    <w:rsid w:val="00E01C35"/>
    <w:rsid w:val="00E11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01560A"/>
  <w15:chartTrackingRefBased/>
  <w15:docId w15:val="{4E454D4F-667A-4F04-8FBF-4CF50BF7F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2F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2F45"/>
  </w:style>
  <w:style w:type="paragraph" w:styleId="Footer">
    <w:name w:val="footer"/>
    <w:basedOn w:val="Normal"/>
    <w:link w:val="FooterChar"/>
    <w:uiPriority w:val="99"/>
    <w:unhideWhenUsed/>
    <w:rsid w:val="006A2F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2F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4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Reimo Remmelgas</dc:creator>
  <cp:keywords/>
  <dc:description/>
  <cp:lastModifiedBy>Reimo Remmelgas</cp:lastModifiedBy>
  <cp:revision>1</cp:revision>
  <dcterms:created xsi:type="dcterms:W3CDTF">2023-11-23T10:46:00Z</dcterms:created>
  <dcterms:modified xsi:type="dcterms:W3CDTF">2023-11-23T12:07:00Z</dcterms:modified>
</cp:coreProperties>
</file>