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F0C04" w14:textId="259CC29B" w:rsidR="00764370" w:rsidRDefault="00764370" w:rsidP="00764370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764370">
        <w:rPr>
          <w:rFonts w:ascii="Times New Roman" w:hAnsi="Times New Roman" w:cs="Times New Roman"/>
          <w:b/>
          <w:bCs/>
          <w:sz w:val="24"/>
          <w:szCs w:val="24"/>
        </w:rPr>
        <w:t xml:space="preserve">Adressaatide nimekiri </w:t>
      </w:r>
    </w:p>
    <w:p w14:paraId="09E280F7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CA893" w14:textId="517A303D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Kaitseministeerium </w:t>
      </w:r>
      <w:hyperlink r:id="rId4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info@kaitseministeerium.ee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969F4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02736B0" w14:textId="33828EA8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Keskkonnaamet </w:t>
      </w:r>
      <w:hyperlink r:id="rId5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info@keskkonnaamet.ee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A794C7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E52D384" w14:textId="620376A6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Kliimaministeerium </w:t>
      </w:r>
      <w:hyperlink r:id="rId6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info@kliimaministeerium.ee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E3DE8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6C871CE" w14:textId="0D29B990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Muinsuskaitseamet </w:t>
      </w:r>
      <w:hyperlink r:id="rId7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info@muinsuskaitseamet.ee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6A280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A2ED376" w14:textId="5A351238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Regionaal- ja Põllumaandusministeerium </w:t>
      </w:r>
      <w:hyperlink r:id="rId8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info@agri.ee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8C2CA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D23AD32" w14:textId="08258E10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Terviseamet </w:t>
      </w:r>
      <w:hyperlink r:id="rId9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kesk@terviseamet.ee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7A4A7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874489F" w14:textId="3D044DEB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Transpordiamet </w:t>
      </w:r>
      <w:hyperlink r:id="rId10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info@transpordiamet.ee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2E1380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8156EA7" w14:textId="27AEFB41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Siseministeerium </w:t>
      </w:r>
      <w:hyperlink r:id="rId11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info@siseministeerium.ee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9B9B6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3C63ACC" w14:textId="678677CC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hyperlink r:id="rId12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ppa@politsei.ee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EB08A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5131AB9" w14:textId="36BCAA77" w:rsid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64370">
        <w:rPr>
          <w:rFonts w:ascii="Times New Roman" w:hAnsi="Times New Roman" w:cs="Times New Roman"/>
          <w:sz w:val="24"/>
          <w:szCs w:val="24"/>
        </w:rPr>
        <w:t xml:space="preserve">Päästeamet </w:t>
      </w:r>
      <w:hyperlink r:id="rId13" w:history="1">
        <w:r w:rsidRPr="00764370">
          <w:rPr>
            <w:rStyle w:val="Hperlink"/>
            <w:rFonts w:ascii="Times New Roman" w:hAnsi="Times New Roman" w:cs="Times New Roman"/>
            <w:sz w:val="24"/>
            <w:szCs w:val="24"/>
          </w:rPr>
          <w:t>rescue@rescue.ee</w:t>
        </w:r>
      </w:hyperlink>
      <w:r w:rsidRPr="00764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462C1" w14:textId="1AAD89EA" w:rsidR="009E48C2" w:rsidRDefault="009E48C2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E909CF8" w14:textId="39A64034" w:rsidR="009E48C2" w:rsidRDefault="009E48C2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Saaremaa Vallavalitsus </w:t>
      </w:r>
      <w:hyperlink r:id="rId14" w:history="1">
        <w:r w:rsidRPr="00E23EDA">
          <w:rPr>
            <w:rStyle w:val="Hperlink"/>
            <w:rFonts w:ascii="Times New Roman" w:hAnsi="Times New Roman" w:cs="Times New Roman"/>
            <w:sz w:val="24"/>
            <w:szCs w:val="24"/>
          </w:rPr>
          <w:t>vald@saaremaavald.ee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8FAAC" w14:textId="77777777" w:rsidR="00764370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F067A21" w14:textId="2BD81650" w:rsidR="00B431BF" w:rsidRPr="00764370" w:rsidRDefault="00764370" w:rsidP="00764370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9E48C2">
        <w:rPr>
          <w:rFonts w:ascii="Times New Roman" w:hAnsi="Times New Roman" w:cs="Times New Roman"/>
          <w:sz w:val="24"/>
          <w:szCs w:val="24"/>
        </w:rPr>
        <w:t>Ruhnu Vallavalitsus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B5C7D">
          <w:rPr>
            <w:rStyle w:val="Hperlink"/>
            <w:rFonts w:ascii="Times New Roman" w:hAnsi="Times New Roman" w:cs="Times New Roman"/>
            <w:sz w:val="24"/>
            <w:szCs w:val="24"/>
          </w:rPr>
          <w:t>ruhnu@ruhnu.ee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431BF" w:rsidRPr="00764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70"/>
    <w:rsid w:val="00764370"/>
    <w:rsid w:val="009E48C2"/>
    <w:rsid w:val="00B4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6627"/>
  <w15:chartTrackingRefBased/>
  <w15:docId w15:val="{45F86AFD-A5FD-4F7C-A021-6FBE118A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76437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64370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7643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rescue@rescu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muinsuskaitseamet.ee" TargetMode="External"/><Relationship Id="rId12" Type="http://schemas.openxmlformats.org/officeDocument/2006/relationships/hyperlink" Target="mailto:ppa@politsei.e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info@kliimaministeerium.ee" TargetMode="External"/><Relationship Id="rId11" Type="http://schemas.openxmlformats.org/officeDocument/2006/relationships/hyperlink" Target="mailto:info@siseministeerium.ee" TargetMode="External"/><Relationship Id="rId5" Type="http://schemas.openxmlformats.org/officeDocument/2006/relationships/hyperlink" Target="mailto:info@keskkonnaamet.ee" TargetMode="External"/><Relationship Id="rId15" Type="http://schemas.openxmlformats.org/officeDocument/2006/relationships/hyperlink" Target="mailto:ruhnu@ruhnu.ee" TargetMode="External"/><Relationship Id="rId10" Type="http://schemas.openxmlformats.org/officeDocument/2006/relationships/hyperlink" Target="mailto:info@transpordiamet.ee" TargetMode="External"/><Relationship Id="rId4" Type="http://schemas.openxmlformats.org/officeDocument/2006/relationships/hyperlink" Target="mailto:info@kaitseministeerium.ee" TargetMode="External"/><Relationship Id="rId9" Type="http://schemas.openxmlformats.org/officeDocument/2006/relationships/hyperlink" Target="mailto:kesk@terviseamet.ee" TargetMode="External"/><Relationship Id="rId14" Type="http://schemas.openxmlformats.org/officeDocument/2006/relationships/hyperlink" Target="mailto:vald@saaremaa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Burtin</dc:creator>
  <cp:keywords/>
  <dc:description/>
  <cp:lastModifiedBy>Viktoria Burtin</cp:lastModifiedBy>
  <cp:revision>2</cp:revision>
  <dcterms:created xsi:type="dcterms:W3CDTF">2023-08-30T12:10:00Z</dcterms:created>
  <dcterms:modified xsi:type="dcterms:W3CDTF">2023-09-01T11:03:00Z</dcterms:modified>
</cp:coreProperties>
</file>