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46EEC057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B60557">
        <w:rPr>
          <w:rFonts w:ascii="Times New Roman" w:hAnsi="Times New Roman" w:cs="Times New Roman"/>
          <w:b/>
          <w:sz w:val="32"/>
        </w:rPr>
        <w:t>101</w:t>
      </w:r>
    </w:p>
    <w:p w14:paraId="065C12C0" w14:textId="34985DAF" w:rsidR="00E9570C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A02CF3" w:rsidRPr="00A02CF3">
        <w:rPr>
          <w:rFonts w:ascii="Times New Roman" w:hAnsi="Times New Roman" w:cs="Times New Roman"/>
          <w:b/>
          <w:sz w:val="32"/>
        </w:rPr>
        <w:t>Kamari alevik Põltsamaa vald Jõgeva maakond</w:t>
      </w:r>
    </w:p>
    <w:p w14:paraId="4EB20F50" w14:textId="1370B8D0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B60557">
        <w:rPr>
          <w:rFonts w:ascii="Times New Roman" w:hAnsi="Times New Roman" w:cs="Times New Roman"/>
          <w:b/>
          <w:sz w:val="32"/>
        </w:rPr>
        <w:t>101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768BC33D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6ACDE807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784B51E5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7C91BA0B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7D9B41F0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483D7D76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02F9A5" w14:textId="77777777" w:rsidR="002A4698" w:rsidRPr="008600A6" w:rsidRDefault="002A4698" w:rsidP="002A46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F3030B7" w14:textId="77777777" w:rsidR="002A4698" w:rsidRDefault="002A4698" w:rsidP="002A4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6C9CD65" w14:textId="77777777" w:rsidR="002A4698" w:rsidRDefault="002A4698" w:rsidP="002A4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991A2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33B4A395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33F459A8" w14:textId="77777777" w:rsidR="002A4698" w:rsidRDefault="002A4698" w:rsidP="002A4698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9F4DA3" w14:textId="32D14CF9" w:rsidR="0050753F" w:rsidRPr="002A4698" w:rsidRDefault="00F76A9C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  <w:r w:rsidR="0050753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FC56022" w14:textId="77777777" w:rsidR="00D32FE3" w:rsidRDefault="0050753F" w:rsidP="00CF30F2">
      <w:pPr>
        <w:rPr>
          <w:noProof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D5B75" w:rsidRPr="00ED5B75">
        <w:rPr>
          <w:noProof/>
        </w:rPr>
        <w:t xml:space="preserve"> </w:t>
      </w:r>
    </w:p>
    <w:p w14:paraId="7E5397E9" w14:textId="2FEFF3AC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noProof/>
        </w:rPr>
        <w:t xml:space="preserve"> </w:t>
      </w:r>
      <w:r w:rsidR="0001751C">
        <w:rPr>
          <w:noProof/>
        </w:rPr>
        <w:drawing>
          <wp:inline distT="0" distB="0" distL="0" distR="0" wp14:anchorId="2363ECA5" wp14:editId="42B6A451">
            <wp:extent cx="5760720" cy="4602480"/>
            <wp:effectExtent l="0" t="0" r="0" b="7620"/>
            <wp:docPr id="585294614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294614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73761ED3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  <w:r w:rsidR="00A02CF3">
        <w:rPr>
          <w:rFonts w:ascii="Times New Roman" w:hAnsi="Times New Roman" w:cs="Times New Roman"/>
          <w:bCs/>
          <w:sz w:val="28"/>
        </w:rPr>
        <w:t xml:space="preserve">ELASA </w:t>
      </w:r>
      <w:r w:rsidR="007C548F">
        <w:rPr>
          <w:rFonts w:ascii="Times New Roman" w:hAnsi="Times New Roman" w:cs="Times New Roman"/>
          <w:bCs/>
          <w:sz w:val="28"/>
        </w:rPr>
        <w:t>081J01&gt;081M14</w:t>
      </w:r>
    </w:p>
    <w:p w14:paraId="4A9724C3" w14:textId="4FB520F0" w:rsidR="00F76A9C" w:rsidRPr="003B6039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3B6039">
        <w:rPr>
          <w:rFonts w:ascii="Times New Roman" w:hAnsi="Times New Roman" w:cs="Times New Roman"/>
          <w:b/>
          <w:sz w:val="28"/>
          <w:szCs w:val="28"/>
        </w:rPr>
        <w:t xml:space="preserve">Koostaja: </w:t>
      </w:r>
      <w:r w:rsidR="00C27151" w:rsidRPr="003B6039">
        <w:rPr>
          <w:rFonts w:ascii="Times New Roman" w:hAnsi="Times New Roman" w:cs="Times New Roman"/>
          <w:sz w:val="28"/>
          <w:szCs w:val="28"/>
        </w:rPr>
        <w:t>Natalja Ajupova</w:t>
      </w:r>
    </w:p>
    <w:p w14:paraId="4A9724C4" w14:textId="1646172B" w:rsidR="00F76A9C" w:rsidRPr="003B6039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3B6039">
        <w:rPr>
          <w:rFonts w:ascii="Times New Roman" w:hAnsi="Times New Roman" w:cs="Times New Roman"/>
          <w:b/>
          <w:sz w:val="28"/>
          <w:szCs w:val="28"/>
        </w:rPr>
        <w:t>Kuupäev:</w:t>
      </w:r>
      <w:r w:rsidRPr="003B603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6A9C" w:rsidRPr="003B6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1751C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91840"/>
    <w:rsid w:val="00193C9B"/>
    <w:rsid w:val="001D6463"/>
    <w:rsid w:val="001E2A57"/>
    <w:rsid w:val="00207C27"/>
    <w:rsid w:val="0021185E"/>
    <w:rsid w:val="00231FE1"/>
    <w:rsid w:val="00235EAA"/>
    <w:rsid w:val="002A4698"/>
    <w:rsid w:val="002A5E1A"/>
    <w:rsid w:val="002C5AD8"/>
    <w:rsid w:val="002D65F2"/>
    <w:rsid w:val="002E721E"/>
    <w:rsid w:val="00333361"/>
    <w:rsid w:val="00336493"/>
    <w:rsid w:val="00355E15"/>
    <w:rsid w:val="003B6039"/>
    <w:rsid w:val="00401042"/>
    <w:rsid w:val="00407969"/>
    <w:rsid w:val="00443E76"/>
    <w:rsid w:val="00467984"/>
    <w:rsid w:val="00494FF3"/>
    <w:rsid w:val="004E38ED"/>
    <w:rsid w:val="0050753F"/>
    <w:rsid w:val="00512AFC"/>
    <w:rsid w:val="0055371C"/>
    <w:rsid w:val="00554320"/>
    <w:rsid w:val="00573491"/>
    <w:rsid w:val="005A0563"/>
    <w:rsid w:val="005C313F"/>
    <w:rsid w:val="006329AD"/>
    <w:rsid w:val="0063748D"/>
    <w:rsid w:val="006A4E2A"/>
    <w:rsid w:val="006C53A9"/>
    <w:rsid w:val="006F12C8"/>
    <w:rsid w:val="006F2B3F"/>
    <w:rsid w:val="006F5195"/>
    <w:rsid w:val="0075181A"/>
    <w:rsid w:val="0076033F"/>
    <w:rsid w:val="00787802"/>
    <w:rsid w:val="00791B96"/>
    <w:rsid w:val="00793A08"/>
    <w:rsid w:val="007C1D35"/>
    <w:rsid w:val="007C548F"/>
    <w:rsid w:val="007E6501"/>
    <w:rsid w:val="00806431"/>
    <w:rsid w:val="00807661"/>
    <w:rsid w:val="00843122"/>
    <w:rsid w:val="008600A6"/>
    <w:rsid w:val="008604B9"/>
    <w:rsid w:val="008B0B3B"/>
    <w:rsid w:val="008B4551"/>
    <w:rsid w:val="008F0840"/>
    <w:rsid w:val="009216E3"/>
    <w:rsid w:val="00936CAA"/>
    <w:rsid w:val="009378E7"/>
    <w:rsid w:val="009876D1"/>
    <w:rsid w:val="009E0A7A"/>
    <w:rsid w:val="00A02CF3"/>
    <w:rsid w:val="00A110C2"/>
    <w:rsid w:val="00A11F8B"/>
    <w:rsid w:val="00A135CA"/>
    <w:rsid w:val="00A33F04"/>
    <w:rsid w:val="00A504F4"/>
    <w:rsid w:val="00A83E7E"/>
    <w:rsid w:val="00A95C66"/>
    <w:rsid w:val="00AC0457"/>
    <w:rsid w:val="00AE4A17"/>
    <w:rsid w:val="00B07205"/>
    <w:rsid w:val="00B17143"/>
    <w:rsid w:val="00B4295A"/>
    <w:rsid w:val="00B60557"/>
    <w:rsid w:val="00B90198"/>
    <w:rsid w:val="00BB5C96"/>
    <w:rsid w:val="00BB7DE1"/>
    <w:rsid w:val="00BE4260"/>
    <w:rsid w:val="00BE598C"/>
    <w:rsid w:val="00C13E24"/>
    <w:rsid w:val="00C258BD"/>
    <w:rsid w:val="00C27151"/>
    <w:rsid w:val="00C350C8"/>
    <w:rsid w:val="00C734B0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8319D"/>
    <w:rsid w:val="00DB5A5B"/>
    <w:rsid w:val="00DB5B3C"/>
    <w:rsid w:val="00DB779F"/>
    <w:rsid w:val="00DE4DDB"/>
    <w:rsid w:val="00E26004"/>
    <w:rsid w:val="00E63251"/>
    <w:rsid w:val="00E76AC0"/>
    <w:rsid w:val="00E9570C"/>
    <w:rsid w:val="00EA688E"/>
    <w:rsid w:val="00ED5B75"/>
    <w:rsid w:val="00F01C12"/>
    <w:rsid w:val="00F033EA"/>
    <w:rsid w:val="00F455F5"/>
    <w:rsid w:val="00F76A9C"/>
    <w:rsid w:val="00F84B80"/>
    <w:rsid w:val="00F973DB"/>
    <w:rsid w:val="00FA3B01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3.xml><?xml version="1.0" encoding="utf-8"?>
<ds:datastoreItem xmlns:ds="http://schemas.openxmlformats.org/officeDocument/2006/customXml" ds:itemID="{D9A8631B-7175-4951-B07D-467F9143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10</cp:revision>
  <dcterms:created xsi:type="dcterms:W3CDTF">2024-01-24T07:27:00Z</dcterms:created>
  <dcterms:modified xsi:type="dcterms:W3CDTF">2024-02-07T11:31:00Z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