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9B9F" w14:textId="2540004A" w:rsidR="00525955" w:rsidRDefault="00E14C44">
      <w:r w:rsidRPr="00033F10">
        <w:rPr>
          <w:noProof/>
          <w:sz w:val="20"/>
          <w:szCs w:val="20"/>
        </w:rPr>
        <w:drawing>
          <wp:inline distT="0" distB="0" distL="0" distR="0" wp14:anchorId="2357CBDC" wp14:editId="7B336327">
            <wp:extent cx="1396119" cy="473066"/>
            <wp:effectExtent l="0" t="0" r="0" b="3810"/>
            <wp:docPr id="880233746" name="Picture 2" descr="A black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33746" name="Picture 2" descr="A black tex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02" cy="4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3D694" w14:textId="77777777" w:rsidR="00A6425B" w:rsidRDefault="00A6425B"/>
    <w:p w14:paraId="2A6B9DF6" w14:textId="77777777" w:rsidR="00A6425B" w:rsidRDefault="00A6425B"/>
    <w:p w14:paraId="3E264BEC" w14:textId="77777777" w:rsidR="00A6425B" w:rsidRDefault="00A6425B"/>
    <w:p w14:paraId="2A7FF43B" w14:textId="2B472F17" w:rsidR="00A6425B" w:rsidRPr="00122528" w:rsidRDefault="00A6425B" w:rsidP="00B109FE">
      <w:pPr>
        <w:jc w:val="right"/>
        <w:rPr>
          <w:lang w:val="en-US"/>
        </w:rPr>
      </w:pPr>
      <w:r w:rsidRPr="00A6425B">
        <w:t xml:space="preserve">Meie </w:t>
      </w:r>
      <w:r w:rsidR="003439FC" w:rsidRPr="003F2261">
        <w:rPr>
          <w:lang w:val="en-US"/>
        </w:rPr>
        <w:t>17</w:t>
      </w:r>
      <w:r w:rsidRPr="00A6425B">
        <w:t>.</w:t>
      </w:r>
      <w:r w:rsidR="003439FC" w:rsidRPr="003F2261">
        <w:rPr>
          <w:lang w:val="en-US"/>
        </w:rPr>
        <w:t>04</w:t>
      </w:r>
      <w:r w:rsidRPr="00A6425B">
        <w:t>.202</w:t>
      </w:r>
      <w:r w:rsidR="003439FC" w:rsidRPr="003F2261">
        <w:rPr>
          <w:lang w:val="en-US"/>
        </w:rPr>
        <w:t>6</w:t>
      </w:r>
      <w:r w:rsidRPr="00A6425B">
        <w:t>.a.</w:t>
      </w:r>
      <w:r w:rsidR="003F2261">
        <w:t xml:space="preserve"> nr. 0104</w:t>
      </w:r>
    </w:p>
    <w:p w14:paraId="6B7F3B0E" w14:textId="77777777" w:rsidR="00E14C44" w:rsidRDefault="00E14C44"/>
    <w:p w14:paraId="0687DE9A" w14:textId="77777777" w:rsidR="00E14C44" w:rsidRDefault="00E14C44"/>
    <w:p w14:paraId="56E94909" w14:textId="091E9D06" w:rsidR="00E14C44" w:rsidRPr="00A6425B" w:rsidRDefault="00A6425B" w:rsidP="00B109FE">
      <w:pPr>
        <w:jc w:val="center"/>
        <w:rPr>
          <w:b/>
          <w:bCs/>
        </w:rPr>
      </w:pPr>
      <w:r w:rsidRPr="00A6425B">
        <w:rPr>
          <w:b/>
          <w:bCs/>
        </w:rPr>
        <w:t>Ehit</w:t>
      </w:r>
      <w:r w:rsidR="00A14601">
        <w:rPr>
          <w:b/>
          <w:bCs/>
        </w:rPr>
        <w:t>ustööde</w:t>
      </w:r>
      <w:r w:rsidRPr="00A6425B">
        <w:rPr>
          <w:b/>
          <w:bCs/>
        </w:rPr>
        <w:t xml:space="preserve"> alustamise teatis</w:t>
      </w:r>
    </w:p>
    <w:p w14:paraId="7D0E16FC" w14:textId="77777777" w:rsidR="00E14C44" w:rsidRDefault="00E14C44"/>
    <w:p w14:paraId="6620BE7F" w14:textId="77777777" w:rsidR="00A6425B" w:rsidRDefault="00A6425B"/>
    <w:p w14:paraId="516159E3" w14:textId="77777777" w:rsidR="00A6425B" w:rsidRDefault="00A6425B"/>
    <w:p w14:paraId="04ECBE51" w14:textId="1C6B2E3B" w:rsidR="00A6425B" w:rsidRDefault="00A6425B" w:rsidP="00A6425B">
      <w:r>
        <w:t>Käesolevaga teavitame Teid ehitustööde alustamisest objektil „</w:t>
      </w:r>
      <w:r w:rsidR="003439FC" w:rsidRPr="003439FC">
        <w:t>Auvere raudteejaama 10 kV elektrivõrgu ümberprojekteerimine</w:t>
      </w:r>
      <w:r>
        <w:t>“</w:t>
      </w:r>
      <w:r w:rsidR="00FF5275">
        <w:t>, mis toimub</w:t>
      </w:r>
      <w:r w:rsidR="00184BE4">
        <w:t xml:space="preserve"> </w:t>
      </w:r>
      <w:r>
        <w:t>Viru Elektrivõrgud OÜ tellim</w:t>
      </w:r>
      <w:r w:rsidR="00964B30">
        <w:t>u</w:t>
      </w:r>
      <w:r>
        <w:t>sel</w:t>
      </w:r>
      <w:r w:rsidR="00772C3F">
        <w:t xml:space="preserve">, </w:t>
      </w:r>
      <w:r>
        <w:t xml:space="preserve">tööprojekti nr </w:t>
      </w:r>
      <w:r w:rsidR="003439FC">
        <w:t>25_2212</w:t>
      </w:r>
      <w:r>
        <w:t xml:space="preserve"> alusel.</w:t>
      </w:r>
    </w:p>
    <w:p w14:paraId="094DD14B" w14:textId="2C85C07B" w:rsidR="00A6425B" w:rsidRDefault="00A6425B" w:rsidP="00A6425B">
      <w:r>
        <w:t xml:space="preserve">Ehitusperiood: </w:t>
      </w:r>
      <w:r w:rsidR="00122528">
        <w:rPr>
          <w:lang w:val="en-US"/>
        </w:rPr>
        <w:t>2</w:t>
      </w:r>
      <w:r w:rsidR="00A60F81">
        <w:rPr>
          <w:lang w:val="en-US"/>
        </w:rPr>
        <w:t>7</w:t>
      </w:r>
      <w:r>
        <w:t>.</w:t>
      </w:r>
      <w:r w:rsidR="003439FC">
        <w:t>04</w:t>
      </w:r>
      <w:r>
        <w:t>.</w:t>
      </w:r>
      <w:r w:rsidR="00772C3F">
        <w:t>202</w:t>
      </w:r>
      <w:r w:rsidR="003439FC">
        <w:t>6</w:t>
      </w:r>
      <w:r>
        <w:t xml:space="preserve"> – </w:t>
      </w:r>
      <w:r w:rsidR="00122528">
        <w:t>30</w:t>
      </w:r>
      <w:r>
        <w:t>.</w:t>
      </w:r>
      <w:r w:rsidR="00122528">
        <w:t>0</w:t>
      </w:r>
      <w:r w:rsidR="00645FAB">
        <w:t>6</w:t>
      </w:r>
      <w:r w:rsidR="00122528">
        <w:t>.</w:t>
      </w:r>
      <w:r>
        <w:t>202</w:t>
      </w:r>
      <w:r w:rsidR="00122528">
        <w:t>6</w:t>
      </w:r>
      <w:r>
        <w:t>.a</w:t>
      </w:r>
    </w:p>
    <w:p w14:paraId="19991BA2" w14:textId="7ED7E16E" w:rsidR="00A6425B" w:rsidRDefault="00A6425B" w:rsidP="00A6425B">
      <w:r>
        <w:t>Projektijuht ehitusobjektil –</w:t>
      </w:r>
      <w:r w:rsidR="00964B30">
        <w:t>Denis Sagan</w:t>
      </w:r>
      <w:r>
        <w:t>, tel. 5</w:t>
      </w:r>
      <w:r w:rsidR="00964B30">
        <w:t>6866787</w:t>
      </w:r>
      <w:r>
        <w:t xml:space="preserve">, e-post: </w:t>
      </w:r>
      <w:r w:rsidR="00964B30">
        <w:t>denis.sagan</w:t>
      </w:r>
      <w:r>
        <w:t>@viruev.ee</w:t>
      </w:r>
      <w:r>
        <w:cr/>
      </w:r>
    </w:p>
    <w:p w14:paraId="6838EDE1" w14:textId="77777777" w:rsidR="00A6425B" w:rsidRPr="00A6425B" w:rsidRDefault="00A6425B" w:rsidP="00A6425B"/>
    <w:p w14:paraId="1824090E" w14:textId="77777777" w:rsidR="00A6425B" w:rsidRPr="00A6425B" w:rsidRDefault="00A6425B" w:rsidP="00A6425B"/>
    <w:p w14:paraId="68A088A3" w14:textId="77777777" w:rsidR="00A6425B" w:rsidRDefault="00A6425B" w:rsidP="00A6425B"/>
    <w:p w14:paraId="13BB4BEE" w14:textId="77777777" w:rsidR="00A6425B" w:rsidRDefault="00A6425B" w:rsidP="00B109FE">
      <w:pPr>
        <w:jc w:val="right"/>
      </w:pPr>
      <w:r>
        <w:t xml:space="preserve">Lugupidamisega </w:t>
      </w:r>
    </w:p>
    <w:p w14:paraId="135C9A2B" w14:textId="77777777" w:rsidR="00A6425B" w:rsidRPr="00184BE4" w:rsidRDefault="00A6425B" w:rsidP="00B109FE">
      <w:pPr>
        <w:jc w:val="right"/>
      </w:pPr>
      <w:r w:rsidRPr="00184BE4">
        <w:t>/allkirjastatud digitaalselt/</w:t>
      </w:r>
    </w:p>
    <w:p w14:paraId="629319A5" w14:textId="7F326CBD" w:rsidR="00A6425B" w:rsidRPr="00184BE4" w:rsidRDefault="00964B30" w:rsidP="00B109FE">
      <w:pPr>
        <w:jc w:val="right"/>
      </w:pPr>
      <w:r>
        <w:t>Denis Sagan</w:t>
      </w:r>
    </w:p>
    <w:p w14:paraId="404BA75B" w14:textId="7A01E600" w:rsidR="00A6425B" w:rsidRDefault="00964B30" w:rsidP="00B109FE">
      <w:pPr>
        <w:jc w:val="right"/>
      </w:pPr>
      <w:r>
        <w:t>JV grupi juht</w:t>
      </w:r>
    </w:p>
    <w:p w14:paraId="24DB23A3" w14:textId="66D822A6" w:rsidR="00A6425B" w:rsidRPr="00A6425B" w:rsidRDefault="00A6425B" w:rsidP="00B109FE">
      <w:pPr>
        <w:jc w:val="right"/>
      </w:pPr>
      <w:r>
        <w:t>Tel. +372 5</w:t>
      </w:r>
      <w:r w:rsidR="00964B30">
        <w:t>6866787</w:t>
      </w:r>
    </w:p>
    <w:sectPr w:rsidR="00A6425B" w:rsidRPr="00A6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B1"/>
    <w:rsid w:val="000C2A5C"/>
    <w:rsid w:val="000E63B6"/>
    <w:rsid w:val="00122528"/>
    <w:rsid w:val="00184BE4"/>
    <w:rsid w:val="00195E85"/>
    <w:rsid w:val="003439FC"/>
    <w:rsid w:val="003F2261"/>
    <w:rsid w:val="004B2801"/>
    <w:rsid w:val="004B5B96"/>
    <w:rsid w:val="00525955"/>
    <w:rsid w:val="00645FAB"/>
    <w:rsid w:val="0066407F"/>
    <w:rsid w:val="006F4BAA"/>
    <w:rsid w:val="00772C3F"/>
    <w:rsid w:val="008374B1"/>
    <w:rsid w:val="00964B30"/>
    <w:rsid w:val="009A7A71"/>
    <w:rsid w:val="00A14601"/>
    <w:rsid w:val="00A54287"/>
    <w:rsid w:val="00A60F81"/>
    <w:rsid w:val="00A6425B"/>
    <w:rsid w:val="00B109FE"/>
    <w:rsid w:val="00BD68DF"/>
    <w:rsid w:val="00D24495"/>
    <w:rsid w:val="00E14C44"/>
    <w:rsid w:val="00ED270A"/>
    <w:rsid w:val="00F57104"/>
    <w:rsid w:val="00FE3E87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A0EC"/>
  <w15:chartTrackingRefBased/>
  <w15:docId w15:val="{7F87CCE9-EDEE-4100-940F-9BAA0E09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Elena.Kovaleva</dc:creator>
  <cp:keywords/>
  <dc:description/>
  <cp:lastModifiedBy>Denis Sagan</cp:lastModifiedBy>
  <cp:revision>5</cp:revision>
  <dcterms:created xsi:type="dcterms:W3CDTF">2026-04-15T13:14:00Z</dcterms:created>
  <dcterms:modified xsi:type="dcterms:W3CDTF">2026-04-20T06:59:00Z</dcterms:modified>
</cp:coreProperties>
</file>