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356"/>
        <w:gridCol w:w="5036"/>
      </w:tblGrid>
      <w:tr w:rsidR="002B06E4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Default="002B06E4" w:rsidP="00FB17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Mustvee Kool</w:t>
            </w:r>
          </w:p>
        </w:tc>
      </w:tr>
      <w:tr w:rsidR="002B06E4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Default="002B06E4" w:rsidP="00FB17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;sans-serif" w:hAnsi="arial;sans-serif" w:cs="Times New Roman"/>
                <w:color w:val="4D5156"/>
                <w:sz w:val="21"/>
                <w:szCs w:val="24"/>
              </w:rPr>
              <w:t>75027117</w:t>
            </w:r>
          </w:p>
        </w:tc>
      </w:tr>
      <w:tr w:rsidR="002B06E4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Default="002B06E4" w:rsidP="00FB17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;sans-serif" w:hAnsi="arial;sans-serif" w:cs="Times New Roman"/>
                <w:color w:val="4D5156"/>
                <w:sz w:val="21"/>
                <w:szCs w:val="24"/>
              </w:rPr>
              <w:t>Tartu tn 11 </w:t>
            </w:r>
            <w:r>
              <w:rPr>
                <w:rStyle w:val="Emphasis"/>
                <w:rFonts w:ascii="arial;sans-serif" w:hAnsi="arial;sans-serif" w:cs="Times New Roman"/>
                <w:b/>
                <w:color w:val="5F6368"/>
                <w:sz w:val="21"/>
                <w:szCs w:val="24"/>
              </w:rPr>
              <w:t>Mustvee</w:t>
            </w:r>
            <w:r>
              <w:rPr>
                <w:rFonts w:ascii="arial;sans-serif" w:hAnsi="arial;sans-serif" w:cs="Times New Roman"/>
                <w:color w:val="4D5156"/>
                <w:sz w:val="21"/>
                <w:szCs w:val="24"/>
              </w:rPr>
              <w:t>, </w:t>
            </w:r>
            <w:r>
              <w:rPr>
                <w:rStyle w:val="Emphasis"/>
                <w:rFonts w:ascii="arial;sans-serif" w:hAnsi="arial;sans-serif" w:cs="Times New Roman"/>
                <w:b/>
                <w:color w:val="5F6368"/>
                <w:sz w:val="21"/>
                <w:szCs w:val="24"/>
              </w:rPr>
              <w:t>Mustvee</w:t>
            </w:r>
            <w:r>
              <w:rPr>
                <w:rFonts w:ascii="Times New Roman" w:hAnsi="Times New Roman" w:cs="Times New Roman"/>
                <w:color w:val="4D5156"/>
                <w:sz w:val="24"/>
                <w:szCs w:val="24"/>
              </w:rPr>
              <w:t> </w:t>
            </w:r>
            <w:r>
              <w:rPr>
                <w:rFonts w:ascii="arial;sans-serif" w:hAnsi="arial;sans-serif" w:cs="Times New Roman"/>
                <w:color w:val="4D5156"/>
                <w:sz w:val="21"/>
                <w:szCs w:val="24"/>
              </w:rPr>
              <w:t>vald Jõgevamaa 49604</w:t>
            </w:r>
          </w:p>
        </w:tc>
      </w:tr>
      <w:tr w:rsidR="002B06E4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6E4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Default="002B06E4" w:rsidP="00FB17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Marianne Kivimurd-Tarelkina, direktor</w:t>
            </w:r>
          </w:p>
        </w:tc>
      </w:tr>
      <w:tr w:rsidR="002B06E4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6E4" w:rsidRDefault="002B06E4" w:rsidP="00FB17EC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Rita Postov</w:t>
            </w:r>
          </w:p>
          <w:p w:rsidR="002B06E4" w:rsidRDefault="002B06E4" w:rsidP="00FB17EC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rita.postov@gmail.com</w:t>
            </w:r>
          </w:p>
          <w:p w:rsidR="002B06E4" w:rsidRDefault="002B06E4" w:rsidP="00FB17EC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53416434</w:t>
            </w:r>
          </w:p>
        </w:tc>
      </w:tr>
      <w:tr w:rsidR="002B06E4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Default="001551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06E4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6E4" w:rsidRPr="00963BB5" w:rsidRDefault="002B06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Default="002B06E4" w:rsidP="00FB17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Mustvee vald</w:t>
            </w:r>
          </w:p>
        </w:tc>
      </w:tr>
      <w:tr w:rsidR="002B06E4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6E4" w:rsidRPr="00963BB5" w:rsidRDefault="002B06E4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E4" w:rsidRDefault="002B06E4" w:rsidP="00FB17E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Mustvee Vallavalitsus</w:t>
            </w:r>
          </w:p>
          <w:p w:rsidR="002B06E4" w:rsidRDefault="002B06E4" w:rsidP="00FB17E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Registrikood: 77000364 </w:t>
            </w:r>
          </w:p>
          <w:p w:rsidR="002B06E4" w:rsidRDefault="002B06E4" w:rsidP="00FB17E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 kood: 233101</w:t>
            </w:r>
          </w:p>
          <w:p w:rsidR="002B06E4" w:rsidRDefault="002B06E4" w:rsidP="00FB17E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Arvelduskontod: </w:t>
            </w:r>
          </w:p>
          <w:p w:rsidR="002B06E4" w:rsidRDefault="002B06E4" w:rsidP="00FB1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IBAN: EE682200001120234218 (Swedbank)</w:t>
            </w:r>
          </w:p>
        </w:tc>
      </w:tr>
    </w:tbl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963BB5" w:rsidRDefault="002B06E4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 Kivimurd-Tarelkina</w:t>
      </w:r>
    </w:p>
    <w:p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F0" w:rsidRDefault="000F14F0" w:rsidP="00FD60FD">
      <w:r>
        <w:separator/>
      </w:r>
    </w:p>
  </w:endnote>
  <w:endnote w:type="continuationSeparator" w:id="1">
    <w:p w:rsidR="000F14F0" w:rsidRDefault="000F14F0" w:rsidP="00FD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00" w:rsidRDefault="00E654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00" w:rsidRDefault="00E65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F0" w:rsidRDefault="000F14F0" w:rsidP="00FD60FD">
      <w:r>
        <w:separator/>
      </w:r>
    </w:p>
  </w:footnote>
  <w:footnote w:type="continuationSeparator" w:id="1">
    <w:p w:rsidR="000F14F0" w:rsidRDefault="000F14F0" w:rsidP="00FD6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00" w:rsidRDefault="00E654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00" w:rsidRDefault="00E654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03760"/>
    <w:rsid w:val="0004725E"/>
    <w:rsid w:val="00082CCA"/>
    <w:rsid w:val="00086912"/>
    <w:rsid w:val="000B62D7"/>
    <w:rsid w:val="000C1C03"/>
    <w:rsid w:val="000F14F0"/>
    <w:rsid w:val="00124203"/>
    <w:rsid w:val="00132262"/>
    <w:rsid w:val="00140151"/>
    <w:rsid w:val="001551D0"/>
    <w:rsid w:val="001712CD"/>
    <w:rsid w:val="002A1D88"/>
    <w:rsid w:val="002B06E4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C72EA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D23BB8"/>
    <w:rsid w:val="00E04DF1"/>
    <w:rsid w:val="00E65400"/>
    <w:rsid w:val="00EF520A"/>
    <w:rsid w:val="00FD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Emphasis">
    <w:name w:val="Emphasis"/>
    <w:qFormat/>
    <w:rsid w:val="002B06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Пользователь Windows</cp:lastModifiedBy>
  <cp:revision>3</cp:revision>
  <dcterms:created xsi:type="dcterms:W3CDTF">2023-01-27T20:31:00Z</dcterms:created>
  <dcterms:modified xsi:type="dcterms:W3CDTF">2023-01-27T20:37:00Z</dcterms:modified>
</cp:coreProperties>
</file>