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1CF45" w14:textId="582DA0C2" w:rsidR="006D29D7" w:rsidRPr="00077596" w:rsidRDefault="006D29D7" w:rsidP="002242D7">
      <w:pPr>
        <w:pStyle w:val="Heading1"/>
        <w:spacing w:after="120"/>
      </w:pPr>
      <w:bookmarkStart w:id="1" w:name="_Toc200698519"/>
      <w:bookmarkStart w:id="2" w:name="_Hlk233971084"/>
      <w:r w:rsidRPr="00077596">
        <w:t>1. Ü</w:t>
      </w:r>
      <w:r w:rsidR="00F54A68" w:rsidRPr="00077596">
        <w:t>LDINFO</w:t>
      </w:r>
    </w:p>
    <w:p w14:paraId="55EECD27" w14:textId="54566AAB" w:rsidR="006D29D7" w:rsidRDefault="006D29D7" w:rsidP="008E5D8B">
      <w:pPr>
        <w:pStyle w:val="ListParagraph"/>
        <w:numPr>
          <w:ilvl w:val="1"/>
          <w:numId w:val="19"/>
        </w:numPr>
        <w:spacing w:before="120" w:after="120"/>
        <w:ind w:left="426" w:hanging="426"/>
        <w:contextualSpacing w:val="0"/>
      </w:pPr>
      <w:r w:rsidRPr="00D77A47">
        <w:rPr>
          <w:b/>
          <w:bCs/>
        </w:rPr>
        <w:t>Infosüsteemi nimetus</w:t>
      </w:r>
      <w:r w:rsidRPr="002F625B">
        <w:rPr>
          <w:b/>
          <w:bCs/>
        </w:rPr>
        <w:t>:</w:t>
      </w:r>
      <w:r>
        <w:t xml:space="preserve"> </w:t>
      </w:r>
    </w:p>
    <w:p w14:paraId="44A9A5B2" w14:textId="1246FEA9" w:rsidR="00D77A47" w:rsidRPr="00D77A47" w:rsidRDefault="00D77A47" w:rsidP="008E5D8B">
      <w:pPr>
        <w:pStyle w:val="ListParagraph"/>
        <w:numPr>
          <w:ilvl w:val="1"/>
          <w:numId w:val="19"/>
        </w:numPr>
        <w:spacing w:before="120" w:after="120"/>
        <w:ind w:left="426" w:hanging="426"/>
        <w:contextualSpacing w:val="0"/>
      </w:pPr>
      <w:r w:rsidRPr="00DD37BD">
        <w:rPr>
          <w:b/>
          <w:bCs/>
        </w:rPr>
        <w:t>Vastutav töötleja</w:t>
      </w:r>
      <w:r>
        <w:rPr>
          <w:b/>
          <w:bCs/>
        </w:rPr>
        <w:t>:</w:t>
      </w:r>
      <w:r w:rsidR="002F625B">
        <w:rPr>
          <w:b/>
          <w:bCs/>
        </w:rPr>
        <w:t xml:space="preserve"> </w:t>
      </w:r>
    </w:p>
    <w:p w14:paraId="462D446A" w14:textId="48A45962" w:rsidR="00D77A47" w:rsidRDefault="002F625B" w:rsidP="008E5D8B">
      <w:pPr>
        <w:pStyle w:val="ListParagraph"/>
        <w:numPr>
          <w:ilvl w:val="1"/>
          <w:numId w:val="19"/>
        </w:numPr>
        <w:spacing w:before="120" w:after="120"/>
        <w:ind w:left="426" w:hanging="426"/>
        <w:contextualSpacing w:val="0"/>
      </w:pPr>
      <w:r>
        <w:rPr>
          <w:b/>
          <w:bCs/>
        </w:rPr>
        <w:t>Mõjuh</w:t>
      </w:r>
      <w:r w:rsidR="006D29D7" w:rsidRPr="00D77A47">
        <w:rPr>
          <w:b/>
          <w:bCs/>
        </w:rPr>
        <w:t>innangu koostamise ajavahemik</w:t>
      </w:r>
      <w:r w:rsidR="006D29D7" w:rsidRPr="002F625B">
        <w:rPr>
          <w:b/>
          <w:bCs/>
        </w:rPr>
        <w:t>:</w:t>
      </w:r>
      <w:r w:rsidR="006D29D7">
        <w:t xml:space="preserve"> </w:t>
      </w:r>
    </w:p>
    <w:p w14:paraId="1DEDED0C" w14:textId="6405E316" w:rsidR="00D77A47" w:rsidRDefault="00941D5C" w:rsidP="008E5D8B">
      <w:pPr>
        <w:pStyle w:val="ListParagraph"/>
        <w:numPr>
          <w:ilvl w:val="1"/>
          <w:numId w:val="19"/>
        </w:numPr>
        <w:spacing w:before="120" w:after="120"/>
        <w:ind w:left="426" w:hanging="426"/>
        <w:contextualSpacing w:val="0"/>
      </w:pPr>
      <w:r w:rsidRPr="00D77A47">
        <w:rPr>
          <w:b/>
          <w:bCs/>
        </w:rPr>
        <w:t>Mõjuhinnangu versiooni nr</w:t>
      </w:r>
      <w:r w:rsidRPr="00135ADE">
        <w:rPr>
          <w:b/>
          <w:bCs/>
        </w:rPr>
        <w:t>:</w:t>
      </w:r>
      <w:r>
        <w:t xml:space="preserve"> </w:t>
      </w:r>
    </w:p>
    <w:p w14:paraId="31C3D2A8" w14:textId="50E59EB4" w:rsidR="00D77A47" w:rsidRPr="00D77A47" w:rsidRDefault="006D29D7" w:rsidP="008E5D8B">
      <w:pPr>
        <w:pStyle w:val="ListParagraph"/>
        <w:numPr>
          <w:ilvl w:val="1"/>
          <w:numId w:val="19"/>
        </w:numPr>
        <w:spacing w:before="120" w:after="120"/>
        <w:ind w:left="426" w:hanging="426"/>
        <w:contextualSpacing w:val="0"/>
      </w:pPr>
      <w:r w:rsidRPr="00D77A47">
        <w:rPr>
          <w:b/>
          <w:bCs/>
        </w:rPr>
        <w:t>Hinnangu koostaja</w:t>
      </w:r>
      <w:r w:rsidR="00D77A47">
        <w:rPr>
          <w:b/>
          <w:bCs/>
        </w:rPr>
        <w:t>:</w:t>
      </w:r>
    </w:p>
    <w:p w14:paraId="264FE37C" w14:textId="140645D2" w:rsidR="001C6267" w:rsidRDefault="001C6267" w:rsidP="008E5D8B">
      <w:pPr>
        <w:pStyle w:val="ListParagraph"/>
        <w:numPr>
          <w:ilvl w:val="1"/>
          <w:numId w:val="19"/>
        </w:numPr>
        <w:spacing w:before="120" w:after="120"/>
        <w:ind w:left="426" w:hanging="426"/>
        <w:contextualSpacing w:val="0"/>
      </w:pPr>
      <w:r w:rsidRPr="00D77A47">
        <w:rPr>
          <w:b/>
          <w:bCs/>
        </w:rPr>
        <w:t>Kokkuvõte</w:t>
      </w:r>
      <w:r w:rsidRPr="00135ADE">
        <w:rPr>
          <w:b/>
          <w:bCs/>
        </w:rPr>
        <w:t>:</w:t>
      </w:r>
    </w:p>
    <w:p w14:paraId="65FC50C7" w14:textId="4FB14861" w:rsidR="00D77A47" w:rsidRDefault="00D77A47" w:rsidP="008E5D8B">
      <w:pPr>
        <w:pStyle w:val="ListParagraph"/>
        <w:numPr>
          <w:ilvl w:val="1"/>
          <w:numId w:val="19"/>
        </w:numPr>
        <w:spacing w:before="120" w:after="120"/>
        <w:ind w:left="426" w:hanging="426"/>
        <w:contextualSpacing w:val="0"/>
      </w:pPr>
      <w:r>
        <w:rPr>
          <w:b/>
          <w:bCs/>
        </w:rPr>
        <w:t>Jääkrisk</w:t>
      </w:r>
      <w:r w:rsidRPr="00135ADE">
        <w:rPr>
          <w:b/>
          <w:bCs/>
        </w:rPr>
        <w:t>:</w:t>
      </w:r>
    </w:p>
    <w:p w14:paraId="343F56B8" w14:textId="264EBA7C" w:rsidR="00850819" w:rsidRDefault="004F70A4" w:rsidP="00061332">
      <w:pPr>
        <w:pStyle w:val="Heading1"/>
        <w:numPr>
          <w:ilvl w:val="0"/>
          <w:numId w:val="19"/>
        </w:numPr>
        <w:spacing w:before="360" w:after="120"/>
      </w:pPr>
      <w:r w:rsidRPr="00077596">
        <w:t>SISSEJUHATUS</w:t>
      </w:r>
      <w:bookmarkEnd w:id="1"/>
    </w:p>
    <w:p w14:paraId="2BB05236" w14:textId="35290B39" w:rsidR="00D77A47" w:rsidRPr="00B14623" w:rsidRDefault="00D77A47" w:rsidP="00397ADD">
      <w:pPr>
        <w:spacing w:before="120"/>
        <w:rPr>
          <w:b/>
          <w:bCs/>
        </w:rPr>
      </w:pPr>
      <w:r w:rsidRPr="00B14623">
        <w:rPr>
          <w:b/>
          <w:bCs/>
        </w:rPr>
        <w:t>2.1. Mõjuhinnangu koostamise eesmärk</w:t>
      </w:r>
    </w:p>
    <w:tbl>
      <w:tblPr>
        <w:tblStyle w:val="TableGridLight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91690D" w:rsidRPr="0091690D" w14:paraId="36BD3505" w14:textId="77777777" w:rsidTr="0000003B">
        <w:trPr>
          <w:trHeight w:val="481"/>
        </w:trPr>
        <w:tc>
          <w:tcPr>
            <w:tcW w:w="9639" w:type="dxa"/>
          </w:tcPr>
          <w:p w14:paraId="0CA5265B" w14:textId="77777777" w:rsidR="0091690D" w:rsidRPr="0091690D" w:rsidRDefault="0091690D" w:rsidP="0091690D">
            <w:pPr>
              <w:jc w:val="both"/>
            </w:pPr>
            <w:bookmarkStart w:id="3" w:name="_Hlk201740406"/>
          </w:p>
        </w:tc>
      </w:tr>
    </w:tbl>
    <w:bookmarkEnd w:id="3"/>
    <w:p w14:paraId="742E2CCD" w14:textId="75A3DBE4" w:rsidR="0091690D" w:rsidRPr="00D77A47" w:rsidRDefault="00D77A47" w:rsidP="00397ADD">
      <w:pPr>
        <w:spacing w:before="120"/>
        <w:jc w:val="both"/>
        <w:rPr>
          <w:rFonts w:cs="Times New Roman"/>
        </w:rPr>
      </w:pPr>
      <w:r>
        <w:rPr>
          <w:b/>
          <w:bCs/>
        </w:rPr>
        <w:t>2</w:t>
      </w:r>
      <w:r w:rsidRPr="00301257">
        <w:rPr>
          <w:b/>
          <w:bCs/>
        </w:rPr>
        <w:t>.</w:t>
      </w:r>
      <w:r>
        <w:rPr>
          <w:b/>
          <w:bCs/>
        </w:rPr>
        <w:t>2</w:t>
      </w:r>
      <w:r w:rsidRPr="00301257">
        <w:rPr>
          <w:b/>
          <w:bCs/>
        </w:rPr>
        <w:t>. M</w:t>
      </w:r>
      <w:r>
        <w:rPr>
          <w:b/>
          <w:bCs/>
        </w:rPr>
        <w:t>etoodika</w:t>
      </w:r>
    </w:p>
    <w:tbl>
      <w:tblPr>
        <w:tblStyle w:val="TableGridLight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C6267" w:rsidRPr="00374FAC" w14:paraId="0DBB9E5B" w14:textId="77777777" w:rsidTr="00AE2CB9">
        <w:trPr>
          <w:trHeight w:val="484"/>
        </w:trPr>
        <w:tc>
          <w:tcPr>
            <w:tcW w:w="9639" w:type="dxa"/>
          </w:tcPr>
          <w:p w14:paraId="63FA2072" w14:textId="77777777" w:rsidR="001C6267" w:rsidRPr="00374FAC" w:rsidRDefault="001C6267" w:rsidP="00272131">
            <w:pPr>
              <w:jc w:val="both"/>
            </w:pPr>
          </w:p>
        </w:tc>
      </w:tr>
    </w:tbl>
    <w:p w14:paraId="33C5ABAB" w14:textId="6453F626" w:rsidR="001C6267" w:rsidRPr="001C6267" w:rsidRDefault="00D77A47" w:rsidP="00397ADD">
      <w:pPr>
        <w:spacing w:before="120"/>
        <w:jc w:val="both"/>
        <w:rPr>
          <w:rFonts w:cs="Times New Roman"/>
        </w:rPr>
      </w:pPr>
      <w:r>
        <w:rPr>
          <w:b/>
          <w:bCs/>
        </w:rPr>
        <w:t>2</w:t>
      </w:r>
      <w:r w:rsidRPr="00301257">
        <w:rPr>
          <w:b/>
          <w:bCs/>
        </w:rPr>
        <w:t>.</w:t>
      </w:r>
      <w:r>
        <w:rPr>
          <w:b/>
          <w:bCs/>
        </w:rPr>
        <w:t>3</w:t>
      </w:r>
      <w:r w:rsidRPr="00301257">
        <w:rPr>
          <w:b/>
          <w:bCs/>
        </w:rPr>
        <w:t xml:space="preserve">. Mõjuhinnangu ulatus </w:t>
      </w:r>
      <w:r>
        <w:rPr>
          <w:b/>
          <w:bCs/>
        </w:rPr>
        <w:t xml:space="preserve">e </w:t>
      </w:r>
      <w:r w:rsidRPr="00301257">
        <w:rPr>
          <w:b/>
          <w:bCs/>
        </w:rPr>
        <w:t>skoop</w:t>
      </w:r>
    </w:p>
    <w:tbl>
      <w:tblPr>
        <w:tblStyle w:val="TableGridLight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374FAC" w:rsidRPr="00374FAC" w14:paraId="0435AA6D" w14:textId="77777777" w:rsidTr="00AE2CB9">
        <w:trPr>
          <w:trHeight w:val="467"/>
        </w:trPr>
        <w:tc>
          <w:tcPr>
            <w:tcW w:w="9639" w:type="dxa"/>
          </w:tcPr>
          <w:p w14:paraId="5C354F72" w14:textId="6E7E833E" w:rsidR="00374FAC" w:rsidRPr="00374FAC" w:rsidRDefault="00374FAC" w:rsidP="00374FAC">
            <w:pPr>
              <w:jc w:val="both"/>
            </w:pPr>
          </w:p>
        </w:tc>
      </w:tr>
    </w:tbl>
    <w:p w14:paraId="347C5007" w14:textId="7C6BAC89" w:rsidR="00C16EC8" w:rsidRPr="00077596" w:rsidRDefault="00485DD2" w:rsidP="00061332">
      <w:pPr>
        <w:pStyle w:val="Heading1"/>
        <w:spacing w:before="360" w:after="240"/>
      </w:pPr>
      <w:bookmarkStart w:id="4" w:name="_Toc200698520"/>
      <w:r w:rsidRPr="00077596">
        <w:t xml:space="preserve">3. </w:t>
      </w:r>
      <w:r w:rsidR="00F85687" w:rsidRPr="00077596">
        <w:t>INFOSÜSTEEMI KIR</w:t>
      </w:r>
      <w:r w:rsidR="009C4A06" w:rsidRPr="00077596">
        <w:t>J</w:t>
      </w:r>
      <w:r w:rsidR="00E34D90" w:rsidRPr="00077596">
        <w:t>ELDUS</w:t>
      </w:r>
      <w:bookmarkEnd w:id="4"/>
    </w:p>
    <w:tbl>
      <w:tblPr>
        <w:tblStyle w:val="TableGridLight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3350B8" w:rsidRPr="003350B8" w14:paraId="298C40C1" w14:textId="77777777" w:rsidTr="00AE2CB9">
        <w:trPr>
          <w:trHeight w:val="481"/>
        </w:trPr>
        <w:tc>
          <w:tcPr>
            <w:tcW w:w="9639" w:type="dxa"/>
          </w:tcPr>
          <w:p w14:paraId="644E43CF" w14:textId="7792EAB9" w:rsidR="003350B8" w:rsidRPr="00B14623" w:rsidRDefault="003350B8" w:rsidP="003350B8"/>
        </w:tc>
      </w:tr>
    </w:tbl>
    <w:p w14:paraId="178EBA39" w14:textId="77777777" w:rsidR="00B14623" w:rsidRPr="00B14623" w:rsidRDefault="00B14623" w:rsidP="00397ADD">
      <w:pPr>
        <w:spacing w:before="120"/>
        <w:rPr>
          <w:b/>
          <w:bCs/>
        </w:rPr>
      </w:pPr>
      <w:bookmarkStart w:id="5" w:name="_Toc200698521"/>
      <w:r w:rsidRPr="00B14623">
        <w:rPr>
          <w:b/>
          <w:bCs/>
        </w:rPr>
        <w:t>3.1. Infosüsteemi kasutusotstarve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B14623" w14:paraId="1F6AE165" w14:textId="77777777" w:rsidTr="0000003B">
        <w:trPr>
          <w:trHeight w:val="550"/>
        </w:trPr>
        <w:tc>
          <w:tcPr>
            <w:tcW w:w="9627" w:type="dxa"/>
          </w:tcPr>
          <w:p w14:paraId="4D8FC44F" w14:textId="77777777" w:rsidR="00B14623" w:rsidRDefault="00B14623" w:rsidP="00DA2D52"/>
        </w:tc>
      </w:tr>
    </w:tbl>
    <w:p w14:paraId="07C51306" w14:textId="77777777" w:rsidR="00B14623" w:rsidRPr="00B14623" w:rsidRDefault="00B14623" w:rsidP="00397ADD">
      <w:pPr>
        <w:spacing w:before="120"/>
        <w:rPr>
          <w:b/>
          <w:bCs/>
        </w:rPr>
      </w:pPr>
      <w:r w:rsidRPr="00B14623">
        <w:rPr>
          <w:b/>
          <w:bCs/>
        </w:rPr>
        <w:t>3.2. Tugisüsteemid, server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B14623" w14:paraId="5C2AFBB2" w14:textId="77777777" w:rsidTr="0000003B">
        <w:trPr>
          <w:trHeight w:val="521"/>
        </w:trPr>
        <w:tc>
          <w:tcPr>
            <w:tcW w:w="9627" w:type="dxa"/>
          </w:tcPr>
          <w:p w14:paraId="4B56CE09" w14:textId="77777777" w:rsidR="00B14623" w:rsidRDefault="00B14623" w:rsidP="00DA2D52"/>
        </w:tc>
      </w:tr>
    </w:tbl>
    <w:p w14:paraId="4651ABBD" w14:textId="2A6031AB" w:rsidR="00B14623" w:rsidRPr="00B14623" w:rsidRDefault="00B14623" w:rsidP="00397ADD">
      <w:pPr>
        <w:spacing w:before="120"/>
        <w:rPr>
          <w:b/>
          <w:bCs/>
        </w:rPr>
      </w:pPr>
      <w:r w:rsidRPr="00B14623">
        <w:rPr>
          <w:b/>
          <w:bCs/>
        </w:rPr>
        <w:t>3.3. Kasutajad ja nende rollid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B14623" w14:paraId="1EB122C3" w14:textId="77777777" w:rsidTr="0000003B">
        <w:trPr>
          <w:trHeight w:val="577"/>
        </w:trPr>
        <w:tc>
          <w:tcPr>
            <w:tcW w:w="9627" w:type="dxa"/>
          </w:tcPr>
          <w:p w14:paraId="204C0038" w14:textId="77777777" w:rsidR="00B14623" w:rsidRDefault="00B14623" w:rsidP="00DA2D52"/>
        </w:tc>
      </w:tr>
    </w:tbl>
    <w:p w14:paraId="70D98A2F" w14:textId="1F8D30A0" w:rsidR="00B14623" w:rsidRPr="00B14623" w:rsidRDefault="00B14623" w:rsidP="00397ADD">
      <w:pPr>
        <w:spacing w:before="120"/>
        <w:rPr>
          <w:b/>
          <w:bCs/>
        </w:rPr>
      </w:pPr>
      <w:r w:rsidRPr="00B14623">
        <w:rPr>
          <w:b/>
          <w:bCs/>
        </w:rPr>
        <w:t>3.4. Isikuandmete allikad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B14623" w14:paraId="4905EAEE" w14:textId="77777777" w:rsidTr="0000003B">
        <w:trPr>
          <w:trHeight w:val="577"/>
        </w:trPr>
        <w:tc>
          <w:tcPr>
            <w:tcW w:w="9627" w:type="dxa"/>
          </w:tcPr>
          <w:p w14:paraId="5B9D9FBD" w14:textId="77777777" w:rsidR="00B14623" w:rsidRDefault="00B14623" w:rsidP="00DA2D52"/>
        </w:tc>
      </w:tr>
    </w:tbl>
    <w:p w14:paraId="50DAB4CC" w14:textId="2DBC0CFE" w:rsidR="00B14623" w:rsidRPr="00B14623" w:rsidRDefault="00B14623" w:rsidP="00397ADD">
      <w:pPr>
        <w:spacing w:before="120"/>
        <w:rPr>
          <w:b/>
          <w:bCs/>
        </w:rPr>
      </w:pPr>
      <w:r w:rsidRPr="00B14623">
        <w:rPr>
          <w:b/>
          <w:bCs/>
        </w:rPr>
        <w:t>3.5 Infosüsteemi arhitektuuriskeem (kui on olemas)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B14623" w14:paraId="73170E48" w14:textId="77777777" w:rsidTr="00153AC1">
        <w:trPr>
          <w:trHeight w:val="559"/>
        </w:trPr>
        <w:tc>
          <w:tcPr>
            <w:tcW w:w="9627" w:type="dxa"/>
          </w:tcPr>
          <w:p w14:paraId="302413C4" w14:textId="77777777" w:rsidR="00B14623" w:rsidRDefault="00B14623" w:rsidP="00DA2D52"/>
        </w:tc>
      </w:tr>
    </w:tbl>
    <w:p w14:paraId="46AA2087" w14:textId="77777777" w:rsidR="00B14623" w:rsidRPr="00B14623" w:rsidRDefault="00B14623" w:rsidP="00397ADD">
      <w:pPr>
        <w:spacing w:before="120"/>
        <w:rPr>
          <w:b/>
          <w:bCs/>
        </w:rPr>
      </w:pPr>
      <w:r w:rsidRPr="00B14623">
        <w:rPr>
          <w:b/>
          <w:bCs/>
        </w:rPr>
        <w:t>3.6. Turvameetmed ja olemasolev riskidokumentatsioon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B14623" w14:paraId="2507A192" w14:textId="77777777" w:rsidTr="0000003B">
        <w:trPr>
          <w:trHeight w:val="509"/>
        </w:trPr>
        <w:tc>
          <w:tcPr>
            <w:tcW w:w="9627" w:type="dxa"/>
          </w:tcPr>
          <w:p w14:paraId="6C200FB6" w14:textId="77777777" w:rsidR="00B14623" w:rsidRDefault="00B14623" w:rsidP="00DA2D52"/>
        </w:tc>
      </w:tr>
    </w:tbl>
    <w:p w14:paraId="0989360E" w14:textId="0AA13E27" w:rsidR="00F30C74" w:rsidRPr="002442A5" w:rsidRDefault="00F30C74" w:rsidP="00F30C74">
      <w:pPr>
        <w:pStyle w:val="Heading1"/>
        <w:spacing w:after="120"/>
      </w:pPr>
      <w:r>
        <w:t>4. ISIKUANDMETE TÖÖTLEMISE EESMÄRGID</w:t>
      </w:r>
    </w:p>
    <w:p w14:paraId="6FEB72A7" w14:textId="56BE5A4B" w:rsidR="00F30C74" w:rsidRDefault="00F30C74" w:rsidP="00397ADD">
      <w:pPr>
        <w:pStyle w:val="Heading2"/>
        <w:spacing w:before="120"/>
      </w:pPr>
      <w:r>
        <w:t xml:space="preserve">4.1. </w:t>
      </w:r>
      <w:r w:rsidRPr="00C71478">
        <w:t>Töötlemise eesmärgid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E2CB9" w14:paraId="2C27035C" w14:textId="77777777" w:rsidTr="00AE2CB9">
        <w:trPr>
          <w:trHeight w:val="485"/>
        </w:trPr>
        <w:tc>
          <w:tcPr>
            <w:tcW w:w="9627" w:type="dxa"/>
          </w:tcPr>
          <w:p w14:paraId="3CB5F93A" w14:textId="77777777" w:rsidR="00AE2CB9" w:rsidRDefault="00AE2CB9" w:rsidP="00AE2CB9"/>
        </w:tc>
      </w:tr>
    </w:tbl>
    <w:p w14:paraId="5E586852" w14:textId="6AA3AF65" w:rsidR="00F30C74" w:rsidRDefault="00F30C74" w:rsidP="00397ADD">
      <w:pPr>
        <w:pStyle w:val="Heading2"/>
        <w:spacing w:before="120"/>
      </w:pPr>
      <w:r>
        <w:t>4.</w:t>
      </w:r>
      <w:r w:rsidR="008C43E0">
        <w:t>2</w:t>
      </w:r>
      <w:r>
        <w:t>.</w:t>
      </w:r>
      <w:r w:rsidR="00AE2CB9">
        <w:t xml:space="preserve"> </w:t>
      </w:r>
      <w:r>
        <w:t xml:space="preserve"> </w:t>
      </w:r>
      <w:r w:rsidR="00AE2CB9" w:rsidRPr="00DD1D11">
        <w:rPr>
          <w:rFonts w:cs="Times New Roman"/>
          <w:bCs/>
        </w:rPr>
        <w:t>Töötlemise vastavuse tuvastamine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E2CB9" w14:paraId="6F26DF96" w14:textId="77777777" w:rsidTr="00AE2CB9">
        <w:trPr>
          <w:trHeight w:val="457"/>
        </w:trPr>
        <w:tc>
          <w:tcPr>
            <w:tcW w:w="9627" w:type="dxa"/>
          </w:tcPr>
          <w:p w14:paraId="160C4103" w14:textId="77777777" w:rsidR="00AE2CB9" w:rsidRDefault="00AE2CB9" w:rsidP="00AE2CB9"/>
        </w:tc>
      </w:tr>
    </w:tbl>
    <w:p w14:paraId="502254A8" w14:textId="73FA1653" w:rsidR="00AE2CB9" w:rsidRPr="00DD1D11" w:rsidRDefault="00AE2CB9" w:rsidP="00397ADD">
      <w:pPr>
        <w:pStyle w:val="Heading3"/>
        <w:spacing w:before="120"/>
        <w:rPr>
          <w:rFonts w:ascii="Times New Roman" w:hAnsi="Times New Roman" w:cs="Times New Roman"/>
          <w:b/>
          <w:bCs/>
          <w:color w:val="auto"/>
        </w:rPr>
      </w:pPr>
      <w:r w:rsidRPr="00DD1D11">
        <w:rPr>
          <w:rFonts w:ascii="Times New Roman" w:hAnsi="Times New Roman" w:cs="Times New Roman"/>
          <w:b/>
          <w:bCs/>
          <w:color w:val="auto"/>
        </w:rPr>
        <w:t>4.</w:t>
      </w:r>
      <w:r w:rsidR="008C43E0">
        <w:rPr>
          <w:rFonts w:ascii="Times New Roman" w:hAnsi="Times New Roman" w:cs="Times New Roman"/>
          <w:b/>
          <w:bCs/>
          <w:color w:val="auto"/>
        </w:rPr>
        <w:t>3</w:t>
      </w:r>
      <w:r w:rsidRPr="00DD1D11">
        <w:rPr>
          <w:rFonts w:ascii="Times New Roman" w:hAnsi="Times New Roman" w:cs="Times New Roman"/>
          <w:b/>
          <w:bCs/>
          <w:color w:val="auto"/>
        </w:rPr>
        <w:t>. Töötlemine algsest erineval eesmärgil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E2CB9" w14:paraId="56171213" w14:textId="77777777" w:rsidTr="0000003B">
        <w:trPr>
          <w:trHeight w:val="523"/>
        </w:trPr>
        <w:tc>
          <w:tcPr>
            <w:tcW w:w="9627" w:type="dxa"/>
          </w:tcPr>
          <w:p w14:paraId="097B3118" w14:textId="77777777" w:rsidR="00AE2CB9" w:rsidRDefault="00AE2CB9" w:rsidP="00AE2CB9"/>
        </w:tc>
      </w:tr>
    </w:tbl>
    <w:p w14:paraId="69DB1E2F" w14:textId="52AEAC1E" w:rsidR="00AE2CB9" w:rsidRPr="008B36B6" w:rsidRDefault="00AE2CB9" w:rsidP="00397ADD">
      <w:pPr>
        <w:pStyle w:val="Heading2"/>
        <w:spacing w:before="120"/>
      </w:pPr>
      <w:r>
        <w:t>4</w:t>
      </w:r>
      <w:r w:rsidRPr="008B36B6">
        <w:t>.</w:t>
      </w:r>
      <w:r w:rsidR="008C43E0">
        <w:t>4</w:t>
      </w:r>
      <w:r w:rsidRPr="008B36B6">
        <w:t>. Töötlemise vajalikkus ja proportsionaalsus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E2CB9" w14:paraId="6E4EDE93" w14:textId="77777777" w:rsidTr="00AE2CB9">
        <w:trPr>
          <w:trHeight w:val="457"/>
        </w:trPr>
        <w:tc>
          <w:tcPr>
            <w:tcW w:w="9627" w:type="dxa"/>
          </w:tcPr>
          <w:p w14:paraId="705E577A" w14:textId="77777777" w:rsidR="00AE2CB9" w:rsidRDefault="00AE2CB9" w:rsidP="00AE2CB9"/>
        </w:tc>
      </w:tr>
    </w:tbl>
    <w:p w14:paraId="70810132" w14:textId="6D2A7708" w:rsidR="00AE2CB9" w:rsidRPr="00DD1D11" w:rsidRDefault="00AE2CB9" w:rsidP="00397ADD">
      <w:pPr>
        <w:pStyle w:val="Heading3"/>
        <w:spacing w:before="120"/>
        <w:rPr>
          <w:rFonts w:ascii="Times New Roman" w:hAnsi="Times New Roman" w:cs="Times New Roman"/>
          <w:b/>
          <w:bCs/>
          <w:color w:val="auto"/>
        </w:rPr>
      </w:pPr>
      <w:r w:rsidRPr="008C43E0">
        <w:rPr>
          <w:rFonts w:ascii="Times New Roman" w:hAnsi="Times New Roman" w:cs="Times New Roman"/>
          <w:b/>
          <w:bCs/>
          <w:color w:val="auto"/>
        </w:rPr>
        <w:t>4.</w:t>
      </w:r>
      <w:r w:rsidR="008C43E0">
        <w:rPr>
          <w:rFonts w:ascii="Times New Roman" w:hAnsi="Times New Roman" w:cs="Times New Roman"/>
          <w:b/>
          <w:bCs/>
          <w:color w:val="auto"/>
        </w:rPr>
        <w:t>5</w:t>
      </w:r>
      <w:r w:rsidRPr="008C43E0">
        <w:rPr>
          <w:rFonts w:ascii="Times New Roman" w:hAnsi="Times New Roman" w:cs="Times New Roman"/>
          <w:b/>
          <w:bCs/>
          <w:color w:val="auto"/>
        </w:rPr>
        <w:t>.</w:t>
      </w:r>
      <w:r w:rsidRPr="00DD1D11">
        <w:rPr>
          <w:rFonts w:ascii="Times New Roman" w:hAnsi="Times New Roman" w:cs="Times New Roman"/>
          <w:b/>
          <w:bCs/>
          <w:color w:val="auto"/>
        </w:rPr>
        <w:t xml:space="preserve"> Praegune töötlemise viis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E2CB9" w14:paraId="701600DE" w14:textId="77777777" w:rsidTr="00AE2CB9">
        <w:trPr>
          <w:trHeight w:val="457"/>
        </w:trPr>
        <w:tc>
          <w:tcPr>
            <w:tcW w:w="9627" w:type="dxa"/>
          </w:tcPr>
          <w:p w14:paraId="048B53AF" w14:textId="77777777" w:rsidR="00AE2CB9" w:rsidRDefault="00AE2CB9" w:rsidP="00AE2CB9"/>
        </w:tc>
      </w:tr>
    </w:tbl>
    <w:p w14:paraId="229A0843" w14:textId="565F5E50" w:rsidR="00AE2CB9" w:rsidRPr="00DD1D11" w:rsidRDefault="00AE2CB9" w:rsidP="00397ADD">
      <w:pPr>
        <w:pStyle w:val="Heading2"/>
        <w:spacing w:before="120"/>
      </w:pPr>
      <w:r w:rsidRPr="008C43E0">
        <w:t>4.</w:t>
      </w:r>
      <w:r w:rsidR="008C43E0">
        <w:t>6</w:t>
      </w:r>
      <w:r w:rsidRPr="008C43E0">
        <w:t>.</w:t>
      </w:r>
      <w:r w:rsidRPr="00DD1D11">
        <w:t xml:space="preserve"> Võimalik alternatiiv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E2CB9" w14:paraId="20D3E68D" w14:textId="77777777" w:rsidTr="0000003B">
        <w:trPr>
          <w:trHeight w:val="475"/>
        </w:trPr>
        <w:tc>
          <w:tcPr>
            <w:tcW w:w="9627" w:type="dxa"/>
          </w:tcPr>
          <w:p w14:paraId="072E9341" w14:textId="77777777" w:rsidR="00AE2CB9" w:rsidRDefault="00AE2CB9" w:rsidP="00AE2CB9"/>
        </w:tc>
      </w:tr>
    </w:tbl>
    <w:p w14:paraId="43A0E1F7" w14:textId="51500B2C" w:rsidR="00AE2CB9" w:rsidRPr="00DD1D11" w:rsidRDefault="00AE2CB9" w:rsidP="00397ADD">
      <w:pPr>
        <w:pStyle w:val="Heading3"/>
        <w:spacing w:before="120"/>
        <w:rPr>
          <w:rFonts w:ascii="Times New Roman" w:hAnsi="Times New Roman" w:cs="Times New Roman"/>
          <w:b/>
          <w:bCs/>
          <w:color w:val="auto"/>
        </w:rPr>
      </w:pPr>
      <w:r w:rsidRPr="008C43E0">
        <w:rPr>
          <w:rFonts w:ascii="Times New Roman" w:hAnsi="Times New Roman" w:cs="Times New Roman"/>
          <w:b/>
          <w:bCs/>
          <w:color w:val="auto"/>
        </w:rPr>
        <w:t>4.</w:t>
      </w:r>
      <w:r w:rsidR="008C43E0">
        <w:rPr>
          <w:rFonts w:ascii="Times New Roman" w:hAnsi="Times New Roman" w:cs="Times New Roman"/>
          <w:b/>
          <w:bCs/>
          <w:color w:val="auto"/>
        </w:rPr>
        <w:t>7</w:t>
      </w:r>
      <w:r w:rsidRPr="008C43E0">
        <w:rPr>
          <w:rFonts w:ascii="Times New Roman" w:hAnsi="Times New Roman" w:cs="Times New Roman"/>
          <w:b/>
          <w:bCs/>
          <w:color w:val="auto"/>
        </w:rPr>
        <w:t>.</w:t>
      </w:r>
      <w:r w:rsidRPr="00DD1D11">
        <w:rPr>
          <w:rFonts w:ascii="Times New Roman" w:hAnsi="Times New Roman" w:cs="Times New Roman"/>
          <w:b/>
          <w:bCs/>
          <w:color w:val="auto"/>
        </w:rPr>
        <w:t xml:space="preserve"> Minimaalsuse põhimõte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9627"/>
      </w:tblGrid>
      <w:tr w:rsidR="00AE2CB9" w14:paraId="10F7195D" w14:textId="77777777" w:rsidTr="00AE2CB9">
        <w:trPr>
          <w:trHeight w:val="500"/>
        </w:trPr>
        <w:tc>
          <w:tcPr>
            <w:tcW w:w="9627" w:type="dxa"/>
          </w:tcPr>
          <w:p w14:paraId="4DC4C645" w14:textId="77777777" w:rsidR="00AE2CB9" w:rsidRDefault="00AE2CB9" w:rsidP="00AE2CB9"/>
        </w:tc>
      </w:tr>
    </w:tbl>
    <w:p w14:paraId="0DAF937E" w14:textId="0B17C20C" w:rsidR="00AE2CB9" w:rsidRDefault="00AE2CB9" w:rsidP="00397ADD">
      <w:pPr>
        <w:pStyle w:val="Heading3"/>
        <w:spacing w:before="120"/>
        <w:rPr>
          <w:rFonts w:ascii="Times New Roman" w:hAnsi="Times New Roman" w:cs="Times New Roman"/>
          <w:b/>
          <w:bCs/>
          <w:color w:val="auto"/>
        </w:rPr>
      </w:pPr>
      <w:r w:rsidRPr="008C43E0">
        <w:rPr>
          <w:rFonts w:ascii="Times New Roman" w:hAnsi="Times New Roman" w:cs="Times New Roman"/>
          <w:b/>
          <w:bCs/>
          <w:color w:val="auto"/>
        </w:rPr>
        <w:t>4.</w:t>
      </w:r>
      <w:r w:rsidR="008C43E0">
        <w:rPr>
          <w:rFonts w:ascii="Times New Roman" w:hAnsi="Times New Roman" w:cs="Times New Roman"/>
          <w:b/>
          <w:bCs/>
          <w:color w:val="auto"/>
        </w:rPr>
        <w:t>8</w:t>
      </w:r>
      <w:r w:rsidRPr="008C43E0">
        <w:rPr>
          <w:rFonts w:ascii="Times New Roman" w:hAnsi="Times New Roman" w:cs="Times New Roman"/>
          <w:b/>
          <w:bCs/>
          <w:color w:val="auto"/>
        </w:rPr>
        <w:t xml:space="preserve">. </w:t>
      </w:r>
      <w:r w:rsidRPr="00DD1D11">
        <w:rPr>
          <w:rFonts w:ascii="Times New Roman" w:hAnsi="Times New Roman" w:cs="Times New Roman"/>
          <w:b/>
          <w:bCs/>
          <w:color w:val="auto"/>
        </w:rPr>
        <w:t>Andmesubjekti juurdepääs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24C55" w14:paraId="2753ECA2" w14:textId="77777777" w:rsidTr="00A24C55">
        <w:trPr>
          <w:trHeight w:val="444"/>
        </w:trPr>
        <w:tc>
          <w:tcPr>
            <w:tcW w:w="9627" w:type="dxa"/>
          </w:tcPr>
          <w:p w14:paraId="5C2F8D7D" w14:textId="77777777" w:rsidR="00A24C55" w:rsidRDefault="00A24C55" w:rsidP="00A24C55"/>
        </w:tc>
      </w:tr>
    </w:tbl>
    <w:p w14:paraId="6BB725CA" w14:textId="1FD5CFFD" w:rsidR="00A24C55" w:rsidRPr="00A24C55" w:rsidRDefault="00A24C55" w:rsidP="00397ADD">
      <w:pPr>
        <w:spacing w:before="120"/>
        <w:rPr>
          <w:b/>
        </w:rPr>
      </w:pPr>
      <w:r w:rsidRPr="00A24C55">
        <w:rPr>
          <w:b/>
        </w:rPr>
        <w:t>4.</w:t>
      </w:r>
      <w:r w:rsidR="008C43E0">
        <w:rPr>
          <w:b/>
        </w:rPr>
        <w:t>9</w:t>
      </w:r>
      <w:r w:rsidRPr="00A24C55">
        <w:rPr>
          <w:b/>
        </w:rPr>
        <w:t>. Andmesubjekti õigused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24C55" w14:paraId="7FF75FD1" w14:textId="77777777" w:rsidTr="00A24C55">
        <w:trPr>
          <w:trHeight w:val="457"/>
        </w:trPr>
        <w:tc>
          <w:tcPr>
            <w:tcW w:w="9627" w:type="dxa"/>
          </w:tcPr>
          <w:p w14:paraId="461DCABC" w14:textId="77777777" w:rsidR="00A24C55" w:rsidRDefault="00A24C55" w:rsidP="00A24C55"/>
        </w:tc>
      </w:tr>
    </w:tbl>
    <w:p w14:paraId="12D5159C" w14:textId="702810F9" w:rsidR="00E0204D" w:rsidRDefault="00F30C74" w:rsidP="003A39CD">
      <w:pPr>
        <w:pStyle w:val="Heading1"/>
        <w:spacing w:after="120"/>
      </w:pPr>
      <w:r>
        <w:t>5</w:t>
      </w:r>
      <w:r w:rsidR="00A23F22" w:rsidRPr="00DA2D52">
        <w:t xml:space="preserve">. </w:t>
      </w:r>
      <w:r w:rsidR="00110AAA" w:rsidRPr="00DA2D52">
        <w:t>ISIKUANDMETE TÖÖTLEMISE TOIMINGUD</w:t>
      </w:r>
      <w:bookmarkEnd w:id="5"/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576"/>
        <w:gridCol w:w="4329"/>
        <w:gridCol w:w="4734"/>
      </w:tblGrid>
      <w:tr w:rsidR="00FD43D1" w:rsidRPr="00397ADD" w14:paraId="7CBCFB97" w14:textId="77777777" w:rsidTr="00FD43D1">
        <w:trPr>
          <w:trHeight w:val="573"/>
        </w:trPr>
        <w:tc>
          <w:tcPr>
            <w:tcW w:w="576" w:type="dxa"/>
          </w:tcPr>
          <w:p w14:paraId="16F9524E" w14:textId="77777777" w:rsidR="00FD43D1" w:rsidRPr="00397ADD" w:rsidRDefault="00FD43D1" w:rsidP="00AC1775">
            <w:pPr>
              <w:spacing w:after="160" w:line="259" w:lineRule="auto"/>
              <w:rPr>
                <w:b/>
                <w:bCs/>
                <w:sz w:val="22"/>
              </w:rPr>
            </w:pPr>
            <w:r w:rsidRPr="00397ADD">
              <w:rPr>
                <w:b/>
                <w:bCs/>
                <w:sz w:val="22"/>
              </w:rPr>
              <w:t>Jrk nr</w:t>
            </w:r>
          </w:p>
        </w:tc>
        <w:tc>
          <w:tcPr>
            <w:tcW w:w="4329" w:type="dxa"/>
          </w:tcPr>
          <w:p w14:paraId="75D72C29" w14:textId="285E36E5" w:rsidR="00FD43D1" w:rsidRPr="00397ADD" w:rsidRDefault="00FD43D1" w:rsidP="00AC1775">
            <w:pPr>
              <w:spacing w:after="160" w:line="259" w:lineRule="auto"/>
              <w:jc w:val="center"/>
              <w:rPr>
                <w:b/>
                <w:bCs/>
                <w:sz w:val="22"/>
              </w:rPr>
            </w:pPr>
            <w:r w:rsidRPr="00397ADD">
              <w:rPr>
                <w:b/>
                <w:bCs/>
                <w:sz w:val="22"/>
              </w:rPr>
              <w:t>Hetkel olemasolev andmete töötlemise (kogumise, kasutamise jms) protsess</w:t>
            </w:r>
          </w:p>
        </w:tc>
        <w:tc>
          <w:tcPr>
            <w:tcW w:w="4734" w:type="dxa"/>
          </w:tcPr>
          <w:p w14:paraId="5AC61914" w14:textId="77777777" w:rsidR="00FD43D1" w:rsidRPr="00397ADD" w:rsidRDefault="00FD43D1" w:rsidP="00AC1775">
            <w:pPr>
              <w:spacing w:after="160" w:line="259" w:lineRule="auto"/>
              <w:jc w:val="center"/>
              <w:rPr>
                <w:b/>
                <w:bCs/>
                <w:sz w:val="22"/>
              </w:rPr>
            </w:pPr>
            <w:r w:rsidRPr="00397ADD">
              <w:rPr>
                <w:b/>
                <w:bCs/>
                <w:sz w:val="22"/>
              </w:rPr>
              <w:t>Kavandatav muutus andmete töötlemise (kogumise, kasutamise jms) protsessis</w:t>
            </w:r>
          </w:p>
        </w:tc>
      </w:tr>
      <w:tr w:rsidR="00FD43D1" w:rsidRPr="00E3418A" w14:paraId="58E6B1E3" w14:textId="77777777" w:rsidTr="00FD43D1">
        <w:tc>
          <w:tcPr>
            <w:tcW w:w="576" w:type="dxa"/>
          </w:tcPr>
          <w:p w14:paraId="790CBC33" w14:textId="77777777" w:rsidR="00FD43D1" w:rsidRPr="00E3418A" w:rsidRDefault="00FD43D1" w:rsidP="00AC1775">
            <w:pPr>
              <w:spacing w:after="160" w:line="259" w:lineRule="auto"/>
            </w:pPr>
          </w:p>
        </w:tc>
        <w:tc>
          <w:tcPr>
            <w:tcW w:w="4329" w:type="dxa"/>
          </w:tcPr>
          <w:p w14:paraId="789CE38A" w14:textId="01D6F2B5" w:rsidR="00FD43D1" w:rsidRPr="00E3418A" w:rsidRDefault="00FD43D1" w:rsidP="00AC1775">
            <w:pPr>
              <w:spacing w:after="160" w:line="259" w:lineRule="auto"/>
            </w:pPr>
          </w:p>
        </w:tc>
        <w:tc>
          <w:tcPr>
            <w:tcW w:w="4734" w:type="dxa"/>
          </w:tcPr>
          <w:p w14:paraId="35D21E71" w14:textId="77777777" w:rsidR="00FD43D1" w:rsidRPr="00E3418A" w:rsidRDefault="00FD43D1" w:rsidP="00AC1775">
            <w:pPr>
              <w:spacing w:after="160" w:line="259" w:lineRule="auto"/>
            </w:pPr>
          </w:p>
        </w:tc>
      </w:tr>
    </w:tbl>
    <w:p w14:paraId="57B841AF" w14:textId="04FCA2E4" w:rsidR="006D4054" w:rsidRDefault="00F30C74" w:rsidP="00397ADD">
      <w:pPr>
        <w:pStyle w:val="Heading2"/>
        <w:spacing w:before="120"/>
      </w:pPr>
      <w:r>
        <w:t>5</w:t>
      </w:r>
      <w:r w:rsidR="00B13AB9">
        <w:t>.1.</w:t>
      </w:r>
      <w:r w:rsidR="004A78A1">
        <w:t xml:space="preserve"> </w:t>
      </w:r>
      <w:r w:rsidR="00EC2F17" w:rsidRPr="005A7B36">
        <w:t>Isikuandmete kogumin</w:t>
      </w:r>
      <w:r w:rsidR="00EE71C1" w:rsidRPr="005A7B36">
        <w:t>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24C55" w14:paraId="78597AC0" w14:textId="77777777" w:rsidTr="00397ADD">
        <w:trPr>
          <w:trHeight w:val="537"/>
        </w:trPr>
        <w:tc>
          <w:tcPr>
            <w:tcW w:w="9627" w:type="dxa"/>
          </w:tcPr>
          <w:p w14:paraId="7F1589EE" w14:textId="77777777" w:rsidR="00A24C55" w:rsidRDefault="00A24C55" w:rsidP="00A24C55"/>
        </w:tc>
      </w:tr>
    </w:tbl>
    <w:p w14:paraId="3A304752" w14:textId="48F5CAEA" w:rsidR="00D01A2C" w:rsidRDefault="00D01A2C" w:rsidP="00397ADD">
      <w:pPr>
        <w:pStyle w:val="Heading2"/>
        <w:spacing w:before="120"/>
      </w:pPr>
      <w:r>
        <w:t xml:space="preserve">5.2. </w:t>
      </w:r>
      <w:r w:rsidRPr="00E1669F">
        <w:t>Isikuandmete kasutamine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24C55" w14:paraId="1B441C72" w14:textId="77777777" w:rsidTr="00A24C55">
        <w:trPr>
          <w:trHeight w:val="579"/>
        </w:trPr>
        <w:tc>
          <w:tcPr>
            <w:tcW w:w="9627" w:type="dxa"/>
          </w:tcPr>
          <w:p w14:paraId="45F9CD41" w14:textId="77777777" w:rsidR="00A24C55" w:rsidRDefault="00A24C55" w:rsidP="00A24C55"/>
        </w:tc>
      </w:tr>
    </w:tbl>
    <w:p w14:paraId="72F5E499" w14:textId="0DE4CD34" w:rsidR="00D01A2C" w:rsidRDefault="00D01A2C" w:rsidP="00397ADD">
      <w:pPr>
        <w:pStyle w:val="Heading2"/>
        <w:spacing w:before="120"/>
      </w:pPr>
      <w:r>
        <w:t xml:space="preserve">5.3. </w:t>
      </w:r>
      <w:r w:rsidRPr="00E1669F">
        <w:t>Isikuandmete edastamine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24C55" w14:paraId="5412D771" w14:textId="77777777" w:rsidTr="003A017F">
        <w:trPr>
          <w:trHeight w:val="609"/>
        </w:trPr>
        <w:tc>
          <w:tcPr>
            <w:tcW w:w="9627" w:type="dxa"/>
          </w:tcPr>
          <w:p w14:paraId="166FA4D2" w14:textId="77777777" w:rsidR="00A24C55" w:rsidRDefault="00A24C55" w:rsidP="00A24C55"/>
        </w:tc>
      </w:tr>
    </w:tbl>
    <w:p w14:paraId="42249D7F" w14:textId="469A1C27" w:rsidR="00EE71C1" w:rsidRDefault="00F30C74" w:rsidP="00397ADD">
      <w:pPr>
        <w:pStyle w:val="Heading2"/>
        <w:spacing w:before="120"/>
      </w:pPr>
      <w:r>
        <w:t>5</w:t>
      </w:r>
      <w:r w:rsidR="00373EFA">
        <w:t>.</w:t>
      </w:r>
      <w:r w:rsidR="00D01A2C">
        <w:t>4</w:t>
      </w:r>
      <w:r w:rsidR="00373EFA">
        <w:t>.</w:t>
      </w:r>
      <w:r w:rsidR="004A78A1">
        <w:t xml:space="preserve"> </w:t>
      </w:r>
      <w:r w:rsidR="006D4054" w:rsidRPr="00E1669F">
        <w:t>Isikuandmete säilitamine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24C55" w14:paraId="29C1EE5C" w14:textId="77777777" w:rsidTr="003A017F">
        <w:trPr>
          <w:trHeight w:val="597"/>
        </w:trPr>
        <w:tc>
          <w:tcPr>
            <w:tcW w:w="9627" w:type="dxa"/>
          </w:tcPr>
          <w:p w14:paraId="17DA38CE" w14:textId="77777777" w:rsidR="00A24C55" w:rsidRDefault="00A24C55" w:rsidP="00A24C55"/>
        </w:tc>
      </w:tr>
    </w:tbl>
    <w:p w14:paraId="1B07680B" w14:textId="1D7F12A2" w:rsidR="006D4054" w:rsidRDefault="00F30C74" w:rsidP="00397ADD">
      <w:pPr>
        <w:pStyle w:val="Heading2"/>
        <w:spacing w:before="120"/>
      </w:pPr>
      <w:r>
        <w:t>5</w:t>
      </w:r>
      <w:r w:rsidR="009A50A4">
        <w:t xml:space="preserve">.5. </w:t>
      </w:r>
      <w:r w:rsidR="006D4054" w:rsidRPr="00E01A40">
        <w:t>Isikuandmete kustutamine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24C55" w14:paraId="1F2D9E7C" w14:textId="77777777" w:rsidTr="0000003B">
        <w:trPr>
          <w:trHeight w:val="521"/>
        </w:trPr>
        <w:tc>
          <w:tcPr>
            <w:tcW w:w="9627" w:type="dxa"/>
          </w:tcPr>
          <w:p w14:paraId="550796B6" w14:textId="77777777" w:rsidR="00A24C55" w:rsidRDefault="00A24C55" w:rsidP="00A24C55"/>
        </w:tc>
      </w:tr>
    </w:tbl>
    <w:p w14:paraId="30F98CF0" w14:textId="77777777" w:rsidR="002E5D6F" w:rsidRPr="008B36B6" w:rsidRDefault="002E5D6F" w:rsidP="002E5D6F">
      <w:pPr>
        <w:pStyle w:val="Heading1"/>
        <w:spacing w:after="120"/>
      </w:pPr>
      <w:r>
        <w:t xml:space="preserve">6. </w:t>
      </w:r>
      <w:r w:rsidRPr="008B36B6">
        <w:t>RISKID JA NENDE MAANDAMI</w:t>
      </w:r>
      <w:r>
        <w:t>SE MEETMED</w:t>
      </w:r>
    </w:p>
    <w:tbl>
      <w:tblPr>
        <w:tblStyle w:val="TableGrid"/>
        <w:tblW w:w="963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134"/>
        <w:gridCol w:w="1134"/>
        <w:gridCol w:w="992"/>
        <w:gridCol w:w="1276"/>
        <w:gridCol w:w="1842"/>
        <w:gridCol w:w="1134"/>
      </w:tblGrid>
      <w:tr w:rsidR="00547304" w:rsidRPr="00045203" w14:paraId="77DC28AC" w14:textId="61B8CAA8" w:rsidTr="63F3E2EF">
        <w:trPr>
          <w:trHeight w:val="586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BEB173C" w14:textId="2BB03115" w:rsidR="00547304" w:rsidRPr="004122F2" w:rsidRDefault="00547304" w:rsidP="006E41A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>Riski nr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4E712DE" w14:textId="3F04F7A7" w:rsidR="00547304" w:rsidRPr="004122F2" w:rsidRDefault="00547304" w:rsidP="006E41A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>Riski nimetus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86BC86D" w14:textId="42A06F40" w:rsidR="00547304" w:rsidRPr="00547304" w:rsidRDefault="00547304" w:rsidP="006E41A0">
            <w:pPr>
              <w:jc w:val="center"/>
              <w:rPr>
                <w:b/>
                <w:bCs/>
                <w:sz w:val="20"/>
                <w:szCs w:val="20"/>
                <w:highlight w:val="lightGray"/>
              </w:rPr>
            </w:pPr>
            <w:r>
              <w:rPr>
                <w:b/>
                <w:bCs/>
                <w:sz w:val="20"/>
                <w:szCs w:val="20"/>
                <w:highlight w:val="lightGray"/>
              </w:rPr>
              <w:t>Riski põhjus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57DA004" w14:textId="77777777" w:rsidR="004B2EB3" w:rsidRDefault="00547304" w:rsidP="006E41A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 xml:space="preserve">Riski </w:t>
            </w:r>
          </w:p>
          <w:p w14:paraId="4FCB9FB8" w14:textId="3F705E05" w:rsidR="00547304" w:rsidRPr="004122F2" w:rsidRDefault="00547304" w:rsidP="006E41A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>tõenäosus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1BB4436" w14:textId="262B87E3" w:rsidR="00547304" w:rsidRPr="004122F2" w:rsidRDefault="00547304" w:rsidP="006E41A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>Riski mõju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834BAD0" w14:textId="7A2C0BAE" w:rsidR="00547304" w:rsidRPr="004122F2" w:rsidRDefault="00547304" w:rsidP="000C47AB">
            <w:pPr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>Riski tase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500B994" w14:textId="35E145DF" w:rsidR="00547304" w:rsidRPr="004122F2" w:rsidRDefault="1A2E340F" w:rsidP="000C47AB">
            <w:pPr>
              <w:jc w:val="center"/>
              <w:rPr>
                <w:b/>
                <w:bCs/>
                <w:sz w:val="20"/>
                <w:szCs w:val="20"/>
              </w:rPr>
            </w:pPr>
            <w:r w:rsidRPr="63F3E2EF">
              <w:rPr>
                <w:b/>
                <w:bCs/>
                <w:sz w:val="20"/>
                <w:szCs w:val="20"/>
              </w:rPr>
              <w:t>Riski maandamistegevus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834CB76" w14:textId="6AB69ACE" w:rsidR="00547304" w:rsidRPr="004122F2" w:rsidRDefault="00547304" w:rsidP="006E41A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2F2">
              <w:rPr>
                <w:b/>
                <w:bCs/>
                <w:sz w:val="20"/>
                <w:szCs w:val="20"/>
              </w:rPr>
              <w:t>Vastutaja</w:t>
            </w:r>
          </w:p>
        </w:tc>
      </w:tr>
      <w:tr w:rsidR="00100739" w14:paraId="290BE3D5" w14:textId="7A7140CD" w:rsidTr="00BB2EC5">
        <w:trPr>
          <w:trHeight w:val="431"/>
        </w:trPr>
        <w:tc>
          <w:tcPr>
            <w:tcW w:w="709" w:type="dxa"/>
            <w:tcBorders>
              <w:top w:val="single" w:sz="8" w:space="0" w:color="auto"/>
            </w:tcBorders>
          </w:tcPr>
          <w:p w14:paraId="54113A61" w14:textId="04AF1FB0" w:rsidR="00100739" w:rsidRDefault="00100739" w:rsidP="00100739">
            <w:pPr>
              <w:jc w:val="center"/>
            </w:pPr>
            <w:r>
              <w:t>1</w:t>
            </w:r>
            <w:r w:rsidR="00BC0ADD">
              <w:t>.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33F98AA8" w14:textId="47550504" w:rsidR="00100739" w:rsidRDefault="00100739" w:rsidP="00100739"/>
        </w:tc>
        <w:tc>
          <w:tcPr>
            <w:tcW w:w="1134" w:type="dxa"/>
            <w:tcBorders>
              <w:top w:val="single" w:sz="8" w:space="0" w:color="auto"/>
            </w:tcBorders>
          </w:tcPr>
          <w:p w14:paraId="600D538D" w14:textId="706D582E" w:rsidR="00100739" w:rsidRDefault="00100739" w:rsidP="00100739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7492CB2" w14:textId="23AE4A83" w:rsidR="00100739" w:rsidRDefault="00100739" w:rsidP="00100739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1D445E17" w14:textId="2DDCDFB0" w:rsidR="00100739" w:rsidRDefault="00100739" w:rsidP="00100739">
            <w:pPr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62DA5F63" w14:textId="0D7E29E6" w:rsidR="00100739" w:rsidRDefault="00100739" w:rsidP="00100739"/>
        </w:tc>
        <w:tc>
          <w:tcPr>
            <w:tcW w:w="1842" w:type="dxa"/>
            <w:tcBorders>
              <w:top w:val="single" w:sz="8" w:space="0" w:color="auto"/>
            </w:tcBorders>
          </w:tcPr>
          <w:p w14:paraId="47EB4D93" w14:textId="3C1A108E" w:rsidR="00100739" w:rsidRDefault="00100739" w:rsidP="00100739"/>
        </w:tc>
        <w:tc>
          <w:tcPr>
            <w:tcW w:w="1134" w:type="dxa"/>
            <w:tcBorders>
              <w:top w:val="single" w:sz="8" w:space="0" w:color="auto"/>
            </w:tcBorders>
          </w:tcPr>
          <w:p w14:paraId="7CB0A8B5" w14:textId="77777777" w:rsidR="00100739" w:rsidRDefault="00100739" w:rsidP="00100739"/>
        </w:tc>
      </w:tr>
      <w:tr w:rsidR="00100739" w14:paraId="2B310F52" w14:textId="752AE61C" w:rsidTr="63F3E2EF">
        <w:trPr>
          <w:trHeight w:val="404"/>
        </w:trPr>
        <w:tc>
          <w:tcPr>
            <w:tcW w:w="709" w:type="dxa"/>
          </w:tcPr>
          <w:p w14:paraId="48303DA4" w14:textId="4D5F5750" w:rsidR="00100739" w:rsidRDefault="00100739" w:rsidP="00100739">
            <w:pPr>
              <w:jc w:val="center"/>
            </w:pPr>
            <w:r>
              <w:t>2</w:t>
            </w:r>
            <w:r w:rsidR="00BC0ADD">
              <w:t>.</w:t>
            </w:r>
          </w:p>
        </w:tc>
        <w:tc>
          <w:tcPr>
            <w:tcW w:w="1418" w:type="dxa"/>
          </w:tcPr>
          <w:p w14:paraId="7DB99F8E" w14:textId="09329BBF" w:rsidR="00100739" w:rsidRDefault="00100739" w:rsidP="00100739"/>
        </w:tc>
        <w:tc>
          <w:tcPr>
            <w:tcW w:w="1134" w:type="dxa"/>
          </w:tcPr>
          <w:p w14:paraId="3CC54D9E" w14:textId="77777777" w:rsidR="00100739" w:rsidRDefault="00100739" w:rsidP="00100739"/>
        </w:tc>
        <w:tc>
          <w:tcPr>
            <w:tcW w:w="1134" w:type="dxa"/>
          </w:tcPr>
          <w:p w14:paraId="552B08C4" w14:textId="6B5BD347" w:rsidR="00100739" w:rsidRDefault="00100739" w:rsidP="00100739"/>
        </w:tc>
        <w:tc>
          <w:tcPr>
            <w:tcW w:w="992" w:type="dxa"/>
          </w:tcPr>
          <w:p w14:paraId="6EFC1C8B" w14:textId="77777777" w:rsidR="00100739" w:rsidRDefault="00100739" w:rsidP="00100739"/>
        </w:tc>
        <w:tc>
          <w:tcPr>
            <w:tcW w:w="1276" w:type="dxa"/>
          </w:tcPr>
          <w:p w14:paraId="58DFFC6D" w14:textId="77777777" w:rsidR="00100739" w:rsidRDefault="00100739" w:rsidP="00100739"/>
        </w:tc>
        <w:tc>
          <w:tcPr>
            <w:tcW w:w="1842" w:type="dxa"/>
          </w:tcPr>
          <w:p w14:paraId="751E6C63" w14:textId="3B10ABA0" w:rsidR="00100739" w:rsidRDefault="00100739" w:rsidP="00100739"/>
        </w:tc>
        <w:tc>
          <w:tcPr>
            <w:tcW w:w="1134" w:type="dxa"/>
          </w:tcPr>
          <w:p w14:paraId="19374706" w14:textId="77777777" w:rsidR="00100739" w:rsidRDefault="00100739" w:rsidP="00100739"/>
        </w:tc>
      </w:tr>
      <w:bookmarkEnd w:id="2"/>
    </w:tbl>
    <w:p w14:paraId="0216C37C" w14:textId="77777777" w:rsidR="009C7633" w:rsidRDefault="009C7633" w:rsidP="002E5D6F"/>
    <w:sectPr w:rsidR="009C7633" w:rsidSect="006E41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06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A717B" w14:textId="77777777" w:rsidR="008D07EF" w:rsidRDefault="008D07EF" w:rsidP="00224791">
      <w:r>
        <w:separator/>
      </w:r>
    </w:p>
  </w:endnote>
  <w:endnote w:type="continuationSeparator" w:id="0">
    <w:p w14:paraId="2A669EC7" w14:textId="77777777" w:rsidR="008D07EF" w:rsidRDefault="008D07EF" w:rsidP="00224791">
      <w:r>
        <w:continuationSeparator/>
      </w:r>
    </w:p>
  </w:endnote>
  <w:endnote w:type="continuationNotice" w:id="1">
    <w:p w14:paraId="3C0DCE26" w14:textId="77777777" w:rsidR="008D07EF" w:rsidRDefault="008D07EF"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64653" w14:textId="77777777" w:rsidR="00BC58D5" w:rsidRDefault="00BC58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2AD2E62" w14:paraId="54C011EF" w14:textId="77777777" w:rsidTr="62AD2E62">
      <w:tc>
        <w:tcPr>
          <w:tcW w:w="3210" w:type="dxa"/>
        </w:tcPr>
        <w:p w14:paraId="38FE0105" w14:textId="23CD2BA0" w:rsidR="62AD2E62" w:rsidRDefault="62AD2E62" w:rsidP="62AD2E62">
          <w:pPr>
            <w:pStyle w:val="Header"/>
            <w:ind w:left="-115"/>
            <w:rPr>
              <w:rFonts w:eastAsia="Calibri"/>
              <w:szCs w:val="24"/>
            </w:rPr>
          </w:pPr>
        </w:p>
      </w:tc>
      <w:tc>
        <w:tcPr>
          <w:tcW w:w="3210" w:type="dxa"/>
        </w:tcPr>
        <w:p w14:paraId="1C12ED44" w14:textId="159A4A5B" w:rsidR="62AD2E62" w:rsidRDefault="62AD2E62" w:rsidP="62AD2E62">
          <w:pPr>
            <w:pStyle w:val="Header"/>
            <w:jc w:val="center"/>
            <w:rPr>
              <w:rFonts w:eastAsia="Calibri"/>
              <w:szCs w:val="24"/>
            </w:rPr>
          </w:pPr>
        </w:p>
      </w:tc>
      <w:tc>
        <w:tcPr>
          <w:tcW w:w="3210" w:type="dxa"/>
        </w:tcPr>
        <w:p w14:paraId="5A838FA6" w14:textId="62D1584B" w:rsidR="62AD2E62" w:rsidRDefault="62AD2E62" w:rsidP="62AD2E62">
          <w:pPr>
            <w:pStyle w:val="Header"/>
            <w:ind w:right="-115"/>
            <w:jc w:val="right"/>
            <w:rPr>
              <w:rFonts w:eastAsia="Calibri"/>
              <w:szCs w:val="24"/>
            </w:rPr>
          </w:pPr>
        </w:p>
      </w:tc>
    </w:tr>
  </w:tbl>
  <w:p w14:paraId="3200355B" w14:textId="5DB39F24" w:rsidR="001A5FB1" w:rsidRDefault="001A5FB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B5707" w14:textId="77777777" w:rsidR="00BC58D5" w:rsidRDefault="00BC58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45AFE" w14:textId="77777777" w:rsidR="008D07EF" w:rsidRDefault="008D07EF" w:rsidP="00224791">
      <w:r>
        <w:separator/>
      </w:r>
    </w:p>
  </w:footnote>
  <w:footnote w:type="continuationSeparator" w:id="0">
    <w:p w14:paraId="136D41EC" w14:textId="77777777" w:rsidR="008D07EF" w:rsidRDefault="008D07EF" w:rsidP="00224791">
      <w:r>
        <w:continuationSeparator/>
      </w:r>
    </w:p>
  </w:footnote>
  <w:footnote w:type="continuationNotice" w:id="1">
    <w:p w14:paraId="088B0BA3" w14:textId="77777777" w:rsidR="008D07EF" w:rsidRDefault="008D07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556C0" w14:textId="77777777" w:rsidR="00BC58D5" w:rsidRDefault="00BC58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851"/>
      <w:gridCol w:w="1417"/>
    </w:tblGrid>
    <w:tr w:rsidR="00DC5427" w:rsidRPr="002442A5" w14:paraId="255A3489" w14:textId="77777777" w:rsidTr="00272131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6CE566A3" w14:textId="77777777" w:rsidR="00DC5427" w:rsidRPr="002442A5" w:rsidRDefault="00DC5427" w:rsidP="00DC5427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4FF83624" wp14:editId="0041F25A">
                <wp:extent cx="1659890" cy="718820"/>
                <wp:effectExtent l="0" t="0" r="0" b="5080"/>
                <wp:docPr id="2" name="Pil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379F71FA" w14:textId="77777777" w:rsidR="00DC5427" w:rsidRPr="002442A5" w:rsidRDefault="00DC5427" w:rsidP="00DC5427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gridSpan w:val="2"/>
          <w:vAlign w:val="center"/>
        </w:tcPr>
        <w:p w14:paraId="7AE459E9" w14:textId="4D11C576" w:rsidR="00DC5427" w:rsidRPr="002442A5" w:rsidRDefault="00DC5427" w:rsidP="00DC5427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 w:rsidRPr="002442A5">
            <w:rPr>
              <w:rFonts w:cs="Times New Roman"/>
              <w:b/>
              <w:noProof/>
              <w:color w:val="808080"/>
              <w:sz w:val="22"/>
            </w:rPr>
            <w:t>TT_</w:t>
          </w:r>
          <w:r w:rsidR="00FE4DF1">
            <w:rPr>
              <w:rFonts w:cs="Times New Roman"/>
              <w:b/>
              <w:noProof/>
              <w:color w:val="808080"/>
              <w:sz w:val="22"/>
            </w:rPr>
            <w:t>0</w:t>
          </w:r>
          <w:r w:rsidR="003B0BF3">
            <w:rPr>
              <w:rFonts w:cs="Times New Roman"/>
              <w:b/>
              <w:noProof/>
              <w:color w:val="808080"/>
              <w:sz w:val="22"/>
            </w:rPr>
            <w:t>4_K4_V1_</w:t>
          </w:r>
          <w:r w:rsidR="00FE4DF1">
            <w:rPr>
              <w:rFonts w:cs="Times New Roman"/>
              <w:b/>
              <w:noProof/>
              <w:color w:val="808080"/>
              <w:sz w:val="22"/>
            </w:rPr>
            <w:t>r</w:t>
          </w:r>
          <w:r w:rsidR="00F3379F">
            <w:rPr>
              <w:rFonts w:cs="Times New Roman"/>
              <w:b/>
              <w:noProof/>
              <w:color w:val="808080"/>
              <w:sz w:val="22"/>
            </w:rPr>
            <w:t>2</w:t>
          </w:r>
        </w:p>
      </w:tc>
    </w:tr>
    <w:tr w:rsidR="00DC5427" w:rsidRPr="002442A5" w14:paraId="6CA9B438" w14:textId="77777777" w:rsidTr="00272131">
      <w:trPr>
        <w:cantSplit/>
        <w:trHeight w:val="659"/>
        <w:jc w:val="center"/>
      </w:trPr>
      <w:tc>
        <w:tcPr>
          <w:tcW w:w="2830" w:type="dxa"/>
          <w:vMerge/>
        </w:tcPr>
        <w:p w14:paraId="109E2D09" w14:textId="77777777" w:rsidR="00DC5427" w:rsidRPr="002442A5" w:rsidRDefault="00DC5427" w:rsidP="00DC5427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3"/>
          <w:vAlign w:val="center"/>
        </w:tcPr>
        <w:p w14:paraId="1F326DC4" w14:textId="1654C394" w:rsidR="00404987" w:rsidRPr="002442A5" w:rsidRDefault="00FA37C0" w:rsidP="00FA37C0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 xml:space="preserve">INFOSÜSTEEMi </w:t>
          </w:r>
          <w:r w:rsidR="00DC5427">
            <w:rPr>
              <w:rFonts w:cs="Times New Roman"/>
              <w:b/>
              <w:caps/>
              <w:noProof/>
              <w:color w:val="808080"/>
              <w:sz w:val="22"/>
            </w:rPr>
            <w:t>ANDMEKAITSEALA</w:t>
          </w:r>
          <w:r w:rsidR="00A44218">
            <w:rPr>
              <w:rFonts w:cs="Times New Roman"/>
              <w:b/>
              <w:caps/>
              <w:noProof/>
              <w:color w:val="808080"/>
              <w:sz w:val="22"/>
            </w:rPr>
            <w:t>S</w:t>
          </w:r>
          <w:r w:rsidR="00DC5427">
            <w:rPr>
              <w:rFonts w:cs="Times New Roman"/>
              <w:b/>
              <w:caps/>
              <w:noProof/>
              <w:color w:val="808080"/>
              <w:sz w:val="22"/>
            </w:rPr>
            <w:t>E MÕJUHINNANG</w:t>
          </w:r>
          <w:r w:rsidR="0024091D">
            <w:rPr>
              <w:rFonts w:cs="Times New Roman"/>
              <w:b/>
              <w:caps/>
              <w:noProof/>
              <w:color w:val="808080"/>
              <w:sz w:val="22"/>
            </w:rPr>
            <w:t>u vorm</w:t>
          </w:r>
        </w:p>
      </w:tc>
    </w:tr>
    <w:tr w:rsidR="0024091D" w:rsidRPr="002442A5" w14:paraId="2C518F6E" w14:textId="77777777" w:rsidTr="0024091D">
      <w:trPr>
        <w:cantSplit/>
        <w:trHeight w:val="333"/>
        <w:jc w:val="center"/>
      </w:trPr>
      <w:tc>
        <w:tcPr>
          <w:tcW w:w="2830" w:type="dxa"/>
          <w:vMerge/>
        </w:tcPr>
        <w:p w14:paraId="4573B524" w14:textId="77777777" w:rsidR="0024091D" w:rsidRPr="002442A5" w:rsidRDefault="0024091D" w:rsidP="00DC5427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954" w:type="dxa"/>
          <w:gridSpan w:val="2"/>
          <w:vAlign w:val="center"/>
        </w:tcPr>
        <w:p w14:paraId="02F8F608" w14:textId="58B28A9E" w:rsidR="0024091D" w:rsidRPr="002442A5" w:rsidRDefault="0024091D" w:rsidP="00DC5427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>
            <w:rPr>
              <w:rFonts w:cs="Times New Roman"/>
              <w:noProof/>
              <w:color w:val="808080"/>
              <w:sz w:val="22"/>
            </w:rPr>
            <w:t xml:space="preserve">Kinnitatud: </w:t>
          </w:r>
          <w:r w:rsidR="00BC58D5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6A1C26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="00BC58D5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6A1C26">
            <w:rPr>
              <w:rFonts w:cs="Times New Roman"/>
              <w:noProof/>
              <w:color w:val="808080"/>
              <w:sz w:val="22"/>
            </w:rPr>
            <w:t>03.09.2026</w:t>
          </w:r>
          <w:r w:rsidR="00BC58D5">
            <w:rPr>
              <w:rFonts w:cs="Times New Roman"/>
              <w:noProof/>
              <w:color w:val="808080"/>
              <w:sz w:val="22"/>
            </w:rPr>
            <w:fldChar w:fldCharType="end"/>
          </w:r>
          <w:r w:rsidR="00200010">
            <w:rPr>
              <w:rFonts w:cs="Times New Roman"/>
              <w:noProof/>
              <w:color w:val="808080"/>
              <w:sz w:val="22"/>
            </w:rPr>
            <w:t xml:space="preserve"> </w:t>
          </w:r>
          <w:r>
            <w:rPr>
              <w:rFonts w:cs="Times New Roman"/>
              <w:noProof/>
              <w:color w:val="808080"/>
              <w:sz w:val="22"/>
            </w:rPr>
            <w:t xml:space="preserve">nr </w:t>
          </w:r>
          <w:r w:rsidR="00BC58D5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6A1C26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="00BC58D5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6A1C26">
            <w:rPr>
              <w:rFonts w:cs="Times New Roman"/>
              <w:noProof/>
              <w:color w:val="808080"/>
              <w:sz w:val="22"/>
            </w:rPr>
            <w:t>1.1-1/26/123</w:t>
          </w:r>
          <w:r w:rsidR="00BC58D5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1417" w:type="dxa"/>
          <w:vAlign w:val="center"/>
        </w:tcPr>
        <w:p w14:paraId="2B4C61D2" w14:textId="77777777" w:rsidR="0024091D" w:rsidRPr="002442A5" w:rsidRDefault="0024091D" w:rsidP="00DC5427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6A1C26">
            <w:rPr>
              <w:rStyle w:val="PageNumber"/>
              <w:rFonts w:cs="Times New Roman"/>
              <w:noProof/>
              <w:color w:val="808080"/>
              <w:sz w:val="22"/>
            </w:rPr>
            <w:t>3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6A1C26">
            <w:rPr>
              <w:rStyle w:val="PageNumber"/>
              <w:rFonts w:cs="Times New Roman"/>
              <w:noProof/>
              <w:color w:val="808080"/>
              <w:sz w:val="22"/>
            </w:rPr>
            <w:t>3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570C8A55" w14:textId="77777777" w:rsidR="00DC5427" w:rsidRDefault="00DC54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75087" w14:textId="77777777" w:rsidR="00BC58D5" w:rsidRDefault="00BC58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D14AA"/>
    <w:multiLevelType w:val="hybridMultilevel"/>
    <w:tmpl w:val="E67E36DC"/>
    <w:lvl w:ilvl="0" w:tplc="81D07676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B5BA6"/>
    <w:multiLevelType w:val="hybridMultilevel"/>
    <w:tmpl w:val="8B862C8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064E9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AD1CFD"/>
    <w:multiLevelType w:val="hybridMultilevel"/>
    <w:tmpl w:val="BC162516"/>
    <w:lvl w:ilvl="0" w:tplc="04250017">
      <w:start w:val="1"/>
      <w:numFmt w:val="lowerLetter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D5A1A"/>
    <w:multiLevelType w:val="hybridMultilevel"/>
    <w:tmpl w:val="ABF0B13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66427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B0D1CA0"/>
    <w:multiLevelType w:val="hybridMultilevel"/>
    <w:tmpl w:val="B680BFE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9699E"/>
    <w:multiLevelType w:val="hybridMultilevel"/>
    <w:tmpl w:val="3BACAFC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E7952"/>
    <w:multiLevelType w:val="hybridMultilevel"/>
    <w:tmpl w:val="1F30DD2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A0213"/>
    <w:multiLevelType w:val="hybridMultilevel"/>
    <w:tmpl w:val="942C059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912D8A"/>
    <w:multiLevelType w:val="hybridMultilevel"/>
    <w:tmpl w:val="A55C514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337A29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6104293"/>
    <w:multiLevelType w:val="hybridMultilevel"/>
    <w:tmpl w:val="6B0E58A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690CAE"/>
    <w:multiLevelType w:val="hybridMultilevel"/>
    <w:tmpl w:val="70A283E6"/>
    <w:lvl w:ilvl="0" w:tplc="7F5693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882F4E"/>
    <w:multiLevelType w:val="hybridMultilevel"/>
    <w:tmpl w:val="F03A6EB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7B2A9D"/>
    <w:multiLevelType w:val="multilevel"/>
    <w:tmpl w:val="0D608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6D68098E"/>
    <w:multiLevelType w:val="hybridMultilevel"/>
    <w:tmpl w:val="82D4A1D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37563E"/>
    <w:multiLevelType w:val="hybridMultilevel"/>
    <w:tmpl w:val="7D7A420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FE46E1"/>
    <w:multiLevelType w:val="hybridMultilevel"/>
    <w:tmpl w:val="D4A8DD2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2"/>
  </w:num>
  <w:num w:numId="5">
    <w:abstractNumId w:val="17"/>
  </w:num>
  <w:num w:numId="6">
    <w:abstractNumId w:val="18"/>
  </w:num>
  <w:num w:numId="7">
    <w:abstractNumId w:val="14"/>
  </w:num>
  <w:num w:numId="8">
    <w:abstractNumId w:val="9"/>
  </w:num>
  <w:num w:numId="9">
    <w:abstractNumId w:val="1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1"/>
  </w:num>
  <w:num w:numId="16">
    <w:abstractNumId w:val="5"/>
  </w:num>
  <w:num w:numId="17">
    <w:abstractNumId w:val="13"/>
  </w:num>
  <w:num w:numId="18">
    <w:abstractNumId w:val="10"/>
  </w:num>
  <w:num w:numId="19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91"/>
    <w:rsid w:val="0000003B"/>
    <w:rsid w:val="00002D48"/>
    <w:rsid w:val="00002F0F"/>
    <w:rsid w:val="000108E7"/>
    <w:rsid w:val="00012BFA"/>
    <w:rsid w:val="00013376"/>
    <w:rsid w:val="00015B56"/>
    <w:rsid w:val="00015C11"/>
    <w:rsid w:val="00020780"/>
    <w:rsid w:val="0002524C"/>
    <w:rsid w:val="00027D68"/>
    <w:rsid w:val="00035CF9"/>
    <w:rsid w:val="000416A6"/>
    <w:rsid w:val="00042A91"/>
    <w:rsid w:val="00044532"/>
    <w:rsid w:val="00044FAC"/>
    <w:rsid w:val="00045203"/>
    <w:rsid w:val="00056610"/>
    <w:rsid w:val="0005738F"/>
    <w:rsid w:val="00057472"/>
    <w:rsid w:val="00061332"/>
    <w:rsid w:val="00072C63"/>
    <w:rsid w:val="00077596"/>
    <w:rsid w:val="00080FB4"/>
    <w:rsid w:val="00081071"/>
    <w:rsid w:val="00090228"/>
    <w:rsid w:val="000959A2"/>
    <w:rsid w:val="00096443"/>
    <w:rsid w:val="000975CA"/>
    <w:rsid w:val="000A1012"/>
    <w:rsid w:val="000A2B9B"/>
    <w:rsid w:val="000A3930"/>
    <w:rsid w:val="000A75B2"/>
    <w:rsid w:val="000B0B47"/>
    <w:rsid w:val="000B23EA"/>
    <w:rsid w:val="000B2449"/>
    <w:rsid w:val="000B7222"/>
    <w:rsid w:val="000C0D0A"/>
    <w:rsid w:val="000C2A78"/>
    <w:rsid w:val="000C3A95"/>
    <w:rsid w:val="000C47AB"/>
    <w:rsid w:val="000D1D1F"/>
    <w:rsid w:val="000D48FF"/>
    <w:rsid w:val="000E0C1E"/>
    <w:rsid w:val="000E3C23"/>
    <w:rsid w:val="000E663E"/>
    <w:rsid w:val="000E66EE"/>
    <w:rsid w:val="000E7095"/>
    <w:rsid w:val="000F4E7C"/>
    <w:rsid w:val="00100739"/>
    <w:rsid w:val="00106C01"/>
    <w:rsid w:val="00106F6F"/>
    <w:rsid w:val="00107371"/>
    <w:rsid w:val="00107780"/>
    <w:rsid w:val="00110AAA"/>
    <w:rsid w:val="001113E3"/>
    <w:rsid w:val="00114B72"/>
    <w:rsid w:val="00132802"/>
    <w:rsid w:val="001339B6"/>
    <w:rsid w:val="00133CAE"/>
    <w:rsid w:val="00135ADE"/>
    <w:rsid w:val="00137291"/>
    <w:rsid w:val="001377A9"/>
    <w:rsid w:val="00137E9B"/>
    <w:rsid w:val="00140108"/>
    <w:rsid w:val="00142576"/>
    <w:rsid w:val="0014687A"/>
    <w:rsid w:val="00146DBF"/>
    <w:rsid w:val="001473F4"/>
    <w:rsid w:val="0015132D"/>
    <w:rsid w:val="0015187E"/>
    <w:rsid w:val="0015311B"/>
    <w:rsid w:val="00153AC1"/>
    <w:rsid w:val="001551C6"/>
    <w:rsid w:val="00155EF6"/>
    <w:rsid w:val="00156237"/>
    <w:rsid w:val="00165B1B"/>
    <w:rsid w:val="00170201"/>
    <w:rsid w:val="001724D0"/>
    <w:rsid w:val="00173440"/>
    <w:rsid w:val="00177035"/>
    <w:rsid w:val="00177DBC"/>
    <w:rsid w:val="0018056B"/>
    <w:rsid w:val="00184A1B"/>
    <w:rsid w:val="00184ACF"/>
    <w:rsid w:val="00186CB6"/>
    <w:rsid w:val="00191896"/>
    <w:rsid w:val="00197D87"/>
    <w:rsid w:val="001A109F"/>
    <w:rsid w:val="001A2908"/>
    <w:rsid w:val="001A2C44"/>
    <w:rsid w:val="001A4BD4"/>
    <w:rsid w:val="001A5FB1"/>
    <w:rsid w:val="001B3E03"/>
    <w:rsid w:val="001C0AD7"/>
    <w:rsid w:val="001C2BB4"/>
    <w:rsid w:val="001C43A6"/>
    <w:rsid w:val="001C4F04"/>
    <w:rsid w:val="001C6064"/>
    <w:rsid w:val="001C60C8"/>
    <w:rsid w:val="001C6267"/>
    <w:rsid w:val="001C78BF"/>
    <w:rsid w:val="001E347D"/>
    <w:rsid w:val="001E518B"/>
    <w:rsid w:val="001E6A37"/>
    <w:rsid w:val="001E7869"/>
    <w:rsid w:val="001F27E5"/>
    <w:rsid w:val="001F3B68"/>
    <w:rsid w:val="001F55BB"/>
    <w:rsid w:val="001F73F1"/>
    <w:rsid w:val="00200010"/>
    <w:rsid w:val="0020668E"/>
    <w:rsid w:val="00206A88"/>
    <w:rsid w:val="002118EB"/>
    <w:rsid w:val="00211B18"/>
    <w:rsid w:val="002122E5"/>
    <w:rsid w:val="002135E5"/>
    <w:rsid w:val="00214999"/>
    <w:rsid w:val="00216D04"/>
    <w:rsid w:val="0021744E"/>
    <w:rsid w:val="002242D7"/>
    <w:rsid w:val="00224791"/>
    <w:rsid w:val="002249D0"/>
    <w:rsid w:val="00230E4B"/>
    <w:rsid w:val="002314E5"/>
    <w:rsid w:val="002329FD"/>
    <w:rsid w:val="00232B5E"/>
    <w:rsid w:val="00236BA0"/>
    <w:rsid w:val="0024091D"/>
    <w:rsid w:val="00241DE8"/>
    <w:rsid w:val="002442A5"/>
    <w:rsid w:val="002456E9"/>
    <w:rsid w:val="00250392"/>
    <w:rsid w:val="002546E6"/>
    <w:rsid w:val="00255411"/>
    <w:rsid w:val="00256729"/>
    <w:rsid w:val="00260CD9"/>
    <w:rsid w:val="00272131"/>
    <w:rsid w:val="00276690"/>
    <w:rsid w:val="00276796"/>
    <w:rsid w:val="00280E5D"/>
    <w:rsid w:val="00284F43"/>
    <w:rsid w:val="00291BEF"/>
    <w:rsid w:val="00295B16"/>
    <w:rsid w:val="002A4FDD"/>
    <w:rsid w:val="002A6E0E"/>
    <w:rsid w:val="002A7B46"/>
    <w:rsid w:val="002B00D1"/>
    <w:rsid w:val="002B0914"/>
    <w:rsid w:val="002B173C"/>
    <w:rsid w:val="002B217D"/>
    <w:rsid w:val="002B239E"/>
    <w:rsid w:val="002B67FA"/>
    <w:rsid w:val="002B6F44"/>
    <w:rsid w:val="002C043E"/>
    <w:rsid w:val="002C1735"/>
    <w:rsid w:val="002C4BAF"/>
    <w:rsid w:val="002C55AE"/>
    <w:rsid w:val="002C5926"/>
    <w:rsid w:val="002D10D9"/>
    <w:rsid w:val="002D36F7"/>
    <w:rsid w:val="002D4F6B"/>
    <w:rsid w:val="002D7CCA"/>
    <w:rsid w:val="002E503D"/>
    <w:rsid w:val="002E5D6F"/>
    <w:rsid w:val="002E7E86"/>
    <w:rsid w:val="002F0719"/>
    <w:rsid w:val="002F3552"/>
    <w:rsid w:val="002F614F"/>
    <w:rsid w:val="002F625B"/>
    <w:rsid w:val="002F6BA3"/>
    <w:rsid w:val="003008A0"/>
    <w:rsid w:val="00301257"/>
    <w:rsid w:val="003041CD"/>
    <w:rsid w:val="00304806"/>
    <w:rsid w:val="00304BEC"/>
    <w:rsid w:val="00304CAE"/>
    <w:rsid w:val="00305430"/>
    <w:rsid w:val="0030551C"/>
    <w:rsid w:val="00306B50"/>
    <w:rsid w:val="0030747A"/>
    <w:rsid w:val="00310250"/>
    <w:rsid w:val="00315157"/>
    <w:rsid w:val="003173DF"/>
    <w:rsid w:val="00321940"/>
    <w:rsid w:val="0032354B"/>
    <w:rsid w:val="003307DF"/>
    <w:rsid w:val="003350B8"/>
    <w:rsid w:val="003408E5"/>
    <w:rsid w:val="003465FD"/>
    <w:rsid w:val="00355537"/>
    <w:rsid w:val="003572DE"/>
    <w:rsid w:val="00357685"/>
    <w:rsid w:val="00360FD7"/>
    <w:rsid w:val="00365730"/>
    <w:rsid w:val="00373718"/>
    <w:rsid w:val="00373EFA"/>
    <w:rsid w:val="00374FAC"/>
    <w:rsid w:val="00375BB1"/>
    <w:rsid w:val="00381DB4"/>
    <w:rsid w:val="00383551"/>
    <w:rsid w:val="00385A20"/>
    <w:rsid w:val="00393DA8"/>
    <w:rsid w:val="00393FC5"/>
    <w:rsid w:val="00397ADD"/>
    <w:rsid w:val="003A017F"/>
    <w:rsid w:val="003A39CD"/>
    <w:rsid w:val="003A4520"/>
    <w:rsid w:val="003A4D10"/>
    <w:rsid w:val="003A614A"/>
    <w:rsid w:val="003B0BF3"/>
    <w:rsid w:val="003B3558"/>
    <w:rsid w:val="003B4FC0"/>
    <w:rsid w:val="003B7E42"/>
    <w:rsid w:val="003B7E8F"/>
    <w:rsid w:val="003C369E"/>
    <w:rsid w:val="003C7E51"/>
    <w:rsid w:val="003D2617"/>
    <w:rsid w:val="003D2984"/>
    <w:rsid w:val="003D5DFB"/>
    <w:rsid w:val="003E14AA"/>
    <w:rsid w:val="003E274A"/>
    <w:rsid w:val="003E453E"/>
    <w:rsid w:val="003E46D5"/>
    <w:rsid w:val="003E47B5"/>
    <w:rsid w:val="003E5020"/>
    <w:rsid w:val="003F579C"/>
    <w:rsid w:val="003F6B26"/>
    <w:rsid w:val="00401410"/>
    <w:rsid w:val="00402D09"/>
    <w:rsid w:val="00404241"/>
    <w:rsid w:val="00404987"/>
    <w:rsid w:val="00407B51"/>
    <w:rsid w:val="004122F2"/>
    <w:rsid w:val="00412C15"/>
    <w:rsid w:val="00415142"/>
    <w:rsid w:val="00420F77"/>
    <w:rsid w:val="004228B2"/>
    <w:rsid w:val="00424020"/>
    <w:rsid w:val="0042463A"/>
    <w:rsid w:val="004260E4"/>
    <w:rsid w:val="0042616D"/>
    <w:rsid w:val="00427F17"/>
    <w:rsid w:val="0043526D"/>
    <w:rsid w:val="00436831"/>
    <w:rsid w:val="004415DD"/>
    <w:rsid w:val="00446D57"/>
    <w:rsid w:val="00451D72"/>
    <w:rsid w:val="004521E9"/>
    <w:rsid w:val="00454643"/>
    <w:rsid w:val="00457DF9"/>
    <w:rsid w:val="00466203"/>
    <w:rsid w:val="00472408"/>
    <w:rsid w:val="00474280"/>
    <w:rsid w:val="0047514D"/>
    <w:rsid w:val="004769FC"/>
    <w:rsid w:val="00481D78"/>
    <w:rsid w:val="00485721"/>
    <w:rsid w:val="004858D9"/>
    <w:rsid w:val="00485D8A"/>
    <w:rsid w:val="00485DD2"/>
    <w:rsid w:val="0048788C"/>
    <w:rsid w:val="004909DF"/>
    <w:rsid w:val="00491649"/>
    <w:rsid w:val="0049231F"/>
    <w:rsid w:val="004A312F"/>
    <w:rsid w:val="004A54D7"/>
    <w:rsid w:val="004A600B"/>
    <w:rsid w:val="004A78A1"/>
    <w:rsid w:val="004B1CA4"/>
    <w:rsid w:val="004B2EB3"/>
    <w:rsid w:val="004B502F"/>
    <w:rsid w:val="004B63B4"/>
    <w:rsid w:val="004C1898"/>
    <w:rsid w:val="004C273A"/>
    <w:rsid w:val="004C5D55"/>
    <w:rsid w:val="004D069B"/>
    <w:rsid w:val="004D5D5B"/>
    <w:rsid w:val="004D7673"/>
    <w:rsid w:val="004E0B13"/>
    <w:rsid w:val="004E1230"/>
    <w:rsid w:val="004F01C8"/>
    <w:rsid w:val="004F1671"/>
    <w:rsid w:val="004F29C0"/>
    <w:rsid w:val="004F56D6"/>
    <w:rsid w:val="004F70A4"/>
    <w:rsid w:val="0050098E"/>
    <w:rsid w:val="0050144D"/>
    <w:rsid w:val="00502DAC"/>
    <w:rsid w:val="00503EAC"/>
    <w:rsid w:val="00505F4B"/>
    <w:rsid w:val="00506F9C"/>
    <w:rsid w:val="005125F2"/>
    <w:rsid w:val="00515034"/>
    <w:rsid w:val="00522C1F"/>
    <w:rsid w:val="005315F5"/>
    <w:rsid w:val="00531CCB"/>
    <w:rsid w:val="00534B22"/>
    <w:rsid w:val="0053537D"/>
    <w:rsid w:val="00536B69"/>
    <w:rsid w:val="00537143"/>
    <w:rsid w:val="0053722F"/>
    <w:rsid w:val="00537C09"/>
    <w:rsid w:val="00540C9D"/>
    <w:rsid w:val="005446AD"/>
    <w:rsid w:val="005469BB"/>
    <w:rsid w:val="00547304"/>
    <w:rsid w:val="00552EE5"/>
    <w:rsid w:val="0055362B"/>
    <w:rsid w:val="0055626A"/>
    <w:rsid w:val="00557200"/>
    <w:rsid w:val="00560CF9"/>
    <w:rsid w:val="00570170"/>
    <w:rsid w:val="005704EF"/>
    <w:rsid w:val="005708E6"/>
    <w:rsid w:val="0058311B"/>
    <w:rsid w:val="00586301"/>
    <w:rsid w:val="005879D8"/>
    <w:rsid w:val="005926A2"/>
    <w:rsid w:val="00592814"/>
    <w:rsid w:val="0059496B"/>
    <w:rsid w:val="00594987"/>
    <w:rsid w:val="00595048"/>
    <w:rsid w:val="00595660"/>
    <w:rsid w:val="005960C3"/>
    <w:rsid w:val="0059676B"/>
    <w:rsid w:val="005A1131"/>
    <w:rsid w:val="005A1597"/>
    <w:rsid w:val="005A3621"/>
    <w:rsid w:val="005A48B3"/>
    <w:rsid w:val="005A7B36"/>
    <w:rsid w:val="005B08AA"/>
    <w:rsid w:val="005B2ED2"/>
    <w:rsid w:val="005B35B8"/>
    <w:rsid w:val="005B6055"/>
    <w:rsid w:val="005C61B2"/>
    <w:rsid w:val="005D4B2D"/>
    <w:rsid w:val="005D6366"/>
    <w:rsid w:val="005D7458"/>
    <w:rsid w:val="005D78AA"/>
    <w:rsid w:val="005E0699"/>
    <w:rsid w:val="005E0AA4"/>
    <w:rsid w:val="005E455D"/>
    <w:rsid w:val="005E62FE"/>
    <w:rsid w:val="005F007D"/>
    <w:rsid w:val="005F133A"/>
    <w:rsid w:val="005F2307"/>
    <w:rsid w:val="005F34C1"/>
    <w:rsid w:val="00602C64"/>
    <w:rsid w:val="0060488A"/>
    <w:rsid w:val="00605C8F"/>
    <w:rsid w:val="00605F32"/>
    <w:rsid w:val="0060622D"/>
    <w:rsid w:val="00614BDD"/>
    <w:rsid w:val="00616ABA"/>
    <w:rsid w:val="00620843"/>
    <w:rsid w:val="00624152"/>
    <w:rsid w:val="00625228"/>
    <w:rsid w:val="006276F2"/>
    <w:rsid w:val="006277A1"/>
    <w:rsid w:val="006312DD"/>
    <w:rsid w:val="00631660"/>
    <w:rsid w:val="00631F74"/>
    <w:rsid w:val="00633152"/>
    <w:rsid w:val="00633D26"/>
    <w:rsid w:val="00635EF2"/>
    <w:rsid w:val="00640379"/>
    <w:rsid w:val="00643479"/>
    <w:rsid w:val="00645763"/>
    <w:rsid w:val="006464A6"/>
    <w:rsid w:val="00647E0E"/>
    <w:rsid w:val="00654632"/>
    <w:rsid w:val="00654DAD"/>
    <w:rsid w:val="00655346"/>
    <w:rsid w:val="00661B33"/>
    <w:rsid w:val="006620F9"/>
    <w:rsid w:val="006630CD"/>
    <w:rsid w:val="0066356D"/>
    <w:rsid w:val="00664BBE"/>
    <w:rsid w:val="0066688A"/>
    <w:rsid w:val="00666BE9"/>
    <w:rsid w:val="0066766A"/>
    <w:rsid w:val="00672DEB"/>
    <w:rsid w:val="00682773"/>
    <w:rsid w:val="00684D08"/>
    <w:rsid w:val="00686DDD"/>
    <w:rsid w:val="00691EEB"/>
    <w:rsid w:val="0069684A"/>
    <w:rsid w:val="006A0983"/>
    <w:rsid w:val="006A1C26"/>
    <w:rsid w:val="006A2998"/>
    <w:rsid w:val="006B2AE2"/>
    <w:rsid w:val="006B4DE9"/>
    <w:rsid w:val="006C4B70"/>
    <w:rsid w:val="006D07DC"/>
    <w:rsid w:val="006D0ABE"/>
    <w:rsid w:val="006D29D7"/>
    <w:rsid w:val="006D4054"/>
    <w:rsid w:val="006D45E8"/>
    <w:rsid w:val="006E1E94"/>
    <w:rsid w:val="006E2119"/>
    <w:rsid w:val="006E220D"/>
    <w:rsid w:val="006E28DD"/>
    <w:rsid w:val="006E41A0"/>
    <w:rsid w:val="006E4825"/>
    <w:rsid w:val="006E6B49"/>
    <w:rsid w:val="006F317F"/>
    <w:rsid w:val="006F397A"/>
    <w:rsid w:val="006F63B0"/>
    <w:rsid w:val="00701AD9"/>
    <w:rsid w:val="007026B2"/>
    <w:rsid w:val="00705CEB"/>
    <w:rsid w:val="00705E53"/>
    <w:rsid w:val="00710C48"/>
    <w:rsid w:val="0071158C"/>
    <w:rsid w:val="007118B0"/>
    <w:rsid w:val="00714187"/>
    <w:rsid w:val="00715BD5"/>
    <w:rsid w:val="00716308"/>
    <w:rsid w:val="00716A91"/>
    <w:rsid w:val="007210CC"/>
    <w:rsid w:val="00721A9F"/>
    <w:rsid w:val="00721B21"/>
    <w:rsid w:val="007232B9"/>
    <w:rsid w:val="00724EF3"/>
    <w:rsid w:val="0072671C"/>
    <w:rsid w:val="00730590"/>
    <w:rsid w:val="00730A46"/>
    <w:rsid w:val="0073767B"/>
    <w:rsid w:val="00744723"/>
    <w:rsid w:val="00744A11"/>
    <w:rsid w:val="00752D23"/>
    <w:rsid w:val="00753813"/>
    <w:rsid w:val="00770032"/>
    <w:rsid w:val="00770B94"/>
    <w:rsid w:val="00772C10"/>
    <w:rsid w:val="0078321B"/>
    <w:rsid w:val="00783737"/>
    <w:rsid w:val="0079066B"/>
    <w:rsid w:val="00792DEB"/>
    <w:rsid w:val="00793808"/>
    <w:rsid w:val="0079381A"/>
    <w:rsid w:val="00795443"/>
    <w:rsid w:val="007959E6"/>
    <w:rsid w:val="00797A9F"/>
    <w:rsid w:val="007A15B4"/>
    <w:rsid w:val="007A1733"/>
    <w:rsid w:val="007A31C5"/>
    <w:rsid w:val="007A399D"/>
    <w:rsid w:val="007A70BD"/>
    <w:rsid w:val="007A715F"/>
    <w:rsid w:val="007A7173"/>
    <w:rsid w:val="007B03AE"/>
    <w:rsid w:val="007B37C9"/>
    <w:rsid w:val="007C55C6"/>
    <w:rsid w:val="007D214B"/>
    <w:rsid w:val="007D39CC"/>
    <w:rsid w:val="007D60BD"/>
    <w:rsid w:val="007E00B0"/>
    <w:rsid w:val="007E6F2E"/>
    <w:rsid w:val="007F321B"/>
    <w:rsid w:val="007F6F71"/>
    <w:rsid w:val="00801915"/>
    <w:rsid w:val="00801D02"/>
    <w:rsid w:val="0080528C"/>
    <w:rsid w:val="00805E0D"/>
    <w:rsid w:val="00806109"/>
    <w:rsid w:val="008134C2"/>
    <w:rsid w:val="008163D8"/>
    <w:rsid w:val="00820390"/>
    <w:rsid w:val="00821A00"/>
    <w:rsid w:val="00822514"/>
    <w:rsid w:val="0083169B"/>
    <w:rsid w:val="00834620"/>
    <w:rsid w:val="00837295"/>
    <w:rsid w:val="008376C1"/>
    <w:rsid w:val="00841A2E"/>
    <w:rsid w:val="008421CC"/>
    <w:rsid w:val="0084354A"/>
    <w:rsid w:val="00844EE1"/>
    <w:rsid w:val="00845A9E"/>
    <w:rsid w:val="00846889"/>
    <w:rsid w:val="00846946"/>
    <w:rsid w:val="00850819"/>
    <w:rsid w:val="00850970"/>
    <w:rsid w:val="00850C83"/>
    <w:rsid w:val="00852B0A"/>
    <w:rsid w:val="00857BD1"/>
    <w:rsid w:val="00861B48"/>
    <w:rsid w:val="008624B6"/>
    <w:rsid w:val="00863319"/>
    <w:rsid w:val="00866EB0"/>
    <w:rsid w:val="008709D1"/>
    <w:rsid w:val="00870D4E"/>
    <w:rsid w:val="00871D9B"/>
    <w:rsid w:val="00872D8F"/>
    <w:rsid w:val="0087640D"/>
    <w:rsid w:val="00876ABD"/>
    <w:rsid w:val="00877265"/>
    <w:rsid w:val="00877623"/>
    <w:rsid w:val="0088081D"/>
    <w:rsid w:val="00884DA7"/>
    <w:rsid w:val="008865FA"/>
    <w:rsid w:val="00887E47"/>
    <w:rsid w:val="00891C30"/>
    <w:rsid w:val="008A0CEA"/>
    <w:rsid w:val="008A3B21"/>
    <w:rsid w:val="008A41AA"/>
    <w:rsid w:val="008A68F6"/>
    <w:rsid w:val="008A7622"/>
    <w:rsid w:val="008B4198"/>
    <w:rsid w:val="008B5359"/>
    <w:rsid w:val="008C20AC"/>
    <w:rsid w:val="008C232E"/>
    <w:rsid w:val="008C2636"/>
    <w:rsid w:val="008C43E0"/>
    <w:rsid w:val="008D02E9"/>
    <w:rsid w:val="008D07EF"/>
    <w:rsid w:val="008D3B9E"/>
    <w:rsid w:val="008E5091"/>
    <w:rsid w:val="008E5D8B"/>
    <w:rsid w:val="008F5D4F"/>
    <w:rsid w:val="008F6249"/>
    <w:rsid w:val="009064F5"/>
    <w:rsid w:val="00907674"/>
    <w:rsid w:val="0091604F"/>
    <w:rsid w:val="0091678F"/>
    <w:rsid w:val="0091690D"/>
    <w:rsid w:val="00920766"/>
    <w:rsid w:val="0093593A"/>
    <w:rsid w:val="009376A4"/>
    <w:rsid w:val="00941D5C"/>
    <w:rsid w:val="00943871"/>
    <w:rsid w:val="00943E41"/>
    <w:rsid w:val="00945997"/>
    <w:rsid w:val="0094780B"/>
    <w:rsid w:val="00957788"/>
    <w:rsid w:val="009607AD"/>
    <w:rsid w:val="00966BE8"/>
    <w:rsid w:val="00967118"/>
    <w:rsid w:val="00972148"/>
    <w:rsid w:val="00973381"/>
    <w:rsid w:val="00977DF1"/>
    <w:rsid w:val="0098114B"/>
    <w:rsid w:val="0098212A"/>
    <w:rsid w:val="009860C6"/>
    <w:rsid w:val="00986377"/>
    <w:rsid w:val="009868D8"/>
    <w:rsid w:val="00987C3F"/>
    <w:rsid w:val="0099243B"/>
    <w:rsid w:val="0099398C"/>
    <w:rsid w:val="00996709"/>
    <w:rsid w:val="00996EE6"/>
    <w:rsid w:val="009A0C32"/>
    <w:rsid w:val="009A15F6"/>
    <w:rsid w:val="009A1DC9"/>
    <w:rsid w:val="009A50A4"/>
    <w:rsid w:val="009A7AAF"/>
    <w:rsid w:val="009B0A5E"/>
    <w:rsid w:val="009B1ECC"/>
    <w:rsid w:val="009C2B75"/>
    <w:rsid w:val="009C4A06"/>
    <w:rsid w:val="009C7633"/>
    <w:rsid w:val="009D2420"/>
    <w:rsid w:val="009D43F5"/>
    <w:rsid w:val="009D7CB8"/>
    <w:rsid w:val="009E0FAA"/>
    <w:rsid w:val="009E518D"/>
    <w:rsid w:val="009F012A"/>
    <w:rsid w:val="009F4DF0"/>
    <w:rsid w:val="009F7AAA"/>
    <w:rsid w:val="00A0127E"/>
    <w:rsid w:val="00A0188F"/>
    <w:rsid w:val="00A05001"/>
    <w:rsid w:val="00A05569"/>
    <w:rsid w:val="00A1122B"/>
    <w:rsid w:val="00A13FB5"/>
    <w:rsid w:val="00A158B2"/>
    <w:rsid w:val="00A170A3"/>
    <w:rsid w:val="00A22590"/>
    <w:rsid w:val="00A231CC"/>
    <w:rsid w:val="00A23F22"/>
    <w:rsid w:val="00A24145"/>
    <w:rsid w:val="00A24C55"/>
    <w:rsid w:val="00A2726A"/>
    <w:rsid w:val="00A300F4"/>
    <w:rsid w:val="00A309FA"/>
    <w:rsid w:val="00A316B6"/>
    <w:rsid w:val="00A32AC8"/>
    <w:rsid w:val="00A32D50"/>
    <w:rsid w:val="00A331BE"/>
    <w:rsid w:val="00A3331D"/>
    <w:rsid w:val="00A362D0"/>
    <w:rsid w:val="00A36FDE"/>
    <w:rsid w:val="00A41674"/>
    <w:rsid w:val="00A441F5"/>
    <w:rsid w:val="00A44218"/>
    <w:rsid w:val="00A50E64"/>
    <w:rsid w:val="00A51222"/>
    <w:rsid w:val="00A53212"/>
    <w:rsid w:val="00A57852"/>
    <w:rsid w:val="00A57A01"/>
    <w:rsid w:val="00A65C46"/>
    <w:rsid w:val="00A67B32"/>
    <w:rsid w:val="00A75383"/>
    <w:rsid w:val="00A803B3"/>
    <w:rsid w:val="00A822C3"/>
    <w:rsid w:val="00A82BCE"/>
    <w:rsid w:val="00A844DF"/>
    <w:rsid w:val="00A91305"/>
    <w:rsid w:val="00AA4D04"/>
    <w:rsid w:val="00AA6430"/>
    <w:rsid w:val="00AA753E"/>
    <w:rsid w:val="00AA7C72"/>
    <w:rsid w:val="00AD28DB"/>
    <w:rsid w:val="00AD3A8C"/>
    <w:rsid w:val="00AD55F7"/>
    <w:rsid w:val="00AD6A2D"/>
    <w:rsid w:val="00AE2CB9"/>
    <w:rsid w:val="00AE4F30"/>
    <w:rsid w:val="00AF2EFD"/>
    <w:rsid w:val="00AF46FB"/>
    <w:rsid w:val="00B001A3"/>
    <w:rsid w:val="00B05226"/>
    <w:rsid w:val="00B06E8C"/>
    <w:rsid w:val="00B10069"/>
    <w:rsid w:val="00B101F7"/>
    <w:rsid w:val="00B1140C"/>
    <w:rsid w:val="00B1153C"/>
    <w:rsid w:val="00B13AB9"/>
    <w:rsid w:val="00B14623"/>
    <w:rsid w:val="00B164D0"/>
    <w:rsid w:val="00B16858"/>
    <w:rsid w:val="00B17AEC"/>
    <w:rsid w:val="00B22067"/>
    <w:rsid w:val="00B2327C"/>
    <w:rsid w:val="00B31261"/>
    <w:rsid w:val="00B32409"/>
    <w:rsid w:val="00B329BC"/>
    <w:rsid w:val="00B33092"/>
    <w:rsid w:val="00B33433"/>
    <w:rsid w:val="00B361EA"/>
    <w:rsid w:val="00B413A2"/>
    <w:rsid w:val="00B433C9"/>
    <w:rsid w:val="00B44ACE"/>
    <w:rsid w:val="00B46F9C"/>
    <w:rsid w:val="00B532BB"/>
    <w:rsid w:val="00B54866"/>
    <w:rsid w:val="00B55115"/>
    <w:rsid w:val="00B6690F"/>
    <w:rsid w:val="00B66A2D"/>
    <w:rsid w:val="00B751AB"/>
    <w:rsid w:val="00B768DD"/>
    <w:rsid w:val="00B8135F"/>
    <w:rsid w:val="00B82A9E"/>
    <w:rsid w:val="00B82BF4"/>
    <w:rsid w:val="00B93851"/>
    <w:rsid w:val="00B96091"/>
    <w:rsid w:val="00B96DAC"/>
    <w:rsid w:val="00BA1F0F"/>
    <w:rsid w:val="00BA2E21"/>
    <w:rsid w:val="00BA38C7"/>
    <w:rsid w:val="00BA7275"/>
    <w:rsid w:val="00BB07C9"/>
    <w:rsid w:val="00BB0CF6"/>
    <w:rsid w:val="00BB2EC5"/>
    <w:rsid w:val="00BB305E"/>
    <w:rsid w:val="00BB349B"/>
    <w:rsid w:val="00BC0ADD"/>
    <w:rsid w:val="00BC58D5"/>
    <w:rsid w:val="00BD012E"/>
    <w:rsid w:val="00BD089E"/>
    <w:rsid w:val="00BD14BA"/>
    <w:rsid w:val="00BD6C1B"/>
    <w:rsid w:val="00BD7125"/>
    <w:rsid w:val="00BD7268"/>
    <w:rsid w:val="00BE3A94"/>
    <w:rsid w:val="00BE3D65"/>
    <w:rsid w:val="00BE4B21"/>
    <w:rsid w:val="00BE6662"/>
    <w:rsid w:val="00BF7DAA"/>
    <w:rsid w:val="00C018A2"/>
    <w:rsid w:val="00C02F55"/>
    <w:rsid w:val="00C0649F"/>
    <w:rsid w:val="00C07CB2"/>
    <w:rsid w:val="00C10F8E"/>
    <w:rsid w:val="00C1173C"/>
    <w:rsid w:val="00C1346E"/>
    <w:rsid w:val="00C13690"/>
    <w:rsid w:val="00C16EC8"/>
    <w:rsid w:val="00C215AF"/>
    <w:rsid w:val="00C22354"/>
    <w:rsid w:val="00C27E09"/>
    <w:rsid w:val="00C27F38"/>
    <w:rsid w:val="00C35D1A"/>
    <w:rsid w:val="00C35EE5"/>
    <w:rsid w:val="00C37278"/>
    <w:rsid w:val="00C40E43"/>
    <w:rsid w:val="00C410D3"/>
    <w:rsid w:val="00C43D48"/>
    <w:rsid w:val="00C44484"/>
    <w:rsid w:val="00C448C8"/>
    <w:rsid w:val="00C44B90"/>
    <w:rsid w:val="00C45029"/>
    <w:rsid w:val="00C4569D"/>
    <w:rsid w:val="00C4606C"/>
    <w:rsid w:val="00C5369B"/>
    <w:rsid w:val="00C558ED"/>
    <w:rsid w:val="00C563A1"/>
    <w:rsid w:val="00C6090D"/>
    <w:rsid w:val="00C621A6"/>
    <w:rsid w:val="00C63522"/>
    <w:rsid w:val="00C71478"/>
    <w:rsid w:val="00C71752"/>
    <w:rsid w:val="00C730F3"/>
    <w:rsid w:val="00C8075E"/>
    <w:rsid w:val="00C81553"/>
    <w:rsid w:val="00C82F1B"/>
    <w:rsid w:val="00C84D38"/>
    <w:rsid w:val="00C84DFF"/>
    <w:rsid w:val="00C850C2"/>
    <w:rsid w:val="00C9072B"/>
    <w:rsid w:val="00CA3816"/>
    <w:rsid w:val="00CA510E"/>
    <w:rsid w:val="00CA55DD"/>
    <w:rsid w:val="00CA7663"/>
    <w:rsid w:val="00CB03EC"/>
    <w:rsid w:val="00CB0416"/>
    <w:rsid w:val="00CB0F14"/>
    <w:rsid w:val="00CC53D1"/>
    <w:rsid w:val="00CC7784"/>
    <w:rsid w:val="00CD132C"/>
    <w:rsid w:val="00CD2337"/>
    <w:rsid w:val="00CD3699"/>
    <w:rsid w:val="00CD585C"/>
    <w:rsid w:val="00CD785F"/>
    <w:rsid w:val="00CE3CC4"/>
    <w:rsid w:val="00CE663E"/>
    <w:rsid w:val="00CF089B"/>
    <w:rsid w:val="00CF3DD8"/>
    <w:rsid w:val="00D01A2C"/>
    <w:rsid w:val="00D12317"/>
    <w:rsid w:val="00D15266"/>
    <w:rsid w:val="00D17D61"/>
    <w:rsid w:val="00D207F9"/>
    <w:rsid w:val="00D21404"/>
    <w:rsid w:val="00D21BF5"/>
    <w:rsid w:val="00D23A1D"/>
    <w:rsid w:val="00D2452F"/>
    <w:rsid w:val="00D32ECD"/>
    <w:rsid w:val="00D331F9"/>
    <w:rsid w:val="00D34972"/>
    <w:rsid w:val="00D427DF"/>
    <w:rsid w:val="00D436AF"/>
    <w:rsid w:val="00D4483E"/>
    <w:rsid w:val="00D475BD"/>
    <w:rsid w:val="00D50B2F"/>
    <w:rsid w:val="00D52510"/>
    <w:rsid w:val="00D57A74"/>
    <w:rsid w:val="00D636CA"/>
    <w:rsid w:val="00D64874"/>
    <w:rsid w:val="00D648AA"/>
    <w:rsid w:val="00D6595A"/>
    <w:rsid w:val="00D659C0"/>
    <w:rsid w:val="00D65A2D"/>
    <w:rsid w:val="00D71659"/>
    <w:rsid w:val="00D71C2A"/>
    <w:rsid w:val="00D77A47"/>
    <w:rsid w:val="00D83265"/>
    <w:rsid w:val="00D8463A"/>
    <w:rsid w:val="00D84865"/>
    <w:rsid w:val="00D852E4"/>
    <w:rsid w:val="00D85AD5"/>
    <w:rsid w:val="00D86A0F"/>
    <w:rsid w:val="00D91074"/>
    <w:rsid w:val="00D927AF"/>
    <w:rsid w:val="00D92E6E"/>
    <w:rsid w:val="00D96559"/>
    <w:rsid w:val="00DA1F81"/>
    <w:rsid w:val="00DA2D52"/>
    <w:rsid w:val="00DA5233"/>
    <w:rsid w:val="00DA685B"/>
    <w:rsid w:val="00DB1C0B"/>
    <w:rsid w:val="00DB1C80"/>
    <w:rsid w:val="00DB4183"/>
    <w:rsid w:val="00DB5074"/>
    <w:rsid w:val="00DB6551"/>
    <w:rsid w:val="00DC5427"/>
    <w:rsid w:val="00DC69F3"/>
    <w:rsid w:val="00DD17AC"/>
    <w:rsid w:val="00DD19B1"/>
    <w:rsid w:val="00DD6C46"/>
    <w:rsid w:val="00DE2866"/>
    <w:rsid w:val="00DE2B85"/>
    <w:rsid w:val="00DE71FA"/>
    <w:rsid w:val="00DE7A33"/>
    <w:rsid w:val="00DF199B"/>
    <w:rsid w:val="00DF4A44"/>
    <w:rsid w:val="00DF639B"/>
    <w:rsid w:val="00DF7D15"/>
    <w:rsid w:val="00E01A40"/>
    <w:rsid w:val="00E0204D"/>
    <w:rsid w:val="00E02CE4"/>
    <w:rsid w:val="00E02F2A"/>
    <w:rsid w:val="00E03EEB"/>
    <w:rsid w:val="00E110C0"/>
    <w:rsid w:val="00E12EC9"/>
    <w:rsid w:val="00E134B6"/>
    <w:rsid w:val="00E13F23"/>
    <w:rsid w:val="00E14C2B"/>
    <w:rsid w:val="00E1669F"/>
    <w:rsid w:val="00E25F1E"/>
    <w:rsid w:val="00E27DFC"/>
    <w:rsid w:val="00E313A1"/>
    <w:rsid w:val="00E32F03"/>
    <w:rsid w:val="00E33A51"/>
    <w:rsid w:val="00E341CA"/>
    <w:rsid w:val="00E34D90"/>
    <w:rsid w:val="00E34F61"/>
    <w:rsid w:val="00E35F72"/>
    <w:rsid w:val="00E37571"/>
    <w:rsid w:val="00E41618"/>
    <w:rsid w:val="00E42A8C"/>
    <w:rsid w:val="00E42FE7"/>
    <w:rsid w:val="00E63150"/>
    <w:rsid w:val="00E64704"/>
    <w:rsid w:val="00E70129"/>
    <w:rsid w:val="00E7168B"/>
    <w:rsid w:val="00E71EBF"/>
    <w:rsid w:val="00E72329"/>
    <w:rsid w:val="00E730A8"/>
    <w:rsid w:val="00E73186"/>
    <w:rsid w:val="00E733BE"/>
    <w:rsid w:val="00E84D91"/>
    <w:rsid w:val="00E936A8"/>
    <w:rsid w:val="00E97C93"/>
    <w:rsid w:val="00EA0FE5"/>
    <w:rsid w:val="00EA1A9C"/>
    <w:rsid w:val="00EA44C4"/>
    <w:rsid w:val="00EA7ED7"/>
    <w:rsid w:val="00EB0005"/>
    <w:rsid w:val="00EB10FC"/>
    <w:rsid w:val="00EB40C9"/>
    <w:rsid w:val="00EC02DA"/>
    <w:rsid w:val="00EC053E"/>
    <w:rsid w:val="00EC2F17"/>
    <w:rsid w:val="00EC519A"/>
    <w:rsid w:val="00ED0065"/>
    <w:rsid w:val="00ED35F8"/>
    <w:rsid w:val="00ED378A"/>
    <w:rsid w:val="00EE5920"/>
    <w:rsid w:val="00EE71C1"/>
    <w:rsid w:val="00EF128E"/>
    <w:rsid w:val="00EF3B4E"/>
    <w:rsid w:val="00EF41AA"/>
    <w:rsid w:val="00EF42B0"/>
    <w:rsid w:val="00EF7F0B"/>
    <w:rsid w:val="00F03A03"/>
    <w:rsid w:val="00F06D1E"/>
    <w:rsid w:val="00F116C7"/>
    <w:rsid w:val="00F119BC"/>
    <w:rsid w:val="00F145AA"/>
    <w:rsid w:val="00F15338"/>
    <w:rsid w:val="00F16009"/>
    <w:rsid w:val="00F16F22"/>
    <w:rsid w:val="00F20917"/>
    <w:rsid w:val="00F21311"/>
    <w:rsid w:val="00F21823"/>
    <w:rsid w:val="00F2265E"/>
    <w:rsid w:val="00F301B9"/>
    <w:rsid w:val="00F30C74"/>
    <w:rsid w:val="00F3379F"/>
    <w:rsid w:val="00F33815"/>
    <w:rsid w:val="00F3449A"/>
    <w:rsid w:val="00F361F9"/>
    <w:rsid w:val="00F42BF6"/>
    <w:rsid w:val="00F42E84"/>
    <w:rsid w:val="00F452B1"/>
    <w:rsid w:val="00F511AF"/>
    <w:rsid w:val="00F54A68"/>
    <w:rsid w:val="00F65A8D"/>
    <w:rsid w:val="00F66DAA"/>
    <w:rsid w:val="00F72AA3"/>
    <w:rsid w:val="00F7321E"/>
    <w:rsid w:val="00F73881"/>
    <w:rsid w:val="00F77972"/>
    <w:rsid w:val="00F8467E"/>
    <w:rsid w:val="00F85687"/>
    <w:rsid w:val="00F860A4"/>
    <w:rsid w:val="00F862FD"/>
    <w:rsid w:val="00F86D88"/>
    <w:rsid w:val="00F949A0"/>
    <w:rsid w:val="00F95E09"/>
    <w:rsid w:val="00F97000"/>
    <w:rsid w:val="00FA37C0"/>
    <w:rsid w:val="00FA712A"/>
    <w:rsid w:val="00FA79A6"/>
    <w:rsid w:val="00FB0BB7"/>
    <w:rsid w:val="00FB6E6B"/>
    <w:rsid w:val="00FB740B"/>
    <w:rsid w:val="00FC73B0"/>
    <w:rsid w:val="00FD0EC8"/>
    <w:rsid w:val="00FD1904"/>
    <w:rsid w:val="00FD25D1"/>
    <w:rsid w:val="00FD43D1"/>
    <w:rsid w:val="00FE1563"/>
    <w:rsid w:val="00FE3AAE"/>
    <w:rsid w:val="00FE4DF1"/>
    <w:rsid w:val="00FE6885"/>
    <w:rsid w:val="00FF0647"/>
    <w:rsid w:val="00FF2400"/>
    <w:rsid w:val="00FF67F6"/>
    <w:rsid w:val="081ACE38"/>
    <w:rsid w:val="088BD870"/>
    <w:rsid w:val="0EF9169A"/>
    <w:rsid w:val="1393FFC3"/>
    <w:rsid w:val="188D09D4"/>
    <w:rsid w:val="1A2E340F"/>
    <w:rsid w:val="29EB096F"/>
    <w:rsid w:val="2FB320D7"/>
    <w:rsid w:val="41EEBFAE"/>
    <w:rsid w:val="48CBE6F3"/>
    <w:rsid w:val="53DDACFF"/>
    <w:rsid w:val="5F55358A"/>
    <w:rsid w:val="62AD2E62"/>
    <w:rsid w:val="63F3E2EF"/>
    <w:rsid w:val="684947C1"/>
    <w:rsid w:val="70E6CFCD"/>
    <w:rsid w:val="71E3E5D0"/>
    <w:rsid w:val="79E77960"/>
    <w:rsid w:val="7C1A0E2A"/>
    <w:rsid w:val="7D8E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BABDE602-7E1B-4D87-83FF-9BF5A5D3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C30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2A5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2A5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2C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442A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2A5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3B7E8F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1669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505F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41CA"/>
    <w:rPr>
      <w:color w:val="954F72" w:themeColor="followedHyperlink"/>
      <w:u w:val="single"/>
    </w:rPr>
  </w:style>
  <w:style w:type="table" w:customStyle="1" w:styleId="Kontuurtabel1">
    <w:name w:val="Kontuurtabel1"/>
    <w:basedOn w:val="TableNormal"/>
    <w:next w:val="TableGrid"/>
    <w:uiPriority w:val="39"/>
    <w:rsid w:val="00916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Kontuurtabel2">
    <w:name w:val="Kontuurtabel2"/>
    <w:basedOn w:val="TableNormal"/>
    <w:next w:val="TableGrid"/>
    <w:uiPriority w:val="39"/>
    <w:rsid w:val="00FB0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Kontuurtabel3">
    <w:name w:val="Kontuurtabel3"/>
    <w:basedOn w:val="TableNormal"/>
    <w:next w:val="TableGrid"/>
    <w:uiPriority w:val="39"/>
    <w:rsid w:val="00374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Kontuurtabel4">
    <w:name w:val="Kontuurtabel4"/>
    <w:basedOn w:val="TableNormal"/>
    <w:next w:val="TableGrid"/>
    <w:uiPriority w:val="39"/>
    <w:rsid w:val="00335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Kontuurtabel5">
    <w:name w:val="Kontuurtabel5"/>
    <w:basedOn w:val="TableNormal"/>
    <w:next w:val="TableGrid"/>
    <w:uiPriority w:val="39"/>
    <w:rsid w:val="00C02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Kontuurtabel6">
    <w:name w:val="Kontuurtabel6"/>
    <w:basedOn w:val="TableNormal"/>
    <w:next w:val="TableGrid"/>
    <w:uiPriority w:val="39"/>
    <w:rsid w:val="00D12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AE2C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Light">
    <w:name w:val="Grid Table Light"/>
    <w:basedOn w:val="TableNormal"/>
    <w:uiPriority w:val="40"/>
    <w:rsid w:val="00AE2CB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  <SharedWithUsers xmlns="c5174803-93b5-40c2-9bcb-f9c7c86d6ce8">
      <UserInfo>
        <DisplayName/>
        <AccountId xsi:nil="true"/>
        <AccountType/>
      </UserInfo>
    </SharedWithUsers>
    <Kommentaar xmlns="a676c324-40e1-40e1-9230-205fa879d27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5" ma:contentTypeDescription="Create a new document." ma:contentTypeScope="" ma:versionID="ac9bb003c36235139c8fd61d38116f34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79be7a28eb3abb692fc9aa481ec4353b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Komment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Kommentaar" ma:index="22" nillable="true" ma:displayName="Kvaliteedijuhi kommentaar" ma:format="Dropdown" ma:internalName="Komment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customXml/itemProps3.xml><?xml version="1.0" encoding="utf-8"?>
<ds:datastoreItem xmlns:ds="http://schemas.openxmlformats.org/officeDocument/2006/customXml" ds:itemID="{212044AB-DA39-43F6-B9E0-C37F928AD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D240BA-0722-4644-BF11-6F91FE900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mso service</cp:lastModifiedBy>
  <cp:revision>2</cp:revision>
  <dcterms:created xsi:type="dcterms:W3CDTF">2026-09-03T09:17:00Z</dcterms:created>
  <dcterms:modified xsi:type="dcterms:W3CDTF">2026-09-03T09:17:00Z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9acbbf21-ca90-4a0b-93ed-770f4c75d50e</vt:lpwstr>
  </property>
  <property fmtid="{D5CDD505-2E9C-101B-9397-08002B2CF9AE}" pid="6" name="Order">
    <vt:r8>48500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  <property fmtid="{D5CDD505-2E9C-101B-9397-08002B2CF9AE}" pid="14" name="docLang">
    <vt:lpwstr>et</vt:lpwstr>
  </property>
</Properties>
</file>