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F11401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78B22865" w:rsidR="005B59EA" w:rsidRPr="0056754D" w:rsidRDefault="000B2355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Reedi</w:t>
            </w:r>
            <w:r w:rsidR="00F11401">
              <w:t xml:space="preserve"> kinnistu</w:t>
            </w:r>
            <w:r w:rsidR="00424FEC">
              <w:t xml:space="preserve"> liitumine</w:t>
            </w:r>
            <w:r w:rsidR="00367D81" w:rsidRPr="0056754D">
              <w:t xml:space="preserve"> </w:t>
            </w:r>
            <w:r w:rsidR="00C82E4A">
              <w:t>Tõuts</w:t>
            </w:r>
            <w:r w:rsidR="00424FEC">
              <w:t>i</w:t>
            </w:r>
            <w:r w:rsidR="00170887" w:rsidRPr="0056754D">
              <w:t xml:space="preserve"> k</w:t>
            </w:r>
            <w:r w:rsidR="0056754D">
              <w:t xml:space="preserve">ülas, </w:t>
            </w:r>
            <w:r w:rsidR="00424FEC">
              <w:t>Otepää</w:t>
            </w:r>
            <w:r w:rsidR="00367D81" w:rsidRPr="0056754D">
              <w:t xml:space="preserve"> vallas, </w:t>
            </w:r>
            <w:r w:rsidR="00424FEC">
              <w:t>Valga</w:t>
            </w:r>
            <w:r w:rsidR="00367D81" w:rsidRPr="0056754D"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06DBBA61" w:rsidR="005B59EA" w:rsidRDefault="00424FEC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LC2</w:t>
            </w:r>
            <w:r w:rsidR="0008467E">
              <w:rPr>
                <w:rFonts w:eastAsia="Arial Unicode MS"/>
                <w:noProof/>
                <w:sz w:val="22"/>
                <w:szCs w:val="20"/>
              </w:rPr>
              <w:t>189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30A2742A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424FEC">
              <w:rPr>
                <w:noProof/>
                <w:sz w:val="18"/>
                <w:szCs w:val="18"/>
              </w:rPr>
              <w:t>Valga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F941EE">
              <w:rPr>
                <w:noProof/>
                <w:sz w:val="18"/>
                <w:szCs w:val="18"/>
              </w:rPr>
              <w:t>Otepää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08467E">
              <w:rPr>
                <w:noProof/>
                <w:sz w:val="18"/>
                <w:szCs w:val="18"/>
              </w:rPr>
              <w:t>Tõut</w:t>
            </w:r>
            <w:r w:rsidR="00F941EE">
              <w:rPr>
                <w:noProof/>
                <w:sz w:val="18"/>
                <w:szCs w:val="18"/>
              </w:rPr>
              <w:t>si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61D76635" w:rsidR="00027998" w:rsidRDefault="00317FEC" w:rsidP="00446ED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8467E">
              <w:rPr>
                <w:noProof/>
                <w:sz w:val="18"/>
                <w:szCs w:val="18"/>
              </w:rPr>
              <w:t>R</w:t>
            </w:r>
            <w:r w:rsidR="00751B68">
              <w:rPr>
                <w:noProof/>
                <w:sz w:val="18"/>
                <w:szCs w:val="18"/>
              </w:rPr>
              <w:t xml:space="preserve">istumine riigiteega </w:t>
            </w:r>
            <w:r w:rsidR="00B33DA3">
              <w:rPr>
                <w:noProof/>
                <w:sz w:val="18"/>
                <w:szCs w:val="18"/>
              </w:rPr>
              <w:t xml:space="preserve">23154 </w:t>
            </w:r>
            <w:r w:rsidR="00AC3C3D">
              <w:rPr>
                <w:noProof/>
                <w:sz w:val="18"/>
                <w:szCs w:val="18"/>
              </w:rPr>
              <w:t>Ilm</w:t>
            </w:r>
            <w:r w:rsidR="00890BF4">
              <w:rPr>
                <w:noProof/>
                <w:sz w:val="18"/>
                <w:szCs w:val="18"/>
              </w:rPr>
              <w:t>järve – Kontsu teega km</w:t>
            </w:r>
            <w:r w:rsidR="006E6396">
              <w:rPr>
                <w:noProof/>
                <w:sz w:val="18"/>
                <w:szCs w:val="18"/>
              </w:rPr>
              <w:t xml:space="preserve"> 1,35</w:t>
            </w:r>
          </w:p>
          <w:p w14:paraId="659BA752" w14:textId="484F6F24" w:rsidR="00C71CA2" w:rsidRPr="00CC1E85" w:rsidRDefault="00DE7782" w:rsidP="00B270F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253915E9" w:rsidR="00056AC8" w:rsidRPr="00660249" w:rsidRDefault="00317FEC" w:rsidP="00683461">
            <w:pPr>
              <w:rPr>
                <w:rFonts w:eastAsia="Arial Unicode MS"/>
                <w:noProof/>
                <w:sz w:val="18"/>
                <w:szCs w:val="18"/>
              </w:rPr>
            </w:pPr>
            <w:r w:rsidRPr="00660249">
              <w:rPr>
                <w:noProof/>
                <w:sz w:val="18"/>
                <w:szCs w:val="18"/>
                <w:u w:val="single"/>
              </w:rPr>
              <w:t>Teemaal kulgemine</w:t>
            </w:r>
            <w:r w:rsidRPr="00660249">
              <w:rPr>
                <w:noProof/>
                <w:sz w:val="18"/>
                <w:szCs w:val="18"/>
              </w:rPr>
              <w:t xml:space="preserve"> </w:t>
            </w:r>
            <w:r w:rsidR="00660249" w:rsidRPr="0071743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1A5975B7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A45580" w:rsidRPr="00717433">
              <w:rPr>
                <w:noProof/>
                <w:sz w:val="20"/>
                <w:szCs w:val="20"/>
              </w:rPr>
              <w:t xml:space="preserve"> </w:t>
            </w:r>
            <w:r w:rsidR="00D77AE2">
              <w:rPr>
                <w:noProof/>
                <w:sz w:val="20"/>
                <w:szCs w:val="20"/>
              </w:rPr>
              <w:t>231</w:t>
            </w:r>
            <w:r w:rsidR="00440371">
              <w:rPr>
                <w:noProof/>
                <w:sz w:val="20"/>
                <w:szCs w:val="20"/>
              </w:rPr>
              <w:t>54</w:t>
            </w:r>
            <w:r w:rsidR="00D77AE2">
              <w:rPr>
                <w:noProof/>
                <w:sz w:val="20"/>
                <w:szCs w:val="20"/>
              </w:rPr>
              <w:t xml:space="preserve"> </w:t>
            </w:r>
            <w:r w:rsidR="00440371">
              <w:rPr>
                <w:noProof/>
                <w:sz w:val="20"/>
                <w:szCs w:val="20"/>
              </w:rPr>
              <w:t>Ilm</w:t>
            </w:r>
            <w:r w:rsidR="001405A7">
              <w:rPr>
                <w:noProof/>
                <w:sz w:val="20"/>
                <w:szCs w:val="20"/>
              </w:rPr>
              <w:t xml:space="preserve">järve - </w:t>
            </w:r>
            <w:r w:rsidR="00440371">
              <w:rPr>
                <w:noProof/>
                <w:sz w:val="20"/>
                <w:szCs w:val="20"/>
              </w:rPr>
              <w:t>Kontsu</w:t>
            </w:r>
            <w:r w:rsidR="00A45580" w:rsidRPr="00717433">
              <w:rPr>
                <w:noProof/>
                <w:sz w:val="20"/>
                <w:szCs w:val="20"/>
              </w:rPr>
              <w:t xml:space="preserve"> tee  </w:t>
            </w:r>
            <w:r w:rsidR="00C905F8" w:rsidRPr="00D72A20">
              <w:rPr>
                <w:sz w:val="20"/>
              </w:rPr>
              <w:t>kaitsevööndis</w:t>
            </w:r>
            <w:r w:rsidR="002E014E">
              <w:rPr>
                <w:sz w:val="20"/>
              </w:rPr>
              <w:t xml:space="preserve"> </w:t>
            </w:r>
            <w:r w:rsidR="00C905F8">
              <w:rPr>
                <w:sz w:val="20"/>
              </w:rPr>
              <w:t>kilomeetri</w:t>
            </w:r>
            <w:r w:rsidR="00D15E96">
              <w:rPr>
                <w:sz w:val="20"/>
              </w:rPr>
              <w:t>l</w:t>
            </w:r>
            <w:r w:rsidR="00C905F8">
              <w:rPr>
                <w:sz w:val="20"/>
              </w:rPr>
              <w:t xml:space="preserve"> </w:t>
            </w:r>
            <w:r w:rsidR="00F85157">
              <w:rPr>
                <w:sz w:val="20"/>
              </w:rPr>
              <w:t>1</w:t>
            </w:r>
            <w:r w:rsidR="00BC3A13">
              <w:rPr>
                <w:sz w:val="20"/>
              </w:rPr>
              <w:t>,</w:t>
            </w:r>
            <w:r w:rsidR="00D15E96">
              <w:rPr>
                <w:sz w:val="20"/>
              </w:rPr>
              <w:t>35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705B1D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70C58C26" w:rsidR="00F408A5" w:rsidRPr="00705B1D" w:rsidRDefault="00F408A5" w:rsidP="00F408A5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705B1D">
              <w:rPr>
                <w:sz w:val="20"/>
                <w:szCs w:val="20"/>
                <w:lang w:val="sv-SE"/>
              </w:rPr>
              <w:t> </w:t>
            </w:r>
            <w:r w:rsidR="00024B3B" w:rsidRPr="00705B1D">
              <w:rPr>
                <w:sz w:val="20"/>
                <w:szCs w:val="20"/>
                <w:lang w:val="sv-SE"/>
              </w:rPr>
              <w:t>0,4</w:t>
            </w:r>
            <w:r w:rsidRPr="00705B1D">
              <w:rPr>
                <w:sz w:val="20"/>
                <w:szCs w:val="20"/>
                <w:lang w:val="sv-SE"/>
              </w:rPr>
              <w:t xml:space="preserve"> kV </w:t>
            </w:r>
            <w:r w:rsidR="002474BE" w:rsidRPr="00705B1D">
              <w:rPr>
                <w:sz w:val="20"/>
                <w:szCs w:val="20"/>
                <w:lang w:val="sv-SE"/>
              </w:rPr>
              <w:t>kaabelliini</w:t>
            </w:r>
            <w:r w:rsidR="00546362" w:rsidRPr="00705B1D">
              <w:rPr>
                <w:sz w:val="20"/>
                <w:szCs w:val="20"/>
                <w:lang w:val="sv-SE"/>
              </w:rPr>
              <w:t xml:space="preserve"> rajamine</w:t>
            </w:r>
            <w:r w:rsidRPr="00705B1D">
              <w:rPr>
                <w:sz w:val="20"/>
                <w:szCs w:val="20"/>
                <w:lang w:val="sv-SE"/>
              </w:rPr>
              <w:t xml:space="preserve"> </w:t>
            </w:r>
            <w:r w:rsidR="0008675C" w:rsidRPr="00705B1D">
              <w:rPr>
                <w:sz w:val="20"/>
                <w:szCs w:val="20"/>
                <w:lang w:val="sv-SE"/>
              </w:rPr>
              <w:t>ja elektrikappide</w:t>
            </w:r>
            <w:r w:rsidR="00705B1D" w:rsidRPr="00705B1D">
              <w:rPr>
                <w:sz w:val="20"/>
                <w:szCs w:val="20"/>
                <w:lang w:val="sv-SE"/>
              </w:rPr>
              <w:t xml:space="preserve"> paigaldamine </w:t>
            </w:r>
            <w:r w:rsidRPr="00705B1D">
              <w:rPr>
                <w:sz w:val="20"/>
                <w:szCs w:val="20"/>
                <w:lang w:val="sv-SE"/>
              </w:rPr>
              <w:t>202</w:t>
            </w:r>
            <w:r w:rsidR="00546362" w:rsidRPr="00705B1D">
              <w:rPr>
                <w:sz w:val="20"/>
                <w:szCs w:val="20"/>
                <w:lang w:val="sv-SE"/>
              </w:rPr>
              <w:t>5</w:t>
            </w:r>
            <w:r w:rsidRPr="00705B1D">
              <w:rPr>
                <w:sz w:val="20"/>
                <w:szCs w:val="20"/>
                <w:lang w:val="sv-SE"/>
              </w:rPr>
              <w:t>. aastal.      </w:t>
            </w:r>
          </w:p>
        </w:tc>
      </w:tr>
      <w:tr w:rsidR="00056AC8" w:rsidRPr="00705B1D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705B1D" w:rsidRDefault="00056AC8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5B1D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</w:p>
        </w:tc>
      </w:tr>
      <w:tr w:rsidR="00C5207C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64A7"/>
    <w:rsid w:val="00056AC8"/>
    <w:rsid w:val="000649D2"/>
    <w:rsid w:val="00075ED6"/>
    <w:rsid w:val="00076DFE"/>
    <w:rsid w:val="0008467E"/>
    <w:rsid w:val="0008675C"/>
    <w:rsid w:val="000925D4"/>
    <w:rsid w:val="000A697C"/>
    <w:rsid w:val="000B2355"/>
    <w:rsid w:val="000F2664"/>
    <w:rsid w:val="00123768"/>
    <w:rsid w:val="00131923"/>
    <w:rsid w:val="001405A7"/>
    <w:rsid w:val="00141BC2"/>
    <w:rsid w:val="00154DE3"/>
    <w:rsid w:val="00162A36"/>
    <w:rsid w:val="00170367"/>
    <w:rsid w:val="0017073B"/>
    <w:rsid w:val="00170887"/>
    <w:rsid w:val="00182832"/>
    <w:rsid w:val="00184168"/>
    <w:rsid w:val="00184687"/>
    <w:rsid w:val="0018670D"/>
    <w:rsid w:val="001C4091"/>
    <w:rsid w:val="001D33BD"/>
    <w:rsid w:val="0022177D"/>
    <w:rsid w:val="00236660"/>
    <w:rsid w:val="002474BE"/>
    <w:rsid w:val="00276FC3"/>
    <w:rsid w:val="00291474"/>
    <w:rsid w:val="0029771C"/>
    <w:rsid w:val="002C0963"/>
    <w:rsid w:val="002E014E"/>
    <w:rsid w:val="002E5A87"/>
    <w:rsid w:val="002F1682"/>
    <w:rsid w:val="0030754A"/>
    <w:rsid w:val="00317FEC"/>
    <w:rsid w:val="003202E2"/>
    <w:rsid w:val="00327457"/>
    <w:rsid w:val="003351F2"/>
    <w:rsid w:val="00367D81"/>
    <w:rsid w:val="003713D3"/>
    <w:rsid w:val="00390F85"/>
    <w:rsid w:val="003A3D59"/>
    <w:rsid w:val="003A76B4"/>
    <w:rsid w:val="003C2C6C"/>
    <w:rsid w:val="003D086F"/>
    <w:rsid w:val="003F7CF0"/>
    <w:rsid w:val="00424FEC"/>
    <w:rsid w:val="00440371"/>
    <w:rsid w:val="00446ED6"/>
    <w:rsid w:val="004743B5"/>
    <w:rsid w:val="004751CA"/>
    <w:rsid w:val="004876C9"/>
    <w:rsid w:val="00490076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46362"/>
    <w:rsid w:val="00565F77"/>
    <w:rsid w:val="0056754D"/>
    <w:rsid w:val="00577681"/>
    <w:rsid w:val="005B59EA"/>
    <w:rsid w:val="005E7984"/>
    <w:rsid w:val="00600992"/>
    <w:rsid w:val="006502C1"/>
    <w:rsid w:val="00650E20"/>
    <w:rsid w:val="00660249"/>
    <w:rsid w:val="00683461"/>
    <w:rsid w:val="006903D5"/>
    <w:rsid w:val="006D663D"/>
    <w:rsid w:val="006E0486"/>
    <w:rsid w:val="006E6396"/>
    <w:rsid w:val="006F09F6"/>
    <w:rsid w:val="00705435"/>
    <w:rsid w:val="00705B1D"/>
    <w:rsid w:val="00717433"/>
    <w:rsid w:val="00721BEE"/>
    <w:rsid w:val="00743E84"/>
    <w:rsid w:val="00745ADE"/>
    <w:rsid w:val="00751B68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90BF4"/>
    <w:rsid w:val="00895736"/>
    <w:rsid w:val="008B16DC"/>
    <w:rsid w:val="008C4EA8"/>
    <w:rsid w:val="008C6091"/>
    <w:rsid w:val="00912F5F"/>
    <w:rsid w:val="00930DE6"/>
    <w:rsid w:val="009330C1"/>
    <w:rsid w:val="00945AB9"/>
    <w:rsid w:val="00955D08"/>
    <w:rsid w:val="00960C19"/>
    <w:rsid w:val="00973C37"/>
    <w:rsid w:val="00980CD2"/>
    <w:rsid w:val="00982B1B"/>
    <w:rsid w:val="00983C6E"/>
    <w:rsid w:val="009A1726"/>
    <w:rsid w:val="009D2A19"/>
    <w:rsid w:val="00A03B60"/>
    <w:rsid w:val="00A13941"/>
    <w:rsid w:val="00A22B1A"/>
    <w:rsid w:val="00A45580"/>
    <w:rsid w:val="00A673BD"/>
    <w:rsid w:val="00A8439D"/>
    <w:rsid w:val="00A8649C"/>
    <w:rsid w:val="00AA3A51"/>
    <w:rsid w:val="00AB019B"/>
    <w:rsid w:val="00AB5CF0"/>
    <w:rsid w:val="00AC3C3D"/>
    <w:rsid w:val="00AD0AFB"/>
    <w:rsid w:val="00AD4E10"/>
    <w:rsid w:val="00B270F3"/>
    <w:rsid w:val="00B33DA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BF5BF8"/>
    <w:rsid w:val="00C10875"/>
    <w:rsid w:val="00C11ADA"/>
    <w:rsid w:val="00C31CDC"/>
    <w:rsid w:val="00C34479"/>
    <w:rsid w:val="00C5207C"/>
    <w:rsid w:val="00C53255"/>
    <w:rsid w:val="00C567C5"/>
    <w:rsid w:val="00C61E87"/>
    <w:rsid w:val="00C71CA2"/>
    <w:rsid w:val="00C82E4A"/>
    <w:rsid w:val="00C905F8"/>
    <w:rsid w:val="00CA5561"/>
    <w:rsid w:val="00CC1E85"/>
    <w:rsid w:val="00CD174F"/>
    <w:rsid w:val="00CF1DEB"/>
    <w:rsid w:val="00CF29FA"/>
    <w:rsid w:val="00CF3A4C"/>
    <w:rsid w:val="00D0716E"/>
    <w:rsid w:val="00D15E96"/>
    <w:rsid w:val="00D203EA"/>
    <w:rsid w:val="00D51EF9"/>
    <w:rsid w:val="00D715C1"/>
    <w:rsid w:val="00D77AE2"/>
    <w:rsid w:val="00DA4A18"/>
    <w:rsid w:val="00DB6EF9"/>
    <w:rsid w:val="00DB72D0"/>
    <w:rsid w:val="00DE227C"/>
    <w:rsid w:val="00DE7782"/>
    <w:rsid w:val="00DF453F"/>
    <w:rsid w:val="00DF722E"/>
    <w:rsid w:val="00E055A8"/>
    <w:rsid w:val="00E117F0"/>
    <w:rsid w:val="00E94F0D"/>
    <w:rsid w:val="00EA520F"/>
    <w:rsid w:val="00ED4DC0"/>
    <w:rsid w:val="00EF027A"/>
    <w:rsid w:val="00F11401"/>
    <w:rsid w:val="00F153E2"/>
    <w:rsid w:val="00F22F56"/>
    <w:rsid w:val="00F335AA"/>
    <w:rsid w:val="00F408A5"/>
    <w:rsid w:val="00F85157"/>
    <w:rsid w:val="00F939C8"/>
    <w:rsid w:val="00F941EE"/>
    <w:rsid w:val="00F970C9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15</cp:revision>
  <cp:lastPrinted>2007-05-24T06:29:00Z</cp:lastPrinted>
  <dcterms:created xsi:type="dcterms:W3CDTF">2024-10-16T05:58:00Z</dcterms:created>
  <dcterms:modified xsi:type="dcterms:W3CDTF">2024-10-16T06:06:00Z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