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633E3A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CE68DB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6D8CD16B" w:rsidR="00507404" w:rsidRPr="0044634A" w:rsidRDefault="00A43D89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CA74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7467" w:rsidRPr="00CA7467">
        <w:rPr>
          <w:rFonts w:ascii="Times New Roman" w:hAnsi="Times New Roman" w:cs="Times New Roman"/>
          <w:sz w:val="24"/>
          <w:szCs w:val="24"/>
        </w:rPr>
        <w:t xml:space="preserve">mida esindab Kaitseliidu kodukorra § 20 lg 3, § 21 ja Kaitseliidu keskjuhatuse 28.01.2021 Kaitseliidu hanke- ja lepingute sõlmimise korra § 9 lg 9 alusel Jõgeva maleva malevapealik kolonelleitnant Tõnis Metjer </w:t>
      </w:r>
      <w:r w:rsidR="00CA7467">
        <w:rPr>
          <w:rFonts w:ascii="Times New Roman" w:hAnsi="Times New Roman" w:cs="Times New Roman"/>
          <w:sz w:val="24"/>
          <w:szCs w:val="24"/>
        </w:rPr>
        <w:t xml:space="preserve">(edaspidi nimetatud Kaitseliit)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7A1">
        <w:rPr>
          <w:rFonts w:ascii="Times New Roman" w:hAnsi="Times New Roman" w:cs="Times New Roman"/>
          <w:bCs/>
          <w:sz w:val="24"/>
          <w:szCs w:val="24"/>
        </w:rPr>
        <w:t>Peipsi Gümnaasium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mida esindab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A924A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A317A1" w:rsidRPr="00A317A1">
        <w:rPr>
          <w:rFonts w:ascii="Times New Roman" w:hAnsi="Times New Roman" w:cs="Times New Roman"/>
          <w:sz w:val="24"/>
          <w:szCs w:val="24"/>
        </w:rPr>
        <w:t>Peipsi gümnaasiumi põhimääruse</w:t>
      </w:r>
      <w:r w:rsidR="00A317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CA7467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A317A1">
        <w:rPr>
          <w:rFonts w:ascii="Times New Roman" w:hAnsi="Times New Roman" w:cs="Times New Roman"/>
          <w:bCs/>
          <w:sz w:val="24"/>
          <w:szCs w:val="24"/>
        </w:rPr>
        <w:t>Riina Koolmeister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kooli </w:t>
      </w:r>
      <w:r w:rsidR="00EA506A" w:rsidRPr="00EA506A">
        <w:rPr>
          <w:rFonts w:ascii="Times New Roman" w:hAnsi="Times New Roman" w:cs="Times New Roman"/>
          <w:sz w:val="24"/>
          <w:szCs w:val="24"/>
        </w:rPr>
        <w:t>31.01.2024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5911E5C9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</w:t>
      </w:r>
      <w:r w:rsidR="000C02D8">
        <w:rPr>
          <w:rFonts w:ascii="Times New Roman" w:hAnsi="Times New Roman" w:cs="Times New Roman"/>
          <w:bCs/>
          <w:sz w:val="24"/>
          <w:szCs w:val="24"/>
        </w:rPr>
        <w:t>gümnaasiumi 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õpitulemused.  </w:t>
      </w:r>
    </w:p>
    <w:p w14:paraId="6CE45AF6" w14:textId="6938DF88" w:rsidR="00EA506A" w:rsidRDefault="001B61EB" w:rsidP="00EA5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Välilaag</w:t>
      </w:r>
      <w:r w:rsidR="00EA506A">
        <w:rPr>
          <w:rFonts w:ascii="Times New Roman" w:hAnsi="Times New Roman" w:cs="Times New Roman"/>
          <w:bCs/>
          <w:sz w:val="24"/>
          <w:szCs w:val="24"/>
        </w:rPr>
        <w:t>er toimub 3</w:t>
      </w:r>
      <w:r w:rsidR="00EA506A" w:rsidRPr="00EA506A">
        <w:rPr>
          <w:rFonts w:ascii="Times New Roman" w:hAnsi="Times New Roman" w:cs="Times New Roman"/>
          <w:bCs/>
          <w:sz w:val="24"/>
          <w:szCs w:val="24"/>
        </w:rPr>
        <w:t>1.05. – 02.</w:t>
      </w:r>
      <w:r w:rsidR="00EA506A">
        <w:rPr>
          <w:rFonts w:ascii="Times New Roman" w:hAnsi="Times New Roman" w:cs="Times New Roman"/>
          <w:bCs/>
          <w:sz w:val="24"/>
          <w:szCs w:val="24"/>
        </w:rPr>
        <w:t>06. 2024. a Kaitseliidu</w:t>
      </w:r>
      <w:r w:rsidR="00EA506A" w:rsidRPr="00EA506A">
        <w:rPr>
          <w:rFonts w:ascii="Times New Roman" w:hAnsi="Times New Roman" w:cs="Times New Roman"/>
          <w:bCs/>
          <w:sz w:val="24"/>
          <w:szCs w:val="24"/>
        </w:rPr>
        <w:t xml:space="preserve"> Jõg</w:t>
      </w:r>
      <w:r w:rsidR="00C57686">
        <w:rPr>
          <w:rFonts w:ascii="Times New Roman" w:hAnsi="Times New Roman" w:cs="Times New Roman"/>
          <w:bCs/>
          <w:sz w:val="24"/>
          <w:szCs w:val="24"/>
        </w:rPr>
        <w:t>eva maleva Kirna õppekeskuses 15</w:t>
      </w:r>
      <w:r w:rsidR="00EA506A" w:rsidRPr="00EA506A">
        <w:rPr>
          <w:rFonts w:ascii="Times New Roman" w:hAnsi="Times New Roman" w:cs="Times New Roman"/>
          <w:bCs/>
          <w:sz w:val="24"/>
          <w:szCs w:val="24"/>
        </w:rPr>
        <w:t xml:space="preserve"> õpilasele.                                                                                                                                                                            </w:t>
      </w:r>
    </w:p>
    <w:p w14:paraId="69131587" w14:textId="41ACD025" w:rsidR="0044634A" w:rsidRPr="0044634A" w:rsidRDefault="001B61EB" w:rsidP="00EA50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</w:t>
      </w:r>
      <w:r w:rsidR="000C02D8">
        <w:rPr>
          <w:rFonts w:ascii="Times New Roman" w:hAnsi="Times New Roman" w:cs="Times New Roman"/>
          <w:bCs/>
          <w:sz w:val="24"/>
          <w:szCs w:val="24"/>
        </w:rPr>
        <w:t>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10BFDFDF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 </w:t>
      </w:r>
      <w:r w:rsidR="00AC441B">
        <w:rPr>
          <w:rFonts w:ascii="Times New Roman" w:hAnsi="Times New Roman" w:cs="Times New Roman"/>
          <w:sz w:val="24"/>
          <w:szCs w:val="24"/>
        </w:rPr>
        <w:t xml:space="preserve">ja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24289B15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, sh oma aine õpetami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7435B3CA" w14:textId="2CF7AE4F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</w:t>
      </w:r>
      <w:r w:rsidR="00507404" w:rsidRPr="0083417B">
        <w:rPr>
          <w:rFonts w:ascii="Times New Roman" w:hAnsi="Times New Roman" w:cs="Times New Roman"/>
          <w:sz w:val="24"/>
          <w:szCs w:val="24"/>
        </w:rPr>
        <w:lastRenderedPageBreak/>
        <w:t xml:space="preserve">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74448AB5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 xml:space="preserve">välilaagri </w:t>
      </w:r>
      <w:r w:rsidR="00753577">
        <w:rPr>
          <w:rFonts w:ascii="Times New Roman" w:hAnsi="Times New Roman" w:cs="Times New Roman"/>
          <w:sz w:val="24"/>
          <w:szCs w:val="24"/>
        </w:rPr>
        <w:t>ülem</w:t>
      </w:r>
      <w:r w:rsidR="00753577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794A90EF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on </w:t>
      </w:r>
      <w:r w:rsidR="00AF05B2" w:rsidRPr="00AF05B2">
        <w:rPr>
          <w:rFonts w:ascii="Times New Roman" w:hAnsi="Times New Roman" w:cs="Times New Roman"/>
          <w:sz w:val="24"/>
          <w:szCs w:val="24"/>
        </w:rPr>
        <w:t>veebel Markkus Metsmees, operatiiv- ja väljaõppesektsiooni kompaniiveebel, markkus.me</w:t>
      </w:r>
      <w:r w:rsidR="00AF05B2">
        <w:rPr>
          <w:rFonts w:ascii="Times New Roman" w:hAnsi="Times New Roman" w:cs="Times New Roman"/>
          <w:sz w:val="24"/>
          <w:szCs w:val="24"/>
        </w:rPr>
        <w:t xml:space="preserve">tsmees@kaitseliit.ee, 5887 7215.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717C1481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BDB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2</w:t>
      </w:r>
      <w:r w:rsidR="004E3BDB" w:rsidRPr="0083417B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AF05B2">
        <w:rPr>
          <w:rFonts w:ascii="Times New Roman" w:hAnsi="Times New Roman" w:cs="Times New Roman"/>
          <w:sz w:val="24"/>
          <w:szCs w:val="24"/>
        </w:rPr>
        <w:t xml:space="preserve">leitnant Jaanika Ojakõiv, riigikaitseõpetaja, </w:t>
      </w:r>
      <w:hyperlink r:id="rId11" w:history="1">
        <w:r w:rsidR="00AF05B2" w:rsidRPr="00D84397">
          <w:rPr>
            <w:rStyle w:val="Hyperlink"/>
            <w:rFonts w:ascii="Times New Roman" w:hAnsi="Times New Roman" w:cs="Times New Roman"/>
            <w:sz w:val="24"/>
            <w:szCs w:val="24"/>
          </w:rPr>
          <w:t>jaanika.ojakoiv@gmail.com</w:t>
        </w:r>
      </w:hyperlink>
      <w:r w:rsidR="00AF05B2">
        <w:rPr>
          <w:rFonts w:ascii="Times New Roman" w:hAnsi="Times New Roman" w:cs="Times New Roman"/>
          <w:sz w:val="24"/>
          <w:szCs w:val="24"/>
        </w:rPr>
        <w:t>, 513 8</w:t>
      </w:r>
      <w:r w:rsidR="00AF05B2" w:rsidRPr="00AF05B2">
        <w:rPr>
          <w:rFonts w:ascii="Times New Roman" w:hAnsi="Times New Roman" w:cs="Times New Roman"/>
          <w:sz w:val="24"/>
          <w:szCs w:val="24"/>
        </w:rPr>
        <w:t>126</w:t>
      </w:r>
      <w:r w:rsidR="00AF05B2">
        <w:rPr>
          <w:rFonts w:ascii="Times New Roman" w:hAnsi="Times New Roman" w:cs="Times New Roman"/>
          <w:sz w:val="24"/>
          <w:szCs w:val="24"/>
        </w:rPr>
        <w:t>.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271B332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2EC969BA" w:rsidR="005E4E60" w:rsidRPr="005E4E60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Aadress</w:t>
      </w:r>
      <w:r>
        <w:rPr>
          <w:rFonts w:ascii="Times New Roman" w:hAnsi="Times New Roman" w:cs="Times New Roman"/>
          <w:sz w:val="24"/>
          <w:szCs w:val="24"/>
        </w:rPr>
        <w:t>: Aia 36a, Jõgeva 48307</w:t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="005E4E60" w:rsidRPr="005E4E60">
        <w:rPr>
          <w:rFonts w:ascii="Times New Roman" w:hAnsi="Times New Roman" w:cs="Times New Roman"/>
          <w:sz w:val="24"/>
          <w:szCs w:val="24"/>
        </w:rPr>
        <w:t>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4DD4">
        <w:rPr>
          <w:rFonts w:ascii="Times New Roman" w:hAnsi="Times New Roman" w:cs="Times New Roman"/>
          <w:sz w:val="24"/>
          <w:szCs w:val="24"/>
        </w:rPr>
        <w:t>Narva 24, Mustvee 49604</w:t>
      </w:r>
    </w:p>
    <w:p w14:paraId="4A3C3BBE" w14:textId="26BA0AC4" w:rsidR="005E4E60" w:rsidRPr="005E4E60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74000725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 xml:space="preserve">Reg.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5E4E60" w:rsidRPr="005E4E6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D4">
        <w:rPr>
          <w:rFonts w:ascii="Times New Roman" w:hAnsi="Times New Roman" w:cs="Times New Roman"/>
          <w:sz w:val="24"/>
          <w:szCs w:val="24"/>
        </w:rPr>
        <w:t>75027100</w:t>
      </w:r>
    </w:p>
    <w:p w14:paraId="03CCD174" w14:textId="77CC0E1F" w:rsidR="005E4E60" w:rsidRPr="005E4E60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hAnsi="Times New Roman" w:cs="Times New Roman"/>
          <w:sz w:val="24"/>
          <w:szCs w:val="24"/>
        </w:rPr>
        <w:t xml:space="preserve"> +372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9655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  <w:t>Tel.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DD4">
        <w:rPr>
          <w:rFonts w:ascii="Times New Roman" w:hAnsi="Times New Roman" w:cs="Times New Roman"/>
          <w:sz w:val="24"/>
          <w:szCs w:val="24"/>
        </w:rPr>
        <w:t>5349 6010</w:t>
      </w:r>
    </w:p>
    <w:p w14:paraId="638BF20E" w14:textId="603931F1" w:rsidR="005E4E60" w:rsidRPr="005E4E60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>
        <w:rPr>
          <w:rFonts w:ascii="Times New Roman" w:hAnsi="Times New Roman" w:cs="Times New Roman"/>
          <w:sz w:val="24"/>
          <w:szCs w:val="24"/>
        </w:rPr>
        <w:t>: jogeva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@kaitseliit.ee</w:t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  <w:t>E-post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A4DD4">
        <w:rPr>
          <w:rFonts w:ascii="Times New Roman" w:hAnsi="Times New Roman" w:cs="Times New Roman"/>
          <w:sz w:val="24"/>
          <w:szCs w:val="24"/>
        </w:rPr>
        <w:t>gymnaasium@mustvee.edu.ee</w:t>
      </w:r>
    </w:p>
    <w:p w14:paraId="33E67509" w14:textId="77777777" w:rsidR="003A4DD4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41A71" w14:textId="3B644321" w:rsidR="003A4DD4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DD4">
        <w:rPr>
          <w:rFonts w:ascii="Times New Roman" w:hAnsi="Times New Roman" w:cs="Times New Roman"/>
          <w:sz w:val="24"/>
          <w:szCs w:val="24"/>
        </w:rPr>
        <w:t xml:space="preserve">Kolonelleitnant Tõnis Metjer                                    </w:t>
      </w:r>
      <w:r>
        <w:rPr>
          <w:rFonts w:ascii="Times New Roman" w:hAnsi="Times New Roman" w:cs="Times New Roman"/>
          <w:sz w:val="24"/>
          <w:szCs w:val="24"/>
        </w:rPr>
        <w:t>Riina Koolmeister</w:t>
      </w:r>
      <w:r w:rsidRPr="003A4DD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4D7BDF" w14:textId="4B32A40A" w:rsidR="005E4E60" w:rsidRPr="005E4E60" w:rsidRDefault="003A4DD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 Jõgeva maleva pealik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Peipisi Gümnaasiumi direktor</w:t>
      </w: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76EF1642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635AAE" w:rsidRPr="0083417B" w:rsidSect="00796BC1">
      <w:footerReference w:type="default" r:id="rId12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1AD8" w14:textId="77777777" w:rsidR="002364E9" w:rsidRDefault="002364E9" w:rsidP="00DF4666">
      <w:pPr>
        <w:spacing w:after="0" w:line="240" w:lineRule="auto"/>
      </w:pPr>
      <w:r>
        <w:separator/>
      </w:r>
    </w:p>
  </w:endnote>
  <w:endnote w:type="continuationSeparator" w:id="0">
    <w:p w14:paraId="2FC296CE" w14:textId="77777777" w:rsidR="002364E9" w:rsidRDefault="002364E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583033BF" w:rsidR="00DF4666" w:rsidRDefault="00DF466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3A4DD4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26B4" w14:textId="77777777" w:rsidR="002364E9" w:rsidRDefault="002364E9" w:rsidP="00DF4666">
      <w:pPr>
        <w:spacing w:after="0" w:line="240" w:lineRule="auto"/>
      </w:pPr>
      <w:r>
        <w:separator/>
      </w:r>
    </w:p>
  </w:footnote>
  <w:footnote w:type="continuationSeparator" w:id="0">
    <w:p w14:paraId="3212CCD9" w14:textId="77777777" w:rsidR="002364E9" w:rsidRDefault="002364E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13DB8"/>
    <w:rsid w:val="00027196"/>
    <w:rsid w:val="00030CA8"/>
    <w:rsid w:val="0005105C"/>
    <w:rsid w:val="0006282B"/>
    <w:rsid w:val="00063E93"/>
    <w:rsid w:val="00072853"/>
    <w:rsid w:val="00072938"/>
    <w:rsid w:val="000903C2"/>
    <w:rsid w:val="00097501"/>
    <w:rsid w:val="000A09C9"/>
    <w:rsid w:val="000A49CF"/>
    <w:rsid w:val="000B0071"/>
    <w:rsid w:val="000B7F8B"/>
    <w:rsid w:val="000C02D8"/>
    <w:rsid w:val="000C4366"/>
    <w:rsid w:val="000C70F0"/>
    <w:rsid w:val="000D45F3"/>
    <w:rsid w:val="000D55B3"/>
    <w:rsid w:val="000E22BD"/>
    <w:rsid w:val="000F2ADB"/>
    <w:rsid w:val="000F3471"/>
    <w:rsid w:val="0010422D"/>
    <w:rsid w:val="00174D14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364E9"/>
    <w:rsid w:val="00246FA7"/>
    <w:rsid w:val="00282016"/>
    <w:rsid w:val="00283FF4"/>
    <w:rsid w:val="002931DF"/>
    <w:rsid w:val="002A7335"/>
    <w:rsid w:val="002C49C3"/>
    <w:rsid w:val="002D62E7"/>
    <w:rsid w:val="002E4C1A"/>
    <w:rsid w:val="002F0990"/>
    <w:rsid w:val="002F648A"/>
    <w:rsid w:val="00306DD6"/>
    <w:rsid w:val="003141A1"/>
    <w:rsid w:val="0032371F"/>
    <w:rsid w:val="003667AD"/>
    <w:rsid w:val="00376B8A"/>
    <w:rsid w:val="00390D40"/>
    <w:rsid w:val="00390E40"/>
    <w:rsid w:val="003A1600"/>
    <w:rsid w:val="003A2FED"/>
    <w:rsid w:val="003A4DD4"/>
    <w:rsid w:val="003D111E"/>
    <w:rsid w:val="003E2042"/>
    <w:rsid w:val="004031FB"/>
    <w:rsid w:val="00413AD5"/>
    <w:rsid w:val="00417E0A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2445"/>
    <w:rsid w:val="004D5E63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1032"/>
    <w:rsid w:val="00712C15"/>
    <w:rsid w:val="007204E2"/>
    <w:rsid w:val="0072152F"/>
    <w:rsid w:val="007236CC"/>
    <w:rsid w:val="0072392B"/>
    <w:rsid w:val="007438AC"/>
    <w:rsid w:val="00745CD9"/>
    <w:rsid w:val="00753577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73BB"/>
    <w:rsid w:val="00873A0D"/>
    <w:rsid w:val="00895D2B"/>
    <w:rsid w:val="00896D33"/>
    <w:rsid w:val="008B15F3"/>
    <w:rsid w:val="008E2E94"/>
    <w:rsid w:val="008E79BF"/>
    <w:rsid w:val="008F1D99"/>
    <w:rsid w:val="008F5C02"/>
    <w:rsid w:val="009000DA"/>
    <w:rsid w:val="00900BE3"/>
    <w:rsid w:val="00914DD4"/>
    <w:rsid w:val="0091555B"/>
    <w:rsid w:val="0093190D"/>
    <w:rsid w:val="00937693"/>
    <w:rsid w:val="00943C80"/>
    <w:rsid w:val="009531F9"/>
    <w:rsid w:val="00955CB8"/>
    <w:rsid w:val="00982AD5"/>
    <w:rsid w:val="00983C11"/>
    <w:rsid w:val="009852AF"/>
    <w:rsid w:val="009A3A78"/>
    <w:rsid w:val="009B7738"/>
    <w:rsid w:val="009C5707"/>
    <w:rsid w:val="009D6FE1"/>
    <w:rsid w:val="009F5C0D"/>
    <w:rsid w:val="00A007C4"/>
    <w:rsid w:val="00A021D4"/>
    <w:rsid w:val="00A03DA4"/>
    <w:rsid w:val="00A064BC"/>
    <w:rsid w:val="00A25063"/>
    <w:rsid w:val="00A317A1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C441B"/>
    <w:rsid w:val="00AD09E6"/>
    <w:rsid w:val="00AD0D06"/>
    <w:rsid w:val="00AD7B35"/>
    <w:rsid w:val="00AE3B9A"/>
    <w:rsid w:val="00AF05B2"/>
    <w:rsid w:val="00AF2DCE"/>
    <w:rsid w:val="00AF7368"/>
    <w:rsid w:val="00B061FF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57686"/>
    <w:rsid w:val="00C66A7F"/>
    <w:rsid w:val="00CA7467"/>
    <w:rsid w:val="00CE5CF0"/>
    <w:rsid w:val="00CE68DB"/>
    <w:rsid w:val="00CF57F8"/>
    <w:rsid w:val="00D059DC"/>
    <w:rsid w:val="00D07433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BDA"/>
    <w:rsid w:val="00E41DBF"/>
    <w:rsid w:val="00E43A9B"/>
    <w:rsid w:val="00E444A9"/>
    <w:rsid w:val="00E5312A"/>
    <w:rsid w:val="00E566AC"/>
    <w:rsid w:val="00E5697C"/>
    <w:rsid w:val="00E75360"/>
    <w:rsid w:val="00E96289"/>
    <w:rsid w:val="00EA506A"/>
    <w:rsid w:val="00EB010D"/>
    <w:rsid w:val="00EB6228"/>
    <w:rsid w:val="00EC5C9D"/>
    <w:rsid w:val="00EC7222"/>
    <w:rsid w:val="00EE10FD"/>
    <w:rsid w:val="00EE45E6"/>
    <w:rsid w:val="00EE4BBD"/>
    <w:rsid w:val="00EE5D90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6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66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1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AC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ACF"/>
    <w:rPr>
      <w:b/>
      <w:bCs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28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anika.ojakoiv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3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945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Eveli Kirsipuu</cp:lastModifiedBy>
  <cp:revision>6</cp:revision>
  <cp:lastPrinted>2021-05-19T12:22:00Z</cp:lastPrinted>
  <dcterms:created xsi:type="dcterms:W3CDTF">2024-05-27T17:18:00Z</dcterms:created>
  <dcterms:modified xsi:type="dcterms:W3CDTF">2024-05-28T06:26:00Z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