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48A1A58C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>
        <w:t xml:space="preserve">Meie </w:t>
      </w:r>
      <w:r w:rsidR="002F6849">
        <w:t>12</w:t>
      </w:r>
      <w:r w:rsidR="009A3D06">
        <w:t>.</w:t>
      </w:r>
      <w:r w:rsidR="00C35812">
        <w:t>0</w:t>
      </w:r>
      <w:r w:rsidR="002F6849">
        <w:t>6</w:t>
      </w:r>
      <w:r w:rsidR="008A1292">
        <w:t>.20</w:t>
      </w:r>
      <w:r w:rsidR="009974DC">
        <w:t>2</w:t>
      </w:r>
      <w:r w:rsidR="002F6849">
        <w:t>5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553A421C" w:rsidR="0019734C" w:rsidRDefault="00EC4366" w:rsidP="00F66B8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Projekt: </w:t>
      </w:r>
      <w:r w:rsidR="00864500">
        <w:rPr>
          <w:b/>
        </w:rPr>
        <w:t>Peipsi põhjaranniku vee ja kanali projekteerimine – ehitusetapp II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35C9CE1D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r w:rsidR="00864500">
        <w:t>Alutaguse vallavalitsuse</w:t>
      </w:r>
      <w:r>
        <w:t xml:space="preserve"> </w:t>
      </w:r>
      <w:r w:rsidR="00237F0B">
        <w:t xml:space="preserve">tellimusel koostama </w:t>
      </w:r>
      <w:r w:rsidR="00C16640">
        <w:t>Ida-Viru</w:t>
      </w:r>
      <w:r w:rsidR="006E72B9">
        <w:t xml:space="preserve"> maakonnas </w:t>
      </w:r>
      <w:r w:rsidR="004306A9">
        <w:t>Alutaguse</w:t>
      </w:r>
      <w:r w:rsidR="00781CDF">
        <w:t xml:space="preserve"> vallas</w:t>
      </w:r>
      <w:r w:rsidR="00237F0B">
        <w:t xml:space="preserve"> </w:t>
      </w:r>
      <w:r w:rsidR="002F6849">
        <w:t>torustiku</w:t>
      </w:r>
      <w:r w:rsidR="008E4761">
        <w:t xml:space="preserve"> projekti</w:t>
      </w:r>
      <w:r w:rsidR="00237F0B">
        <w:t>. Sellega seoses palu</w:t>
      </w:r>
      <w:r w:rsidR="00C35812">
        <w:t>me</w:t>
      </w:r>
      <w:r w:rsidR="00237F0B">
        <w:t xml:space="preserve"> väljastada projekteerimistingimused</w:t>
      </w:r>
      <w:r w:rsidR="00781CDF">
        <w:t xml:space="preserve"> </w:t>
      </w:r>
      <w:r w:rsidR="002F6849">
        <w:t xml:space="preserve">pumplate </w:t>
      </w:r>
      <w:r w:rsidR="00864500">
        <w:t>juurdepääsuteede/teenindusplatside</w:t>
      </w:r>
      <w:r w:rsidR="003B5A10">
        <w:t xml:space="preserve"> rajamiseks riigimaanteelt (1</w:t>
      </w:r>
      <w:r w:rsidR="002F6849">
        <w:t>3111</w:t>
      </w:r>
      <w:r w:rsidR="003B5A10">
        <w:t xml:space="preserve"> </w:t>
      </w:r>
      <w:r w:rsidR="002F6849">
        <w:t>Kauksi</w:t>
      </w:r>
      <w:r w:rsidR="003B5A10">
        <w:t>-</w:t>
      </w:r>
      <w:r w:rsidR="002F6849">
        <w:t>Vasknarva</w:t>
      </w:r>
      <w:r w:rsidR="003B5A10">
        <w:t xml:space="preserve"> tee) </w:t>
      </w:r>
      <w:r w:rsidR="00BD72CD">
        <w:t>3,18…3,19 km-l; 4,12…4,13 km-l; 5</w:t>
      </w:r>
      <w:r w:rsidR="003B5A10">
        <w:t>,</w:t>
      </w:r>
      <w:r w:rsidR="00BD72CD">
        <w:t>67..5,68</w:t>
      </w:r>
      <w:r w:rsidR="003B5A10">
        <w:t xml:space="preserve"> km-l</w:t>
      </w:r>
      <w:r w:rsidR="00BD72CD">
        <w:t>;</w:t>
      </w:r>
      <w:r w:rsidR="003B5A10">
        <w:t xml:space="preserve"> 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2FB822D2" w14:textId="77777777" w:rsidR="00872DD3" w:rsidRDefault="00872DD3" w:rsidP="00F66B8E">
      <w:pPr>
        <w:autoSpaceDE w:val="0"/>
        <w:autoSpaceDN w:val="0"/>
        <w:adjustRightInd w:val="0"/>
      </w:pPr>
    </w:p>
    <w:p w14:paraId="55A15E0B" w14:textId="14DED54A" w:rsidR="00C35812" w:rsidRDefault="00C35812" w:rsidP="00F66B8E">
      <w:pPr>
        <w:autoSpaceDE w:val="0"/>
        <w:autoSpaceDN w:val="0"/>
        <w:adjustRightInd w:val="0"/>
      </w:pP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Pr="00CA6F2E" w:rsidRDefault="00196D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76208CD0" w14:textId="1C21D9EB" w:rsidR="003B5A10" w:rsidRDefault="002F6849" w:rsidP="003B5A10">
      <w:r>
        <w:t>Hanno Koha</w:t>
      </w:r>
    </w:p>
    <w:p w14:paraId="59C6FD6C" w14:textId="0ECD6918" w:rsidR="003B5A10" w:rsidRDefault="002F6849" w:rsidP="003B5A10">
      <w:r>
        <w:t>Projekteerija</w:t>
      </w:r>
    </w:p>
    <w:p w14:paraId="41F50DCC" w14:textId="77777777" w:rsidR="003B5A10" w:rsidRPr="00CA6F2E" w:rsidRDefault="003B5A10" w:rsidP="003B5A10">
      <w:r>
        <w:t>Keskkond &amp; Partnerid OÜ</w:t>
      </w:r>
    </w:p>
    <w:p w14:paraId="711F24B9" w14:textId="0017EF1E" w:rsidR="003B5A10" w:rsidRDefault="002F6849" w:rsidP="003B5A10">
      <w:r>
        <w:t>58132 082</w:t>
      </w:r>
    </w:p>
    <w:p w14:paraId="52D0B056" w14:textId="5B2F2CA1" w:rsidR="003B5A10" w:rsidRDefault="002F6849" w:rsidP="003B5A10">
      <w:hyperlink r:id="rId7" w:history="1">
        <w:r w:rsidRPr="00EA5C35">
          <w:rPr>
            <w:rStyle w:val="Hperlink"/>
          </w:rPr>
          <w:t>hanno@mahutid.ee</w:t>
        </w:r>
      </w:hyperlink>
    </w:p>
    <w:p w14:paraId="3121401F" w14:textId="77777777" w:rsidR="00887DE0" w:rsidRDefault="00887DE0" w:rsidP="00F66B8E"/>
    <w:p w14:paraId="0D2DE360" w14:textId="77777777" w:rsidR="00B37792" w:rsidRDefault="003B5A10" w:rsidP="003B5A10">
      <w:r>
        <w:t xml:space="preserve">Lisad: </w:t>
      </w:r>
    </w:p>
    <w:p w14:paraId="03E6DDD7" w14:textId="26F0947C" w:rsidR="003B5A10" w:rsidRDefault="00B37792" w:rsidP="003B5A10">
      <w:r w:rsidRPr="00B37792">
        <w:rPr>
          <w:b/>
          <w:bCs/>
        </w:rPr>
        <w:t>Lisa 1</w:t>
      </w:r>
      <w:r>
        <w:t xml:space="preserve">. </w:t>
      </w:r>
      <w:r w:rsidR="00864500">
        <w:t>Projekti asendiplaan</w:t>
      </w:r>
    </w:p>
    <w:p w14:paraId="5522A032" w14:textId="59FB60DE" w:rsidR="007E54B7" w:rsidRDefault="007E54B7" w:rsidP="007E54B7">
      <w:r w:rsidRPr="00B37792">
        <w:rPr>
          <w:b/>
          <w:bCs/>
        </w:rPr>
        <w:t xml:space="preserve">Lisa </w:t>
      </w:r>
      <w:r>
        <w:rPr>
          <w:b/>
          <w:bCs/>
        </w:rPr>
        <w:t>2</w:t>
      </w:r>
      <w:r>
        <w:t>. Projekti asendiplaan</w:t>
      </w:r>
    </w:p>
    <w:p w14:paraId="2C688591" w14:textId="323EF44E" w:rsidR="007E54B7" w:rsidRDefault="007E54B7" w:rsidP="007E54B7">
      <w:r w:rsidRPr="00B37792">
        <w:rPr>
          <w:b/>
          <w:bCs/>
        </w:rPr>
        <w:t xml:space="preserve">Lisa </w:t>
      </w:r>
      <w:r>
        <w:rPr>
          <w:b/>
          <w:bCs/>
        </w:rPr>
        <w:t>3</w:t>
      </w:r>
      <w:r>
        <w:t>. Projekti asendiplaan</w:t>
      </w:r>
    </w:p>
    <w:p w14:paraId="767D2758" w14:textId="77777777" w:rsidR="007E54B7" w:rsidRDefault="007E54B7" w:rsidP="003B5A10"/>
    <w:p w14:paraId="463F6387" w14:textId="48D330F7" w:rsidR="00872DD3" w:rsidRDefault="00872DD3" w:rsidP="00C35812">
      <w:pPr>
        <w:pStyle w:val="Loendilik"/>
        <w:ind w:left="1440"/>
      </w:pPr>
    </w:p>
    <w:p w14:paraId="20855A77" w14:textId="77777777" w:rsidR="00B37792" w:rsidRPr="00B37792" w:rsidRDefault="00B37792" w:rsidP="00B37792"/>
    <w:p w14:paraId="21E808A8" w14:textId="77777777" w:rsidR="00B37792" w:rsidRPr="00B37792" w:rsidRDefault="00B37792" w:rsidP="00B37792"/>
    <w:p w14:paraId="008BA31D" w14:textId="77777777" w:rsidR="00B37792" w:rsidRPr="00B37792" w:rsidRDefault="00B37792" w:rsidP="00B37792"/>
    <w:p w14:paraId="17E15435" w14:textId="77777777" w:rsidR="00B37792" w:rsidRPr="00B37792" w:rsidRDefault="00B37792" w:rsidP="00B37792"/>
    <w:p w14:paraId="4C54E87C" w14:textId="77777777" w:rsidR="00B37792" w:rsidRPr="00B37792" w:rsidRDefault="00B37792" w:rsidP="00B37792"/>
    <w:p w14:paraId="55D75486" w14:textId="77777777" w:rsidR="00B37792" w:rsidRDefault="00B37792" w:rsidP="00B37792"/>
    <w:p w14:paraId="664C154B" w14:textId="77777777" w:rsidR="00B37792" w:rsidRDefault="00B37792" w:rsidP="00B37792"/>
    <w:p w14:paraId="331280A4" w14:textId="67DDEB51" w:rsidR="00B37792" w:rsidRPr="00B37792" w:rsidRDefault="00B37792" w:rsidP="00B37792">
      <w:pPr>
        <w:tabs>
          <w:tab w:val="left" w:pos="5910"/>
        </w:tabs>
      </w:pPr>
      <w:r>
        <w:lastRenderedPageBreak/>
        <w:tab/>
      </w:r>
    </w:p>
    <w:sectPr w:rsidR="00B37792" w:rsidRPr="00B37792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58AD" w14:textId="77777777" w:rsidR="00936C4A" w:rsidRDefault="00936C4A">
      <w:r>
        <w:separator/>
      </w:r>
    </w:p>
  </w:endnote>
  <w:endnote w:type="continuationSeparator" w:id="0">
    <w:p w14:paraId="41244B61" w14:textId="77777777" w:rsidR="00936C4A" w:rsidRDefault="0093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  <w:t>Reg.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ECEC" w14:textId="77777777" w:rsidR="00936C4A" w:rsidRDefault="00936C4A">
      <w:r>
        <w:separator/>
      </w:r>
    </w:p>
  </w:footnote>
  <w:footnote w:type="continuationSeparator" w:id="0">
    <w:p w14:paraId="63EAF270" w14:textId="77777777" w:rsidR="00936C4A" w:rsidRDefault="0093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3DDB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1BB6"/>
    <w:rsid w:val="000C51EA"/>
    <w:rsid w:val="000E0C7F"/>
    <w:rsid w:val="000E38B8"/>
    <w:rsid w:val="000F072A"/>
    <w:rsid w:val="0011796B"/>
    <w:rsid w:val="00120FB1"/>
    <w:rsid w:val="0013106E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C0E66"/>
    <w:rsid w:val="001C2D0E"/>
    <w:rsid w:val="001C5239"/>
    <w:rsid w:val="001D163C"/>
    <w:rsid w:val="001D5142"/>
    <w:rsid w:val="001D7F94"/>
    <w:rsid w:val="001E2510"/>
    <w:rsid w:val="001F43FF"/>
    <w:rsid w:val="001F4DC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77C5A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1803"/>
    <w:rsid w:val="002E3F87"/>
    <w:rsid w:val="002E43B3"/>
    <w:rsid w:val="002E7297"/>
    <w:rsid w:val="002F6849"/>
    <w:rsid w:val="002F6AED"/>
    <w:rsid w:val="0030321F"/>
    <w:rsid w:val="00316442"/>
    <w:rsid w:val="00326CFA"/>
    <w:rsid w:val="00336E7A"/>
    <w:rsid w:val="00351543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B5A10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402389"/>
    <w:rsid w:val="00421BA2"/>
    <w:rsid w:val="00422A33"/>
    <w:rsid w:val="004230A5"/>
    <w:rsid w:val="00423122"/>
    <w:rsid w:val="004306A9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41F55"/>
    <w:rsid w:val="00542A71"/>
    <w:rsid w:val="00544F84"/>
    <w:rsid w:val="00545B68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72B9"/>
    <w:rsid w:val="006F67AC"/>
    <w:rsid w:val="0070162A"/>
    <w:rsid w:val="0071148E"/>
    <w:rsid w:val="00715660"/>
    <w:rsid w:val="0072531F"/>
    <w:rsid w:val="0077675C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54B7"/>
    <w:rsid w:val="007E7F5F"/>
    <w:rsid w:val="007F431B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64500"/>
    <w:rsid w:val="00872DD3"/>
    <w:rsid w:val="00874131"/>
    <w:rsid w:val="00880F74"/>
    <w:rsid w:val="00887DE0"/>
    <w:rsid w:val="008A1292"/>
    <w:rsid w:val="008A1BFD"/>
    <w:rsid w:val="008A3E61"/>
    <w:rsid w:val="008B0EA9"/>
    <w:rsid w:val="008C7B09"/>
    <w:rsid w:val="008D485F"/>
    <w:rsid w:val="008E1B96"/>
    <w:rsid w:val="008E4761"/>
    <w:rsid w:val="008E5E72"/>
    <w:rsid w:val="008F6951"/>
    <w:rsid w:val="009061D7"/>
    <w:rsid w:val="0092511B"/>
    <w:rsid w:val="0093238E"/>
    <w:rsid w:val="0093315F"/>
    <w:rsid w:val="00936C4A"/>
    <w:rsid w:val="0093778D"/>
    <w:rsid w:val="0094129D"/>
    <w:rsid w:val="0095596D"/>
    <w:rsid w:val="00962212"/>
    <w:rsid w:val="009708AB"/>
    <w:rsid w:val="00975DC0"/>
    <w:rsid w:val="00976374"/>
    <w:rsid w:val="009974DC"/>
    <w:rsid w:val="009A3D06"/>
    <w:rsid w:val="009A5CF1"/>
    <w:rsid w:val="009B4A68"/>
    <w:rsid w:val="009C0BF0"/>
    <w:rsid w:val="009D0851"/>
    <w:rsid w:val="009D109B"/>
    <w:rsid w:val="009D4AC5"/>
    <w:rsid w:val="009E6AE7"/>
    <w:rsid w:val="009F52A4"/>
    <w:rsid w:val="009F5EE7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C2FC4"/>
    <w:rsid w:val="00B00DA7"/>
    <w:rsid w:val="00B0434B"/>
    <w:rsid w:val="00B047BC"/>
    <w:rsid w:val="00B07037"/>
    <w:rsid w:val="00B13593"/>
    <w:rsid w:val="00B141DC"/>
    <w:rsid w:val="00B144CE"/>
    <w:rsid w:val="00B1611F"/>
    <w:rsid w:val="00B2153A"/>
    <w:rsid w:val="00B35B4A"/>
    <w:rsid w:val="00B37792"/>
    <w:rsid w:val="00B54104"/>
    <w:rsid w:val="00B541A8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D72CD"/>
    <w:rsid w:val="00BF083D"/>
    <w:rsid w:val="00BF3842"/>
    <w:rsid w:val="00C10B7C"/>
    <w:rsid w:val="00C16640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674AB"/>
    <w:rsid w:val="00C71E1F"/>
    <w:rsid w:val="00C75B01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46040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B7568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E7E27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o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116</Words>
  <Characters>679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794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Kaspar</cp:lastModifiedBy>
  <cp:revision>19</cp:revision>
  <cp:lastPrinted>2023-04-27T05:54:00Z</cp:lastPrinted>
  <dcterms:created xsi:type="dcterms:W3CDTF">2020-06-18T11:12:00Z</dcterms:created>
  <dcterms:modified xsi:type="dcterms:W3CDTF">2025-06-12T15:35:00Z</dcterms:modified>
</cp:coreProperties>
</file>