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8C48F" w14:textId="216C856E" w:rsidR="00BD0407" w:rsidRDefault="00681CB3" w:rsidP="00681CB3">
      <w:pPr>
        <w:jc w:val="center"/>
        <w:rPr>
          <w:b/>
          <w:bCs/>
        </w:rPr>
      </w:pPr>
      <w:r>
        <w:rPr>
          <w:b/>
          <w:bCs/>
        </w:rPr>
        <w:t>ELEKTRIPAIGALDISE PROJEKTI KOOSKÕLASTUSTE KOONDTABEL</w:t>
      </w:r>
    </w:p>
    <w:p w14:paraId="33D50F7B" w14:textId="0FBFBC0D" w:rsidR="00D84ABA" w:rsidRDefault="00D84ABA" w:rsidP="00D84ABA">
      <w:pPr>
        <w:jc w:val="center"/>
      </w:pPr>
      <w:r w:rsidRPr="00D84ABA">
        <w:t>VABAÕHUKESKUSE TEE 22 JA 24 LIITUMISED MADALPINGEL. VANAMÕISA KÜLA, SAUE VALD, HARJU MAAKOND. LC1446. LC1694.</w:t>
      </w:r>
    </w:p>
    <w:p w14:paraId="0D715015" w14:textId="4E0F163D" w:rsidR="00681CB3" w:rsidRDefault="000174D0" w:rsidP="000174D0">
      <w:r>
        <w:t xml:space="preserve">Värvikoodid:  </w:t>
      </w:r>
      <w:r>
        <w:rPr>
          <w:noProof/>
        </w:rPr>
        <mc:AlternateContent>
          <mc:Choice Requires="wps">
            <w:drawing>
              <wp:inline distT="0" distB="0" distL="0" distR="0" wp14:anchorId="218369DC" wp14:editId="4980D245">
                <wp:extent cx="150725" cy="82230"/>
                <wp:effectExtent l="0" t="0" r="20955" b="1333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82230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A67884A" id="Rectangle 3" o:spid="_x0000_s1026" style="width:11.85pt;height: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" fillcolor="black [3200]" strokecolor="white [3201]" strokeweight="1.5pt">
                <w10:anchorlock/>
              </v:rect>
            </w:pict>
          </mc:Fallback>
        </mc:AlternateContent>
      </w:r>
      <w:r>
        <w:t xml:space="preserve"> - kooskõlastatud; </w:t>
      </w:r>
      <w:r>
        <w:rPr>
          <w:noProof/>
        </w:rPr>
        <mc:AlternateContent>
          <mc:Choice Requires="wps">
            <w:drawing>
              <wp:inline distT="0" distB="0" distL="0" distR="0" wp14:anchorId="6E0F877E" wp14:editId="64CDD239">
                <wp:extent cx="150725" cy="82230"/>
                <wp:effectExtent l="0" t="0" r="20955" b="1333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25" cy="82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602D259" id="Rectangle 5" o:spid="_x0000_s1026" style="width:11.85pt;height: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" fillcolor="#7f7f7f [1612]" strokecolor="#1f4d78 [1608]" strokeweight="1pt">
                <w10:anchorlock/>
              </v:rect>
            </w:pict>
          </mc:Fallback>
        </mc:AlternateContent>
      </w:r>
      <w:r>
        <w:t xml:space="preserve"> - </w:t>
      </w:r>
      <w:r w:rsidR="00BD1666">
        <w:t>kooskõlastatud (</w:t>
      </w:r>
      <w:r w:rsidR="0058014B">
        <w:t>IKÕ sõlmimise vajadus puudub</w:t>
      </w:r>
      <w:r w:rsidR="00BD1666">
        <w:t>)</w:t>
      </w:r>
      <w:r w:rsidR="0058014B">
        <w:t>/muu</w:t>
      </w:r>
    </w:p>
    <w:p w14:paraId="3146F484" w14:textId="1B2DC12C" w:rsidR="00681CB3" w:rsidRDefault="00681CB3" w:rsidP="00681CB3">
      <w:pPr>
        <w:rPr>
          <w:b/>
          <w:bCs/>
        </w:rPr>
      </w:pPr>
      <w:r>
        <w:rPr>
          <w:b/>
          <w:bCs/>
        </w:rPr>
        <w:t>Kinnistuomanike kooskõlastused</w:t>
      </w:r>
    </w:p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2551"/>
        <w:gridCol w:w="4952"/>
      </w:tblGrid>
      <w:tr w:rsidR="00681CB3" w14:paraId="380726F1" w14:textId="77777777" w:rsidTr="00A63058">
        <w:tc>
          <w:tcPr>
            <w:tcW w:w="846" w:type="dxa"/>
            <w:vAlign w:val="center"/>
          </w:tcPr>
          <w:p w14:paraId="194F1093" w14:textId="15381FB6" w:rsidR="00681CB3" w:rsidRPr="00681CB3" w:rsidRDefault="00681CB3" w:rsidP="00A63058">
            <w:pPr>
              <w:jc w:val="center"/>
              <w:rPr>
                <w:b/>
                <w:bCs/>
              </w:rPr>
            </w:pPr>
            <w:r w:rsidRPr="00681CB3">
              <w:rPr>
                <w:b/>
                <w:bCs/>
              </w:rPr>
              <w:t>Jrk nr</w:t>
            </w:r>
          </w:p>
        </w:tc>
        <w:tc>
          <w:tcPr>
            <w:tcW w:w="2410" w:type="dxa"/>
            <w:vAlign w:val="center"/>
          </w:tcPr>
          <w:p w14:paraId="093B8723" w14:textId="323834E5" w:rsidR="00681CB3" w:rsidRPr="00681CB3" w:rsidRDefault="00681CB3" w:rsidP="00A63058">
            <w:pPr>
              <w:jc w:val="center"/>
              <w:rPr>
                <w:b/>
                <w:bCs/>
              </w:rPr>
            </w:pPr>
            <w:r w:rsidRPr="00681CB3">
              <w:rPr>
                <w:b/>
                <w:bCs/>
              </w:rPr>
              <w:t>Katastriüksus</w:t>
            </w:r>
          </w:p>
        </w:tc>
        <w:tc>
          <w:tcPr>
            <w:tcW w:w="4536" w:type="dxa"/>
            <w:vAlign w:val="center"/>
          </w:tcPr>
          <w:p w14:paraId="4BBBF1E0" w14:textId="1243BDBD" w:rsidR="00681CB3" w:rsidRPr="00681CB3" w:rsidRDefault="00681CB3" w:rsidP="00A63058">
            <w:pPr>
              <w:jc w:val="center"/>
              <w:rPr>
                <w:b/>
                <w:bCs/>
              </w:rPr>
            </w:pPr>
            <w:r w:rsidRPr="00681CB3">
              <w:rPr>
                <w:b/>
                <w:bCs/>
              </w:rPr>
              <w:t>Kooskõlastaja</w:t>
            </w:r>
            <w:r w:rsidR="0004727E">
              <w:rPr>
                <w:b/>
                <w:bCs/>
              </w:rPr>
              <w:t>/IKÕ sõlmija</w:t>
            </w:r>
            <w:r w:rsidRPr="00681CB3">
              <w:rPr>
                <w:b/>
                <w:bCs/>
              </w:rPr>
              <w:t xml:space="preserve"> andmed</w:t>
            </w:r>
          </w:p>
        </w:tc>
        <w:tc>
          <w:tcPr>
            <w:tcW w:w="2551" w:type="dxa"/>
            <w:vAlign w:val="center"/>
          </w:tcPr>
          <w:p w14:paraId="043B0601" w14:textId="6D8B3FCB" w:rsidR="00681CB3" w:rsidRPr="00681CB3" w:rsidRDefault="00483F67" w:rsidP="00A6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Kuupäev, nr</w:t>
            </w:r>
          </w:p>
        </w:tc>
        <w:tc>
          <w:tcPr>
            <w:tcW w:w="4952" w:type="dxa"/>
            <w:vAlign w:val="center"/>
          </w:tcPr>
          <w:p w14:paraId="67620FDB" w14:textId="3C0AC54D" w:rsidR="00681CB3" w:rsidRPr="00681CB3" w:rsidRDefault="00681CB3" w:rsidP="00A63058">
            <w:pPr>
              <w:jc w:val="center"/>
              <w:rPr>
                <w:b/>
                <w:bCs/>
              </w:rPr>
            </w:pPr>
            <w:r w:rsidRPr="00681CB3">
              <w:rPr>
                <w:b/>
                <w:bCs/>
              </w:rPr>
              <w:t>Kooskõlastuse sisu</w:t>
            </w:r>
          </w:p>
        </w:tc>
      </w:tr>
      <w:tr w:rsidR="00681CB3" w14:paraId="4F7371D0" w14:textId="77777777" w:rsidTr="00A63058">
        <w:tc>
          <w:tcPr>
            <w:tcW w:w="846" w:type="dxa"/>
            <w:vAlign w:val="center"/>
          </w:tcPr>
          <w:p w14:paraId="056DB1FD" w14:textId="5385B00D" w:rsidR="00681CB3" w:rsidRPr="002C769F" w:rsidRDefault="00681CB3" w:rsidP="00A63058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808080" w:themeColor="background1" w:themeShade="80"/>
              </w:rPr>
            </w:pPr>
          </w:p>
        </w:tc>
        <w:tc>
          <w:tcPr>
            <w:tcW w:w="2410" w:type="dxa"/>
            <w:vAlign w:val="center"/>
          </w:tcPr>
          <w:p w14:paraId="33723420" w14:textId="77777777" w:rsidR="00681CB3" w:rsidRPr="002C769F" w:rsidRDefault="00AA0339" w:rsidP="00A63058">
            <w:pPr>
              <w:jc w:val="center"/>
              <w:rPr>
                <w:color w:val="808080" w:themeColor="background1" w:themeShade="80"/>
              </w:rPr>
            </w:pPr>
            <w:r w:rsidRPr="002C769F">
              <w:rPr>
                <w:color w:val="808080" w:themeColor="background1" w:themeShade="80"/>
              </w:rPr>
              <w:t>72701:001:1475</w:t>
            </w:r>
          </w:p>
          <w:p w14:paraId="5C51E07E" w14:textId="35F0B41F" w:rsidR="00AA0339" w:rsidRPr="002C769F" w:rsidRDefault="00AA0339" w:rsidP="00A63058">
            <w:pPr>
              <w:jc w:val="center"/>
              <w:rPr>
                <w:color w:val="808080" w:themeColor="background1" w:themeShade="80"/>
              </w:rPr>
            </w:pPr>
            <w:r w:rsidRPr="002C769F">
              <w:rPr>
                <w:color w:val="808080" w:themeColor="background1" w:themeShade="80"/>
              </w:rPr>
              <w:t>Viirpuu tee 2a</w:t>
            </w:r>
          </w:p>
        </w:tc>
        <w:tc>
          <w:tcPr>
            <w:tcW w:w="4536" w:type="dxa"/>
            <w:vAlign w:val="center"/>
          </w:tcPr>
          <w:p w14:paraId="4442DD3E" w14:textId="77777777" w:rsidR="00681CB3" w:rsidRPr="002C769F" w:rsidRDefault="00D61B65" w:rsidP="00A63058">
            <w:pPr>
              <w:jc w:val="center"/>
              <w:rPr>
                <w:color w:val="808080" w:themeColor="background1" w:themeShade="80"/>
              </w:rPr>
            </w:pPr>
            <w:r w:rsidRPr="002C769F">
              <w:rPr>
                <w:color w:val="808080" w:themeColor="background1" w:themeShade="80"/>
              </w:rPr>
              <w:t>OÜ Moltaren (11161195)</w:t>
            </w:r>
          </w:p>
          <w:p w14:paraId="024E8324" w14:textId="4918EF72" w:rsidR="00F8013E" w:rsidRPr="002C769F" w:rsidRDefault="00930E1F" w:rsidP="00F8013E">
            <w:pPr>
              <w:jc w:val="center"/>
              <w:rPr>
                <w:color w:val="808080" w:themeColor="background1" w:themeShade="80"/>
              </w:rPr>
            </w:pPr>
            <w:hyperlink r:id="rId10" w:history="1">
              <w:r w:rsidR="001464F6" w:rsidRPr="002C769F">
                <w:rPr>
                  <w:rStyle w:val="Hyperlink"/>
                  <w:color w:val="808080" w:themeColor="background1" w:themeShade="80"/>
                </w:rPr>
                <w:t>ucpb2020@gmail.com</w:t>
              </w:r>
            </w:hyperlink>
            <w:r w:rsidR="001464F6" w:rsidRPr="002C769F">
              <w:rPr>
                <w:color w:val="808080" w:themeColor="background1" w:themeShade="80"/>
              </w:rPr>
              <w:t xml:space="preserve"> </w:t>
            </w:r>
          </w:p>
          <w:p w14:paraId="1909A06C" w14:textId="1B8FD4D3" w:rsidR="00F8013E" w:rsidRPr="002C769F" w:rsidRDefault="00930E1F" w:rsidP="00F8013E">
            <w:pPr>
              <w:jc w:val="center"/>
              <w:rPr>
                <w:color w:val="808080" w:themeColor="background1" w:themeShade="80"/>
              </w:rPr>
            </w:pPr>
            <w:hyperlink r:id="rId11" w:history="1">
              <w:r w:rsidR="00512CED" w:rsidRPr="002C769F">
                <w:rPr>
                  <w:rStyle w:val="Hyperlink"/>
                  <w:color w:val="808080" w:themeColor="background1" w:themeShade="80"/>
                </w:rPr>
                <w:t>info@likvideerimiskeskus.ee</w:t>
              </w:r>
            </w:hyperlink>
            <w:r w:rsidR="00512CED" w:rsidRPr="002C769F">
              <w:rPr>
                <w:color w:val="808080" w:themeColor="background1" w:themeShade="80"/>
              </w:rPr>
              <w:t xml:space="preserve"> – ei ole seotu</w:t>
            </w:r>
            <w:r w:rsidR="00966391" w:rsidRPr="002C769F">
              <w:rPr>
                <w:color w:val="808080" w:themeColor="background1" w:themeShade="80"/>
              </w:rPr>
              <w:t>d</w:t>
            </w:r>
          </w:p>
          <w:p w14:paraId="4C1E3AB5" w14:textId="10A6363F" w:rsidR="00F8013E" w:rsidRPr="002C769F" w:rsidRDefault="00930E1F" w:rsidP="00F8013E">
            <w:pPr>
              <w:jc w:val="center"/>
              <w:rPr>
                <w:color w:val="808080" w:themeColor="background1" w:themeShade="80"/>
              </w:rPr>
            </w:pPr>
            <w:hyperlink r:id="rId12" w:history="1">
              <w:r w:rsidR="00714E21" w:rsidRPr="002C769F">
                <w:rPr>
                  <w:rStyle w:val="Hyperlink"/>
                  <w:color w:val="808080" w:themeColor="background1" w:themeShade="80"/>
                </w:rPr>
                <w:t>asendusteenus@hot.ee</w:t>
              </w:r>
            </w:hyperlink>
            <w:r w:rsidR="00714E21" w:rsidRPr="002C769F">
              <w:rPr>
                <w:color w:val="808080" w:themeColor="background1" w:themeShade="80"/>
              </w:rPr>
              <w:t xml:space="preserve"> – ei </w:t>
            </w:r>
            <w:r w:rsidR="00512CED" w:rsidRPr="002C769F">
              <w:rPr>
                <w:color w:val="808080" w:themeColor="background1" w:themeShade="80"/>
              </w:rPr>
              <w:t>ole aktiivne</w:t>
            </w:r>
          </w:p>
        </w:tc>
        <w:tc>
          <w:tcPr>
            <w:tcW w:w="2551" w:type="dxa"/>
            <w:vAlign w:val="center"/>
          </w:tcPr>
          <w:p w14:paraId="3EBF120A" w14:textId="081DD84B" w:rsidR="00681CB3" w:rsidRPr="002C769F" w:rsidRDefault="00F8013E" w:rsidP="00A63058">
            <w:pPr>
              <w:jc w:val="center"/>
              <w:rPr>
                <w:color w:val="808080" w:themeColor="background1" w:themeShade="80"/>
              </w:rPr>
            </w:pPr>
            <w:r w:rsidRPr="002C769F">
              <w:rPr>
                <w:color w:val="808080" w:themeColor="background1" w:themeShade="80"/>
              </w:rPr>
              <w:t>04.07.24</w:t>
            </w:r>
          </w:p>
        </w:tc>
        <w:tc>
          <w:tcPr>
            <w:tcW w:w="4952" w:type="dxa"/>
            <w:vAlign w:val="center"/>
          </w:tcPr>
          <w:p w14:paraId="4323CCC5" w14:textId="4463AF2D" w:rsidR="00681CB3" w:rsidRPr="002C769F" w:rsidRDefault="002C769F" w:rsidP="00A63058">
            <w:pPr>
              <w:jc w:val="center"/>
              <w:rPr>
                <w:color w:val="808080" w:themeColor="background1" w:themeShade="80"/>
              </w:rPr>
            </w:pPr>
            <w:r w:rsidRPr="002C769F">
              <w:rPr>
                <w:color w:val="808080" w:themeColor="background1" w:themeShade="80"/>
              </w:rPr>
              <w:t>Loetud kooskõlastatuks vastuväidete puudumisel</w:t>
            </w:r>
          </w:p>
        </w:tc>
      </w:tr>
      <w:tr w:rsidR="004B597A" w14:paraId="2B4DE7A2" w14:textId="77777777" w:rsidTr="00A63058">
        <w:tc>
          <w:tcPr>
            <w:tcW w:w="846" w:type="dxa"/>
            <w:vAlign w:val="center"/>
          </w:tcPr>
          <w:p w14:paraId="14E823CC" w14:textId="77777777" w:rsidR="004B597A" w:rsidRDefault="004B597A" w:rsidP="000C33B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34AE1197" w14:textId="77777777" w:rsidR="004B597A" w:rsidRPr="00C7015F" w:rsidRDefault="004B597A" w:rsidP="000C33BB">
            <w:pPr>
              <w:jc w:val="center"/>
            </w:pPr>
            <w:r w:rsidRPr="00C7015F">
              <w:t>72701:001:1511</w:t>
            </w:r>
          </w:p>
          <w:p w14:paraId="28B2032E" w14:textId="1D24914B" w:rsidR="004B597A" w:rsidRPr="00C7015F" w:rsidRDefault="004B597A" w:rsidP="000C33BB">
            <w:pPr>
              <w:jc w:val="center"/>
            </w:pPr>
            <w:r w:rsidRPr="00C7015F">
              <w:t>Viirpuu tee L1</w:t>
            </w:r>
          </w:p>
        </w:tc>
        <w:tc>
          <w:tcPr>
            <w:tcW w:w="4536" w:type="dxa"/>
            <w:vMerge w:val="restart"/>
            <w:vAlign w:val="center"/>
          </w:tcPr>
          <w:p w14:paraId="5030CCC8" w14:textId="27EE91FB" w:rsidR="004B597A" w:rsidRDefault="004B597A" w:rsidP="000C33BB">
            <w:pPr>
              <w:jc w:val="center"/>
            </w:pPr>
            <w:r>
              <w:t>Saue vald</w:t>
            </w:r>
          </w:p>
        </w:tc>
        <w:tc>
          <w:tcPr>
            <w:tcW w:w="2551" w:type="dxa"/>
            <w:vMerge w:val="restart"/>
            <w:vAlign w:val="center"/>
          </w:tcPr>
          <w:p w14:paraId="5819EBC1" w14:textId="77777777" w:rsidR="004B597A" w:rsidRDefault="004B597A" w:rsidP="000C33BB">
            <w:pPr>
              <w:jc w:val="center"/>
            </w:pPr>
            <w:r>
              <w:t>04.07.24 esimene kiri</w:t>
            </w:r>
          </w:p>
          <w:p w14:paraId="1A93FD71" w14:textId="77777777" w:rsidR="004B597A" w:rsidRDefault="004B597A" w:rsidP="000C33BB">
            <w:pPr>
              <w:jc w:val="center"/>
            </w:pPr>
            <w:r>
              <w:t>11.07.24 muudatus</w:t>
            </w:r>
          </w:p>
          <w:p w14:paraId="7B2D0306" w14:textId="2C4AA275" w:rsidR="002C769F" w:rsidRDefault="002C769F" w:rsidP="000C33BB">
            <w:pPr>
              <w:jc w:val="center"/>
            </w:pPr>
            <w:r>
              <w:t xml:space="preserve">06.08 MT </w:t>
            </w:r>
          </w:p>
        </w:tc>
        <w:tc>
          <w:tcPr>
            <w:tcW w:w="4952" w:type="dxa"/>
            <w:vMerge w:val="restart"/>
            <w:vAlign w:val="center"/>
          </w:tcPr>
          <w:p w14:paraId="08D9EC61" w14:textId="778D79D0" w:rsidR="004B597A" w:rsidRDefault="008B28FE" w:rsidP="000C33BB">
            <w:pPr>
              <w:jc w:val="center"/>
            </w:pPr>
            <w:r>
              <w:t>Kooskõlastatud</w:t>
            </w:r>
          </w:p>
        </w:tc>
      </w:tr>
      <w:tr w:rsidR="004B597A" w14:paraId="2BDC6F70" w14:textId="77777777" w:rsidTr="00A63058">
        <w:tc>
          <w:tcPr>
            <w:tcW w:w="846" w:type="dxa"/>
            <w:vAlign w:val="center"/>
          </w:tcPr>
          <w:p w14:paraId="1290F621" w14:textId="77777777" w:rsidR="004B597A" w:rsidRDefault="004B597A" w:rsidP="000C33B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02D08C89" w14:textId="77777777" w:rsidR="004B597A" w:rsidRPr="0088764D" w:rsidRDefault="004B597A" w:rsidP="000C33BB">
            <w:pPr>
              <w:jc w:val="center"/>
            </w:pPr>
            <w:r w:rsidRPr="0088764D">
              <w:t>72701:002:2044</w:t>
            </w:r>
          </w:p>
          <w:p w14:paraId="5E3F03E0" w14:textId="15AC13F4" w:rsidR="004B597A" w:rsidRPr="00C7015F" w:rsidRDefault="004B597A" w:rsidP="000C33BB">
            <w:pPr>
              <w:jc w:val="center"/>
              <w:rPr>
                <w:b/>
                <w:bCs/>
              </w:rPr>
            </w:pPr>
            <w:r w:rsidRPr="0088764D">
              <w:t>Vabaõhukeskuse kergtee L8</w:t>
            </w:r>
          </w:p>
        </w:tc>
        <w:tc>
          <w:tcPr>
            <w:tcW w:w="4536" w:type="dxa"/>
            <w:vMerge/>
            <w:vAlign w:val="center"/>
          </w:tcPr>
          <w:p w14:paraId="32848D31" w14:textId="608590A9" w:rsidR="004B597A" w:rsidRDefault="004B597A" w:rsidP="000C33BB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222966AC" w14:textId="4F841589" w:rsidR="004B597A" w:rsidRDefault="004B597A" w:rsidP="000C33BB">
            <w:pPr>
              <w:jc w:val="center"/>
            </w:pPr>
          </w:p>
        </w:tc>
        <w:tc>
          <w:tcPr>
            <w:tcW w:w="4952" w:type="dxa"/>
            <w:vMerge/>
            <w:vAlign w:val="center"/>
          </w:tcPr>
          <w:p w14:paraId="29548E1B" w14:textId="4C074F90" w:rsidR="004B597A" w:rsidRDefault="004B597A" w:rsidP="000C33BB">
            <w:pPr>
              <w:jc w:val="center"/>
            </w:pPr>
          </w:p>
        </w:tc>
      </w:tr>
      <w:tr w:rsidR="004B597A" w14:paraId="7577AB44" w14:textId="77777777" w:rsidTr="00A63058">
        <w:tc>
          <w:tcPr>
            <w:tcW w:w="846" w:type="dxa"/>
            <w:vAlign w:val="center"/>
          </w:tcPr>
          <w:p w14:paraId="4698BDCA" w14:textId="77777777" w:rsidR="004B597A" w:rsidRDefault="004B597A" w:rsidP="000C33B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1DA0729A" w14:textId="77777777" w:rsidR="004B597A" w:rsidRDefault="004B597A" w:rsidP="000C33BB">
            <w:pPr>
              <w:jc w:val="center"/>
            </w:pPr>
            <w:r>
              <w:t>72701:002:1948</w:t>
            </w:r>
          </w:p>
          <w:p w14:paraId="6CB5B82F" w14:textId="6BC61A4B" w:rsidR="004B597A" w:rsidRPr="00A9004B" w:rsidRDefault="004B597A" w:rsidP="000C33BB">
            <w:pPr>
              <w:jc w:val="center"/>
            </w:pPr>
            <w:r>
              <w:t>Vabaõhukeskuse kergtee L9</w:t>
            </w:r>
          </w:p>
        </w:tc>
        <w:tc>
          <w:tcPr>
            <w:tcW w:w="4536" w:type="dxa"/>
            <w:vMerge/>
            <w:vAlign w:val="center"/>
          </w:tcPr>
          <w:p w14:paraId="1267E00F" w14:textId="12228ED4" w:rsidR="004B597A" w:rsidRDefault="004B597A" w:rsidP="000C33BB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360B5207" w14:textId="77777777" w:rsidR="004B597A" w:rsidRDefault="004B597A" w:rsidP="000C33BB">
            <w:pPr>
              <w:jc w:val="center"/>
            </w:pPr>
          </w:p>
        </w:tc>
        <w:tc>
          <w:tcPr>
            <w:tcW w:w="4952" w:type="dxa"/>
            <w:vMerge/>
            <w:vAlign w:val="center"/>
          </w:tcPr>
          <w:p w14:paraId="6B56A152" w14:textId="77777777" w:rsidR="004B597A" w:rsidRDefault="004B597A" w:rsidP="000C33BB">
            <w:pPr>
              <w:jc w:val="center"/>
            </w:pPr>
          </w:p>
        </w:tc>
      </w:tr>
      <w:tr w:rsidR="004B597A" w14:paraId="353805BE" w14:textId="77777777" w:rsidTr="00A63058">
        <w:tc>
          <w:tcPr>
            <w:tcW w:w="846" w:type="dxa"/>
            <w:vAlign w:val="center"/>
          </w:tcPr>
          <w:p w14:paraId="08E32599" w14:textId="77777777" w:rsidR="004B597A" w:rsidRDefault="004B597A" w:rsidP="000C33B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2CEB736F" w14:textId="77777777" w:rsidR="004B597A" w:rsidRDefault="004B597A" w:rsidP="000C33BB">
            <w:pPr>
              <w:jc w:val="center"/>
            </w:pPr>
            <w:r w:rsidRPr="00211968">
              <w:t>72701:001:1935</w:t>
            </w:r>
          </w:p>
          <w:p w14:paraId="0D261309" w14:textId="32C58030" w:rsidR="004B597A" w:rsidRDefault="004B597A" w:rsidP="000C33BB">
            <w:pPr>
              <w:jc w:val="center"/>
            </w:pPr>
            <w:r w:rsidRPr="00F37095">
              <w:t>Vabaõhukeskuse tee L1</w:t>
            </w:r>
          </w:p>
        </w:tc>
        <w:tc>
          <w:tcPr>
            <w:tcW w:w="4536" w:type="dxa"/>
            <w:vMerge/>
            <w:vAlign w:val="center"/>
          </w:tcPr>
          <w:p w14:paraId="08B4F972" w14:textId="16836D9E" w:rsidR="004B597A" w:rsidRDefault="004B597A" w:rsidP="000C33BB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21D22E3B" w14:textId="77777777" w:rsidR="004B597A" w:rsidRDefault="004B597A" w:rsidP="000C33BB">
            <w:pPr>
              <w:jc w:val="center"/>
            </w:pPr>
          </w:p>
        </w:tc>
        <w:tc>
          <w:tcPr>
            <w:tcW w:w="4952" w:type="dxa"/>
            <w:vMerge/>
            <w:vAlign w:val="center"/>
          </w:tcPr>
          <w:p w14:paraId="17446088" w14:textId="77777777" w:rsidR="004B597A" w:rsidRDefault="004B597A" w:rsidP="000C33BB">
            <w:pPr>
              <w:jc w:val="center"/>
            </w:pPr>
          </w:p>
        </w:tc>
      </w:tr>
      <w:tr w:rsidR="004B597A" w14:paraId="127E347C" w14:textId="77777777" w:rsidTr="00A63058">
        <w:tc>
          <w:tcPr>
            <w:tcW w:w="846" w:type="dxa"/>
            <w:vAlign w:val="center"/>
          </w:tcPr>
          <w:p w14:paraId="7A83A0DE" w14:textId="77777777" w:rsidR="004B597A" w:rsidRDefault="004B597A" w:rsidP="000C33BB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1B0EEE2C" w14:textId="77777777" w:rsidR="004B597A" w:rsidRDefault="004B597A" w:rsidP="000C33BB">
            <w:pPr>
              <w:jc w:val="center"/>
            </w:pPr>
            <w:r>
              <w:t>72701:001:1934</w:t>
            </w:r>
          </w:p>
          <w:p w14:paraId="26BF5A36" w14:textId="6996BD75" w:rsidR="004B597A" w:rsidRDefault="004B597A" w:rsidP="000C33BB">
            <w:pPr>
              <w:jc w:val="center"/>
            </w:pPr>
            <w:r>
              <w:t>Vabaõhukeskuse tee 20</w:t>
            </w:r>
          </w:p>
        </w:tc>
        <w:tc>
          <w:tcPr>
            <w:tcW w:w="4536" w:type="dxa"/>
            <w:vMerge/>
            <w:vAlign w:val="center"/>
          </w:tcPr>
          <w:p w14:paraId="15F4A34F" w14:textId="1421A749" w:rsidR="004B597A" w:rsidRDefault="004B597A" w:rsidP="000C33BB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6529D16F" w14:textId="77777777" w:rsidR="004B597A" w:rsidRDefault="004B597A" w:rsidP="000C33BB">
            <w:pPr>
              <w:jc w:val="center"/>
            </w:pPr>
          </w:p>
        </w:tc>
        <w:tc>
          <w:tcPr>
            <w:tcW w:w="4952" w:type="dxa"/>
            <w:vMerge/>
            <w:vAlign w:val="center"/>
          </w:tcPr>
          <w:p w14:paraId="105470F6" w14:textId="77777777" w:rsidR="004B597A" w:rsidRDefault="004B597A" w:rsidP="000C33BB">
            <w:pPr>
              <w:jc w:val="center"/>
            </w:pPr>
          </w:p>
        </w:tc>
      </w:tr>
      <w:tr w:rsidR="0067547E" w14:paraId="4F927E76" w14:textId="77777777" w:rsidTr="00A63058">
        <w:tc>
          <w:tcPr>
            <w:tcW w:w="846" w:type="dxa"/>
            <w:vAlign w:val="center"/>
          </w:tcPr>
          <w:p w14:paraId="2D1CDEE7" w14:textId="77777777" w:rsidR="0067547E" w:rsidRDefault="0067547E" w:rsidP="0067547E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3FC0D46A" w14:textId="77777777" w:rsidR="0067547E" w:rsidRPr="00A9004B" w:rsidRDefault="0067547E" w:rsidP="0067547E">
            <w:pPr>
              <w:jc w:val="center"/>
            </w:pPr>
            <w:r w:rsidRPr="00A9004B">
              <w:t>72701:002:2043</w:t>
            </w:r>
          </w:p>
          <w:p w14:paraId="47A00AF3" w14:textId="0D7EDB06" w:rsidR="0067547E" w:rsidRPr="00C7015F" w:rsidRDefault="0067547E" w:rsidP="0067547E">
            <w:pPr>
              <w:jc w:val="center"/>
              <w:rPr>
                <w:b/>
                <w:bCs/>
              </w:rPr>
            </w:pPr>
            <w:r w:rsidRPr="00A9004B">
              <w:t>11186 Tutermaa-Vanamõisa tee</w:t>
            </w:r>
          </w:p>
        </w:tc>
        <w:tc>
          <w:tcPr>
            <w:tcW w:w="4536" w:type="dxa"/>
            <w:vAlign w:val="center"/>
          </w:tcPr>
          <w:p w14:paraId="7BF77114" w14:textId="5F7D4E0E" w:rsidR="00C7599F" w:rsidRDefault="0067547E" w:rsidP="00C7599F">
            <w:pPr>
              <w:jc w:val="center"/>
            </w:pPr>
            <w:r w:rsidRPr="000861A7">
              <w:t>Transpordiamet</w:t>
            </w:r>
            <w:r w:rsidR="00C7599F">
              <w:t xml:space="preserve">, Elliko Kõiv </w:t>
            </w:r>
          </w:p>
          <w:p w14:paraId="61D0ED9C" w14:textId="5E48AE9D" w:rsidR="00C7599F" w:rsidRDefault="00C7599F" w:rsidP="00C7599F">
            <w:pPr>
              <w:jc w:val="center"/>
            </w:pPr>
            <w:r>
              <w:t xml:space="preserve">5784 8581, </w:t>
            </w:r>
            <w:hyperlink r:id="rId13" w:history="1">
              <w:r w:rsidRPr="00C97BF4">
                <w:rPr>
                  <w:rStyle w:val="Hyperlink"/>
                </w:rPr>
                <w:t>Elliko.Koiv@transpordiamet.ee</w:t>
              </w:r>
            </w:hyperlink>
            <w:r>
              <w:t xml:space="preserve"> </w:t>
            </w:r>
          </w:p>
        </w:tc>
        <w:tc>
          <w:tcPr>
            <w:tcW w:w="2551" w:type="dxa"/>
            <w:vAlign w:val="center"/>
          </w:tcPr>
          <w:p w14:paraId="73BAF0C8" w14:textId="77777777" w:rsidR="0067547E" w:rsidRDefault="00EB743F" w:rsidP="0067547E">
            <w:pPr>
              <w:jc w:val="center"/>
            </w:pPr>
            <w:r>
              <w:t>11.07.24</w:t>
            </w:r>
          </w:p>
          <w:p w14:paraId="273851A4" w14:textId="52C59333" w:rsidR="00EB743F" w:rsidRDefault="00EB743F" w:rsidP="0067547E">
            <w:pPr>
              <w:jc w:val="center"/>
            </w:pPr>
            <w:r>
              <w:t xml:space="preserve">nr </w:t>
            </w:r>
            <w:r w:rsidRPr="00EB743F">
              <w:t>7.1-2/24/11954-6</w:t>
            </w:r>
          </w:p>
        </w:tc>
        <w:tc>
          <w:tcPr>
            <w:tcW w:w="4952" w:type="dxa"/>
            <w:vAlign w:val="center"/>
          </w:tcPr>
          <w:p w14:paraId="36A0BD7F" w14:textId="0859AF66" w:rsidR="0067547E" w:rsidRDefault="00EB743F" w:rsidP="0067547E">
            <w:pPr>
              <w:jc w:val="center"/>
            </w:pPr>
            <w:r>
              <w:t>Kooskõlastatud</w:t>
            </w:r>
          </w:p>
        </w:tc>
      </w:tr>
      <w:tr w:rsidR="00B00C44" w14:paraId="0E6AF4ED" w14:textId="77777777" w:rsidTr="005A08A2">
        <w:tc>
          <w:tcPr>
            <w:tcW w:w="846" w:type="dxa"/>
            <w:vAlign w:val="center"/>
          </w:tcPr>
          <w:p w14:paraId="548556FF" w14:textId="77777777" w:rsidR="00B00C44" w:rsidRPr="00C339F5" w:rsidRDefault="00B00C44" w:rsidP="00323D3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0690D8E8" w14:textId="77777777" w:rsidR="00B00C44" w:rsidRPr="00C339F5" w:rsidRDefault="00B00C44" w:rsidP="00323D35">
            <w:pPr>
              <w:jc w:val="center"/>
            </w:pPr>
            <w:r w:rsidRPr="00C339F5">
              <w:t>72701:002:0966</w:t>
            </w:r>
          </w:p>
          <w:p w14:paraId="1A675AFE" w14:textId="732C884A" w:rsidR="00B00C44" w:rsidRPr="00C339F5" w:rsidRDefault="00B00C44" w:rsidP="00323D35">
            <w:pPr>
              <w:jc w:val="center"/>
            </w:pPr>
            <w:r w:rsidRPr="00C339F5">
              <w:t>Vabaõhukeskuse tee 22</w:t>
            </w:r>
          </w:p>
        </w:tc>
        <w:tc>
          <w:tcPr>
            <w:tcW w:w="4536" w:type="dxa"/>
            <w:vMerge w:val="restart"/>
            <w:vAlign w:val="center"/>
          </w:tcPr>
          <w:p w14:paraId="6555487A" w14:textId="77777777" w:rsidR="00B00C44" w:rsidRDefault="00B00C44" w:rsidP="00857263">
            <w:pPr>
              <w:jc w:val="center"/>
            </w:pPr>
            <w:r w:rsidRPr="002E0B24">
              <w:t>Vabaõhukeskus OÜ (12471207</w:t>
            </w:r>
            <w:r>
              <w:t>)</w:t>
            </w:r>
          </w:p>
          <w:p w14:paraId="11345C2F" w14:textId="77777777" w:rsidR="00881A65" w:rsidRPr="00930E1F" w:rsidRDefault="00881A65" w:rsidP="00857263">
            <w:pPr>
              <w:jc w:val="center"/>
              <w:rPr>
                <w:color w:val="FF0000"/>
              </w:rPr>
            </w:pPr>
            <w:r w:rsidRPr="00930E1F">
              <w:rPr>
                <w:color w:val="FF0000"/>
              </w:rPr>
              <w:t xml:space="preserve">IKÕ sõlmija </w:t>
            </w:r>
            <w:r w:rsidRPr="00930E1F">
              <w:rPr>
                <w:color w:val="FF0000"/>
              </w:rPr>
              <w:t>Katrin Krause</w:t>
            </w:r>
            <w:r w:rsidR="00930E1F" w:rsidRPr="00930E1F">
              <w:rPr>
                <w:color w:val="FF0000"/>
              </w:rPr>
              <w:t xml:space="preserve">, </w:t>
            </w:r>
            <w:r w:rsidR="00930E1F" w:rsidRPr="00930E1F">
              <w:rPr>
                <w:color w:val="FF0000"/>
              </w:rPr>
              <w:t>5693 3599</w:t>
            </w:r>
          </w:p>
          <w:p w14:paraId="0A1A7A66" w14:textId="681E776B" w:rsidR="00930E1F" w:rsidRDefault="00930E1F" w:rsidP="00857263">
            <w:pPr>
              <w:jc w:val="center"/>
            </w:pPr>
            <w:hyperlink r:id="rId14" w:history="1">
              <w:r w:rsidRPr="00930E1F">
                <w:rPr>
                  <w:rStyle w:val="Hyperlink"/>
                  <w:color w:val="FF0000"/>
                </w:rPr>
                <w:t>katrin@kodukyla.ee</w:t>
              </w:r>
            </w:hyperlink>
            <w:r w:rsidRPr="00930E1F">
              <w:rPr>
                <w:color w:val="FF0000"/>
              </w:rPr>
              <w:t xml:space="preserve"> </w:t>
            </w:r>
          </w:p>
        </w:tc>
        <w:tc>
          <w:tcPr>
            <w:tcW w:w="2551" w:type="dxa"/>
            <w:vMerge w:val="restart"/>
            <w:vAlign w:val="center"/>
          </w:tcPr>
          <w:p w14:paraId="34D65068" w14:textId="31C6F0A8" w:rsidR="00B00C44" w:rsidRDefault="00031330" w:rsidP="00FF3157">
            <w:pPr>
              <w:jc w:val="center"/>
            </w:pPr>
            <w:r>
              <w:t>18.07.24</w:t>
            </w:r>
          </w:p>
        </w:tc>
        <w:tc>
          <w:tcPr>
            <w:tcW w:w="4952" w:type="dxa"/>
            <w:vMerge w:val="restart"/>
            <w:vAlign w:val="center"/>
          </w:tcPr>
          <w:p w14:paraId="5CA17475" w14:textId="77777777" w:rsidR="005A08A2" w:rsidRDefault="005A08A2" w:rsidP="005A08A2">
            <w:pPr>
              <w:jc w:val="center"/>
            </w:pPr>
          </w:p>
          <w:p w14:paraId="4032D1B7" w14:textId="2037C668" w:rsidR="00857263" w:rsidRDefault="006234DE" w:rsidP="005A08A2">
            <w:pPr>
              <w:jc w:val="center"/>
            </w:pPr>
            <w:r>
              <w:t>Kooskõlastatud</w:t>
            </w:r>
            <w:r w:rsidR="00040C12">
              <w:t>; kooskõlastaja Eero Kaljuste</w:t>
            </w:r>
          </w:p>
          <w:p w14:paraId="2A8CB778" w14:textId="2486D098" w:rsidR="00B00C44" w:rsidRDefault="005C3390" w:rsidP="005A08A2">
            <w:pPr>
              <w:jc w:val="center"/>
            </w:pPr>
            <w:r>
              <w:t xml:space="preserve">506 </w:t>
            </w:r>
            <w:r w:rsidR="00857263">
              <w:t xml:space="preserve">7491, </w:t>
            </w:r>
            <w:hyperlink r:id="rId15" w:history="1">
              <w:r w:rsidR="00857263" w:rsidRPr="00D55E0D">
                <w:rPr>
                  <w:rStyle w:val="Hyperlink"/>
                </w:rPr>
                <w:t>eero@kodukyla.ee</w:t>
              </w:r>
            </w:hyperlink>
          </w:p>
          <w:p w14:paraId="1CD765D9" w14:textId="368BB0F3" w:rsidR="00B00C44" w:rsidRDefault="00B00C44" w:rsidP="005A08A2">
            <w:pPr>
              <w:jc w:val="center"/>
            </w:pPr>
          </w:p>
        </w:tc>
      </w:tr>
      <w:tr w:rsidR="00B00C44" w14:paraId="0DCF21DF" w14:textId="77777777" w:rsidTr="00A63058">
        <w:tc>
          <w:tcPr>
            <w:tcW w:w="846" w:type="dxa"/>
            <w:vAlign w:val="center"/>
          </w:tcPr>
          <w:p w14:paraId="0FB5C2CC" w14:textId="77777777" w:rsidR="00B00C44" w:rsidRPr="00C339F5" w:rsidRDefault="00B00C44" w:rsidP="00323D35">
            <w:pPr>
              <w:pStyle w:val="ListParagraph"/>
              <w:numPr>
                <w:ilvl w:val="0"/>
                <w:numId w:val="1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489F07CD" w14:textId="77777777" w:rsidR="00B00C44" w:rsidRPr="00C339F5" w:rsidRDefault="00B00C44" w:rsidP="00323D35">
            <w:pPr>
              <w:jc w:val="center"/>
            </w:pPr>
            <w:r w:rsidRPr="00C339F5">
              <w:t>72701:001:1841</w:t>
            </w:r>
          </w:p>
          <w:p w14:paraId="4AFEB52B" w14:textId="6DEAA096" w:rsidR="00B00C44" w:rsidRPr="00C339F5" w:rsidRDefault="00B00C44" w:rsidP="00323D35">
            <w:pPr>
              <w:jc w:val="center"/>
            </w:pPr>
            <w:r w:rsidRPr="00C339F5">
              <w:t>Vabaõhukeskuse tee 24</w:t>
            </w:r>
          </w:p>
        </w:tc>
        <w:tc>
          <w:tcPr>
            <w:tcW w:w="4536" w:type="dxa"/>
            <w:vMerge/>
            <w:vAlign w:val="center"/>
          </w:tcPr>
          <w:p w14:paraId="28792124" w14:textId="784BE3B8" w:rsidR="00B00C44" w:rsidRDefault="00B00C44" w:rsidP="00323D35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14:paraId="49F938D8" w14:textId="21BABCE8" w:rsidR="00B00C44" w:rsidRDefault="00B00C44" w:rsidP="00323D35">
            <w:pPr>
              <w:jc w:val="center"/>
            </w:pPr>
          </w:p>
        </w:tc>
        <w:tc>
          <w:tcPr>
            <w:tcW w:w="4952" w:type="dxa"/>
            <w:vMerge/>
            <w:vAlign w:val="center"/>
          </w:tcPr>
          <w:p w14:paraId="79069D58" w14:textId="42B89D5E" w:rsidR="00B00C44" w:rsidRDefault="00B00C44" w:rsidP="00323D35">
            <w:pPr>
              <w:jc w:val="center"/>
            </w:pPr>
          </w:p>
        </w:tc>
      </w:tr>
    </w:tbl>
    <w:p w14:paraId="24CE8C8F" w14:textId="77777777" w:rsidR="00774905" w:rsidRDefault="00774905" w:rsidP="00681CB3">
      <w:pPr>
        <w:rPr>
          <w:b/>
          <w:bCs/>
        </w:rPr>
      </w:pPr>
      <w:r>
        <w:br/>
      </w:r>
    </w:p>
    <w:p w14:paraId="610A9815" w14:textId="77777777" w:rsidR="00774905" w:rsidRDefault="00774905">
      <w:pPr>
        <w:rPr>
          <w:b/>
          <w:bCs/>
        </w:rPr>
      </w:pPr>
      <w:r>
        <w:rPr>
          <w:b/>
          <w:bCs/>
        </w:rPr>
        <w:br w:type="page"/>
      </w:r>
    </w:p>
    <w:p w14:paraId="0188B173" w14:textId="22F30B70" w:rsidR="00681CB3" w:rsidRDefault="00681CB3" w:rsidP="00681CB3">
      <w:pPr>
        <w:rPr>
          <w:b/>
          <w:bCs/>
        </w:rPr>
      </w:pPr>
      <w:r>
        <w:rPr>
          <w:b/>
          <w:bCs/>
        </w:rPr>
        <w:lastRenderedPageBreak/>
        <w:t>Kolmandate osapoolte kooskõlastused</w:t>
      </w:r>
    </w:p>
    <w:tbl>
      <w:tblPr>
        <w:tblStyle w:val="TableGrid"/>
        <w:tblW w:w="15295" w:type="dxa"/>
        <w:tblLook w:val="04A0" w:firstRow="1" w:lastRow="0" w:firstColumn="1" w:lastColumn="0" w:noHBand="0" w:noVBand="1"/>
      </w:tblPr>
      <w:tblGrid>
        <w:gridCol w:w="846"/>
        <w:gridCol w:w="2410"/>
        <w:gridCol w:w="4536"/>
        <w:gridCol w:w="2551"/>
        <w:gridCol w:w="4952"/>
      </w:tblGrid>
      <w:tr w:rsidR="00681CB3" w14:paraId="0E1CCA81" w14:textId="77777777" w:rsidTr="00A63058">
        <w:tc>
          <w:tcPr>
            <w:tcW w:w="846" w:type="dxa"/>
            <w:vAlign w:val="center"/>
          </w:tcPr>
          <w:p w14:paraId="1293CF2A" w14:textId="77777777" w:rsidR="00681CB3" w:rsidRPr="00681CB3" w:rsidRDefault="00681CB3" w:rsidP="00A63058">
            <w:pPr>
              <w:jc w:val="center"/>
              <w:rPr>
                <w:b/>
                <w:bCs/>
              </w:rPr>
            </w:pPr>
            <w:r w:rsidRPr="00681CB3">
              <w:rPr>
                <w:b/>
                <w:bCs/>
              </w:rPr>
              <w:t>Jrk nr</w:t>
            </w:r>
          </w:p>
        </w:tc>
        <w:tc>
          <w:tcPr>
            <w:tcW w:w="2410" w:type="dxa"/>
            <w:vAlign w:val="center"/>
          </w:tcPr>
          <w:p w14:paraId="4B7F38B4" w14:textId="05A18A40" w:rsidR="00681CB3" w:rsidRPr="00681CB3" w:rsidRDefault="00DE31FB" w:rsidP="00A6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Asutus</w:t>
            </w:r>
          </w:p>
        </w:tc>
        <w:tc>
          <w:tcPr>
            <w:tcW w:w="4536" w:type="dxa"/>
            <w:vAlign w:val="center"/>
          </w:tcPr>
          <w:p w14:paraId="6AAF1EF0" w14:textId="76972369" w:rsidR="00681CB3" w:rsidRPr="00681CB3" w:rsidRDefault="00681CB3" w:rsidP="00A63058">
            <w:pPr>
              <w:jc w:val="center"/>
              <w:rPr>
                <w:b/>
                <w:bCs/>
              </w:rPr>
            </w:pPr>
            <w:r w:rsidRPr="00681CB3">
              <w:rPr>
                <w:b/>
                <w:bCs/>
              </w:rPr>
              <w:t>Kooskõlastaja andmed</w:t>
            </w:r>
          </w:p>
        </w:tc>
        <w:tc>
          <w:tcPr>
            <w:tcW w:w="2551" w:type="dxa"/>
            <w:vAlign w:val="center"/>
          </w:tcPr>
          <w:p w14:paraId="5B42DD50" w14:textId="51FBA259" w:rsidR="00681CB3" w:rsidRPr="00681CB3" w:rsidRDefault="00483F67" w:rsidP="00A6305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Kuupäev, nr</w:t>
            </w:r>
          </w:p>
        </w:tc>
        <w:tc>
          <w:tcPr>
            <w:tcW w:w="4952" w:type="dxa"/>
            <w:vAlign w:val="center"/>
          </w:tcPr>
          <w:p w14:paraId="2F313721" w14:textId="44212C99" w:rsidR="00681CB3" w:rsidRPr="00681CB3" w:rsidRDefault="00681CB3" w:rsidP="00A63058">
            <w:pPr>
              <w:jc w:val="center"/>
              <w:rPr>
                <w:b/>
                <w:bCs/>
              </w:rPr>
            </w:pPr>
            <w:r w:rsidRPr="00681CB3">
              <w:rPr>
                <w:b/>
                <w:bCs/>
              </w:rPr>
              <w:t>Kooskõlastuse sisu</w:t>
            </w:r>
          </w:p>
        </w:tc>
      </w:tr>
      <w:tr w:rsidR="00681CB3" w14:paraId="2160C3CA" w14:textId="77777777" w:rsidTr="00A63058">
        <w:tc>
          <w:tcPr>
            <w:tcW w:w="846" w:type="dxa"/>
            <w:vAlign w:val="center"/>
          </w:tcPr>
          <w:p w14:paraId="01915E5B" w14:textId="639AF8BE" w:rsidR="00681CB3" w:rsidRDefault="00681CB3" w:rsidP="00A63058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40DD71F8" w14:textId="03485B48" w:rsidR="00681CB3" w:rsidRDefault="00E91683" w:rsidP="00A63058">
            <w:pPr>
              <w:jc w:val="center"/>
            </w:pPr>
            <w:r>
              <w:t>PTA</w:t>
            </w:r>
          </w:p>
        </w:tc>
        <w:tc>
          <w:tcPr>
            <w:tcW w:w="4536" w:type="dxa"/>
            <w:vAlign w:val="center"/>
          </w:tcPr>
          <w:p w14:paraId="0A6A17AE" w14:textId="5E02B7D1" w:rsidR="00681CB3" w:rsidRDefault="00D30AB9" w:rsidP="00A63058">
            <w:pPr>
              <w:jc w:val="center"/>
            </w:pPr>
            <w:r>
              <w:t xml:space="preserve">Taimi Kirs, 5303 8977, </w:t>
            </w:r>
            <w:hyperlink r:id="rId16" w:history="1">
              <w:r w:rsidRPr="00D520E7">
                <w:rPr>
                  <w:rStyle w:val="Hyperlink"/>
                </w:rPr>
                <w:t>taimi.kirs@pta.agri.ee</w:t>
              </w:r>
            </w:hyperlink>
            <w:r>
              <w:t xml:space="preserve"> </w:t>
            </w:r>
          </w:p>
        </w:tc>
        <w:tc>
          <w:tcPr>
            <w:tcW w:w="2551" w:type="dxa"/>
            <w:vAlign w:val="center"/>
          </w:tcPr>
          <w:p w14:paraId="231B3253" w14:textId="7D9935D7" w:rsidR="00681CB3" w:rsidRDefault="00D30AB9" w:rsidP="00A63058">
            <w:pPr>
              <w:jc w:val="center"/>
            </w:pPr>
            <w:r>
              <w:t>15.07.24</w:t>
            </w:r>
          </w:p>
        </w:tc>
        <w:tc>
          <w:tcPr>
            <w:tcW w:w="4952" w:type="dxa"/>
            <w:vAlign w:val="center"/>
          </w:tcPr>
          <w:p w14:paraId="656651E6" w14:textId="508BD4F6" w:rsidR="00681CB3" w:rsidRDefault="00D30AB9" w:rsidP="00A63058">
            <w:pPr>
              <w:jc w:val="center"/>
            </w:pPr>
            <w:r>
              <w:t>Kooskõlastatud</w:t>
            </w:r>
          </w:p>
        </w:tc>
      </w:tr>
      <w:tr w:rsidR="00D9126A" w14:paraId="43AF0B2B" w14:textId="77777777" w:rsidTr="00A63058">
        <w:tc>
          <w:tcPr>
            <w:tcW w:w="846" w:type="dxa"/>
            <w:vAlign w:val="center"/>
          </w:tcPr>
          <w:p w14:paraId="56994CCA" w14:textId="77777777" w:rsidR="00D9126A" w:rsidRDefault="00D9126A" w:rsidP="00D9126A">
            <w:pPr>
              <w:pStyle w:val="ListParagraph"/>
              <w:numPr>
                <w:ilvl w:val="0"/>
                <w:numId w:val="2"/>
              </w:numPr>
              <w:jc w:val="center"/>
            </w:pPr>
          </w:p>
        </w:tc>
        <w:tc>
          <w:tcPr>
            <w:tcW w:w="2410" w:type="dxa"/>
            <w:vAlign w:val="center"/>
          </w:tcPr>
          <w:p w14:paraId="5223BAC5" w14:textId="7537613D" w:rsidR="00D9126A" w:rsidRDefault="00D9126A" w:rsidP="00D9126A">
            <w:pPr>
              <w:jc w:val="center"/>
            </w:pPr>
            <w:r>
              <w:t>AS Kovek</w:t>
            </w:r>
          </w:p>
        </w:tc>
        <w:tc>
          <w:tcPr>
            <w:tcW w:w="4536" w:type="dxa"/>
            <w:vAlign w:val="center"/>
          </w:tcPr>
          <w:p w14:paraId="3FC10C28" w14:textId="6585A925" w:rsidR="00D9126A" w:rsidRDefault="00EB6B6E" w:rsidP="00D9126A">
            <w:pPr>
              <w:jc w:val="center"/>
            </w:pPr>
            <w:r>
              <w:t xml:space="preserve">Taivo Kaus, </w:t>
            </w:r>
            <w:hyperlink r:id="rId17" w:history="1">
              <w:r w:rsidRPr="00C97BF4">
                <w:rPr>
                  <w:rStyle w:val="Hyperlink"/>
                </w:rPr>
                <w:t>taivo.kaus@kovek.ee</w:t>
              </w:r>
            </w:hyperlink>
            <w:r>
              <w:t xml:space="preserve"> </w:t>
            </w:r>
          </w:p>
        </w:tc>
        <w:tc>
          <w:tcPr>
            <w:tcW w:w="2551" w:type="dxa"/>
            <w:vAlign w:val="center"/>
          </w:tcPr>
          <w:p w14:paraId="6BFC2648" w14:textId="778F849A" w:rsidR="00D9126A" w:rsidRDefault="00EB6B6E" w:rsidP="00D9126A">
            <w:pPr>
              <w:jc w:val="center"/>
            </w:pPr>
            <w:r>
              <w:t>15.07.24</w:t>
            </w:r>
          </w:p>
        </w:tc>
        <w:tc>
          <w:tcPr>
            <w:tcW w:w="4952" w:type="dxa"/>
            <w:vAlign w:val="center"/>
          </w:tcPr>
          <w:p w14:paraId="43558A7F" w14:textId="25D5AEA3" w:rsidR="00D9126A" w:rsidRDefault="00EB6B6E" w:rsidP="00D9126A">
            <w:pPr>
              <w:jc w:val="center"/>
            </w:pPr>
            <w:r>
              <w:t>Kooskõlastatud</w:t>
            </w:r>
          </w:p>
        </w:tc>
      </w:tr>
    </w:tbl>
    <w:p w14:paraId="1FE2BE21" w14:textId="77777777" w:rsidR="00934BC9" w:rsidRPr="00934BC9" w:rsidRDefault="00934BC9" w:rsidP="00934BC9"/>
    <w:p w14:paraId="446BF6B3" w14:textId="77777777" w:rsidR="00934BC9" w:rsidRPr="00934BC9" w:rsidRDefault="00934BC9" w:rsidP="00934BC9"/>
    <w:p w14:paraId="523CE6EF" w14:textId="77777777" w:rsidR="00934BC9" w:rsidRPr="00934BC9" w:rsidRDefault="00934BC9" w:rsidP="00934BC9"/>
    <w:p w14:paraId="576C5AE5" w14:textId="77777777" w:rsidR="00934BC9" w:rsidRPr="00934BC9" w:rsidRDefault="00934BC9" w:rsidP="00934BC9"/>
    <w:p w14:paraId="4381D44E" w14:textId="77777777" w:rsidR="00934BC9" w:rsidRPr="00934BC9" w:rsidRDefault="00934BC9" w:rsidP="00934BC9"/>
    <w:p w14:paraId="1B8041F5" w14:textId="77777777" w:rsidR="00934BC9" w:rsidRPr="00934BC9" w:rsidRDefault="00934BC9" w:rsidP="00934BC9"/>
    <w:p w14:paraId="19987EAF" w14:textId="0A40C4BD" w:rsidR="00934BC9" w:rsidRPr="00934BC9" w:rsidRDefault="00934BC9" w:rsidP="00934BC9">
      <w:pPr>
        <w:tabs>
          <w:tab w:val="left" w:pos="7181"/>
        </w:tabs>
      </w:pPr>
      <w:r>
        <w:tab/>
      </w:r>
    </w:p>
    <w:sectPr w:rsidR="00934BC9" w:rsidRPr="00934BC9" w:rsidSect="00B66FE2">
      <w:footerReference w:type="default" r:id="rId18"/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9FD2" w14:textId="77777777" w:rsidR="00B44B2F" w:rsidRDefault="00B44B2F" w:rsidP="00503BAC">
      <w:pPr>
        <w:spacing w:after="0" w:line="240" w:lineRule="auto"/>
      </w:pPr>
      <w:r>
        <w:separator/>
      </w:r>
    </w:p>
  </w:endnote>
  <w:endnote w:type="continuationSeparator" w:id="0">
    <w:p w14:paraId="2DC90DB3" w14:textId="77777777" w:rsidR="00B44B2F" w:rsidRDefault="00B44B2F" w:rsidP="00503BAC">
      <w:pPr>
        <w:spacing w:after="0" w:line="240" w:lineRule="auto"/>
      </w:pPr>
      <w:r>
        <w:continuationSeparator/>
      </w:r>
    </w:p>
  </w:endnote>
  <w:endnote w:type="continuationNotice" w:id="1">
    <w:p w14:paraId="6CC2734A" w14:textId="77777777" w:rsidR="00B44B2F" w:rsidRDefault="00B44B2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1AF2D" w14:textId="288DB562" w:rsidR="00503BAC" w:rsidRPr="001035B3" w:rsidRDefault="003652C0" w:rsidP="001035B3">
    <w:pPr>
      <w:pStyle w:val="Footer"/>
      <w:rPr>
        <w:b/>
        <w:bCs/>
      </w:rPr>
    </w:pPr>
    <w:r w:rsidRPr="003652C0">
      <w:t>(1) Ehitaja peab kinnistute omanikke teavitama minimaalselt 3 päeva enne tööde algust, kui käesolevas tabelis pole kirjas teisiti. (2) Elektrilevi OÜ elektripaigaldise kaitsevööndis tegutsemise loa saamiseks peab ehitaja esitama vastava taotluse vähemalt 3 (kolmepoolsete koostöölepingute puhul 10) tööpäeva enne tööde algust – https://www.elektrilevi.ee/et/teenused/kaitsevoondi-kooskolastused.</w:t>
    </w:r>
    <w:r w:rsidR="001035B3">
      <w:t xml:space="preserve"> </w:t>
    </w:r>
    <w:r w:rsidR="001035B3">
      <w:tab/>
    </w:r>
    <w:r w:rsidR="001035B3">
      <w:tab/>
    </w:r>
    <w:r w:rsidR="001035B3">
      <w:tab/>
    </w:r>
    <w:r w:rsidR="001035B3">
      <w:tab/>
    </w:r>
    <w:r w:rsidR="001035B3">
      <w:tab/>
    </w:r>
    <w:r w:rsidR="001035B3">
      <w:tab/>
    </w:r>
    <w:r w:rsidR="001035B3">
      <w:tab/>
    </w:r>
    <w:r w:rsidR="001035B3">
      <w:tab/>
      <w:t xml:space="preserve">        </w:t>
    </w:r>
    <w:r w:rsidR="00503BAC" w:rsidRPr="001035B3">
      <w:rPr>
        <w:b/>
        <w:bCs/>
      </w:rPr>
      <w:t xml:space="preserve">Lk </w:t>
    </w:r>
    <w:r w:rsidR="00503BAC" w:rsidRPr="001035B3">
      <w:rPr>
        <w:b/>
        <w:bCs/>
      </w:rPr>
      <w:fldChar w:fldCharType="begin"/>
    </w:r>
    <w:r w:rsidR="00503BAC" w:rsidRPr="001035B3">
      <w:rPr>
        <w:b/>
        <w:bCs/>
      </w:rPr>
      <w:instrText xml:space="preserve"> PAGE  \* Arabic  \* MERGEFORMAT </w:instrText>
    </w:r>
    <w:r w:rsidR="00503BAC" w:rsidRPr="001035B3">
      <w:rPr>
        <w:b/>
        <w:bCs/>
      </w:rPr>
      <w:fldChar w:fldCharType="separate"/>
    </w:r>
    <w:r w:rsidR="00503BAC" w:rsidRPr="001035B3">
      <w:rPr>
        <w:b/>
        <w:bCs/>
        <w:noProof/>
      </w:rPr>
      <w:t>1</w:t>
    </w:r>
    <w:r w:rsidR="00503BAC" w:rsidRPr="001035B3">
      <w:rPr>
        <w:b/>
        <w:bCs/>
      </w:rPr>
      <w:fldChar w:fldCharType="end"/>
    </w:r>
    <w:r w:rsidR="00503BAC" w:rsidRPr="001035B3">
      <w:rPr>
        <w:b/>
        <w:bCs/>
      </w:rPr>
      <w:t>/</w:t>
    </w:r>
    <w:r w:rsidR="00503BAC" w:rsidRPr="001035B3">
      <w:rPr>
        <w:b/>
        <w:bCs/>
      </w:rPr>
      <w:fldChar w:fldCharType="begin"/>
    </w:r>
    <w:r w:rsidR="00503BAC" w:rsidRPr="001035B3">
      <w:rPr>
        <w:b/>
        <w:bCs/>
      </w:rPr>
      <w:instrText xml:space="preserve"> NUMPAGES  \* Arabic  \* MERGEFORMAT </w:instrText>
    </w:r>
    <w:r w:rsidR="00503BAC" w:rsidRPr="001035B3">
      <w:rPr>
        <w:b/>
        <w:bCs/>
      </w:rPr>
      <w:fldChar w:fldCharType="separate"/>
    </w:r>
    <w:r w:rsidR="00503BAC" w:rsidRPr="001035B3">
      <w:rPr>
        <w:b/>
        <w:bCs/>
        <w:noProof/>
      </w:rPr>
      <w:t>2</w:t>
    </w:r>
    <w:r w:rsidR="00503BAC" w:rsidRPr="001035B3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1440C" w14:textId="77777777" w:rsidR="00B44B2F" w:rsidRDefault="00B44B2F" w:rsidP="00503BAC">
      <w:pPr>
        <w:spacing w:after="0" w:line="240" w:lineRule="auto"/>
      </w:pPr>
      <w:r>
        <w:separator/>
      </w:r>
    </w:p>
  </w:footnote>
  <w:footnote w:type="continuationSeparator" w:id="0">
    <w:p w14:paraId="0004EE57" w14:textId="77777777" w:rsidR="00B44B2F" w:rsidRDefault="00B44B2F" w:rsidP="00503BAC">
      <w:pPr>
        <w:spacing w:after="0" w:line="240" w:lineRule="auto"/>
      </w:pPr>
      <w:r>
        <w:continuationSeparator/>
      </w:r>
    </w:p>
  </w:footnote>
  <w:footnote w:type="continuationNotice" w:id="1">
    <w:p w14:paraId="7F4E9B53" w14:textId="77777777" w:rsidR="00B44B2F" w:rsidRDefault="00B44B2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0C6CE4"/>
    <w:multiLevelType w:val="hybridMultilevel"/>
    <w:tmpl w:val="48987EDE"/>
    <w:lvl w:ilvl="0" w:tplc="1E74C04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D3BA9"/>
    <w:multiLevelType w:val="hybridMultilevel"/>
    <w:tmpl w:val="ECCE3B1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64DB9"/>
    <w:multiLevelType w:val="hybridMultilevel"/>
    <w:tmpl w:val="ECCE3B16"/>
    <w:lvl w:ilvl="0" w:tplc="FFFFFFFF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430805">
    <w:abstractNumId w:val="0"/>
  </w:num>
  <w:num w:numId="2" w16cid:durableId="995766148">
    <w:abstractNumId w:val="1"/>
  </w:num>
  <w:num w:numId="3" w16cid:durableId="18346396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B3"/>
    <w:rsid w:val="000174D0"/>
    <w:rsid w:val="00031330"/>
    <w:rsid w:val="00040C12"/>
    <w:rsid w:val="0004727E"/>
    <w:rsid w:val="00050B61"/>
    <w:rsid w:val="00074926"/>
    <w:rsid w:val="00074D7D"/>
    <w:rsid w:val="000861A7"/>
    <w:rsid w:val="000A1D24"/>
    <w:rsid w:val="000B3E25"/>
    <w:rsid w:val="000B5D02"/>
    <w:rsid w:val="000C33BB"/>
    <w:rsid w:val="001035B3"/>
    <w:rsid w:val="001464F6"/>
    <w:rsid w:val="0017704C"/>
    <w:rsid w:val="0020082B"/>
    <w:rsid w:val="00205C9F"/>
    <w:rsid w:val="00211968"/>
    <w:rsid w:val="00231540"/>
    <w:rsid w:val="00293BD6"/>
    <w:rsid w:val="00296E01"/>
    <w:rsid w:val="00296F30"/>
    <w:rsid w:val="002A4AB2"/>
    <w:rsid w:val="002B45BE"/>
    <w:rsid w:val="002C769F"/>
    <w:rsid w:val="002D1593"/>
    <w:rsid w:val="002E0B24"/>
    <w:rsid w:val="002F0A5F"/>
    <w:rsid w:val="00323D35"/>
    <w:rsid w:val="003652C0"/>
    <w:rsid w:val="0038158D"/>
    <w:rsid w:val="003D26B1"/>
    <w:rsid w:val="0047140A"/>
    <w:rsid w:val="00483F67"/>
    <w:rsid w:val="004B597A"/>
    <w:rsid w:val="004C6776"/>
    <w:rsid w:val="00503BAC"/>
    <w:rsid w:val="00512CED"/>
    <w:rsid w:val="00517982"/>
    <w:rsid w:val="0058014B"/>
    <w:rsid w:val="005A08A2"/>
    <w:rsid w:val="005C3390"/>
    <w:rsid w:val="005D0720"/>
    <w:rsid w:val="005E6A3A"/>
    <w:rsid w:val="006234DE"/>
    <w:rsid w:val="00660C97"/>
    <w:rsid w:val="006742DC"/>
    <w:rsid w:val="0067547E"/>
    <w:rsid w:val="00681CB3"/>
    <w:rsid w:val="006F6060"/>
    <w:rsid w:val="00705358"/>
    <w:rsid w:val="00714E21"/>
    <w:rsid w:val="007717AF"/>
    <w:rsid w:val="00774905"/>
    <w:rsid w:val="007B1E05"/>
    <w:rsid w:val="007C0832"/>
    <w:rsid w:val="007C54F3"/>
    <w:rsid w:val="007E4D32"/>
    <w:rsid w:val="00835217"/>
    <w:rsid w:val="00857263"/>
    <w:rsid w:val="00870CCF"/>
    <w:rsid w:val="00881A65"/>
    <w:rsid w:val="0088764D"/>
    <w:rsid w:val="008B28FE"/>
    <w:rsid w:val="008B6BF1"/>
    <w:rsid w:val="008C4358"/>
    <w:rsid w:val="008F006D"/>
    <w:rsid w:val="0092433A"/>
    <w:rsid w:val="00930E1F"/>
    <w:rsid w:val="00934BC9"/>
    <w:rsid w:val="009647AF"/>
    <w:rsid w:val="00966391"/>
    <w:rsid w:val="00966EBD"/>
    <w:rsid w:val="00A5111B"/>
    <w:rsid w:val="00A63058"/>
    <w:rsid w:val="00A9004B"/>
    <w:rsid w:val="00A904C0"/>
    <w:rsid w:val="00AA0339"/>
    <w:rsid w:val="00AE098C"/>
    <w:rsid w:val="00AF265C"/>
    <w:rsid w:val="00B00C44"/>
    <w:rsid w:val="00B01A07"/>
    <w:rsid w:val="00B06FBE"/>
    <w:rsid w:val="00B2499F"/>
    <w:rsid w:val="00B44B2F"/>
    <w:rsid w:val="00B66FE2"/>
    <w:rsid w:val="00B865C3"/>
    <w:rsid w:val="00BA3555"/>
    <w:rsid w:val="00BD0407"/>
    <w:rsid w:val="00BD1666"/>
    <w:rsid w:val="00BE3F1D"/>
    <w:rsid w:val="00C1058A"/>
    <w:rsid w:val="00C27395"/>
    <w:rsid w:val="00C33941"/>
    <w:rsid w:val="00C339F5"/>
    <w:rsid w:val="00C4124A"/>
    <w:rsid w:val="00C44317"/>
    <w:rsid w:val="00C6178D"/>
    <w:rsid w:val="00C7015F"/>
    <w:rsid w:val="00C7599F"/>
    <w:rsid w:val="00C84E74"/>
    <w:rsid w:val="00CC6C2E"/>
    <w:rsid w:val="00D30AB9"/>
    <w:rsid w:val="00D61B65"/>
    <w:rsid w:val="00D777CE"/>
    <w:rsid w:val="00D84ABA"/>
    <w:rsid w:val="00D9126A"/>
    <w:rsid w:val="00D94494"/>
    <w:rsid w:val="00DB5C9B"/>
    <w:rsid w:val="00DD598B"/>
    <w:rsid w:val="00DE31FB"/>
    <w:rsid w:val="00E9121D"/>
    <w:rsid w:val="00E91683"/>
    <w:rsid w:val="00EB6B6E"/>
    <w:rsid w:val="00EB743F"/>
    <w:rsid w:val="00ED1D35"/>
    <w:rsid w:val="00EE1F0D"/>
    <w:rsid w:val="00F063D9"/>
    <w:rsid w:val="00F1724F"/>
    <w:rsid w:val="00F37095"/>
    <w:rsid w:val="00F522E2"/>
    <w:rsid w:val="00F8013E"/>
    <w:rsid w:val="00F845B8"/>
    <w:rsid w:val="00FA3875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B0A703"/>
  <w15:chartTrackingRefBased/>
  <w15:docId w15:val="{115F610B-EED5-41F6-8C89-CA07FE9C0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1C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1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522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1D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D2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03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3BAC"/>
  </w:style>
  <w:style w:type="paragraph" w:styleId="Footer">
    <w:name w:val="footer"/>
    <w:basedOn w:val="Normal"/>
    <w:link w:val="FooterChar"/>
    <w:uiPriority w:val="99"/>
    <w:unhideWhenUsed/>
    <w:rsid w:val="00503B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3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lliko.Koiv@transpordiamet.e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sendusteenus@hot.ee" TargetMode="External"/><Relationship Id="rId17" Type="http://schemas.openxmlformats.org/officeDocument/2006/relationships/hyperlink" Target="mailto:taivo.kaus@kovek.e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taimi.kirs@pta.agri.e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likvideerimiskeskus.ee" TargetMode="External"/><Relationship Id="rId5" Type="http://schemas.openxmlformats.org/officeDocument/2006/relationships/styles" Target="styles.xml"/><Relationship Id="rId15" Type="http://schemas.openxmlformats.org/officeDocument/2006/relationships/hyperlink" Target="mailto:eero@kodukyla.ee" TargetMode="External"/><Relationship Id="rId10" Type="http://schemas.openxmlformats.org/officeDocument/2006/relationships/hyperlink" Target="mailto:ucpb2020@gmail.com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katrin@kodukyla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530e89-976b-4860-9a61-8bd8efcc5ef3">
      <Terms xmlns="http://schemas.microsoft.com/office/infopath/2007/PartnerControls"/>
    </lcf76f155ced4ddcb4097134ff3c332f>
    <TaxCatchAll xmlns="4ded9c9c-6d0e-4702-a0d1-5df61d6b98d7" xsi:nil="true"/>
    <Asendiplaan xmlns="15530e89-976b-4860-9a61-8bd8efcc5ef3" xsi:nil="true"/>
    <Aktisumma xmlns="15530e89-976b-4860-9a61-8bd8efcc5ef3" xsi:nil="true"/>
    <Saadetud xmlns="15530e89-976b-4860-9a61-8bd8efcc5ef3" xsi:nil="true"/>
    <Vastuv_x00f5_etud xmlns="15530e89-976b-4860-9a61-8bd8efcc5ef3" xsi:nil="true"/>
    <Olek xmlns="15530e89-976b-4860-9a61-8bd8efcc5ef3" xsi:nil="true"/>
    <T_x00f6__x00f6_nr xmlns="15530e89-976b-4860-9a61-8bd8efcc5ef3" xsi:nil="true"/>
    <Tegija xmlns="15530e89-976b-4860-9a61-8bd8efcc5ef3" xsi:nil="true"/>
    <Objektikood xmlns="15530e89-976b-4860-9a61-8bd8efcc5ef3" xsi:nil="true"/>
    <Seletuskiri xmlns="15530e89-976b-4860-9a61-8bd8efcc5ef3" xsi:nil="true"/>
    <Koosk_x00f5_lastusele xmlns="15530e89-976b-4860-9a61-8bd8efcc5ef3" xsi:nil="true"/>
    <Maalepingud xmlns="15530e89-976b-4860-9a61-8bd8efcc5ef3" xsi:nil="true"/>
    <Vastuv_x00f5_etudkpv_x0028_Gerly_x0029_ xmlns="15530e89-976b-4860-9a61-8bd8efcc5ef3" xsi:nil="true"/>
    <_Flow_SignoffStatus xmlns="15530e89-976b-4860-9a61-8bd8efcc5ef3" xsi:nil="true"/>
    <EPPnumber xmlns="15530e89-976b-4860-9a61-8bd8efcc5ef3" xsi:nil="true"/>
    <Elektriskeem xmlns="15530e89-976b-4860-9a61-8bd8efcc5ef3" xsi:nil="true"/>
    <Kommentaar xmlns="15530e89-976b-4860-9a61-8bd8efcc5ef3" xsi:nil="true"/>
    <LRkood xmlns="15530e89-976b-4860-9a61-8bd8efcc5ef3" xsi:nil="true"/>
    <Kasutusala xmlns="15530e89-976b-4860-9a61-8bd8efcc5ef3" xsi:nil="true"/>
    <T_x00e4_htaeg xmlns="15530e89-976b-4860-9a61-8bd8efcc5ef3" xsi:nil="true"/>
    <Koosk_x002e_tagasi xmlns="15530e89-976b-4860-9a61-8bd8efcc5ef3" xsi:nil="true"/>
    <Juht xmlns="15530e89-976b-4860-9a61-8bd8efcc5ef3" xsi:nil="true"/>
    <Materjalikogusumma xmlns="15530e89-976b-4860-9a61-8bd8efcc5ef3" xsi:nil="true"/>
    <_x00dc_leandmiselekpv_x0028_Gerly_x0029_ xmlns="15530e89-976b-4860-9a61-8bd8efcc5ef3" xsi:nil="true"/>
    <Ajatamine xmlns="15530e89-976b-4860-9a61-8bd8efcc5ef3" xsi:nil="true"/>
    <EPPh_x00fc_perlink xmlns="15530e89-976b-4860-9a61-8bd8efcc5ef3">
      <Url xsi:nil="true"/>
      <Description xsi:nil="true"/>
    </EPPh_x00fc_perlink>
    <C_x002d_isik xmlns="15530e89-976b-4860-9a61-8bd8efcc5ef3">
      <UserInfo>
        <DisplayName/>
        <AccountId xsi:nil="true"/>
        <AccountType/>
      </UserInfo>
    </C_x002d_isik>
    <Geoalus xmlns="15530e89-976b-4860-9a61-8bd8efcc5ef3">Tellimata</Geoalus>
    <LPnr xmlns="15530e89-976b-4860-9a61-8bd8efcc5ef3" xsi:nil="true"/>
    <Maksumus xmlns="15530e89-976b-4860-9a61-8bd8efcc5ef3" xsi:nil="true"/>
    <Vastutav xmlns="15530e89-976b-4860-9a61-8bd8efcc5ef3">
      <UserInfo>
        <DisplayName/>
        <AccountId xsi:nil="true"/>
        <AccountType/>
      </UserInfo>
    </Vastutav>
    <Projektijuht xmlns="15530e89-976b-4860-9a61-8bd8efcc5ef3">
      <UserInfo>
        <DisplayName/>
        <AccountId xsi:nil="true"/>
        <AccountType/>
      </UserInfo>
    </Projektijuh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693B97D652CE4C8C4DD1A9AE034FD8" ma:contentTypeVersion="49" ma:contentTypeDescription="Loo uus dokument" ma:contentTypeScope="" ma:versionID="0fb86e361334b0f8a1b0c1711630d8c7">
  <xsd:schema xmlns:xsd="http://www.w3.org/2001/XMLSchema" xmlns:xs="http://www.w3.org/2001/XMLSchema" xmlns:p="http://schemas.microsoft.com/office/2006/metadata/properties" xmlns:ns2="4ded9c9c-6d0e-4702-a0d1-5df61d6b98d7" xmlns:ns3="15530e89-976b-4860-9a61-8bd8efcc5ef3" targetNamespace="http://schemas.microsoft.com/office/2006/metadata/properties" ma:root="true" ma:fieldsID="162163df95bc7730f55dd09f9de22496" ns2:_="" ns3:_="">
    <xsd:import namespace="4ded9c9c-6d0e-4702-a0d1-5df61d6b98d7"/>
    <xsd:import namespace="15530e89-976b-4860-9a61-8bd8efcc5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Objektikood" minOccurs="0"/>
                <xsd:element ref="ns3:LPnr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EPPnumber" minOccurs="0"/>
                <xsd:element ref="ns3:Projektijuht" minOccurs="0"/>
                <xsd:element ref="ns3:C_x002d_isik" minOccurs="0"/>
                <xsd:element ref="ns3:T_x00e4_htaeg" minOccurs="0"/>
                <xsd:element ref="ns3:Aktisumma" minOccurs="0"/>
                <xsd:element ref="ns3:Materjalikogusumma" minOccurs="0"/>
                <xsd:element ref="ns3:Saadetud" minOccurs="0"/>
                <xsd:element ref="ns3:Vastuv_x00f5_etud" minOccurs="0"/>
                <xsd:element ref="ns3:Olek" minOccurs="0"/>
                <xsd:element ref="ns3:MediaServiceLocation" minOccurs="0"/>
                <xsd:element ref="ns3:MediaLengthInSeconds" minOccurs="0"/>
                <xsd:element ref="ns3:LRkood" minOccurs="0"/>
                <xsd:element ref="ns3:T_x00f6__x00f6_nr" minOccurs="0"/>
                <xsd:element ref="ns3:Geoalus" minOccurs="0"/>
                <xsd:element ref="ns3:Asendiplaan" minOccurs="0"/>
                <xsd:element ref="ns3:Elektriskeem" minOccurs="0"/>
                <xsd:element ref="ns3:Seletuskiri" minOccurs="0"/>
                <xsd:element ref="ns3:Kasutusala" minOccurs="0"/>
                <xsd:element ref="ns3:Maalepingud" minOccurs="0"/>
                <xsd:element ref="ns3:Koosk_x00f5_lastusele" minOccurs="0"/>
                <xsd:element ref="ns3:Koosk_x002e_tagasi" minOccurs="0"/>
                <xsd:element ref="ns3:Vastutav" minOccurs="0"/>
                <xsd:element ref="ns3:Maksumus" minOccurs="0"/>
                <xsd:element ref="ns3:Juht" minOccurs="0"/>
                <xsd:element ref="ns3:_Flow_SignoffStatus" minOccurs="0"/>
                <xsd:element ref="ns3:_x00dc_leandmiselekpv_x0028_Gerly_x0029_" minOccurs="0"/>
                <xsd:element ref="ns3:Vastuv_x00f5_etudkpv_x0028_Gerly_x0029_" minOccurs="0"/>
                <xsd:element ref="ns3:Ajatamine" minOccurs="0"/>
                <xsd:element ref="ns3:MediaServiceObjectDetectorVersions" minOccurs="0"/>
                <xsd:element ref="ns3:MediaServiceSearchProperties" minOccurs="0"/>
                <xsd:element ref="ns3:Kommentaar" minOccurs="0"/>
                <xsd:element ref="ns3:Tegija" minOccurs="0"/>
                <xsd:element ref="ns3:EPPh_x00fc_per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d9c9c-6d0e-4702-a0d1-5df61d6b98d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9a0cca0-7024-4667-9d24-6ed99f6d20d6}" ma:internalName="TaxCatchAll" ma:showField="CatchAllData" ma:web="4ded9c9c-6d0e-4702-a0d1-5df61d6b9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30e89-976b-4860-9a61-8bd8efcc5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Objektikood" ma:index="12" nillable="true" ma:displayName="Objekti kood" ma:description="Objekti kood e peakapi number" ma:format="Dropdown" ma:internalName="Objektikood">
      <xsd:simpleType>
        <xsd:restriction base="dms:Text">
          <xsd:maxLength value="80"/>
        </xsd:restriction>
      </xsd:simpleType>
    </xsd:element>
    <xsd:element name="LPnr" ma:index="13" nillable="true" ma:displayName="LP nr" ma:description="Liitumispunkt vm" ma:format="Dropdown" ma:internalName="LPnr">
      <xsd:simpleType>
        <xsd:restriction base="dms:Text">
          <xsd:maxLength value="80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09fd8932-4dff-401c-bb8a-694dee3235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EPPnumber" ma:index="21" nillable="true" ma:displayName="EPP number" ma:format="Dropdown" ma:internalName="EPPnumber">
      <xsd:simpleType>
        <xsd:restriction base="dms:Text">
          <xsd:maxLength value="255"/>
        </xsd:restriction>
      </xsd:simpleType>
    </xsd:element>
    <xsd:element name="Projektijuht" ma:index="22" nillable="true" ma:displayName="Projektijuht" ma:format="Dropdown" ma:list="UserInfo" ma:SharePointGroup="0" ma:internalName="Projektiju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_x002d_isik" ma:index="23" nillable="true" ma:displayName="C-isik" ma:format="Dropdown" ma:list="UserInfo" ma:SharePointGroup="0" ma:internalName="C_x002d_is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_x00e4_htaeg" ma:index="24" nillable="true" ma:displayName="Tähtaeg" ma:format="DateOnly" ma:indexed="true" ma:internalName="T_x00e4_htaeg">
      <xsd:simpleType>
        <xsd:restriction base="dms:DateTime"/>
      </xsd:simpleType>
    </xsd:element>
    <xsd:element name="Aktisumma" ma:index="25" nillable="true" ma:displayName="Akti summa" ma:format="123,456.00 € (Estonia)" ma:LCID="1061" ma:internalName="Aktisumma">
      <xsd:simpleType>
        <xsd:restriction base="dms:Currency"/>
      </xsd:simpleType>
    </xsd:element>
    <xsd:element name="Materjalikogusumma" ma:index="26" nillable="true" ma:displayName="Materjali kogusumma" ma:format="123,456.00 € (Estonia)" ma:LCID="1061" ma:internalName="Materjalikogusumma">
      <xsd:simpleType>
        <xsd:restriction base="dms:Currency"/>
      </xsd:simpleType>
    </xsd:element>
    <xsd:element name="Saadetud" ma:index="27" nillable="true" ma:displayName="Saadetud" ma:format="Dropdown" ma:internalName="Saadetud">
      <xsd:simpleType>
        <xsd:restriction base="dms:Text">
          <xsd:maxLength value="255"/>
        </xsd:restriction>
      </xsd:simpleType>
    </xsd:element>
    <xsd:element name="Vastuv_x00f5_etud" ma:index="28" nillable="true" ma:displayName="Vastu võetud" ma:format="Dropdown" ma:internalName="Vastuv_x00f5_etud">
      <xsd:simpleType>
        <xsd:restriction base="dms:Text">
          <xsd:maxLength value="255"/>
        </xsd:restriction>
      </xsd:simpleType>
    </xsd:element>
    <xsd:element name="Olek" ma:index="29" nillable="true" ma:displayName="Olek" ma:format="Dropdown" ma:internalName="Olek">
      <xsd:simpleType>
        <xsd:restriction base="dms:Choice">
          <xsd:enumeration value="ootel"/>
          <xsd:enumeration value="töös"/>
          <xsd:enumeration value="üleandmisel"/>
          <xsd:enumeration value="vaegtöös"/>
          <xsd:enumeration value="valmis"/>
          <xsd:enumeration value="arhiveeritud"/>
          <xsd:enumeration value="tagasilükatud"/>
        </xsd:restriction>
      </xsd:simpleType>
    </xsd:element>
    <xsd:element name="MediaServiceLocation" ma:index="30" nillable="true" ma:displayName="Location" ma:internalName="MediaServiceLocation" ma:readOnly="true">
      <xsd:simpleType>
        <xsd:restriction base="dms:Text"/>
      </xsd:simpleType>
    </xsd:element>
    <xsd:element name="MediaLengthInSeconds" ma:index="31" nillable="true" ma:displayName="MediaLengthInSeconds" ma:hidden="true" ma:internalName="MediaLengthInSeconds" ma:readOnly="true">
      <xsd:simpleType>
        <xsd:restriction base="dms:Unknown"/>
      </xsd:simpleType>
    </xsd:element>
    <xsd:element name="LRkood" ma:index="32" nillable="true" ma:displayName="LR kood" ma:format="Dropdown" ma:internalName="LRkood">
      <xsd:simpleType>
        <xsd:restriction base="dms:Text">
          <xsd:maxLength value="255"/>
        </xsd:restriction>
      </xsd:simpleType>
    </xsd:element>
    <xsd:element name="T_x00f6__x00f6_nr" ma:index="33" nillable="true" ma:displayName="Töö nr" ma:format="Dropdown" ma:internalName="T_x00f6__x00f6_nr">
      <xsd:simpleType>
        <xsd:restriction base="dms:Text">
          <xsd:maxLength value="255"/>
        </xsd:restriction>
      </xsd:simpleType>
    </xsd:element>
    <xsd:element name="Geoalus" ma:index="34" nillable="true" ma:displayName="Geoalus" ma:default="Tellimata" ma:format="Dropdown" ma:internalName="Geoalus">
      <xsd:simpleType>
        <xsd:restriction base="dms:Choice">
          <xsd:enumeration value="Tellimata"/>
          <xsd:enumeration value="Tellitud"/>
          <xsd:enumeration value="Olemas"/>
        </xsd:restriction>
      </xsd:simpleType>
    </xsd:element>
    <xsd:element name="Asendiplaan" ma:index="35" nillable="true" ma:displayName="Asendiplaan" ma:format="Dropdown" ma:internalName="Asendiplaan">
      <xsd:simpleType>
        <xsd:restriction base="dms:Choice">
          <xsd:enumeration value="Töös"/>
          <xsd:enumeration value="Valmis"/>
        </xsd:restriction>
      </xsd:simpleType>
    </xsd:element>
    <xsd:element name="Elektriskeem" ma:index="36" nillable="true" ma:displayName="Elektriskeem" ma:format="Dropdown" ma:internalName="Elektriskeem">
      <xsd:simpleType>
        <xsd:restriction base="dms:Choice">
          <xsd:enumeration value="Töös"/>
          <xsd:enumeration value="Valmis"/>
        </xsd:restriction>
      </xsd:simpleType>
    </xsd:element>
    <xsd:element name="Seletuskiri" ma:index="37" nillable="true" ma:displayName="Seletuskiri" ma:format="Dropdown" ma:internalName="Seletuskiri">
      <xsd:simpleType>
        <xsd:restriction base="dms:Choice">
          <xsd:enumeration value="Töös"/>
          <xsd:enumeration value="Valmis"/>
        </xsd:restriction>
      </xsd:simpleType>
    </xsd:element>
    <xsd:element name="Kasutusala" ma:index="38" nillable="true" ma:displayName="Kasutusala" ma:format="Dropdown" ma:internalName="Kasutusala">
      <xsd:simpleType>
        <xsd:restriction base="dms:Choice">
          <xsd:enumeration value="Töös"/>
          <xsd:enumeration value="Valmis"/>
        </xsd:restriction>
      </xsd:simpleType>
    </xsd:element>
    <xsd:element name="Maalepingud" ma:index="39" nillable="true" ma:displayName="Maalepingud" ma:format="Dropdown" ma:internalName="Maalepingud">
      <xsd:simpleType>
        <xsd:restriction base="dms:Choice">
          <xsd:enumeration value="Töös"/>
          <xsd:enumeration value="Valmis"/>
        </xsd:restriction>
      </xsd:simpleType>
    </xsd:element>
    <xsd:element name="Koosk_x00f5_lastusele" ma:index="40" nillable="true" ma:displayName="Kooskõlastusele" ma:format="Dropdown" ma:internalName="Koosk_x00f5_lastusele">
      <xsd:simpleType>
        <xsd:restriction base="dms:Note">
          <xsd:maxLength value="255"/>
        </xsd:restriction>
      </xsd:simpleType>
    </xsd:element>
    <xsd:element name="Koosk_x002e_tagasi" ma:index="41" nillable="true" ma:displayName="Koosk. tagasi" ma:format="Dropdown" ma:internalName="Koosk_x002e_tagasi">
      <xsd:simpleType>
        <xsd:restriction base="dms:Note">
          <xsd:maxLength value="255"/>
        </xsd:restriction>
      </xsd:simpleType>
    </xsd:element>
    <xsd:element name="Vastutav" ma:index="42" nillable="true" ma:displayName="Vastutav" ma:format="Dropdown" ma:list="UserInfo" ma:SharePointGroup="0" ma:internalName="Vastutav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ksumus" ma:index="43" nillable="true" ma:displayName="Maksumus" ma:format="Dropdown" ma:internalName="Maksumus" ma:percentage="FALSE">
      <xsd:simpleType>
        <xsd:restriction base="dms:Number"/>
      </xsd:simpleType>
    </xsd:element>
    <xsd:element name="Juht" ma:index="44" nillable="true" ma:displayName="Juht" ma:format="Dropdown" ma:internalName="Juht">
      <xsd:simpleType>
        <xsd:restriction base="dms:Text">
          <xsd:maxLength value="255"/>
        </xsd:restriction>
      </xsd:simpleType>
    </xsd:element>
    <xsd:element name="_Flow_SignoffStatus" ma:index="45" nillable="true" ma:displayName="Lõpetamise olek" ma:internalName="L_x00f5_petamise_x0020_olek">
      <xsd:simpleType>
        <xsd:restriction base="dms:Text"/>
      </xsd:simpleType>
    </xsd:element>
    <xsd:element name="_x00dc_leandmiselekpv_x0028_Gerly_x0029_" ma:index="46" nillable="true" ma:displayName="Üleandmisele kpv(Gerly)" ma:format="DateOnly" ma:internalName="_x00dc_leandmiselekpv_x0028_Gerly_x0029_">
      <xsd:simpleType>
        <xsd:restriction base="dms:DateTime"/>
      </xsd:simpleType>
    </xsd:element>
    <xsd:element name="Vastuv_x00f5_etudkpv_x0028_Gerly_x0029_" ma:index="47" nillable="true" ma:displayName="Vastu võetud kpv(Gerly)" ma:format="DateOnly" ma:internalName="Vastuv_x00f5_etudkpv_x0028_Gerly_x0029_">
      <xsd:simpleType>
        <xsd:restriction base="dms:DateTime"/>
      </xsd:simpleType>
    </xsd:element>
    <xsd:element name="Ajatamine" ma:index="48" nillable="true" ma:displayName="Ajatamine" ma:format="123 456,00 € (Estonia)" ma:LCID="1061" ma:internalName="Ajatamine">
      <xsd:simpleType>
        <xsd:restriction base="dms:Currency"/>
      </xsd:simpleType>
    </xsd:element>
    <xsd:element name="MediaServiceObjectDetectorVersions" ma:index="4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5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Kommentaar" ma:index="51" nillable="true" ma:displayName="Kommentaar" ma:format="Dropdown" ma:internalName="Kommentaar">
      <xsd:simpleType>
        <xsd:restriction base="dms:Note">
          <xsd:maxLength value="255"/>
        </xsd:restriction>
      </xsd:simpleType>
    </xsd:element>
    <xsd:element name="Tegija" ma:index="52" nillable="true" ma:displayName="Tegija" ma:format="Dropdown" ma:internalName="Tegija">
      <xsd:simpleType>
        <xsd:restriction base="dms:Text">
          <xsd:maxLength value="255"/>
        </xsd:restriction>
      </xsd:simpleType>
    </xsd:element>
    <xsd:element name="EPPh_x00fc_perlink" ma:index="53" nillable="true" ma:displayName="EPP hüperlink" ma:format="Hyperlink" ma:internalName="EPPh_x00fc_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8D134-A24B-46BD-9C35-DE92FFBBBE03}">
  <ds:schemaRefs>
    <ds:schemaRef ds:uri="http://schemas.microsoft.com/office/2006/metadata/properties"/>
    <ds:schemaRef ds:uri="http://schemas.microsoft.com/office/infopath/2007/PartnerControls"/>
    <ds:schemaRef ds:uri="188174d2-ea18-475f-ba81-92040070f2f9"/>
    <ds:schemaRef ds:uri="4f333488-e841-409b-a3e3-b8b811f14b4b"/>
  </ds:schemaRefs>
</ds:datastoreItem>
</file>

<file path=customXml/itemProps2.xml><?xml version="1.0" encoding="utf-8"?>
<ds:datastoreItem xmlns:ds="http://schemas.openxmlformats.org/officeDocument/2006/customXml" ds:itemID="{5855E2A4-F224-449E-B6AC-377D3BA08043}"/>
</file>

<file path=customXml/itemProps3.xml><?xml version="1.0" encoding="utf-8"?>
<ds:datastoreItem xmlns:ds="http://schemas.openxmlformats.org/officeDocument/2006/customXml" ds:itemID="{B8EA2DD3-5AC1-41FE-86D4-BD0DFB023A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3320</TotalTime>
  <Pages>2</Pages>
  <Words>281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Rait Valgma</dc:creator>
  <cp:keywords/>
  <dc:description/>
  <cp:lastModifiedBy>Rait Valgma</cp:lastModifiedBy>
  <cp:revision>83</cp:revision>
  <dcterms:created xsi:type="dcterms:W3CDTF">2021-09-24T12:18:00Z</dcterms:created>
  <dcterms:modified xsi:type="dcterms:W3CDTF">2024-08-12T20:32:00Z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0x01010049693B97D652CE4C8C4DD1A9AE034FD8</vt:lpwstr>
  </property>
</Properties>
</file>