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03753E07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9C2CC2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511DBEEA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32084C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68EFB3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3D9541B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37C672E" w14:textId="7BD344C3" w:rsidR="004C378A" w:rsidRPr="007B4B79" w:rsidRDefault="00FE0CFB" w:rsidP="004C378A">
            <w:r>
              <w:t>Eastforest OÜ</w:t>
            </w:r>
          </w:p>
        </w:tc>
      </w:tr>
      <w:tr w:rsidR="004C378A" w:rsidRPr="007B4B79" w14:paraId="446C960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64967D1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920A528" w14:textId="46509671" w:rsidR="004C378A" w:rsidRPr="007B4B79" w:rsidRDefault="00FE0CFB" w:rsidP="004C378A">
            <w:r w:rsidRPr="00FE0CFB">
              <w:t>12611980</w:t>
            </w:r>
          </w:p>
        </w:tc>
      </w:tr>
      <w:tr w:rsidR="004C378A" w:rsidRPr="007B4B79" w14:paraId="4929A67F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4C50BC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666174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B9C790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168F4EE0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DE51F0A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9E4B8B8" w14:textId="59E2D3D3" w:rsidR="004C378A" w:rsidRPr="007B4B79" w:rsidRDefault="00FE0CFB" w:rsidP="004C378A">
            <w:r>
              <w:t>Ida-Virumaa Alutaguse vald Mäetaguse Remondi</w:t>
            </w:r>
          </w:p>
        </w:tc>
      </w:tr>
      <w:tr w:rsidR="004C378A" w:rsidRPr="007B4B79" w14:paraId="4569E69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2D1ADA9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0FFEE69" w14:textId="51B47563" w:rsidR="004C378A" w:rsidRPr="007B4B79" w:rsidRDefault="00FE0CFB" w:rsidP="004C378A">
            <w:hyperlink r:id="rId6" w:history="1">
              <w:r w:rsidRPr="004155CF">
                <w:rPr>
                  <w:rStyle w:val="Hyperlink"/>
                </w:rPr>
                <w:t>eastforestinfo@gmail.com</w:t>
              </w:r>
            </w:hyperlink>
            <w:r>
              <w:t>, 5112813</w:t>
            </w:r>
            <w:r w:rsidR="00D64499">
              <w:t>, Marek Peet</w:t>
            </w:r>
          </w:p>
        </w:tc>
      </w:tr>
      <w:tr w:rsidR="004C378A" w:rsidRPr="007B4B79" w14:paraId="28B6AE4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AC034C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AB49A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90025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16117C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349B2F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D6466C8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FC7DC73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73CC6FB4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44DAB5CA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02BAA24" w14:textId="77777777" w:rsidR="004C378A" w:rsidRDefault="00FE0CF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Tee </w:t>
            </w:r>
            <w:r w:rsidRPr="00FE0CFB">
              <w:rPr>
                <w:lang w:val="et-EE"/>
              </w:rPr>
              <w:t>nr 13111 Kauksi-Vasknarva tee</w:t>
            </w:r>
          </w:p>
          <w:p w14:paraId="22D2D45B" w14:textId="5E1AAEB0" w:rsidR="00FE0CFB" w:rsidRDefault="006211F3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Kauksi-Vasknarva tee</w:t>
            </w:r>
            <w:r w:rsidR="00FE0CFB">
              <w:rPr>
                <w:lang w:val="et-EE"/>
              </w:rPr>
              <w:t xml:space="preserve"> ca</w:t>
            </w:r>
            <w:r>
              <w:rPr>
                <w:lang w:val="et-EE"/>
              </w:rPr>
              <w:t xml:space="preserve"> 23.5-24.8</w:t>
            </w:r>
            <w:r w:rsidR="00FE0CFB">
              <w:rPr>
                <w:lang w:val="et-EE"/>
              </w:rPr>
              <w:t xml:space="preserve"> km vahe</w:t>
            </w:r>
            <w:r w:rsidR="00250FC1">
              <w:rPr>
                <w:lang w:val="et-EE"/>
              </w:rPr>
              <w:t>mikus on</w:t>
            </w:r>
            <w:r w:rsidR="00FE0CFB">
              <w:rPr>
                <w:lang w:val="et-EE"/>
              </w:rPr>
              <w:t xml:space="preserve"> ajuti</w:t>
            </w:r>
            <w:r w:rsidR="00EB232F">
              <w:rPr>
                <w:lang w:val="et-EE"/>
              </w:rPr>
              <w:t>sed</w:t>
            </w:r>
            <w:r w:rsidR="00FE0CFB">
              <w:rPr>
                <w:lang w:val="et-EE"/>
              </w:rPr>
              <w:t xml:space="preserve"> laoplats</w:t>
            </w:r>
            <w:r w:rsidR="00EB232F">
              <w:rPr>
                <w:lang w:val="et-EE"/>
              </w:rPr>
              <w:t xml:space="preserve">id. </w:t>
            </w:r>
          </w:p>
          <w:p w14:paraId="157CE791" w14:textId="675020B1" w:rsidR="00FE0CFB" w:rsidRPr="007B4B79" w:rsidRDefault="00FE0CF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Alajõepoolt Vasknarva poole liikudes vasak tee pool. Järvest kaugem.</w:t>
            </w:r>
          </w:p>
        </w:tc>
      </w:tr>
      <w:tr w:rsidR="004C378A" w:rsidRPr="007B4B79" w14:paraId="6EB39E43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04E637EB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EFBD8AA" w14:textId="6AFB6BA4" w:rsidR="004C378A" w:rsidRPr="007B4B79" w:rsidRDefault="00FE0CFB" w:rsidP="00FE0CF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Ümarmaterjal ca 40tm</w:t>
            </w:r>
            <w:r w:rsidR="0092391A">
              <w:rPr>
                <w:lang w:val="et-EE"/>
              </w:rPr>
              <w:t>, Elektrilevi liini laienduse materjal.</w:t>
            </w:r>
            <w:r w:rsidR="00EB232F">
              <w:rPr>
                <w:lang w:val="et-EE"/>
              </w:rPr>
              <w:t xml:space="preserve"> </w:t>
            </w:r>
          </w:p>
        </w:tc>
      </w:tr>
      <w:tr w:rsidR="004C378A" w:rsidRPr="007B4B79" w14:paraId="268412DD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BCB6C7E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60E1D3A" w14:textId="3B386C14" w:rsidR="004C378A" w:rsidRPr="007B4B79" w:rsidRDefault="00FE0CF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19.03.2025-</w:t>
            </w:r>
            <w:r w:rsidR="0092391A">
              <w:rPr>
                <w:lang w:val="et-EE"/>
              </w:rPr>
              <w:t>30.05.2025</w:t>
            </w:r>
          </w:p>
        </w:tc>
      </w:tr>
      <w:tr w:rsidR="004C378A" w:rsidRPr="007B4B79" w14:paraId="6D2E444F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3D46521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6386958" w14:textId="6266F929" w:rsidR="004C378A" w:rsidRPr="007B4B79" w:rsidRDefault="0092391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2F0906">
              <w:rPr>
                <w:lang w:val="et-EE"/>
              </w:rPr>
              <w:t>19.03-3</w:t>
            </w:r>
            <w:r>
              <w:rPr>
                <w:lang w:val="et-EE"/>
              </w:rPr>
              <w:t>0.05.2025</w:t>
            </w:r>
          </w:p>
        </w:tc>
      </w:tr>
      <w:tr w:rsidR="004C378A" w:rsidRPr="007B4B79" w14:paraId="64607B7D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22FF87E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0D96D7" w14:textId="520D4167" w:rsidR="004C378A" w:rsidRPr="007B4B79" w:rsidRDefault="0092391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30.05.2025</w:t>
            </w:r>
          </w:p>
        </w:tc>
      </w:tr>
      <w:tr w:rsidR="004C378A" w:rsidRPr="007B4B79" w14:paraId="57147F64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46E4B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624FB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49993F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2CE859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7E8767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536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4DCA97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5DBC7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FDA11D7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680EE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B1052C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C44E2E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9C28C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78B00D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AAB00A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45FA3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09DC6A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36ACE04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0BEB288B" w14:textId="77777777" w:rsidR="004C378A" w:rsidRPr="007B4B79" w:rsidRDefault="004C378A" w:rsidP="004C378A"/>
          <w:p w14:paraId="577F2241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4351F5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A46D9B3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4B1A84F0" w14:textId="77777777" w:rsidR="004C378A" w:rsidRPr="007B4B79" w:rsidRDefault="004C378A" w:rsidP="004C378A"/>
        </w:tc>
      </w:tr>
      <w:tr w:rsidR="004C378A" w:rsidRPr="007B4B79" w14:paraId="68D18A37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6E5F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C5A0D3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5BB251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789EE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196DD4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3B30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6588EC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E694D9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828A556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9B05851" w14:textId="77777777" w:rsidR="004C378A" w:rsidRPr="007B4B79" w:rsidRDefault="004C378A" w:rsidP="004C378A"/>
          <w:p w14:paraId="0D38EA54" w14:textId="40E8C383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92391A">
              <w:rPr>
                <w:bCs/>
              </w:rPr>
              <w:t xml:space="preserve"> Marek Peet</w:t>
            </w:r>
          </w:p>
          <w:p w14:paraId="5B82564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3233EF3B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D6D6854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9481357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D1ACC9F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3AE6ACD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A5BA936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697755B4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1FD979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3E8131DC" w14:textId="77777777" w:rsidR="0064686F" w:rsidRPr="007B4B79" w:rsidRDefault="0064686F">
      <w:pPr>
        <w:rPr>
          <w:b/>
        </w:rPr>
      </w:pPr>
    </w:p>
    <w:p w14:paraId="7D628D86" w14:textId="77777777" w:rsidR="003B5A18" w:rsidRPr="007B4B79" w:rsidRDefault="003B5A18">
      <w:pPr>
        <w:rPr>
          <w:b/>
        </w:rPr>
      </w:pPr>
    </w:p>
    <w:p w14:paraId="48DC4E42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46B30820" w14:textId="77777777" w:rsidR="003B5A18" w:rsidRPr="007B4B79" w:rsidRDefault="003B5A18" w:rsidP="003B5A18">
      <w:pPr>
        <w:jc w:val="center"/>
        <w:rPr>
          <w:b/>
        </w:rPr>
      </w:pPr>
    </w:p>
    <w:p w14:paraId="5D4B9EC5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962615">
    <w:abstractNumId w:val="6"/>
  </w:num>
  <w:num w:numId="2" w16cid:durableId="1719435169">
    <w:abstractNumId w:val="4"/>
  </w:num>
  <w:num w:numId="3" w16cid:durableId="773718571">
    <w:abstractNumId w:val="5"/>
  </w:num>
  <w:num w:numId="4" w16cid:durableId="502938673">
    <w:abstractNumId w:val="1"/>
  </w:num>
  <w:num w:numId="5" w16cid:durableId="506098336">
    <w:abstractNumId w:val="3"/>
  </w:num>
  <w:num w:numId="6" w16cid:durableId="2000648893">
    <w:abstractNumId w:val="0"/>
  </w:num>
  <w:num w:numId="7" w16cid:durableId="137927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153A"/>
    <w:rsid w:val="001F241A"/>
    <w:rsid w:val="002019B0"/>
    <w:rsid w:val="002335FB"/>
    <w:rsid w:val="00250FC1"/>
    <w:rsid w:val="002B3B9E"/>
    <w:rsid w:val="002B61D9"/>
    <w:rsid w:val="002C5064"/>
    <w:rsid w:val="002C73B7"/>
    <w:rsid w:val="002C7E2E"/>
    <w:rsid w:val="002E084C"/>
    <w:rsid w:val="002E506D"/>
    <w:rsid w:val="002F0906"/>
    <w:rsid w:val="00311B6E"/>
    <w:rsid w:val="003323F1"/>
    <w:rsid w:val="00343344"/>
    <w:rsid w:val="003505AD"/>
    <w:rsid w:val="003841EF"/>
    <w:rsid w:val="003A2A62"/>
    <w:rsid w:val="003B0731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375E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1F3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2391A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338BA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64499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23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0CF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00417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FE0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forestinf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urmet roosimägi</cp:lastModifiedBy>
  <cp:revision>3</cp:revision>
  <cp:lastPrinted>2013-01-31T06:41:00Z</cp:lastPrinted>
  <dcterms:created xsi:type="dcterms:W3CDTF">2025-03-19T07:14:00Z</dcterms:created>
  <dcterms:modified xsi:type="dcterms:W3CDTF">2025-03-19T07:18:00Z</dcterms:modified>
</cp:coreProperties>
</file>