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87"/>
        <w:gridCol w:w="4597"/>
      </w:tblGrid>
      <w:tr w:rsidR="00D75FC9" w14:paraId="3437E140" w14:textId="77777777">
        <w:trPr>
          <w:trHeight w:val="1165"/>
        </w:trPr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92340E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Riigilõivu võtnud asutuse nimi</w:t>
            </w:r>
          </w:p>
          <w:p w14:paraId="25E3BA3B" w14:textId="77777777" w:rsidR="004013FD" w:rsidRDefault="004013FD">
            <w:pPr>
              <w:pStyle w:val="Vaikimisi"/>
              <w:rPr>
                <w:sz w:val="20"/>
                <w:szCs w:val="20"/>
              </w:rPr>
            </w:pPr>
          </w:p>
          <w:p w14:paraId="2C6C254E" w14:textId="7E8FFA32" w:rsidR="00D75FC9" w:rsidRPr="00DB568B" w:rsidRDefault="00C355F3">
            <w:pPr>
              <w:pStyle w:val="Vaikimisi"/>
              <w:rPr>
                <w:color w:val="000000" w:themeColor="text1"/>
                <w:sz w:val="20"/>
                <w:szCs w:val="20"/>
              </w:rPr>
            </w:pPr>
            <w:r w:rsidRPr="00C355F3">
              <w:rPr>
                <w:color w:val="000000" w:themeColor="text1"/>
                <w:sz w:val="20"/>
                <w:szCs w:val="20"/>
                <w:shd w:val="clear" w:color="auto" w:fill="FFFFFF"/>
              </w:rPr>
              <w:t>Riigihangete vaidlustuskomisjon (VAKO)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FD9D5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Asukoht</w:t>
            </w:r>
          </w:p>
          <w:p w14:paraId="65B49891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</w:p>
          <w:p w14:paraId="5C4DEADC" w14:textId="10BE62F9" w:rsidR="00DB568B" w:rsidRPr="00DB568B" w:rsidRDefault="00C355F3">
            <w:pPr>
              <w:pStyle w:val="Vaikimisi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Tartu mnt 85, Tallinn, Harju maakond, 10115, Eesti Vabariik </w:t>
            </w:r>
          </w:p>
        </w:tc>
      </w:tr>
    </w:tbl>
    <w:p w14:paraId="5EC91A3B" w14:textId="77777777" w:rsidR="00D75FC9" w:rsidRDefault="00D75FC9">
      <w:pPr>
        <w:pStyle w:val="Vaikimisi"/>
        <w:rPr>
          <w:sz w:val="20"/>
          <w:szCs w:val="20"/>
        </w:rPr>
      </w:pPr>
    </w:p>
    <w:p w14:paraId="64003C4C" w14:textId="77777777" w:rsidR="00D75FC9" w:rsidRDefault="00D75FC9">
      <w:pPr>
        <w:pStyle w:val="Vaikimisi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TAOTLUS</w:t>
      </w:r>
    </w:p>
    <w:p w14:paraId="78161AE7" w14:textId="4AE3B7A5" w:rsidR="00D75FC9" w:rsidRDefault="00D75FC9">
      <w:pPr>
        <w:pStyle w:val="Vaikimisi"/>
        <w:jc w:val="center"/>
      </w:pPr>
      <w:r>
        <w:rPr>
          <w:b/>
          <w:sz w:val="20"/>
        </w:rPr>
        <w:t xml:space="preserve">riigilõivu tagastamiseks nr. </w:t>
      </w:r>
      <w:r w:rsidR="00C355F3">
        <w:rPr>
          <w:b/>
          <w:sz w:val="20"/>
        </w:rPr>
        <w:t>1-23.04.2025</w:t>
      </w:r>
    </w:p>
    <w:p w14:paraId="03131452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0DFF3FC5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34"/>
        <w:gridCol w:w="2499"/>
        <w:gridCol w:w="2651"/>
      </w:tblGrid>
      <w:tr w:rsidR="00D75FC9" w14:paraId="3BB1E9C9" w14:textId="77777777"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E21F8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Tagastamist taotleva isiku ees- ja perekonnanimi, juriidilise isiku nimi</w:t>
            </w:r>
          </w:p>
          <w:p w14:paraId="2EA9D075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43AED62C" w14:textId="5ECCB3E3" w:rsidR="00D75FC9" w:rsidRPr="00C355F3" w:rsidRDefault="00C355F3">
            <w:pPr>
              <w:pStyle w:val="Vaikimisi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 DATEL </w:t>
            </w:r>
          </w:p>
          <w:p w14:paraId="255B1C45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584514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Isikukood/registrikood</w:t>
            </w:r>
          </w:p>
          <w:p w14:paraId="5C5EEB14" w14:textId="77777777" w:rsidR="00DB568B" w:rsidRDefault="00DB568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406D3DCD" w14:textId="518FC601" w:rsidR="00DB568B" w:rsidRDefault="00C355F3">
            <w:pPr>
              <w:pStyle w:val="Vaikimisi"/>
              <w:jc w:val="both"/>
              <w:rPr>
                <w:sz w:val="20"/>
                <w:szCs w:val="20"/>
              </w:rPr>
            </w:pPr>
            <w:r w:rsidRPr="00C355F3">
              <w:rPr>
                <w:b/>
                <w:bCs/>
                <w:sz w:val="20"/>
                <w:szCs w:val="20"/>
              </w:rPr>
              <w:t>10324057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8ABA7" w14:textId="77777777" w:rsidR="00D75FC9" w:rsidRDefault="00D75FC9">
            <w:pPr>
              <w:pStyle w:val="Vaikimisi"/>
              <w:jc w:val="both"/>
              <w:rPr>
                <w:sz w:val="20"/>
              </w:rPr>
            </w:pPr>
            <w:r>
              <w:rPr>
                <w:sz w:val="20"/>
              </w:rPr>
              <w:t>Tagastamise taotluse esitamise kuupäev</w:t>
            </w:r>
          </w:p>
          <w:p w14:paraId="2E0DF8C4" w14:textId="77777777" w:rsidR="00DB568B" w:rsidRDefault="00DB568B">
            <w:pPr>
              <w:pStyle w:val="Vaikimisi"/>
              <w:jc w:val="both"/>
              <w:rPr>
                <w:sz w:val="20"/>
              </w:rPr>
            </w:pPr>
          </w:p>
          <w:p w14:paraId="690D3B89" w14:textId="025324E1" w:rsidR="00DB568B" w:rsidRDefault="00C355F3">
            <w:pPr>
              <w:pStyle w:val="Vaikimisi"/>
              <w:jc w:val="both"/>
            </w:pPr>
            <w:r>
              <w:rPr>
                <w:sz w:val="20"/>
              </w:rPr>
              <w:t>23.04.2025. a</w:t>
            </w:r>
          </w:p>
        </w:tc>
      </w:tr>
    </w:tbl>
    <w:p w14:paraId="336296E4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68437E9E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Riigilõivu teostamise koht ja kuupäev</w:t>
      </w:r>
    </w:p>
    <w:p w14:paraId="005D72C8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75"/>
        <w:gridCol w:w="3406"/>
        <w:gridCol w:w="2803"/>
      </w:tblGrid>
      <w:tr w:rsidR="00D75FC9" w14:paraId="14537869" w14:textId="77777777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090E0B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Panga nimi, kust makse sooritati</w:t>
            </w:r>
          </w:p>
          <w:p w14:paraId="226C75FF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5F769C4" w14:textId="2F14A328" w:rsidR="00D75FC9" w:rsidRDefault="00DB568B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355F3">
              <w:rPr>
                <w:sz w:val="20"/>
                <w:szCs w:val="20"/>
              </w:rPr>
              <w:t>wedbank AS</w:t>
            </w:r>
          </w:p>
          <w:p w14:paraId="6FA14B88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DB9D9D" w14:textId="77777777" w:rsidR="00DB568B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Riigilõivu maksja kontonumber, millelt makse sooritati</w:t>
            </w:r>
          </w:p>
          <w:p w14:paraId="193A5798" w14:textId="065C98E9" w:rsidR="00DB568B" w:rsidRPr="00D17304" w:rsidRDefault="00C355F3">
            <w:pPr>
              <w:pStyle w:val="Vaikimisi"/>
              <w:jc w:val="both"/>
              <w:rPr>
                <w:sz w:val="20"/>
                <w:szCs w:val="20"/>
              </w:rPr>
            </w:pPr>
            <w:r w:rsidRPr="00C355F3">
              <w:rPr>
                <w:sz w:val="20"/>
                <w:szCs w:val="20"/>
                <w:lang w:val="en-US"/>
              </w:rPr>
              <w:t>EE172200221001128825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F279A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Makse sooritamise kuupäev</w:t>
            </w:r>
          </w:p>
          <w:p w14:paraId="07DF206E" w14:textId="77777777" w:rsidR="00DB568B" w:rsidRDefault="00DB568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5EBDB94" w14:textId="21A86CE8" w:rsidR="00DB568B" w:rsidRDefault="00C355F3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28.02.2025. a </w:t>
            </w:r>
          </w:p>
        </w:tc>
      </w:tr>
    </w:tbl>
    <w:p w14:paraId="613F1E19" w14:textId="77777777" w:rsidR="00D75FC9" w:rsidRDefault="00D75FC9">
      <w:pPr>
        <w:pStyle w:val="Vaikimisi"/>
        <w:jc w:val="both"/>
      </w:pPr>
    </w:p>
    <w:p w14:paraId="4D7289A3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Riigilõivu laekumise koht</w:t>
      </w:r>
    </w:p>
    <w:p w14:paraId="3E1702EA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57"/>
        <w:gridCol w:w="3058"/>
        <w:gridCol w:w="3069"/>
      </w:tblGrid>
      <w:tr w:rsidR="00D75FC9" w14:paraId="72187AAA" w14:textId="77777777"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D7968A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Panga nimetus</w:t>
            </w:r>
          </w:p>
          <w:p w14:paraId="50B6E334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3372F24" w14:textId="1932807C" w:rsidR="00D75FC9" w:rsidRDefault="00C355F3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SEB Pank</w:t>
            </w:r>
          </w:p>
          <w:p w14:paraId="4718251C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54836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Kontonumber</w:t>
            </w:r>
          </w:p>
          <w:p w14:paraId="394102C5" w14:textId="77777777" w:rsidR="00DB568B" w:rsidRDefault="00DB568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0E1413F0" w14:textId="13D7EC49" w:rsidR="00DB568B" w:rsidRDefault="00C355F3">
            <w:pPr>
              <w:pStyle w:val="Vaikimisi"/>
              <w:jc w:val="both"/>
              <w:rPr>
                <w:sz w:val="20"/>
                <w:szCs w:val="20"/>
              </w:rPr>
            </w:pPr>
            <w:r w:rsidRPr="00C355F3">
              <w:rPr>
                <w:sz w:val="20"/>
                <w:szCs w:val="20"/>
                <w:lang w:val="en-US"/>
              </w:rPr>
              <w:t>EE891010220034796011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DA5E5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Viitenumber</w:t>
            </w:r>
          </w:p>
          <w:p w14:paraId="44E21583" w14:textId="77777777" w:rsidR="00DB568B" w:rsidRDefault="00DB568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0601BD5" w14:textId="25E1BE3A" w:rsidR="00DB568B" w:rsidRDefault="00C355F3" w:rsidP="0086695F">
            <w:pPr>
              <w:pStyle w:val="Vaikimisi"/>
              <w:jc w:val="both"/>
              <w:rPr>
                <w:sz w:val="20"/>
                <w:szCs w:val="20"/>
              </w:rPr>
            </w:pPr>
            <w:r w:rsidRPr="00C355F3">
              <w:rPr>
                <w:sz w:val="20"/>
                <w:szCs w:val="20"/>
                <w:lang w:val="en-US"/>
              </w:rPr>
              <w:t>2900082126</w:t>
            </w:r>
          </w:p>
        </w:tc>
      </w:tr>
    </w:tbl>
    <w:p w14:paraId="3026C61E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57"/>
        <w:gridCol w:w="3058"/>
        <w:gridCol w:w="3069"/>
      </w:tblGrid>
      <w:tr w:rsidR="00D75FC9" w14:paraId="68606B16" w14:textId="77777777"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8B3833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Toimingu nimetus, mille eest soovitakse riigilõivu tagastada</w:t>
            </w:r>
          </w:p>
          <w:p w14:paraId="29F7EB6C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270F617B" w14:textId="172C8943" w:rsidR="00D75FC9" w:rsidRDefault="00C355F3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Vaidlustus riigihankes nr </w:t>
            </w:r>
            <w:r w:rsidRPr="00C355F3">
              <w:rPr>
                <w:sz w:val="20"/>
                <w:szCs w:val="20"/>
                <w:lang w:val="en-US"/>
              </w:rPr>
              <w:t>289849</w:t>
            </w:r>
          </w:p>
          <w:p w14:paraId="141B7DF5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7DBBE469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368A21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Riigilõivu summa</w:t>
            </w:r>
          </w:p>
          <w:p w14:paraId="435DE2BD" w14:textId="77777777" w:rsidR="00DB568B" w:rsidRDefault="00DB568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03D042D5" w14:textId="0F436C27" w:rsidR="00DB568B" w:rsidRDefault="00C355F3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  <w:r w:rsidR="00DB568B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0948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Tagastamise alus</w:t>
            </w:r>
          </w:p>
          <w:p w14:paraId="166E22BC" w14:textId="77777777" w:rsidR="00D17304" w:rsidRDefault="00D17304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A37422B" w14:textId="0713436C" w:rsidR="00D17304" w:rsidRDefault="00736794">
            <w:pPr>
              <w:pStyle w:val="Vaikimisi"/>
              <w:jc w:val="both"/>
              <w:rPr>
                <w:color w:val="FF0000"/>
                <w:sz w:val="20"/>
                <w:szCs w:val="20"/>
              </w:rPr>
            </w:pPr>
            <w:r w:rsidRPr="00AF32CC">
              <w:rPr>
                <w:sz w:val="20"/>
                <w:szCs w:val="20"/>
              </w:rPr>
              <w:t>RLS § 15 lg 1 p</w:t>
            </w:r>
            <w:r w:rsidR="001322F9">
              <w:rPr>
                <w:sz w:val="20"/>
                <w:szCs w:val="20"/>
              </w:rPr>
              <w:t xml:space="preserve"> </w:t>
            </w:r>
            <w:r w:rsidR="00C355F3">
              <w:rPr>
                <w:sz w:val="20"/>
                <w:szCs w:val="20"/>
              </w:rPr>
              <w:t>5</w:t>
            </w:r>
          </w:p>
          <w:p w14:paraId="54F2241E" w14:textId="58AFC0E2" w:rsidR="00736794" w:rsidRPr="00736794" w:rsidRDefault="00C355F3" w:rsidP="001322F9">
            <w:pPr>
              <w:pStyle w:val="Vaikimisi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Toimingu tegemise taotlus jäetakse läbi vaatamata</w:t>
            </w:r>
            <w:r w:rsidR="001322F9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</w:tbl>
    <w:p w14:paraId="55F9232D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51C75CAC" w14:textId="77777777" w:rsidR="00D75FC9" w:rsidRDefault="00D75FC9">
      <w:pPr>
        <w:pStyle w:val="Vaikimisi"/>
        <w:jc w:val="both"/>
      </w:pPr>
      <w:r>
        <w:rPr>
          <w:b/>
          <w:sz w:val="20"/>
        </w:rPr>
        <w:t>3. Riigilõivu tagastamise koht ja summa</w:t>
      </w:r>
    </w:p>
    <w:p w14:paraId="683B1ED4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3"/>
        <w:gridCol w:w="4123"/>
        <w:gridCol w:w="1548"/>
      </w:tblGrid>
      <w:tr w:rsidR="00D75FC9" w14:paraId="448E2D89" w14:textId="77777777">
        <w:trPr>
          <w:cantSplit/>
          <w:trHeight w:hRule="exact" w:val="680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1A9DE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Panga nimetus</w:t>
            </w:r>
          </w:p>
          <w:p w14:paraId="7B27AC08" w14:textId="687DDF75" w:rsidR="00D75FC9" w:rsidRDefault="00C355F3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Swedbank AS</w:t>
            </w:r>
          </w:p>
          <w:p w14:paraId="3BFFB34E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8E8FAD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Kontonumber</w:t>
            </w:r>
          </w:p>
          <w:p w14:paraId="072ABF9C" w14:textId="775FDADA" w:rsidR="00DB568B" w:rsidRPr="00D17304" w:rsidRDefault="00C355F3">
            <w:pPr>
              <w:pStyle w:val="Vaikimisi"/>
              <w:jc w:val="both"/>
              <w:rPr>
                <w:sz w:val="20"/>
                <w:szCs w:val="20"/>
              </w:rPr>
            </w:pPr>
            <w:r w:rsidRPr="00C355F3">
              <w:rPr>
                <w:sz w:val="20"/>
                <w:szCs w:val="20"/>
                <w:lang w:val="en-US"/>
              </w:rPr>
              <w:t>EE172200221001128825</w:t>
            </w:r>
          </w:p>
        </w:tc>
        <w:tc>
          <w:tcPr>
            <w:tcW w:w="1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57C65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Tagastatav summa</w:t>
            </w:r>
          </w:p>
          <w:p w14:paraId="0381F56D" w14:textId="77777777" w:rsidR="00DB568B" w:rsidRDefault="00DB568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2BB11C0F" w14:textId="49CC2760" w:rsidR="00DB568B" w:rsidRDefault="00C355F3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640 </w:t>
            </w:r>
            <w:r w:rsidR="00DB568B">
              <w:rPr>
                <w:sz w:val="20"/>
                <w:szCs w:val="20"/>
              </w:rPr>
              <w:t>EUR</w:t>
            </w:r>
          </w:p>
        </w:tc>
      </w:tr>
      <w:tr w:rsidR="00D75FC9" w14:paraId="6D9491DA" w14:textId="77777777">
        <w:trPr>
          <w:cantSplit/>
          <w:trHeight w:hRule="exact" w:val="679"/>
        </w:trPr>
        <w:tc>
          <w:tcPr>
            <w:tcW w:w="3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5C28E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 omaniku nimi</w:t>
            </w:r>
          </w:p>
          <w:p w14:paraId="49B576A3" w14:textId="3B4DE920" w:rsidR="00D75FC9" w:rsidRDefault="00C355F3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DATEL </w:t>
            </w:r>
          </w:p>
          <w:p w14:paraId="519515C5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70F623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Isikukood/registrikood</w:t>
            </w:r>
          </w:p>
          <w:p w14:paraId="0B9F992D" w14:textId="4A9D21F5" w:rsidR="00DB568B" w:rsidRDefault="00C355F3">
            <w:pPr>
              <w:pStyle w:val="Vaikimisi"/>
              <w:jc w:val="both"/>
              <w:rPr>
                <w:sz w:val="20"/>
                <w:szCs w:val="20"/>
              </w:rPr>
            </w:pPr>
            <w:r w:rsidRPr="00C355F3">
              <w:rPr>
                <w:sz w:val="20"/>
                <w:szCs w:val="20"/>
              </w:rPr>
              <w:t>10324057</w:t>
            </w:r>
          </w:p>
        </w:tc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3FB83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</w:tr>
    </w:tbl>
    <w:p w14:paraId="77AC3A0C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253BE741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Taotleja kontaktandmed</w:t>
      </w:r>
    </w:p>
    <w:p w14:paraId="06237D10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51"/>
        <w:gridCol w:w="2133"/>
        <w:gridCol w:w="2134"/>
        <w:gridCol w:w="1966"/>
      </w:tblGrid>
      <w:tr w:rsidR="00D75FC9" w14:paraId="400B24C9" w14:textId="77777777"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817720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Aadress</w:t>
            </w:r>
          </w:p>
          <w:p w14:paraId="73C3D5D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7811E8D5" w14:textId="2448C293" w:rsidR="00D75FC9" w:rsidRDefault="00C355F3">
            <w:pPr>
              <w:pStyle w:val="Vaikimisi"/>
              <w:jc w:val="both"/>
              <w:rPr>
                <w:sz w:val="20"/>
                <w:szCs w:val="20"/>
              </w:rPr>
            </w:pPr>
            <w:r w:rsidRPr="00C355F3">
              <w:rPr>
                <w:sz w:val="20"/>
                <w:szCs w:val="20"/>
              </w:rPr>
              <w:t xml:space="preserve">Harju maakond, Tallinn, Kesklinna linnaosa, Endla tn 4, 10142 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1E1921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  <w:p w14:paraId="37B6FA9A" w14:textId="77777777" w:rsidR="00DB568B" w:rsidRDefault="00DB568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01B8CA34" w14:textId="67C507F5" w:rsidR="00DB568B" w:rsidRDefault="00C355F3" w:rsidP="00C355F3">
            <w:pPr>
              <w:pStyle w:val="Vaikimisi"/>
              <w:jc w:val="both"/>
              <w:rPr>
                <w:sz w:val="20"/>
                <w:szCs w:val="20"/>
              </w:rPr>
            </w:pPr>
            <w:r w:rsidRPr="00C355F3">
              <w:rPr>
                <w:sz w:val="20"/>
                <w:szCs w:val="20"/>
              </w:rPr>
              <w:t>+372 6263000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31E1B7" w14:textId="77777777" w:rsidR="00DB568B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post</w:t>
            </w:r>
          </w:p>
          <w:p w14:paraId="7DB8A5B6" w14:textId="27B8A6E3" w:rsidR="00DB568B" w:rsidRDefault="00C355F3">
            <w:pPr>
              <w:pStyle w:val="Vaikimisi"/>
              <w:jc w:val="both"/>
              <w:rPr>
                <w:sz w:val="20"/>
                <w:szCs w:val="20"/>
              </w:rPr>
            </w:pPr>
            <w:r w:rsidRPr="00C355F3">
              <w:rPr>
                <w:b/>
                <w:bCs/>
                <w:sz w:val="20"/>
                <w:szCs w:val="20"/>
              </w:rPr>
              <w:t>datel@datel.ee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A2989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Allkiri</w:t>
            </w:r>
          </w:p>
          <w:p w14:paraId="13D82E56" w14:textId="77777777" w:rsidR="00D17304" w:rsidRDefault="00D17304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67764A3E" w14:textId="77777777" w:rsidR="00D17304" w:rsidRDefault="00D17304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digiallkiri</w:t>
            </w:r>
          </w:p>
        </w:tc>
      </w:tr>
    </w:tbl>
    <w:p w14:paraId="068EFAF4" w14:textId="77777777" w:rsidR="00D75FC9" w:rsidRDefault="00D75FC9">
      <w:pPr>
        <w:pStyle w:val="Vaikimisi"/>
        <w:jc w:val="both"/>
      </w:pPr>
    </w:p>
    <w:p w14:paraId="363E2481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Andmete kontroll</w:t>
      </w:r>
    </w:p>
    <w:p w14:paraId="090B35BE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06"/>
        <w:gridCol w:w="1778"/>
        <w:gridCol w:w="2134"/>
        <w:gridCol w:w="1966"/>
      </w:tblGrid>
      <w:tr w:rsidR="00D75FC9" w14:paraId="3291BCCD" w14:textId="77777777"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197B70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kontrollis</w:t>
            </w:r>
          </w:p>
          <w:p w14:paraId="02A1411F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7F4BF609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2AA4D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Kuupäev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01C5E9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24946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Allkiri</w:t>
            </w:r>
          </w:p>
        </w:tc>
      </w:tr>
    </w:tbl>
    <w:p w14:paraId="1C04CB0F" w14:textId="77777777" w:rsidR="00D75FC9" w:rsidRDefault="00D75FC9">
      <w:pPr>
        <w:pStyle w:val="Vaikimisi"/>
        <w:jc w:val="both"/>
      </w:pPr>
    </w:p>
    <w:sectPr w:rsidR="00D75FC9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C9"/>
    <w:rsid w:val="001322F9"/>
    <w:rsid w:val="001C17D7"/>
    <w:rsid w:val="00207347"/>
    <w:rsid w:val="004013FD"/>
    <w:rsid w:val="00736794"/>
    <w:rsid w:val="0086695F"/>
    <w:rsid w:val="00A107B0"/>
    <w:rsid w:val="00C355F3"/>
    <w:rsid w:val="00D17304"/>
    <w:rsid w:val="00D75FC9"/>
    <w:rsid w:val="00D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7C82E"/>
  <w15:docId w15:val="{8718DD7F-A558-4332-9C3B-6698C674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ikimisi">
    <w:name w:val="Vaikimisi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Vaikimisi"/>
    <w:link w:val="BodyTextChar"/>
    <w:uiPriority w:val="99"/>
    <w:pPr>
      <w:spacing w:after="120"/>
    </w:pPr>
    <w:rPr>
      <w:rFonts w:eastAsia="Arial Unicode MS" w:cs="Tahoma"/>
    </w:rPr>
  </w:style>
  <w:style w:type="paragraph" w:styleId="List">
    <w:name w:val="List"/>
    <w:basedOn w:val="BodyText"/>
    <w:uiPriority w:val="99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Caption">
    <w:name w:val="caption"/>
    <w:basedOn w:val="Vaikimisi"/>
    <w:uiPriority w:val="99"/>
    <w:qFormat/>
    <w:pPr>
      <w:spacing w:before="120" w:after="120"/>
    </w:pPr>
    <w:rPr>
      <w:rFonts w:eastAsia="Arial Unicode MS" w:cs="Tahoma"/>
      <w:i/>
      <w:iCs/>
      <w:sz w:val="20"/>
      <w:szCs w:val="20"/>
    </w:rPr>
  </w:style>
  <w:style w:type="paragraph" w:customStyle="1" w:styleId="Sisukord">
    <w:name w:val="Sisukord"/>
    <w:basedOn w:val="Vaikimisi"/>
    <w:uiPriority w:val="99"/>
    <w:rPr>
      <w:rFonts w:eastAsia="Arial Unicode MS" w:cs="Tahoma"/>
    </w:rPr>
  </w:style>
  <w:style w:type="paragraph" w:customStyle="1" w:styleId="Tabelisisu">
    <w:name w:val="Tabeli sisu"/>
    <w:basedOn w:val="BodyText"/>
    <w:uiPriority w:val="99"/>
    <w:pPr>
      <w:spacing w:after="0"/>
    </w:pPr>
  </w:style>
  <w:style w:type="paragraph" w:customStyle="1" w:styleId="Tabelipis">
    <w:name w:val="Tabeli päis"/>
    <w:basedOn w:val="Tabelisisu"/>
    <w:uiPriority w:val="99"/>
    <w:pPr>
      <w:jc w:val="center"/>
    </w:pPr>
    <w:rPr>
      <w:b/>
      <w:bCs/>
      <w:i/>
      <w:iCs/>
    </w:rPr>
  </w:style>
  <w:style w:type="character" w:customStyle="1" w:styleId="WW-Liguvaikefont">
    <w:name w:val="WW-Lõigu vaikefont"/>
    <w:uiPriority w:val="99"/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Riigilõivu võtnud asutuse nimi</vt:lpstr>
    </vt:vector>
  </TitlesOfParts>
  <Company>JUSTMIN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Riigilõivu võtnud asutuse nimi</dc:title>
  <dc:creator>annika.leevand</dc:creator>
  <cp:lastModifiedBy>Kaspar Koppel</cp:lastModifiedBy>
  <cp:revision>2</cp:revision>
  <cp:lastPrinted>2005-07-04T14:31:00Z</cp:lastPrinted>
  <dcterms:created xsi:type="dcterms:W3CDTF">2025-04-23T10:43:00Z</dcterms:created>
  <dcterms:modified xsi:type="dcterms:W3CDTF">2025-04-23T10:43:00Z</dcterms:modified>
</cp:coreProperties>
</file>