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3975"/>
        <w:gridCol w:w="5103"/>
      </w:tblGrid>
      <w:tr w:rsidR="00506CD1" w:rsidRPr="00D279EE" w14:paraId="0B7729E5" w14:textId="77777777" w:rsidTr="00A46AE8">
        <w:trPr>
          <w:trHeight w:val="338"/>
        </w:trPr>
        <w:tc>
          <w:tcPr>
            <w:tcW w:w="3975" w:type="dxa"/>
            <w:vMerge w:val="restart"/>
          </w:tcPr>
          <w:p w14:paraId="44B11717" w14:textId="4858CEB9" w:rsidR="002E1E79" w:rsidRPr="00D279EE" w:rsidRDefault="002E1E79" w:rsidP="00377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14:paraId="58CFA5D8" w14:textId="2D3D0189" w:rsidR="00506CD1" w:rsidRPr="00D279EE" w:rsidRDefault="00506CD1" w:rsidP="00377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6CD1" w:rsidRPr="00D279EE" w14:paraId="1E58ED1D" w14:textId="77777777" w:rsidTr="00A46AE8">
        <w:trPr>
          <w:trHeight w:val="277"/>
        </w:trPr>
        <w:tc>
          <w:tcPr>
            <w:tcW w:w="3975" w:type="dxa"/>
            <w:vMerge/>
          </w:tcPr>
          <w:p w14:paraId="758EF281" w14:textId="77777777" w:rsidR="00506CD1" w:rsidRPr="00D279EE" w:rsidRDefault="00506CD1" w:rsidP="00377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60063564"/>
          </w:p>
        </w:tc>
        <w:tc>
          <w:tcPr>
            <w:tcW w:w="5103" w:type="dxa"/>
          </w:tcPr>
          <w:p w14:paraId="07FA4789" w14:textId="0C787200" w:rsidR="00506CD1" w:rsidRPr="00D279EE" w:rsidRDefault="00506CD1" w:rsidP="00377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bookmarkEnd w:id="0"/>
    <w:p w14:paraId="688055B8" w14:textId="490B7CA8" w:rsidR="002E1E79" w:rsidRPr="00D279EE" w:rsidRDefault="002E1E79" w:rsidP="0037761D">
      <w:pPr>
        <w:pStyle w:val="Normaallaadveeb"/>
        <w:spacing w:before="0" w:beforeAutospacing="0" w:after="0" w:afterAutospacing="0"/>
        <w:jc w:val="both"/>
      </w:pPr>
      <w:r w:rsidRPr="00D279EE">
        <w:rPr>
          <w:rStyle w:val="apple-tab-span"/>
          <w:color w:val="000000"/>
        </w:rPr>
        <w:tab/>
      </w:r>
      <w:r w:rsidRPr="00D279EE">
        <w:rPr>
          <w:rStyle w:val="apple-tab-span"/>
          <w:color w:val="000000"/>
        </w:rPr>
        <w:tab/>
      </w:r>
      <w:r w:rsidRPr="00D279EE">
        <w:rPr>
          <w:rStyle w:val="apple-tab-span"/>
          <w:color w:val="000000"/>
        </w:rPr>
        <w:tab/>
      </w:r>
    </w:p>
    <w:p w14:paraId="1E655328" w14:textId="12FD6F10" w:rsidR="002E1E79" w:rsidRPr="007E25BB" w:rsidRDefault="007E25BB" w:rsidP="0037761D">
      <w:pPr>
        <w:pStyle w:val="Normaallaadveeb"/>
        <w:spacing w:before="0" w:beforeAutospacing="0" w:after="0" w:afterAutospacing="0"/>
        <w:jc w:val="both"/>
        <w:rPr>
          <w:b/>
          <w:bCs/>
        </w:rPr>
      </w:pPr>
      <w:r w:rsidRPr="007E25BB">
        <w:rPr>
          <w:b/>
          <w:bCs/>
          <w:color w:val="000000"/>
        </w:rPr>
        <w:t xml:space="preserve">Lp </w:t>
      </w:r>
      <w:r w:rsidR="002D0AA4">
        <w:rPr>
          <w:b/>
          <w:bCs/>
          <w:color w:val="000000"/>
        </w:rPr>
        <w:t>Liisa-Ly Pakosta</w:t>
      </w:r>
      <w:r w:rsidR="00423EE0">
        <w:rPr>
          <w:b/>
          <w:bCs/>
          <w:color w:val="000000"/>
        </w:rPr>
        <w:tab/>
      </w:r>
      <w:r w:rsidR="00423EE0">
        <w:rPr>
          <w:b/>
          <w:bCs/>
          <w:color w:val="000000"/>
        </w:rPr>
        <w:tab/>
      </w:r>
      <w:r w:rsidR="00423EE0">
        <w:rPr>
          <w:b/>
          <w:bCs/>
          <w:color w:val="000000"/>
        </w:rPr>
        <w:tab/>
      </w:r>
      <w:r w:rsidR="00423EE0">
        <w:rPr>
          <w:b/>
          <w:bCs/>
          <w:color w:val="000000"/>
        </w:rPr>
        <w:tab/>
      </w:r>
      <w:r w:rsidR="00423EE0">
        <w:rPr>
          <w:b/>
          <w:bCs/>
          <w:color w:val="000000"/>
        </w:rPr>
        <w:tab/>
      </w:r>
      <w:r w:rsidR="00423EE0">
        <w:rPr>
          <w:b/>
          <w:bCs/>
          <w:color w:val="000000"/>
        </w:rPr>
        <w:tab/>
      </w:r>
      <w:r w:rsidR="00423EE0">
        <w:rPr>
          <w:b/>
          <w:bCs/>
          <w:color w:val="000000"/>
        </w:rPr>
        <w:tab/>
        <w:t>05.12.2025</w:t>
      </w:r>
    </w:p>
    <w:p w14:paraId="3033DACE" w14:textId="3994C9A4" w:rsidR="002E1E79" w:rsidRPr="00D279EE" w:rsidRDefault="002E1E79" w:rsidP="0037761D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D279EE">
        <w:rPr>
          <w:color w:val="000000"/>
        </w:rPr>
        <w:t>Justiitsminister</w:t>
      </w:r>
    </w:p>
    <w:p w14:paraId="179023C3" w14:textId="3593D320" w:rsidR="002E1E79" w:rsidRPr="00D279EE" w:rsidRDefault="002E1E79" w:rsidP="0037761D">
      <w:pPr>
        <w:pStyle w:val="Normaallaadveeb"/>
        <w:spacing w:before="0" w:beforeAutospacing="0" w:after="0" w:afterAutospacing="0"/>
        <w:jc w:val="both"/>
      </w:pPr>
      <w:hyperlink r:id="rId7" w:history="1">
        <w:r w:rsidRPr="00D279EE">
          <w:rPr>
            <w:rStyle w:val="Hperlink"/>
          </w:rPr>
          <w:t>info@just.ee</w:t>
        </w:r>
      </w:hyperlink>
      <w:r w:rsidRPr="00D279EE">
        <w:t xml:space="preserve"> </w:t>
      </w:r>
    </w:p>
    <w:p w14:paraId="4BFD7688" w14:textId="77777777" w:rsidR="008229BD" w:rsidRPr="00D279EE" w:rsidRDefault="008229BD" w:rsidP="0037761D">
      <w:pPr>
        <w:jc w:val="both"/>
        <w:rPr>
          <w:rFonts w:ascii="Times New Roman" w:hAnsi="Times New Roman" w:cs="Times New Roman"/>
          <w:sz w:val="24"/>
        </w:rPr>
      </w:pPr>
    </w:p>
    <w:p w14:paraId="00FFE86E" w14:textId="4F575F51" w:rsidR="00E070B2" w:rsidRDefault="00DF2602" w:rsidP="00DF2602">
      <w:pPr>
        <w:pStyle w:val="Normaallaadve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Teabenõue</w:t>
      </w:r>
    </w:p>
    <w:p w14:paraId="29C904F9" w14:textId="5AACA4F1" w:rsidR="00DF2602" w:rsidRDefault="00472295" w:rsidP="00DF2602">
      <w:pPr>
        <w:pStyle w:val="Normaallaadveeb"/>
        <w:jc w:val="both"/>
        <w:rPr>
          <w:color w:val="000000"/>
        </w:rPr>
      </w:pPr>
      <w:r w:rsidRPr="00472295">
        <w:rPr>
          <w:color w:val="000000"/>
        </w:rPr>
        <w:t xml:space="preserve">Palume teavet, </w:t>
      </w:r>
      <w:r>
        <w:rPr>
          <w:color w:val="000000"/>
        </w:rPr>
        <w:t xml:space="preserve">mis </w:t>
      </w:r>
      <w:r w:rsidR="00DD33DE">
        <w:rPr>
          <w:color w:val="000000"/>
        </w:rPr>
        <w:t xml:space="preserve">põhjustel ei ole Te välja kuulutanud </w:t>
      </w:r>
      <w:r w:rsidR="0065160F">
        <w:rPr>
          <w:color w:val="000000"/>
        </w:rPr>
        <w:t xml:space="preserve">avalikke </w:t>
      </w:r>
      <w:r w:rsidR="00DD33DE">
        <w:rPr>
          <w:color w:val="000000"/>
        </w:rPr>
        <w:t xml:space="preserve">konkursse vabadele </w:t>
      </w:r>
      <w:r w:rsidR="009C3BDA">
        <w:rPr>
          <w:color w:val="000000"/>
        </w:rPr>
        <w:t>kohtuniku</w:t>
      </w:r>
      <w:r w:rsidR="00DD33DE">
        <w:rPr>
          <w:color w:val="000000"/>
        </w:rPr>
        <w:t>kohtadele.</w:t>
      </w:r>
      <w:r w:rsidR="000460D6">
        <w:rPr>
          <w:color w:val="000000"/>
        </w:rPr>
        <w:t xml:space="preserve"> </w:t>
      </w:r>
      <w:r w:rsidR="00DD33DE">
        <w:rPr>
          <w:color w:val="000000"/>
        </w:rPr>
        <w:t xml:space="preserve"> </w:t>
      </w:r>
    </w:p>
    <w:p w14:paraId="279C6EC9" w14:textId="32098292" w:rsidR="00F574AF" w:rsidRDefault="00E17451" w:rsidP="00DF2602">
      <w:pPr>
        <w:pStyle w:val="Normaallaadveeb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 xml:space="preserve">valiku teabe seaduse § 17 lg 1 p 1 alusel </w:t>
      </w:r>
      <w:r>
        <w:rPr>
          <w:color w:val="000000"/>
        </w:rPr>
        <w:t xml:space="preserve">palun saata vastus </w:t>
      </w:r>
      <w:r w:rsidR="00B31838">
        <w:rPr>
          <w:color w:val="000000"/>
        </w:rPr>
        <w:t xml:space="preserve">kohtute </w:t>
      </w:r>
      <w:r w:rsidR="00FC3D8B">
        <w:rPr>
          <w:color w:val="000000"/>
        </w:rPr>
        <w:t xml:space="preserve">infomeilile </w:t>
      </w:r>
      <w:hyperlink r:id="rId8" w:history="1">
        <w:r w:rsidR="00E558DC" w:rsidRPr="00514C23">
          <w:rPr>
            <w:rStyle w:val="Hperlink"/>
          </w:rPr>
          <w:t>info@kohus.ee</w:t>
        </w:r>
      </w:hyperlink>
      <w:r w:rsidR="00E558DC">
        <w:rPr>
          <w:color w:val="000000"/>
        </w:rPr>
        <w:t>.</w:t>
      </w:r>
    </w:p>
    <w:p w14:paraId="1B67C08A" w14:textId="699B9850" w:rsidR="00E558DC" w:rsidRPr="00472295" w:rsidRDefault="00E558DC" w:rsidP="00DF2602">
      <w:pPr>
        <w:pStyle w:val="Normaallaadveeb"/>
        <w:jc w:val="both"/>
        <w:rPr>
          <w:color w:val="000000"/>
        </w:rPr>
      </w:pPr>
      <w:r>
        <w:rPr>
          <w:color w:val="000000"/>
        </w:rPr>
        <w:t>Lugupidamisega</w:t>
      </w:r>
    </w:p>
    <w:p w14:paraId="0C8C1082" w14:textId="72F61721" w:rsidR="00452928" w:rsidRPr="00A35F39" w:rsidRDefault="00A35F39" w:rsidP="0037761D">
      <w:pPr>
        <w:pStyle w:val="Normaallaadve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</w:t>
      </w:r>
      <w:r w:rsidR="002E1E79" w:rsidRPr="00A35F39">
        <w:rPr>
          <w:color w:val="000000"/>
        </w:rPr>
        <w:t>allkirjastatud digitaalselt</w:t>
      </w:r>
      <w:r>
        <w:rPr>
          <w:color w:val="000000"/>
        </w:rPr>
        <w:t>)</w:t>
      </w:r>
    </w:p>
    <w:sectPr w:rsidR="00452928" w:rsidRPr="00A35F39" w:rsidSect="00D1443A">
      <w:headerReference w:type="first" r:id="rId9"/>
      <w:footerReference w:type="first" r:id="rId10"/>
      <w:pgSz w:w="11900" w:h="16840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08C4" w14:textId="77777777" w:rsidR="007C3D05" w:rsidRDefault="007C3D05" w:rsidP="00DA1915">
      <w:r>
        <w:separator/>
      </w:r>
    </w:p>
  </w:endnote>
  <w:endnote w:type="continuationSeparator" w:id="0">
    <w:p w14:paraId="4CEAA5C1" w14:textId="77777777" w:rsidR="007C3D05" w:rsidRDefault="007C3D0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593006"/>
      <w:docPartObj>
        <w:docPartGallery w:val="Page Numbers (Bottom of Page)"/>
        <w:docPartUnique/>
      </w:docPartObj>
    </w:sdtPr>
    <w:sdtEndPr/>
    <w:sdtContent>
      <w:p w14:paraId="08EB2CE0" w14:textId="16B89315" w:rsidR="00316CFE" w:rsidRDefault="00316CF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88ECC" w14:textId="77777777" w:rsidR="00316CFE" w:rsidRDefault="00316CF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3A18" w14:textId="77777777" w:rsidR="007C3D05" w:rsidRDefault="007C3D05" w:rsidP="00DA1915">
      <w:r>
        <w:separator/>
      </w:r>
    </w:p>
  </w:footnote>
  <w:footnote w:type="continuationSeparator" w:id="0">
    <w:p w14:paraId="659E34A7" w14:textId="77777777" w:rsidR="007C3D05" w:rsidRDefault="007C3D0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29828"/>
      <w:docPartObj>
        <w:docPartGallery w:val="Page Numbers (Top of Page)"/>
        <w:docPartUnique/>
      </w:docPartObj>
    </w:sdtPr>
    <w:sdtEndPr/>
    <w:sdtContent>
      <w:p w14:paraId="46DB0B17" w14:textId="73904797" w:rsidR="00316CFE" w:rsidRDefault="00316CFE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A897C" w14:textId="77777777" w:rsidR="00316CFE" w:rsidRDefault="00316CF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FD9"/>
    <w:multiLevelType w:val="multilevel"/>
    <w:tmpl w:val="BA029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72617"/>
    <w:multiLevelType w:val="multilevel"/>
    <w:tmpl w:val="D4E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F1795"/>
    <w:multiLevelType w:val="multilevel"/>
    <w:tmpl w:val="D122A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C0685"/>
    <w:multiLevelType w:val="multilevel"/>
    <w:tmpl w:val="9B06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4A5D"/>
    <w:multiLevelType w:val="multilevel"/>
    <w:tmpl w:val="505A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235"/>
    <w:multiLevelType w:val="multilevel"/>
    <w:tmpl w:val="24F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43AEA"/>
    <w:multiLevelType w:val="multilevel"/>
    <w:tmpl w:val="CA7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81797"/>
    <w:multiLevelType w:val="multilevel"/>
    <w:tmpl w:val="4582D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176B1"/>
    <w:multiLevelType w:val="multilevel"/>
    <w:tmpl w:val="82E8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50137"/>
    <w:multiLevelType w:val="multilevel"/>
    <w:tmpl w:val="825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006A7"/>
    <w:multiLevelType w:val="multilevel"/>
    <w:tmpl w:val="E1B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E380A"/>
    <w:multiLevelType w:val="multilevel"/>
    <w:tmpl w:val="166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94CF0"/>
    <w:multiLevelType w:val="multilevel"/>
    <w:tmpl w:val="B33EF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87388"/>
    <w:multiLevelType w:val="multilevel"/>
    <w:tmpl w:val="F278A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3658B4"/>
    <w:multiLevelType w:val="hybridMultilevel"/>
    <w:tmpl w:val="993880EC"/>
    <w:lvl w:ilvl="0" w:tplc="66B0E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21E4A"/>
    <w:multiLevelType w:val="multilevel"/>
    <w:tmpl w:val="86F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701D0"/>
    <w:multiLevelType w:val="multilevel"/>
    <w:tmpl w:val="4644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44858"/>
    <w:multiLevelType w:val="multilevel"/>
    <w:tmpl w:val="47C4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C62C8"/>
    <w:multiLevelType w:val="multilevel"/>
    <w:tmpl w:val="C6B23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14080"/>
    <w:multiLevelType w:val="hybridMultilevel"/>
    <w:tmpl w:val="52ACE3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73862">
    <w:abstractNumId w:val="16"/>
  </w:num>
  <w:num w:numId="2" w16cid:durableId="172224116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293630565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2004046543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60651326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228686136">
    <w:abstractNumId w:val="18"/>
    <w:lvlOverride w:ilvl="0">
      <w:lvl w:ilvl="0">
        <w:numFmt w:val="decimal"/>
        <w:lvlText w:val="%1."/>
        <w:lvlJc w:val="left"/>
      </w:lvl>
    </w:lvlOverride>
  </w:num>
  <w:num w:numId="7" w16cid:durableId="2000306019">
    <w:abstractNumId w:val="2"/>
    <w:lvlOverride w:ilvl="0">
      <w:lvl w:ilvl="0">
        <w:numFmt w:val="decimal"/>
        <w:lvlText w:val="%1."/>
        <w:lvlJc w:val="left"/>
      </w:lvl>
    </w:lvlOverride>
  </w:num>
  <w:num w:numId="8" w16cid:durableId="265385224">
    <w:abstractNumId w:val="9"/>
  </w:num>
  <w:num w:numId="9" w16cid:durableId="2143107357">
    <w:abstractNumId w:val="6"/>
  </w:num>
  <w:num w:numId="10" w16cid:durableId="1286161604">
    <w:abstractNumId w:val="5"/>
  </w:num>
  <w:num w:numId="11" w16cid:durableId="1691183031">
    <w:abstractNumId w:val="11"/>
  </w:num>
  <w:num w:numId="12" w16cid:durableId="852689647">
    <w:abstractNumId w:val="4"/>
  </w:num>
  <w:num w:numId="13" w16cid:durableId="989872602">
    <w:abstractNumId w:val="3"/>
  </w:num>
  <w:num w:numId="14" w16cid:durableId="270284977">
    <w:abstractNumId w:val="1"/>
  </w:num>
  <w:num w:numId="15" w16cid:durableId="497113326">
    <w:abstractNumId w:val="15"/>
  </w:num>
  <w:num w:numId="16" w16cid:durableId="1515877553">
    <w:abstractNumId w:val="8"/>
  </w:num>
  <w:num w:numId="17" w16cid:durableId="163009534">
    <w:abstractNumId w:val="17"/>
  </w:num>
  <w:num w:numId="18" w16cid:durableId="204217552">
    <w:abstractNumId w:val="10"/>
  </w:num>
  <w:num w:numId="19" w16cid:durableId="340355529">
    <w:abstractNumId w:val="19"/>
  </w:num>
  <w:num w:numId="20" w16cid:durableId="182408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60D6"/>
    <w:rsid w:val="00046EFB"/>
    <w:rsid w:val="00050D1F"/>
    <w:rsid w:val="0006097F"/>
    <w:rsid w:val="0006774A"/>
    <w:rsid w:val="00074BC5"/>
    <w:rsid w:val="00076AD3"/>
    <w:rsid w:val="000777A4"/>
    <w:rsid w:val="00096CF1"/>
    <w:rsid w:val="000C563D"/>
    <w:rsid w:val="000C7032"/>
    <w:rsid w:val="000D7F91"/>
    <w:rsid w:val="000E3FF4"/>
    <w:rsid w:val="001237D1"/>
    <w:rsid w:val="00130A2F"/>
    <w:rsid w:val="00135848"/>
    <w:rsid w:val="00135E30"/>
    <w:rsid w:val="001419AE"/>
    <w:rsid w:val="001444F8"/>
    <w:rsid w:val="00155A80"/>
    <w:rsid w:val="00164D63"/>
    <w:rsid w:val="00170C7B"/>
    <w:rsid w:val="001A0D48"/>
    <w:rsid w:val="001A3C8C"/>
    <w:rsid w:val="001A7269"/>
    <w:rsid w:val="001B039B"/>
    <w:rsid w:val="001B0A95"/>
    <w:rsid w:val="001C4756"/>
    <w:rsid w:val="001C4DE8"/>
    <w:rsid w:val="001C5E62"/>
    <w:rsid w:val="001C6FE5"/>
    <w:rsid w:val="001C7565"/>
    <w:rsid w:val="001D2688"/>
    <w:rsid w:val="001D47D3"/>
    <w:rsid w:val="001D51D7"/>
    <w:rsid w:val="00206573"/>
    <w:rsid w:val="00221F7E"/>
    <w:rsid w:val="00222442"/>
    <w:rsid w:val="00222A6D"/>
    <w:rsid w:val="00224945"/>
    <w:rsid w:val="00225B96"/>
    <w:rsid w:val="00251340"/>
    <w:rsid w:val="0027173B"/>
    <w:rsid w:val="002719AB"/>
    <w:rsid w:val="00272CE2"/>
    <w:rsid w:val="0028712E"/>
    <w:rsid w:val="002A0362"/>
    <w:rsid w:val="002C526D"/>
    <w:rsid w:val="002D0AA4"/>
    <w:rsid w:val="002D1FB3"/>
    <w:rsid w:val="002E1E79"/>
    <w:rsid w:val="002F0A18"/>
    <w:rsid w:val="002F67A9"/>
    <w:rsid w:val="002F778A"/>
    <w:rsid w:val="00311A0C"/>
    <w:rsid w:val="0031560C"/>
    <w:rsid w:val="00316CFE"/>
    <w:rsid w:val="00352056"/>
    <w:rsid w:val="00352726"/>
    <w:rsid w:val="00355E94"/>
    <w:rsid w:val="00363704"/>
    <w:rsid w:val="00372E45"/>
    <w:rsid w:val="0037761D"/>
    <w:rsid w:val="00381938"/>
    <w:rsid w:val="003A6D85"/>
    <w:rsid w:val="003B4F5E"/>
    <w:rsid w:val="003C35A4"/>
    <w:rsid w:val="003C665E"/>
    <w:rsid w:val="003D3A0F"/>
    <w:rsid w:val="003D41E3"/>
    <w:rsid w:val="003F0460"/>
    <w:rsid w:val="003F281C"/>
    <w:rsid w:val="003F6F57"/>
    <w:rsid w:val="00420634"/>
    <w:rsid w:val="00420D2F"/>
    <w:rsid w:val="00423EE0"/>
    <w:rsid w:val="00425BD5"/>
    <w:rsid w:val="00430AFC"/>
    <w:rsid w:val="004365BC"/>
    <w:rsid w:val="00436FCC"/>
    <w:rsid w:val="00441338"/>
    <w:rsid w:val="004454C9"/>
    <w:rsid w:val="00452928"/>
    <w:rsid w:val="00455BD3"/>
    <w:rsid w:val="00472295"/>
    <w:rsid w:val="0047384F"/>
    <w:rsid w:val="00482293"/>
    <w:rsid w:val="00483721"/>
    <w:rsid w:val="00484E6E"/>
    <w:rsid w:val="00486C0D"/>
    <w:rsid w:val="00486E26"/>
    <w:rsid w:val="00487DBA"/>
    <w:rsid w:val="004900A5"/>
    <w:rsid w:val="004A1192"/>
    <w:rsid w:val="004A45CD"/>
    <w:rsid w:val="004A5A8F"/>
    <w:rsid w:val="004B45D9"/>
    <w:rsid w:val="004B6556"/>
    <w:rsid w:val="004B675E"/>
    <w:rsid w:val="004D1E5A"/>
    <w:rsid w:val="004F42F6"/>
    <w:rsid w:val="005054FC"/>
    <w:rsid w:val="0050694A"/>
    <w:rsid w:val="00506CD1"/>
    <w:rsid w:val="0051481A"/>
    <w:rsid w:val="00516776"/>
    <w:rsid w:val="005177B9"/>
    <w:rsid w:val="00526E40"/>
    <w:rsid w:val="0053515B"/>
    <w:rsid w:val="0055716E"/>
    <w:rsid w:val="00570B67"/>
    <w:rsid w:val="00572025"/>
    <w:rsid w:val="005723D2"/>
    <w:rsid w:val="0057448F"/>
    <w:rsid w:val="005E4B8A"/>
    <w:rsid w:val="005F0FF9"/>
    <w:rsid w:val="00603F7E"/>
    <w:rsid w:val="006214A5"/>
    <w:rsid w:val="006242DF"/>
    <w:rsid w:val="00632C36"/>
    <w:rsid w:val="00634C39"/>
    <w:rsid w:val="006444D2"/>
    <w:rsid w:val="0065160F"/>
    <w:rsid w:val="006645E1"/>
    <w:rsid w:val="00672945"/>
    <w:rsid w:val="00675C7B"/>
    <w:rsid w:val="006A69E8"/>
    <w:rsid w:val="006B1210"/>
    <w:rsid w:val="006D5809"/>
    <w:rsid w:val="006E386F"/>
    <w:rsid w:val="006F02D2"/>
    <w:rsid w:val="006F310C"/>
    <w:rsid w:val="00710B51"/>
    <w:rsid w:val="007260B7"/>
    <w:rsid w:val="00726DBC"/>
    <w:rsid w:val="00734D8F"/>
    <w:rsid w:val="007501C9"/>
    <w:rsid w:val="007555C4"/>
    <w:rsid w:val="00760549"/>
    <w:rsid w:val="00764A2C"/>
    <w:rsid w:val="00772E1B"/>
    <w:rsid w:val="00777201"/>
    <w:rsid w:val="00791DB2"/>
    <w:rsid w:val="007A26E1"/>
    <w:rsid w:val="007B7B17"/>
    <w:rsid w:val="007C2053"/>
    <w:rsid w:val="007C2403"/>
    <w:rsid w:val="007C3D05"/>
    <w:rsid w:val="007E25BB"/>
    <w:rsid w:val="00811E61"/>
    <w:rsid w:val="008229BD"/>
    <w:rsid w:val="00834900"/>
    <w:rsid w:val="00837496"/>
    <w:rsid w:val="0084630E"/>
    <w:rsid w:val="00852674"/>
    <w:rsid w:val="00854A37"/>
    <w:rsid w:val="0086348F"/>
    <w:rsid w:val="00872A7B"/>
    <w:rsid w:val="00873A81"/>
    <w:rsid w:val="00884409"/>
    <w:rsid w:val="008F0FC9"/>
    <w:rsid w:val="009024E7"/>
    <w:rsid w:val="00914B82"/>
    <w:rsid w:val="009303A8"/>
    <w:rsid w:val="0094633F"/>
    <w:rsid w:val="00965C71"/>
    <w:rsid w:val="009717DE"/>
    <w:rsid w:val="00994968"/>
    <w:rsid w:val="00997047"/>
    <w:rsid w:val="009A05A1"/>
    <w:rsid w:val="009B5A17"/>
    <w:rsid w:val="009B7BAC"/>
    <w:rsid w:val="009C3BDA"/>
    <w:rsid w:val="009D3B05"/>
    <w:rsid w:val="009D4643"/>
    <w:rsid w:val="009D5822"/>
    <w:rsid w:val="009F2867"/>
    <w:rsid w:val="00A03D61"/>
    <w:rsid w:val="00A10FB1"/>
    <w:rsid w:val="00A216EE"/>
    <w:rsid w:val="00A252B8"/>
    <w:rsid w:val="00A279CA"/>
    <w:rsid w:val="00A3029D"/>
    <w:rsid w:val="00A35F39"/>
    <w:rsid w:val="00A41031"/>
    <w:rsid w:val="00A41A10"/>
    <w:rsid w:val="00A46AE8"/>
    <w:rsid w:val="00A5011F"/>
    <w:rsid w:val="00A52543"/>
    <w:rsid w:val="00A557D9"/>
    <w:rsid w:val="00A71A1C"/>
    <w:rsid w:val="00A77486"/>
    <w:rsid w:val="00A86C14"/>
    <w:rsid w:val="00A97623"/>
    <w:rsid w:val="00AA2AFB"/>
    <w:rsid w:val="00AB2218"/>
    <w:rsid w:val="00AD19A9"/>
    <w:rsid w:val="00AE36AD"/>
    <w:rsid w:val="00AE57B5"/>
    <w:rsid w:val="00AF4709"/>
    <w:rsid w:val="00AF7909"/>
    <w:rsid w:val="00B310B5"/>
    <w:rsid w:val="00B31838"/>
    <w:rsid w:val="00B47393"/>
    <w:rsid w:val="00B47EE7"/>
    <w:rsid w:val="00B53E43"/>
    <w:rsid w:val="00B53FBC"/>
    <w:rsid w:val="00B542C3"/>
    <w:rsid w:val="00B57933"/>
    <w:rsid w:val="00B61DD2"/>
    <w:rsid w:val="00B7360C"/>
    <w:rsid w:val="00B75AE5"/>
    <w:rsid w:val="00B77E9E"/>
    <w:rsid w:val="00B77FD3"/>
    <w:rsid w:val="00B8478A"/>
    <w:rsid w:val="00B85165"/>
    <w:rsid w:val="00B94F32"/>
    <w:rsid w:val="00BC5AA5"/>
    <w:rsid w:val="00BC6B6E"/>
    <w:rsid w:val="00BD6743"/>
    <w:rsid w:val="00BD7678"/>
    <w:rsid w:val="00BF1D1A"/>
    <w:rsid w:val="00C03B06"/>
    <w:rsid w:val="00C25E35"/>
    <w:rsid w:val="00C30F6B"/>
    <w:rsid w:val="00C461FB"/>
    <w:rsid w:val="00C51D2A"/>
    <w:rsid w:val="00C57804"/>
    <w:rsid w:val="00C76605"/>
    <w:rsid w:val="00C8651B"/>
    <w:rsid w:val="00C87E49"/>
    <w:rsid w:val="00C94E3C"/>
    <w:rsid w:val="00C96E3B"/>
    <w:rsid w:val="00CA3FF0"/>
    <w:rsid w:val="00CB7D32"/>
    <w:rsid w:val="00CC5B66"/>
    <w:rsid w:val="00CD473D"/>
    <w:rsid w:val="00CF0270"/>
    <w:rsid w:val="00CF18E2"/>
    <w:rsid w:val="00CF1DE9"/>
    <w:rsid w:val="00D0190C"/>
    <w:rsid w:val="00D1443A"/>
    <w:rsid w:val="00D21542"/>
    <w:rsid w:val="00D279EE"/>
    <w:rsid w:val="00D73735"/>
    <w:rsid w:val="00D779EA"/>
    <w:rsid w:val="00D83F24"/>
    <w:rsid w:val="00DA1915"/>
    <w:rsid w:val="00DB1FE0"/>
    <w:rsid w:val="00DB60BD"/>
    <w:rsid w:val="00DC6C38"/>
    <w:rsid w:val="00DD33DE"/>
    <w:rsid w:val="00DD415C"/>
    <w:rsid w:val="00DD4BB6"/>
    <w:rsid w:val="00DD55BE"/>
    <w:rsid w:val="00DE4BBF"/>
    <w:rsid w:val="00DF0BD9"/>
    <w:rsid w:val="00DF17D0"/>
    <w:rsid w:val="00DF1D04"/>
    <w:rsid w:val="00DF2602"/>
    <w:rsid w:val="00DF7D85"/>
    <w:rsid w:val="00E070B2"/>
    <w:rsid w:val="00E17451"/>
    <w:rsid w:val="00E220DE"/>
    <w:rsid w:val="00E22700"/>
    <w:rsid w:val="00E263C9"/>
    <w:rsid w:val="00E349D5"/>
    <w:rsid w:val="00E36CF3"/>
    <w:rsid w:val="00E40D30"/>
    <w:rsid w:val="00E41E65"/>
    <w:rsid w:val="00E43E9D"/>
    <w:rsid w:val="00E44770"/>
    <w:rsid w:val="00E558DC"/>
    <w:rsid w:val="00E66D41"/>
    <w:rsid w:val="00E66D6E"/>
    <w:rsid w:val="00E673A5"/>
    <w:rsid w:val="00E67B2C"/>
    <w:rsid w:val="00E7252F"/>
    <w:rsid w:val="00E73633"/>
    <w:rsid w:val="00E73657"/>
    <w:rsid w:val="00E736B1"/>
    <w:rsid w:val="00E827FF"/>
    <w:rsid w:val="00E87F97"/>
    <w:rsid w:val="00E92492"/>
    <w:rsid w:val="00E976DC"/>
    <w:rsid w:val="00EA3DCB"/>
    <w:rsid w:val="00EB0DA6"/>
    <w:rsid w:val="00EB4FFC"/>
    <w:rsid w:val="00EC12A5"/>
    <w:rsid w:val="00ED24E6"/>
    <w:rsid w:val="00ED3BF9"/>
    <w:rsid w:val="00EE257F"/>
    <w:rsid w:val="00EE667C"/>
    <w:rsid w:val="00F53107"/>
    <w:rsid w:val="00F53A94"/>
    <w:rsid w:val="00F55873"/>
    <w:rsid w:val="00F574AF"/>
    <w:rsid w:val="00F67272"/>
    <w:rsid w:val="00F77268"/>
    <w:rsid w:val="00F8028B"/>
    <w:rsid w:val="00F8430B"/>
    <w:rsid w:val="00F8629F"/>
    <w:rsid w:val="00F87BDB"/>
    <w:rsid w:val="00F929DB"/>
    <w:rsid w:val="00FC186C"/>
    <w:rsid w:val="00FC2DAD"/>
    <w:rsid w:val="00FC3D8B"/>
    <w:rsid w:val="00FD026B"/>
    <w:rsid w:val="00FD1E5B"/>
    <w:rsid w:val="00FD2773"/>
    <w:rsid w:val="00FE0C7E"/>
    <w:rsid w:val="00FE5153"/>
    <w:rsid w:val="2A8A1D08"/>
    <w:rsid w:val="310C8B50"/>
    <w:rsid w:val="5C0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Normaallaadveeb">
    <w:name w:val="Normal (Web)"/>
    <w:basedOn w:val="Normaallaad"/>
    <w:uiPriority w:val="99"/>
    <w:unhideWhenUsed/>
    <w:rsid w:val="002E1E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  <w:style w:type="character" w:customStyle="1" w:styleId="apple-tab-span">
    <w:name w:val="apple-tab-span"/>
    <w:basedOn w:val="Liguvaikefont"/>
    <w:rsid w:val="002E1E79"/>
  </w:style>
  <w:style w:type="character" w:styleId="Lahendamatamainimine">
    <w:name w:val="Unresolved Mention"/>
    <w:basedOn w:val="Liguvaikefont"/>
    <w:uiPriority w:val="99"/>
    <w:semiHidden/>
    <w:unhideWhenUsed/>
    <w:rsid w:val="002E1E7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8229B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CF1D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F1DE9"/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F1DE9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F1D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F1DE9"/>
    <w:rPr>
      <w:rFonts w:ascii="Arial" w:hAnsi="Arial"/>
      <w:b/>
      <w:bCs/>
      <w:sz w:val="20"/>
      <w:szCs w:val="20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8478A"/>
    <w:rPr>
      <w:rFonts w:asciiTheme="minorHAnsi" w:hAnsiTheme="minorHAnsi"/>
      <w:kern w:val="2"/>
      <w:szCs w:val="20"/>
      <w14:ligatures w14:val="standardContextual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8478A"/>
    <w:rPr>
      <w:kern w:val="2"/>
      <w:sz w:val="20"/>
      <w:szCs w:val="20"/>
      <w:lang w:val="et-EE"/>
      <w14:ligatures w14:val="standardContextual"/>
    </w:rPr>
  </w:style>
  <w:style w:type="character" w:styleId="Allmrkuseviide">
    <w:name w:val="footnote reference"/>
    <w:basedOn w:val="Liguvaikefont"/>
    <w:uiPriority w:val="99"/>
    <w:semiHidden/>
    <w:unhideWhenUsed/>
    <w:rsid w:val="00B84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h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s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2025-12-05T08:04:00Z</dcterms:created>
  <dcterms:modified xsi:type="dcterms:W3CDTF">2025-12-05T09:40:00Z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2025-12-03T07:55:58Z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09b7e77a-322b-469a-aee9-5987de39d3d9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