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7BABA" w14:textId="21733755" w:rsidR="0077146E" w:rsidRPr="00F70F35" w:rsidRDefault="00FA447D" w:rsidP="00483D85">
      <w:pPr>
        <w:spacing w:line="240" w:lineRule="auto"/>
        <w:rPr>
          <w:lang w:val="et-EE"/>
        </w:rPr>
      </w:pPr>
      <w:r w:rsidRPr="00F70F35">
        <w:rPr>
          <w:rFonts w:ascii="Calibri" w:eastAsia="Calibri" w:hAnsi="Calibri" w:cs="Calibri"/>
          <w:noProof/>
          <w:color w:val="000000"/>
          <w:sz w:val="22"/>
          <w:lang w:val="et-E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CCBD65" wp14:editId="3FBF996C">
                <wp:simplePos x="0" y="0"/>
                <wp:positionH relativeFrom="page">
                  <wp:posOffset>0</wp:posOffset>
                </wp:positionH>
                <wp:positionV relativeFrom="page">
                  <wp:posOffset>560705</wp:posOffset>
                </wp:positionV>
                <wp:extent cx="7772400" cy="9279890"/>
                <wp:effectExtent l="0" t="0" r="0" b="0"/>
                <wp:wrapTopAndBottom/>
                <wp:docPr id="18314" name="Group 18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279890"/>
                          <a:chOff x="0" y="0"/>
                          <a:chExt cx="7772400" cy="92798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41095"/>
                            <a:ext cx="7772399" cy="5102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32" name="Shape 33032"/>
                        <wps:cNvSpPr/>
                        <wps:spPr>
                          <a:xfrm>
                            <a:off x="0" y="5737931"/>
                            <a:ext cx="7772400" cy="291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91465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2914650"/>
                                </a:lnTo>
                                <a:lnTo>
                                  <a:pt x="0" y="2914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B8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5926474"/>
                            <a:ext cx="7771874" cy="37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60A27" w14:textId="77777777" w:rsidR="00FA447D" w:rsidRPr="003126C2" w:rsidRDefault="00FA447D" w:rsidP="003126C2">
                              <w:pPr>
                                <w:spacing w:after="160"/>
                                <w:jc w:val="center"/>
                                <w:rPr>
                                  <w:rFonts w:ascii="Arial Narrow" w:hAnsi="Arial Narrow"/>
                                  <w:sz w:val="34"/>
                                  <w:szCs w:val="34"/>
                                  <w:lang w:val="et-EE"/>
                                </w:rPr>
                              </w:pPr>
                              <w:r w:rsidRPr="003126C2">
                                <w:rPr>
                                  <w:rFonts w:ascii="Arial Narrow" w:eastAsia="Calibri" w:hAnsi="Arial Narrow" w:cs="Calibri"/>
                                  <w:b/>
                                  <w:color w:val="FFFFFF"/>
                                  <w:w w:val="114"/>
                                  <w:sz w:val="34"/>
                                  <w:szCs w:val="34"/>
                                  <w:lang w:val="et-EE"/>
                                </w:rPr>
                                <w:t>MAAILMA</w:t>
                              </w:r>
                              <w:r w:rsidRPr="003126C2">
                                <w:rPr>
                                  <w:rFonts w:ascii="Arial Narrow" w:eastAsia="Calibri" w:hAnsi="Arial Narrow" w:cs="Calibri"/>
                                  <w:b/>
                                  <w:color w:val="FFFFFF"/>
                                  <w:spacing w:val="-4"/>
                                  <w:w w:val="114"/>
                                  <w:sz w:val="34"/>
                                  <w:szCs w:val="34"/>
                                  <w:lang w:val="et-EE"/>
                                </w:rPr>
                                <w:t xml:space="preserve"> </w:t>
                              </w:r>
                              <w:r w:rsidRPr="003126C2">
                                <w:rPr>
                                  <w:rFonts w:ascii="Arial Narrow" w:eastAsia="Calibri" w:hAnsi="Arial Narrow" w:cs="Calibri"/>
                                  <w:b/>
                                  <w:color w:val="FFFFFF"/>
                                  <w:w w:val="114"/>
                                  <w:sz w:val="34"/>
                                  <w:szCs w:val="34"/>
                                  <w:lang w:val="et-EE"/>
                                </w:rPr>
                                <w:t>DOPINGUVASTANE</w:t>
                              </w:r>
                              <w:r w:rsidRPr="003126C2">
                                <w:rPr>
                                  <w:rFonts w:ascii="Arial Narrow" w:eastAsia="Calibri" w:hAnsi="Arial Narrow" w:cs="Calibri"/>
                                  <w:b/>
                                  <w:color w:val="FFFFFF"/>
                                  <w:spacing w:val="-4"/>
                                  <w:w w:val="114"/>
                                  <w:sz w:val="34"/>
                                  <w:szCs w:val="34"/>
                                  <w:lang w:val="et-EE"/>
                                </w:rPr>
                                <w:t xml:space="preserve"> </w:t>
                              </w:r>
                              <w:r w:rsidRPr="003126C2">
                                <w:rPr>
                                  <w:rFonts w:ascii="Arial Narrow" w:eastAsia="Calibri" w:hAnsi="Arial Narrow" w:cs="Calibri"/>
                                  <w:b/>
                                  <w:color w:val="FFFFFF"/>
                                  <w:w w:val="114"/>
                                  <w:sz w:val="34"/>
                                  <w:szCs w:val="34"/>
                                  <w:lang w:val="et-EE"/>
                                </w:rPr>
                                <w:t>KOODEKS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6199263"/>
                            <a:ext cx="7772400" cy="50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04313" w14:textId="77777777" w:rsidR="00FA447D" w:rsidRPr="003126C2" w:rsidRDefault="00FA447D" w:rsidP="003126C2">
                              <w:pPr>
                                <w:spacing w:after="160"/>
                                <w:jc w:val="center"/>
                                <w:rPr>
                                  <w:rFonts w:ascii="Arial Narrow" w:hAnsi="Arial Narrow"/>
                                  <w:sz w:val="48"/>
                                  <w:szCs w:val="48"/>
                                  <w:lang w:val="et-EE"/>
                                </w:rPr>
                              </w:pPr>
                              <w:r w:rsidRPr="003126C2">
                                <w:rPr>
                                  <w:rFonts w:ascii="Arial Narrow" w:eastAsia="Calibri" w:hAnsi="Arial Narrow" w:cs="Calibri"/>
                                  <w:b/>
                                  <w:color w:val="000000"/>
                                  <w:w w:val="115"/>
                                  <w:sz w:val="48"/>
                                  <w:szCs w:val="48"/>
                                  <w:lang w:val="et-EE"/>
                                </w:rPr>
                                <w:t>RAHVUSVAHELINE</w:t>
                              </w:r>
                              <w:r w:rsidRPr="003126C2">
                                <w:rPr>
                                  <w:rFonts w:ascii="Arial Narrow" w:eastAsia="Calibri" w:hAnsi="Arial Narrow" w:cs="Calibri"/>
                                  <w:b/>
                                  <w:color w:val="000000"/>
                                  <w:spacing w:val="-5"/>
                                  <w:w w:val="115"/>
                                  <w:sz w:val="48"/>
                                  <w:szCs w:val="48"/>
                                  <w:lang w:val="et-EE"/>
                                </w:rPr>
                                <w:t xml:space="preserve"> </w:t>
                              </w:r>
                              <w:r w:rsidRPr="003126C2">
                                <w:rPr>
                                  <w:rFonts w:ascii="Arial Narrow" w:eastAsia="Calibri" w:hAnsi="Arial Narrow" w:cs="Calibri"/>
                                  <w:b/>
                                  <w:color w:val="000000"/>
                                  <w:w w:val="115"/>
                                  <w:sz w:val="48"/>
                                  <w:szCs w:val="48"/>
                                  <w:lang w:val="et-EE"/>
                                </w:rPr>
                                <w:t>STANDARD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579976"/>
                            <a:ext cx="7772400" cy="1425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9FFA0" w14:textId="1ABB5DE7" w:rsidR="00FA447D" w:rsidRPr="001069A2" w:rsidRDefault="00AA6F09" w:rsidP="00A7379C">
                              <w:pPr>
                                <w:spacing w:before="120" w:line="192" w:lineRule="auto"/>
                                <w:ind w:left="1134" w:right="1185"/>
                                <w:jc w:val="center"/>
                                <w:rPr>
                                  <w:rFonts w:ascii="Arial Narrow" w:hAnsi="Arial Narrow"/>
                                  <w:color w:val="FFFFFF" w:themeColor="background1"/>
                                  <w:sz w:val="72"/>
                                  <w:szCs w:val="72"/>
                                  <w:lang w:val="et-EE"/>
                                </w:rPr>
                              </w:pPr>
                              <w:r w:rsidRPr="00AA6F09">
                                <w:rPr>
                                  <w:rFonts w:ascii="Arial Narrow" w:eastAsia="Calibri" w:hAnsi="Arial Narrow" w:cs="Calibri"/>
                                  <w:b/>
                                  <w:color w:val="FFFFFF" w:themeColor="background1"/>
                                  <w:w w:val="115"/>
                                  <w:sz w:val="72"/>
                                  <w:szCs w:val="72"/>
                                  <w:lang w:val="et-EE"/>
                                </w:rPr>
                                <w:t>KEELATUD AINETE JA</w:t>
                              </w:r>
                              <w:r>
                                <w:rPr>
                                  <w:rFonts w:ascii="Arial Narrow" w:eastAsia="Calibri" w:hAnsi="Arial Narrow" w:cs="Calibri"/>
                                  <w:b/>
                                  <w:color w:val="FFFFFF" w:themeColor="background1"/>
                                  <w:w w:val="115"/>
                                  <w:sz w:val="72"/>
                                  <w:szCs w:val="72"/>
                                  <w:lang w:val="et-EE"/>
                                </w:rPr>
                                <w:t xml:space="preserve"> </w:t>
                              </w:r>
                              <w:r w:rsidRPr="00AA6F09">
                                <w:rPr>
                                  <w:rFonts w:ascii="Arial Narrow" w:eastAsia="Calibri" w:hAnsi="Arial Narrow" w:cs="Calibri"/>
                                  <w:b/>
                                  <w:color w:val="FFFFFF" w:themeColor="background1"/>
                                  <w:w w:val="115"/>
                                  <w:sz w:val="72"/>
                                  <w:szCs w:val="72"/>
                                  <w:lang w:val="et-EE"/>
                                </w:rPr>
                                <w:t>KEELATUD MEETODITE</w:t>
                              </w:r>
                              <w:r>
                                <w:rPr>
                                  <w:rFonts w:ascii="Arial Narrow" w:eastAsia="Calibri" w:hAnsi="Arial Narrow" w:cs="Calibri"/>
                                  <w:b/>
                                  <w:color w:val="FFFFFF" w:themeColor="background1"/>
                                  <w:w w:val="115"/>
                                  <w:sz w:val="72"/>
                                  <w:szCs w:val="72"/>
                                  <w:lang w:val="et-EE"/>
                                </w:rPr>
                                <w:t xml:space="preserve"> </w:t>
                              </w:r>
                              <w:r w:rsidRPr="00AA6F09">
                                <w:rPr>
                                  <w:rFonts w:ascii="Arial Narrow" w:eastAsia="Calibri" w:hAnsi="Arial Narrow" w:cs="Calibri"/>
                                  <w:b/>
                                  <w:color w:val="FFFFFF" w:themeColor="background1"/>
                                  <w:w w:val="115"/>
                                  <w:sz w:val="72"/>
                                  <w:szCs w:val="72"/>
                                  <w:lang w:val="et-EE"/>
                                </w:rPr>
                                <w:t>NIMEKIRI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8162314"/>
                            <a:ext cx="7772400" cy="47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790F1" w14:textId="298BECEF" w:rsidR="00FA447D" w:rsidRPr="002932B0" w:rsidRDefault="00FA447D" w:rsidP="00AA6F09">
                              <w:pPr>
                                <w:spacing w:after="160"/>
                                <w:jc w:val="center"/>
                                <w:rPr>
                                  <w:rFonts w:asciiTheme="minorHAnsi" w:hAnsiTheme="minorHAnsi" w:cstheme="minorHAnsi"/>
                                  <w:sz w:val="44"/>
                                  <w:szCs w:val="44"/>
                                </w:rPr>
                              </w:pPr>
                              <w:r w:rsidRPr="002932B0"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44"/>
                                  <w:szCs w:val="44"/>
                                </w:rPr>
                                <w:t>202</w:t>
                              </w:r>
                              <w:r w:rsidR="00F8644E"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9025106"/>
                            <a:ext cx="7771874" cy="25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D06F3" w14:textId="780D5594" w:rsidR="00FA447D" w:rsidRPr="00AA6F09" w:rsidRDefault="00AA6F09" w:rsidP="00AA6F09">
                              <w:pPr>
                                <w:spacing w:after="160"/>
                                <w:jc w:val="center"/>
                                <w:rPr>
                                  <w:rFonts w:ascii="Arial Narrow" w:hAnsi="Arial Narrow"/>
                                  <w:lang w:val="et-EE"/>
                                </w:rPr>
                              </w:pPr>
                              <w:r w:rsidRPr="00AA6F09">
                                <w:rPr>
                                  <w:rFonts w:ascii="Arial Narrow" w:eastAsia="Calibri" w:hAnsi="Arial Narrow" w:cs="Calibri"/>
                                  <w:b/>
                                  <w:color w:val="000000"/>
                                  <w:w w:val="115"/>
                                  <w:lang w:val="et-EE"/>
                                </w:rPr>
                                <w:t>Nimekiri jõustub 1. jaanuaril 202</w:t>
                              </w:r>
                              <w:r w:rsidR="00F8644E">
                                <w:rPr>
                                  <w:rFonts w:ascii="Arial Narrow" w:eastAsia="Calibri" w:hAnsi="Arial Narrow" w:cs="Calibri"/>
                                  <w:b/>
                                  <w:color w:val="000000"/>
                                  <w:w w:val="115"/>
                                  <w:lang w:val="et-EE"/>
                                </w:rPr>
                                <w:t>5</w:t>
                              </w:r>
                              <w:r w:rsidRPr="00AA6F09">
                                <w:rPr>
                                  <w:rFonts w:ascii="Arial Narrow" w:eastAsia="Calibri" w:hAnsi="Arial Narrow" w:cs="Calibri"/>
                                  <w:b/>
                                  <w:color w:val="000000"/>
                                  <w:w w:val="115"/>
                                  <w:lang w:val="et-EE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Shape 19"/>
                        <wps:cNvSpPr/>
                        <wps:spPr>
                          <a:xfrm>
                            <a:off x="6336953" y="60651"/>
                            <a:ext cx="367487" cy="23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87" h="230886">
                                <a:moveTo>
                                  <a:pt x="0" y="0"/>
                                </a:moveTo>
                                <a:lnTo>
                                  <a:pt x="58991" y="0"/>
                                </a:lnTo>
                                <a:lnTo>
                                  <a:pt x="103606" y="161036"/>
                                </a:lnTo>
                                <a:lnTo>
                                  <a:pt x="147853" y="0"/>
                                </a:lnTo>
                                <a:lnTo>
                                  <a:pt x="221183" y="0"/>
                                </a:lnTo>
                                <a:lnTo>
                                  <a:pt x="265418" y="161036"/>
                                </a:lnTo>
                                <a:lnTo>
                                  <a:pt x="310045" y="0"/>
                                </a:lnTo>
                                <a:lnTo>
                                  <a:pt x="367487" y="0"/>
                                </a:lnTo>
                                <a:lnTo>
                                  <a:pt x="367487" y="6794"/>
                                </a:lnTo>
                                <a:lnTo>
                                  <a:pt x="303835" y="230886"/>
                                </a:lnTo>
                                <a:lnTo>
                                  <a:pt x="226238" y="230886"/>
                                </a:lnTo>
                                <a:lnTo>
                                  <a:pt x="183934" y="77991"/>
                                </a:lnTo>
                                <a:lnTo>
                                  <a:pt x="141643" y="230886"/>
                                </a:lnTo>
                                <a:lnTo>
                                  <a:pt x="63652" y="230886"/>
                                </a:lnTo>
                                <a:lnTo>
                                  <a:pt x="0" y="6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700687" y="149443"/>
                            <a:ext cx="110782" cy="147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2" h="147133">
                                <a:moveTo>
                                  <a:pt x="110782" y="0"/>
                                </a:moveTo>
                                <a:lnTo>
                                  <a:pt x="110782" y="49255"/>
                                </a:lnTo>
                                <a:lnTo>
                                  <a:pt x="95453" y="50905"/>
                                </a:lnTo>
                                <a:cubicBezTo>
                                  <a:pt x="76048" y="52836"/>
                                  <a:pt x="64795" y="61764"/>
                                  <a:pt x="64795" y="75734"/>
                                </a:cubicBezTo>
                                <a:cubicBezTo>
                                  <a:pt x="64795" y="89323"/>
                                  <a:pt x="75273" y="96689"/>
                                  <a:pt x="94679" y="96689"/>
                                </a:cubicBezTo>
                                <a:lnTo>
                                  <a:pt x="110782" y="93649"/>
                                </a:lnTo>
                                <a:lnTo>
                                  <a:pt x="110782" y="143082"/>
                                </a:lnTo>
                                <a:lnTo>
                                  <a:pt x="107769" y="144235"/>
                                </a:lnTo>
                                <a:cubicBezTo>
                                  <a:pt x="99765" y="146139"/>
                                  <a:pt x="91082" y="147133"/>
                                  <a:pt x="81865" y="147133"/>
                                </a:cubicBezTo>
                                <a:cubicBezTo>
                                  <a:pt x="30264" y="147133"/>
                                  <a:pt x="0" y="120743"/>
                                  <a:pt x="0" y="76509"/>
                                </a:cubicBezTo>
                                <a:cubicBezTo>
                                  <a:pt x="0" y="34599"/>
                                  <a:pt x="31433" y="7827"/>
                                  <a:pt x="86919" y="2404"/>
                                </a:cubicBezTo>
                                <a:lnTo>
                                  <a:pt x="110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711939" y="56094"/>
                            <a:ext cx="99529" cy="7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29" h="78672">
                                <a:moveTo>
                                  <a:pt x="99529" y="0"/>
                                </a:moveTo>
                                <a:lnTo>
                                  <a:pt x="99529" y="52022"/>
                                </a:lnTo>
                                <a:lnTo>
                                  <a:pt x="76200" y="58350"/>
                                </a:lnTo>
                                <a:cubicBezTo>
                                  <a:pt x="69456" y="63054"/>
                                  <a:pt x="64991" y="69941"/>
                                  <a:pt x="63246" y="78672"/>
                                </a:cubicBezTo>
                                <a:lnTo>
                                  <a:pt x="0" y="78672"/>
                                </a:lnTo>
                                <a:cubicBezTo>
                                  <a:pt x="2905" y="41715"/>
                                  <a:pt x="25462" y="15666"/>
                                  <a:pt x="62095" y="4952"/>
                                </a:cubicBezTo>
                                <a:lnTo>
                                  <a:pt x="99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811468" y="55607"/>
                            <a:ext cx="109614" cy="23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14" h="236918">
                                <a:moveTo>
                                  <a:pt x="3683" y="0"/>
                                </a:moveTo>
                                <a:cubicBezTo>
                                  <a:pt x="70816" y="0"/>
                                  <a:pt x="109614" y="35700"/>
                                  <a:pt x="109614" y="97396"/>
                                </a:cubicBezTo>
                                <a:lnTo>
                                  <a:pt x="109614" y="235928"/>
                                </a:lnTo>
                                <a:lnTo>
                                  <a:pt x="46762" y="235928"/>
                                </a:lnTo>
                                <a:lnTo>
                                  <a:pt x="46762" y="198679"/>
                                </a:lnTo>
                                <a:cubicBezTo>
                                  <a:pt x="41523" y="211868"/>
                                  <a:pt x="31821" y="222441"/>
                                  <a:pt x="18819" y="229716"/>
                                </a:cubicBezTo>
                                <a:lnTo>
                                  <a:pt x="0" y="236918"/>
                                </a:lnTo>
                                <a:lnTo>
                                  <a:pt x="0" y="187485"/>
                                </a:lnTo>
                                <a:lnTo>
                                  <a:pt x="6150" y="186324"/>
                                </a:lnTo>
                                <a:cubicBezTo>
                                  <a:pt x="27287" y="178231"/>
                                  <a:pt x="43949" y="159388"/>
                                  <a:pt x="45987" y="138138"/>
                                </a:cubicBezTo>
                                <a:lnTo>
                                  <a:pt x="0" y="143091"/>
                                </a:lnTo>
                                <a:lnTo>
                                  <a:pt x="0" y="93836"/>
                                </a:lnTo>
                                <a:lnTo>
                                  <a:pt x="45593" y="89243"/>
                                </a:lnTo>
                                <a:cubicBezTo>
                                  <a:pt x="42101" y="64021"/>
                                  <a:pt x="28131" y="51613"/>
                                  <a:pt x="3303" y="51613"/>
                                </a:cubicBezTo>
                                <a:lnTo>
                                  <a:pt x="0" y="52509"/>
                                </a:lnTo>
                                <a:lnTo>
                                  <a:pt x="0" y="487"/>
                                </a:lnTo>
                                <a:lnTo>
                                  <a:pt x="3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945129" y="55601"/>
                            <a:ext cx="119716" cy="24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16" h="240982">
                                <a:moveTo>
                                  <a:pt x="102844" y="0"/>
                                </a:moveTo>
                                <a:lnTo>
                                  <a:pt x="119716" y="3630"/>
                                </a:lnTo>
                                <a:lnTo>
                                  <a:pt x="119716" y="52911"/>
                                </a:lnTo>
                                <a:lnTo>
                                  <a:pt x="119138" y="52781"/>
                                </a:lnTo>
                                <a:cubicBezTo>
                                  <a:pt x="87325" y="52781"/>
                                  <a:pt x="65976" y="79946"/>
                                  <a:pt x="65976" y="120294"/>
                                </a:cubicBezTo>
                                <a:cubicBezTo>
                                  <a:pt x="65976" y="160655"/>
                                  <a:pt x="87325" y="188201"/>
                                  <a:pt x="118745" y="188201"/>
                                </a:cubicBezTo>
                                <a:lnTo>
                                  <a:pt x="119716" y="187978"/>
                                </a:lnTo>
                                <a:lnTo>
                                  <a:pt x="119716" y="238960"/>
                                </a:lnTo>
                                <a:lnTo>
                                  <a:pt x="101676" y="240982"/>
                                </a:lnTo>
                                <a:cubicBezTo>
                                  <a:pt x="43078" y="240982"/>
                                  <a:pt x="0" y="189751"/>
                                  <a:pt x="0" y="120294"/>
                                </a:cubicBezTo>
                                <a:cubicBezTo>
                                  <a:pt x="0" y="50838"/>
                                  <a:pt x="43472" y="0"/>
                                  <a:pt x="1028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7064845" y="0"/>
                            <a:ext cx="116605" cy="2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05" h="294560">
                                <a:moveTo>
                                  <a:pt x="52966" y="0"/>
                                </a:moveTo>
                                <a:lnTo>
                                  <a:pt x="116605" y="0"/>
                                </a:lnTo>
                                <a:lnTo>
                                  <a:pt x="116605" y="291528"/>
                                </a:lnTo>
                                <a:lnTo>
                                  <a:pt x="53740" y="291528"/>
                                </a:lnTo>
                                <a:lnTo>
                                  <a:pt x="53740" y="262039"/>
                                </a:lnTo>
                                <a:cubicBezTo>
                                  <a:pt x="43272" y="277755"/>
                                  <a:pt x="24932" y="289328"/>
                                  <a:pt x="3814" y="294132"/>
                                </a:cubicBezTo>
                                <a:lnTo>
                                  <a:pt x="0" y="294560"/>
                                </a:lnTo>
                                <a:lnTo>
                                  <a:pt x="0" y="243579"/>
                                </a:lnTo>
                                <a:lnTo>
                                  <a:pt x="21004" y="238752"/>
                                </a:lnTo>
                                <a:cubicBezTo>
                                  <a:pt x="40867" y="228914"/>
                                  <a:pt x="53740" y="205489"/>
                                  <a:pt x="53740" y="175514"/>
                                </a:cubicBezTo>
                                <a:cubicBezTo>
                                  <a:pt x="53740" y="145825"/>
                                  <a:pt x="41081" y="122907"/>
                                  <a:pt x="21331" y="113304"/>
                                </a:cubicBezTo>
                                <a:lnTo>
                                  <a:pt x="0" y="108512"/>
                                </a:lnTo>
                                <a:lnTo>
                                  <a:pt x="0" y="59230"/>
                                </a:lnTo>
                                <a:lnTo>
                                  <a:pt x="23719" y="64333"/>
                                </a:lnTo>
                                <a:cubicBezTo>
                                  <a:pt x="35795" y="69961"/>
                                  <a:pt x="45980" y="78111"/>
                                  <a:pt x="52966" y="88202"/>
                                </a:cubicBezTo>
                                <a:lnTo>
                                  <a:pt x="5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204634" y="149447"/>
                            <a:ext cx="110782" cy="147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2" h="147129">
                                <a:moveTo>
                                  <a:pt x="110782" y="0"/>
                                </a:moveTo>
                                <a:lnTo>
                                  <a:pt x="110782" y="49250"/>
                                </a:lnTo>
                                <a:lnTo>
                                  <a:pt x="95453" y="50901"/>
                                </a:lnTo>
                                <a:cubicBezTo>
                                  <a:pt x="76048" y="52832"/>
                                  <a:pt x="64795" y="61760"/>
                                  <a:pt x="64795" y="75730"/>
                                </a:cubicBezTo>
                                <a:cubicBezTo>
                                  <a:pt x="64795" y="89319"/>
                                  <a:pt x="75273" y="96685"/>
                                  <a:pt x="94679" y="96685"/>
                                </a:cubicBezTo>
                                <a:lnTo>
                                  <a:pt x="110782" y="93644"/>
                                </a:lnTo>
                                <a:lnTo>
                                  <a:pt x="110782" y="143080"/>
                                </a:lnTo>
                                <a:lnTo>
                                  <a:pt x="107775" y="144230"/>
                                </a:lnTo>
                                <a:cubicBezTo>
                                  <a:pt x="99772" y="146134"/>
                                  <a:pt x="91091" y="147129"/>
                                  <a:pt x="81877" y="147129"/>
                                </a:cubicBezTo>
                                <a:cubicBezTo>
                                  <a:pt x="30264" y="147129"/>
                                  <a:pt x="0" y="120738"/>
                                  <a:pt x="0" y="76504"/>
                                </a:cubicBezTo>
                                <a:cubicBezTo>
                                  <a:pt x="0" y="34594"/>
                                  <a:pt x="31433" y="7823"/>
                                  <a:pt x="86919" y="2400"/>
                                </a:cubicBezTo>
                                <a:lnTo>
                                  <a:pt x="110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7215887" y="56094"/>
                            <a:ext cx="99529" cy="7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29" h="78672">
                                <a:moveTo>
                                  <a:pt x="99529" y="0"/>
                                </a:moveTo>
                                <a:lnTo>
                                  <a:pt x="99529" y="52022"/>
                                </a:lnTo>
                                <a:lnTo>
                                  <a:pt x="76200" y="58350"/>
                                </a:lnTo>
                                <a:cubicBezTo>
                                  <a:pt x="69456" y="63054"/>
                                  <a:pt x="64991" y="69941"/>
                                  <a:pt x="63246" y="78672"/>
                                </a:cubicBezTo>
                                <a:lnTo>
                                  <a:pt x="0" y="78672"/>
                                </a:lnTo>
                                <a:cubicBezTo>
                                  <a:pt x="2905" y="41715"/>
                                  <a:pt x="25462" y="15666"/>
                                  <a:pt x="62095" y="4952"/>
                                </a:cubicBezTo>
                                <a:lnTo>
                                  <a:pt x="99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315416" y="55607"/>
                            <a:ext cx="109627" cy="23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27" h="236920">
                                <a:moveTo>
                                  <a:pt x="3683" y="0"/>
                                </a:moveTo>
                                <a:cubicBezTo>
                                  <a:pt x="70816" y="0"/>
                                  <a:pt x="109627" y="35700"/>
                                  <a:pt x="109627" y="97396"/>
                                </a:cubicBezTo>
                                <a:lnTo>
                                  <a:pt x="109627" y="235928"/>
                                </a:lnTo>
                                <a:lnTo>
                                  <a:pt x="46762" y="235928"/>
                                </a:lnTo>
                                <a:lnTo>
                                  <a:pt x="46762" y="198679"/>
                                </a:lnTo>
                                <a:cubicBezTo>
                                  <a:pt x="41523" y="211868"/>
                                  <a:pt x="31821" y="222441"/>
                                  <a:pt x="18821" y="229716"/>
                                </a:cubicBezTo>
                                <a:lnTo>
                                  <a:pt x="0" y="236920"/>
                                </a:lnTo>
                                <a:lnTo>
                                  <a:pt x="0" y="187485"/>
                                </a:lnTo>
                                <a:lnTo>
                                  <a:pt x="6145" y="186324"/>
                                </a:lnTo>
                                <a:cubicBezTo>
                                  <a:pt x="27281" y="178231"/>
                                  <a:pt x="43949" y="159388"/>
                                  <a:pt x="45987" y="138138"/>
                                </a:cubicBezTo>
                                <a:lnTo>
                                  <a:pt x="0" y="143091"/>
                                </a:lnTo>
                                <a:lnTo>
                                  <a:pt x="0" y="93841"/>
                                </a:lnTo>
                                <a:lnTo>
                                  <a:pt x="45593" y="89256"/>
                                </a:lnTo>
                                <a:cubicBezTo>
                                  <a:pt x="42101" y="64021"/>
                                  <a:pt x="28131" y="51613"/>
                                  <a:pt x="3303" y="51613"/>
                                </a:cubicBezTo>
                                <a:lnTo>
                                  <a:pt x="0" y="52509"/>
                                </a:lnTo>
                                <a:lnTo>
                                  <a:pt x="0" y="487"/>
                                </a:lnTo>
                                <a:lnTo>
                                  <a:pt x="3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071" name="Shape 33071"/>
                        <wps:cNvSpPr/>
                        <wps:spPr>
                          <a:xfrm>
                            <a:off x="6027992" y="60650"/>
                            <a:ext cx="245326" cy="23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26" h="230886">
                                <a:moveTo>
                                  <a:pt x="0" y="0"/>
                                </a:moveTo>
                                <a:lnTo>
                                  <a:pt x="245326" y="0"/>
                                </a:lnTo>
                                <a:lnTo>
                                  <a:pt x="245326" y="230886"/>
                                </a:lnTo>
                                <a:lnTo>
                                  <a:pt x="0" y="2308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B8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060642" y="105148"/>
                            <a:ext cx="177457" cy="5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7" h="55131">
                                <a:moveTo>
                                  <a:pt x="138100" y="336"/>
                                </a:moveTo>
                                <a:cubicBezTo>
                                  <a:pt x="146517" y="0"/>
                                  <a:pt x="160937" y="483"/>
                                  <a:pt x="167615" y="6046"/>
                                </a:cubicBezTo>
                                <a:cubicBezTo>
                                  <a:pt x="173533" y="10986"/>
                                  <a:pt x="172720" y="11151"/>
                                  <a:pt x="174435" y="15736"/>
                                </a:cubicBezTo>
                                <a:cubicBezTo>
                                  <a:pt x="175489" y="18568"/>
                                  <a:pt x="177457" y="18035"/>
                                  <a:pt x="177457" y="26506"/>
                                </a:cubicBezTo>
                                <a:cubicBezTo>
                                  <a:pt x="177457" y="46699"/>
                                  <a:pt x="157213" y="55131"/>
                                  <a:pt x="141034" y="53544"/>
                                </a:cubicBezTo>
                                <a:cubicBezTo>
                                  <a:pt x="114694" y="50940"/>
                                  <a:pt x="108458" y="52884"/>
                                  <a:pt x="93180" y="50178"/>
                                </a:cubicBezTo>
                                <a:cubicBezTo>
                                  <a:pt x="89002" y="49442"/>
                                  <a:pt x="83325" y="51131"/>
                                  <a:pt x="77064" y="51131"/>
                                </a:cubicBezTo>
                                <a:cubicBezTo>
                                  <a:pt x="74562" y="51131"/>
                                  <a:pt x="60312" y="49467"/>
                                  <a:pt x="58852" y="48604"/>
                                </a:cubicBezTo>
                                <a:cubicBezTo>
                                  <a:pt x="58268" y="48185"/>
                                  <a:pt x="55880" y="47613"/>
                                  <a:pt x="54064" y="47499"/>
                                </a:cubicBezTo>
                                <a:cubicBezTo>
                                  <a:pt x="52984" y="47435"/>
                                  <a:pt x="44501" y="48172"/>
                                  <a:pt x="37935" y="47143"/>
                                </a:cubicBezTo>
                                <a:cubicBezTo>
                                  <a:pt x="36513" y="46927"/>
                                  <a:pt x="28308" y="46572"/>
                                  <a:pt x="22809" y="45594"/>
                                </a:cubicBezTo>
                                <a:cubicBezTo>
                                  <a:pt x="21933" y="45441"/>
                                  <a:pt x="20244" y="45264"/>
                                  <a:pt x="20053" y="44743"/>
                                </a:cubicBezTo>
                                <a:cubicBezTo>
                                  <a:pt x="19736" y="43917"/>
                                  <a:pt x="19736" y="43828"/>
                                  <a:pt x="19800" y="43282"/>
                                </a:cubicBezTo>
                                <a:cubicBezTo>
                                  <a:pt x="19888" y="42622"/>
                                  <a:pt x="19596" y="42749"/>
                                  <a:pt x="18809" y="42533"/>
                                </a:cubicBezTo>
                                <a:cubicBezTo>
                                  <a:pt x="17399" y="42190"/>
                                  <a:pt x="18542" y="40869"/>
                                  <a:pt x="17996" y="40692"/>
                                </a:cubicBezTo>
                                <a:cubicBezTo>
                                  <a:pt x="17450" y="40514"/>
                                  <a:pt x="14567" y="39599"/>
                                  <a:pt x="14300" y="38456"/>
                                </a:cubicBezTo>
                                <a:cubicBezTo>
                                  <a:pt x="14084" y="37593"/>
                                  <a:pt x="14389" y="37720"/>
                                  <a:pt x="16497" y="37720"/>
                                </a:cubicBezTo>
                                <a:cubicBezTo>
                                  <a:pt x="18466" y="37720"/>
                                  <a:pt x="17082" y="37085"/>
                                  <a:pt x="15811" y="36069"/>
                                </a:cubicBezTo>
                                <a:cubicBezTo>
                                  <a:pt x="15088" y="35497"/>
                                  <a:pt x="18428" y="34773"/>
                                  <a:pt x="16726" y="34240"/>
                                </a:cubicBezTo>
                                <a:cubicBezTo>
                                  <a:pt x="15037" y="33707"/>
                                  <a:pt x="12802" y="32259"/>
                                  <a:pt x="11011" y="31598"/>
                                </a:cubicBezTo>
                                <a:cubicBezTo>
                                  <a:pt x="10211" y="31306"/>
                                  <a:pt x="9474" y="30760"/>
                                  <a:pt x="8725" y="30481"/>
                                </a:cubicBezTo>
                                <a:cubicBezTo>
                                  <a:pt x="8306" y="30316"/>
                                  <a:pt x="8217" y="30290"/>
                                  <a:pt x="8217" y="30290"/>
                                </a:cubicBezTo>
                                <a:cubicBezTo>
                                  <a:pt x="6934" y="29820"/>
                                  <a:pt x="5131" y="27382"/>
                                  <a:pt x="4293" y="26595"/>
                                </a:cubicBezTo>
                                <a:cubicBezTo>
                                  <a:pt x="2946" y="25325"/>
                                  <a:pt x="0" y="22912"/>
                                  <a:pt x="559" y="21527"/>
                                </a:cubicBezTo>
                                <a:cubicBezTo>
                                  <a:pt x="1067" y="20295"/>
                                  <a:pt x="6033" y="22099"/>
                                  <a:pt x="6350" y="20753"/>
                                </a:cubicBezTo>
                                <a:cubicBezTo>
                                  <a:pt x="6731" y="19013"/>
                                  <a:pt x="5486" y="19051"/>
                                  <a:pt x="5614" y="17946"/>
                                </a:cubicBezTo>
                                <a:cubicBezTo>
                                  <a:pt x="5664" y="17463"/>
                                  <a:pt x="6033" y="16549"/>
                                  <a:pt x="6883" y="16485"/>
                                </a:cubicBezTo>
                                <a:cubicBezTo>
                                  <a:pt x="8611" y="16358"/>
                                  <a:pt x="12992" y="15838"/>
                                  <a:pt x="13653" y="15406"/>
                                </a:cubicBezTo>
                                <a:cubicBezTo>
                                  <a:pt x="15430" y="14263"/>
                                  <a:pt x="17285" y="11901"/>
                                  <a:pt x="18504" y="11697"/>
                                </a:cubicBezTo>
                                <a:cubicBezTo>
                                  <a:pt x="21742" y="11189"/>
                                  <a:pt x="25476" y="12536"/>
                                  <a:pt x="26276" y="10427"/>
                                </a:cubicBezTo>
                                <a:cubicBezTo>
                                  <a:pt x="27127" y="8167"/>
                                  <a:pt x="32233" y="7240"/>
                                  <a:pt x="33439" y="7265"/>
                                </a:cubicBezTo>
                                <a:cubicBezTo>
                                  <a:pt x="36525" y="6757"/>
                                  <a:pt x="38760" y="7913"/>
                                  <a:pt x="41415" y="6795"/>
                                </a:cubicBezTo>
                                <a:cubicBezTo>
                                  <a:pt x="42228" y="6440"/>
                                  <a:pt x="42291" y="5360"/>
                                  <a:pt x="44844" y="4763"/>
                                </a:cubicBezTo>
                                <a:cubicBezTo>
                                  <a:pt x="48882" y="3836"/>
                                  <a:pt x="52731" y="4090"/>
                                  <a:pt x="56185" y="4090"/>
                                </a:cubicBezTo>
                                <a:cubicBezTo>
                                  <a:pt x="63500" y="4090"/>
                                  <a:pt x="96152" y="4382"/>
                                  <a:pt x="117043" y="3023"/>
                                </a:cubicBezTo>
                                <a:cubicBezTo>
                                  <a:pt x="120282" y="2807"/>
                                  <a:pt x="128893" y="1258"/>
                                  <a:pt x="132194" y="788"/>
                                </a:cubicBezTo>
                                <a:cubicBezTo>
                                  <a:pt x="133156" y="652"/>
                                  <a:pt x="135295" y="448"/>
                                  <a:pt x="138100" y="3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058323" y="191469"/>
                            <a:ext cx="180988" cy="55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88" h="55924">
                                <a:moveTo>
                                  <a:pt x="155087" y="1403"/>
                                </a:moveTo>
                                <a:cubicBezTo>
                                  <a:pt x="165567" y="2807"/>
                                  <a:pt x="174828" y="7226"/>
                                  <a:pt x="179057" y="18383"/>
                                </a:cubicBezTo>
                                <a:cubicBezTo>
                                  <a:pt x="180492" y="21546"/>
                                  <a:pt x="180988" y="28924"/>
                                  <a:pt x="177025" y="38322"/>
                                </a:cubicBezTo>
                                <a:cubicBezTo>
                                  <a:pt x="175463" y="42031"/>
                                  <a:pt x="170548" y="49460"/>
                                  <a:pt x="160515" y="53156"/>
                                </a:cubicBezTo>
                                <a:cubicBezTo>
                                  <a:pt x="155080" y="55137"/>
                                  <a:pt x="148450" y="55924"/>
                                  <a:pt x="137452" y="54794"/>
                                </a:cubicBezTo>
                                <a:cubicBezTo>
                                  <a:pt x="121831" y="53194"/>
                                  <a:pt x="101917" y="52241"/>
                                  <a:pt x="98476" y="52153"/>
                                </a:cubicBezTo>
                                <a:cubicBezTo>
                                  <a:pt x="94843" y="52051"/>
                                  <a:pt x="70993" y="51822"/>
                                  <a:pt x="67297" y="51149"/>
                                </a:cubicBezTo>
                                <a:cubicBezTo>
                                  <a:pt x="58153" y="49473"/>
                                  <a:pt x="43396" y="44875"/>
                                  <a:pt x="41110" y="44533"/>
                                </a:cubicBezTo>
                                <a:cubicBezTo>
                                  <a:pt x="36385" y="43529"/>
                                  <a:pt x="29756" y="45625"/>
                                  <a:pt x="25133" y="44164"/>
                                </a:cubicBezTo>
                                <a:cubicBezTo>
                                  <a:pt x="24702" y="44025"/>
                                  <a:pt x="21437" y="42107"/>
                                  <a:pt x="21044" y="41662"/>
                                </a:cubicBezTo>
                                <a:cubicBezTo>
                                  <a:pt x="20675" y="41332"/>
                                  <a:pt x="20231" y="41053"/>
                                  <a:pt x="19748" y="40786"/>
                                </a:cubicBezTo>
                                <a:cubicBezTo>
                                  <a:pt x="18415" y="40062"/>
                                  <a:pt x="15303" y="39999"/>
                                  <a:pt x="13589" y="39465"/>
                                </a:cubicBezTo>
                                <a:cubicBezTo>
                                  <a:pt x="12954" y="39262"/>
                                  <a:pt x="12992" y="37598"/>
                                  <a:pt x="13614" y="37319"/>
                                </a:cubicBezTo>
                                <a:cubicBezTo>
                                  <a:pt x="13894" y="37192"/>
                                  <a:pt x="13652" y="36316"/>
                                  <a:pt x="13170" y="36087"/>
                                </a:cubicBezTo>
                                <a:cubicBezTo>
                                  <a:pt x="12154" y="35592"/>
                                  <a:pt x="9525" y="35655"/>
                                  <a:pt x="8903" y="34931"/>
                                </a:cubicBezTo>
                                <a:cubicBezTo>
                                  <a:pt x="8026" y="33903"/>
                                  <a:pt x="1016" y="32671"/>
                                  <a:pt x="432" y="31223"/>
                                </a:cubicBezTo>
                                <a:cubicBezTo>
                                  <a:pt x="0" y="30169"/>
                                  <a:pt x="3480" y="26410"/>
                                  <a:pt x="3785" y="26016"/>
                                </a:cubicBezTo>
                                <a:cubicBezTo>
                                  <a:pt x="4013" y="25724"/>
                                  <a:pt x="3797" y="25038"/>
                                  <a:pt x="3683" y="24733"/>
                                </a:cubicBezTo>
                                <a:cubicBezTo>
                                  <a:pt x="3594" y="24517"/>
                                  <a:pt x="3277" y="24340"/>
                                  <a:pt x="3696" y="24073"/>
                                </a:cubicBezTo>
                                <a:cubicBezTo>
                                  <a:pt x="4153" y="23832"/>
                                  <a:pt x="5499" y="24073"/>
                                  <a:pt x="6223" y="23971"/>
                                </a:cubicBezTo>
                                <a:cubicBezTo>
                                  <a:pt x="7010" y="23857"/>
                                  <a:pt x="7404" y="23895"/>
                                  <a:pt x="8522" y="23755"/>
                                </a:cubicBezTo>
                                <a:cubicBezTo>
                                  <a:pt x="8890" y="23705"/>
                                  <a:pt x="8687" y="22485"/>
                                  <a:pt x="10033" y="22142"/>
                                </a:cubicBezTo>
                                <a:cubicBezTo>
                                  <a:pt x="12674" y="21482"/>
                                  <a:pt x="11989" y="20276"/>
                                  <a:pt x="10782" y="19590"/>
                                </a:cubicBezTo>
                                <a:cubicBezTo>
                                  <a:pt x="10261" y="19285"/>
                                  <a:pt x="10122" y="18180"/>
                                  <a:pt x="10046" y="17799"/>
                                </a:cubicBezTo>
                                <a:cubicBezTo>
                                  <a:pt x="9703" y="16212"/>
                                  <a:pt x="10960" y="17456"/>
                                  <a:pt x="12116" y="16059"/>
                                </a:cubicBezTo>
                                <a:cubicBezTo>
                                  <a:pt x="12662" y="15399"/>
                                  <a:pt x="13055" y="13926"/>
                                  <a:pt x="12344" y="13354"/>
                                </a:cubicBezTo>
                                <a:cubicBezTo>
                                  <a:pt x="12103" y="13164"/>
                                  <a:pt x="11951" y="12643"/>
                                  <a:pt x="12293" y="12465"/>
                                </a:cubicBezTo>
                                <a:cubicBezTo>
                                  <a:pt x="12484" y="12363"/>
                                  <a:pt x="12700" y="12275"/>
                                  <a:pt x="12929" y="12198"/>
                                </a:cubicBezTo>
                                <a:cubicBezTo>
                                  <a:pt x="15913" y="10992"/>
                                  <a:pt x="22339" y="11144"/>
                                  <a:pt x="26505" y="10624"/>
                                </a:cubicBezTo>
                                <a:cubicBezTo>
                                  <a:pt x="28448" y="10382"/>
                                  <a:pt x="31890" y="8350"/>
                                  <a:pt x="32741" y="7652"/>
                                </a:cubicBezTo>
                                <a:cubicBezTo>
                                  <a:pt x="33338" y="7156"/>
                                  <a:pt x="36207" y="5353"/>
                                  <a:pt x="38138" y="5048"/>
                                </a:cubicBezTo>
                                <a:cubicBezTo>
                                  <a:pt x="64262" y="933"/>
                                  <a:pt x="108445" y="4045"/>
                                  <a:pt x="123812" y="2521"/>
                                </a:cubicBezTo>
                                <a:cubicBezTo>
                                  <a:pt x="132912" y="1613"/>
                                  <a:pt x="144609" y="0"/>
                                  <a:pt x="155087" y="14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CBD65" id="Group 18314" o:spid="_x0000_s1026" style="position:absolute;margin-left:0;margin-top:44.15pt;width:612pt;height:730.7pt;z-index:251659264;mso-position-horizontal-relative:page;mso-position-vertical-relative:page;mso-width-relative:margin;mso-height-relative:margin" coordsize="77724,92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GcTfrRQAAFJkAAAOAAAAZHJzL2Uyb0RvYy54bWzsXXtvI8cN/79Av4Pg&#10;/xvvzM7u7Bq5K9qmCQoU7aFNP4Asy7ZQWRIk3SP99P1xSK6GK9ke5eELcg6Qk1bzIjl8DclZf/3H&#10;Tw/LyYf5drdYr95cuK+qi8l8NVvfLFZ3by7+8/23f+guJrv9dHUzXa5X8zcXP8x3F398+/vfff1x&#10;czX36/v18ma+nWCS1e7q4+bNxf1+v7m6vNzN7ucP091X6818hcbb9fZhusfj9u7yZjv9iNkflpe+&#10;qtrLj+vtzWa7ns13O/z6DTdevE3z397OZ/t/3t7u5vvJ8s0FYNunf7fp32v69/Lt19Oru+10c7+Y&#10;CRjTHwHFw3SxwqLDVN9M99PJ++3iaKqHxWy73q1v91/N1g+X69vbxWyecAA2rhph8912/X6TcLm7&#10;+ni3GcgE0o7o9KOnnf3jw7vtZHGDvetqFy4mq+kDtimtPOGfQKKPm7sr9Pxuu/n35t1WfrjjJ8L6&#10;0+32gT6Bz+RTIu4PA3Hnn/aTGX6MMfpQYQ9maOt97LteyD+7xx4djZvd//WZkZe68CXBN4CzWcyu&#10;8L9QC9+OqPU8V2HU/v12fiGTPBTN8TDd/vf95g/Y2M10v7heLBf7HxKTYgsJqNWHd4vZuy0/HAgf&#10;lehopUUnkbiSBlAfGoHHS3o2E1wvF5tvF8sl0Z2+C6jg7RFvnMCW+e6b9ez9w3y1Z0HazpeAer3a&#10;3S82u4vJ9mr+cD0HX2z/duNYTHb77Xw/u6cFb7HwvyBcBNn0amhIUB4AI5h3YJhHWaQNruobnj3n&#10;k7rvmU8aV/m68dRj2O3p1Wa72383Xz9M6AsgBCAg8fRq+uHvOwFJuwjlGIoEHoAihoa62SnN8HRE&#10;tbMk6t/3080cINC0h42t66r2urmpy4R/AjbScxCn3dOEamId+1r2IafUIFG+d6FtkkRllJq9Z0rl&#10;1IGSumE6gWL3+m32aaVfiZ5P6kuwN42jSenr5GMm3fdvLhQUan9Yf5h/v0499yMRB5iH1uUq7zXo&#10;ClUj6Ks99HOT5st76rrMLNpPP7k/9A/mLO+pBOVZAAYhnJhxIAJ+zMm8Wy8XNyqYu+3d9V+W28mH&#10;KexPE/7chSTcGGK6LVdEQ9KNU9jAWwhi4ufVmuYBOqDUYg87uVw8QFH7WEGPKpbUOk+WjvcPylCZ&#10;ib5dr29+YA1CT+D5F2J+CDCbElIT09Xdcj7pCeZzGb/3bYjhSEW4Dj8mU1JH17RKDjVEKv5FGoJ4&#10;i6g4kDtxGzbZUnL/6fqTIMBEndyvt//7J5yf2+Ua2wdOT98uyB+CWqLWi8nybysoF3I99MtWv1zr&#10;l+1++Zd1clAYjD+9369vF0mTHbZQ4Hm5HXQAeryF+O38PWxdj12sj/bw4A40sAKtSsYvvYfs7Sge&#10;X8ZWuhNbmazJmeLYNrHvY/vEVrrgm7p+0b1M7sFBUH7rYjk46QfNCsf9fLHsXOvJ5cdIWJBTvnaI&#10;zbFL8Uup1iSWSUl8OVs5uP7ZVibROVMs+8rDUz4Wy4OV9E2IXdprGLcX0bADS34ZGnbwd9jRd+c5&#10;O21dt31TJ+e0rdpm5OnXbQwdmIWOzr6uui5tdbaTuQOqp6BfxM9XSMjNZ0BIexz8+NzLVqfs0Gp9&#10;8abreximZ318V9WgSeroWnoglZV8ND4z2FkdGF0oqQBoB/1kIL13CHAUrO/bJjjEsQBowfq1q6rQ&#10;FEyrpHwW/6xjG3sVYkVGPxkpHDm7mlc3jKK99FNJABPAmBX0BrX6GtYHAEe4AYlHn9gG1wambsHU&#10;bd3ilJ+OZjl7K7T6mXPXs6Tgo96YB2bL9W7O/PMTjnI4gB3OYL/1o5wfDgKs2/B8jrfR4rjakvYi&#10;+Ql9AFcYl8O5KnbYfFJuEF5Xp/bPodwUEig3AeSUctNemdw+puGyrqH3TYp0PSoxfRNEb+E4VI37&#10;zt5fL2Z/nv/PhEnaKrD0Nr5jtYgARYqL4NCMwBqRvHWxFSdv3BQRVlJ1Yue3T+NxXV972URuio2P&#10;LOt923bJ9CkgfYCgJkCGJlDAzm/FOyNaX7chzfYo0bLOLkB1aKhQp9RPhhOcFluGxoWAyOLIkliw&#10;eAydd5iSCLC52iLnaEVmbGVcRbxz3TBO244wP7VgXSHk8cikrNOcr6JKEQPJvwPQSsllZ7ZP+Zg6&#10;NAi2JoHkn3EkgAQSTpDK5IwOGLU93Bpqwcn9NN+MyC2SnUmKdnhVw0/kfU6Hk/1wiBc1fN4Bvo3O&#10;9WBf2j8EzNiPOBz8+r7xaCQlHLs2qhzpUeHFHEyBAyqYwTilgaVPxlaPKeBDz8ZXXpFSJtRPZvzY&#10;IqHI5IELdeQ3nNC/bR8a9kvbumpGSlZ927bvg7jzvE5b+8CjckJbCbWQiXRn26LtdhTP78l40C4H&#10;h9BoLto4BLairpq2leOiAOUpEZNGgRFELdrZdU0ecKDsEaVePazHU7qPiDZ2hUOtItppB4qDAG3n&#10;YJvEE4Bsi9bWmA5ybC2ldvn0CCXeyf6+uHArJOn0mAA5Jd51OzqWHaTbciRzYqwQyUqsmzhRrZWu&#10;BUGoG7iguSBkbX2sez1Q2tktv2dD4Df0XmmovfSTYYLTI5J2VmfXQ8bVguuMFiqZ3zXwwJIpxiEW&#10;W28MeEemAnh774PVPa7r1IT7PoJsGHfklOjCvBQrH4/4xMA32kE/844UcurGfpXt2DpoV4IPkEMX&#10;Cgza5xS6Pno9QMAp0TyokKLu4SOm6Zq+7gwp4NvouLpzOOmWoku+5DMHXEYBKz4TjwgNwErwdb1n&#10;ry3zZk9hG7yreAPbUGErs731wIKbGoQijA9OqeW0zNBStLGNP/iMugX6me8rxZ+Yetqqn9zrSGi1&#10;+dXTO9/Tw0Yac5A2utwcwC1x5MxBxBqYA+GgwRy4JPlsDkLVD2emlzcHAgmZAwbklDlACUgX+ECk&#10;rsbBICiXMRPCwyWlRojXcMmeZNisLzxfl4iUCebRxKQ+EkV97MadT0lxF2vPHhUOxzxCTVPbUA6N&#10;JkMYDb5gJuCHJhzy/BDsswvYJ0Y9G0gBZOP3HUCB/kedWb4gzEeUcOWh8RnNkZEOo/uoelVppp9H&#10;m4JgYz/k6rWXfkrvysF2JuIIT1itcwp3KGvAQPQ8DFFaq6XpowbVeR35/Twi86Cm6tiU6BqhDjgw&#10;0fojL+OIcS30r6rxfNUIRWBUY3IfilVjrNrQ5dH5wwHYubalg1Pykulgp+rjM6hFhoTUIgNySi1C&#10;aeEINzAdRPZxrcjzKX8+oeWGjtCIiCk+qUCbOgYWiPM645jNUbQMDisXLKGhhtvHUo0qL6vRfEAI&#10;ktsoGGmcPnh6bC1APIderD/sClbnKBbZpmsH/cyVBrw4lEE8SRt4cIiQJY1Ud4iOjjpbYATdCr4/&#10;D/EdivloiCqYjNSIM9gA66HNgUg87kh/n1owGxiaDrYqWxB1mTBZBL/ziCeYMKBHhF7a8K0oECjK&#10;turgl4xIcYrAOF49Y7w9qr7YwUGSaUgY6FynsKUtY3OMgExrTCCdEhhC2Gl2BAbCD0JGhlNht/Pr&#10;qryNx2Kp7a/a/nxtjx0z2j4xabm291VoJWOZMk/jwMgo8wSfmZXFZ1D5nAODyqfMEwA5pfKzZIca&#10;p8d1Pk8ICabMk3ZXXtRP5lmbeSpxbqPJPCW5UJGxmSfjEB2aKPOkMFlpsk8M32EclD1XVuhqNvNk&#10;dJjNPKWmI71o6ZDRlzJP48jEo51T5knR0V76yShQ5imy/kmZp3HvU2gj8yQGMGWejEXoEY8SJcz8&#10;kilvZJ6iplsTLzFT2yXsEwNpM08sDUpoUeHIPFnfVxQnMk9KLjuzfeJ1eAxlngxOJvNkYhtdnnlS&#10;0tmZR+R+zTzpFaqf4SKDh59p1HA6sp6hhl3TSRzuNfO0Js1uufU185RczfCaeXrxIn9k+K1oJxep&#10;XLRrh9o4PoZSqHHsYCHzRCto5okrh2CFX97BEkgk8wRATjlYR0Hsg3tlrQ3bsScyT4Q1fK+TmSdp&#10;OyfzJEPOSiad1fklMk9DVurszNPAN6o39TP3J4oyT0Oo84zMk/hZv77ME+f2sjCKJYvJPKFQgd1A&#10;7XOKoV8zT+k6rbm190WVeiKeE8HuubPHP4F3io1CW+F2d8/hOcpFJIf9EGj1KHMkj5KNwucsZldI&#10;klFIgJwyCnxa0VPHwSKoILEO0rmeDbJmHQsKo3nx4o4KJcMGzfATapy/qOuqlC7NuZ4Pv2ewPBg9&#10;MMu7ClFYiUgPOdeIJJs4QgjScgXDZ/GDBBCwPMNxiuOR6kT8mh2YobrhwPinLAddPnfs84i4s1g4&#10;VBriNiD5QgFVPVAjGlCgNB/K06gFwSS1TnZu+yQzxhoXDNM4xED4JswwZ0TKgAFHINcm/FxE5blE&#10;YBB9OmfBFHJPwfCusbU2TsgJJFxXcT3xARjec7ThBgnfzsKWW5zsk2I4DAwtotWGak1E/D1hP/DR&#10;sCCi9hLtbOpmCF/ZJeyTLIjdQyiGMEQxCJI6+TZVyJdp5rvjK2S6IIJxEjhvKjdkge0K9onXw5s/&#10;EEtPPIHrACZ62NVD1tyJmOhqkZJ3DKQ2FZETxJRarEbH6ZRtVSMhIYDwBWRtQsRCbqSEDvwpzpPF&#10;xj4xbsikSCVeQBzOBCQbzMnMGcD6RhiaoLjhsjvveBFuyDZgSxICqAg3q4WATeGmznE9r+JG75Jg&#10;SUDscChJstjYJ8YNl3SE98AvOJJkbIL7BxVzCRSBXc37DlXpCUaUQpVT0qNcmTk9gJlNxgapGKkI&#10;CQ0Vy+eAVJXcogggZSJyESVROQKdkKCse2dwy5s6m2vEsUkUJbKVQyGNpZ19EonrO1SqpdV8y3XJ&#10;ujmub1CQyE3ghRw3FGgoJemSdTFPOtQ4yg6AqFa8u0bMVkD+0a4GJ04AqbDdZ6wGzmMEyBIaBCCK&#10;cjAGlnY1FHGIyYHCOUM7A26WgDpSoV3GCmBtpEqJkjUC6RZt3CsRQLSpjEs6aORHpkQ0gHVJjW9G&#10;FBH+RFoxAQI3IaFdthoqTZhLoM4Bb45bF8CJacoQcfcmb0L1vsAYUA9DTaWriaXG/X2N5Ai7QoQF&#10;N+8bu2+oVRTcHPKo5auhslHH1Xp1mVfr6YUfCbUKeaYctS5KSRXSzkMRlpUv+8QTQjcJQaDvE2up&#10;sKFSVtgAxVZ2qaOWIiK2ekMSitmyXPL6CCtclWJNoUAELwWicBP4bUhFS6G8gbGCLrDZe5YjJO45&#10;267rQPsmsnqUdiRmKloG98qZRFQqZdga1pP1s8flAcMULd2fSLhWEdq4lAPbqIUFfTW2j3D0aEKo&#10;L+vWNam0nVpwNbZcbeD+A/MY3EJ9NQkzy4CVw7Vfi1Undem42TqUOFt+s0/Cfa0wugNZTKUK8rxy&#10;TIaGsGk1B1srTi75BsUkRDgWidVEqTC8c4XhgBMAqFMTqGjsKRwVKVdBFRQrmiLegIzooQd1hIZY&#10;9MIB2TLwpxE6WDxtqsIZnOiRzGRWRMG/0Ya198KK9I65XGPUdZA7T1CKiXuLEKPryHI2QaraTNiR&#10;TiIqxt7yaHBBzzNUalLK9AFV+qzJkXE2sKNFcrwgoG1BEZu6fcy9RVgFOB2ixkfXRen+pjiLuHua&#10;4wv5Eq5BhW5qKVqKNACTSYepFkLxjTrWIz3oXKzgsRFtkYkuVxtUKSt4wU6Z3XK+Q8kAM70fCV8N&#10;X4iJGPnWQBFiVPykl764rksRc3hRnZQYBT3/i+SdOk9bVfHzFAd9m/4T1vutX0snPZeHbLig5IyQ&#10;DXSuXKJx9PI8UV9DyAa+NnlfFKaE5Rzuqbx86koASSEbguNkyKaBr8jK0QVcBGHt80zMBmXiatvH&#10;coNLPKKVooc3iekGNo8wwbISjJYuNWLnE7clXVehFCnJIjwQW/aOtkRs0BrFj0zrw4IRr7dhtYAd&#10;O+cgglVY+ANqTq3Fi1RImSbFKwmsdkXMqhFN3iRhL1XljjaBtR4FZ6wmorpjbRtjiEpa0Ymwmmcc&#10;kZ3HOzlYbwNSHjiQrQJX8z41uAdmsEfQQCxwg60o38IeSDBBcZ3W+mERLqA0uc6eaHEekcMWAjDD&#10;ff7nGQanJj3K40iQoFTkUPSpZ1NcTDJeaUDkTywPEg3luOHCiBo6UuQ5ywN8UfkUSjKr4b1L4nkg&#10;RMGRiCIz4gOYmtkPd7zslDi38r5ROs4wEZ7V7qNavVwSPHx4CfgAXBNwg+1Uy4/AtSEy4h4qIigm&#10;PMMH7dQRwttJGUrdN2yo3FJDRMKeGWA+9bQOgSz3n+BE4+p1chrwlkGD28G/ptiAdb1rPTfU8HzS&#10;bhftG0Lj4jRQBbJdbXiHDVjJHjMRyYzMk3Dkhot0z0sA5FtxIxOU8yRqZUQn4h1thn8QXWVBrFEk&#10;n8S+CDOc8OWQXNMEucbHlRwmsMdLBPIWBL24AVXi5ZImlMCsRsrqILoTET1+z6RyTY03OqV1PC6z&#10;lfNhoEMkMYZHRNLEoRAAZQlDZaw9dw0VIBDQc5QHBTbTUrh6Z0QWlxhkKdwSMp41btQyWXFkYe1W&#10;tE+QLcEKxtewBI6rcsDXCZWACDHqGNRe0A4WLRXxSnLGCqrRYIWbH4Iv5MFyH4yNjJE7G0VLwU3X&#10;pWCZcx7D7WYhoJdTt2KFHJXoXrzKi9MIRWs5sLFAj0SdISFutokSgl6EiTRSkN5SBHaiCG35SQjX&#10;F3HdgHgD+gJ8bKaE3HATcgWGOej+iByf6V1bxVvWRxF+vNzRRn/oAjuTGId2DrAOhEQoThaD61O+&#10;GAgpmRXw5FibV9BKCesaatlg7WsxYrBF/NaMwm1DekumFFM7IIAtERpDeVjlhUO0jMJrNxL5C1eD&#10;r8Or4e77aEp6nUDCzXvrfMDiUCaZNhunyzOioQ0FE9I4+FGGJSm0IVPCezJqjNKKQmTY2dRUhBtd&#10;S2TfFxS1AoCMngiivgNFaQxFBieSQMRrhhKERWvhdg40bBpG5+aM+2tcBGPJRrbSEJjv6tMYhKXK&#10;iYgEvLAjJY6ylXCZCdmwBAT0lhVBXEmVFKCHL1wsZ7hYRtHVtGOjXB42CUnv1GRF+uQRbeQE/Czv&#10;Tvm1hAHS32XAH65I5kb+yAb9ZYz8Gd/zPwXy9v8AAAD//wMAUEsDBAoAAAAAAAAAIQBYjJOyCVIE&#10;AAlSBAAUAAAAZHJzL21lZGlhL2ltYWdlMS5wbmeJUE5HDQoaCgAAAA1JSERSAAACZAAAAZIIBgAA&#10;AE0y3SUAAAABc1JHQgCuzhzpAAAABGdBTUEAALGPC/xhBQAAAAlwSFlzAAAOwwAADsMBx2+oZAAA&#10;/6VJREFUeF7s/QecFVWa8I9Xrrp1c+oc6KbJWQQxIKIkiaLdkkVRMU9yZ2f3nX1f1913Z2Z3dnbG&#10;Cc4YERGUJDkIKKKoGJAM3XTO3Tenyul/n9tdTI8/d3fenTH+6/vh4VY4deqkes5T5zx9CkUQBMTC&#10;wsLCwsLCwuIrAuv/tbCwsLCwsLCw+IqwDDILCwsLCwsLCwsLCwsLCwsLCwsLCwsLCwsLC4uvEMup&#10;38LCwsLCwsLiK8byIbOwsLCwsLCw+IqxDDILCwsLCwsLi68YyyCzsLCwsLCwsPiKsQwyCwsLCwsL&#10;C4uvGMsgs7CwsLCwsLCwsLCwsLCwsLCwsLCwsLCwsLCw+Aqx1iGzsLCwsLCwsPiKsXzILCwsLCws&#10;LCy+YiyDzMLCwsLCwsLiK8aasrSw+GoxsmK+GMEviJzbQxA8K1rfJmLLipAVevW61TaRzExz4b7z&#10;zy17ril3ti8eAJ5nIitwnZ4Vsv8XxMQMa4azsLCwsPiKsUbILCy+euisgHGkZgWMMTCqzGcTjoNR&#10;BcYYGGgSHxT/Xs8z/qUX634ouw/GlWlgAbCtZAUMMLgWtsHoMsNBvExWIC64n4WFhYXF1wDLILOw&#10;+OoBI2zgCBY8l2AwgQEFRpNpcMExROAEm5CWaBq32aY9sRqMKxMYRaP6NnOAQQaAQTfwWYf7gZFm&#10;Pf8WFhYWXxNyCt7CwuIrA4wic0oRDCj4BQPM/AVg25mV3JTlVfdOaJZUoVnXkSOHHtnS2X8eACNr&#10;4BSkOQJmGncDBTDvbWFhYWHxFWP5j1lYfLXA6BVMK14xjmp+W1NQEHT4Unwmtv6erT1znppTMm7k&#10;yEGt4a7615a/1os8gWAzr542UnYgDcemHxOrN1ePtKMUxSPKxa13bpXveqm6mMIY6pRwqePkAyeV&#10;mn+ff8PokRPonpbIp79/+Pfx7C1gVA0MN7ivhYWFhcXXAMup38LiqwVGq2BkDKYa+ZonaqjARNfi&#10;DB8dm5b51rShbR9UUPJwb3fnVIff0dotXP4+6yuZoWvGEFJFzhs61YBI+lpVktwelnkJtRMtiXB8&#10;ekFewB3PZN7HJERlKefPlQRS6jG8P3v23hdezd4HDD/Tv8x6/i0sLCy+Blg+JBYWXz0wtZgbHSsb&#10;XEbyXIYSRJHxBry4mlYlTVeIrNnkJjHaRRsllBLXbWpcpRnUbWc0xuHzep0ERdk5VbalUxzDeG10&#10;WIyTKIvihgOlcRb3qIbkd3o9DrhHFjACrdExCwsLi68R4FtivSFbWHx1gCM+GGQg2Ac7PpBHLRuW&#10;we1IRygR/uDN+9+JeWe74mWV5W3tkY7dR5a+1XLVA1dFERRNZZ/e2h0LdtQW3ZafxinsfDopHT+8&#10;4mh4+LIKUUPxjj2Zw2drFzd2lt5RknHa3cf5lPjG2Z1nE9n7DBwZt55/CwsLi68BAxWzhcUXARj9&#10;pnP55wHtL+dk/rcb/rbkknx+qs3D2m2afe/6O9f33Lf9vhKRE+VX7nolcu+v7g0qfnFcHE/17Fm+&#10;5+zS/XdMyKS4ax02W70mEW/xYmIES9tvQERy/9bVW9vu23BfiSEajJSQul/54Ssc3COL6bP1X3El&#10;TVn+0ufDjAfIxfuDZ34Q0B3y+JSSYjUDPaQSKsU4yFsFTOA2Ldq8d9nR+YEQHylEKaXtyMyTyVsP&#10;3zBUkrWRqqHX5flKW2LRDp+K45MZjLjUpHc2j2WHXtfd1cOW5xV/8tqMPb0L9i24niVwe7sQ+uD9&#10;U+9z1dcvvNWGk3QsEv9Q5TUy31E4GVVwLqAWvP2Lu35hlgsAI+YgA+vL0g8WFhYWXwLWCJnFFw1M&#10;xUEnDz5LA40TaHtwHNofOJmTIxePma4WCN/NoKlrxYzYOqxmRCwiR0Z6Ah7b6Y2nO8ctm/gA5+Fu&#10;kuycd+jD5R0dqc6/t/uYBWk5cSPq0A8jNLLGn+edJ+miGLzB2ZGXlz9K4CTv4IrB8rFNx8AIAwFn&#10;drgn278P6TD/uhEAg838S0XT+f0vwRwBu8KI+aOnax714bAcuQp3IJ0yJlWlsfSTGqM4q5YUvh9P&#10;JsfqhlGAY3TlqHuK4pqB3Y5RthtIkipXuMwlWdHv9+X5b82IHBJE/Q5JFO8vCpZMFyVEHr50OEbp&#10;1EJRUK7yUB5kZGkVkUlmfiBr6mwMR4z8kvzhiM1Y3pvuKfa6XZc+fPWTUDZJZj1AGUAdmftQNgPr&#10;zMLCwsLiCwIUr4XFF41p+JudO+wDYOzAMVjOQchEI124jjUzCNFuJ9nonuV7QgGXu0dMiH0GTdLo&#10;xFL6ZQdib9eTdE8hU3DSSCAhp+H5aM/sw820QEeaz7Q30gp99tijH/fwWYvHhjrR9gvt4ezVmayA&#10;cQRtHu7JZ8U0vkxj7LP8pcYYYK66bzruI/YChu9MdXcRHqpZ1vQWnKLOkjjVJadkde/CYxE8hXaX&#10;e4ckyQzbvGfGh72ZNr7HJtsSagSJHpx7rCNIFJzXElij0/CKdp26RGZsMYQjw5lu8SLJkw24QnOo&#10;xKSy8dVFMqmmAndxtCKvojMdET9O9aRP4hIR9tuDqUu1jc2QniyQ/8+Wwecds7CwsLCwsPiGAgbQ&#10;QMMftsEQ+iNBBJzNwUhjqvfPCU7ZPNKXOw5GTE3u+JXwy7ctL5/58lg7bNdsqcEXb1+cN+2300xn&#10;dWTOs3NKkHwEzsPq9wgsEYGU5AyxgQzch5EyEzAagT9N31+OaYCav8ianWuc09ZN82Q3UaQKcU18&#10;ZqJ5TxQZigT6t6+EX3poYRHkN7dThdBXvXTV4FzesmSPu29Zf4sfKc+N6CEzsvvz9i73Zjdz+Zn0&#10;m0n++bvnQ5y5sp/yiym+NTsXwrpmABwbuJjslXtaWFhYWHx5mB2QhcUXBXTwA0eawACAkRfygf/1&#10;QJ5SpVdzFJchDHTrxlUbU1O2X3UV6/YQ/pj/dIgLsUgespgl2XMHVhyonf+j+YxrjH9YY1t7w4f3&#10;vxXOGiFeFFEraL+jcd/D+5A5T824yuN0jmm93LjJrRQl3cPt0zAEp3vbIh+9df9bvfcdvGd+Y21L&#10;0F/o37Xt4rbEPcPv+XsH7kh1t3c/v+3xbTBKB4ZabvFVSF9WYBTtrzFKBKNjMMoHhg9e80wNJTpT&#10;JbYA69wya8eJa1++Nq+koqhG4AVj7+z9Ty9at8hTNCxvXG1rQ8fRZUcblx6eMyEsiVMp0nY+j8r7&#10;dP3b61O33HBLFaZjSkyK9ZaTJVNFTSHsQfvJrdds7ZlzZM7YWDKN2nzEhWPTj6m3Hpl5q5qR3TRG&#10;vp+1eSMB1FksRHhl8z27WrKGYZGaIaoIkeTdTurCL5f8EvIPdQSjiNZ0pYWFhcWXBHSWYJRZYskX&#10;JWDQmO0MMDt5+20P3Dayh+66g2fS49xuf3PhonyRCuBTFEOn3Ya7l7JRI0QPN6cz2oFPn3vzJ7jD&#10;Pj4hRyqDeS6fc1J597jKkeNxCicUgZ9y7YrrT2dSqRUGitb48gOxsN4ZoVhmgaSLJSilyqPuGSpL&#10;hnJj0aD8Ck5Mh0cVDc+XDfl/abp6VVlR+ZH3Nr0XyaYJRpjMzwqBAQVp/Wx+/l8FjDDzjwggPuWG&#10;OyZVOPNtU5PpuHfM8tECgeODY1ziURvD6CNnlH3IOqjJHb3hQYG8gHvQHG8PxZLLDLttFk6Qnt54&#10;z7FxJcNnKqhSqulGt093lmQSqVt9Xv8oLiNJvnmeRFFZeSASDbtwlGaG3F3pRTVkCYEQkxyMPcP1&#10;psRMUskfVF5lL1tQlsZIekhHb/vNLpu9YGjJ2MY3XtoLU7sAGKRQDp+XJ0ssscQSS/7KkpvysLD4&#10;goF2ZrY1aHiA3Nvbm2QYJKrLfFO4pTXkVjDVrtp5t8DoDgUjbQYWoQi9tbQqqIW4y6wvSHKynunN&#10;8/nSZapD4dqTnTbR5rDrnvb109eLOE9zPtzfLUa1Brcvv0cMyVElImeyNlgXlXLH0yFOTPWku206&#10;FXGyviRq4K0EQ3764dkPTYPJ9PcC/lr+U2bckG8YKUMKg4VyJhKPexhHmOTsUQ8SaGJ1R1JLaBRp&#10;86WVDBov8BQLalLtZMnCFJ+R44lwIiWkheSxxccS+b7Cbk1BErqm25yIr81r+CUb7xSYONv+4fIP&#10;Qx3v9xDjgpNRT5wNkTEyHtQKJI/qjYkdSp3bntcx5aqryQsXLrBbL2xNJzJhblBlUZfLTXW8/9YR&#10;CdLXz8CysLCwsLD4EvgTC80SS/7KAuQMkX5gFMo8Ti7cNKNoxYHFhf37yLSj04iRT4y84tM0fH2R&#10;H9nyR7+mBUcW5Pdv5gy85U/PA18pBPzEarbUUEteXVKa20cQCvYXgq9UYZ+f2LLd8wPTnphGICP7&#10;fKbmvDAneO+upWZ8A/3GTB8z+P1sfv5fBfijf1j/dvXmKbbVe+cWwHY27b7bXr/Nv2jHIvApAyBv&#10;EPZKOcw7Mq94gJ8ZMnLLSArKCrZhihPE9CHLAteZ90YWPr/QmYu7KjcV+1kfMeK29bf4B5Q5+OOZ&#10;9zHTYYklllhiyRcs5oaFxf+U/87PCDr33CjR2mfWkgKTrCKCBLpu7saL85+ZzypFylSvz0kkkpl3&#10;D849mJp/eMYNoiDSRzYcf3vhihn5gi39iIwhhxGCOS6FJJfD6/djcSV66OFDyoMvrhilOtFFdc2X&#10;G96996MXVu1bMrQj3VXAKdJpjMIU1u2aTYh4sMibf/ClaS91rNp/x/jO7naJKvQ1HnzzIDFn2vwp&#10;pKBhdIf9eL8PGQBGizlSBM8GGD3mKJfJwONgyAwcTTLza/5iK59eGeAc0grEg6bZZGrLxlUHUyvf&#10;WFCRkGLaXvG9zhqkBo8QkVLciStHvnukZ/kvlt/YnOieWVhacOz1G17dP+3VawYRHmKQi3E27Jh+&#10;sHfx9sXjeVadx2niATwsn9Gd9sd83oA7Ho+uf6d6X/1N+2Z/F8MlP4qrL70583jTbUdmTRYzohLu&#10;5c4PKgsMpWjjjgwf6dnz8afP19ww0cln6LFIxMGzHe5zW5/cCnkZmCdzZNOs58/Wt6U/LCwsLP4K&#10;DPTtsbD4IoAOHdoZNnnZZGeSCo1qj7e4bnx4Slpz4ZUer29eW3Nnnp/2hYasGsKEk6FrHU5X8Kqr&#10;xqYT8cxwp8dxP6Ji17C860Cc0zxur2s4QRJE/bO1LYXTA7+Oa/Hb8gqDtqtXjH8/HOmqcAd9470F&#10;gXSS54M2u/27hEpPYnSyu+xGstntCAz2BFyDZV1KOj1ep8/lu9uJMxU2XTl3elddKptGeBbMNcNg&#10;dCxnUGUFpi/hHIxAgUECAvtmeDhu+p+BoTZwuhO/7o7J16X8wuMJNFGFMWTtyOpBomojh6YzvGuY&#10;MYoTECFg8+ATcIzy1TuKGvId+k8rRw6a2tbZOqx0ZtHuosL8CYihVYhRoeKGR6ZfiLRHlhdXls7m&#10;BU7hNN7tdjvXYDg6IZ1JJYatHsm6nLYlisiNNnRdLLu/8lKmN3aj0xscPGRIua2uoX6mQaAP2lgq&#10;WFns+ZSy2YtJlJrqtuf7SZlpPbP/jOlDBnkz8/pZI2wgEM7CwsLC4i/EfPu1sPiiAIMFDBv94uWL&#10;AsZh0VK6MOKiCnmlTeGxOJbyGK4wnsKVgOwkij1FYUwmujLtmFThHiLwcUkmNKo+9WkqOi5vpNR2&#10;sStmx+wYTD0W+AedpgxHB42w8UhrFPWRRQqawPlEXYL3GcGoQ3TXejVvc6qD44oKJyLRloSE8KSI&#10;c7hR6hsmyDG1nVCJuJLAII3wLAw0PMy/DIVzMGoGhoeYFTgO4eC4GQauhTwCYJTBeTDKcuGwkMYF&#10;EE+HW/d0OmS7iKvudDwmphzOEoKm8hW5NSE4NDqFxNQ08uQxtcI9qLfzQmNnsTMvWVFUgcpdaCSA&#10;e9pLPHnxlrdb1BFlI9L1n17s9ZE0Nzwv77wW6sW07rg+xlN5Eu1Cm9yJrJnLFToCQvFFZ9qpV7rG&#10;8JlWNdl6LhorDozt9tiHtcliYSiT8IochwhpToojBJNoTEfMkUHTmd/CwsLCwsLiGwx05qYA4MOV&#10;81GCNbOqn5tlrjOGzP7D7MJlu5eZ624hqw7f5p+0blLOtyob1jF376zrzHXHwAeqenO16d+Fztk/&#10;h56z+eaRs1+dNggOXPev1znven3J4NzZLHM2LC6pfnllVXYz9+Jxz+bq4MLnrzPX38qen+Oa/8w0&#10;894QBka3Bq5L1reW2Z8C+cj5bvVj+l7BMRglM320YMoSjrlhZ1Y2zws2LcjvXyMNmbZumunvlWP+&#10;xmmBcb8s7/MhewLBHvvosQm5bUhXCWKb9eKs0n4fMKSmpgav2bFoPPiRwf7DR2sKbn9lernpK3fv&#10;c9/Jv2/DYyXTnlidu8ecf5kTXL7xoZyvHRiy8/+w4qoZv1syAvaf+GQtu3TnwqJpv/wT/zUT2Dbr&#10;EbZNgTyaYmFhYWHxV8DsMC0s/lpcMcSyhgMauIO8sVfoqbSVFJ6tbaq94C6yT8zz5ZHRxuSHrMaS&#10;ZBE5XZTimCpI71C0LqK0d7yAKkRrR+snFUUVMkGq+Yzdk0mmk5KQEMrd3sD1ho5f4FLYWU3pJql8&#10;le1p79Yu3tPaM2P9NSOCeUFPSjNqKwOV2qX2S0MZ3WH3+pzn68/W82UjCkcLXFJyBNiuFJfQFI4a&#10;4qO9utqIXtj2+DYYHYJRLTA49Id/+/B4qpBaHhMTl0Ne5wZvPFJmyNiccs+gc/+6+F/ey4aBETIY&#10;Acv5nH1v46oZrkD+sAs9sfe3r37x1JIdqweJMufctWTbuaxhiRsuZSKh68prc3efgkVcs2m6k6Io&#10;v5hWN7RGW7vcPveIoqIiffSI0e0n3j4xLI0gt+sE/tbRhdsPVe9fNi0ajU22M7YzjC6e8vmc8qnQ&#10;pZFev7cjKvPRfMF2o8dW7Mbj1AcbVm9oy6bHNBphHTXTaDLrBfJojuwBV3z8+gGnfvi+5cDRQgsL&#10;CwuLLxhQ1qaitsSS/4kM5E/OBWuCKOnLPOQosc+Oiuko5bdlMBqrVni10s8EulESLRFR4THFUK9i&#10;KKbextqQKJdYYPe7yhUCa01meDLg8Uxpq6t3HD9/ovGGkdfUpDOpRayT9TZ3n303r6R4MKdlSrxB&#10;Pzll9fVKwOe6KhFLXoWpWqw13OUKBoNLDAMdG0+lImXlxemeaNdNdq9tEomjIY1XdQfmWE6J1Ehc&#10;186e21ubtYFygCFCDZs3bGUaS38nrscnBlz0QdJFXB9Pxf8B0Y3IT372L+9v/M1GMHhUpBChV7+2&#10;2s8h0ftaYp1zyIAjXDC/rIPyIUOzps3wMTWTensyUQfBqFNxAg9WzPBFBheW30rR2E/D0cR4XadO&#10;FRdW2iRMmcnzmUDt5Uvn3DbPzwySXE4Rtooht5bswQj6u4zduVLk+RI3Re+tb2u8qmBY0SgRERgv&#10;bvM5SPdduExd19sd62h6o6Elmy7TId+cNgUZ6Nc20NiCbdAD5jEzHOyDcTow7OfxJ3VuiSWWWGLJ&#10;/0xA4VpYfBGgx/YeQzEUeVtOCAeMhPERruH1TJL4iIxoH2AxrF7tUS+jCrLHTbj2qe3EGT3uaGE9&#10;zpOSrJ1WGpD4IGoY1xnuqXcF7LXIk4hOdTEdpIxvJnRkT919dWmuVW13IO6Q2Kn1vDr91YgSQeso&#10;gb7oEgovv7PynXPprvRbdoT9OI/0Nr0y+5VQSV7FZZwna/l2sWXX4mMtbMJ5win4jm98cEd3f5ph&#10;OjE3DVhSXn4SQ4jnbKTjxQ2zXrjU1tJ1orJ86CZZUN+fO3QujKaBPxmCdCP8+vnre5RS37v+8qLX&#10;hc7eU28t39Pb0d1b7ybZ802d56MFtIsnKEdPWlJa9t19ojPU1HW4N5R6xe4MblM593tKMlnHYlQD&#10;jdlajt15LEOKnrfkRPJ3dgR7dt+KfXEx5HzbEPTNXrvzyCt37AiVF43qkpJ8g5QSmtPHkROR1vgh&#10;n9t3sLiw4HQ2RaYxBkaWObUKo3iwD8YWCIyKmdOxYHDBMVAIgDnyZ05PQhxwLWybYSwsLCwsvgD+&#10;xEKzxJL/RxkICv5N4KfUv2YWCHLP/jlBcxu+31i9uRp8yOBaDHyp5uyf44JzWcjc2lp9647l4p77&#10;5txy8BWDbeCBI3cV53yl+tcSm7ZjmueJ80/0+XE9gWDLN+a+4dhnTGTjgW9G9u8jsBZXTZ/flZnu&#10;3PEsKOJGPDVP1FArnlphpgWBZTn6N/vo+3Zk37XZ7dvWr/JP3H0lDJnNM2v6ccH6Z9PWjQO/LMgL&#10;At/kXHEiF3cuL1M2Txm4xlmuXHI+Yf0+ZsvfXF6e/bnyHc5p6/r8wbJAOWLZcrry/c75G+cHlm/s&#10;X48te3+YIs1uQby5/D3ym0f83/nVvbDeWq4O1jy/xjnniStl3pe+P2KWSY6Hf1vjWPnzlfb5a7N5&#10;K0cYKKPcWm5/aqRZYokllljyF4q5YWHxP6VvSsuNeJEkEl+1adWELqQLIVlDOnjqrdoFkyf/DUM5&#10;h2QytiOKgnzAePAfG7KKOVDHzyORCIK7yXudbrsop+SX9kh72uY75l+lIqjUlmmsdeOF49wq/g9u&#10;kv1o8+07/2XW766bXjl8yA0tvb1tDeGG16oGjZgg69woJ8Umds3bu/2hI/eubGlrHOvN82zeNH/n&#10;ybm7Zs0hCcrNi9JRmqQzGELe48RwP5Ui3li3/LWPs6kGowIMNO7x7Y+Pbku03OwqdCbP1V/cEaws&#10;cwqZ5NiAz5tKaalPwu1h55hhY2Z1tnWePXzX4fNL9i65N40IxZyL+ujYjdsOLjw4Z4WW5kbYmcDW&#10;LQt2nJm7afL3WY97aCzB/CPlIUiSUWfzXNJwEf4D4VhYRH32GxmS0ale9TjtdrsEPPkoasjN++ce&#10;fvr21+f+XQYhJxOU7cz++a89uerwPTM6e3vLHW42uXvBtm1ztl4zNuPKOO1ed0Tp1hJONvCQrklO&#10;XME27xQOnbyDXHQNqtuYTEI9hztYyssSPxekZICk0d/qtBYSZWMqirExtQV5fd/Dm+L9ZQAjY+Z0&#10;Zc5IW/vMWprxEv9HFNOVOC4f0TIN65o0582DK4cF0A704h/u+8O5bLCB/mgWFhYWFv9DzDdpC4v/&#10;KTBaoiMSojy24TEnUoD4Da/h606EkhPGVWosyixORbliGg+mSIIURIm/maLIAhJFm3CGlHQSuxpF&#10;sQBu6O0j9ApBUNR8zSCVPF+ppAny1QHWM03JKOjkmuGn7W7ndb3hSFl+QUG2zaKXnKxzPIWSbhvO&#10;ysMXDud4Qcrzej0VGYGLDaku0iiWKldVVZOz/zAU8yqiMFlJqd58IhD+6J1POxA+N+2oIH7EOfj6&#10;QRPSWLqKt0kS4kM6cMzwuDyeQDIW14YUDYkbCj6KxPFKT8ATLZ5fTKaQ2ETaabP3dvSQE+4bfZbk&#10;5AUMRiUSgjik6M7i+kC+e2k8laYJ1tGm6CqF4dpwXTVsqI51oRhqx2hymCpJqo2genRZHqLhyhiC&#10;QLFBs4IdJElej1HMRF3TkMmPTHgrFUkMoe32EXn5wYQ8WgiNGFnpkCipMBZJ8jYiUKKI6LWarrpl&#10;Q+geilSmFEIrkBCNRBmUc3pt/hAXvVfGlcEiIp+VdF3VcWSipEp0kSev7vSmT8AgA0xjzBxBRCsW&#10;VdgT6ei9NjdVgNFqS6+OXCwbWznmct3lIiftS00ed3XXyWMnwZCzsLCwsPgL+ZPpCQuL/wG5abAs&#10;2m9W/UY4e76xU9f1lGEz2vdNPR5PNaX2j88f/4k3zX4i1Mc/qmKKTzkz+JuZ5t53mJTWofPqhURP&#10;+l1bwnlqxx1vdKuK2snaqMTe6a9GhlNDTwoC9x5GaofXL9vV4ueLTrhdgfPhWLT2rbq3wlSSeNuP&#10;eNJCU+z4th9vy2A81qGJ2Dk/5ToxaMLYdr/D3+6iPDG/4W/iT/OXCu3FdcPyh5+TE8oZJIzAAqiQ&#10;dg8SRdIugvq4sqzinC7prUfnH21Ndidb0ITW7ZL83O+u+V20gApcTDYmz8e7hK591fuaCtz57yq9&#10;ma7rPOMPHJx7UMbT1Ht57vIWm2E/cnzJ8XCLor2u5+edpjXjtD3j6JQ1qtXQmFpv3Nt85PYjtV6e&#10;vOSSHbFIXSRN6/SnuKS8VWgLth6660SjXco74kCx922qtn3T1E3xAvuw8x6KaWi/XHvp/L+fT114&#10;v7OelBxhAnHHFVvxhx4j/+MAVvyhXQ98fPCOYx1+W36KxezJcDivbcuMl06VO8r3uCXfNnvS+bYz&#10;ajvpSXg+HoyWn1o3//dN2fzDS5lpjAHggwZ/dals69iW8AeD+0mMeFNJCxd2rn4z2nu5udbPOD8u&#10;srvqn33y2YHfvrSwsLCwsLD4ioFRlZyPE/iOXbfpuiLYzjEc8efWHXNnDZ8sj+1/jJ7z1OQrfloL&#10;jy90zt89/8o6ZPP2zvPO2ty/TlkQccASEbntfm544QbwR+ujHPFUP7ugAr5ZCbvgO1X9UnVxdvPK&#10;qO+MLTPc5jceIdzEJyaypl/WZyAnrp0IfmB9BuYwxNnvK9WHD3H1+6PluHnTzfmLty/OQ1zZM/0s&#10;3XrH2P7NHJP3zynJ/uTiy/nB9fl25Zj222mOAftU7r5r+43bKsRVDWXQ54+Wy1t/mfWlJx+xzz3a&#10;/x3MLPAdy8XbV+aZ/muQ7jlPZe/Xv25ZFqzf/42AMjXLawBX0pXF9vBvVxfMM78RmmXxH2bDt0Zz&#10;L28/bX3Ie2+fD6CFhYWFxV8Ra7rS4i8FDK1E3yaCLt0+95eGy7imrrH5YNXY0f9GRzMP2EnH5O7u&#10;zJspRNhIOOQRXq8vtG3Gvs6bt948VsOV2UG/t0vsSL5hMHSxzWO7RxBlkpTpF7k0V2tzEA8omnrp&#10;turqY0//4cW8omF5xZFoLEHLaFdpQd61Gi8t5VPyibQsv1iQX/K9jMaPVFDuD27+0Ie8+8aFumRQ&#10;dtZ1/PSFusj4wcMWenEfk6iLH9v6vb2wXpfpGJ95cMOaYQlP8vo0zsWbP2zb5x9cXFxRVHJ9IhqN&#10;O1TtfU7OGATjnUbamM6zHWdrhw0e/B0MxW80osYf0hp/uKSo4P6IFPPIDHP2jXe275558y3fN9LS&#10;KKcU/HtJkwyS0UepmiyThusiaog2yYHdJIiSE02Rx95adfDiwiMLRyZjSeqRmkcuvrJ+3QoBUyc4&#10;XO5P2nqbXy13l8yjvcx4kRdDOxbvevqW12/zKw6pKJaMoYPoYEJNig/aXXYaMYxXUinhMu1B52S4&#10;DEF78Hfa09FoERGcTKG0rqR7zmhEwFHgC04SRYHDN9LvbN26FXzAwBCEqUds6b8unIDkodeKQTRO&#10;usl3pKg0iFA1G4lpDQ2XL0eGTh0zRY7rDN3rPLfp3k2wxMbA0TULCwsLi/8h1l9JWfKXimmMuX7w&#10;6kMlKq9NkNPy0KtHTCmPXYi5KMI+raWjfaw76B4R9LkKOTGDkixZPP3V6YO97jwK11GnIonjBF2u&#10;QAwpyOLUaCduq0B1zeeykeNcTq8vw8vjnn32WSRQlV8lIKjqKyzwObwOPpFKzFcU0elwM1NLi0pd&#10;PZGQTTHUqwnGNrXbuMGnq7rHQTCMxotFw4oLinXNcEminO/LCwzr/2tGmLYEYVg3U5KIJ9wkjtnz&#10;x+QXFuZ7i9LpBKMhMkUU+H2GgxqGO4wqKZv+MZVj8oWkOFUTjQKWdS7AURznU+nKdCQ1DFWM0TdP&#10;XeAXO6NTCyhHucFnxtA4jdIMTaAI7iGprK2J4kWqoo9w2V20pgo6rJSvcEpxub8g/R//8R8On8tb&#10;UTVo6GApzV8bFHFbfp63MhGODnLYHSWw4r+PsY1AZDRQXFgqZbjEEJeLGmWj6HEISg5naCaPwRxs&#10;wOfzECpZ6klpdEGhW5GkGOsqKh8cyHcXRBO9ii/gVMVZUXNkEoyq3B9nFJYH81A7MlIl5Mq6pjqG&#10;z/ABvy9YQFJUYNwNk+3RaNTGi+pgO+OrXPvEWhh5/Lw2YYklllhiyf+jWD5kFn8tUglOSrB48DCr&#10;B/dyEexNiqcSsU5h14iS0W8TCnls26I9zYVsgYxEsfjRZUcbyQjSnof5LjsE+pQvSV3K04JnlIT0&#10;hpqQ3vWr7gaWp+q4UKqlorj8w5MPnOSL7YMvyRKS4EQ5eXDuQcmt+3aUekouiSHx4CvPvxIt91Ve&#10;cBqed5A48S74cRFJWysax8NM2ta8r/p4kxbWW9yYs94u2mqR3txq9DBVB9OQYnd3/ExxoLROShhd&#10;R88dbVdCSpPO6+00TaVfvuXlRkFAznMp7jyBIb2b525utEuuXWVU+cdsmt3a1tAmumXnu0Ocg85X&#10;IUW73pqxJzR58KTtYkh7jxDRTwiNCPEiHeN1R+fW+Vt75Iz3gl1wn3ZwbFcVWxV67bbdXZ4M3i6F&#10;4vKJx0/EHKLr7fCl5tNDAsUHDn73oxQVNT71ofQpI5Y5eej+Qwk1irXYJG9Si8hpIiV8YsPdxzXO&#10;9g7Be0/uWbKnOd1LdGO8p4uK4y3v31eXRkQj6iJdMZtG9OCc0kmIVCTeFk2mOrRoNu+gA8y/lNRC&#10;8WSLx+/7AJGxU16bt2twwYjaZBffRohErFShY7TAnh/EDDqFhbHWZ598Vui/zsLCwsLir8DnWmqW&#10;WPJnCrJiw2NXfMKyoIs3LAafIwAMHtM/Kef/BL5UOX8p87uMWxC8um9NrhywP/bn/d+uzF67zPQv&#10;K+nz1Zq4u//bk/1+YQs3zfijv1qWmS/PNK+FaTh0NXwz0p8zugDzBQTS1Oev1QcFvlXwnUy4f+5I&#10;FeKatmWaY8AaaFjuXDZc/z5V80xN7juVWeAa8NuCcjDziwz87uaAb1fmyiG3/prpS+ft+97lyCdG&#10;UkhRNrXZMDVbavru05/2FRtycefKG1iwaSmsKwZk01VDITU1+ADfuL5wUMZZeQLWdvvjtRiU0dpP&#10;1g5cYw195pNncuWVFQx8+G7Ye8WHDF+x4Y9rs0G5zzPXPOsDrrHEEkssseQvFHPDwuI/Y+Cnc8DY&#10;uDK9teb5Hzoxb3x2p9RdLuL6qaNLDhxddGTRD9LJzGC/M/j21lmvbak+UD1MERU/L/PdHM1F3Ah1&#10;P4MTBXoG+43DjSUlQinnOQFX0vZ61imTmh0dJwq85BGxMzzGjNVtyAMoin5wYN7R5xbtX/RYikgs&#10;RhHjzbZLXf8+vGLQY0ksNcvvCl7eeeO+R+/Yuvx2nklOYRzIy1l7KRFtbv9bv89X7FEDv19Xvent&#10;bJLBIMutZL8ya5QYzrxJBorrm069fHzWpFkTUNSocWGuFqFNelkvRueoiLqWxqhmVOb+uSUVShaz&#10;vvE+IhCJtp5uMYoHT8UozM8axKXIp6mLztHkNIpmnJigNWZ6jMvIEPwhRROL1Uzmdza3N5bKpCrL&#10;i8vF9w+93zJ9+vQh9V3nlublB10ER/zcEORMiuJvJA2qi1XfOqlKCxd6/OzVaT5Tu+3c3o0Lh958&#10;p0ppV+MoFdpTffjfanbUTJRtQimPSt0arrVQGHoHa9jtqRC/l7WxHQzlHWUjCSYc767lOC7BOIxJ&#10;hB138rp4QdOwicWB4scSbYk6XKf+AUV5HHXhw3DMIe+Yu+PE9buvuSGbjzkM5uCSHP7bAoIIkhhZ&#10;kUmHa1FbMi6jnmqHzz6sI95x5KOPPz2GPPkn7eObDPyhA7Rt87ue0NZh5BCOm18/MAGdCUYuhP2i&#10;9SeUL6TBXCfOTBcARjSkAQxxOGf+1av54gHHvu36HV50Bn6HFvJrlo9ZVuiSl+6qJGzEcEfMeeGZ&#10;h54C/1EIC2UK4aGMISyIWddw3qxjC4svBfPBtbD4z7iySn4WUG6gpEBxIYSWFLtT3ZWuQlee288W&#10;TdsyzZ6Oi0M9tGsQIkgj4S8kDU32xOQYQxfRmo2yVSmoOsrhdec7fUzRxg8P8olY3O73uAk3jbOI&#10;SDsFWSRdwaCjPhb1+fL9CEESPhvDjpuz+YYgjWGljILk+2z2YRXeoNswkFLCTY1O62LV3C01BVnV&#10;Wa7peoEkqkObPm0yrh1z3WgKo8tEXoXRJlC+OeUMouMUlUATriSdsU2bON+HOagixdD07AkYewvQ&#10;DF2GoWilLhtDNJW2FwWKWMNA7YhGc0KsWMNspF8n9QCCaxXHnjymUn67R0VVH8IwwURBAqNp2yCU&#10;pEuKyoqZtg/bRF/Q52hraisYUTWCSkVCgeLSwtFpPlUeSoYrkx5DQlk0nwnY8xLiTMbtsxfzqByM&#10;i8ny28bd5rUHfQG7z11Fe23G3HXTCmSVZ2U5XYBhvC0lpuw6YRQoOl9OM3oAzVqYXDyiRyNRyucq&#10;dBAYb/f784oURCtIZzhnWUV5SVNryzVel2d8No4A7cdZjMW8GT6Mj39hfNDrcdIMRhTjkuEopNky&#10;Xcfyw6m4ThW4dUnxOVReK+Sj3Oji/OBg+JxVtiy/DUCHDJ26aWAN7NQHGmNgAEH7h/BfZkdtpmGg&#10;MQZphLSAwNQxpB/0OYSBegG58jWHbzGQ94HtcOC2aWjZJJeBNysdDsWtwgg7lB3oAzDmcrosC4QF&#10;MYF4PmuIW1h8oUBjhMZpYfGfYXYAJqCockrs5N6T2vgV48/HMnxk/8Kd+1u3tsoTb7mmtYTMb001&#10;92ze99CR2KVNdV2j7x7E7Dt+uLl5bXPvuDUjezvbeg7tvePoWeQYgkx9ZFY42tWT3rXsrWjd9sbU&#10;uNnDkoish9++6+Oe0hmVPKESjRonv7F/ydudIxaMPq1JaosqaFsOLnunvWJW1QXcblxUMsILR+44&#10;1DZx0bhzoiREDlQf3N97qDddOrS03Us53xejxofnD54HnzFT4ZLnXq/nptw5JaJExfY3lu6JNbx0&#10;+fKw24ZJjozj4Pa7tnd65o0849XJRlogDuz8p50XG37VkB6zcBhPaAXC3u9s44vnDe11InQH8Wnj&#10;yYvHwlreTQXNqMbyqfOJT9979D25anbFZczAm4gkdenYo8eE8oWjRFI2Wg7ddShzaUt9y5iaMXWc&#10;oL2dSvEnj//4ODV8YVUrH0u1H152LHHVnZMvdSTbetwsfXDn7QeiY+eMr4+r4Z4Yx7391sp3O+u2&#10;1rdV3jEoE+3iz5xcfjIamOXpyVqUtRrKnNlz2570yAUjOa/HnQg39PQcfuCd9OCbC3tYG9t05Pbj&#10;TfpVRsvgvEGf5jG+ba/e/vqpi680JYbOHpU+cPFwbc8PeoTL65qar7tjQkxLa8dev31HY/7aYFeQ&#10;8UexPCy156Y94oK1C7uJDuy9QsF/4sS2U9AZftP1BxhZAztxeAGBfWgrn80b7IPRY4aHaV/o2L9I&#10;4J4g5gjelTacFTDC4Dg8j/CcwrmB+2BQfNPr58/h88oHMLe12s1nI8MfGBvGFKHp4taLpk4bOEIG&#10;MrCsoJ4/e8zC4gvFbHSWWPJfyZVRspU/X5n36PYHb1z6h6WTsrtEkhaDrgA7fPWBBwZl95ltD246&#10;91TNb49se/xQDNboWrulxoUouHfaTdOg89IFVXMNKR2W80F6eMvDLBeKXoNw6GTwU4J1xEQMqdRw&#10;sgJ5AiEIOWNQNGvoCAUdC+miXSJDszFVwOEvIwkfQ8s20t5ld/lgn0LsiB3HqODC5xeC3xX12g+3&#10;HfvDyg17X/vea73Zfdt9zz5W8p1N38lf+K8Lc38dKKdlP8k68sEvCr5DSSHEEJRE88Bf7cSSbYIh&#10;qxdojT6FXERk8LuiA14fG8Bz66lRmiRgFKZuffKiDOuhEW6vnWYph7PISYHfl2YjUZQmYCpJgG9U&#10;YgQfdLvdheDTBeuZhaJhR9Dn9Z584KSCEAjJ4loyrRoqpCUlpYrcdnulx5cP/nHYphWb4iSFn2PF&#10;NDjh4/DdSgJHGN8gylv1VBU9dHAlIygC4qGlXOdBsnoAlVDnwdhBBfzKRCytcAiHVL9fbSspLkkw&#10;OPJOfVf7+WxQGsqKUZngXRXV4PdHr163yI0IMuNmKChDzBZxjczWx+ja91vzsvvyr2f9umH92k2n&#10;f7nkhVh2HzrBz2sv3ySBtgV60Ox4zemvzwM68oEjY3Dt58X51xTTYIB7afDd1uW/X3798pfuvKH6&#10;FzkfRfFvX/vBTd977bEFi56Y5qn5bQ258g8rJzz+2uOjs+eAz8b3bRMoHzBOAbPezJFCAMLoS3bc&#10;XeojXWNCcSGne5Y9Mz/wyPpH/CsfX2n6dgKmoQbXgphlb4klX4qYSsjC4r/C9FXBv7/p0WUCyz9I&#10;00zPxfZzT6Plxt+qqDGE7GaPv7H68GoIkxUNcWbNkjQSXfXqHYu6kXhpwo+dKy0vTbSda/w7H8mS&#10;LsL+MxTXMF6M/0dRXlEq1BT9eSYjJPPHBO43MB2LtCbWEYwthWDaWhzFQvs+eeNn1RMXP5hBUuNx&#10;Euti050/kYjyhzgmM0rUFKHQX/JkqDHy70XFhdPwMPnCxiUv/6Q/3dDGZfjoeEKK3ki7WUPRlNMB&#10;l92QeWO1hmpKhhSfxW3qfaqsLXIqLl5WjJU6JuajpD5a5Qy9Ce3YUeosuEbWjCWM5NjFa8wHOpu4&#10;ytBklwOxRQ4uOnii5o2Fjwgcx1IEWZuh9Pc4BnlR0YVhARy5l0tkQhjjWkXiLNbbEf9DeSBvsMNH&#10;/d9QuMuQRf1X7yw5seP6bVcvcLL2MC0htbGk8G8VRVVTu3s7z8T4zCqHGx1GUnYPSRMh/iO1CRut&#10;3+zwkkUyojYyfke6q63jQZ/N49dF4zkf5bsUT2VuxRHK7/P6jmw8vvHU3Ak3TZQI1WkwyrlgoNDd&#10;3RS+AUtivS6v9x3MSV6riNpEMonE7bR9l0ykZhmEfh+K41HazjzRkY7dQdqZ4RiO73/jhl0vZcsy&#10;t0guEkNSue1vBzDtB5252aGbo2ZmBw37oDBhRAU6ewgPBtKXxZUX50c2PXK14TEejsohOy/wm3y6&#10;u05VlN/Z3LY8UZd+huBYg5rRpzGqk3fi/p2/WfVvHbkYvr2YRpOJaYwNrD9k+Z67/z6Gxh91KM6n&#10;hO74c6SXDBawgRJ/1FX/L2v+A150YLT3s/GY7cHC4ksBGh00aEss+c8EuKKYopmI3JnslONaTM+r&#10;zFMknUdpAtWKC/K4x2B1+P4V+7MtK6cM+bRGj6wYh9gFpy3WktDyPXlxt8chhdOtKM6qTofPrrd3&#10;dRA6quveAq/BSwLe2tWp+fw+LXt3gmQoASWw2Pyi+QxB0wRjp9EsekIs9jCUXXFTHpbRbGImkcEZ&#10;p41RdBlLJeKmsXBFwTpIh+4t8RqIW2NFImVva27Vs2pbIFCD0LgkISoSZuAIo6IakuEyWWtN0hDN&#10;SNttVMohORiDJAjSlu2XGZzQFD67iXIUTXM0Q4tTNk+xGTgh4tltjCXFjJhhcMoQMRuqioii8pqA&#10;2Xx2PpFJpgrzCrM51dHOrk4xP78QG1RczpWvK2cctE3O5k2XZI0syCvQFVlmXW6XrXJoJc3gToOi&#10;aJ0l7S6brxO349lEYJSi6ZrS0d4r0pRNKCgo1iiSRqMip9k9LoV22LBEJsFU+apYms52Qw47JyQx&#10;49y5y0RhcYnoCwZ5jdAISeRVVRMkgqFRSZUkCTUwDTc41TCM9u5eFOMRCUuimh7WaBjBzBVmLLd2&#10;G/B57eWbJtBmwdAa2PnmjJ++zZyOhJcRc2rS7OhhdOrL0J9gDMJIJNwL6e3uxTJcGpWyT17WUNZV&#10;RnOqdkUzXNlmi3BIONntDJQGqIyUVnhRHOgT922VvjbZB+wDkO+BxjSK0igZCndTlI3S3WVuJCyF&#10;ybieVlKqMtAIM4F4rL7Rki9dzGFZC4v/CrOdaONvn9jpqrDV17Vdend/9Vvvjbp/1EmCo2vRTvWl&#10;Fx/eD0oQfLVIREL47K/9+jtviHR3drW54uSF/XXbu8bYqzhdS5594473jl8YdLmpfJ63pcBXcdaQ&#10;qCPb7tjRVTqvOO5y+D/cMXv3ybwZebwNZ1OhZOTI0TVHuRELR7TKitTFR5Nvvvl376TGTau4hIhs&#10;VE8bOw/ceSB01fIJH3MZ7tN9d+17JXvv3PpiWYE0oSe3nhTzJudHMFztRVi64/Dyt+MjbhuV7dn0&#10;szuXvdHumeo/5bY7uinZvm3Pj/b01L3Q3H714pEKxqt1B1cdE+j5dLsDdTTovP3i28t2JtBJQ2JF&#10;TkrbPW93bcfHHQ73TSWNioGl7WnbyTceeUOuvL7gUxzBTw31jDp+FhPTqZZ474j8ilO7Zm7rZoqY&#10;UMWY4fUdnaH398zbeygZTtoqZg7t1DuTkYPLP4hPWjTlk85ke2Mg4H/x1Zu39DZubQkHb3ZpGs9H&#10;Dj9wPn3DzNG9GkUpCoLVF/AFYafb3dXW0HkK48iPjiw5EhtdPTqJimTLrjt2fBw7GJPyry1Mi/FE&#10;6viqj6IT75+YxGJYV6wj1nr4u4eNkfNHdpGiEcMFom7bim2dFTPyOnWdrvfgrmO7b997ZvptNyUL&#10;5bz3nHH2xIbVG6BuTUdyMEzMkaRvMgONL2gzMPJl5s0caYHzsA3nYUoT9uG4ef6LBNovGIO5NP7j&#10;f/xjuKG5sUcWxU9lu/re9sU7Wic9elXo1JlP3x0zsuJIMqn3SCk54Td8l56772n4a8Jvu36HejKN&#10;L2iX5jaGOJBAtjahvrT8BYHmwtL8c1pU2r759s3xiY/cpHOZWDTTk+HqjtSBroLyNcsKjDGoW8Bs&#10;GxYWXzi5ty4Li/8CUHLQIYCiw8+3nJd7E73NLp8nBPvJUJxjKUeIR1FQahnwzbh/+4rAwn/N+XFx&#10;z696vmPnj3d2bX10q4Q8iZCvL939/o5Fbx3Oqj4D1gijMOfZFJ88t/XO3Cd8UBtNdSqI0p3dxrwF&#10;XgIncG/AHoDvUxpZZAxDUg6Pw0C6ET6ma/BnkR/b7fbcAqVSSIrLutzav/5XGuKA41lyyraovMgu&#10;GIbbSTpzo3iqKPoMFXXAmmM+mw9N6eI72Xt3IG1IHHzGcJwch+H2wdmg2MULF1WFR2mFk1FkJEKN&#10;GEQWMTrmhu9IIq1IIuD2o2j2BYd2ZkhYdJZGXDESI+vq0nVG6/RjYlVRfqKzJ5kzEM/+4izX2tCY&#10;COYV1kHcyEyEw1V5JOJyjYR0KSmF9nm9vMBx8KbPrHx5ZV4wr2Cqryg/t8ZaSNM1UZYrUQMtyJab&#10;Gg/HYxX5xeFOJlt02fgwFAuoiOJbuDNXB4g74L4qWFZ2zbQt09hAUYDgVWXw8KHDC+Gj6rtv253G&#10;cZlLIslcmR+893jY5sKj0WiyObuvvLj8xVO/Wf6b088+8CwYY1Ce0BZy6crKlzlt90WRayM/euY7&#10;Zd9d/8joxT9fnAd+fEt/tWD4w+vvnbH8p8thjThy+R+qR9794rIbHn320QoInwUMMSiHL4ucs/6d&#10;o++UX1rz0vuv37f7xN6Fe+GZQxLJODdm5Hiu9Xza2LdiXzxrWH/0zJpn6iE8nP+WY45cAleMpxU/&#10;W1F0zzP3j3vwtQeHZndxL9LVkw0KbTpXJpjEOeyUfUg5U276AQJwDowyqNucz15WLCy+NKDxfdvf&#10;oCz+MkBZgaLKKaclLy+6TvTzs5JCPO4J5B2K88IjDtaBaxnpYjQa3zSyoKhU1jh3XJX5gwvf+Th7&#10;CTjzQ8dhvsmaIwpk9csLSjSPfAvCEhkuqnziQrBk3MnNEjSZDdD5+zRJG5NSUv9MoVSjT/Gtlghp&#10;TdIIl9htTEaJEL9xUFSVQstlJaXF3B+ufumthYcW1iCGOt4juja/vOi12uw9QFnn7rfy5eqKZJBb&#10;KeMCm03EES2OdgRo94s0Qhq8yt9FFjvousa668YXjhd6zvdsLxruujcWDT/mIF29Gq092JLuLbc5&#10;nXcWOQa91d4a3ecP6GsVXS1QOOx92hY4osjhB0gCKzE04z0ekQ4kncoyyo67bZL0KmsYakzQx7rs&#10;eZKSFC4wuitIOfX5siayOGq8nE2kDyXVv1cUudYm0L9iHM4nURmfyEtCo+HHH8Jk9W8QzbgxG/dl&#10;IZH533av816VVm5McaljLjZ/nSSmFuOI7qdQ4iDtdiUi4fg/+zzBYiHF/UYXlbOsg1wnooInzqd/&#10;EvTmxWRem84IeFfWcHsNcWpujk+Pz3eWpWUldTzGSmMVWZlLp2xxv+DctGH11nYov685ZvvMGd5Z&#10;gbYG26bBdKX9ZoFlD8BnCM6bRqV+/8sP/I3o5O/NIMrOWKL7yWDA/QKiYKym2g/6g759Pcm6X9AE&#10;Pciu5r87Lm/m/378uiXwEgDTnRCvaRSAcWe2b3P7C9WvK7bfOSGuJ//ZibgKbKr9315a9tKW7GG4&#10;N6QNnrtvu34faExBeef2v7PlOw9zWGYVhmBdPBr9bpxMLM0Wy2qfkv+cKumbY0TiHp/dX+aOO954&#10;ZuUzh7KX5F7qsph/OWu+bFj9o8WXRu7t0MLivwE6OFDwNoxGSZImMY/XS0WjMRuOkGGeU/MVVXN/&#10;vPrjaENXrYenZF1zKkJuRf6+TgGUJXSOoDAhHkDxEF5W1wxe11Q3IkmIaCMMkqRon9/HxcIxQdM0&#10;1u/3Bh12m23rnVtlB8tqbpc724mi7OG7DnNev4vVMJFr7W2RYPV4uVcwWMkhJ7vSsKo/3MvsEFEO&#10;SXKcykkoijoNydAKA4UiqqC+WDxFsn4v1tzSHKgor4jFEslkNjySSKYKAv48+OtMJB0X+cpBlaqd&#10;tjH1ly6jgzweJJXiCAKnyKKikjwu1Gn4HC6DwWnJxbJ5HsMjkwaGEgpqIxTFgXIkn+8p0BORtM2B&#10;OBDdEJlsN+6kCYpDdIwSRJ7gOAHLbgcUH63HYnExnU7nO52OiFN2Ku3traQqqwxNMq43Gt7tFQTe&#10;njWCXZiBK5GuDltRXjHpZJwqr/BI9kIax3EtFY+lCQwVnQwuILqOSoLCVpVXYZKs8oam6UWFRSSK&#10;GhqfEShPMF9KCVymqTuKcmqSsQcchojwioHSUG9fd6B+oQM1jTHQadCZQnsz2xoYTeaaXJH+32BW&#10;YMQS2ohNoSUqKUfJtJaMeAo9QQET5RTKO1QaKTzbUY/4Sr2OMN+FiUZGyRljhbmOG+5jGmMwkjyw&#10;84Z4v3CyVY6zqANz4x7MJuSyCOUA+TUN0G87Zh8G+TWNM1cykaZUSZGTkZTooPIMhZN0RM4GUTUu&#10;neiQPW6XTdJ4TTIy8FfTfcaYG4Ft0FdQr1CfFhZfKqBwrTcAi/8KUEygoEDhqZVzhsaSRribwPHL&#10;7kBBPa67uowEcoGW0D31r9fLtz0wqSuUUeVDc483dO/thmvNjgmUJYF4sx2ZmItL/3T7mfCY2ysz&#10;FMk27978RsvQPKeR4IWoyxWoP7TgULhsYVlc4aX6Ajaw7vSGc/HyWwe1yYIY9Tk9757bcClNj3eE&#10;A/muhBSTkgdWHoldc+vNyQqstBOVXC2f7j0Bjv0wzQNGoTpmWZPoyZsU7m6IfRCg8jq2ztvac83C&#10;ay4V55cdfnbms592bu9su+quqxi+i2s78PCBaN51xaeyBlCG1dktr63c1VB+W0UnHxYujRo0ruWF&#10;+c92TXvkplQ6nDnT82nX/qN/c9QovLWyx2Z3NMUaE0d237ubu2bh8FYatffunffm2YLhg1RbwC7n&#10;OwPNm+dvjtSPrO8dWzSuK5biug7cfuDssNUjQqiqNtM4fX7P7IOXJtxydYu7yH4pEou+vX3xzuaa&#10;hxY3JLTMxXgqtqvlX9q5a2+deqEn1NXgsXvePbTknUb3JEcCk4hzB5YeO1+3qTk06wczZTGhfiS2&#10;K4d23f1GdFz1uHYSIY/1tPW8x9KeFh8TbG0711q7+58Pdw8eMyKsMbTARbSed+5/M5S/2JWIRONd&#10;VUUV5zcueK0hW3bfNP0A6TXbHbQzmL4GowkE9J1pSEHHe2WEyz1KPlVcWtjms7vefHXO1tbr7ppc&#10;Z0McLXQS2XRw1Y7w0DsG1YmxeFOpp2DfJxvPRZHM/2e60iwn0yiAdgfHzP0vhJHEyB52KJukMvQn&#10;clh859SRU+ZUPQjk7duu3yF/kFdzhAyQRt8wKp7nDdTl2ws++OXiX9aNumNIfWFB8CymkGe3rNrX&#10;MeTOCimVjH8ixNT3Gw42gJ8ZeAeCgQ71BvGAmMaehcWXAjQ4UBiWWPKfCXRk0MHllFOB1imOHDwS&#10;DUeT2Lbrtgmdjb2dXqe9c9+KfQkkHwlcyqj5vGKMnd/3zUl55csz2eWv3F76xJaHc6vlL//XmopH&#10;Xl8zadoT0wjkCQQzMGRILJEIIFsRbe8DJ8XSiiFyV1cXDd+MfGv5W71+n/v0upmbmpBKxL13xd5I&#10;QYG/ftPM15uQEoScMKySMXR9SEFeKXzXUdu49vmOnyz9yfnnHvwV+EMBoKQhD8jWHyBUbyKEFRX6&#10;dUIjIC8YZpBN2Xs1gM8QpKWhsSGvsqLSA6Mfx75/LOF0MW929EZPZe+FZY1LRXNrbV4bmxthCfWE&#10;0oSdIIqHFuf+eMDl9SYzguBwFDigo0Z9g8s4MS6CHw9yLHOMjqc4RyqScq6A710+iehJLNnpdTla&#10;IKwz41R1DQ0bGgZTaYiIi+1docjO/csPf5jdxYW2zhCBYY0CrjVlzQB8w4UNHR7W26YrYgypQqjh&#10;VWNpxsm657xwA5S50RMNf4Ji6GnBJeQ6q6509Fg4kNlx9L4PWlVeRaORqF5cVpFBWhExG8bm8nkC&#10;Hr8DvqGJ0AKpDyooUsKdHdCZA59tD19HAaCuwQCHtpozllb9ZtXQHz7/CKw7ZXbWplGGrH1iLfvg&#10;y49ev+I/7r4K9hEkKOqodPb5919pze7gsXQM5zLcBZmWoZNGDENpLiopqv3DrRvB7w9/ePO9VY/8&#10;/oGbntjyhDnyZho/0LZMI+gL169bt27VXl7+8p4/rPnDphd/9GJX9hgYFJBHMDqBz73uWySm4Q1l&#10;bhrByMYfbaz7xdJf7fuXmn+BT6ape+reCkcjvRcamztyo95q9k3PFXQRRAWR028PvHRX8cPrHi74&#10;993/Dj6DX1r9WWLJQDEbnoXFfwV0cqC4qEf33Le6RWz+PkZhzYyd/t+cIIywUdTQRCh58siq93cv&#10;O7rsLYnAro6L6c1HjycfWjjGfp0Towo0hqlVaVxKJRLPuGykB5fkh0kKZziK/0MkkVTLvIMfQDW5&#10;rseILJc0RS33lhwMhcMIRhIzWdIWev343h0LRs8ekVZDBVVDhhM9Xel3sQz/Q9Spr/LQecewS/a/&#10;W/fddeFsGkEpQ4cM/kG5zjQLPnfb9JIkm3mY0dlxtET/yiM4Lmk48WJMi8seD3lPCImvLAjm3xNv&#10;SKXtjHsh5teKI72hfJ8rD99xYveB2TdOH4Ij9KxMr3K8tLKgsSsd+Vtdl2+0K7Yd++fv/9XcHbM3&#10;IKo6lZHxna+vOPTdJW9X13T1tOuIknw/4A4WIrT9b6Rsl48KyM8EVI24/PSCjt4uyasZW1ze0qsS&#10;cuKfMYRodNuCf4cnVS/tZItFSYi1tXRfHj1+aE1XrHOSy+5MvTZ354/v2r/sR92pzpmOgHevjfG8&#10;3VR7edvgqvL8SDz0mD+v4OjllssPl5RUBFPRxFYHZjvO2qhJHaEeNK8oryEUio4pCBatwjJGW0KK&#10;/ZTxM8sMRXtS71Vb7H727iTTO1iSUz8hObJ9CDv27qfnr+/pL8OvKzDK1TfC0Tf6lZuGXPKzJSPK&#10;Rxf9TXdXO++wU//n9ys2xbPHwWADQ4V+aNN37kkRyftYN9kj8+GVIa3nlmwDn+twVGzlDekMpqb/&#10;kWHso7ik+zWM1V7WtLYfUJRhtyG+k03NHccGBYJb8qmiEqSRmfv77/8eDGuY9oL4AdMY+jIw8wTk&#10;/lgli9nu4WUBRsz+/w1z5BM6uZxxuub1FbM4JDkrHeZe1wm6ng4g/6oS+mg37X5Rjia3uLHgXIwn&#10;JyEJ9PXnvrvuWPYa0/fVwuJLw3ybs8SS/0xAoYExBuhdHd2dNE5/TGFMncBxEkMTuqhmQl6/K4Zs&#10;QXBRFZvautpP2TyehmnZC5x2m8HL6ebG0CWtl+u2K6zeINLoOQ0logIv90qCer4wr6Cxt71DCSW6&#10;Vb/D3S2n+e5EREykk/EUphNdqWRKmDl4pi3fl49oghrv6Ghvh78w89o8GVwge3GejNtwm+mUa04l&#10;QdpNNIUnBJqguj0+d6Mr6OxKolIKZ7H68orShlONl+OyILQmYrGOwsK8zsamRk7n5TDC0qJC6LGJ&#10;RRPxVDwhMk62y+33Jrpbu51xIa0gDHVJMOTGKc9N8Xpd9ihD4Kc8LmcXjLY1NbWmKiqrlALazjsw&#10;Wmhvaol4fd5ulnXHNV6Lprlk96CS4pDMeFHdUDmn09mjqnILgzN8NBUWDUxPcFxGO5E6ITV2Nfdg&#10;ONqZEQRYxgDhJb7d6XXWt3e0NYW6OmMlxaX18Xj0PEKgLecbz0fKKsoiyUysy+dyt8JfUYaiPZEx&#10;48YkLjddFgOBvEQ4FGr2+txduaVdNbkXRbQ6HKfqGMQZ1wQ94bEHLnvs/sZ0tCM32vc1FwD0GLw0&#10;QAcKIyZ4yYig2JFqO28Lkt0US0LHDJiGi0z4yU6RFDu7Ep2t9dFajaaY3srywXXJaIKMtClJwqZc&#10;Qkmum2G1nnB7rWBnqC4SIbo10YiOHz0+k5Yz53rj3Zd4TTPfbgG4t7lt8nlp/muKmSd4EQFDzDTG&#10;zHOfDf9tE6j3z2KOhoJRltNdfErr4QW5sSC/RCjye0gcJVqFTKZe0sVQR0dKkCk1IaFyj6gJ8NfE&#10;gFmPn3dPSyz5ouRzD1piiSkmuSUXgFnPzfKtPrAEPpWUY+b2a+GzOkAu/IzD88tye/0s33iDF5mY&#10;6zCQxW+szJu35y5YxiK34nv15jnBBZtuhinHHJU/q3RX768Gh+vc8hJrdy+DabgrLH55pnmv3PWP&#10;vL7KP++n83KfQ8kCxiN0zkBuamrAL1p9pLp4zLNjSvr3kTnZe8+BxWzzc3lD5700pXjaE9MY+NwQ&#10;nF+0Y5GnfzFUiBPrT1eOB7sfz7thb/a+/WGzYPM2z+vL1x+5Un6rDq/yT35qsiu7mYtv4jMTA9Wb&#10;p9jM6295/Rb/w0dr+qa/xiDe29bfkptC7D9PrHlveXluH6ZXszzwwd1DcvtZVmyY45oHZdx/bvXR&#10;1cy0LdMgrtz9p62bxuSmiIEqhJ6/cX5g7e61MAKQi2/x9tmFq9et7htdGYn4rn352ryVb6yEMoEw&#10;Zjv4ugoAbSu3xEc/uTqf/8z8vjwCXgSmogAoh1wbmf3qoittOAs25RfZ+uhnvf4T/8yX+5YZAaAd&#10;LNkxq7R/N8cDm7Pt2P8n9zWB+8PI1Zf1wgt5Mts5ANvm/ueF/zbJQMwRyiv11k+uXvufgVwYeBbn&#10;b5lRZj4zsP/Y/tzC1gP5JrR/S75FYm5YWPxngJIy37qRZc9UT7NXMHfVtjV0qk7kp17CvaIgL39y&#10;d0vb5oMNbx+96dpZizEKn0LI2o5DHxw6cef4mQ+yODkjEkr83BH0N0ks/ffpuJiyZ/Dndq3Z1b50&#10;69KxGKFhZIKt1XANVwPq0LSQVgKpTINKBCsFlf+RPxg8kuD5TQrPTwyWuKf2tHU371lz9PVscnKG&#10;UlbgbRY6IHgbhrdjUMDmiBmc12tqanDlbmywoCfyVUW9mObSSmWw7JpUUsJb0Ma3SpIuR35ewVRc&#10;pmPN53s+dg1zuXWbPlGGP8PC7O+lqFQVjuBLnbj32OYFG9++bs+8qRiijfbxyDEaddbxWOZRlrHf&#10;QkbVZzet3rl3yfrbhuJ2rKAu2vqBg3LgToqZQFMOETOws8n2dnfBpMFzW7paXVSS2WjPw72GHVkU&#10;64nJa2fe+fKufe8OpfKp5bIifbD99j2vr9i/wtUdbavyBW0t2x49xC3/Sc2IFJqcoeryxwcvvv3u&#10;vKGzlrn9TlYXlX31vR8nAvmj7rfRrBMR1O07b99/6e5Dy8eEQmG8JN/TfLKpiRxeOLgMU1Fhw+2b&#10;G2a/fuPVTjawQu5GWmk7/h8GRVVpqHoHLpK94Yvt6489ecz0Jfu6Ah2qWddArr4f239PsEVsu8/Q&#10;dXXvuaO/uL9iSYWRwq5nGHvHmKsmvburdlcRbmeqnTLTjcqxvdl+utDp967t6Uw+T7rj7SrFzXe5&#10;qZmxGPlcKoWcHlmVNyreJQYpwdv+8t0vwx87mNOkJuZUOQBpgH0I80XrV7iX6UMFBge0f9g2DbIv&#10;c/r0q8B87gHIt6kLoEzM6Vz0BxvX+hv0Hn+2RromTJkgnWk5M1hQMmUiHj95bOHJyJLDtw0VwqI9&#10;gHh6X1z+Grg+QDma5Wph8aUADddqcN9swGCCOjSVhznUbvpRwLG+0ZE/Kis4Zipu6DggHAAKzFRm&#10;ACh7s5PJjTJcu+T66s5k572uMl+xjusxt80xh0tygwmD8YyvHN8QUxN3EjQ6CNdQV3lBeR1tI55M&#10;CZkim81eqiF6R1yI3u702GbpBtJQubCyBXfhY1N8xq0RmqTYUmSclsYI4CPvCMaEVHyqzUXfkTES&#10;VWE9tZ2zRxfIDnUEl+Tzbl04s/aTXadzS1RkgXxBXnKdcVY+q6CRyu+O8wu0MlqkNbdBSbyHNghO&#10;Td4qk0hFIVr4ia/Ue00k1DXE6bWXEq7EJzGFmxQs9g/h+JifcWmNPo9rcVdny02BQrc7cHvBRZEQ&#10;F7IOspg0dLuKiVHEqT/JGXyJShIjx98+7rUQlrxWtWG4jWFS2XLKZ7zkWE7NeBmaTZIBclyP0HMr&#10;7bCVUnZnLaeoQ1VCXBvI9/vePPjJzrwy799mxMhImiV9hYvKjxMkMZRwYoQk6Hmu8Z7O0qLSuzJy&#10;fHz2mFJRUqEYlHqTaAiFig1J2DwFXgNDlqiaNkIn0Dg7p6LeYSMqUBan06KioxTqJlmsTEAkZ8Hi&#10;oi7SxdwXzcTnO1jbIFVV3yFYfRovczeRdttQPxO4eHbH6ZwT9NcYaJ9Q71DPYIhD2zUGLagYyznF&#10;f0Bp27DhweFvGXZsrERLg3k7V9qcbmhRbfgcQ1dGkRhSwRvyJ97Bnlsutl6Y7S33UpF0/LzTW/i3&#10;yTSMn3jsqKF/hDvc8zOcWuamvPKnWz+5lL0HPCdmuxv4PIEA5rP3RWOmAYA0wD4I3N98jr/NDKwD&#10;AH7NY1AeOSbcfE1FtsLKbQGWv9B7QRXpzCTSiQddGoleGtLSWVlcNkEnCAeJU85zmy/AArKgFyEO&#10;U6cMNHbNe5htwMLirwI0NotvNjB6BZ0SKAzTOANMRQFKBM6DcjaNLVNRw7QWvEHCED+swQPbIKQf&#10;8cNUDFwLignOYUgcSboJ90U77v6US0tnGBtzPs4lmkmWVBiH4+TmeZsvs3a6PZmKCaIofqI5tF5O&#10;lU9SrD1Noo4PaM3e7Hd7cZalPszG/J6n0GOLJWO80+WMuxkjmuG0uK7jad1AFbqzKer3ez+RcSKZ&#10;NoyTYSQsuz2ediGSEYcXDb30+zUvmQuWQhohr2CEmcbjQKWZm77wU1QGEWUpaPfIuIKnOZ6Kut2+&#10;aDa9zXUddTiXTHYMKi0PhXq6W5sTCuq2sV3Rrm7e5/emt805FGtrbqq7esJVSjjS/clbC97qpHC8&#10;W+aFjJ1kzsQ7exK0DfskwyUMh4N9NcSFMEfAGTVoRKNxOkNIRNzmsgu0nRabupu6FR1rdDtdLSSO&#10;t2I6nvI42HoUoy42t7Y1gs8YRiIfCboSV3Xj0pE7jyTlTDqRzRnNsq5uR5fDSKfS7TqOxA3EaFeF&#10;dCtJU90UzfaqHNKOyViLDXe20ISjWRWIy2fvOszzkiIQBpGRRCmW58xLSbIh9/T0SMfuPJZRZf20&#10;y+2qZz228xrOKZKcqEdwtU3G1U+5vi8mfBMwXzhgpAzaA5IfDIQVRX0325beYVgm3JuOXpZscozN&#10;py5uXryrhaaJ0wRBYIIuf5qR1XR7qCdUMXRwXSaZbEqm1ZgeIS9RnF9zK/6Thy5KqYsnm+tLPOV1&#10;mTDXmY3efNbM+1p8fYGXTMJBOZKkhLXriq4rnIIydkdUFeSEEjV6V427zYsppEiohCRlBPgCCYy6&#10;gj4xBQA9CAI6xdSt5q+FxV8Ns/Oy5JspoCTAeILOAfbhFwwvEAAU0kAZaIRDGHMftkERQXwm5jn4&#10;vXLd49seL5+xvs9PDD6MPWP39Vd8xmYcnuG++Ui/T1i/f8asl6dVIYW5FdKR216fMxj8pbKbufSB&#10;v1PNltw23Dd3j2HPX9fnl1OJuK995fZycJKH3aciT7lWw6eK/gjEcyVd/cA+lAP8Qn4BiDvXeeZ8&#10;wvrTBVOB8NsPPvPnM//E92TWc1N84H/V72OGzNkw50r4sS/PtNeAz5cPyR277vlhzuWHFo3JnewD&#10;nwM+Kf33gjxc8eMqQWzzN04LjNwy0kwfdvOum/OnHc2e7/cZg0839Z3KpRvLprsv7Mi+BU4Xv7E4&#10;b9q6cVAWFPhK5dLWn85sWHdWCuBc/z6VW6S3KmdE5MrrCeMJ+M2lZ062TuAD6bCdBZ+395bKXL77&#10;GNjWvo4CmOUImOlGbt87t3zx9j/6HN67a2n+yr5yzbVxyPO0HVfaE7nQbHdZ5v3DjCF/t/HvwDcx&#10;V7+PbXjM9eDTD0Jcn21vn5cmS74+8lly9Td/93x2wZEF+bC8Tu5oljmwJE0f0J7Ma03/1IFAGzKf&#10;z8/ezxJL/scC/1l8szENL3PU67P7ANRz7m1u9ROrGbUsXulwFCJNbU2thzOHhUcmP7RaSqGFbtW9&#10;8xerfnoRwmUBpQSjZQP9sQBQaLlRCODWfbeMwVnUjUv2Vh7lY5LOXYWQ2FRWdpw7OPfgntk7brnJ&#10;hlLD0RT2wY679p2ZveHGqQ6vQ0vFlDN4HFepfH15NqntmOQ85UAdouBWB3OZjAvR1bOMzpAhl+0B&#10;f17hWTScOLb7thfNP+EHwwLyA+mDDtj0cYO8Q/qULVu24Hu1w4MwBmEvRy+0LLlxiXzu8ocj4j0h&#10;QkH4ut33vZ+evX3ewoDDg0+u8O3/6FxHkFCxRZqqJCIReRvjURys37dANLTu1xe8/sb8126Z5PH4&#10;1mZ4/rmdt+/7aMmHq+bHuqJl+TJ74JUl2zoffveuIS3drVEkZKf3P7q/dc3ba66NRkJFlG7baRiG&#10;j3YZo5KZJO6Ug2fUy2pKGCUUIJjMTvRf23Ah9KG3G0muKcwvTm9bt+3FaZOmEYUjKib3tnf3Hv37&#10;N5qRbkS49/W7Jgm6GtlUvalp0e/nzRXzhDtZn/0PdeHGT8cxoyajOkrKkn4GRVGZoZiVWfvCKYny&#10;gS1LXzl/+0u3T2dohuFE7gMpXxLy0t5xsUTa2PvA3o+rd1YPo1h8AS+rbe2dLTuK82kGZ53TJRmP&#10;2NfbP4R1rnIl+/UF2inU+8A2ylQ/NcfJ5fO3YhrZte/Qm8fnzpl1VcDnrkmkIhcbjN71QTFYFigu&#10;uj+Tks43tvFbiscKWn57/iin5Gx/4f4XYv3xQDsDPzAwXKEc4FmAv+TsM6z72hq0QYtvDnT1c9V2&#10;0SNO0FQtUIaUfXju03PRq2+4fpqh8hWsrO7512XPtDz09O2Vui4Nf+bRffsf/NXM0YiLqXE5AnGx&#10;S3j11997zZzGh3b3dX8+LL5BmJ23xTcXcwgdjC4wTnIGSVYA0+A2R4i069aOcsaQRDkVZBwZlM+M&#10;KR0xGmeoBWE+Poqk2cSnW080ZcOZnQxcD3ENbCcQP/z1EVGzpcagncxNPT09gzwOv4qKqKqw8g9i&#10;8ejIgDcQqagpjhiEOotkiFIKJfwjlo7gODxdjDJYqZ1hdZsfLTAY8SrWRVyN4GpXXIoIGUO42Vfk&#10;xymRbEgz/Ew04Khu72otiOvI7vDWi6D8zE4Sts0p1ysGYpZceRizDG+C5ivaU534VVOu4d85scdG&#10;6Vp51mD0+MpLKcfivCJb0DEzmUqWhjLy5QyXvsaT570+rfI+3G3UoTZyPKfy41mXraK8uqAWQ/HF&#10;aS7xQDDP6xq+akS9IGRuwQ19uJ22VZ7ZdOHNvLkFo3CCGOzMd7gcC1zdclRebGPtzpCajR2XUZIg&#10;rzcMcqiO6Ze6nCmCDLBjHB6XGuq5LNBO+kaDVu8SNZEacfW17xAO9iYtnSlys3Y5UBxonv74rImI&#10;nmYxTcLLFgyxlw4vnJ3G4sOjiVBVkSf/U1mSrpMQMY9gsQhK6EFO5e4WdWkUZce68+fnh1RdHRQo&#10;CQR4laccOFOcEOODMVrXhq4e0YPxWrUqa1NRAs3z5fvqUN0Ylknyg0mV8pVcVRr76LWPEn3F+rUF&#10;2gFMK0H7hvYP7VW9+q5xFUwhsxyh6MnuQs9FxkPfFFdjqzVGH1yUV3gyQ6nXpRVhMYEZwYAdb2J6&#10;KFshE8znQ2L07OGz0N7NNgbA8zNw+graG4jVGX/tAdcLAeoN6jRXZ1ctuKqAcbFzGSc9LqR2a8Ov&#10;Hdl55MLhaUQAG8lhPFE1p6AlHUSuxkpYuvRmKuUZEri+S0vfltIVr43y1H684zSszQe68cqLroXF&#10;XwPoXM2GZck3U8zpGlAMMFIEHYlpQJnKAjopUEZUe6ZO8la6ui6F6mOoH8XjaPpSQ3d9IjDIx4W5&#10;bvAZyo1CFSKFYPiY01hwH+jsoGOCTgjW6hGkZonNdPC9I/KG9/KdfHLPoj3NYkioHTt0bEhMcsLB&#10;uUcbBYFLMAyd0HDjYiYjtdpY2o4aqLL9pd2nksl0WMdRXtCk8wrHdwTZgFaYXxgVBFlqEVpor9vW&#10;RCpi3IuRzRfv3Cr3fz8Q8gd5BmMskxVQtnAcjkF+c8YZKqGyjaCjQysryKd//e/RYfKEaIYX0aLi&#10;UlVRlG5J0TsVVckgBsadrs10GQQZ6YnGeg0c72kPh9sEWU46HZ54qDvSsm/BW500SoYqCwddinWG&#10;T752y/YLaoyLMzqRFHnkXZiKdLq8Auv0a1FOO0NfpBWXx9stqDLCOtlWlsQMWdc7URK9gDNOye+h&#10;MwTJdrZ09VKne5q4np5Eg8fj7omF49re6a9GDF5rCvryemRO1o89eUxNpTOJjKokKYJO7LlrT2Ms&#10;HDPElICUFRWdkWOZjI1h4iApKZ7mxFQ8W96dLEt28iIfLvIXZfx5HiUeiyi6rnfrglAf9Po6HE5X&#10;8tzJczqDorUsyYRQFOOTnckOJaVGy91lfAGdp/a298Jfm322vX3dxBytgnZw5a+BbU6nHA0nYzJn&#10;nMsbNLJF05QYghrtDM40tJ3rrsUkpNdN29qdNN2rcdJFW9zWQWStNSfuhHZ1JZ5+TMML9OXAlxPY&#10;/rw0WfK1kSjoM9AJsJ/TlYP9g7lMeyqCZtB2lnE2nm04K40YPgwnCbw1FA+17brnWIKz41qjFBP3&#10;3X2ms03ONCtOohFnmW5FNWCEFNoD1L21LIYlf2353IOWfHOkD2fOnwoUBACdlOnjkPOXyXIlLPgT&#10;LTy+8Iq/zMo3Ztqv+DP1ratkxgOAYTaQKz46WQjwkZr/RG69p9z185+ZyPZ/VBzP+UPVIDj4V/X7&#10;WuXS3L8+FCg0vGbLDHc2/MD7oVVPVeXuCetCLdz5x3R+Zs2nz6YLgHybRiSy6JeLPFWP5eLK5R0M&#10;p4FrEU1bN80zs2+9rWyhIO7pv51enluXDMhH7Iu3r8yrAZ+zfj+xiWuz+RrbV65rnl/oXLulBta2&#10;utJBwwfOsz8UUoW4IJ5+vyzoxEnY7t+H+KF8/lh3VQg9c/vMvOrN1XD+yv0G+HyZRscVYI20nI9a&#10;1kgFH7xcustzf3wBvjA0+JFlN3N5gfqY9/SVtdqgHKAOr6S7ZsvcggHljJk+e1nMsvs6y8CygXrt&#10;q78sUB/95QD1S644sLjwip9YEeJftG6RZ0a2/eX2YZ2yP+Ybfs3yMOM3n6Mr5ZYFwn1emiz5+ogJ&#10;1NuVtvL9577vu+eFe66sK3jvc/f6Ht7ycEHNb/vWAlx0dHWfb+HIPl0xb+88L7SX3LE+zLg/ez9L&#10;LPkfi7lh8c0F/7v1aydlUHGWhjKNfIO0bf2T6+ENHxQQvMlB/cLIEXQeOnTORb7AUJlG6LSern//&#10;tvczc/fOetyGs8VknHntteWvwfcTAVBEMigtupAenOgKqz4xv/bpR5+GUSkAe+KJJ5DGgtp7CktK&#10;JnFRYdPTdz/9wcrtK72t8cbhBa6S97beuVW7aeO1s0sLy65GE8hrISbZ4dCo2RRKpFOd8odpKq3b&#10;XfZbAg6vTaiXD4bCIdE+rGQ2k2fHus6cPRJwBFCWVcd63GUNzy58lnv0tUeHRiKZfyz0Bbb/cvm/&#10;v5JNAyhYyGduVPB7v/2H4bJN8QoIX3f2w/cTV08dOwSjcdvFC/VnbkJu0luvaZiY4lNUQuYa4DuZ&#10;t+24baKYUbGDf7v3wqx/msWUVVQtjPSGmtWM+HHW0MlaXq4FUprv3Lli5/HFLy/O87qYx6OhyKu7&#10;1h6+cP/OpVclYuJwF+F/74W7XmhbeWxlcSYpFQeV4sbn7vhV9+L9i0sEIV1yaXf96am3TMWNKmNl&#10;Z2eEfrvmjV9P+UW1rXxKSXVHR1MmQKFHdy3elZi+a/oop4HHd992JHz3i3eOQYucS8PR6I69/7Lz&#10;5IKHF5TRg1yLDQP5ePvKjafv/uUSJ1KgL0kr6UPbFx08u3JX9c06YnhkUfxw25J9nct23D6bwEi7&#10;lsGPblqxKb5ix5KbNFljij3Mu/U9qaFuu/3eWDhcv++hI0/VrJtbgLmp61DG2dxd19YM3/DMGfdp&#10;JPddzSxfd/0AbRsMzIFTinTWuFJWjryvHEVZbcMPf52a/n+n5xfneZbjaeXsLddPO3j83Y/8Eqmv&#10;yQiZiw11PYfOPHnGnJoFYxi+YQDAMwNxw6gIGGgDP0OUe56yYunPrzegH6CuTDeMgfXbpyPBsT+c&#10;G23Pkb8y3z5+0fRBmh0viLfXvgPrCBIkO2SIu9yIXI40bnt8m+mvCPrHmra2+KsBDdJSKF8t5pt3&#10;bkoxK1AfsA3H4WEHZWJOPQ4k1wmtfWYtnkZ6nhQd8iycJYdHFX1H7YGzZudkGmNA7nfRnbcEdByf&#10;wJBsoaphfHl1SR5pt/1El5GbXYa77fTWUx9lg8H94d70iCWTx0aJ9Oi0prmzKYpf2HkGvgkIGKX3&#10;+oIZOvO0RAs3SppAj7pjzHuyKzXYoHUPiRvOYXeOljxB+ypRkW6KhuNI0OkJKwR/fVrhKr12V7dq&#10;IMVpTJrNOO0llGGEbW6HJ8bIM3iCLyG8cjfjRyjDpo8R9bRn9OIJDYKh/RuT75iZwuOVw4cpGy4e&#10;C0PZgDGGZt9s2SiZnIQWYuNkPy9IBBexFRlTOC2Uz5YTaHtBi57AuKtF0hhPkoQweOFg1EkzNzs8&#10;TIljorvZl++eEeV7btYouZgN2i8lxeS1lBOfJpNSsW++/xLpQmviWvwetsChj1paeSakxG+nPdRo&#10;1Ia51CHap94i7xTcZuRF+Nb8ivlV7aghT/Y63SXOMrVL9slXK4KyhMapwqErx6QIv+GPiaGpuB0b&#10;qhpa57BVg9OOoG1iT7iXK71zUIoNMH/b03t5bFGJbwx7w5ADbIBYLWrR8awDL3FP9r7FFDnvSKnh&#10;4SopI6OWjRJFnZ8tI2J5tv7jw5cNwSVDul42xEG4HUGHVA+PG5R0I0oag3p5DlE0YXbWXFlt9zuK&#10;yxeWnXUEifK0xF2namSpCwtcurjzTDrbdQ10kP+66wd4TmBKHtq3mVZt5ZKVQdSrFfKSZmeH+qPO&#10;weTjEiNOjqVjN9d2NR1F/LZloUzyJhvGjitxlB8909euYaQWXmYgLhhpg2fI9MeEDh3aG3TC8HwM&#10;vJ/F1xeoJ9NwBoF6NLf76pm/0t6hLelL/26BT7fj03klWen1OLpo1LCRKDacRkmPW8K6P9l3DtoI&#10;hIXrQSws/ipYBtlXz8A3LFD4ACgQqBv4BcxOYKBxlusUTu49qU9YMUxJYelYZzT8QaW/rOHjrR/D&#10;G6CpMEzFkyNQUqTaXHaVJh1xXHN0OUkSc+g2Eknrp8gIevzM/nOwvlffm2NWxtwxkedozrDbnO3b&#10;lqyvhTiy5KbivGPz+eKSgI222Zuy75cftdd3fUI77LhNpxIe2Rl69cK26EjHmDJcIjvzHcUXk53h&#10;FonRBZfDGREFo4UgiIQz4GYSoXhzuidz0ea1CYTToWmEHBZTiUaMpZKCLCgJTuot8ZQYmmA4Ots6&#10;L1EUcjL/mvLaj58/CyMWuXK6uP+iPPbesfZuobtbNOLNdo9dkHFO9fgdqVOx1vNiRBOcXnuejXF2&#10;JKPx0711vTGX24HF4vEoWolfYng0w3o9KVWTMx3tnR+WBoPJSDyMUDTdGc3EL7EkxWEsE+Nkrj6W&#10;4c7jJI7iGMppGvYOh3JpxssossgnDSr9qcEzBkvROscldC6fbCBFkSMwksJQvC4jpd/OiEqEcVF2&#10;WVfanHTgwoHZ2yP5d3glt9dDHp3/To//toBRVpon9vR2vPV29dFzVz84zsUyuNLV2XUEN+iIjmES&#10;xqoYSTP18SRfa7czBIkT3YqkXOoREyE363BhOBKWFfFTymPnhVSaRlG0y+0lT9kop8FxPK4qymlR&#10;1naKCJ+haUo3VKK1Le262L33JJQnGPvQ1qANfN31g9kpQjqvPB/5N+UjFOZCVZ6Mv/W9bZHArYGI&#10;020rKAmUHujtSH+k4kaEZewsozLve2l/3UdbPoK2ZPpaApD3XAedFTDO4BkEA23gM2k+lxbfXMz2&#10;A0B9aoEphQhLUIaHcHU44my7U/TyFMEQNtWelsPRyKkjddAOzDZnXmth8VcBGpUlX52AsgeBjvCz&#10;mP5Q0EGCsoARtJxPQxbYhw4DQYYhzvm7pwX6fbdMTL8sM17orMxtuK8ZNwDn4JjJwHgQ+Pbh2MfH&#10;Dlx3xwTSBUBcZnxmvsx0AlfyBuuOXTdgvSfgttdv6/tuYxZYG8xcEyubH/c1uxbk53ylTPp8OnLx&#10;wfE1m5YW3fVSde4bkrBffbDa138eAx+iqX+4qtBcnwv2c+t19a31lTu/bGP/tzL7/LVy333M7fsR&#10;59JdS/OvpK0/DpOavTUFI58YScFaabA/7PlhzvkH5w+H/MH+/N1XfOly3Lx5SvGszbMgbbnyy31r&#10;0vRZKkeYq7ZPLZy4ZWIurjXH1ziv33J9GcTRn1Zk2hMI8fPun0MacvGD/xv8wrW5+8Babv15gPss&#10;Ms9ngTWXqjfnygWB6ZnsdvGanWuKcvtZZmTvlU03rFv2WaAczfr8uspA4JkYeAzK7sr+4tdmjoZy&#10;zG7mRqLB127AemuQVzjeV8/Zuln5cr9/YR99ddUH1KsZr5kOS76ZMhCz/UBdQ91DmzCf4YE6Mqd/&#10;+hkYlyWW/EUC/1l8PYAHHt624RcE3sJMzHMA1NmfvJUtWnfj43oQuwoxqAjzifuHW5/cCodhaB46&#10;JHM4HpQIiOlLYQKKB/5qEjAVzZVRu1Xra8oc5YH8cEM4VYFUdP38vp9Dugb6UABwbOC9gIHpzG0/&#10;tuEJ18Xu46OqxpbxrXXdtYbG+fxV+dOjkagYJIg3XL4iZ32o93bSQWhyStxD59OoyDD3s4qz2VWv&#10;7Nj43Y0w8gf3zJXNHbuX3IoI8k0USp61UeJuQbWtSaWSU915vp9Gupuavfnl/4gZhl9RlRfC3bGP&#10;PB57NUlQJQhKvIaiaNhAjR/iKC5rmvbzcDjstvncN7hcjsQWXjm61u2aG+nuXeV0OiIpLvqPzkBh&#10;QUJITEUxtDYcDX9UWVA6JltKQ2MJ6UMF5drIUupZOSMNdmeCuyO1Xf9BjcGX2lmq0hVyPKOSOi0G&#10;pP+ro4iNiHt/gKK4ELclViOo1uWX7R9uvn1z/dw3F/4Ip7DYnqk7n11xaMV3Q3LkJp8te+6W1392&#10;78bFNfZy/5DGpuaOfXe9+fKc382Z5RkVGN4V7zqFKtopn803B9MNTFeFd3UMoUmC+VG2Ch26ZqzX&#10;k+IpCddnUySDMJTrXYomZoqc9J1slTQQNPFgwuidQOLUZFSzpdxi3usvL3kG/tL2mzrqA20D2tzA&#10;Ueccd710x/clWlxV7i9v6gi33t+bFL2BQGCGk6B6e87ED+99ci/4iUH7z1279MDSUa3hVneZs6xr&#10;8+LNLXCsH7gHlI81MvbtYaCugjYAdTtwH7YhjDliDPoYtq+0FwuLvwbQsCy+WuAN7MqoTxaoEzhm&#10;1k3ubb5vM4epHHLMXzuRtWOeYH6gpDidEJ1UFQVv/GZcA40vUDKmPwxcb4YxjTEAlIupYKDjwVRC&#10;o8O9YQ9CkG6REyE+MLrA+II0DjQaBxpjgDmqZXaSCCe1GxXjS10dmbagzWf47ENcjqQeJ5ylrC2k&#10;xn21vWd8/kGsLVDkYhU9nGenqVIWQQN8POavilWZTrdXVsdPC5mSDCaLuhMvr++MewgSTVSUlNpR&#10;QRlK0v5SQ0cCnKz4EQovDJYGg4HCgA13oGwaCQUVfzog2HkbR4hBgdAGOwfnF9EBG8UZkjormXS3&#10;dTXn+YJOn4ZIPp1E6QgXsTl8Nlucj/N2r92WkjKBqBQlyEK8iCM4t4xpLO6hC9KORDEy1OkI+gpw&#10;kVe1XjpMptjMBEmWnKqky6pDGJVyxt0qI3TopOIKSSFt4da5k1FDcIfCHfySd5YMbYm1F/tcTqOp&#10;qX7k0l0L8jnKoGtrz5MUpsNfYvrYfJqO8T2YgQmknbU74kYcj6FxWnCjXsSuOuN6hI7rMYfqkAMh&#10;tyC7BrkoW6G9JGaER3cJnUN0t+o33IY7JIQK7TafDUOpCo5LD7K7sYGGvzky8HVnoA4z0z7weYHn&#10;h/AX+fIkUsTev/TRUM3mCDor8wJpVucVUnJ4A0RuFDJL7vrH9j9Gh40wixaReBzJ+GE/d7YPaPPm&#10;fczrLL49gP4baIyZ+hD0KrQrOGcZYRZfCNDgoJFZ8tWJqQDMhxyUPSh9mHIEA8oMM7DjgXrL7V8+&#10;2a1cvWBCujXaSRbkFxzPVwvbTmw7Yf41GFxrKpeBQGcLx81zEA4UjmlgQfzQkSljZ0wwfBQrOBCn&#10;OO36acLWp7eCUQbh4BoIA3GYHZSJmVbzOBhlyKndp6QRy0fxcbE3ytchIV8xpcUN2Z4UEq3GZbZp&#10;6I1lYkcUltzSeyvYkia0N9RGoF7aLtoafvu9X8MoBXSMXNb0g3j1WXfPEFjChfMh+ewba/edHz1j&#10;pBsRjJSq4Qe237W9YeiCoS7VMC5jiPHG68rrXSVysY/j+Q6dIs/bKXdaESWcwZjz48ePOfXe3rd7&#10;K8aM4kPtnfxbaw63j18+hmdxBk0lErU7Vh066hrpiiuMSheXF7fsmr2rq2BREerLC4qpeOJUsCiI&#10;CoYohrIW1ZDKiu27Zm5tLLi1QKIJm6w7sNNKNj92jKRxlGgOJyMHjt5+uLNyxWC/qorhTCRzjsyn&#10;oyRpxDGEkJgYe5aw0YIQTzHDq4YdXD9zy5nh1UNViibI0rKyY+se2hgpnVzeYwviNl5TG96c/2bH&#10;iHtGMAROplN8qv7IvHc6Rq0Z5iJJsi0lKQdxJ84rMZ6KxSNthMh+ZPc4MwIvqQ6H4zTN03s4jtOL&#10;AsVxUcpcaqxvru041GG2Cyhj02iHuv66ysDnAtINx0y9BsCzo5fOKJNQF2KrLK388KW5G3fbp14X&#10;opi0g8GNy3aeSJ/cexH+OATAx984HullewlHgBBdUVfDS4tfAiduML6gTMx7AGb7NtNiyTdPTKAd&#10;Qd0OBM6bL57myywAswqg06CdQfv6bJyWWPI/lc89aMmXJwAYGrB9ZT2uW5+4ZehDex+CtaNyneKq&#10;36zy/3TjTz/vu2pgFOV8s3J7fwTW0xnYWQ3E7GgBuC+Ey8WTxTw3MIwJhKVWPLWiZMmLd5f2Hfrv&#10;eejVh0qnfL/PL2zZoWVD5my+eWTuRD8zDufWioI04PANx2lb+tYCygLHBvqbmeUFgKI0Ry7MvEMe&#10;zHwgC59f6Jy7ZW7BH/2wphG5tb6q+tf5+iM4MgbxQvgB37P80/wPQ5zVb6ys6N+D72ya30jsK+Mn&#10;EOy247cNNr9dufaTte5Vr68C/zMzzeZvzjiFtdaurP02EvHNOjjLd8PGG8z6RZfvXd633Z/21TtW&#10;e8AXLLuZS9fslyaNqoHr4X5bavD+uHJxw/cb52/p+9YoAPmu+WOZ5tKR3b9STnM2zCnpX0Mtt2ZZ&#10;9QvVwcl//K4fhP86C5R/Xx30AcegjMxj0Eb+v6N92XKd+fJK+9g//X4phM2V7y2vT/JP2zgxMOX7&#10;JeYoGJStGeeVssvy2fRY8s0Sk/9sO8ddrz42uPr3D+R8VT/DwLgsseQvEnPD4qsFFLz5ho7O/sns&#10;KcOuG/njy22XPQ7adq+dskuajFayKiU0f9p89vAvDsMbO9QbvLkR33/l+yO6ye4yFEexV6tf3ZM9&#10;Bh0QvNFBBwNhzDd7ADoWc1QOzsOIF2zDcQgLaTGnOqFzMkfncqMBdz81f4FRyP5QdFDdVIb94YY7&#10;n23LHjbvB1wJu/LnK+3kEGytYPCVQko44PEHukJCz4/tdjumRaQngoXF7fWp8ESPx44oDYkTZIB0&#10;xFVpQb6j2IZcSu3a/DebO7LRQLogbjBGwM/H9Hkz981fAMokN4Lx6Ma1w9J4ZmGSyPgk0tjDx1In&#10;C0qLpyspcRCWUQ5uu2tP830bb5+dLXRtw4rXj9y5/c5xoqosd1JsayaR2SSoAjbEnz+Mz0g8KfD1&#10;HTZ8PMpgD6EkeWzv4i0vLNhVPVhF1OGYolyMatFuh5dda8PtXjxC1ZEotke3yd/XRXWIg2f/QZCN&#10;DO4Xr0ZxHUMz2CcGiuKqR5/K66quScgHb2hvhOb459zipZz8q7/e+sGDd983rTHUmud0eiOvV285&#10;ctfr9z8UVkMzUMI4sf/M7l/cPvjWH9nyySWJTGoLhXifpwl2lo7qDKrqRzVc0wkU/WfUQIMYhv1u&#10;44LX9qzauXSibBhUXNZqPTh1FY4Sc3CE7GQj+G9DruRcGRNX6ozUaXPZ/l1LigWESs5j7IHepoup&#10;9Sce3wZt7esM1LdpKA0csTLbe45H1t83NEUkxtlUsruuqetEyfCSa1OIsNzpdzSmW+UNe+7PfZ8w&#10;146X/3S5FxstfE8yMoPZNLtj/Y927Uc6/mRK3mzv8AvPjMU3F3iB+jx3C1MvZtvOI7M5D/KYgWBJ&#10;shf7+fNrnzoNx7OALjJ1j4XFX4ypyCy+OuChB2PMfBNHyocPGdyZ7B6KeMgyyYVf24nGZcWl+WNE&#10;qviw4zAoDzCScm/yNTU1BqdxDgzVig1C1Nf0rbgOnQXULcT72WkVuBaAbVA60KlAXBAOrjGNMeCz&#10;HR1NlLoKRLtYoer8YD4Zrew/DnGaIwhmWByvwsk4FivjmKSX8GsjM0rEI+tGgUHbrpEc2NBQOkQ4&#10;Wc0hcF12okotVMhkCWZk/E5KKwgE7fkQR1agw4O0Qr7hFxTgZ/dNIA0gRqQ7aiNoo4p2EI6Mmhik&#10;eBUyqseLM3hcs1XogxftGOfR7F0ab0Rcy/fO8zarDePJCtTWmKmrxPIlh+ZKFXcZYUOldU9XNkLK&#10;oY4iKLE0YCdHznlqDoWzaoFG81KGybg0UmMZv3NYTMwMMzxGaQrvcSbQSIXm0QbxrFwiM3JQpGWv&#10;6JBdkpuzp6mkS0QFj0obDtXvKLil8PbyOJJ29MrdhRNnTMRSTKzAVkw5BYr3w4heWk5WiEjc5y6k&#10;qhaMnFquutXRHCH5ZUKvSskpT7YIvDopuDgj4Va1RLGOiBUyoZZLmFFWs6XGbpCIi6fVjKgn8kU0&#10;UyrjgqOH7w7GC4VC2SlUai65VCT1QlHRCjRV92dNchtnhBxVVcznjQh83YA2AM8QCGyDAAO37bRo&#10;C+Tbi9REireXVXrdSSFZ6vY5vLLOD2fcGnTAuXDwn7fIi+EGNQRD7KyOMJXN7afM8+bzYD5DuWfw&#10;Ww6Uq5lPs5wHilnGoEfMfXP7m1A+pjEGaTXrF/QmvJiCkAklUawa6TE4xleqKmeO2ENY0D1mOZh5&#10;BoFz5q+FxZ+N1WC+esCAAEzDwwg1dHwQDUU2O1jbAUPB9iqnkqFwrLMVodS6iUUTTSUHSoPdunWr&#10;FmACbW49cIrhmMtpmTYNFKhbU1n+V4ABBh0MGFKmMQXXwn3guDnVBch2p+N8V6T3ZUESXxtaMfRS&#10;9hiEhesg/aZiyk3prF+8PiGowts2l7NWk9V9IomcCboKjhMa/StU0T/cefvOGGbIMVXmauPvHGzF&#10;GKzH63Z+wCcTb0fjYVgP7c8dfYAOE/IKhmiuswyWujq6Qr37u3t624vzi4++f9v7aT7OXSAxvPXk&#10;kX3v3LNoucaJYtJpt9dv+t4+fnBZ8cEYF/84WBJ8O5YREm8uOXGOoDFREISGvT/Zq2uKctTQ5d2Z&#10;eGTrwdcPaul05yVe4nsVVWn0F/mV3rbQLkRGj9hI6pjPV6LQNtvBdDp9SIppp70lFb0YZW+KJxIX&#10;MZ8/1BPlWlQDPUOqZNebN20/9eaRaJvdQGtRHTkzfNxwW2db4/5MNNFBadrFbUu2CTRKHfS7fEd6&#10;27q30YjS4/MXbIn1ZA7QKLPvzWVvXhbF9NlQtPuSQXPN8aTyCUUYO9LpzPZ0MnF0651bM6hhdIty&#10;yvZO7ZE6zIa9I8rp2oqK8re3LtzQIcv8QdRAD5Ekc4LvTJ7XNPRTREM/zhZ9XW+yF/7i8tsAh+JU&#10;Z8f5zvaqIcPiG368ky8dVFoXDvfuSyciW120C54lAFbrRzOxjOZFAu9w3eJpNx18vwKd8NkPrJvP&#10;4MCXl28r8FyZz7apF0zdAtvw7MM500iFfbNc/tzn96sE8gJAHkxdDECbgHwoGIud1XDh6d5o+zrC&#10;iTTnzkI+4YNwfwSuN4FtKB+zTCws/myg4Vjy1Unft/Q+w3d39H9LrS8MsvTQ0iLwr8od6Td4ssA5&#10;UIpgBMHQO/yamMpz4L0+TwAIN1AZmUrXBMJdGcGr3lwdnLl9selDNfA6Ezh25frZOxYN6v8wOAJ+&#10;VblvQvYz45mJ7sUHZhf27/Z9oxHWCuvjz01/7rempgZf/csr5Zbz+5q2Ludblyujic9MZB9848G8&#10;fr+sgekmkOGI/5pN18CoHIDDtYt2zCq94suVPQbfQuzfRnxP+Fy5b26WIeZ58oEjDxQPWK+MWg33&#10;7s/3Letv8S9/90pcyLRnpgVGDvDjeuCDu4dM+u3IK2uBrdlZPax/M1dWuTWxBnzLc822NeX9m+bo&#10;DZALuyJbfjnfub485r5zuWDXAsgbCj5n8166+Y8jX9myyH1b1FwTrQpxwX7Ox6xvXbPPlvc3Tcx2&#10;aLZxc5+8/ZW55Yt2/HG9tn6utPMsENYsXyhb89qBZf559/w2ycDnBPIPxz4PKN/P8uc8v18HMbmy&#10;XfNEjePB7StNHYfcdvgW/7Qt0wpyz7cPcT285eGBL6omA+PKPfdZBt7HEkv+S4H/LL56QNFB5wz+&#10;Ovg/7/hxUX3m8g2Un3S2tNdtHjRuhC/S1rmC1tgoI2bWrb/nGIQzfafgus9OM5ojXaAQ/5y3NLOj&#10;gjda89rPg17z/F3T9Hx8cWOyN1ZGDnl545Kn4K8fzREGaE/mmyKaNSJYPM/141Cya4KfcRxtb29/&#10;2ufKX1RWlEfWXTj4qr9k+FiZIb6rkDgiqvJvDVSOowJ+lxfxUkycWrfu3nV12Xj+u/RD55i7/9J/&#10;u2MsXU4WaR6i7kTtia7RpRNLFEHyFDvzLrU1t2klJXnrY7EI7nDYnnt52fZDa3ffvUCICM4NazZv&#10;Wrx9wUyVxFa7SWfslVtf+c68bTPmulj3/xK6lVZV1e8vGZpXeerCx1dPGXNN91PTnn9j6oYpVzm9&#10;7kI/aqtv+yjeVHh14V0emxNrq+vs3v/I/v2r9915eybDuRnZs83tLWQFMnpHgo9hqVhmn9dhJw2W&#10;vg1HaZLm0ZcdJG60JuuXV5SViL+7efNTD2+rfqihs6NoUPnQpmdve3ndD179znzOlizsjYaTO+/d&#10;v2XN5jXXoiRRwivpVgVRzmEoV0O5KexyqPv1cjrA6ob0jMtf6EkmUv+Ybm75yF9W9pruYZDeWPcv&#10;PIxbLvAXrA2Hoki6mX+kZEQwP6Goc0RKShx4adfmO5cuHqdJ+n2YDYsinbF/3frosSvf+PuGY7ZN&#10;+MUe2rh2QUJNXM/h0S6nUfDCxlUbwS8RniVo/9CeBrZlYKCvIhhnpg8Z/H6bAd0AemFgXk0dY/Yf&#10;UE6m4QZh4Tjsw/Gv+ygZpBXE1HvY2p+tdQYnBiec7zqTv2v13s3L9y259ULozKPjx41pb/k49A/H&#10;uo7FFg2afaMX87FGjHp//ffXw7SnqQNNQC9Bef1X+tTC4k+AB8viqwfqwTSqtFOXLzF0gaegXYiW&#10;5U8YXnD6zKkAylAVpI0ZHNfcuVGQLOabvHkdxAHnBiqAP3fIHJQmxPNZ5QEGHSgW8+1Xd7nsg7h4&#10;fPKgwpKhsXQMRmwGKiIIZ6bPwKM4mU4mr3b5PaNjKlfqL/D7ST9R0BZvHlw4pGqwpHKFIi9PRlR6&#10;hCQqLlUgfTbGO9LlDI4yUBr+QvHPSX+u0zxvnKe85S4vbxcDnZlmV9mgMk+P3lpgL6DUi+HTgxwF&#10;6FAZy9gpHx1kCryT52yeE8wYskHbqNS0305zOB3u0SSKB2VODNyx9Y6xxYXFY9s62t1ev2ek0+Es&#10;a+9tKxuapSvUUwF/8UgxtMthp518Mu7yDNcL3Q598PnzJypHDi3y3/abST5OCHkwRi12BujCppbT&#10;Ve2x+jHuIqaSdRkO1K7aDFYuiok9Q+JIuCyKxio8BY4RMSFcPvmJKldMj/uLRuaVZMjEMPgLyTa+&#10;JdiSaiqxl9EBGP1C3bIjiYbdGSTpYxikWEZ1JS4Lut/pGpoxMmM4RPXHJC5PsRFT8ocPr5Bwg9Jo&#10;xOMsCE5RSOT61nCnP6kItuLriytTNr4qQnWiUbbDmLR20mDFK4zAPYaDsGMU4y/4s/+S9msMtEkQ&#10;eD7gF9oLme5Mu4rYYOkQf9U1odp680sR0JbN9mwaGNCe4TrzOYPO22yXpkHybQZ0A5TFwFFB8xk3&#10;jS4AwsE2lDP8gjHydTfGgIF5ADCO4tgzLWeK7H6be9aLs0p5KZM3aszIQE+0p5Jy6yOrr1k4nMrH&#10;S0JkVEc8udlsaB8mZruBdmQZYxb/T0BDMt8QLPlqBKbnTAd1eAtHhywdIobSId7pcn4o9ESSJO7u&#10;dGOebj8RPPvyso1/9GH4U4MFpubgmKkEYB8U4mfv91kB5fonCikr5lQaxA8C4UDRKMNvKg4ljNhl&#10;m8f1sR13Xji7+WNIO0zTmW+DcC3EoZ2JnNHKx5W30F78dJiLv5PSo50eb6A7Lac/Ymg2qUmt552+&#10;qtakwH2iIOm3WSoYjURCIS0jv+fDghc+2fHBwPv/Z5Irg6effNoYectYhbGzcUJNtuy74+34tQ+N&#10;VbhEjHpzxfuXhqwolm2MLZRIpVtQTN+38/Y9nYWzCnlDEVoPPPhmquAWb3fWyMoosn6cQ7ja9s7m&#10;y+WV5QmJ11+jKKpRxdOdoiqHCa3twKaHjqCTV0+ROxqbm0iCCO2pOx6ucue1lJSWR1ubW87u/tUH&#10;ctF0fzuGY93p3lALXuDulXGpm9OFU2oiWi/pKhfl+WReUd6JeE/yUz2EdXBkkjNQ7UOt50y7p3J8&#10;g2ZXxViGP3LizMfG6KvHnVNZvjucjNfu+ae35VPusxeHVQ6WOEm+4Pb54+lUUiKdbCjN8Q1KHtpg&#10;V6kEbrN/KHLp15Xezh6ZskVUSm8QucxmVEHPUTQlGzp2ZHtq60k37+lknIaKufCuD6Z+dCl/hi/u&#10;wbwhgkMv9rQnLjUdbvpz2tDXWaBNQvsGAX0H+2r1mjvlRDgWaWtpPzZ78thLBzd+BO3XfA7M9m8C&#10;bcx8rqBtm9tm+M+777dFTCDPIKAvcrqgfx/KA45BGUF5wDmzfIDPi/PrJDn9kQXSDflQzr1xLnPN&#10;Q1cR7ZHWpqkt05t7C9rTMTHWIanSJ3ZCfnvn/Le7Bt81KK3qWOf25fsicE1WwGA12wnEY5bB593T&#10;Eks+V+Bhsvhqgc8Boau3PDRh4fo7hma35d337U6XlLmLKVkanarToofvOsxtqt5y5tcLf385d0Uf&#10;8AYGHYf5RgYKABQDMv0P0wfP3zL/6kXrlgyC/f8GaAhmHMiKp1YU3fHywvErdi6suuJXNCDuuQ9T&#10;XRXj/McjPZfe33D776LVh1YsrN6+bOXKF+65Bs5nMZfkQJCTCOL22kNcOkpoRqb5xJITsfqWxgI7&#10;YSdfmb0jlO4uQ3vFCJnQo8qxxccS++ZviudX5scIN5bWhTRMlf05Sy5AGmG00Hj5oZc71922rnHr&#10;nX3TbGK3aCBS34DHrmz87R1dn7jcwbdfXfB6ffaQztJYucNnH4KUIPQb9xxrwRjyWJSLfnpoyaGY&#10;uyjd0xnvqI1xvYkNt2+I7rz9zajL7vbGeu1OJIxkBEHwFpWWXpPJCDjyJKI3JTNcTzImKIK9C7mM&#10;RLxIZY+AUtHd972fTnJJGrU5qnri6UF4oAg/lC2HvEEVsca2Hu7YPcdEZ6GTpJmCAEoX+I89i1CN&#10;6e5oc0+swen2t3F/4EK17bUoY2NdlIfvRmqRaPXV8woDXt8EQxH966evF0v9QTXd263ljcyTj00/&#10;pgZdPry7uY100S5j709O6nackJQkl6JIKoHaUM5BEIqTthnInYgx2DXYQ6ftpVKHAqNh6LFVH3Vs&#10;un37mxuWbPv48A8PD/wL1m8DV0Zs/s+y/3Pp6Uef37bzxwePfXfub8xRMRMYDTMNDrPDNjE7WmDg&#10;9reZ3PMPPppP7P/7ETf+0405/8V5P53nvfu1ZXNWvrj4hnl/17eO3WcAw+SbAPajLT+YUv37hXMf&#10;3XVfbq3BmBZVCqqK8CeffFJvD4fbWNz+kYvwnt278CR/1/t3FdOU7SadEG+B7/J+//3v2xa+tnDq&#10;is0rcusrfmf74+Pve+HB+T9a/6MJsG9h8ediWmYWXx3UkleXlMi6PN3mp9IZLPpuJpQeF/QE/wZL&#10;oiqTcf5q3QOb3smGG/iJo9ybXN/mn2znPo4dKA7MzaDCSJtqu7zz1u25D1v+F8BbrfnWj6/avGpy&#10;jO2caNBSiO51vLtj1RvmGyBA3f/q9NI2vSkv4B2hciIS41hlHSaTlflSYKs97Pyn3z/8+3g2XG5q&#10;6KGnl7uFPPnZNMMV417qg9ZQz2/89vxRqIpTWhT52O6lr0thiSc1StNURPuhw+nsFkP8Gkak6QI0&#10;b+OL1S+eyMZzJW//CeZ0gdnZwpuq/tgL1Z4Umx6lOXUhLiXFTHem0V9ccT1mkCJtUGk11RuzOe0/&#10;lXVMTYvJ/+PO8+A9iVSgyFXi4tON73Yi4ryispJJrGgTkt3xZwkvPYYw8OtxgbqYkaSjMi3/0Om2&#10;eymBuHi69fwzE0ZPmJlMZfKcGtvOJ/j3Y2RorNvnFxJxoyHoD1wT1yL/4nLZJTks/z3hJJtj6dRc&#10;jydgqEl1P6UxE1157FOtLU0tfpmeb3iYsVQhyXR1dDJ+29CjlBGZ0JVp87nsbIbn9NOFjkBNT6R9&#10;ZGlx+QcCx71j8MhNdMBOaIj6kZ5MBRAD/3fG6/fJvPwbipf3oDTxEyNgo6Pp6BGEk1mXzTVLU9Fs&#10;Pek/1hVtti/fNzOh8SE1Rvx695JttVB+uZL8dugGaN9gsMNIrtnO4RdeQsxpyFx7zQq0HXOqyZw9&#10;gG34vTK6lhUAXobg+m+7/oR85gzWNc+vKe+VO2ZXjq4UamsbjxcWBQdFUh1rA45Aj1fyv/ZUzXPZ&#10;V7AcZhlBuX/d17FD/ubVxyo7pO6HHQHbiGg8vgthld2CTVgsSXIRmXa9FHC6bALFXaPpiGykiTcc&#10;PtuMCBf6B6fHkWQR/AehcISjnZ7VEqfV+mjPLo1XVlGUcwqVIc+uW/3cP/ffxsLiv8UcAbH46pB9&#10;ccXwaYhGcjLhkGlBllAeQ+wZhHDpGOsUkJIrHaRpfAT6f6H+zGkTgIURFxtGuAxZFPhEwhzhgDAg&#10;0AmBmPumf5jZqaA6IakCJhmITUM4ygBFDAaR2U5km4FmSNwm8ZG0zOBkhlXtQtaA4og0gw0wxmBU&#10;wRPpVThUQiJGRtV0Tm1jSF3M6jRWRgUiQwlSGuFSNoow7ATRmY1XSUWjOoOjiqEqkoN1QJ7/O2MM&#10;gHyYHQDkA9KsNbaFca8nkFI12Us58G6bJisiqshZwy8/He/ocftpBjO0OIliCQcbJLiQmCqiClxG&#10;RucZTxVGUmyvIAhUOplSUUnhs2FFjuMUWVd1TMIklmUysqBiDGbjRuWNkhORjISpqJ5VyoKhGZqX&#10;9vCYjGGxyyyHKzjlwFhRS2myXbPrDt4leXEPISVkBZNZ0UBQIR7LaDTj05FAAMEMFktGOclrd/F7&#10;Fz7Li0nRCLoLMZfdT+OX8bQhGXpZYQWq8xIji5xYVJSPaIpMhHt6JZp1oC6XRxJFUaKYbFsiURXD&#10;sxXFpXQMMeI4icZEkdNtdhbXcEJxetyReDxuaBmNdGWjy5YdlDvUNxj6ULbfdKBNmKO2kB/zF9oW&#10;bINAnuEYhDPDwDFzGs5si7BvXmNe/20A8mgK5AlcJ8DlAfbNZxAvLChEUBshRFNhzuF3KCkupuMo&#10;JgcDQbGhoQHKDsrnymh7lj/n+f1LgfQOTDv85kbMswK6CH5NPfnZbQjPhMVU1OG32eNSIqISitQW&#10;iSRRCkNpmo4SGKFkX8R4m+HAcI3Uss+yqmR0zEm7s4pSlrlEisv3uUiKQHiK0YjXPn0trFOCT8Dj&#10;AupRJFizcMD9QIDP/n7RmPeGvA/U97APfsBwDurcDGdum2U1sM8AMcsZ2shnzw08P7AtWPwZDKwc&#10;i68G429XP5nq5Ot7kAzdvH759vCiW0b3CJq92U64joqRzNlzW86Zo2NQV+CvFcsKKB0wRKCzAOAh&#10;yhlgQ+eNqNPsRlhG1cbm15ph+s70aTDDQr3DNlwPDw6QM6SGfW9EvCca6XBSeOvBhcfC2WN/0j6Y&#10;0bo2uGishMpsctOS3cmKBRXH3Q73GYxjt5/e9QlMv0J8cD/u4rGLxLWLJl72McETocuh9w7f/V73&#10;5DnDugN4UceuO7aGSmYWdjhl1xkf6nhv24u7j7X9uK1n7LyRnX4s/8zQ/KHnD71w6M/p9Mz0g/Iw&#10;fX/0+mOtyqhJoxQEJTuKCsdwr9TsFyetvCbJd4k9ex94q+vkq43Rq28Z0Y0ZzJmXl2+/UDu2SRii&#10;lCZdzrzudYvWpQfNqQwlpWi9nWLe37307fTFjQ1NY1aNCvHt8ol9D+7jChcXNdspqkHhjMNb79wq&#10;FFUXdLOYLRy7GLl46PFDfN3Whq6SW0vEj763NxOc5WrVNekUIqsHz+7/9Mx7f3c0WXBzUThQFji/&#10;e966ZP2W05eH3j32Y5oiduxZ8FJH3dbTbUNXDScPzNv1aTYv2LB7hkUolEpH0rG6Y48eE0fVjD0j&#10;adkmowln9i97N+K6JdCNaUrjobuOd55/9XLbqFUjG6Op+Ju7tX07Ly6pT5bfWniRdNvO75l3cH99&#10;deu5kbbh7em0tGNfzb4W11ys2+50XpQ04/jrS1+H0TEAyhTaB5Spxbcb8/kxgX147syXHNiHjlV7&#10;d9O7ySkPXMWFQ6muvcv3tk1acG2mMFh09tKH588e+Pt3LmbDQJuB8J+N84vE7PwBU6/Br6kbQReB&#10;mPkxw8AxQD6z64xaODPvEulkLsp65pN3Vn8QL78t2JTihO63V7zbcGbzhfig+YM7nC6iccsdOyPB&#10;W4OXS4pLz4Qivfv333ns3NkNDR1Dqis7aTt57uK99amS+bYTAoZ0aWhi/7673xw47W8aOPAL94df&#10;SMsXycC6MPNu3hPOwQssGFbmArlQ13As1x9kBcoXfgHoY6BtwIs8pH/gqDNcB2HhOvNaOP7f6W+L&#10;AUBhWQX21QLlDw+G+eCY+wNBH9p+/9VpThBe+e4r7St+vcJIpHtvCuaVXHqp+qX6Bb+6Y2x5cck1&#10;GY0//dJ3n7s46R8mMcQQZpimY20fzT3WUb1h9Twf42HJJPXe7+77OSw8Dw8MkHvQHtv8WLA13Uo2&#10;tDdEXCUuR1lZ0Qg+zst7lx6EKYj/H3vvAW9VdeWPn97uub2+Xnj0JiCIqHkqCEgHH6ACGhv2mMT0&#10;mYQ485/USTJGo7FXUKRXEUSCFRGkSOfB6+X2fk8/53/WhYM3/EwyM9GYZPjez/6cts8ua6+19tr7&#10;rrM3lMcSyFLAfWzi8olO1mZUr/to20HkIQSZs/SWWgfOeGNHOw5vfGijpYwsAQXAe8V3zWApSRDu&#10;cyNxM1j0+CxanI9SukE6kI+Vl5UvKBCIZ/1F9VmKsLQMyPRl04OUCwmiWT2+8jub4tN+MApjKqq/&#10;oiWRQ2sWrem6esPV5U6Edbd39x7fe+debcraK0eTJFWm9moHN922/fR1KyZcLGlqjaoUtm1ZtDsz&#10;bX2jz826jZeuWZs2k1eblk/0tKTiULYijbQg3pdDHKn3Z70ZbnpjYXVU676MxohdWydvbQZfvsbB&#10;jQEkj6R23rJTXbB5diivFMagmHFqzfStn8zdNtcuCAK5ccZG+HsZaXp9Rn+D5OhVE149CNdTl0+t&#10;UB2q641r3ziMzEXwa28cP0jVsfC267bFB702CK+u5pmjR8Ny2y1tMMth/RUHAPqdT6cL+OdCqXzR&#10;tzx2YwUXchOtxw9EN33/3eTCx2YHEN4WyCP5yJqb1kTmrJzaF8sQzMpb131ixrfk05InOFr8A/f/&#10;O/L71wKMCZAj0CWQP5yDcWAZDsWyLF6ymGP6exvawkfa131jXe6mtTdekc8WSKmgfrzxJxtzC349&#10;262xWCjRlW3besfWxITVlwy0sa7gumvfeG/BSwtYOoQNbuloRX186ENzAKZdvfzqCieBK2uu2xYB&#10;WcYd9iuEnNK7/r71h255ronLstqobCpx7I3ZO1u/+tK0kRJm9xtZPPXqXS9/aJbHwt9Cviz6WzrX&#10;0o0A7N5n77goonY14Dy+80hXW27Q4H4TZV1Pybr8odqiamy9Y0C2M1Fwe92nzXpD21ofoMGEQKmx&#10;WdrWQH9Lt8P9C/hv4gKxvnyAIQBCaQlKaYcIz4w7197SryPZdhvrskVWLdvwnwsX3/id7kT3EI7m&#10;jzOU/3FcFr8rSPJcSZYOMYTtLleVa3KKjg7v7YnspSV+fxnne4LAiFokpv9w6aIXnzbTPCeUU396&#10;o7t8jG10T6IZQSn9tDtQM1ZMiIsZgWnHospDz9/9ymkzmhUfBA3KWlS+97+0hO/kD96qsAJDCfSx&#10;bLawjfcGbrDZHB4yq598bvoTa+AlE9bsHSgECCCskBYIMKQFR0uZw+gMri3j6i8prFJFcD5KDcFS&#10;WKO5cwaYCcsgw5AahJr4rWuvcNZwE2gZLWRS8q9tAbypoIqLGNyzI59LP44H8Bs0RaJ5gTqVFRN/&#10;QDzUU2aK9R7NvT4XzzxGuJGliqGUqSp+h4NijuEeelTnqVbMp4YOGrquuetc9VExRibDJ/fknLZh&#10;1bUN1/W0J3rpJP5cRZ+6h7Na5NJUKnkIc1HzAnnXEIlQ3ASKy4Vjyh6uknwEYeSrVUVd5dTtv8gq&#10;yBCFUxhMx/YLqQRtc7nmGjjpYUhqc/ex7hP+Svf1Cm/ICEkck7NZliHJgYhOaT3Rntc4u+5iOTao&#10;iLRclis7+PJNL1tK1urULuCfGyAHwPty0380+b3DXVd15FqCbp9rf2dH7CPezjS6vR738fZjbUMG&#10;DgzHOhPjgqiPU08Rrz//red7zffOyMynfclnydsXDSg/4Hx+BWOt6MO2ZPWSMS25jqt0t7zpwOkD&#10;qX7Dq/8VU/CgLefaJMbkDQKXvY2gMC9FkO/kBOUDjc/+xG6302SG/iGO2/qf6jk6/+JLLikc+PjQ&#10;Y4zDqdB2/FJZygkhF/16slueKmjIgzzNfmxX8H9FWeO7p+VwFU7qp21R5Cdur+vfMwY7wqZ53pcO&#10;pZaseGgF6CugExz/lO76vGG1j5Uf++Av77JHgpH/Etw5v0wrr53uadvn8gd+yXC8rmnaYlQhvZqi&#10;jgvyASR8OPPqzvs2Q3t/FqD9AaW6ulTXX8B/ExYhL+DLAygREE6LgUtncYCZtW4lRtBBpyYTCtI4&#10;qBE9dPCQ7KIdBY/dbssK3YTBFRTdkRGD9bzoCjHZTKwnG21u14I2jqjzeYxYuL0QTbbnaZtaNKQg&#10;cQu+EGlk8hlE0USUdtBItLdXj0VSOoUyOl1ckeOPUKpA9IyKyHLOyOAKLVIqRRmCQaRSUbkr3KZo&#10;rIaMemKxpSitOkH+loBCOlBvKw48s4wxwH/XGACj67Ng0ROMPAtWXCiDlb51z7rGkDZE7lffv6BK&#10;qoaiqGk+mT9Eh7IVMBTLIzmkYKCGohm6oaCYnhR0VSdo2Tw3j2ey03FSUzFM5pxOsrU3qUZzmRzJ&#10;O3MGx8ms26+f6oooKIUXXLW1jN9OKF2nTqXtKJXxc34p3hpRpZgg1brLC4FogKEkGjMkQy5klMKW&#10;B7ZIZrkMTdHBf0dRBRWlDE2t85Qpsa6Y0be2r2EzcIXVMUnLiGooxGk8iit6tiARmipjBUnBc4rK&#10;6Yjc1x+QTF2sBLU+qFsIUFK3BEYYANoAFLilxC/gnxeWvCGDBw1WUkJSlSlVbM90SWxQoCROwFN4&#10;XHRVs0JHoRM3BwJIdzwsl/vcIK8gM9YsD8hyqTEGvPSnZPPzBpQDZBryg1kxi2+LxpgJpjvSjWbF&#10;ZC5TyOj1/cqJjt52IyumEEkXtQSSgOVydIZhURqnNbuhy7qCyJlUVgqHwwiOIUpVQ3X+WOvRHMdz&#10;AsUacjKVkBEcl9pO9VA4ixcCVWVpBUWESLxXFQRJs/FO2e4K5AUqZ9IG1w2E1HWE1JAjRRoBvSCc&#10;o/3fCKX5oRTpRhGNFEmczaQzBWXUiLEGpXM5NE+JZI5H3bhH8REhMdWSVkfXFj8gBfrCzJgFS18A&#10;vUHXluoLOP9b1+8fHkBgINyF8OUFYGRgXDBM4BoEFXp1CEUjof6W+pQqq+0UgR554xdvZsZ/fcIB&#10;QsMiHS0tb2xf9Hb3wHkNx7qznUfMPvvVNRM3dFVNqW5hKTzBsuxHr4xffXLCveNaHDb6jWw0+/aR&#10;dSfBz8sCemDdAbHfFf2ydcFAYkRtVc/JluRpnye4Ty4U3nvh1hfAL8QqJ5TREjAQRP3Aup3qkIUX&#10;d5naqztXyO5587Y3c+NuvaRdJ41o7kTiw3fuXV6qeEoNQagbCLZlqFnpAyyehGvIB45WGT4rWIoA&#10;AsA6h/es/AGlCsM6t9K28gZA/trFd4xMZnLZTlTVdq35/gbBPsB91Bv0dJh21ZZNt2zKhuaFOjGD&#10;iEgZec/OW3YW+tzc57RpJn2EFqQ31l6/rWfAon6f5GVh70eH939w7P5juYE31yqFVCb2+g3bEweX&#10;Hyz0n9M/r9LJxKaJ72ebXwr3jL5/WBiVkaPr5mxKD5sz5EO7hzmZSWReXjtvY3RA06AITeji2jmb&#10;m6GAg24cul/Ecsd53vb2q7M2tvaZ7Eu2h1Pxd+9+N7rn+f2Z8kmhMO/gTy6ftWb/kZWnhMrJwU7K&#10;ycXXXrtpX8WQuo5grUOMdXXuXfujtzPHnm2Ouka5cuW1fcMvf/UZWOXSor/VbnB+IfzzBgDImbZz&#10;+U6xvKlSrBvQp7X9eNfxd27Yo/SbPDCv5o2e7AmxI0i8F8OlIfl+ob4dP7/u4U7zHeARSKNUfkC2&#10;LBcB6/75eX6ewVoDEQB6BeoCegXKYeWv2a+zx2oqanqOh4+37rj+ncTouy6KIgq2tyAr771x0xvx&#10;PjPKT4uS3NV5OrJ7891vpQfe2u+4oeon3vjxzhNatdGtUGI7QRCHX5+99cjxpcdTtdcPSKG02vbm&#10;D9/JIG6y2VnOtWCK/uG6Rdu6Rt867GOBIGORaPfatxfszVx87dAeXbXv1ZL4/hW/fKHLLE8pvT6r&#10;Tp9nKEXptfLulnfVcTdecjiL55p5l/5Gl5DtIiSiF1OIrVtnbzx69KVD3RXjq9OVgeCJx6Y9BnsL&#10;n/sL2AxFnjED0Pl8PWu1PYTzy3Mh/JkAxLuALxcWI4NSsRQLMLs1usNSR1OYS0FoXDGK+yRmwhlv&#10;Wk6Wsz4PCIj5wIWGfJUoiRbfQ/EkrgbsviQSj4PzP64mlSPx7uRHK27ZHIH4JqDxAUXFsOaeNbFH&#10;piyNPNDvEclO2/NHT59uUXEVFC48B6GDTrqIyUvGOL699at1d78yv7hulUwnFZ1Bs9tuKq5ZZch5&#10;maM1ySM4BDC49EXLFo24e+194yc/3DQAni94eIHjm6/cDfsqFuu34KUFZU3LbyoDPynYc7Hpxaar&#10;Fz67cPyS15acM0j/AqB8UB8oo8XPxXqdhXUOdIa4cF2qQEoVCaCY58cff6zlxVg6r2uCGQPNVGU0&#10;DVELEskV45M6SaGGxnEaB4a0kRfzLZquHV03eysoLiSRyZ3CCK0r/O1w8YOMY+EOW6hvJdDEWLx+&#10;MUd76ctFnbiq8bkaqCeSzeZpoSA7kUEI3l5ojwkFsVnlieIy4IwN65NB5MarXrt8lHlJrLluTaeM&#10;Sx+kZOV445JGvKzv0IGMk7loxtoZxb0uy8pC5YKm157d+xSlbGyDoMlD526b60SQnUgeF1nDbbch&#10;zYgGe172Gdnnkki+FdbAQ25YeoP75lXzxtz59i3QXhfwT47bXryt4bpl1w09t3+sgdg+2fFJaEzF&#10;GNirUd2yaEvn1hu2dux6cJewYh6irZy/ofmXE397Cp6ZAWTOkp/SmW7otEGOQN6+aBTzuHXZveUL&#10;l91+2W3rvtYHrm9ceqPztuW3Ndz82s2wp6vhcXgczZHWhqA7WNyVgRPJk4WcfmzL/C3w4RKp2Wk/&#10;ZSd97qC7SAcSI1EN0SlTRpT+Nf2VqooQmslliroE5MrnslVrSbFy7o/nanO/Ohpr7z7OZ5AEyLKa&#10;LhS4RG8sWMk0FPcpfuarqw4uX/Ts9hX3PL4Prk2AvgJ6gb7+W6JULwLkrJzM55VsxuwY1J1X7dRo&#10;Cov5nHTYfKZN3jyZdnlYsifZA+0JZYY2tdobvf/J+yu+u/a7Myf825SBZ+9dwF+JolV25vQCviSA&#10;kFjGADC7ZfyAogEfCOWeF6+/OE8J39IZItfeGbvfV+v4XQ4tTGAI/qQzRS7QEfyHcS4+X8PV/Q7E&#10;N09K5Ps5XXxfMSO2i1ljl4vl6h0emy3fmmt74b4Vlh8A5AMKAf6KA+UA+eG3PX/9QKWcHZURMgmn&#10;zu98YfYLYBSA4Qdl0+/ZcltdWGodgBQ0QaeY47JNL5clg/RJNlTJisclUrsvUOPrm4iFd5sK6xnS&#10;7f+5qKL9Wd65OZFOvOxmqYGkLDNaNPOu4XeEDBc1No/k0xiBHZTyUnnQ7v2eklBJMsv8bNlXl+02&#10;84Ty/TkA/Sw+tpQFAGgK96COEMfqQOCeNTMHvm1wDu9Z/ibFNpj2+1lj6HJ8JKLKudZo97KyssAE&#10;SVUnulj/gVQ0uoIJkLfK+XzQy4Q+WbZ7+YpZjdOnJ3MZf5Wt6kh3uPuUx8vNElSxP0mRv48mM2Ko&#10;b2hAvCOsuVTffkzGxmku7ecCksQ8TvU7bW3tpwNldbORvC21bsqWR25ef/OihNqNaZohEOnC63Y+&#10;9P8VXNoEBdMOq2H1doUq1OikWMZS7EEH6qtMxNI/8pb7vDkp/+9KphDm7faf5FW1iqHIX2gJYQ/v&#10;sb8YkWKs3eX4Xayrp83v9l5h6LieS0n/wXuYW0VZuFNF9WZZ074XcvpCiiZeH83GwnVM1ZMvTl8J&#10;H4FcwD8pFrw677a8I+fDaOb9eCp+2kkH5vjp0AixWX596d1PrDajgNyALIHsgBxZg5pSgEyBjrAG&#10;kXANcawZlS8SRtPyJjanq4t4Bz9VkIV9HI49a+qaoN/nb9BVFWtNtW8od5RfT9DEV2VRfCocjW6u&#10;8pSPwHDEJRniYbNKKZVEf0OihMdHu1d19ERX80H8hxkh73SKjiUGS9WkjPgCxkbHPUbgkY7ejr5u&#10;n/tWRC+k3Qb+83Cm40q2LPRvkqjuVrqT9wT9tU/EVXScQ3O+jbWqt7z87ZdhUGbRBPQR0NQ6wv0v&#10;GqXtBflBIBYvWUwk+sfulrwCpSL5/apoHKMQeqYhojrndL6MFNShglq4OOjwJKPt8R0bFm+DXWKA&#10;F0BHkl/9/W2TC0j+233qa9btee/jl7Y9tA0G/Fa9oE8BA+5vUb9/GliGwAV8cQBhsALAEggA3LMY&#10;3DImQOHBvXMKDkthhNsW4gVRFFlKcNEUHSNwhjcv8zqhKYKc4p0Un0JFlFVJVdcw2Z7PZ9MkT9pI&#10;VuKZoIPojiUNs2MubW/IzzJ24P7ZMtqQWEdM9PABgZAJuA+KGOKBcMF6VaiYx0i/N0CYdpTMyhpu&#10;0yQHZghRXyWLMh5aSOWyJMWwhsExXA5T05SHJlSjQGpSpjiHlyeQlFLupnOyQimyImoZRCIVUrfp&#10;jM3QVUMoZAUK00GwLQX/51BKS4u2EOAa6miN1uEaFIWlJCDAF0NwD+LBOcQBUC7SrXM6LwuaptFB&#10;mknoClnADMoWdBhdTJeCCQrrs7lJHUW1CYMn2LORAlHBV0ezGYHC1fKcLCkoi9MIkSCJAY6yXPux&#10;do0mTYtazakMh6qikFEYjBCEaM7w2NikWEjgihpH79kxl1dzsTTL0gxHMMT629/PkbKZjU6jioCS&#10;OqUTZVy14aGq0kae8JuGrFl+3dAkNU0jpJ/n3IVsLkfZOC4jSZIu28y2I3GUxjmM0CjR7wyQuYwk&#10;cBSTx1EcZ2icNF/W3SynMCSD5wWJknRCctv8QiH5R/53F/CPieKsbEmwZMNo+kYTg6q6wRqMbOQM&#10;GZMcTk1jbeFEXkD44jqAACs+yElxNsqEJT9WAICOKL2G4+dhjFnlBn1gnQNfwhFHgoht5fyVIml2&#10;/4qUy7IUHhAQIeZyuKRMJsWpqpKvcddwolCgSRxLKZLowBOpgtPvQERZNguJUZ2ReAYc+BVVEjVZ&#10;ojhO1wRDQk25UVUSN1AEVVGSQQVJ4xKRbsLLOHK4Kgs4gnEZTSVdvipZljFKN3BSIUgdJ1lznMoQ&#10;hISTpjEG/xyU0gRoWHr8ogF0KoV1rSeRpJo3FEnBKbcskErIWc4UEgXSznB5Fkd5Uc5keYrAlFxO&#10;cVO41Xec4QsHYqcxhkANjDBT1A2xuGalBWvgewH/Q5R20BfwxQCY06KzpVCsALAUXykTg9EAAd7T&#10;Pol3fZhtF75r2la/3bJ4dycRI571yuXX+wzfN1++bk2Ed+PfQg1qia4QN6xduFa0EZ5tAS7Q9cpL&#10;qzevuWlb5OSRk6197H1ac8c1+AsTAHnBCMYqFyhbyFulc/TpAZ6+70Z3dR54Zn7Rp8hSwghShjBP&#10;ND3f7tIC23uPx/esuemDFLq3Z28F1nAg3KL1/h62Q8oX1mfz+Z+lc+llG258K0zb8Ze64h0/lsXY&#10;Kztv2dkbSUWOOyqCnWvnrE1tWbTlCC7ju5wMf3jd5HUd6/dtekuLqr/u6234bT6jwezY3wIWDaD+&#10;QBeAgLfrx8kY/rZdtb/7/qz3s+/PenN9IFTx0ttbt649Mu+IzDPsulS85+l8Nr73zXlvpjEZ23Ly&#10;yLFmisf2bbvp5TzrdG0Sc7knV85ff+yZySsTwwf1Ox7p6vgE4soC+gfEwH7Esuw3KPHg5k3TT3Zh&#10;Or6MIMk3HrtqRY7m8B3JdPy9jCxvMctC0jr9n7lM7l6MwL8L2zrFTsfAvyzy+pHth5dNWrG/ur7q&#10;3wQ5/9jKaatfWjlr5fHy2qolyWzq0XA0vHrLnC2nOmPdtzsdzm9/cPCDV461n37T5/Osbm89/eyW&#10;h7ZISUX8Hc/xD4pZ4SdvzHzjsJNw7sp1pp7zY8GVKIOCv8sF/GPD+roZ5B14/Jy+WbliJWIOoN7I&#10;pKR3hVZh344bNxymc9hKQqCfQbMI7A4CeuHLhjUosMoNKHb+N++4mUDCxR1MDITU1imo/FhOzPxk&#10;4zc3alkx2xmqKH9dKsR3rpi2ojeFZp7O5DKPJpHck+8/dVxu7m3dj+PqTgMhTu29c2+6o6f9X00K&#10;PdoZ61wKS1nYXfbfJPOZ/1r7r2s7EB+yO52K/6fL5vivTQu2n6ZD/InO3s4nEYJ4aOXMrc1LJ25+&#10;xVCoW0TB+I/tN38Uj7RHHw2Q7oV6Svo2lPPvEMX+Z8VDK/Rqrn6jQ/As7YP1ef+lK5cf7c8NW29P&#10;29966ZoV7dmj2kEmSa7gFdsfUCNo6YIzOhL+nxWwd2tDdT/Ys/vjtW/+/E1YzsfSodBnfNEzo/+U&#10;AAJCuIAvDqAMQZlYBhjQG+7BNdyHv81A8VkMDDNjwNCWMoQRrrVon/W3mtVmkAY2/ZXGKXkNnVJT&#10;3nD4dNvJZ2C1fvN+6XvnA4TGyt8CpGmV0YI17Qx+FZCmfNeTd40l/Nj3Vb0Q7W5OfGP9d9dnzftn&#10;0IgQM+6ccRHm0plsNByZOKWpZ9sHG2Z5vN4xrIxt6kxmPuJwarFcUApogVhGqEQ+VOEYGOuJIdmo&#10;1rr9B9vjZiqldQMfKGsZhi8SVr2BLtA2UOdP4Uac859dODitpuflxdTmdxa9s3XKy5fWcG62X3eP&#10;uOv9w++rkxu/MsDrClQdaom+Pav2ytwH6e2L7Ix9YNfh5JKGIWX2BJYfKSu6gMYie6oqhvgSSmFh&#10;Oht3exnyN53xDsRTFqyESYBvT1yy97cv/zyUZYRQgPVGl01b3Tbv6alDlBp2pIDkPtlyzZZ9E5aN&#10;Kw+G/ANThXhLQdQ0pyc4iaZov9l1vdhyvMVw+b2zDAOplFX15Z3Ttx2auGV6QyoVtu2+fveBK1de&#10;eRlO4Pd6XK4Dp4+3/trr8tYQGjoyyLuyJJLf+eT9G3WkrdjhWTS5oB/+sQHtCPtMwi4ayF0v3TxW&#10;cQgLFRFt3XPkk99WDqhv8geDdUgefXvp9KffMaPATBToBQgg/1+2UQZlAN1YqheQhW88aDsZ/nAI&#10;T9H69se375v+zelVDpdjfqS35/i2I2+tu6bPMFYmHVd5fK7wmms2fnT1squDHi9/RbS77c1AbT81&#10;1tlS4XF5y3IyclwUY4onFBhGcsyA9u6eXa6KPs3dJz5gBvcd6Hzl0k0nm7Y0eShUGqggWj7yfv6Q&#10;bbTNh3DaKDEjskgBf8dLeGOokx7Y2XFaef/294+bxSvVpX8v8mOVxwKUC0JpH2ABaA73rcG4ZWRB&#10;fKs9ANb9Ulh1Bz0K4fznF/BnAAS9gC8W5wsCMKnFtADo/EuZFs4tIQGnUBgBWu1UKgBFw61xSSON&#10;u5F7G+qHXFqISQOwMPLa8f3HHeZbMGIBWMIFgHwhDbi28i99DrDygnJafxNY09HecbMvuVZEC4sU&#10;Q/a5GO+xvWv3go9RMb1bf3irjSvnRoVj3Q01wSC6e+87XSzLf9PGcMN7WrryXrtDpGn+KknQ+/Wt&#10;aUhmMx2dooYN5RgG7eupFz5Yudta6d/CHxtGXwygvqV5Qp0Bn9JHRAojpg6bieHITI5nffYpjj8E&#10;3I4BqobQTpfDX+1yRWy8c1AmkWH6ldfY83hc7IlGHnDzjjov425z2lzZY20nyrxBP2tDnPnW1q4x&#10;jJu7yel2VrEYf5zW7SmC4640ZNp2/MjxVt3A+3rLA46O7qh/9PBRHahdvwZxYZUYZnguW3z5CRuG&#10;jddR2ZbOpNI+Z5U/lcjcYRhoKJPI5d0+f1aT1K/bOHutIiqxlleb91XMru9DGAQ99M7hVQ6b8ypD&#10;MYarolpB4MQxp8cbJFHiK3Im72cFz4m9zx8EoxgA7V9Klwv4xwToieJm+yZC/WbVTg0r0eHllSGK&#10;sttUnLGNi/YkhtpkJnZozf5DZhwwwKDtAX8PnalVBktvAQj7xbZgoCF4EY3gorvanXc4HHPSqeQQ&#10;X6CsrE9l/e6MoDWEAmV14Z5YcMz15ce9NdVXtbe3V9fWNBAnTpxur62oGpGKZcu9vCvCE7zeEe2e&#10;TzJ0f01GZVbQDxIsUaOKKDdi1iAi0d2Ll/kC5dFY3OarKc92xDr6uP3+S2RV4ytdFS2FXMGeyqQH&#10;1ZZX467xrnDbujagIdAd5OfLliGrv/ksQNksOYd+oPhRghmAzjCgh3O4V9pfQHtAW4CehHN4DmmU&#10;9iFwbfUdpfcv4C/AErwL+NsABAMYFBjZYvDil5MlgDhWu4BRBfEsgbL8NM4ZUTsf2imWeSoPt37S&#10;EkHS6OtfKf+KhIQRcK6EOCBUAHgHAggJHK00LV+MUljPIH3ID45wD8ocE0ihOSHHD2SJ/IEoHj1s&#10;3gODEeJgmfQRNZHo6q4KVpySk0IYaVVUIk+9I4T1aE2o4WQmqe+NJNJdCEkcPHj61Ieosxrn/d5E&#10;QlHDbbk8dBpQPhB2mAm0/qr4ogF5lsoBGIFF2p7FGaMwpWVCLt87uqS+vXvR7gyKU4YhoTlGcB0V&#10;mtmCO+eVyoyKlNih5p9qXNrT19N3d6678KGaJU5E49lUZWUfUijIhthrhBsG9D+oatqudKpwSIoi&#10;p1Y3bTodbRVPuLBQB3xE4TSCvXoCDzd4a2MrkBVqja9PG5EnWrEcmXv28mezeob4uP1Qa+vAimGu&#10;VHvuaBkTPEbn8KP9An2Ote07eYoT2ZNST+FoJV9+Ejabr+Z9gov2t0k9+YNaVP6EzuOn7aqt1Y26&#10;DxVyUoeEqiconmluT0Xh6yoLwAMX8I8PkGGLv3s9Pv8+iiObe+JdbUYus0vLqyeG1V30iRwttJvP&#10;rQGQpSP+HgBlgfJb/AjnWlnZ0GhBUE8ZeVz/4J4PImV82QG74TxY6M61rH13bbKWr03IKS1S5687&#10;thLdJUdOxXv6BvvtlhJKos7lZTiVl4Js+REkg+B+qiZ30eBLTyZ6C/sbuLqWjTM2CprCyphBJ0wV&#10;2nWFd2Q6l1RESuXzmqTFhpQP6ciE8z0Masu1HWyLkxiZdzvsnbForA1pPTejaOnQvxdAeSwalsIq&#10;I7R9qc9u8at5M1j6sPRdOLf6MJgtgzqXDuSh74H3LFpcwP8AVkNdCF9MAEYFBoVQ2vGDIQB/V8Ln&#10;5QAwQiwDClD8ZLoEloECIy8LkHZREJoebvLD0QQsfQD3PMWrT5UZHC2hsQBlAMAzSN8y2EphxYH7&#10;UEakaflYtvG1RqvcyBN7noC6Fd+DJR0alzRaRg4xd+5cHJa0MM+L5YfFYq95caENKSvWHZnx9Az7&#10;4k8XkLVg0QsA6X6RAXD+tQUoN9S5SIPGn15Sax7O0HAYYisuK+E/134mXZqg/eAd8Lfjmn41lrWe&#10;jzVpBp+RF5+Z+Vyz6prAWbpAnuSMtbfa+y0ZZW0aj4x/ZFbx83wLlz92OfztZIG8882mirPnAHTW&#10;C38cf+5rc51FGp+l87c+/BZ8/l/klxuX3ug+20ZFXL58sn/JvgdcZy9LYbXrhfCPHQDAmyjwAxjp&#10;M9c0nmnvJQhx21O3wTI0Z/j2U8B7wPvnp/VlhFKcG6gtCf8CePoMahBm8jOTLR0IKPK3KQfndJ4p&#10;n6Uyg939zt2fytQShJq9eXbl2auifJt0AhoV8x+0ZBA16olRlk4ixp1dYsbCWJB1C5V/pMfPr8uX&#10;EaBtrQDXfw7n9IIJS48D4FjUH2YAPXa+zoZ2seJaNLfyuxD+m8E6uYAvFhaTWyNQYsqSKb6+o/u6&#10;H5728NG5z00JITw1nTBQSTF6VtBymUunmdk6hrkJFHk23hlPeGuDI+LdycyVDeO6vnfN9878HWlD&#10;ivsbmmd/6j99aFtLOEpn5c4HxLM6X4gHAYQJ7sGoCTp1KLty29Lbxig28TadR9Nt3W2PswTZ0Kes&#10;wZbpTLUvXfQarLMDgmn9xQnpWXmCcodyAi2s8sI5jKIsHrTilpbZevZF4bNoAnla+cLokLrn0Xso&#10;o1oZFRNb9rdJGSNIeK6nOGasiAnL3VX+fV3Hj7ntNkc5JqMHPzxwRBhzyeArSYzo55HdL7/V8lG2&#10;ura6v2EYknBKaK+qqqISaLaepVli44w1HzVtbvILumAnUZLYsXVH5IoRV4wpG1g2tKej50T2k+zr&#10;ob6+a2z97Je19bTsuuaKa9/Z/dY7AQnJ9uU57rgo6TKDMg+kctmg3ed9KBfNRZxBflIynggaFP7a&#10;tuu2xS559pI+QYe3LKIlPqp3VQ3CDGNONp07nUKF5bTDEUpnI95Km1vwdhDNT965EehR6nv4RdP/&#10;Ar5YgBxbcmTcvvyuq6NU11TS0NJiFPvPjXee228WYOmp0lmeLxvny2dRZ9y85mZXBMlOIuG/eJ5Y&#10;13K6JzCgX+1V8XD4mFpA9sMK+0MvGjAoKeU6Nk/bHB2/dNyYUEXl3EJe2NjS2/HJ8H595/WEY0NE&#10;SXuxrrxuX2+6t0aQsh6asJ2SxYTOYOhXgqFyZyFCveqo8FV3tx8dStvJQi5hfMgO7iNIbcfrSRy1&#10;5ff9YS9dOdbhbSgPROIRed51izrWP/vqILsjaDCanXj++qestce+LAD9SvUZAO59lt4DXil9Bvof&#10;eOdPzfSBnoa48BziWv2bBdD5Vl9wAf8NWBbtBXxxAIb9o+nbGd+ewQ65aoi/Od1cPX3Z1UHJLZUJ&#10;bLpPgU8PIBhnveoULyrYcuPyXGFwSk2Ndde57Uk9NSDQJ9iwYsUK6zNq1jTG4K/J0mlhyAuExBI+&#10;MI4sgbGEDAD3LeULggTPwEg6/y9KawobjlAHh1TQxiuqMTvcHR7v8tjHOsrt/pO9RwZjKAGzR/Ae&#10;pAEjRCtdy7iC9CFtyxiDUZZVdohj8aKlFCD/vwWAFlBWq5wAoB+UAcoL9+UskR2azxdow+Aqym3e&#10;EMvxCzXduAQl8BtfvujlCO9y+2RVC2o413fUqFFcTipMFAVxaKogNoyuG23nGK7C7XDUhupCXCFX&#10;CLgZxyCaoaqmvHxVDY1qhKEJ42QlHxozyrR3PfbRsXh4nIEolwUGB2wKoo1qb+/ojxroxA8//JBD&#10;Maw/gZB2QzfqzP5opKrr88qCoWtSkcgCp5fxJxOpQS6vJ8Bz/Nixy8fSfer7NJA0idkUqqGQL1wq&#10;y8pgBEev9NOOkCopnIuwDyVxckQCY0CBln5AcgH/PAB+JlRFHYdh2EwMx6+qcTlgEVXQA6WGmCWT&#10;0P7wzt8DQAahPCCXZ8qXZwb7Ge9NDE5d2htJ+WuqKwbls3m7IslXsA7WWdu3tlISZIJREVi0VHe7&#10;PDO7OjtmoKhxRUN5tacnEllkd7sGBsorm947+J7h89oHkToS4DCqf397WcHt8l6VyxQuSWi5vr09&#10;3S7G6eirGNgwzsU59NZOvzmYGsgyrL/ykskhm4fmIpFoH1Om+92J3qmwLFXDs/RI3ZBg5vHvAdCO&#10;f6otS/sBGHhb8Sz9DTrQAtAf7luw9CPg3GSDGaw4pX+BXsB/AxcMsr8NgGmBuaHzR9b/cn32eM/x&#10;rK/Ml3MpDpXPM60u1dfB5+wRWnLE6Tx9gkcd7YzGdtI4fYCjOJ1AbafT8Ux+3OBxlsFidZylAgOG&#10;EBgyllDBMxCi0jggMJZRBABBAmVnCRHELb0GWOc5grJ9TLD2Q26H+yAuU3tzqaxc4a1udyIe8D+C&#10;v1khfSgbpAt5W4YVpAHPLAEGw81SBpAnxLMMyNK/ZS3jyHoGwbr3efCvZSxbtLLSBpwrv17QWymM&#10;VWUNSTnTgfZCPvs+oeM9XMH9Djy3xR2qVyrLugquxMYZG2Mexb/fjXrDehY/IaZEjJGIlJhWwgYs&#10;789LEQxVOwxJFG2UHk+3J5QQGzjGI3Zk3MhxioPgP5KjhR4v5TyOrEByNoTb76cCeZvGHyayRJyQ&#10;8KNO1EsjCSLKKtxhWnfsEVPGaQcV2tGbI8N23Net5WkFzbOHds3fJcTaU2k5S5LVnj69NtR1CJNs&#10;3Tzm2UNnHJGQ4smhCSIeZMpakEwntBvUGdrlgjL95wDw7znZNgj9EE4SzTkxtz9X6Dpp3oPnECze&#10;twLIJxz/EkBWgF8s2bSCJeeW7isNIN9whHJBHnBuHa3nVpoASAP48dxAUuvRuh2q/T0lbjS7aTaW&#10;7yq0EwKtB+hQS1e4K4r3Shm7xOhMzgZflxpit/RejbM+jGTwj3Mxuacm0O/tdFs2kT+debM50azI&#10;WTSKS3zGm6fbn9y7UcRZX3NBo7r7G3UdSlRokUQiiuOOnJgWI7ZPbD1exJ/U4kYWExkh3KykK5x1&#10;UVri4+CGwItMi94rJdwK+KCdq1NpAJTWt5QOADCMSmkK9IC6nz9oLQ2A0msrDqQLAWA9A1j3LQMc&#10;cH4/Ac+sdrRgxbHaFeJYaUEAXiq9dwH/Q5QS80L4/AMIlyVIcH0GDQjd8HCDZXgQc5+Y4Dzro1A0&#10;2sC3asbaGeWWP8Kg1+ZSZ32UwDsMlqGAuBCKCuosIH3Iq5jGebDuWfHhXRCqUuOHRbxFHzQLkNb5&#10;6RPTX2xquG1d0e+kCLNc4K9WGs+qL5SX+NX7v7L82QCWgFsfM5z/UYMFKw3Ap3T7dOamlKZfZAAU&#10;j3MfnctbPmFTN051z1wzE7aPwq17c802giMyyKS12b4TnxrrsZ7B1jTntqcxcdY/5Rzm7pjLT1va&#10;eMaHrAZhbto8v7gFzFkfMGLW6rM+YpC2iWlLp/kgnnmKmvnys1+aXWblBf5hE8+0CbQxBn5CcP8s&#10;yOnLm+qKPmZn8R9vfj94D9Tt/wXQ+Hx6XAj/WKEURZkB/7GFb8wOnL3+rHf+J+F8WPdK9QoA9Arw&#10;8mfpJgDwKDwrNQCAfwFn9N55aPxFY+isHybIjKvxuZuZX/b80tIn1owayExR/4Dva/HaxKRVk8oW&#10;bF5QCXJ69hY287mZlkySyGsI3rjjrJ/lKIS85o2FtnM+ZKYMznh6nH2uGad4bT4HeT7nl1mDhK75&#10;ZXHbMktHIYuXTCvtB7B7Hr3ns+QN4pTqQ6BZqewCSmkO5YF6At0glMb977ZtabkAkJ6VjkUvqCfk&#10;dX6bwr3PSvNC+F8G6+QCvjgAfa2RSfF8h7GD+a9XHx1NutBQS3vLWg9LuVk/N1pXNJFQ8/t7FbxQ&#10;4QuOKOQ15+szNr4+7bVp1emCPK/WW51+afrTz5hplI5kLIBwWNPGFkDQIJSOgkCoIF7paAmEElC4&#10;8/Gv9uX6uKf2pJPJkwlq2d47n7RGQQB67hOLGboGrT1xfJ/idDvbaJfhJQu0uzJTH39k8SOwBAbk&#10;B+/ASAlbsGLBV5Nq+itVvH/jgRNHNw0dOGpeTziaY23GBp7nnfmC+BWWpsjWWOvaEBPyoxT+oKla&#10;BM1QHleVrK6r5Df8uOf4000vPGmmVwpQaDBqhny+SEBdSmkLSkq86c2m8t58lO1lkj3V3mojl0mN&#10;0PP6ZUF3xdYV21YcvHrUpTOCDv+0fDPyDYPLcYSHmaeqKmLL0K9pWUEkgq5rM3IOlxB1I23ovLfK&#10;cVk0mdJe3/SHNyZPmBx0eozyWDKd2j571yez1k9rNFjpK6IqfvzGte9smrVx0hwcU69VRHXr+jk7&#10;V0xbP20ARmDY+inrjzSaRp3D47pPNxB7Vso9//b+7Ycv7Xv5Aq/X41ZkabsiKAG30zkHRdBmdBf+&#10;+IqHVpTOlgJAsQOfAl2h3hdmyv6xAfwL8g0zXtqMh2cMCgz0Tc9kk/FTsfYX9t65t1Q3/G8AvAJ8&#10;Ys2KWDPN0IkDb4Hhby3BAyjqwDOnfxrf2/g998G2g1eRds7t4INrXzrwu+RUx4x57iqWIXlt03NT&#10;Vka/unvB6M7usOGW3QdjWKzMRtkaSBw11kzdsOPmHTOdvd3JgbqmnNr2gw+yMx69uk7DscsQFPu4&#10;IlR7MCJEZmdiqYuckm15TpabZSQxpbK+od/Jru5lNWioPcZ1Vgp5Obhr/t7dIx+7ZFT/vlXXR3t7&#10;k7zN90RHtENwu5mRfo9f7ocP//jd3u31/sryKZqqhSOte9Y42MqLbH5Pta7qR4w0dyKutg/oE6yq&#10;xXGi42hLz1FHmaOyzOkKnTp9tDuVM3qHVVfNdBV8ZPS0uOXlb78MbiiW4SM1/aqJtYWYmRkyg+TE&#10;6Fs2T7CKkIk5tEp3LZ239LGz8f4ULF3853Cu/b71yrdqM0ZuekZOdWuctsqFUwE5pU53sr4WMav8&#10;4ck7nwQdCHHBaINz0A3w/gV8TigdjVzAFwOrQ4cAnZ1aQAqMv1/o8p5Y70WVbnuWsOGageOXqapc&#10;TzOODtJAArKCXm3oiDbkulrM7w0Ec3JuCu+w25CA9k74gzAIA6RVaoyAEINSLBVCyNMyJOAcnsG1&#10;9dyaJQHBgvvOMTeMuDamJ6+TUNXZz+Vs3vPKh9belwB97KLLa9JK6uL68nKnlExHVVStYRHOQycJ&#10;Zdnm5alHHnrEMhaxJWsecORo4bcFJONVUdGOoEpbRE5WuCtcAwVcSoVTUadOihMR1rDTDJNWcOUi&#10;g9AXSoZUI+GFXpwn7LSNuCfcGxcunTxuz8FNB0HBg0EEZbUU/hcNoCvkA0oI6KvC6DeNJoaRfq6c&#10;s7vIrkh7jiHxuSZ1KyVZzdSGanMuL/+LbDrTYGfYFgojvTKlN0mS0sDj3CEEJ9wKpk8xSINzclSn&#10;qkqheD4xj2ZZR6C+fJeiCA2SKoxgWJoIXlsVpnnyBhnL1+IEUl5/Q59WiiJuQ3R5IEFgXP85fT+S&#10;VbVBNXRuxM198yzv7C+KwrcUVb7YxjAddb66CMsxsyiCrKJpOs6S5EhREm7XVDUUCPoO7V2+L3a2&#10;XgAYGQNvAH2hHf/azvoC/j5wRuZN7TH1rqnXnjh9bAxmYORQx6DYhyv2/LV7lQK/gB6CI/CMpVtA&#10;11jGWaleAuMQ4gOvWboCZBnCOd3hutQ10NngvE7jEVdnoiM+NDiaY1zEpQU6G0ohGSUwzUuKmtzA&#10;Omze7nR3GCXJweYg7iK32y4HrrT15kShgndwvNPtrqGG2ppZGz1eQ7TpsiEfF/UC397Rurihvp7V&#10;8jJNEXqUdbDj83rBmVPk6ojQs6+sOuCmaaqSnMK09fHUzcQNcS6qaz6bzRZmGELRacyrynLgqcnP&#10;HRm1cMSsTC5/vSgIkoPxtFC8bZjGIIMiYiqUlFP7PNXO0Sfbm0ektJzsLqM6cqjYp7nlZH2o2p+n&#10;vGJVXsldKeakCh7jUx9vOAj61hpo4o13NA7I0skRGS7rz3MyZlLvK7STmRDNJYyrFly5b9+r+yw3&#10;A4vupfise+fjXJ9QfmVtpWSXZzBltsqOaFs36+FqCJZqSOcTDtygs/vW74MPyCAu6ENoU0snXsDn&#10;BGiMC/hiYRlFMEK11naRE/FkocxT3ooXXEeZSECz5wMJmxg8xRS4NCfT7TzmPeogbQaFGC3tJ473&#10;+AKOaErqTo2YNsIywuTidPuZv60Alk+ZpdwgXxAcazobygDCA8JrjWpgIdZSX650Kp1tJnHqFEfR&#10;nc2Hj3ScvW+BwBBNRgrSiXQ0B+sWIRXuBlFTGCnPKXI/rB/kAeUrhtb9+0U1qb3v0B2SA7Mf8/mc&#10;pyu8ATQVjZzKhhOfuFEqX+5ytUmxeH7tR2v3mVR415Zl0448F0bT+IdyVG9NJXJH6vs2NBuKYRmN&#10;sO4ZwFJEfyucGw0OGDxA9fkro5lYviVzKt7jsXkEvxHssQu2sE/1cTum7WjLdGV2uGl3ryHIhxVY&#10;GQ5FWzASO2YYaETFtR7UjneQHK0UMrKajKg9AVvlMa2AnXz3o0Q+6KhFXbQ7TcpEly7oKo3bduMi&#10;nsnHhfAb1+44rhb0Y/mk6CUU+ghs82LSNuZFHCkkm8phKanVTTj2u3DHx0gOOR2LxLocuC1FFIyY&#10;GhE6sZzewhtsO68znVochVXFoV4WgDcvKNh/LmDn/pbLIxHUNEj61Nd22G18JNqeaive/+txfj8C&#10;fASyCgD+An0EZYB4oJPA8ILn1kwQ6AvLeCjqogZXWQ9ZQPYbea3bbvf2cBgf5mh3j5xTWm2I7fRF&#10;1WPCRhKT5G45/+GNH4ZrPZUdRtYQUr1ZGbYvYhl/QjRzTsQSsb137lUMGe9yMs7jpMbkNj7xxoHB&#10;1QPfC5/s4Zy0+8jqpq3HSJKnpJyh1tsr3z9408F8JJ5vUDX81FdHz/XwEv2hrpDHadYVSyfEt/Uw&#10;2WGnnV5RRMNNzzeVs1HmnVqi7pBfD+bWztl+wqa5E+1HErqHLX+XRmk8l0BTNWUDevy2ylzniVye&#10;Fe2FAd5+WSOB5tQo0u7Gg50+W0WHppKtZtVBr4G+BtpoSlLJShkjHeRDEVbnjzEq90nzJ6eP9gk1&#10;RNrD7aALQV4tQxZQqhMtvf7ncI7uvMcn6jhxoq2341Tf4cN6E4XMsZycz6EEntNwDQZu0HbQhla6&#10;pbrjAj4nWB30hfDFBAAcQcjAh6jIzFc9OqXm8jPr5hSV0uwXZwemL7v+nF/WpOUz+oOfg3kKygyZ&#10;vPbyQY1riutgnVljyoS1ftc3ln+Dnfzk5MqFqxaCX0gRjUsaLUMN+dqyrwVv/OmNpetY/ZGgwrT4&#10;N5d+01f0QSpDuInPXlF1/dbry88+hny4yQ+fW0OLvHHljTUzn50I/lNFLH7tu1CeYlnOxj3nKwXv&#10;XbfsuovnvjYI6o/M2Til5saNU91I/zO+alOXXl4/G+oJvlFexP7Acze7bnvqtqL/U+OjjfykFZMG&#10;z18z/1xeJoAeVt3g/Hx6f94BUGyDUszccbNr0usza5HFZcW/e8G/5Po3pweRuWfba/nlg27eMRfW&#10;SQIFhk5cc0XVhK0Tyi2/L9jKZeLyied86659ZXy/yasmF9dBAn+U8S+M9lo+K/1/3t8+ae1V/Se/&#10;NMZxtnNF731/wci5r01wQnpTl051N0FaNUjRB2bOymkDZiyfMcg8Lb4/a/XkPhOWmXmfAW7Gr5/z&#10;8pSas9cAqCekW2wjE3AN5/B+KS0uhH+8AGtsYef0gQdxTHh6XPmCVefW3Pqsd/4noRToPb+4J7Tk&#10;uSXn/CMXv7bYaekD0A1fe+prwcU/W3zOf9EE8B3Mev8/Mjbp8cbaqcunVlh+tE0bbqoo+m0Gz/hZ&#10;zXphvLe4FiCgGnGDL+WoJ0yZAJiyAH6elgzBOoDT1jf6TPkplmXOhql9i3rn7IB27FNjPTO3zKy6&#10;9ez6YtPWT+MarbXazPxnrZ4ysGmDWZYzwKasnFJjxqk+e43f9fpd/cf+amxRnie9NKkM3h90VufB&#10;mo0T10ysAncCuJ5gyu381bP6nC0bMcWUxZmPTwLdXizrkieWcGd9zIo0+eaOb/pGPDKiKL8/j/68&#10;vGnTzKFTV06th2vAzN/MdM349h+vi3YWoOc/q81Kw7l+AjBn4601UzfOOZc26JhpL0yw6okuNvuJ&#10;e39y7xl/1jPt8FlpXgj/y2CdXMAXBxAKGIXAKKY4krnZVI6J/q5/Y8psg6V0bomYT+cwn22RoukE&#10;ZaDPGKrioRzOryuFPEaksw/5/W5HW7L36y63uyeXEX/uQm0cwfB0OpzRETneTrj4mXnUGIkxdEQU&#10;5cdZg63GddnLEFSa4b1SvCf23ZAtWMbLtqWPLnr8ZSjDWThuf3GhN8mnf4yRVHk+l3tUY+VjGI5e&#10;Q5AYkkyLyz0aQ3pdZX2z2aw5ciM+yWHhK1ASuS4nivmRlaNffPjyx/YXlVobIj34xkLucLJnkMPl&#10;5O0S1xFLdMTsgdrFkXzsEoKWVqo09kYin7g86Az2Ro5GTtVX1vcXyNQ3SYyQ1G7t2XW3b9lulgn4&#10;sThqu3X1rZfKTnF+b2dPbxArf2zpoqUwo3c+vmj+hbJAhwAjVzCuyCWbl9Bvxw5eZ6u21Rlq8sim&#10;CZuWX/f21UNlQR9BM763V4ZXts+rnHp9tKO3rxfx/04w9HLdj4+UdTnjlOg9bV3h7kB9VZ0sZJ3b&#10;Z2zfYypvFse1Pr2ZhOrvO7wt29HSz8ZqbgQ1tM2Tdrx9857F3+6NnZpBIPgHYkH7udvhHxnv6ZxR&#10;U1W+NZ6O7aZJx9c0BGVEJbda17EumqX/BcUISpTyz6E4ethG276ryJoLx9H1hmqkVVUew5JsgUzQ&#10;y5YtWFbc49DEObqXADqICzNm/8CYtXTWSK6a658+nU7JqLzTwDI3ltWW3dkbS7e6ZN99K+atKN2d&#10;4X8D4BngHfyBFx7oi9qNxogUzmf0/Ee4E2eyQmoIiRK9NbV93g8f67zBQ3v66zm1O59Qn1j54Epr&#10;Vr8UwHPM/IcnB1zD3ZedzMTslM22xUihBZzCbsK5HFfIpFcaghHx88EFOIX2nu4Ibwl5bWhOU+sq&#10;+1RRz697edeEyyaENAS5SJW11DuFHR/OqZw5xZC08eGOrnfev2nfqgnLRl/Mcc7yrKKdqhtS137y&#10;0LFLXU5HHz2Dv5HTcxEdyd0X9ASr7YbrP0VBHZFFMvelCumEg3b/O0VhZQaJ3JPNZckKT/X3hbDQ&#10;1i3Gx4bKy+S208d3uh22BsbJ8QhLZONyPBF0ePvFWsOuQDCUfOfIqQMXD+hzqZwqeNy8uyWTEiSW&#10;Zm/HUAwXJelxEjFkmqO/huM4K4ri7xkH0xbvjd7qdNo8NIu/ksnkBnE8MzOTyfaQhPwvNOHvw6CO&#10;SlZiU13Huw5v+v4mS54t/CX9aMk8MfeJueUCLw/H7UiBsiuHE+1RxRf09xfTRnbd/NcPNa1acB2m&#10;EAvtpFOKtkd+vf4br35ovvdF69//Uzh/qvkCPn9YfxWeA1HZwFWVl1Vn48mBmK57aJejysDIalFT&#10;ykzzzS8gii+XTVahqj7MbvP0j8dSHM86h+sYOuQN7Z1ITIiZukXuz7gZI+vmMZQj6ygXOxhjiAYS&#10;IXGCRfyYnfSoDgyL5XoC7grHcJVVhqTUJIzgYNQFIzc4ZiRC9aI02k9UhEGEDetD2Kn+iB3vJyFy&#10;wMlRlGHDuKia5PKMRLakWiiSwqtYjhni83ur20+cKs7+mMYY1M843poyCI50p+R0WVzMeXTaQedV&#10;aSRB4wbNcxdl0hnE43RkhbRQ369PP0XM5PsgBjGUpm0X6Qpmze5ZCgIlcSyQTqUGV9ZUNZjGmLWJ&#10;ORi4oLTPzcJ9wYA6WlPzkLd04sgJyu/yDpfThYCRNjzXvzk9UEipQ1AF70p2R2tm22cHYC0wm8Pl&#10;1Qw8SJE2BNXQKr2gDzUbyxFyhQKqoPYnCZaesXZGmZyXvdlC3jWwpoFV32vXnIzbpyvoAENECBjl&#10;nzraPIrGOEyVjEaP3aNm49mry4Jl7lg8XYcSfJWo6n1lUa5BESaI4qRflPUyWVIrSIJrMGTKkxOl&#10;gaZyH2JStqygSr6UnKtRCKUat5uq90ydABbdrVkywP8za3EB/1jAnJijNdnK0T6a5W2Yw+50VMTj&#10;sRo7b681FMOa+fhrADwCvKMXSMVxMn2qj+ZFyhkPY+SyuYLL7u6Hakaod38vbrPRDQom9tNpNbQy&#10;sxJcJUr7H5htAV4EfZkN9amg2jq6qmwkVZaJJMoxTPdpSsEni1Ilx3IhGiWdPM06dAmtqa0JMBjF&#10;OM3K2duOtkozRoyzmQOPClxDNArH/JP5yTY5q5Qne2I1NaG6snFPjyivLK+o1jSFczAOT/eebtRt&#10;d1TK6bzhZMihdgVh6v3lQ8VMju3uirN5SfMzDD/I4fD3Y0jel02ptUJeHeXkPUO6oxFnmipUO4PO&#10;eoRVnWkxjXEOm1ls1FXIpR0fTPogku1KV3g9nkH5vMDDXyJyQfX7y8vKY9mcnaVtFRTFDcVp6mIZ&#10;E2rwEGNLoQl/wojXqYwaTMfTAYam3IaCuISsHiJwaoQiaZfxLDdIw92OmFhwCLjk6ZLDDk+553/T&#10;nwPNYZZf9bv9MuMg3SRtOGKnknQZX4nnCqJKc5gx7YlprKbKtQolD40b0b6BAd4/+kr8Aj4fgDB9&#10;2RZu6cjc+lus9D/xM53+meO5ztoMped/z7BofK5O+zbsEwdOro/QGN214uCaZZeSl3bRJI+RCHV0&#10;49Q1W2vn1HYHGRfqwviDare8Hm1xn5S9SFQnkdYTM5t3V9/fV5FwFYlnUy3vzX9Pbpg9qkVBMaOQ&#10;lTf94b5tkbKFFS1SWMU5BI+Wx+tPpLGkgRhKM4/yKz9edQA2jwafDZiqVg+uOtQ98uqLNKdsO67K&#10;2IqwHD0oIqhAEtThN6ZsP1o2qbIQcFRiuUK69d0fvSv2/0p9ux9xE4W0+g7J2N89suIIpAV1w05s&#10;PKGXTazIUpQzgqU9bRtuXp4dML0hrCGKRBPMcqfs7HUxjBPJqscRlUzYZWerqAu6g+J3V+jedR+s&#10;3ltA3IgTsZsGVwFRh82ujwuYRkmisu7Y28eSZ7dItnwmQKGD8QC0BRpDOQAWDwF/QPhr+QPSsPKB&#10;zgI/tPVQYcC1dUkXRUoBwb39+VnLuwdNHx6jTYsYS9OH1s1fFx9+w8VxQ8Xz65o27ug3sV/BHE0r&#10;Zd6qZiOjHVs7f218yC0jc5l8PjFtyKTE7678XWLUwtF41+nm6PbfvWP0HVjX7ra76HRSOPjGvDcS&#10;w6YNjgY9ATofFn637vZ14SubvnI8n8voKIF+JBF1hxw4WsALSA+SNTZpYaVLZ+icTSE7WJRad5Fz&#10;SFdWzKWllJBESfSVgpQ7yrrsNruDf/t48/Hmno09QE/gBaAf1BGORQV9Nvy19PtHB+gdS3ah84Jz&#10;4DfgM+CNc3Jtwnpu4UunXXlTeUZ1EZiRVT7edN3W2MgFF52W0xpqR73rUz2pHc1bmi25+VOAOlo6&#10;GM4tAA0gWHpZHzhrbBYNYFhXKtYySG44jCqo4MuVYVgYf3/lvStTl189NkXSZCKTSGw48p1TMDsm&#10;m9LuMiUZBjwgWxbtyOq+DUlnyCUZBaPTHMzs0yQ5wSIo5qZcnwjJ9Eebj7/bM5gbUCAQ+ydL73mt&#10;52jwZHy4f4xLldTmTfN35KovZdM+Z4imUnh4w3Wbu0ZP6nMSVyjaI9lXrv3qtsSwGcNFRNVTiXT2&#10;k+03b8/XXVOO4BKm1rn8f3hh9oZ0w+RKwcH52g6+c/QDu9N20uEIoYhE7F0945WXL77+6pN21k2L&#10;Ke09+0ry1YwnZaC6niAUrPmDH31gjJ41NhxOxAkcJdtblrcIQ6b1L9gwXrWR2gdvLfhArJ42oIvB&#10;KU5VkX16R/4oZsNIXMEO47ixoaOtrdPPBcwxNXXIlpRfL0SRiNsdVHCKTRySPtlQxzaciEfTaJWr&#10;9rVlU17ZVzPzkrxG6TJGIW2r5i3vMWlXyqNWe5W2XWk/CoC4MMBV9AkjJJTswVVCbHOvfKf9Vf1Y&#10;oZ+zIm8oKrbBpNnV8wYfiGbCDoeT2XTy0MltHW92gE+ZBStdSMvSJXAN5fhTMmI9+3Pl+6JlCPKC&#10;PKBccG7lDWUDWM+tclnPLXzu5YMEv8xgVRwA51BxCPAMYB0twDUQz3rPSufvNZQCRoFnfKceu9w9&#10;4+kZ5UWFZKLx0bn82bWjAOjk5ZeX7suGLd6x2Ad+EHABRwiNr83lLR8I8Du6/8T9xVkj8Nko+oCd&#10;XScH/BnAb8E8hfKU+hqA8AAtAcW4jm84PJO2Xzd45EsjwX+tWP5LH72qZs7GG8/5HM1+7JrArWs/&#10;9TE7C2gzZOaama4pG2cNXPDSAmsGC79x441ua0/FxudqmHu3LQIfhGLaM8Bn46zfFfiw3b30RnfT&#10;41MrrLWDSsoNQG99ceGQxU+c80Ep5nkWQIfz6Q2dJtz7a4IFoBPkATQr7lt5dv21IoDGC1fNG1L0&#10;afEidliTqHS/z8mbP/WrgzabumFO3xI/EMpsv5DlDwNr0sHeeE3LP92bD/ayvOuNT30Em7aczdtM&#10;C9Y/K1lDCfKib1h6w7l9Mac+P7XiwV33DwL/MzMufsXrV5TVLKkp8o0Jy4AFAG9A/Sy6Qvk/iyb/&#10;l4IlH6Uo5Tt4DgHoBgF42XrXMuS/zICM2dxYWfTFOgNqynNTQotWF2UQ8FnvlAYLpecA6znQoigT&#10;gHHF9bnO7R95RtfAIOsMiFmwR+vZjwxg7bsFpq5a9MJcmKnD5/5srvPuV+6uOrvOInLj0qnum1+b&#10;G7J0HKzjV9QXZ2hM3Lp8QX/wvYVnv0n+xjV51exKaz/Lbx/9tn3RtmnVxXXKwNepGnEvLll7b8ay&#10;CeWzVs/qd/NzRd+64qzwwlWzA090PcFBfrDO2OyXij68AGrsUxM959Y8AzRVFnXxWRDzN8/vY+q+&#10;oo8v6DvQB2fpQBV9+Mx8QEfDc/CrvWrllJqz65ah4GsG9+AZANYYnLHM7BvO1Jsc8/AYx8w1Nxff&#10;XdK+xLNg+4L+c5ec8U8DjFk1uXL4muGW/FvlsngSynB+sNoSjla+GOjfyZsv90/YdtYPz8TCLU0N&#10;58pm0hF0zVk/O2raE9O4+S/M6nf/8vtL+6pSlOqS8wF5W3WwyvNZgGdfZAA6lQLKDHSHZ6WAepx/&#10;D1Ca1l8drJMvE1BRsDpLrWggCtwDSxuOwETQeHBe+mUH3IOR1d8zQECgHjCjU8SoxaOcA8YPuC+j&#10;J8ZoeOFOlKV8soZco6O6ShHIG4WI2h70sBdpMupOdkkf1w+ud+ZpcVBz16msy8PvUnW1Fs2TATvj&#10;TK6btuLADZtmzkzIiREkTnZ741UvZLjM+AyZqaY4Ko0p2M54NDr7osFDXFJrZvVz81ceNYuAB4MI&#10;HQ6f+2IR6Fuk/8TfT5zH1LD30RxxMtzZ+VNCdwz3eQN3UzwvNZ8+eYebRT0Mx4xXDJThc8HnXr3x&#10;GfBBAR7Cb3n4FndXTWpaQkyO7k/VvSMp2bUMVhiRzEQ4B+/JiDLagdmMUYKC2iWR3Wq4GELA4le5&#10;bLTXmcHWyHmNoQj9hyqhKjk0/3OdI0mSYm9Np9IfvTvngxW3bL/+Z/m4OE5N6EcKUs0DWx54BPjB&#10;GqWBwQd1AP6A8sAzwF/L36Do4HNvKz1k0SOLvHof5dpYIV7L4563vLhzf5KMfkdRC35cR3YelTrW&#10;DrLV3IQQhCenKc8l4gnJU+Yfr4uGcPrUiR19g3UXk3bsuzzN4mpa+UGmUzvGDMFmEpRBrLzi9WUL&#10;tjX9LKVnxkqiuPvNmW9/54atTQ/kkOzYXCZ32KeX/1SipBEaVwiouNYmZvQuv80+nVYwTzpfWCPh&#10;qGh3O6eToubLRuPr7eUeLZPOPKZn845AZehXbUJvhuLpGylFT9XlfT/+3Zy1sEYU0MiaDQMagkxa&#10;8vjX0u8fHVa7W3oK+Axocma+9gzg+hx/mCi9/lLpZ3agI1NM6uKB9iHp3171m1cXb//qnJyUnaZK&#10;eMw4bvzHiu+t+Cy/zFKU1uvPgbl/+Z31HUzHcFEQVW/K+e7Su9aAbtCLHwtFkdz1y24apgTyzlg6&#10;lkR6kNay+ppZmCGOk/OFj6KHsy9VDvTchjH0kEiy51eMi0FoznavoUmutJB6lCKJLtFQFiM4QSgK&#10;+qKPZt08Zn+8J5Lo8lYF7syI+YtERbymxlUpZbXsL7JIZEg2k5njIoPd0Xji2ZrKsno9o/RDU3qY&#10;LfcfShQ6vyZIwkgfFnxc19QDCiPdrKoqa0OYY4VYdA1X6/lmIpupdGlVPxRZ3UvasKGmfs4YGfUT&#10;s05ZnGf6xsNx2iXYDlF2pDyLZ+7SMD375py3fzTt9UmLFKoQUgXxk+3TPtqyaN3suQav+lL5dOvG&#10;GW+/3rRp2o0Co/UTtMJhJa/vcvL8OMKgMUVS3pYR2c3SxH04itgMxXhazmHHSZp8ALMxhqJLbwhq&#10;to+Lsy/ItKZaQxVVD6UQeYSAi40amulWTisvvHvbu9Fia3wqw9bRMsZKZ7UA0IeC7JMznp5BpZ3R&#10;xnK/R89/mHynvmrQ6I9zB2aX1VWozkjgPzJavI/qk+fl5IJRwdT+pKWjo6FvfdVtnUe73r7Ydsmq&#10;h255CPKClQTAoLP0SqkcWOdFQ9QMVt8N5bLky9I7fyv9Y5ULApQBygZ5Q58N51YZS8tvwSrz5wYr&#10;wS8zQMWhHKWw7sMRRktwhClu6GzBWgcjB94B5rLS+XsNwKDQwFDu4izR8DHDda/D5+Jpu0/XjZEe&#10;O223U7SdFI0yRmOdTpr0mIaHk8GYJFbuFU8mT3YnMik7b2Oqt03alnezbhlXmSAmocU8UCHH+eyc&#10;nUQ0DXGlGBtF+QNuny+TzCQpggrWVtQbzc0tKkE7gmdn5NQSYwyMX4vWfK2zsoLMoFWprqSnMlQh&#10;11VU16RjKXfL0ZPa0H4DgxxvryQ5OkQQCEWRivVVKLyr0iSNEhLuqw/UhNRCgV45f6WAEprd4XX7&#10;SA6qXkAkRXEHqsocKKnTMi7bSDsdiGUSqZhQcLq8zhrUwbAyjVUQNlsfXTXQVF5oL6+oqb7+3evL&#10;k8kES3BEIdRQXkkT7TAyhva3RoRAZ8tYt4QYBN1qh/9tKG69YgYQTmhDzO/xo7loDnWyTo3A8IHt&#10;Le1aNNnLuX32GhxFB1YaDh5FVbuOyDiO69Usz2LxdATBacM2ethoO8fbgtlkNJhOJwjW7vKxdcSw&#10;ZD7haevuFmatHu893d7qRVDdQbJU1Q07pvm6I10kRqJO1VDKEUaoyBdSWjQdVR0ujuF5wpNNpblk&#10;Ms7QKBKgKMNZyGcMRRYVbyDgMg8UgRNlwWBwKGagDaSKBkzCO504bxrkGRgJgjK22t9SgsATEACl&#10;tPi/GKwRNNAGrkFuSgcyALhfCqAd8ODnwX9/VWByhK+SKuflqMBP/tnkynA87sgIOTWRCxvlQ8rr&#10;Puud80IpoE7n62prFliMdHcYHIJzXt4ZYlkeZlGAZhgYY3PnzsVtTtbeGusIaU4cs4/tz3Rkw96E&#10;nNIlRHSWjXR4ZVRySYjkZ1x8FUZzoZySJyRNoVGc8DN22kUzLE6QJO3kWTfD2DzhaMRd7g9UZOIZ&#10;tywLIRIj3Jl8JhtJRFxmxj6CZwTazrF2m52UdbU8LwsVNoc95yGpQKEg9KuurpUokh4iqqhEkJyH&#10;450VqIExKU2mZUXu6/N6UZRSzHvmUEtMOfOZZDVqiLgsyYwgZEK8k9bTHWlBRJRRobKyGm/AL8KX&#10;nJKsGCqi5XCaKl+0bW51TixIBbEQUXSVhC81M7m8U9M1EkVRzO4gMEEWEFESKZqmOQfF2kSh4JEK&#10;hQBDs0672+4oFPK2RDziMeXfr6laLUVSfZ0uuzOR6NJMo4/RMrKDkgk+xHMgxxbA0IJgyTQcrXOA&#10;1Y6gQ4FPJRRH8cqyclcmlaUpTzkp6hpdXlWJ5wUZEVjNb5C0B6VJpqCKVBbNlju8du+pcHMVF2Ts&#10;UVsU5AR0MMBaCBj4B/ijqDfhxlkAH0HZLD0N5QbDB3SRVU5ID/TT+fz4eQfIC44AOAd6QDms5xZK&#10;zwFW2a14n0uwFMqXDWgsi1mgotY5AGaW4B4UGGCdQyNCo5XG/XuENdsHDAdl10ZPHW0ogm4ze+vj&#10;tJvfKCWOdLqkKipAh3rQBP3BazetSTbdPYdMZSSt81hzjHfwiIired7Ftp58/mTCea2T9VC+lA0h&#10;U5+89ongG82k3B7TSJOJky/N2XR67IxhnXlFwnmK6Vk9fd2+uul9XXJO0h2089D+l/aDnwEABAJo&#10;CPQDawnKJ4+ZMjZMEjgmK+rxlbPXbWm4uqGr3BGw0TK6qyDkdqzav/r4gECD3ZCUA8ubVu813zmH&#10;PZv2iCMuHyJVeMvDak45tv+j/cmaCfUS6WIyORGNtnSH8/2HNESPHW7uIBA+ixxORNBKB+1jPRFe&#10;pI90dvSGVZJCnW7/aSyRecOVJZKI01fV2xLdvGXGhu5Lrh2eJXlH5emTHU+/ft+mg2ezhTpYwmHV&#10;w+IVq45/DaxOFXi0KKgfrP6gMOrqIXY7zqQj3Ym1Wx7d4qse7Y6iKpom0vya9T96Mz90WsOpWCrB&#10;bJv1zltDGqvY2r7VaCadar98eGMyfjjZW9a3vEs30KScRt5cNWftiUtuH63gGp7eOHt76+SvT+kS&#10;RDGByeiWVZM3H77qjkY8Fk8gXqd/w8qpGw4Nm3aR6Clz+zraIqe9gWA8xJUZdp1pQ/LKMSlBpTGC&#10;pnAF6xHi2kEpokZ5jjN4wn76kwPHlw0bdskniY6EZtPZvVqUP3Jk65EiT5oBAHUFJQiGLfAFGLtQ&#10;5//LsPSLZbxC5wLHUp0EADkv1UV/F3qpccZVGT2v0lK3fHzVd1edGNo0LCoYebvDbz/03K4X30V2&#10;/lEdPguWbAGsTrX0HejAIA4+buEYXEGUTCFd6PKmhZO7tzQDzYAO+pHwER6rQLrrRtdmDvUcaN9z&#10;zw5p+OxRAm3gqI2yvf/KjDWnrrnjKlxRjJ5kNvsHTue6UAMc9/njPMMd0OJMu8fn0dORQo85WD0U&#10;UGxhO+VBcpHCrrWLNmwbPX900sW4vfHW2NG3Hn7rE7benqyvqmfFFHbYIbItcSHZ6beFiCDl7dj6&#10;xLsdI68enuxtCTN6jHhq/UPriZqL6rqrA3WJeE92zbZfv6NfcvWQsJTRe1c2bXpr0LWDYOSrchR/&#10;2mPg4RVNm5KXNA3NqQhqbP3VVmn4hBH7uuMxA0WJ3uwe8SBX7k9wDtot5owP1l67sXXAdUMNSUdJ&#10;TcFPbJyzpX3IguGSRlCU2f0eEN+VWjwBJ2FHbNlCp3iCRKJhBvXgFMqclkV0S+ZoJllf10clMbpD&#10;jOe3eryensjpqFZGB7Yvn7tu19imcYSDcPSign74qkGTuzc/thlmp4A/rX4TYPVBpXL+//DqxTdd&#10;7D4RPhCz+5zNa7+7SfENC4VFSqBkTW8Tu/K7OjX/KZQM2xiO2r/ug/W7q91VYkWNW1Lzmf3Pz30N&#10;+hVIH+TDygf0L0ykwDXkD/wDZYL8gG8AcA+ewX1w2YDzIs+Y4W+he0rLC4ByWAYk5P9ZNhLEsWgL&#10;5f1cYSX+ZQWANQoFfEoAP8Lf/JubXd9b+j3wtQHhRn7w0tfL7v35raX+S5+V5t9bsACCAQFQrM9n&#10;wHoOsN7FYM2qaetHFWfYFr6x0Fb0Nzrje1WMP+GJQdU3rznnR4SNf3r8iKIPWSXCgv/C2fsQl4J1&#10;gOYuWQLCAjjj53EGkH5pW5zBWZ8OE/CMhHVwzvoRQPmsOpWW20q7iP6P9y/6VgAaXxsdmr7u6nPr&#10;rY3fNss7CPZ8PPMOfeu7t9onW75TixFy3NMz7AvfuAtmw4q0sNb6ASx+YrHvwVUPDpnz00/XzTFh&#10;lQkEylIAf02wAOeQ7hn6nF0LyUTxetoTo7jpy6+AGYczWIJgZ9deK9LimheH2SwfQMDlSy93l/iN&#10;EBNe+crAa94440MG6xPN2jSr3+L10zjL32by5sn+s/50Rcw9s8ZZESYvBIrrwsFfQybANwX8O86u&#10;31Ssw8RP6UaWrDEHz9ifrfi3wXf+/Kt9z9z6I0B9LTr8Xw0AOP4RT09YMq36npfvAb/K4v17Hr0n&#10;9P1nvv9ZvjTnp/e3DsV1tIrHMzqHvn7rjHKTx0DW/7vtawH0Tek1+42nbvPc9tSnvpQ3bWiqmPva&#10;mfW5YN2xm56/ffDZfR0R8Ncav/krI5o+/tQ3EnzCHu7+j+L1XFOfzXqhuGdrkabgCwk+qZaswbqE&#10;pu4LIKPO/NNgwuorUKhjcX9XC6b8XbZi9GDz7EwdahBm5ivFtb6KAP151h8NdISZuZn3K7P6mWdF&#10;PTb5mcv9i2CdsbO0K/rsnvH5IiEtWAPNWuMM7s1aPavPWR8zAu5fsuwS0HGQN2G+x1yz/Jq6qRs/&#10;XTts/MrxcA7PKfCNm71qdtm5epp0KlmjEGv8TaNr4bqFDeZ5kfZFmpxBsewLl99ed9OGmywfwVLQ&#10;D5j9Z9Mvr6mDGUq4AUsu3fXiwgD4gpmX+E2PN1Xc9PxNQKciJr1+1eAJa8ed619v2PGpLyrUu6iD&#10;zvgm40vM+o58vqrPkkNn9vAdtXgUuejp60d8xj6dRTqYAfjvXJvN+enU+uk/mQj1sgDPzujXT3Gm&#10;/b64UPTpe3D5fXXXP/KpX/SMn5/r30D/WmW2cH4an1uwTr5MgIUJjWBZw8DkMMuB3/bobXVShXFb&#10;FsunkpGe9V4Pl+Vo50IO513ZtujKV+9av8eM92WX/y8B6gb1Ka2jBbgH9YcGt0YMwMzW35xFgAO5&#10;jbNdEkt1IiyV/zCtYP1ph7/K5fJEOraf3kuNRBcglHZ1PlU4UY55H6dofnielK7My4XmgI/b2BNN&#10;X0+5aDaXFd8wh1PHXZ2hRpon7XgEP/bKnS8cM7MAgYKywGjGsvhBEcE1AMoEsybanJfnXcFV8Hem&#10;ersiAdX3+2cXLYXV3ksB7QeKQrp/8/10Cs1OjeP5vnlV3ZlTlYNeSp3NIroq6dhaHqVqI1Jmvt/v&#10;t1Ey8ctwW0c5ZUNf9fgdQkbJ3ocTbI8S0e4u85Ufe2b8i8/dtHHeVygKZ3s7wtjG2956fdHyG36o&#10;o/p8Sif35Fp7H1jxvTetqXLgCYvufy1/QDrQFtYoyqLLHx1vfG3ikhQq2G1u+/4VEza/PG39NdNJ&#10;FEMTQsdb5YyfyeTUGQFfmdHe07ae9HsxgdIm4QguOmRmHyqghYIjd6eO6Ilt725/dMKgCf/KBeiZ&#10;+Vxu7fbpO/992vppN/Zmui4fMGjw3qMfHX2xPFQ+ME9n6jUUacYULEuixK9pBXWqmvGTwkH5bW6U&#10;a6Zu6HZdFHem5XR8QG395HQmQQiy8I6Kk/6g1z81H012mrR/dTA98I5cTFjgJl3duqh//8k7nzxh&#10;1geUENS5dJT9fxXQ/kADSz6R6f81Peircf9Yx9VyKZH9AUryYYrDhufiIoLFsD0rvrcClmgB+oFc&#10;n5PjLwnWaL/4d9JXl942XfcqcwtipoPJ8D95+aaXrb+Z/hwsnQC0sHQYdtuvmlynuZ6qgSMHou37&#10;953wV/cfF8diNyVyOZmU7L+hcdqgHNR92WzqI0UR11YGnF/vFFouZXjbHj2LPey3VfaL5uOXul2u&#10;/a3HOnbwDHGJP1QVyuraewSBsmIhvwA3DJSh0eU0QQp5Rb1LlhAbpuAvYrx2iI+RX3GwtuSJaOep&#10;mrryuoIijcU1ROpNtK33D/DPSwq5u+2or735aPPd4y4d7Qz3RMY7FPvbkUiy2d2fvUsS1Tq9F1/N&#10;cuz7hIv6t2wu7WZF451UV8fywIiKx8PRcL2Lr5+fk3OojgvXYIgmUDF9Ex9yeURCboonkrKdL3tF&#10;iWd5g9OnOTyu5pbT3duHD+t7bUfydB8bw328ducf3pk1aMIjuAMZh9P0m0Ys95BMUvN1Dr1YQ5X3&#10;JVl5z07ztxEazcqi+IScTfYwLsd8FDV4OW+8pouyzRUo/04il3TRDva3BaHQ7GCZUUHSnXn86pd2&#10;zl039waMY6YIYrZX61B+sume4jpkRQPCNIh5OZD5tohm/PGe3i2hoPvtlCz2dYeCbEs8eoxBGA2X&#10;qZ9RBD3A5fE80pZs30e7tB9goprxiBW/VFXVlbdlJ9A2Ox4/En6sz8DB3tbUidtdLi7vNrjn2qJt&#10;Q5hy4qupdHofEnW8NLz/0EVdHZ31SA4/dlXjVU890O8B60t40J2ls1DkpJ+OnzL4skFfUwyJbn7/&#10;5GOvf3/HOvO+5QoAAF4r7Re/KBjXP33dxQhlXM24+ERXqmc9p3FyebC8b++xXk1J+49tfOhJ4PnS&#10;coA+sGTic9WPZ0YHXy7OL4NVQYb0ob4IEmFll1CBV+NlikfnO7VeNsmkSOTMN0LQaH/vsOpjlRUU&#10;ZHHWwwQ0NDAqNLb13HJKt+JgtoQ3iKQQm5/wyShK427GaWMoxB5P9ZYpVQqraFilwxVACdrmQuwO&#10;vJBXLyZQosppt9nC4bSp7xwODVNcDh8XpBKUR3MqXLfSzYg+AUYBMGoB5gLFDEcrXxAmaBsYjYID&#10;8xlFrFD1mbzIMXZbhWwo8O75DAlGEAREO62RQjhXxaq0TMh4H1Y2Qnk5m8khoo226YEeIez3mKWL&#10;9vagiUSiOlQVGI7RCB1PxzgCw4ekogmX3axDd1u7e9HqWd5EMp0ryEqAZClm4YsLbTkhMziP5t0F&#10;PFvVt64PGI1QHqAj1MPqOP5aQF2ADhafFutmAugDUBabI3OMNdUly9SGo9GaGVsnlDMcI2aFQkBT&#10;cFLl+RqX3+8KpxJGZfUgP6kYAQ6nWDmfKzMkQ1M0pQ+BEx5d152N/Ro9obJQfTabi6IEPmb86vFe&#10;DMfc1bV1+qFPDvXlFZ72+D12SRLzOq5zhIOpJCjShuIYQ+JUmWOkw2tqMZOnNAklUAf4r/X2dNok&#10;XUNdQX+1eb86lUnhJhv5vYjXk1byZbiTHmCm1ICTxXXJwIAAQxPqV1Ts/8dxvlGPVVRVGBkj7o8p&#10;PZ4Mnw4IbNKZROMhWxVT5qh2AA9aRlhpJ/RlAfQJyHZx1sKJO/oUwiLq0LhqCqE+ndH9ywD+/yM6&#10;0FU2qrZ/HXPk5CGbxHpQVRXxXCHvDpWVOwRMoUkfF8rhgpMNcgMyWkbO5TJDA25/Da1gNZrE5IVE&#10;toFnOCqZilfhHM5WVFTaZVWoSCXifCqVZFnWRrqcLkpXUH8iIwRxnOa8bh9HMURVUA+6KYaJKrJI&#10;8rV8ATHkQfl8ooalSRrHnNl0PDaMxlFWFcXagYMHssebT/ZjWNIrKNm+3oDNkZaytQaFGaSdrMZI&#10;zJcuJHXWQdpRGjUctb4+slaoNAdXHlnK9HNzTBXJ4Q7Qd6iX9Bo4Vo4SiNfldbJINuurqKt24wzh&#10;E5RcXZ2LJNo728sxCitkxXSfqaOnOmkbM6CgiOWdkc4hqt1jRylssKSJTsVQzSpQFab8BxRN9pA0&#10;EWC8Hr+gCZykyzbKjlU5Qx63IBUqcIa0ZwrJvhSD1YqKgPVGez3wFbfBoH26491BhEQdwYZgcTbP&#10;BOg/WIeDSujpSgEX6sv6Vth61JSKOgm+J9XjddgdvM4QLsRDVCEezHsqcqq/jisejudckqr0Q3DF&#10;TbAIjyEoIeSzDm9thTeRjo9yOpwyjqBkZ08X5nW4grKgh/zeyqCgCqnOcHcDwbPOQG2g5qwxBoPz&#10;UkPmnA4dMGYgdbT76MCjPcf69h/dH/oY4FOAxWegvy0d+4XC4eAYgsbLcoVUiCM5zjCtze5wt62m&#10;oQap9hNWeUp53zLGPndYBPoyYREfmAmMAasB87GuQwc8DuJ9QYjtJJD4h6ejnZ1OD/NOKpXYTrqw&#10;FjMOvAd1AAJBZ2IgzuIXHnBtGRqfFcBqh3zh3DpawerQPytYjWNdQ4dV+hwAR0gfmBHOrQ7cUtJQ&#10;P2C0P/rLy8T5BoRFB7LQm+i2F+yn8BwZWfHNnRqt4x1aPn+axbCD79/+ft6mh14Rwsq+EFe5eeWU&#10;lXEv6n+RkblDWtj4yKMnOvEs/pFNs++KdaWObLtuW4RQyWafz3syqyVgNqQ481XM6YzxBflCW0A9&#10;oQ7wDM4BjKmX3jXJsAMxjHVuXwZm16COpR03vAN1xR6777FcBerZ7cszp/GuzNtCHO212WztOo+/&#10;t0vsTSTV7O5ULvuhh/C9h3aih/Pt8Q3uYPlLeVnZZEvprzsz5KlUXnmP8QX+8NKctXGv6uhWJexY&#10;TiX3myN70Ybxv8UZaq3KGK/2HTMW1lezjFmrDS3esALAug+8Zt37c4D0gAZQJ4sepdCeXLAxRvrs&#10;b2YF4Y1qpXLj+olvdpsxmxk78nEZOSAfacsd7sglPuLLfMcK0cJpTyJ0Sj2VOV5G+vatm72uFVOx&#10;01rGeNtOOt8OkIGkklaekZPqAR8d+P32OdvjWlZ7NxfJHagJ1qzfed/OXLwlfpzR+V6e4lPyqcJe&#10;TCLXG3l8k9vg39swc0OYU+gul27vxDqxYztn70z5ef8hVkdPiZHegwF/2Qekhn+kZ5A9m+ZvihkK&#10;toowqGWogi6LfhI9dLZOIENAw78Hg+KLRil/QFtDgHNLfsGQAXm1Biro76/7fcRg1XXmQGB9QpN3&#10;rVW3tIq4dCgrp/Y/c+arYwC8D3wGRyvNUn1hpf+3AOij4lehsebk2wE08CGd4VcR7xIwu22VzSqL&#10;dV56DQD+t84BzGOHX4jIXfn2IB7q3XbTtrzQiR2q4erWij3i6wjqOaqkpBOkQb2NSNjzB08dFDxM&#10;xav5Hn1Ttb3fczvn7cyxmvs9tIB+zOKOHbu/v1vR8/LHQlz/xO0e3i4mMidwidiVDRf2ZUVh//aD&#10;2/e6MPcHya7kOwzhee+FaS/0shojoQrRvmXKFh0R0D+4SM8HbtJzcOctO0UXZvs5I2Bb7Qb98Oqr&#10;Vh9zsd4/iGnxPTvBfLR89roOVMaWmYPWI4RGbF2+cnmCoZi3FEHeYBpw7zI2qpWnHE8VEvn165u2&#10;/qG5uesEqVJ7fVzg5LrZO1txTDpoCMS7Ylb7WI2xLacOtZ/UKWq7Rto+iQZohWK5nQUJPSmg+Hub&#10;pm1K8h7f71OyvM5fVfvva76zRhQwcgXG8h/nVe3ApsRb7yt5+Q+ohL6JZtg9a6dsOR1wBg/TBrWH&#10;yCmHerrTB+y0bZlZ9q1BT/nWwz3HPyYNIuGy2Q8ADWUhs8ntsr+aTWc3PTvxWWsdMgj4ytuei7I6&#10;t14vkKvFtL7/zXl703bJ2cGLnmO9Lb2t+Vyyw0zgNcJFrkdpZZnTZTsRjUZ2shz3dJcSac70FvZl&#10;CpkDNs721uppy9pIVd8uq8qBdDb7rt0flGRR3+FSvTvlVvU12C/UiwdWCEn5/VQ8txkYxAT0fdCX&#10;WHoEeAiucaFX3oGj1O88fu9T7eGOt8x7Vhzg1VI+s3jx/ACAI8gYoPS+JWcA674lb1b6VkD0lN4a&#10;pHxvcSK5264Uouv3re91okwHLmii2YfBrJ3VF1v6oTR8rvhCEv0fokgUCz/4/Q/KEnq79vt7Xo4U&#10;13N6ejju8gTt6xq3Fje6Lq7txCBMV0tXtvmBZvmOl+4I5bOEuOyex4tbRtz42I3uDJ6RNt65sTBq&#10;yShueNVw3Jl2qr958DdQT2goUK6lBIYGsgw7YCCIA8wBjANlsyz3PwUrPqD0HABpg3CU/i0AjGEZ&#10;aXAOeUMcKAu8W/o+AAxNa5V66BSKo4YZa8fZ1896H5SsAbNFKZfGSqmYAIpx7qNzecMhhlCGaVkx&#10;b4UGvhI96R4qo2Tk47cfz4KPVl7Om+MnJbVr/i5h9i9nB8oD/TVFTAhP3vlkaVmhXJahCPQBmuTB&#10;lwNBosjO+47kZjw9wx6g7c5Id0t6/XfPlAcim4C6/z/1uey1y6oTbII+Ov3oSbietW2WN3wyjKfD&#10;6dSRh47I4Mtxze3XMPA1KfhilJk4LbK9R+atkMHvQSaN/oKc6do6fyu0Nzp+9Xj39gPbk8hDiH73&#10;s/OrCpKIO2qqex6Z8oh269PXB0S73RttF05v+/bLIFhQB8swhrqdT+vPAtTHarNz9If949ggS0sq&#10;Yay56eVI5a8q2YsHDK0ijiU7Vj64S7h86VA3SfOOHU0fFDdwBr5tzbeqbbe0iVCvK4cMLz/ceaKA&#10;yLy0ZdGWzLhl48pZhpXAAAMfQYMxHJ2nO5Nm5wLllaevm15noEZ444yNQAcsgkQ8pkLuhbRNoI1L&#10;GvGdD+3EkDKEaPxOI2Wa1oSESfquO3ZlZq+a5M9KWbQ7kcqU2W20SnF2XufTmxac22allCdLAe39&#10;l/j/Hx1Qd6AxyB+0NfCEseD/W1Dmrffqv73xt2Bg0QseXkBjLswlMEIUvh427yFFX5pvmnx+GyJN&#10;HDmxXstp+vYF20+bTyBN0AXn0w7ygAD5gXyAHoLrLxIW/wJK9Q6UweJ/KAPIA8gHlMmSYes+vAfv&#10;QHzgCbiWb37uZpdiV5yaoqHLb1jeOnfJXErsk6pwBp3Iy5NWtox5abKDdQpUrienmB02LK9hNG2e&#10;7G8/mZB2/3K30nhbo+Ee467OKbncm7Pe7Aa9xNq99JopS7sg7vjVs7x+jKFz+Zy80Rz0mPdQxOR9&#10;5N4VrKl+RPDpMnke5BHKpox5eIx99wO7M7Bf5Q1PNVK5jIgrGUPYsmh3BvaRpDSqqB/NuAj4eMGm&#10;5OZpUSfATLTLTlbHOoWjYNBBHJBTs9wgW7o0SCJpiqZhgAP3ayoc5XFFT8O1c0mN68orL0JOtp5k&#10;jtxypBdkXeOFah5JnNryrWYSOYLkhr0xzObW3O6dU3Z2QtpF3pln0tM8LqqfW5E8nUQ2PvtmGNmC&#10;yNe8OIzDUQY/0Nyh9jzUU5j8/FV9ApVV4p7EnmiFWEGWV7nsnYdale33fwQ0Va5ac9UoHuM7YTDW&#10;+NzNzCDe3y/a3tq58sGVCdD9XeEubW/3XhF05DW/HGbjfHVkp9yZByMK6kLWkHYkjQjQF0zb0eiT&#10;EjK27boPIuBbxfZjPZFIhHzv5vfawbdNpHGnn09nN87YWyj6ty4wecFM1ywHbfZDRISO0KZuTsD1&#10;4icWMzRK26WElH3ye09K33ruHpds6svf3lGUKWLqhquDmVwGe+eGPdC3l/Y1AGgX4EPrvsXHwJPA&#10;f3Bt9bel/a71nsXD1iSPdQ3PIQ0rHpQdAqQN94Cf4DnwOfSFcP43A2T2N83wMwD5A9HlBf/fHWWe&#10;IZ458UIvkhPCO3gPw3ap0R9VNpRLuXDsvyQJzUkoeQvJ2LFMNLPUzbpTaq5wnYtjeiRCWpXOpGsY&#10;kvHZWBqNJ9MfVHmqyghFG5iOZNrdVLDt2dufLTUYYAYNiG9dWwrysxq5FFZ5ARaj/ClA3NLnkKbF&#10;YJ+VtgWIA+/BEcpo5WfMnYsgnhlN/fNOvU9aziZ0STjidAa/ItFSTSFfkG0SuwFnmIUCkR+pE8Ye&#10;AyXWSlLuPoVRcIIkniHThEbh7K81RgkoQuFxP84vRfKuGaKC8bhAf/Dabc8dMPMB2kAZIZwzQkww&#10;i15ZVC04hBGGmslzHHUwW1AuUyXU7bLxx7K7ox+ve2gnrNkFgLpCHYDZgdHp+a8sqqIqkO9k8Dzd&#10;0tb+67o+fTxSJnUfIqpZTcKetjNkm9PnHpeIR9F4b8+uivLqikJenW2zObMFHHuCYvBb0kJ6NG6Q&#10;p1wS/YukUBiq2DQfiRBJsjt2tNZfMymvi0OzUmZVhdMppsT8rwXOjhsp6vEVNy5dbZbBMmwBVtv8&#10;Jf4HQQVYRjyy8Jd3BZx11ISYFq3VCPzjjJw9zAeoX+TFdBlD0O8yBP5cJpP7pcvvruyN937PWxX8&#10;JBfLDSJUBnHYuYPR9ujllAP9DqIbuA11/1Qn9RO9Qvf1NEcnyDy9RlXVK1wh+4BwpKfnnUO7nrz2&#10;omv/hXVTY1RFaS4k5R+7eNe1mlP0tMU6816f//WO5u7LA7zXCNL8B9mMVOb0uG9LyFkKwfVXbYbR&#10;g5HIMyldCDKc/ScOzqXGO+Jf0/Nq2Gv4v/PaTa81m1WyDAeYIQVlB+G/S59/dEAdS3kVueGJxT57&#10;kJwfEyL9C4r0vmkT/MFvc16XTCW8Gi6d4DBudcFVuKogZ7L6R9hudgg+W1PQOyucVUmP7PnNr2f/&#10;+n1Ix8T5OgUAslDM5yy+aPpCvQBWB2RdA6DTsfxErXKUxrfoUqoH4D7oI/2e5Xfd1E12/TthI0/J&#10;HeK/sjbWJtty/5aW04bfV/FgSsjlNU6bzzF888fv7nl55ICLbrYHbP6ert6jIaJiu6LpPy3Q6TqC&#10;xVs7j/V8o6G2cp6gGNWCqGy3+Wy6ImvfoTHUHu7s+pUoqTuDNRWXsATL5HpS+30chyMaPlsyBCN6&#10;JPd7ZgjW324nq5SUSGrp/Hb7IP5ryXT8Rr+tNhaOZBczdsPOsfyVLcc73/eXV39ChJDGnkh3kBPY&#10;j+wkm8xzhadlWXBX2srWHYi2/npEfWhqJJJC5Jx9m8/nHCyiwmxVVtNGQn3ZxjsukUj5u4IkpW0o&#10;+0OCYVMFNTHHH3AdOXUqsjPoZH+UQRNDKIY5GDumfreq1nc/66MGRBLRT9TOnqec5f2Ga5TMJtOJ&#10;HtJmq6N04kekwZIEhv24O9zdXF0TmilJMp3LFTb47F49lSz8hHbxQl7JL6dNBYPI6jUh1p/uPtby&#10;I+/Q8m9lxdxEXUQiPW2dd106oPEWKS9P7olHsryfejCv5gdiqBrIZ9JHQjbfScEw+jkdngCBMyc/&#10;aTvWXtYneOvR44frR/QbsaonFj3ustl/EQn35k1d8WOf3TEulU3fz9kcUZc98O/RcCKT0/MzKRzJ&#10;e0lyXUpK6hzGNASC5eJT45Z+PHXphEl8NeeIxKPhMq/nEyWOLsJFtIxAiEPJRHSz2+maFfKVD4/n&#10;os91U12OgiF9zcuGnB7J+9Nnpy17z+QpS1YsgMwAXwK/gU6Cfgl0lSVXFkrlqxSWrJ0fvxSg80on&#10;IQAgFwCQjb+p/isV0i8rAMHgiBIVspFlRTWGZhWDJ2WdwtGyYLnScawTM7K4jOfQXNAeQhORjFpe&#10;UZc0X9L8FV4kJafU3mwvSjEUYQ/YMZ022RNpRbJ61Mioebm8shwaBAD5AIDglrKxAEoHUCyLGc5v&#10;YLgHwaJZqZUOARQWAJgHvkqEuFb68LcH3Ic0LQML3oFj0bfjPEB54X2LiSBu0YhbsQL2Z3PQqq4S&#10;Do6WNy14N6mrIqnIuSqc1o2WVG8EJfUCQukuUSsYipjDGY4VNbM3d7E2PBbNSG6bM47rWA5RcPzU&#10;0ZRCmBLrcPJ4LN1t1QWYHsoO5YDygiDAfRmhZUSnFCRZSGuRTFpBeFyK6zGEculqsNxeyvRQV6vj&#10;gXeFbDwvdZzstLk0jqxkKkWpXUhISSHncno4nuYTeMEWjxyLeqkCR46qH5lItmYkXrb7MJFA1k98&#10;tbuzu1snSNKm6hKSak2leAeLETTL9kTD1JBBw7Lt4Y6CYcMYyoWqxzr2hDGnmuvJt3Mop0NdrLIB&#10;XQFW28DxzwV4D9r6HLw+WpZ0CU1lMqqDZHUqo8XllKAyJKfkRblwtOt0rzdQifd0xVUMpbKdJztz&#10;tEoTlI6RSo+S0TE96w2G0Hgmh8ASAXpeRKtCZYScEwrRWDSMyBoSjUZcZYEyA0afuqmchXxBL+QK&#10;xpvz3kxLeYFWZQ3DETKe6EpIVTVVSnlFOR6JRpF4LpOnOV7USQohadbAaFpKZwq6OeJWdBkR2w+3&#10;ax7co5ezlaLLcMEI2zLGgBdBAUFd4RxmZgGfRZN/pgCwjkW5VIgEWqCyehpNZ7kAZYSTp+NpJK3Z&#10;/Cxpc9nEFfNWyLC4G63TbNU4imYx3qgtqxd1ATGikSjoBwvn89xn4fzyfN4BAPJXeg2DjKJMmgHK&#10;aw06rOdwzwqWXrQAcaBemFxQJUGVYwVV0HUWUzw+h4JSOJ7JZzTUQAQMV5VcKsOgqkp2PtgpaLKh&#10;d3f34k6vh1s2bVlS09S4JMo8ruF6WVkZ0tXZI9lZO6drSEYV9aQsikwmkcL79e+P+Kv8Wkdri8Zy&#10;jKGbMeIpQaJoquB1ujM7j+w0nA67lyRYElVxcuOdewunmlu0gL/CkYhnFBvB5GVF13TFwCpD5fJG&#10;caN0/Pgpuby8JlcWKmd6s5mc3x+kUIxkuju7mCPzjsjHjjbjXo9bjiJRubczLhbyMkpgFIKptrRZ&#10;D4HASB1DcHOAR0rh9nCB0HFHvDOO7DqyK5VPplEv79GljFgcyMo5Eeto76EKOVmjyvvhuo4piIhr&#10;NtYl8wQtYiipqZJmyKKuIARdkApaAUUw0c5yYi5u6kCWT+myTuYTedbn9ZHJeDIX7Y0nXTVePNGb&#10;KhAqieKyQV3ElMf379udVgkxjzCSQbN4BsU0lXWwNM4QhVdnvdnjcnFiIpNAj7cek/vW99U1WUIH&#10;NvRLRzujWIBxORKxZLKmpj5ZXl7OdiV6BLNfkMyBO9XV1qqpYk5wuz2Cw+1SOnoSssvhZVRDVROR&#10;eJFvSJYkNU1js6ZeXHbFpqSACHhSTti8VW4ap3RVZlT2w8MfUkyAzYLPmcvjsqMqSih5GfoJS1ag&#10;37ACyCOkbcmUpYetawDItq7UKgAA//RJREFUFsS1+kzrGRwhXUv24AjpASx+B1jGWKmMglxYAxXI&#10;/28Z/r7Q+NLkylv33nvm89MGhDat7r7z4ZPis2h8bkrolt1fP/PJ8BKEmL68qQ7+Njvz9I8+6S9+&#10;Zg1b+MDfS2dvAcC4KIX1rgVQVBagkUob6nxAXCu98+PBfcsQBAAznJ93KeC5xTClaX1avrNbkMx9&#10;tJGftrTRd/Yz6+KWH3NWTuhrLW8Bn39fu3bCxVM3Xu42L9FLX7w0cMkrl9TCUgvwfNYrs/pMXzFp&#10;8NllGfDFT9zg++b6b/qsT6NLYDG3w9r6CKa4G9c3+satHXeuXFctH9e/8bVBlmEJZS9Np/ge4Na1&#10;37abeQ+8Z/vtg63PyRdtW1Q937xXjGDiu6991zn3zNZIOPwFctvjd1529hNk5PKfXu6etHHOhOKW&#10;UWcN4OIWJGeukfveWFh32ZOjB8NyGXA9Z+WImmnbJl1q0ckElM2iMaC0ff4SIE3L7w+5ddm95QtX&#10;FbcyKqYHW1td9kzj5Wc/jUdmbplfNXXDrDHmabEtb9w41Q3bIcE5Mgohr147Y9DsN+YNKV6bacx9&#10;bUpo8Z7FxU/Mv/Xht0JXP391BWyZYi1lMW/D7CHwqT2cA2avmjrcPEDaJLR76ZIYE16YWz3jzVsG&#10;mafFvGevmj1y7hs3XjT3tbn4zOdudt2z7IFLHnj6gf7wzASU1+qggU7Fd87iz/HrPwvO8acJayCF&#10;LFzXVDfxlYlVcI4MQij4S3re5nmji9dnFTq0qXmA+NiM5TP6X7fs+mFw/yysUfb5ADrD+0DrYjp/&#10;A5TqKQDkbcnE+eUAfrAGlxYsmYG6ltILuX7zohHzts8DXgRgUzdM7Xv9O9cVl1GApSXGLx8/1JIJ&#10;wKRXJtXCchbmKQm65Ib1N1w67pEzyyzcv3mBY/qL061lEMimDTdV3Ljyxnqk5sz2cvD3GyyDY57C&#10;+9i3Nt4TOrsdUrH8U585t6wEsWTPYu7ql0aOnPD0mbR/Hv25ffwj473g3gHXsLxOiQ7DG19qrBy/&#10;ovHKxds+3V5p2IvDIC4Kum/267PLzm6NBHnhE56d0NfUXbBMBvCHB/5uvXr51cWlJ27Z3OSf9vrV&#10;I0fBMkVnthviJ62ZVDtxy7mlLJDGNcVtlIq8du3ya4dOfbUoz0VMemlSGZTHPC3K4/xX5tfOXN40&#10;tPjwHoSHbZruKlkKaMrz13zl3q3FpaDQIk1fm3Y56CO4hiUyJr80xnG2DdAFmyc7rjH7g8pvnNn6&#10;CZZSmrrBLPdZHTl/51erRkHfYgL0xVWrxgy/7vVJZ5bFGIuwsBzHlI1TYMkd6H+xW9feeoaGZ7Z5&#10;Qi75zSXW0iJF3Xrr6wv6g+sQnM9/ZWbVHasWnNmOyqTp9DeuqRv/8tihphlSrIcJiyet/gOO1jNA&#10;Ke9BXMjT0uEQz3ofYPH0Od4zUarvizxkBnjPyg+uIY//Sb/wucIq0JcW7n3k1vKvrftacPHSG3zA&#10;RDiHjz1y8sgE2A9sxn/OoGweT01vOFq10BRuYDYfz9Y0HzlQOXb5WGbioIkOTctdZgvaih36/DUz&#10;K3RFHjN9xfTB0OC22gCBupRqb5232JD3LLvjkm+v+ubC+T+dX2SaO//rq32/9codAZNZGVC6M38x&#10;5aJbfn/LxYufWFxcR8cEWKzQOFBWgNXg6IKfLaj8+nN3jv3XVd8odmw/WPX10N1P3zHxvqX3DYDr&#10;b6361pU3Pnbz/d9Y/Q3olJGvr/q6/9YXbh1434u3F79s+s6K+8fd9tiiubBmCxgeN7xwy2XXP/XV&#10;q2786d2g5CFfyBOYJvu9pd9z3/7M7Tfc+cydU8xrzNWn0l4gtMCcr8yBDoNIirIio7rdW8mDUFLZ&#10;E9kUQRGyVBCKs491njK2f1Ut/u6Jd4vLQqAqMYJlnBdJmQZIX3vyzleSv57x69iKFSu0BQ9PH/ud&#10;12/95sJVM643BZK45rdX1N219o4pc344dRy8C19DEQ62jiCJ2iUtS5hJr08b6fR5hzOUy1oHBwTA&#10;ohMwOoxAinz27NJfFsSI2HX47W2nkE5EusE0BJM9yfGc3T30+v+6HtbtoX4+7+fpFXc+CTM33IqH&#10;VsjP3P3Ee+u/uz4L7dkn1EeQEfHkzsMR0TTWi+sSEXYixNilYt7htBStHz6gF3kSUZ4zljAkZ2vI&#10;F4Sym0ffXNzv7ixKR/ww4vojfvyMAIAjvGfNJiHRdPtoVZLG3//K/bAWFdbZ1Tk04POP8A+qLypp&#10;HdUIc/SII40IfueGOytQhLumpqFi/KLV93pHjRqFEAbG4ljxq0ZQfD6FMEZ0t7Zebl5S+3bvU/wO&#10;BzO4bzUNq5zfsPKGvpIgjtVtdFExXr/s+mBWzg2btP7qEea7qMNDlXld3nLwv4M9KnFEbszlC1dP&#10;3txUVKyYjvm0glFrGA7nulteSD1248N7Hr794VPwzERx5vVsAH4pVUYwwj+fHv9soThC/v7jDw76&#10;9uoHmuY+N6XYMXYkokGXne9fXPMpj2DDqocNiycj/b66c36VyXsY3G+PR/wm/YG3DUVXDIRUgIbm&#10;QPDm0MLH5i/61isP3D3p6+f2QwRAfkBjiGeNhs8vz+cdAJAf8C6UtbTzgQ4NymPNPODzfzGr5usr&#10;7mkA2TSvMXNA2/T9N3908+TvTh5hXgNvWDMH3MLHzAGJJl7c1tIG+hc15ZFDDbkhmYg3mHTh8SSu&#10;2miS8A/yQ+dIXLdi4SWMzT6OR3nQv0oFXsHoqhAhY2TEvMY6Iqm+DtbxlcnmIHrJoSWoJOa9OqF7&#10;Rv1gVHH2RJbkKrcbrzEHIFAvvTud4hJxAwYsCugCV9A1cNoT00abxgHx/pFdqN0bqKis7QeDeXTz&#10;xs0K7+M5t89drH+0J1rt1J2NZ/e+1ERVJNxev9EV6Snqrhu3T6kZFqwdAu27+MeLlUQ2YbaXAHRU&#10;Qf4GDh44pqO791LzGp3wwASNonlPdbC62M9oCO5IRtPefo6aCiSM5FVcdRkafu6L1lmrZw3kMec1&#10;jcsb+4DR6vV6B/Occ7A1sWC32x1VgSAYbLrZ5xG6rlfqulE0NpuuW1ChyMpMpSBeYl4a89fMr9I1&#10;xJuLpmAwQY4qK3OG41G2ICfsSJPZvhRSldXJYWWXOQNmH0cWBLw64K+qLK8tLxosOOO7grWxTZdX&#10;X14c7Cli/loc0UAPIW18my3o9fWPRRPFgcnlN13OEDgzRBb0wWa5ucbBjVxr9tTM4hppbYg6+5l5&#10;wy8aNfqaCS9MuNg0RMmm5U0NhZw8YfQVI0bB+4Km1BVUZOyEpyeUm4NmMRaN6ZUVVTjy4zN8euPS&#10;ObWznry23/ffvt8z6J5B/IL/mjfyX1Z+9wp49o3nv1Fx73N3jrlnmTmYN/HA2gf6Xv/ETRNv+NUt&#10;xTYwA8gT8DKyePE07vsvfufKW565d/bi9d8EOuL/svrbc7/x7J23fH/Z3cVB04ObH+yz6Olbh99/&#10;//3A05YswvvA39ZsHcCSo79JsE6+NNzx0h0XR7EewuwVkjavzSPbsYcUXQpkOmI/DvgCzVlJvaXc&#10;H3If+mDvcwP61fcm1MztKqXKdifzfDIaG8ATzh9qiv4JIuv/xriYy8PRyJW+oO8UgutLT51qdfl9&#10;/uE87eiiGO5YtLPjXpa23VBTVf+r1uYDSx3Oiv6ELrE6ih/v6O2mB9cOm67mcF6KKnuW3vXCu2bx&#10;QFGBAFsKCxQYnJO3PHPLcNUuX5pQohLtJDYrEjLQFJomjmJ3Gwi2TdWVf6do+rJEIvqGnXX9f6Y+&#10;7KfKgp0isARJYqdUWf+xjbONyGUL3y7Iag5xcLNYzEk7Y+zLz932HHztBswBQqNf99vrrqEqqZ/Y&#10;/OzxYydO3F/TUDkmKkTrZVFLhPg+bybTiYsLVOpS3mZLRE72PFJXU16jkeq4TCp11ME6ewqyMjyj&#10;ZFAH7znkRtw2HOf/NaEny2056tWVTa88buYB9SrW82uv3fH19tzp75PlzPFYMrmgKlRzVSaWfoAy&#10;0LDb636wLdutyIZyKaxhwxDUe6qB348yRr1EpNfbY+iyFfN2QgcHDA4BjDPo8GE0ppgGg7Ho7nkT&#10;ormEmBJcu/2YMR7n1B+heY2rxmr/9eGmRzedfc8ymkBYQDhAUWXnrZs+NkqaioeQiUyLuq2hzj09&#10;bKhuG+3IcJHCVhq3V8UQYYCpePdqsR6HgWK/UTm/2ym6Hlk669kVkIYZzsdf4n8oO5TBKhN634v3&#10;1XbgLT8nXORASrS9K6DYvzJ+7fHucGedl/C8JWTF/1Ac0s0ej9sWC4uvcAzRV9TyP+UpXsfj+DdJ&#10;juxVKOFmFZFxF+Z8tq2nrc5Vy/+4IAvRRLs4rzzkHygRuVGKIJ3a0fTR21PXjH9cJeSxnI39JNdp&#10;3M058H8RmNwwjDXeFNLiy26GHYxKpNNQsGM4wtZyLvfPO/V8JY7iv6KThVUe3v5gIpevVJLqsq3f&#10;e30DEj9HB6t9oP2hswHehnvAd2CMAQ9+qfrhbwDgN9uipxZ8XXUpC8JiZCnFMS/IgjbTYXP3oXR8&#10;t4wK2+wO17K0mPJpuPRWS7btX/p76yabRnc+m08d01SD9HuqBufiOcVDeT5iCWRiJpP5AaahBIW5&#10;bn9p/ku7zTyAvhY/l+KLpi8YCaXrO4HBUey4SgDtrV7zy2v81fXekQImOG1Oe2t3NNmpU/pLtM5U&#10;ViJlKy+p6P+zRWMfsPa+9N3z3J3TsoHeH+SQnJrplL5W37+fFsdj34vEe7P13volvd09EmnnL3Y5&#10;A2hnq7gt6HF8K4tF+0pyqovCqW+bFsSIrKpUsDTXa8PwY7FY5mG72z0jnc8t1BF9F8oS39KEAsZw&#10;+DrOw5zMZdWx8XiKHVzT98DpA8ciHpdnGE+65ERvz2G6LnS7imgNLMZKmib/e5pPjE+kUxOJPBer&#10;Dvb5tagnvGpe7WukjT2VXi9yLNUy1xPwOBCJbO/qbH+Zr3B83ef3uGMnOo/0H6guP9Gh3MRSfI6S&#10;7R8WdL1gD7DDSJSU9G7s/Xi296sIj/7YEwicEJPqv9lYui2c61ns5Gx71019fdW8Ddd+X3fqDclU&#10;8phbcD1DuB2XRuVkP5wwWqSktt9ldzXRPFYfTUT+wDl5EdPJr+sFg2MZ9j9NLfxBIh0ZRKK4HUOw&#10;Q5qgYuWVdQtbe7v8sq5s9oZcE6Vsfq5NYj7GKfq+vCFOCAX8jb1tnb2RTOI7VRXu2ZSDuaKzp0dz&#10;B0O/00T8Ck1Vh3E0uzbVGduFk/j1HperQlbFNzFKj6mY8bNoNF42tM+w5a1t3Ucwhn5QZ1EVdyq/&#10;NhSR5wXkFg6hGURGv6spJOfw+W+KJCKZeKL3OV/QOUyjjeuknHaYwLjf4AXspTyab3C5ndsFWfp3&#10;I6u8xpC4j2aoXbFEZInT4/gpY9iuzSnCbfvSR3ZcMmTwHbHWSDLkCr4fTWQMnzc4PpOMwx+6HxIq&#10;SZT7Kh5s64g3m/3M45gNG5mTksMcTjaekMS1FEtNZXHXWEpkE4W2wmNrvrkUvrIHXYbe++SiPr2I&#10;uBgN2KrC2dgzNjsfDRDkY5lINGAa5M92iNFHaYfzOrvB8zXt9As/P/Mhm9XHlwLk9bPuf2Eojga+&#10;TKS5tCDaVY4KUHIOi0dP9x7T8kpOdXqdkYwgCelC1tUbjyQHDhgejybSBYyiCiaj4qlEmlRVLYbj&#10;eMpm4209yWQPhmG602XPmyMpdc1VWzobauv9DpetEMn0YJHUCbGsviJXQHPoyfARCb680TkZTRsC&#10;n8V1uby+Pn26o0PLmgNJ0suC0rQ6pNIGgeviaBN10HKe1iimnFMlJJOJGuEsFWQQhdELLMdmJEog&#10;ZaqQtQe4jMCaHa0aozgfa/K0JqQoIm4+lQVS7NJtSJ4vJyO0i8wpiGAUiALkDXlARwHnmJ1HO1FM&#10;zba2tyg4hmcTqbRMYZTgsXnEVyc8E3bRDr+b8ESUlFYoQ8pINU37kRTR6Sa9RDanZu0cgwe8piGm&#10;yYaW1bL5SFpQ06qMqQwoauiMYfRc/LxXSCqShwlksTwhuu1uI52NZxkHFcNpPByPhTN+wm9UEmWK&#10;T/UWWJkS1IIaJzEKMQSCzPawQCugEZQdAOfQIcCog7x5SiOZziQFhCEIJdWiFnANgbWAZFRDU0oW&#10;jAR4H961OimoP3QWWXOkStESQwQNn+FD3Zl6915dkMUuVZBsiCznk8kkguIYKRtyPNObSeMYo9t5&#10;b1yXjbwhoPChQakRAnz/3+0IQVihPaz4hhDtTXsZe0ZJSxlT+7erhIq2tXZiAZ+Ptdt5heZpjDTQ&#10;zmQyhrOMyUcwD0kgCZRCwyIuGnYbqUtiJs3RtBpP5rBgWXVONEchBEknTKMNN1DETXFckmAZonFH&#10;o3nbFlVRNJ0vSAnTyMINzOjFEcKkvSyy6bTMg7OYrhEGqkZ0w+jOi6KmG4quaYJJHzWnF3TUNCyU&#10;/hW1MdMYgw9boC6WMQa0gPaHOsJsA9yD9oK2A4X0zw6of55yUwlBl2S/L5jT8lqyprJS0SQZQWUs&#10;YTfHA+lkNpnPZqM4SuaOIEe0ZDIdl1RVFbVkRscENCnEeIzHyNP50+KpjlaEcZA4zqFpjFHgLzCg&#10;JeB8fWvNVn2RALmG9gY5giOUBfKF9rd4GtrcuKhvlSn+SdOuF7FoOqIiNqTAeUxdpZtKQ0thJcYY&#10;vB/TdE3XUyiJp6lUiPOnk4lMPtob6/V6Qrmujm7KwfkFRdbZZCTRFiDVTCGbzumaCjosavIhXRBk&#10;WVLETEHKEi9dszZuc/BsXsp18S6WEESBJymsiyTRDI8zsdP7w4JZSq6q3E91tLfmAm5eZCjOQdCk&#10;fdM97yYNVOs2Zd+ZLuTTqVxKlgRJcvMewxcIaT2RsJY39JSBqAWMwOxxIaa5eGeK0BBWKxRavC6v&#10;3dR1SG9nrxwqq4w/eXqv7nD7EhTLIqmUmKIoJ5nK5NBMPqMfPnwYr6utyrjdznihkOVNIgrme0S5&#10;N3AK0Qy5aXOTXxRl0eSTPIXTyVzv6bypAVhE1kVZ0o2dN+xs1WQRLeQKGs3SRi5rjnANVZMQCUsK&#10;2VQ0EU2bLcUQHMOrOKZoNCFHE3HO4bAn/QFvNJ/OxHnWHpMVCc1lchFFEdNd0YiCkZTaUNMQEhVZ&#10;yOeFNM86OuW0rOZzOZRh+NZMSpB5n9/r5J05xMBMPUKjso7lVV1PBssCysmWUwbn4jsJBhcZhkTl&#10;eKFFzRqaSUfDLGtOLOC6rhlcV2u7jmmIXOOrluSMnGIJRsdxJM+KrEQQWMLrdGc1SVHRLlTyOz0H&#10;nU6XGI1HyPIqKmO2n2r27RlNFzIj6we4Y93xpM/jIbOJHMZRnqTZTj0OlyON4GqBs9ni6Xwq6vba&#10;kSgWzcqmtce6WcnUtUo8Fc+Kep4RkCwRzyVwotIJuh36CuBtk1cTeXeVS8lrGcHu5r2CJkXzZi00&#10;By4WMEF78/Cb2ZTZbZm8LkfxDPwtbcknAGQUZAXkA9L8mwIEyxLKLwrQwULl4Gh11BbwwwMPRyv6&#10;V3QLGVN2bXqEd1KfZLPZdTum7Nh76tUTib5za49ROnZw5YzlR5rXNGcuvmFUe6I7uX/HDW+f8I0P&#10;JXy+ygMdbR0bdi/enSifUN3iZPlmJZ1//8TqtkLlhNooikrdBRU5/V7T3px/TKjX6/W8Hhdy2ztX&#10;dqqO4d6E16a2rpuzI3vkpSPSwMkDT2GE0ZlU9ObmNZ+AQQaNA8EyEqCDAuWFZEOppK+2rCWd7Dyy&#10;9boPYp1NPd19qCF7HJr39MuTnkuMuHHk22I+e4RB8dXrp76eHj13XJeGEfnkXuHk9sXblZop/Q7R&#10;uOud1Ys3NR95/HRsyJx+XUpc27/mljXwVxIwCHSORSbbv+5IeMzs4YfNTn7Xppu2tpv0arezdGL1&#10;rPUfmM/Ri6+5qNWF2sNIj/7u2nvW5mvLqqMhe70m9ojNG+/YmKu+oU9rLt/b9ubMXeEjK47kJs1s&#10;PI5K7DtEr/T2wW0HofOF9iky5dBRww9U2cs+pgrshueuX3o4dFllm8fH71Ml8fUVc7eeHtvIpOlU&#10;3zQmkqeev2lpuN/cfidIgnynu7P3D+/c+471F5fVkcM51KGo/A+sa5NH3zIu1p3qbv/o5o+klgHH&#10;TjcEB+zVUWxtzpbZ07y0GYwCoLc1E2nBMMut9R80Wh7o7N/5YQ9++s2b9xrDZl3SzVNERypcOLLj&#10;9g/yan804anzZGJ4TNg+672umhllRyiCecsd59/eu3EvlAXa0ZrxsgD3/xJK+QDZt/WIOmTkwI9d&#10;lONj/P/n7j/grLque3H89HJ7n94HBoYOAoEaohfRe0cgCTXLsuLYTl6cKErixIlfYstSrF4QIIne&#10;OwIhIYlehmGG6e3O3N5Pr/+z78zF2L/8k5f37OT3e18+m3v2nHN2WXuttdfee529Geu53es+Do1Z&#10;PPI6nxbO2wnH0c8XfB6vnoR24O7CrmPzjvlbtjW1j940rAlSkS8PLzp8+fr2uuSI9cOi4e6+86c3&#10;nQ/c2XHHX7VozCULZLtzfOXRrubPWrtGrBqNHpl74krX1i6t9PGyWx6P7yKbEc+eWnMqrHrgm7VD&#10;htSrAeHboxtvpEwj83pNTnfnocWn0nd3tUTyZ1R9Q9no3ZQgnz++4jg3/PGaO4U21zk8ydV/t78O&#10;1B3UGbQJoDdAjgaA5uA6F+5XVP9fBWiznJ7L1SdX33v6aOTqUa2ohn7NRbkzxzcdZzxTPJESk+fa&#10;Jyu2X63bWcdXzC4777ZZejOB0N62DX6ubE5FhBLl+NkVN9juz0PxkU+N6uVYLvz10q+TnYd77gyb&#10;U3YDh+g9nyzZDWQU8DPQG1ndYQCY6Lny5HTLvbIMAJQZ8Bx4BrQVwO8/AwY7OTkBzwOAZ8DzuXcB&#10;gDyCOMg/OxtmBADwt1zexLef3xAnrRsWEsV4w7XbneErz15hRq2saTCj6CGdoQ/e7teJIM+s/FSO&#10;qWossJXdsHCWQ+9v3na9YWdDeMK6B28lk9w3Z//2bHPDrxtSI+dW9HKRSOTI5tNMwVz3ZVLT+2AZ&#10;PXFizYnEqGUPxDCMj9CUN9KwvYHPf7ToG6fb/t3umftPdO/rToxaPspvQajbn8851Bo4EhDHLBgb&#10;4RPRhpdXrkj+xfC3hdFPjO/hkmKw4XCDcHf73bpRy0e2yQx/5NSfn5ImPDax2TCEumjFffHE0t3+&#10;jooW9oHKCZzNbgt8PndvcsyCcTFCoW+WadjdHSsPZ0rnlNytLq1uSzSmbjdvbJZGbnzAn44KsXPr&#10;zoWqJpZKEin1mXRL+MLzF/gbn9xuHLV6xLcyI509tPzo1a7DXZkRy0e3JeOZxJFXjiTHT66+nmCk&#10;TshPnz3x8mVx6OPDelEM88MmuNHQceKopWPrjLFjhx13XT4872h3ydKqSyRuOmrj6VvHVx7nBi2q&#10;ifKs0Hp2+dm+jvoO9oFZ41rYdOba0QWH68YtHlcP89pNo4k/PLr2aJRaTjU5NHezRXef2bVwR1/1&#10;vLygGXH7Kcl68fDSw4HSpTXdVszSnIoGu8+uPhktmlMUwnCsrvlGc/e3r3/L+ybkX1Zw7TZUB+0/&#10;9czxSNkKX5cmKYe/mP9FT8enHU2jVg29penIhX3Lj9+5U9vU/VDVhBZNU+o/XbSvvWzioLAO642U&#10;Cn+9Z+VhbvicEVcM4+wiwutf7H/ycGz09HF1hg3WEGSSnxx97RutdtyYOpSkju5feuzS3Y/bmIc2&#10;TogIDN5waPnJ3qadTcKYWbW8i3b7P11yuPv2rruZx5Y90swmpG+OPH0kPQIa1aFVykmSst8wdCBb&#10;UlNWh5mQjlI0//S21W/nvuwHvK3dOtqSGTRvUCeCEOcP3fjsm64X7qaGLh19xWk1XUj1tO1t/tOA&#10;NGzhkG4SRVs/X7O3z3gH8D/oF8BvTt5ycgECQE6mQBzcA/IGngXXfzCADP4rkKsY9qMPfzRo09vr&#10;HtyydTnw01LnTHikmktxS10+F3F+ynlFB8fgK3h40b5pWQd0k8lkLy4qRtd9ss4EzkQzRixqaXkp&#10;Atbeh5YPBV+6PVRYXgZGof11MVRPNCiy0EjILMUknJDIySVmF/DzgmuripNMOsOQHKkDJ8TKypIa&#10;nC4Zt+pgv/+St8BrcZW4tBPrd2RHgj/c+b2yxa8vzvqAgDXzWW/PG/rsB5tqgUP6kInjrUEhWoXa&#10;bAVgFmNcYhwiMpIea+4Be7AoGTajohakIXyFjUKVkF1ySk5Nk0o0q1YAFUAezGR3Kxg2fNmvJ2pg&#10;F3qaoAeb3YR7wfsL6Fd3LSdWbV0w5Nnda1dkfVTckJVX0i2CnN0MFxozb4xXxpDBS3YsAX4JxNZN&#10;W5PvLnv37u7v7QaKkjrxxgnx/S1vdu354R4e+McZQ4CaIlPVsGlvjAd+AurrG99q3LH5vbrt/Xtz&#10;5ToLAGrra1uFv930iy9+9fS/XjfieLkZUmDFUMAiRYC03n32mvrWC2+1v/fce9nDZO0E7YrH4rXj&#10;KsfhRr3oee/MK9n82eZHX9z3Ili7zzEzgLjlnS10JpGZ6sSd014494JlXOE4mOM4CDZGaifmngDK&#10;HgAweNavxwC4BgEIGrT7ta3B11a+Fr/27Lvgb6pO6NXJFDO/vDxvNLg/7pFh+aKQtlmsFkAH1JPn&#10;DiMoojf1NQHhyZUlV9f/LMD7uU5P3vZnu/3vPbXt+ifPv9ML2scO2dMus1UUNVEBvEUMqq6VZRb4&#10;3ehgXyJjeEzIRl0BD79wbrlFVZSi8uHDgR+IOvnN5WaHyVwpSEq2jEab21ljpP/EkSccIK0h5UMs&#10;vf5gIUVRWbo8vuDxsmg0Od3kdueDD1vGjxs80QLjkyfuXJZVKuVFJU5dFHyZWAYoDPGzn+/reX3J&#10;Bz3//NtjcnJyn6vP/83IGZ4g9M9VGjy19ueLi76387mpz+18Gfj8UZ03OxmT2yQYPJX1uzPZTYmI&#10;GEE3A78eo32LhhapqhQ/7yutBnyK2UnzKMpie8y4VgpehUxJKIlZbSXZe2t2rHFCOFmmIdroya+W&#10;UUYa+NPbv/fk0x//YBlIe9EbiyyvHH4lb+EvFwK9lTOWAABfgzYBcVBeZfbrL5Ebdzyz8LlP1q14&#10;6mfzc2fAgjoAmQDtCeoEAJ6/n8dB3LTxo5cdGz7e4F38L4uBQ3kuXYBsZ/InO/7ENf3V6YUGz4G/&#10;azyqDuV1/LHJo8Zk/TKT0VCPPxkzuFeUgV566dRzI1d8smLUlqtbcODj+csnf3nu18++dcd4VDXk&#10;Wydx0kMiMAk1QNKqA5sLUJKeSFmtFPABrTQVV5pM1mKCJPCBj3poDbEN6YnHs/I9eMQIC8szosHT&#10;MPhIRVb0QbCuj1p7bC3wj0IziUQ1ZbZWfbj7M1APPZ7u9UiwlJ1Vn/36I14IliRJRa1QFyTE+bgV&#10;UzFYTcdZkNfyYbVYIBlIN4WbsjoFJ3SXwrKDUhkJ0JIgEbLA6IeGGypYA88nAgmbIW/GLQjqjnfr&#10;lI4UKRoHHO0hQ8fRgsDaKIJiDJ0I0pPaWhs8TrdTgvwQH0fwQaUVZeMUBw8c8ZFwX5jVFZ00dBzo&#10;V2CDx4p0VX04lAz5anfV4ga98mWJ9fmNl8EHD4quPFxaVDoF7I0G6NjW3VZcWlw6CjjQMxIjcprI&#10;mq1mQAOsWC+2kDBegOlaBSi31WA7AjenjYFFVp96cMrGs0zNt09/mwF8bLXiDiPDKY+MewSDEhDm&#10;KfTk0RZaMfrL/FfPvYoRFnMgxabAjLkMPhai7e6SJMtl9cS8wnlUSoqmYAuVnWX3VVpsJtoyNJnU&#10;sjxFmHS7rKsuVlOzfoakRKZlhG+pHVorGwYfa3Bqb5SJgnezH4exsj5YReGx60+vz/qvWUiKbwv1&#10;6QMfGOjJWKx/qb0aIoF/s4ZgcO+V3gz40Mky2GI1mU3WqJhxAt4CZV23d50TfJxmvEEIUCYPI6VH&#10;Vg9e7QIfVsQyfZ0dfT3t4Atc0B/jFI7IvJz9YGrZPy9zvbh1y+i/2fnj2tmzs37VoP8AAcgTYAJQ&#10;fyBTIIC/gfC/24/8u8gyZ//lHw2g8IDA2lP//JSrD01M8Q32DAqneuoTSOILl9X2U0Zia00W83ld&#10;Fg8kmPTUitIKsqe5+yxJWCGfx/dcLBojLAT5IWalg6lMaiGMKTqjimddLltxKi287rY5rkV7oj8o&#10;8RUM8wfbTCVFRWxTS9/l4UWVz2eI1COZTKbZhfjewU2k/W5340NV5cVfWiz2VOPt5hdtXqtdg5Cd&#10;XqqwgxGYKRmC9aIC/EUh6YjqafQxs9OmNLQ1fWsf7Cm24qZ5WpAPIYR6IOGAB+m0/jLBixnD+Pp1&#10;JJUMj6+dVBPvSnXiihZlbewwGJPz+JTaVV1Wfbuu9dpzFpq2ljuq7zS0NJ91l3rfTbKpx/OsnoXR&#10;TNQqI/pf2K1OHRfJv07HE5zDa3tKTjOOPDjvkxiTumKrsM2MZCLdFtZysZXpXTZ4RNVgwc/3Hby5&#10;56OBjflAOwJaAwUPmCkbf3L/kyWt8c5NpNmSP9Q9fN+bM35+xvg7AFCIQJDAszmA6dvc8hUA+swn&#10;6x5gSf4hJpVhRpSOP/Gz2T/r38SvGMLnPTUPxmuRn+oWfRDEoF8kuMTHQ4YNeSWZiLvlpHRr38qD&#10;24xnQXlAueQVH6wYBReqP09rDK7x2M91FGtSNPalEo9PS7el9+7ffOSa8RyoCwAQglw5AHLxbL2M&#10;DgSVaOkfHE7z3GBvzy2cRl62mG0jYxr3YIrNHCwkzKLEKI86HPkUEocvbF+1C2xEC5RUVpGBNIyQ&#10;mxH69wA6i/tplKPzPYAvt7BCZJOCCEVSWq7vFgP7fB7XNhWSPVxc+B/5BXl6X8y/zm1364Rs/YBn&#10;eEuI9z9TUOiDmSDzXmXpYDXGBP4O0bQ7mIL+pSLKpR2xtvwhtcNi214/dOPJZ1Y/n0Ezo6OJSKvP&#10;bn0rGeV/QVjRWaqsHLBRrq1MjHlZ0XSPw+r+Vyvu7FBhfUN7tDV/kLdy9wdzP87tmp1DVhb7L//D&#10;uv/fANDWuVkkcJ1VpM9++NQM0cQt5FUtitrRjyJ8JJ9T03NtuP1Cl+o/X+bwjlRltbgAK+jcOmv3&#10;zXEf104oLCxEwv5obFBRRSrGp/6WNhHVwaj/J2WDR3TeaG8q89IFqNgeuVtiL3yCp7nXEYshFRq8&#10;mcQokqTzPmeSXGMmFJxDOxAvTVnybFSe8P6stwDP53B/2wDgz+zc9FAGSb8GMxnzhIoJ//DK438H&#10;2hM8A8J/2Cks/dWqkaVDC6rSGU408cSFN9a/kTUKjJCly4rPnxwPm3SblEo3eDwmiCFif5FhMhU+&#10;W/HuPn/HPiHfNAMhkHyz7PxaEVWBTyeXUxClDHYP3vfrmb/Obu5sAMyacc9sXzMiQkSXw3YsIcrU&#10;PhJGqhQhtsVipm8oaeltFqf+AaGhYRCOX4l3hF6zOD2LVRNfRtH0XZ0hv9Z0eTFMcZM0SH0Lxh0C&#10;ruk/R0TWqfLyqxpk66RM2HMqkSY4ntte6qxpDHf2TPBYbLw/mbpamEcMUSG4kGFlBJNTp2TC9ACF&#10;U49RJlcyFujZmYTiNrOdrIRQ+o5NteqyIm1RRaXcRjlOxxKpy1gh/VQslbaaYfNlOSPslmzSPF+e&#10;z4KkkTPBRNxi9WJjbWazJHSmviRdjqERMbHaQlGSGON+jVEwj5qICZSNbkr6uYyvwPVBR6Dp4QJv&#10;4T5BgLeYWaJWtimEDOtquCPcUFRR8h5lgsdGY6FtkIqe8TndL6YyGRxGkNdNNGUWRPk34UjEYRh4&#10;P7JQ9C1eVv9SU9RCi9Xxq0QqkbFbbTOTqUwDIqu7UUpbZ8Lp6bhibmFF9r0o24c5zPSDMIMweXnu&#10;q2GNe0LU1ErDODpqps23U0LgaZLAhqAyvYewWL+Ka9FXZFR1mWDs60wsdamkatDcaG8UCrYH9z/8&#10;wAPj/NHIOpzA02Iw86+ePI+YljIPGUZXmoDo8wgsPIhY8Kd5STovsurHdov5JxklPQRD8JvHrpz6&#10;u6XDF05J4Ekvy2U6Hh77eFtLU0shA8WrRV2/aKHJAkVWfqLiqC6Kym9IFb3lsXhG8wpjj0YT16ya&#10;zpeX1o4wBq5sR9ONRrzUN84Y1Dp9lgI0lkZPWgqlx/hM5lE7YgnYCPiT3kjU5jKZq/i00mD1WH2q&#10;Wf9pPJmuQBnqI57jPyqsKBzjD/jhUm9p0t/jb/dVeNYkU2k1lArtqc2rfdACU/PkEB9D+9Q9H/5k&#10;T+585vt1PZBNcJ2TUXAN+racbvmDIJfJHzPcU/oKomhuu0dNxTKqCbNBJEyiEquwPpsnQmqkiY2r&#10;SJG3UGEShh5TMcZldZkikVDG6bSpNEqyTIDJQKgKW1wWVUM1xjCgFJLE47oOWePBOJxMJgSbw8KL&#10;smwGuxAn0wlEluSwJ8/HReMxXIchS2FhgSxhCFF/t5GuqCyL6zjEewu8Wt3NOoG20ykIgVOUnUI0&#10;SZYxCxrjJS5ZWlMqI7CKt3Y3yxYnLRrDUpXhkjqbzqQhUUk5YDIzevBoPhlLYsHegAk34UiKjWq0&#10;zaLa7DT27gPvyh6fSyMpXO8NdMBgtIKTkEKReMoYJVFFJUUsTGJMUuHVMJcSEKcZ4RGF0kxoPKkx&#10;iQMbD8QiXEpLaSICdt53F7gRRjYsQVHAthRuAYYKsOIBrQGA8QAYBShcOBZhsMFDhok2uy+SyqSB&#10;sZVrj/u/JsmOgAzk/E3A+wCqMYJBJFlCPD6v2t51KzvyycIPwYpLUW0+ux5JRzKOYitijN7U9lCL&#10;2pfsDTkLnSrY6dl4EuSRZVoTgaOizPMwCksWK4WjkOTAET1D6BiipsT7OyNQ9lyZcr/gPnDuB4Yk&#10;NHnyZBqTdbyzyy+4iwrtikxTbX4/r2kIOGQO5XmFQzGSE0QVTmRY0hglgTQBQB73ymTg9/n190OW&#10;jkbIIUeb3MwEuX3DdjYSD2IZgdFlSCVK4IsSx7AKz4lJE2VjmVgmTWCUlM4wUKi3R3KYLXJxcZGa&#10;ZpmM3WETWtvvpNOZmKgjCswoCcVkpbXBw2qw1rYWFdoNAX8lPs1mkmVVZTQnkghhwSSYgsK0zSxL&#10;SY0vcpanPJQ35SbdSld9C4SLKu/B7CzKoYB2WXoNAMRz9AT4t+r7f1sA7QyMahByBgxl9tDmhJxI&#10;SxSfCqbbBHMeSZUNLtFIG8E03GnQGIkz6ZjGdcZ6s3zjK/NqEi5b7IU+IRrmBavVJvCCLPicRfiV&#10;b65khlbXKmxSRJg4I5gdHtnq9ci8LqVhB0Lf6W3S25PtiQQSTzgrnVBUyWAMyuiJdFgbt2UcKBdo&#10;k5wuvh+6xImKhbakNBVmu4N9ObkG/AvqAgwhAJAG+DtII1dXwLOI3eXQesIBNRj2S0aHDdIHaYD7&#10;4FlYo5A0C3GikRJ6N9CEpZJJweVwpv3dfTzkdkGGLamjJKWkmCTKMZzmzPeknV4nG01nwOAoJwOg&#10;PLCgihhGgdMPIQzs3i9KnCDBKqOhML37zpkMa/SMrKbEZR0yZXUgQag8Lwg8z0MSl+B9Xg/w/xX6&#10;enslXZU5WZZgSVFj3vx8GTVhcpxJpnCKFDMMg0VDUQ2lTPEUJ+lxPi4Jsm5kJmK6pMqM1aHBOiSK&#10;hhXjj4YRyGrlKJ9NMTstKKbqQlhmhbicVqz5DiYt8ZwMI0kZRTh3fh6HEZQV6oQUjMT4ZCqWbOrp&#10;RgYNHiyjOMr1BXo5Z7VT7w36NXeeO5mWuLjH6YENIx6XZVm703QHt7lgIRKL9jlczoiiybqVMYw/&#10;gzycLKU5hQNtJPMcw3ASD5bKFBrHxEwilXFQ5gwsQixvjL7NFJ0p9OVlMASLMbIkkkbfwMtCkocE&#10;NsFmpBib1AVUxpy1TpWyEHo6kzDIxgLf5aTTSksuj1OzWAkokkkKssxLBI7EURwik0yH5HDbMBVW&#10;+3g2pfd09qCGsSv77F4sHUqLvrxSuau1i7RYaK2qrEpsb+1SdF1hEENlulxOKZXiGdTgGk2WdSXS&#10;w4uqLHGSkDD0OY0FMEFR5RRO4oymaxYwSSDqqmgyk3J+Qb548cJR0WwiUIoieQulgWdlnMIzDJ+R&#10;KiorDF5yQOF4GGE1AS4oLYAhqw2KJqNQKBLSz0cauILiAsjoI3nDgNLOr9htcEJCJ8yYzogsVt/s&#10;lxx2E5oUUxiFqWw6nZRjySiCU2jcarPq4OQFDUIwQRJ0REOy8VgshZA0KRd6CtGEmOC7Ej2ZmBTn&#10;TAUU4GUgGwBAXrLybyCnO8G93N+ADOb0zB8k3K+c/5gAmUG3Tt4SHpnxOG9XiF6Cl1r3bTwcn7Tp&#10;oVvxaDSuRFJHzj35bZ93sTOdTggXL228FG3c0ZioWlXahSHUlT3z93e27m9VJ2x6sKu9+W77lTU3&#10;gg/MmxAUZbWNT7K7r3x4JdH6y/bucZtGKSKfaGuq64Ga8tq/q3FV9sii8u2JNV92l84uZx0WtW7X&#10;9BO9vRdD8pApI+pUSbiZSgt9F5+7mCybWRbFCKTToTki2xfsTo5fPCSeyiiZz5d+HrrrYWIzJj7Y&#10;kunhm/au2Rsqn1fKmUlbPaWg3+xdcKK17v06fti8osSprrM9t5+9zU9+eYIUaO/uPnnjfBfUBhEF&#10;Y0uuu51khE0i19v3t2vF811fIzD21dlffXnp9l/cDox7dnw9AVMn3Axx+8iivf6yxRXtFGa6fGDR&#10;3ptg2co+0tKgZsR4IBDQfPmuZk7Twg4Nu/rZps+AYgSGFkBO0YJOCBgeRPPhhhjyoNZjd7q+K3Tb&#10;Oi9+cBHcy34qbgTAWDlrP4dcHPAGdmNEXe+IwWN6ERpv3rFiN/iSBSh6kKfceqJVJadTzfml3o7P&#10;H9mzN9AdoAunF92qLhkUZnrYrw/99BAGMb8dxaOziWhZXklTRkmdOjzn2DetO1ujD7wwob3u3M3G&#10;839+6ebAY2CpEyzFgDwAQDmAwQlmt3KGFHLsfx6THpg79Apht95s7o0dvbDmdEvB5gfimMnaeObQ&#10;tUDbr+r5ykcHd8Q5veeLzUfvGqamnN3Ti8umlyvT/T44//9w/31Q9xx9QJnAtQzap2rEoCsQLbW2&#10;3ur+5vwvItiohUPO47Dl2pF5R25WThqUJuxUGwaRX576py+6bv3TbX/1wvJGkqTq9s8+ds01Ky9R&#10;mJ/X6O8OnfpizZVw2dR8KRyL9FSVjQve2noLGblidF2aYwOpPvbA6ZWnmcLF5V8ZBeiBFdP2w0uP&#10;9Tw4c1KYkOgbTFfHlQM/Odc3adrIgI221KkJ7Oq1I9dyRvT9SibbWRsh1/7/twPUMVdP0P5yxbzq&#10;kErzt3QYv3Z8xReRu3Oa/VAzc3NMTW3k0upb3JANwzO8poS+XvJNK2hfeTQUljN6b1JNpr9b8x1X&#10;NKf0jo1yfrfviUNX4yfiqmNqvuxE7bGL3zvPO2aNaGOZ0Hmr23Lk4ONHv4ocirYWram8iWDw6eOz&#10;D7VP+ckU3UgmFncz3d99H7iYZXk9J4OgfECOs2W+dfB2T/WE4W2jyoafv9zW8FX76fb+ZZx+5Hgz&#10;J5MgDfBeLi36xv6rwcrZ5VGn2dmxddNWsFwE2h3wPwiot8aWSKMCf2bd8Wj3wb7EqLW17VyEvehw&#10;ldzY/8T+VPtHbY3mOc5Q+FZP963vXQ/7ZhYmfGZ387b5H4EjokA+oLwA2sQ5VWmoyNrT7O+6c2HV&#10;l+2jl45OqCQSiqRTx7u/182OWzymSSGJm4EIdyy8vzU9dGV1Z74jr0eUhbpTi06l8yd7BVTRvv52&#10;/dU7bZ80pYYur/nGabZ91XW77vapNeeDYzeM7mJT6csW0tN0eNHhTN7sPDbCET3Xnj0vmh90ShTt&#10;UEjYWndo0SG+fGONYdA4OjmJvHD6xweUkkWVXBITu0nRJn2x4At26Mvj+1KMUA93tV06/ey1jPUJ&#10;X6OVsMSPz9m/t6u5ixqyZIgxwuK7Lm68Erz13nWjH6pOKYLuPzLrVHT5G6uiiWiim+egy8eePRpu&#10;eK85On31CD+MO7Wj806Ha5cPa3DZ7N9ggnZg16JDmabdrb3V86ups0vONgSOBOCSWSWnaITqJiDL&#10;F0cWnuwatmhoswWnr+9eeKS+ZXdnoHbhkEZdVr84tPD48bYdbTFyIhWoqqq5lOlMfPdNC9T+6AOV&#10;rek4e/v444cSFSur61BObbKhtpu7Fu7t9kzQDSMM6TShWNPBFefjFSsGdWmy2HFy0dlL7XcCeuH4&#10;vDYzRrQdXf711/46vz5+2ci2QFv01vD8Ubd3TN0RH766ys9HE3XHV51NtI/q7BjuG9LOcZmz+5cf&#10;b2va25SpWlPTTMB036H159KDF9YmZFHtxMLE4WMvHhMGPV5zw1foboq0J050HelSmnc3d5Q+UtGH&#10;Enjki9XfsVolzOSVFYaOzjoTf3hDDaNL5B0SM10MNwbvXlh7Jl27ubYvySb92mUtfu6Fc2z+kEJ/&#10;2eBK7sYzN8S6d+o7JmyZAJ+cd/Jb4I7km+TptSOOdpfuvnBqzanMsAXjMgYdEvsOnGOa/7or4prq&#10;qHNa8r/bd3HfYeg8hN/5+HbHoIWDmEPLDvnB0q5rvLO+gCroPTD/QKLts7aeIUuHhpx2b/37K7cD&#10;tyA0eya2mO1Xgbzk9Ecu5OTzDw6QGRDmP2YAyHUG0G++989dbz7/5q33ntsBfJAgnkt6bHYqXVJR&#10;jtfuqiWMAcH48ROGTVu7bTbYzE4lNNisS5Jp40cbQVpie2M7U1FWCxSL0pHsgGkKT5N2Mg1dhPjF&#10;exf7DMt5OEG588Da++bxa0rMXns5o3DZvcJUTS2QIOvU5aen28H+MBkx+iBOUQ/aEDK7hs0wDCqk&#10;Bf3CpQug44dknShSVT7rU7JqziPORCRRi5J6LdjvSYUsKoERKCTIxLKdy+hHfvOI02LzDltWuwzs&#10;SwUJKqorOGQaVzhOX75tOUp4oSH+3lBtZakH7BWmuu0e2EmZZYNZgGKUO7t6ktFkiAEzYAsubLam&#10;uNRgSeVr5r0zz7T59c14RUXFENJpqYDmQerFH17knXZrRmAEoJD5Zb9YUPv9nU8vfuHA5knj3hkH&#10;r9+6HmyAOHztzrUVYK2+uLxgVHdvywORTMQKyv6nO1+c8fK+LcuWvPUE8EFDN3+6qnDVpwsKDXpj&#10;S95ZMmTDuxuWPb/j+ceNe9KW+VvgKNuLtPS1gLyUhR8ttC77ZH6FUWcvWLf3+uyOZCrlBpsFLvib&#10;BYgFsbikFF+cSPD5UCBrWPU7YhjGIX4XB6MUJZMWs3wx88RMB8MlxwwbM6YW5J196ne3pgCMD+iT&#10;bY8/e+PP3Av/YWH5q+f+1GcYV2aBbs7wMMQ73S5gKEIWK2QSYgkrNGmSBPxIUNr0SEV50aNj3340&#10;6wf43HvPFT239aUhW/5n/wasBkD57ufVfyuAcuWMl1yHB21+Y/3QzR9veGzDxxuKoKGQ7h5pG6Ni&#10;+qjKYZX5Rqn1VELWRFG0gK9D+TivEjQhCUxcga5BitGmlIgoLlGULMC/7Nqz15RYhm+HPTTwP4RU&#10;s9VWWl47PBQMAT8eSeDQIVWlQ8aTNksNoFNBYYHNYjHZlDSX3QzyrSffqntn0zuXtv+o/5y+f92y&#10;rfXNVR/V/d65pL+vWADA779V5/+bQhYvvvGi+4c7n6194qePZfdz6pV68wi35THEqo0BNJ1KPugZ&#10;NWrS0PqGtuzmnYKUqXLanQ9m/XjMkJaH5RGDy8vLJhZOJMHMr5kwu0jMnJUBcB6hhiEmisQoQ76g&#10;85u2inn5rnQyyaWhVyEI+EOhsJpkuVQG+Jsmg72YoR4wr+gFvlEKkNeVbywa/INtP8jtWQb4HfAa&#10;KD++6wc7Gv7iib/99rTRvsveW+Z68fRz857Zt2bOxo8WOsBmzs9/9PzsZ7ZtXmDIvO/pd18qfum9&#10;l2Y9/873HzDe5RbvXecuGFLwYI/Qk91Y9PsH/9z17GcvTl7z3ppxRj2w/FH5g4q9zsLZH8wGAyFI&#10;VUSKdppJmZOzs19PnF4w3Y5ZJg0ZM6oM6BK3jTSlk1ELuF71q/neH3/2vQVr/mHBQ6/sfIV+99kj&#10;nCDH+moKi8FX0WjTpSZdh/XuCysvgHMoIZRAnTgKFVGYnJ3ZkzJQCZtmPSbElN28tbKmUjbhCHBH&#10;IAy6YiiK4lF/n8NSXgH0ABSKhRSr1SyDnfZB3ObylNbUVoNNSqHL8cuM3UqKhv7M+ihRAoUnmIyV&#10;VSXnK2f/GUFVm90iWcpZmM22b29Hn6hrSKq0Yipa/Wq1rbqkpIJlGVd2k2lDb4GGISlb9tm5u+bm&#10;Q6I0vrSscHj169Xk9bbrYCaJM2SQBs9uObS+tIsTHoURGOwLiLodbo7J8OHWnki38bq4dtvaIkzH&#10;Cg2agXojDke+l+NEk0Eb0qgnyqTTgoyAMyxnZDeiTbOpSFoUQwMrDNCw4cNaujvbb59uO82vnVrs&#10;bW6563G4CPCszjM8TlutQI6zA1hvdW2RoqmD3PaScrA3GwXpVYqGli4/sjwf9Il2i9UBY4h37L8M&#10;KQA6MpzIxKtKqoR3L7ybMfLD7SZHhctdWAJ8XWe7ZltQHLcWFxb6wEzuxv0bHbgsVkpwogTIjNGf&#10;qgQCC0qJks3b5DEN0lW4Csf1rP/38o+W53sLHTVsOAb2eoPGjqwxGZUDBjx8PdUryxAc1DKaP2lL&#10;imDTbDdEe92qyWYfY6cBLVzVLi8f44EcqI988Ig3HYwMefr8ugpoDIRbvBZRSSVjvZHe7OAjASUs&#10;eb5i6/LJk2lAt2FVtQUyL3iWD1tueuI3T5jn7p77UFF+/oz5n87P++XtX5Ieh6eE07kSQz7ReYe2&#10;mOJc2ieiTLa9X9i1nFr/9sp8o92Az6C67hfrfCveenLu89t+CDaGBuUH/Afy/YPbT7mLPyZAwXOd&#10;WW7WI4st72zBk67AT2W3goQS4bjb5Wg0ivSX3V1dBaWlpS+gEhpxW30zO+52Ey6z43OjT+/WZGmi&#10;1W7VkwpzU+LZ6pgeX5VXlBcnEfN78aB/LeUghxII3icL5K+FVOKvBIp7xGy3h+WU8j8ojFrAKZnV&#10;Npf9n1RWvETj5q0KClXCKvT3bW3+j8aOHlHbFe3DMNrS4RB0VciwS+12D8dImTMKrs+0mi1blJQY&#10;52TpL83FDrzH3zurylGYiEXiZ2ALWYnB5Eacxy5HkqHPC4YXFEbTUW8mLvhtXl8HCnPvapxYTQv4&#10;l1aT768ht/RiR3e7L4927ZIlKSRQ0BRnno/obuw+WjVk8NhAsvdXmKpjNtn+QwhGr0SkwF95873d&#10;XfW9Pystyx8US0V9pZ5iVowhdxy06ekIH5jDKewlmja/TZoso9Px+BiMQltFXAKfMv+DUUc3Ddne&#10;iHYFrxUWlPxSM6tlST713snL515bPHXe6Hg8YiMRyl/qLZ8X64s/B+tIr04pf5JG44SIymNo0hRJ&#10;98W/9VrKnbqsjEZNKCdrwl2cwl7SNaiSS0tXMzH2vaLioj9Nhxlvjaumsb2j9RcnXj6R61yop957&#10;qpj1JlbxFs7kjwaOWt1ODyvz/1pGleuFwZI///Wa/7nXeA7M6ACeBEoYvAt+1dePvY5fidaPQ8rx&#10;wqDS19HU1dxbVTVoIptIj6YpOqyr2iGzix4VDUUewSHqIKVjos/u3tEXDniKivP/MRONHkyHUxOL&#10;HKV2H5x381fL3rxhpJszyP49ZAXeAHgOXJOL/26xyzPI8wyHZspxM/ptR9x/QLWJH2uwWlxuLTsa&#10;6ep9HcszfR+G9HIlof/CZjZFY2piLoFThBV1neSZTLlBgy04RUoWxf5OU4e/2ecxTyjw+mApqV7W&#10;RWUOo6ZnuBye6729wTeHOoe+2Ry9O8XkpBpsNtPLksh9Py70PuaB867vWnLmGaNkuTICAFnLzZbk&#10;jLCc4vgd+RvAf1T//68DKFDqib95osY31D3Y7nZxjb2Nl1EvvZmRk89YCLQznYy9YHO7JvFpcbkV&#10;c+6EcfScYBH+JBSLDPKYPGdgXd/mLfFOqL9TP6SULD3rM/ti/ljfP+AkWo2i+k/6Qj1d3iGVIw3j&#10;QiuUPJfSqXgVUUatSmRiGQuOfSaxciFGWx+zu52BO01XD3ptVpch6/a+npiaqueuVjxQ8SBqhkq5&#10;hNj2cM3D118b/lp2AGIAlB20HRgMgXYiXzr2yoNtXPvLIp92uB2Oj2UJqtcx6O9lVLEhKvQuqlJG&#10;f4guRXS4VYKFnyeQ6BM6oa3O93q7UtH0P2MJtIzCTYsMnRlt97dtF3VhZp7P51Bl+TKE6d0hNrCa&#10;5WTPsNKx54LhxFWFFj7WdMVVSOVt5VKJszANzVRUVZMZ/USBJS9PYoVXKZLsDkSCr1fUFvrv+O+U&#10;eI0/113p7Bo+ZLiicemHEVVh+zLCRY/H91caIhmGonZNwaC/gVLaCxLCDPXledpjMf4tho0N93is&#10;NWmWu0LQJgWH8Z/gBvFNZsvWlrbWhvy8guk4jZqCwcC3ed4iFsdMT8STkuK0kvsIgSdVXqqmVEs6&#10;Go80eSvcEzhYf5iXSTaWSWyz28UhCIE8hmjEV+mU1GD1OmZgukb3tnfcHjlmdKQz6n9N4GWbG7Ff&#10;DfPxf/LaycmapjqgDPG12+d8jEOZ53oD/lihq/jXSYaP6VasGoVQlGbok0w8ttlZ5n6ZE4UbuKS9&#10;FGeZWpfPXisJfA9/FT7sHeFerZpVEqWRVDrEfmGm6b/SMKlERbXzPKucoC3EYxzHkzRFXGBYUXW7&#10;HbMyTJomSeSLTCJwW4bM1Wa7CTKb6QzHCxPTqeRUl9PZQprJ7UyKfwSSsdFCXO1RJWl/0WD35GQq&#10;/jgfZBMjRo3eG1ZSL0STcasddV5SJflTGc/8VNNVh4/Kv8wl1E84lJtkoskSk4581xsNC66Cgh8Z&#10;/Rk7unro+02td8vTsjR/2IihSKKn6920wGOwCV+Bm/C0UYYPKYgoRGDyIYfZ2csE+eOGLvwXGeGA&#10;UXa1gC79m2Cwbz3uQwsVRL3uRD1nFEgZGhcCBiWw22Imrtst7tFGWQRNk+p9RD6RiCQeMOWZoEQo&#10;cN2G5GmGwTyGINGMwXe3vEML1sYSiWE6C4kqTvwcRoVyVhDKS93VbF1z3dmqgtIh6WSqqtRRdCnO&#10;R+28VXrFaB67A88/1VrXdLZyQtm/xKJRLyFjexRI/Nycb/9hIp4gbJT7dS7JDabtxHKWT8fyLdat&#10;iWRchWjLEAozI2xCOJdvco5NKOIKE2lrdiTod99a+1bCkMUc/qD6Ewj7fwXuLzToYLN+OMYIXrZp&#10;9vN8jwiVmIsvpTuVi1JarM/zFpyXebEv0Sfe6ejp7CktL74Lw0qKCd7UIFgL8CwX9d/0SwUeT19p&#10;QUl7OpKs2/PYnogJs1yVOKlBE9WOo/OOJtwO73mHw9NmGBdfnlv6zS0Cpm9SlOlEJpVuNJstCU3W&#10;v04nmeMmm63x9gu3E21trQmcxGN6hmcjUSbmcLs6kpkI4w9HDXNerg9HIt9AGHxR0vW70UA04HK5&#10;w7F4KmzF3HdwDW+GNLiFpsyXv97ydUews4czoaZoiS0/HrjQnEEE7ILHmn8B4rHr4By3cG/ser6j&#10;sAnjkQZI1KJOyt7R29rVSJfQgeY7jXfMBHUGhbBvFF64xnBMLM/puxnti7Rde/YaJ6X4aL7ZLTIp&#10;NvST5dO5KJe4i5mIepvb3usPx4KSmIpazXTYZrc28WymURGU7yRRv8iI7PXzWy5fklD5VjgZrcMI&#10;5GtjBIF1+NsyjmJXLC2IxsCxs16EpIsWt7UuFEq0KyLR4jL7WjQO8ncbHQwuyykMIbsJDetIBfgA&#10;lEHqaNnUYsMc5y9vuewXeaXNaL/uRIa5bhhjuZEEaG/BZkv1Mhk2qPPw3WuNt76jYKolz+09F0/F&#10;z7IyC5ybc8tr4J2c8QA6I+3luS8rOgx1cFw6lYgm1K5NDUGJERMek6PFpBG95+ee8Ke7Ih1F9vzr&#10;Hpv5rk2lg+lY8pydor8RGObK4YWnWvMq8w1jOh03bGowOwuMsdys3P8KsqN0A+L+n+4PSJjUlpG5&#10;+mQ61XJ+7floQZ7vuIkwXeRZ/sbpDd+FTZipTpOQqzqOBWQFYynE7CcwshFOw90oRjagGvKdymsN&#10;6b603+2nYrAIB8UYe3v3vN0hO2lJ2WjLTSnBN/qO+WQlLX5XU1h1iVKQrz6dsa+djyavDy4q7cJF&#10;5WtDsgCtwCxkbiYSzCgCuQYB3Lt/MAT+BuK5jv6/Sv7/OwHowZRVlkUlSg10Jv2Bk+tPBkRdqqdo&#10;87ckQt6+0HDzLspCV0iZ/toK21uTQeNfKNlZ7CtpgmX0xulZp8MtDR3p2tLa+nQizX847cMuu8la&#10;h+roWY6TrleXDWPTyaDRxmpvIB5ImR2EPxaOXXNQ9hY6KbZ5eecVp+JMJJqi8dvrW/0wamb4FCv5&#10;PO6+htcaJJ4D8wBcjzHICX65+0tgQANeyw5EjJDTnaDdhGQkWo9Q6E2T09TA6exlxsI0cbR4mafk&#10;CwIl3FRovl4ixevGdQPY/9DssnXCmH4jHA9fbQy1NRNusgWxQ9fq267fkGG42+l0NgRDgTQriR27&#10;ph29ZXa564vLqjp6ekO3Ty461IRA2D4LZm5NhWKdTEq9DWuQX5O19uP1Z673JQI9Eql8zcJcm91H&#10;1785cXtHeXF5KuQPBEcUj4hRPAVbFEucFsiuQSguUxJxk9axBkpD68AXhz6r45LX4e6IBKI3Ty89&#10;HS4qKOVhFe/FUFsHFCdaZEG8gOP0jfbO7u4Kix4iSFNnLJZs9/jK+qJiJsIKfBDC0e490/f0Siqi&#10;Q4reYxhRItiXzDDaUgovtiMQbHT+iQiN2vuEONdBqFT0/IrzQYhXOxLRdLrMUxn/YNz2ViHDXy/K&#10;L2qDJPibiysv8hqvCHbCFjq652wwEUjcYaLp5uqSyjsiH73spKleM0HKbIYN8elObVDt4NMMx13G&#10;CLzt0KIzfS67LyOrcjdKUN3nXzuvyIJ6WxLEvkgs3nNq5ak4pOkXURjrElnpLt6Dd8kqHMdwOhhL&#10;pZsTbKLDMAzDZtLUlxGVDohlFbfVJVM6yTB9Rq8UjrYPL6+5a+iEjv0TT/gN3X5bV+C2suKy4LdP&#10;f9vX1xXq8Fi9TUW+srvXvmtoioUTt50WTyebFE9IhJTUFbRZF/RQKi6c9ZX60iaCiKViyVuyqMat&#10;Vnc3JOvXzKS57deH3qp3m0315eWlPbfv3L7YyPXeoDGqQ4PhxnA02pZvoyM4ivs1RQmk4onGo2uP&#10;JnAMrxNEpY4k6FsfzP4g7nJ5bsqy2IDBaGLbjG0xOZ7uwDEybeK4zNdLrwd4XgxCCqqqUZprvuWP&#10;5zsLIvFwJkqY82NMsCkKI2RYleDMwU3nU5Fw8q4hix2Gzrx2eOHhkKqrfhwxJ+LJTBfoE/kkk3Ba&#10;HWycj6sNDV1NGIp/o2l6KBSMXCstLG33+3svma2mephCr59Yet6fSMWvkSTZfiBxoI3CqRYUwdpw&#10;GGvriXW0qbS9WxSkoCF8ISt8Ih5IBjsFRGwLc9HOe8ZY3m+P0ftDAwj8HzPkHE8BQEeQ69gAgJLJ&#10;3QcdCg6mKhedXpQ7s48EU6Nzj0zOTksDLN+13PLEjuwZcgDIxv3ZY5BAxwLyguZun5JdMsxh/qdT&#10;88BnseB69uuzbdmzt6ohEhyVBKaXs9PRAAPPTPtsTv/5ZCDNVyEETM1nY0YDLN47qwCcp5aN10BW&#10;cB/M8mXjoG79n+vmHF2JZTuzx3JkywUAlvqyFwONueXQluwUthHAuW4mUB7wabIRR8FSyH3nE2YN&#10;2AWfTgdT+9mOdPORzf31LOvviJd9/ET/0UWFRgoGNn62sDy7nGIA/M7eNvveuYhgefXeuYj9n58D&#10;uoI8smmDz/ZfOvZSrh7ZM+ly0+dQKeQEyya5tAHWfbIudyxItpyzP/vt2aMGqI0fvQqeBWmDY2Vy&#10;72WfBedpGmXLfk4+gPud0HPI0akfA2d6GiDB0naOnoCGA+0FnsVAmdf08wrgO2jizolgWw6QVn9d&#10;+tsrh2x5BgDSuNduA8jyx32/0Ox3f6fc0PT+9gFtkl3+WbQ1y8cgbxTUc2BZNpv2upOLfQM0zOVj&#10;/C17zh4oGzxQbgDwDvT8jk1gqS3Ha9Cst2pyZ8aB9/+9AJBNw0Aunqtrrv5Z+gzg/muA34/fD/D+&#10;7+f3Xx1yuD8Oynz/dZZu99oHyLohNxMA7/Q/h4A2u0+WDeF02mfuXJZdwsjCkPeB9rrHM2AJx/gB&#10;7yAzTs4wg3MCjetsOQCfDfAaAA6W9Ga/lJUhUB5s4DzHXLtAy0Be/bKYSz8nB7nfe3UC8pg9y3YA&#10;oB4zAO8YOs2IIgv7y5XdLgCkOVCufhg6YMH7vz3DEZQxqxsGMO7qOHzgnMV7ZZuybVbu3FPoHl8a&#10;esD4H5tm6JGBpTYIckE2Q6bAe/00NTCgVwCyZd/w6Yb+cxH7eRDeuGt5/7mIRnuArTSyd36rkyxZ&#10;mg/IN5DnbF4D939HF4N4rn0HdCA4fg/q/2gim/eEbRPuncm78dxG6p4OA3QyMH3r9NyReVmeH6gX&#10;eBdd/qohv/3PZ+kCli4XH8+ey5i9D8oy0N7Zdppt3Dd+sVx+S/Ys6T9ns7Jfdy38bGH/OakDZRtI&#10;O1t/kA5YWgPXBrJ0vFdXI71l/cc9Zd8DmPlh9szVfr4xaAPOMs5eD8j5/E9X5eX6CXDO5n39Z7ac&#10;A8dHZd9ftG+R+35+yNJg1wDvGWkDPp++a1yWTsDFyODj+2WIui9vAAScyzlwDd1LN2fMLO+n80A8&#10;ew7ngP7OlhscKQh+c/3W+n3922MYNMjmcS/e3ybZNswB9J0DMnaPTkuODLRBdfbM2mx/kI0b+YEz&#10;OrP9bz9gcAb2QJ83QJf1bsCPxmX2GfBlPfi9D6CsufdzyPL4fybkLv6YAKNzkAeoHBitggCQKzwY&#10;BQIFkDQUoils7vsLCRZgQrH8s53G8bQ38yOO4+y+dME/IQLVzVli30MwHMI00w6VUYt0SvsfZjP9&#10;3Yfztv7iyZ3rviei3HyH1Xb7rVkf/+iZ/ZuXpIn0Jobnv2FuM78Y9fioZe3dLfN8Hs+vbvkbbo3w&#10;DNmY0Tg3r4iHcIENuIqLfy0bQzJOYPbvm73n06fPrRnNRVLopyuOXlu9b9kEVmJ/CKNQTNT0V6Eg&#10;lMaKsZEUirB7Fh1qmLb1kcF2wjnNh3kvvr3rw7pnNiz5YZphpmop4sDu5468/dzhpx8N9QWcbtiR&#10;eH/Ljq/nfTh7vIUyI5iSrkfVQlV2CMsFVSVQDd6p67rKosJcE02KCIt8DWjEydxPdU3tPbb+xBvL&#10;Pl62TFGV6Q6no/njzz5+fcOKDUMIGh0psUn5k5X797xyYN2GrmBotqMo7+iHV7d/tvyxtctEQaNQ&#10;QThhjMYFXMd/6DCTLkTXPt+6bN83a0+tWhCNRgtpynLaClnRTJJdYTFbYigHfyTZpQcwHFkPaVCY&#10;F8RfYio2iCKJ5zQUymgi90sTbh+TSKYdCqZ07t+w/+yMHTNewGnaU+gsaHh/yjt71mxds4ZE0Qkw&#10;gVz88M7WXfMqpz1Imszy3uWHrgIlxWmJ6SbZApUKVWd+9dSvgKMwEEgwKwb4JTs7ZoQcwD3AP4Cn&#10;oBfeXDNa8uGjBUJt3L5o+yVDyT1O6NgwhWEPyjoWtzgtf2KmiaqMFH+DiwbukiUlS2iVtkIJ+cT2&#10;DXs6nt3x7ATNJSrJi5frd7/WAJaJAE8CIQLXuRk6oMhAOYDQZ31XNr+/2RqQQn9aUOZ7INoR23vo&#10;e4c+3Hhyzeg0k1KkMJQ4+vzR3tnvzZjv8Xl9Qqv0qb3YXqSa5R9wDAfRiO/vJCZhFez839IUoVGC&#10;5e972J6OEk/Ba/FIpPXAxuNvL3l/bhnlwMoo3cR9uPzzq3+284ffC/F9k0gz5n97+bY/e2H30k0Z&#10;ODzYipibf7PkxEegTP8OAK2A8sgtg4G6AEV0v7P//TQGNMjVHbwH/NLAM6D+IC3w/v2y+8fWH/8R&#10;QFlAuUDI1QP8DZQL8Aoot7L4N8tW0UOtj2I2gv1k3Ds/nnpsQS3MybPzcFvPpwt37t68Z3OZxEnL&#10;3XTe1V6t65KKQZsURBshx5VTJ546tH/dwacr0ol4SSoqNXhLKFbTkbEUgXnSkfRpr4kq5xz8S4LA&#10;iS6z+2cao5SmdXSLCTalnUnyN29ueT+7fyAA8CFz9RBDRAL2uhy2nvGVj4ab6m9MMUbhT/h8xefe&#10;mff+Z9lBWf/xVkAGAM/ljApp8W8W+/QydaEspjAThh+FBGdQt+M/5njOjePYhwef2FM/56P5D3m8&#10;vvi2eR80rjQGrEkuNn3QoCHxUGfoSHuiXR9aNnR8OpOWpD7pNl6CP0GT5hoSwk9vu7zt+pQR02fb&#10;CEehGfGe/XTeW+3Tdy55mSKNpzj4TLwpcMYx1DrPbLWJnz7x6XFjwDHUWmT7QTIWCZpV7Dc2i56J&#10;qujjeWYfzN2Rvtn6ytb+DTuBAeWH+J+89eLiHipSqZFa1+dr9uz93ucb1kdUbh5mI2/umL/j7w0D&#10;qkyS9PI9Sz47DzrbJJuch9CkwLDKGaU9kfIM9yyAdZRQeOk0C7MCYbOtZFFV/XL+ga2LTs+b5KQs&#10;D7be6o58/b1vdzz69qMF7qK8kt4Am7yy5XjzY9sfG1FRVjFJYdDzO+Z82DR759paG41TWEbq+HTt&#10;p4kV+1f9k9lqLRRD7EEjvnv2bx7bXFCcr8tJYpduZApbhOFGb8lvW7T3xjOHnhwbFBOLwXEYGAn9&#10;khAJW0yMPW+x2zoOLzz4werDqwdJSKYaZqRLe1aeiq/fvmYJR8rFmAlv2WnQbeVnK6t0WKIRWokk&#10;O+UkXeweBsmyun/Vrlvzdi0vNUHI38AIZDby/YddS3ddf/7kU/MDwT4dpy1fW1F9MoqgW5KpdFe4&#10;jHvZGbTOKCkuWyzHoba3r//rL557aHNtV1frzDFV46JXrtfv9dX4JqZ43kMo1BWUkWOKjXkFw/Ei&#10;CjLvj/QmvvCUOv5aUdQxhEK/jlDm+pTS9jOatMaZsP0vISgKWQvRIYzIyAcXn765fNeacSwV/jOY&#10;UGM4h/wFZnJWscnMFhoz7963bN/JtXvX/iAlxRdYLY7dn83/7K1NOzdNjqmR4b5Cb9/7j3+0f+Ph&#10;jY9HuFCVya7th9N2SUGVKgJBzKoE39izcg+/cf/T4ziIg9rDTXUlUonN7HGts1ntzFvzfvnBrI8W&#10;llssVLkLd/PvLfrNpVe+fWVCS3vbeEQnOg+t33N0w/ENw5Kh8EwP7b34YcO2SzOqH52OkFSFhyj+&#10;eseijxrWnln7V7FoyO42uw/smL/z683frFnv7w3BiAXf6eE9gxQSetno93kLZXoVTvBm2OpYqKtQ&#10;nxRgTpt8ppruTOg50kzWnVh18I2l2xb+JYGaJhGI5ZOtq97baXB4tj8aQE4f5XTRf0o/5hTXfwVA&#10;IXOKHuQLlDxQmPc62VGLRg3WcXUuZafyMJ+eiEMJl6IpGxVNJ3lC6pDNjEVDoEd0TMtXcS0po5wT&#10;otUNsiaWjV014nyKjy2ALNrMJJ92jF875nRGzKxNQMkxtJM09C7xXSgRmioR4haTk2xxoOZeTuUm&#10;YmYiX8N1VtBZnbZSfxHNJEuiTBya9dczvu7oqHeaXTbS9xghwyZsDm4mnkRNsJPXhSu6lWUIi8UV&#10;TPThE18ZKRMOchArph/OczkyXgduUkzCcwkuUZBXUEAPXzboy1DK/5A7z+lDMch0fXf9rcl/8uCY&#10;KBclFRFhEIdWLZHSQxKmWVQEynC6ZPTF/CCcRvNgBY2KHFNiLjQtxxxk2DnJ2VVcUbwWMcE18UzQ&#10;NvOxh891hJqm4U7UJtMSXjjD1MRS2gtwPj00rCe5wqKKLhHiHpTVjNdQhBkjuHiYWYyQWo0xdmNq&#10;VlX3xjLJBxVILcUJhJcRqVzF1SkyLhCcie+QMGESD2XmMTA4KEq6LRH8aB7LPMliGZ9MyQ0iyRch&#10;bmhQGkmZKzdXN2pW6GnaS+d1hTuR6pVVfs0kPs3gqUrZymqFXu9tX7nT0hXodD+yaQIjwZxHo+VZ&#10;doedUhJy+41DdUGDD3KMnO1IB37vZ+7s9TtX38H9enRSCs64RFK0lq0vCyMUUoXR8CjFrGdkC+xB&#10;bfDTIsQWczDfmXLAnIhLo1RELeIwXRi6uEbjMLEswoR85dXDgpd33ARLmNnRkAGQLwAwXHJfsIK/&#10;gRGSNHXjVAdmRX6SYKKjKsorIG4Ef8LiNdWomkgQtMk7bOmwEGLXFzBy2iqSSrNh0k0w6rnY4Dcb&#10;CildaZWpkGlhnUqoI3mJu0xjBMERmaU8wWXGb57UzCLp4ZINMkjCWcihxWFngePpJJx8DLUj5Mgl&#10;1UeDfPj7sAcZz6bZSMNe/5fZ0v37uN+wBTTM0RTIJJC/3L3fR87gAvfBNaAPkF1wfX96/53IKb+c&#10;UgRlzLUjKGsWIxcN38DB7Kiunu7aBX+7+KuOxqahBS6XJyOlqbEbRyQhQh1m6IfpngJPXzQZZehy&#10;ck2cjxbhGCY+uGn2zcbmm76C4rwiHYZCok4q9hL4gSgXKjYEtVkj1WmyWVwtI4LJGEM2C5BcLNDw&#10;DB3Vh9IwXXf1zPXowBdb0Pi540mW4AfjTrogg/DImxPebEKfRH6sm7Uqg5SO8TMePH3rs1uAF3PG&#10;GBgQ5AYI5sdfmT4iRaZHJcS0AzHREitzDl2VF7ictiHGgC9cMr8kNXr4UMvdxkZ5/IvjdVWVxlEW&#10;enBzWxts9ppSiI64FQLKRwxrjiHTKE9CD8Ok/pAKiYkyly+AwtqjFI1UmzUyVrNsJEz40A0yIfkU&#10;XbHbSx2BmBiySQrnmLhqTNTpsc9Ia/HxRr1LEELriKbiCIGoD8ZDMaK4qvLuxe0X+9sm3d8+tauG&#10;r0Cd2hAZ4ajieZXXZJj7iWpCKliNL7TPtR+FMcnEyVJJ7YahMYRQKw2dXKThUAVhQjJUgaH1EalW&#10;hxEbakUF0hjZyJjwOGmlHKY5xG2bhZwVjgdLvPn5dOn48kt4ETyaoijF7nK63JOsqcIi78RoNPAY&#10;jBJ99kXWPqNjLg1Eey0mkkDKl5Z7iHz6pVAqajdML6hkWdElZ7FrajAdGoSayZ64GEdEmi9jdRYf&#10;s3R8PKbEHke8+ErUhDoICGtSIbXW7DPNQUg4NG7NuNaWvpbBVq+ZknSZbv6so3fU2tqVAiZUIDRM&#10;NWxruDBmy5gxnM4SgirhRD6Fa5qYD6EqXrW0SiJoZIKKSFs0VK2BCchfuKioQda5cY4CJ6zovC3B&#10;J5fBNDyftJOkFleOw2Z5MSunx/p7uqk5D0693B5tnmD3mYbU19/yDH9waG9Sjw1WDD0ny2xMRFkc&#10;d2pPIZQ6RlYVP2KDIwomv6IQ0lgV5Xo1SlZYTVkBEXARjjP1MKkpHKaVSrjOVS+phlwlpqWBdGiN&#10;gGh22AzdliHZajLTDymKZH9gw4S7ks7/lHAQQzNc2lc5teoUYSVmKLSYF86E88YtG38lJaUmqoQ4&#10;XoXhNsmwECFULFVIDVJgXh+yahilwGIphyRInIZQ3USUQ6T+WJQLu/OXDLpMuZUxtIvUJYXB6wc1&#10;dPmczjkKpbnsbq/FN7MwAlHwJEEVx1qdlk7Y4PLSUaVTVVRzihwvDVlWicoYvxFGJRuma7aK+UW3&#10;VZx7GCUgn53yNSsIOoND+eWswphhWGjhMcUqUnqtCHMuSU02WfKo8RzFzxPhDFY4w3u3rKJoM8un&#10;iyEEdlbOmnCq6dANoG8Aj4PfnB7K/f6n9GMugT9myE0L5owxkCe4Bp0EAPjNKvhutbvHW5yXQEj0&#10;TiDsv0yaKb+iqpdtFlsTTeF3IYVtgFHMLylyi5hMXCHMZBuCQr0ohuyEUqkAbSKuQojeSJnIXTpO&#10;xlASvWSxWxo6e3q+tFG2UFFJUZfNYTnA8pnvWsP+MFhjZjN8Byaqt3CYjMZj8b2KrNe5Hb59Hwz/&#10;IGH3eCEhneDOPlMf0mX4tq5AF1RVMbSM2Hq67ruoCcGl0rxiZlL5UCbNSH6zxd58t6U9cOTZq1dE&#10;RTuWX1zCZAThUHckAZud+TdZQeqWdKQeTBPHUqk2XpPSSViMJNi+uyzPdmqGkKTFeD1iUjpomo4L&#10;PNOSSCVCmAny65B8WRF5TYCEQDwaPy4KbI/TZv3O7+9WC6yOr1AcYWIME0ETnII6rJ9nILlZJbGg&#10;wrA9sKp2EDrahctqF8xmWhAMvSMj0HVRVb7zaMURO+XsKfQU1GMKdU1WtNsURbbwItfWlerqNMTl&#10;lqprDRCsNItcrNVQig06oV6EUOVbAeZuJKRYjJUzLVab6YgTc6qQBH+npJVeK20/f04510lbLedR&#10;Gr8NEdC1swsvhREJxQaX1oQ+X3g4JEU0zoK4W4WY0MlzLJixAcZBbuo3xx+AX3JLPzkewp594Fmt&#10;N9LbxipsJCNkmnsyPTENkgQUU27juHxFJcVmQeO+EyX+Eo5Tdy2Q5NdFvUfmpWYaVW8fXnm4jdFT&#10;SbvTdedKYyP4MgsYKSD93ExSTpBAeUAZALJfLUa7oxKFkncQFbkQCYQ/r7HVYBaLIyDDkJqW0k1M&#10;kNFoh/m60VlELYSFM0aYN1mJuQ6hWpOOITdpK33H6rDWG7x0RNOVRovHCZT6GYxA2c9nft4nMukr&#10;vMTjTrfT3/DaeTaTzHxroVzt8SBzVmMFucQ7eLsUgy45aQ/4iuvfkrn7Ayh/DoCuQHEAWoNfQG9Q&#10;X/BMTk5BXQEtcs/m6g7+Bq5BAOkCAAP19/P77wj3A7QbMJ7vD1p+Sf55HEc78zzuXbcuXfGXFhTd&#10;RGE0SZBYyJ5HxyOZSHNVbfV3jZ2NfZFIpDeZiV60OcxBDEbOhu/cVccNHcFJcb59WNkwmE/5te5A&#10;V5fVY25iIIZlROWSIIqXNV3rTmfkBhlBrkA4ciPGZr4Ls7EGKGWYJAOAYVi12B0MLBHtXFzmltcv&#10;J6oKB5/BMvhNK2y/tnXTVmC4AVpnZ2MNgDhop+xsZTQWvCuk5R477QlhKtlK6nqYhNFbCX/4mxGD&#10;am6iCBrv6+qTnE6nmrqT4nQR6bbgZr/L7PB7PJ5ujLBmWJllO8OBWESLtKMELrMify6RTl0X0kii&#10;uMDTAQny3ViwO7bz1icdvb0d31IUFlFk8cjejz6/43O4ZBtFtu9Yuj8Y6O25yKQzXSiGfmNU6w6K&#10;EIGi4sImgkSj/oAf8BQoOzAoVfDVnkjBFxMCc1OC5W9UPUV5872nSBzvhBF9v9sLyxabScBw+M6R&#10;BUdikpBut5tNCQSBeo0m7E7HRT8Cw2EcQsOwDvslVe8kdLgTZsVGNBliCRg+hkN4p6wojbyNh20W&#10;+IahJxUmmG6atnCaSKhwm520fCWlOXb1mNU4k0gny4pKYnsa9tw1o+a2DMd8o2F6EKPI/Vya0zIq&#10;0+cscN9Op9PNMAmD/c8iGgZH70B3eA2GryuafDKZigcMxd8qs/KX8WjilqE7se2ztofListuGH/v&#10;RjQs/nrzzzwUaboA6fp1ieev/CLwC58JMbUadkgaUpTowTkHwdmWaVVm9bgeT3FM/Ias8CcNo/cL&#10;XmKvgHMX0xkmDCNQTNe0Nowivkly7FENRc4FEokoQqEXWDFT5yv2NJ8PXQ7JKnOLoOC6sqqiG7db&#10;25siib44QUH1hhHUyJNqN04i1wSZ+TLDxO9QKBrP8MnLCI5c1RDtCiuJVzVIq5Nk5UZajt5WUSwu&#10;q3LS5/KRJ5eeDKTS8XMcx12srKq6Y9Sv3RC0sC7rSU3RLuyYu8OvyfoFWIO/tpqspwVSSBjXdywW&#10;q0Fx6fjuO7s5SFaSNpPtmtkstR5/4ngzpOoZSWIYyqRFekO9EUljWUkRMzTm8NN2vBkntWaLlbqu&#10;YDEBVdHzqUSMbetoiX/0168SoiB8a/BZOJlm25JMsEeQ9CtWu+taR3sgPWz4sIDISzd5get1OBw3&#10;tGSkU+GF70wUHkQ1aJe7EGJkNu3XBKnBD/mDDJv5lhek8wqkXxVT0BXDcGvRTXA4rbIddg/Ndfk7&#10;6lASulpaVnLr26evNvUF/DcsJnMLTiBHSFsG9Am5AW/WjjFCTk8CHfpv6at/L/zRgYBPs41fEADI&#10;AV8NoHQA+hV+GQR8CZDJH5VRMz4ZmVufRcEa9X1r99lO8v719AXgaJP+dXmQJjTzw0fBenouL2Te&#10;oXmmN7Q3cmvNEDj8NeeDAHx6lu18CviJ3LNiF3++YtTAZQ7991yQbfG2xcVP7Hikf/3dSGPyb/2h&#10;shhYc+6vl/H8wBo2CADIE28t6/fzGsC8Hav719vLIOqej9aAfwugwfKcD5mR17KdE+np74zrj1dD&#10;tpX7V+Z8ELLvzH59Qv/6fL//BDb72Kbsp8YgLeDHsaXfvyGbh0ETz7xD2aOrsqh9tZa4z98JX31o&#10;tWfA3ymLlfsXlhhp9OdtpLf45Azf8l2Ts+v6APN3zsj5kGWxDGwF0Q8U+AcYdfMOtBEKeCGbttm4&#10;Y2D5m8stC/5xoD37kcsXlCVHO/Cba/9sGY0AQC/752U0VGpQwMBGg0/W7l0M/Lqy7b/gwEPWp4Bv&#10;jlFmEAf+CVlfnQEfgqx/RL/fDUBOgADu8cMAcvmCZ7N5z351tu3l/S87DJOkn84GBvxCcuX8rf+h&#10;kQfgWdAO2biBWXtnFTxxJOvLgYD2BfdmAx8XAINW9+jdXy7oxfd/1O8fM4DNv1jyO76S/w5yZb/H&#10;q4DmWX+ffmCv7nr1Xr0M5IxfgCwd5r2a5Z3c+9ltH4zf36fRfxcAfe4vS64NAYAeAWXN8uo9fxbA&#10;D0a41z4ABs3v+UIZqPlHd9ZH1LjM8uALu164x+9ZAJn7rW8Wtu7kDDMIxjV4ngBpze4/8ieLV868&#10;UpTlVYABn5j78Sf/8/nf+gEZ6b20beDdnL/NfQB+mFtOb8nxBwT8Yu/zOcLW98tyDsBXFjzbL1ej&#10;su4h/fQa8J3K+vYM5PNqx0YKbOMzIDPZ8kzeObna4GFQZhToU/C3rJ4y7hu62ZHdUmEAy3bOdM3r&#10;397h95HNa/r7A35eAzDyKhpICwDO8tZAHFwP+B1l5Qb4YWZ5d6AuQCeC3wHAT59cVzHQZuB5ZNob&#10;09z38XnWJ834ybU5ufwdgy733Z+xd4YvRxOAkf39UD8/GemWvVrWLwOGvILtUCafy+p/Evi0Ap+0&#10;7D2AEZBzoM+6x5eLPv4dv9r/hz/x/f6sqw39vOrAqnt0AsvcYFuIbGQCZHvU6ONear7n44v8jq+y&#10;0U5PnZmf9+qrr4L0snWdb8Shwf1+Vy9eWu8GetG4BM+DusFZXyrQbxi0WHZstndAL2UxwNP9MPQm&#10;eHbcO5VZ3gP9271yDejR2R/Mrs3G+4HPe2ee5772zfr5DvgfZtt3QAaz5QTtC/zSwDXAQHvdo9E9&#10;/TjQJqCfutdeZZBj5nu/9flcALZxuq+PAlh7fHHBAF9n31/z277cleUz0AYgL9A/9PvN3QNo74f6&#10;fS+zf89u6JzzZTbKsLxfh+bK/lte+E8CNMo9pvljYOl7S0e4y93mps6myPkL5/1LZs6bgcJ4qTFK&#10;bC8tK/3izs27K20Wy1guyX6HFWBfcmT6Z7wgUkSA+suDmw52zjo+a5IhfSRzUbhQXF3sNUY/r6mQ&#10;iGkC8rc4isOYrm7mef7C4Q2nTgAm10xCiYm0xLfP31+/8rOVQ3v13vlFRUUXrt1MXRs3OK+A5WIu&#10;o/nvHtl2RHxu81MvZliFFCTxDK3EmmOcutpZUGLPSOKJSHdnu6/cuZkUZVUPMFuh4mLISlIjGT0u&#10;7l587CZQ7sX24ik8qwpNaeKwBeqsGlQ9dEzobujO4Rc/r1t+ZM04UREesUK+E5IUa1U0y3AYQixI&#10;Uk3fbmvuHDd58FROYq1WSD4uCxopUdBzBjuoiEi8geKKR8L5H+uCSDgk199anXSojw1tUWFEOLDs&#10;1JvzPpw11uPxPW6n8NbXf/bhsR98b+VU1kwvYDQ1/Nm8bX+z5dwWz63ursesZvPtM8v2tazfvWqM&#10;VYfNQpq9FVY1FSuy/Ikqa/kERHzKdkevWRy25820qdQo77aMnul0WB1jM0yCObTm2KVVB5aO0WFt&#10;icEkMVWMv6/rJAHRRA2sanw4yd61UdRch8dtDLO1NkVU7hj9uYsSTU5URaJbN/0muPrzdfMdDnp6&#10;OhPfv2P53i+zBgwDgX2JcqOBnAEDRhmA2YEiyc2OAcYGo2zwt9yMTm4UAj2/98nxESH5gCPf0/T+&#10;tPfPPnNu8/p0MPSwhupv715x7ObSY7OnkRmsUI5kTu+OnA8vHbR0EaVDjoyYOnHo6TN9c3fOeiKd&#10;EAU+kPnu2mvXwEgHpJ/LOweQd39n9ruzZ3pWmcehNBDOYXOH/Q8ZkQrj4cTRk0+fPDTr88nT7R5H&#10;uSbhB1PRFIe7kAWQDJu0bmg7aSNp3Ks/w/NCjNZsB4SkIFh8uNG+anr3okMfLtu5YLExnHzMhfpu&#10;Xd955dOG3Q0gvxwNQP3BrA8AUDj3bxT6b+F3Rl0vf/bi4zEtPq+woCRcd77ubU+VZzhGoq9wLBtt&#10;kzu+P5Qe6rTYTMuNuPhJ844PfzDxpfl37za5yyormuLBeL2OqGscTudwNpP59rNNu3YYSf5R9cf/&#10;AgBdQB2zPGEAtJWy7hfrzOYhjmotJWrvrXuv3jCQvHa3ZTifYcJHV52uX3NkyRRRkrcoMNRHyNSP&#10;JVyyGiP7GiEg+CN6JOYsIEfCEvGAL1X05Tvr32kw0gS8CWgPL//5chs2SF+VRjI+XUbfM/4GkRSy&#10;FJJFaH/d6bfmVc4r1j2WVYquhrEUd7DU7nOmBPGHsqz2Qqj2j2CvQfCKEcAsWK5twd8gyAflvXTo&#10;ldq6uquLbHme4+nr8TO+yeWjNC5Jwix+I5nsIPJ9NcsQSbXwArtftmIsKit/LfGKq6a65hchfyBP&#10;VdQXCZw05DHyUx32jUUxZKWMKAnUgf483ZNGoEK8uiccUm88eeH2/JNLHsJUTJUSbBPTzGQGP+bc&#10;wLOSXU+R3+1Yv//iupMrXktkEkPMimmrjhBfIRj/PStlEVIfqW8gM+QqNY/4uQ7LLYlQ378QlJOn&#10;PPp0n61I898IXsyj89QknCzPKylW3p7xxo1n9r1U1Qt3W9OS2Nt3vVkaPaR2islpWxTjE8ePrz6+&#10;a87+qU9RunsQpCtvoAovIjC6QTSaE0XQPfuW7eta+dnsabhuwZMZ4asMkdGKTOa1lGJh25pDewqH&#10;WSdCJnouoyKd6XjwE5Iix5Z5yhZYEVdzR1PzEdSimK0WqgjSLH3Xb1+P1wytXUCShJdA9NOttq4G&#10;e8b+C19ewfD2Bv+7Zzcd3bP01NJxgiikjs4/2jL70wVjNIpfxoPTMnzVW41WYkOZ0Ggao9FDiw59&#10;tXHPxiHdbN96q92aISX0X4zWXKNi0lJU1vfvXn7oo+/v/f4DSTRWpiJQ+47TO+5smfrUIhVTBqe4&#10;+JWOZN8XFY6irLP5npWHmsCHCRRl+r5Rd0pSpX+NZZhMeX7hM9FkMl/k5V/58ny+UDiyqqy4pLEv&#10;2Lfd46OpNMM8bIOc7VWuoU0X/WedGKLML3EUtXa2Mt/A+dxgk82uqTwaVCIKTxQKj6uaUoBJpvq9&#10;y49dWnpw/jBD6aHq9sN3kCULCwWa+ymFmWJoyvwLFVEtKSQ8r6Awn/3o18qOWbPS1ZZi+hUI11Kp&#10;GPf3DtphsZLWh2mcvv6bKb9pff7Y8y/F+Nh4WIfP7ly28+NNOzY9wmGZGpfXcfOtqe9fe/rglp9E&#10;hEAtSuP/wGFch000zUQwhcyk418Qqhc328jv8TBPpRj2vTNrz7Ss3b/2UViDE9uXbq9/7sLmmp4+&#10;/2QkgyUPP3Vs1+aTK4b3BmNzEM3dfnzTrr0rjzw1lE2kF3rNzgsfLXn3gmG0znJ5PCOINHZm97rd&#10;N5/4eOoykxlz0hp+jEoGw3G3+QWCNGNMCH8XwRECcZDzBYhD2evprWKtiDstnsd1FcpYBfqmSIiw&#10;iopTMITqOPjEwfp570+bWFZQOSvF8Fu3H/s6MGv62Glm2BBLU37f20teP2s0ZW52G+A/pR+Bkvmj&#10;KtRJzzwyqina7smvKUoNzRucQL3E7EgmNgpzm1MNDXW3URf8kogJY4ygcGo6HhPjqymaHGYymToq&#10;51YFRYSrQmFSpJxOVYWFB3RaWy3CcrWMyC04DokWp2mmKHMFg+dVNaM05KacJMVKvG/o8uqMSuiP&#10;kj6isDfW5xhVXhLy93Z6nEWWYYl0FBo/utaS5pkpIqwUqbgiamYpqRPaQtRCuTVcwVCfmNZJcbIG&#10;iS6BUoKyKjlkTMkTaQ6rWluuAL8ulEBrEFy3Q3wwXFjlKxaV9GhJyqij1w9GFRs7MSOnVFbmHZjD&#10;1ofZ5Qd0QvSKYtz8wKOFnTfbrk3LK7UXSLzkF3RlmEKry43y+mRF7JIRrRQ2yatVWBqnqdq3KZE1&#10;QVZ4imKYoY+8OKUHnLmJW4nCnki3edr8EXeDXPKpDKxMSHBp9MH1tRcSDDs0P8/hgkldrVxZDgtq&#10;plLDVadAixDrUAtFXFsly+IwGNfTAiYnKTe2RMal0Uk9HlYpTcHsSolCyVj5kkIeMumTeJV9SEZE&#10;HDebunQadguSUCRDgsliIVGjLWpNNnNNIBFwkE6qRVL0EiIPR+NK3Dx4Qy3aJ7Zvls18OaMkuUlP&#10;DKmv29meO5kfjNSBsQU60lxnen/HCgDioOMCf8sZFtn7rze/brsSu/JQREyXCgRkr90yPpSWmIdT&#10;fGKmRmuxkmfK2bTKPWSlKDtM4JkaxwgMM5OjMQIDH4IIJWuKcN2MjnLa3KVDXIO7ruy6kjKSvd94&#10;AZ0kGPEA4wd0ljmDCMgMCBrEZw00eub3ZtIMzrwsQcJYi8Ukj1xTeU2zIVNTSjoPwpQWERYrVUoZ&#10;ocEyaTJTooyoRapFnsQpQiGhkT0ahRSElMgMe75DGL5xRI+GwesAj2uiZqqqqDh96+AtkD/IC+QP&#10;AjDEQByE/0h+QVlz9cIGLxqyIINl1nX6O+wlw/O+iSLxTUHBP9U32IsQFNbBEJnh7ZHWAlupVaku&#10;rIRCQmiGuYiuFnAu1pboTFU9UPF0W6xlJp1PRZ78k83fnn779O8bsP/VyPLDfci2zeCnxznCeHJQ&#10;RpPNk56dnIwrsWKTCbdCil44evUwRlTkBTCJPaQTiDMlp24ZnY9b4vgqi5lI6ZKMw2b9IUhQnHpE&#10;g29PaGyCzmfTztJx4cqFjjSdXpmCMiM10vyNgIq1hEV7DNZlcrhjZC8MQ6WSDZko6Hyh12nqCid7&#10;akSE/4HJTJowhjl4e38rUNj3ZjiMAHgMjLbFLf8yT78cu/Wkt9hVpsEqbBmU15ZKJrypZID2+iwQ&#10;ZbYWSpD2YFiJ5ZF5REYhlMIYG9vkLfaO8ke7/aFUaIQtz75YhEQ0IymXdEydZujIaTIimGPxcH2C&#10;TlkxC+xy5TlN9oUeSODZStpClaiYLDN2RudQfqmIKYNUFUoNW1mTkEjhx6LKDaJJWqFJOB4VopNE&#10;RClEhsC9pkLvw1E+Ps+Qq0KTzdpKm3Q8pWcmcTpPsrze7i60mzSLNqIv7mfb9rb1FCwqGEV4KSdF&#10;6LhVg1m7z/MST2rFSS1lHfp82R0O1aZDMPG4KCl3VEIiYUJ/mEf0KsSCxYasKRNlWKjSNeC5a5do&#10;l15k6OTpkCKb3V6sI0OK81hSekAx4bhkxuphVJypIOKEWDyWr5v067YCpLQ36R/LwmLGWeoW7CWO&#10;Oa0djYOM95PFhBNlde6leDpebSZJOX9p/jkF4fNIC+FyPOLiPXnOsbQTXkxTqENJpW+ILGPSSHUs&#10;ZaWJQbOLE/5MaLq32r2IsGOZcCjcxKHc09YiamYkE9XHL5t4vCfe+ai9zFYdYQJ4ta+mLZTqW+cu&#10;s4+JsyHO7XF0KLDo1lGVGLqiGkLMyFgFltZqmFqNElgYRWE2lo4uzyvMK9VRPQEh2gNOn2uaP9gN&#10;Ew7ymqCy1RqseSSDWViI5TWSHU1a6BqBl0gRYzMSbQwFCdiliQaPUQIOmdTHNQQeDENocsSSMd0y&#10;nhmC4BiWqizXUEIfYvQxaxAELpBFuQ3FcUtazUyhzLQ2qFRJkDZ6MmyClqW5dJ7JZG7kJC6dURKO&#10;QLyvdPzKIcGomPhb0oMXpYRkyeA5Q87RTmwqR3PevnQv/eCa0eGkmnlWpPjZDJT4ThYEWVCFCcYg&#10;1LAHCYaAsXIN11fysDxI0ZW+qsVVMQTFy2VIMZXMK2J6EqFpdqetJN9XhNET6GaH1zaVhbhKwoJZ&#10;yhaVBhAT/4iKsRPNVqLLOdUqW8stsxCLlo/ihFL6RClL5BGTJVImRB12x3CM1+3orKTCVOAm5JJI&#10;qCM0WpxkyAztKDOFaQg3oRhVpsmaS5PSfitGFsm4PjglZrCJT4+BDJkbndZZa0JJ2WtHFnUTNP0E&#10;TVJjmWRafmTOQzeuHbmW04lAxvsHWv+LAMrgjwpCQyOltnxB8Ke1YQ3DRIER4uUl5S2pYKoXMhvD&#10;Hxi6yMlMO27C20m7pd1qsgdFQb0upDKX2rC2hIUyJVBCk0R7MkbayEYVgW9hKHbZUBA3SBSPhUKx&#10;ME1abh3ecLoD1rBkPBqzyIjeuX/pyYAhNKEkH4t6C1zp7VO2t9I0ElcEIS2noCYJIvt0HA0ZghBF&#10;Ybl+39UzbSiF9Ri3OZZP3rWnfe0izwdUTfO7HZ42s4fqNUzGDIQgmVJfTSivJD+k6bJhq7Dtdrs9&#10;GO/uaeDj4Wix2xrctfRoPSzLfTSsqz67pXfUhcoEl0x2S2wiY3TIwTcm7kgPqixpSyZiKZEXwySN&#10;38RxvAnR4W5dQ+uNHqVZl7VWE27+giDM3UY/0iWreifHisyHD3/YbaMtDfFYPGUyW3renXIkysvy&#10;VRLHmw0brCNwPR1T01xAZDKKLHBJLaElKBQTIQphwslwpyZprRYKD5IE2qVI3OVUJtKowEJPSky2&#10;6xRySzNrreF0IpNkM+lTi7/u4SW5AaOIMIEToXAfe1cUuE6MQEQYJdjuvng7arZGeoKxtNOZd2v/&#10;rP1hjCJTwd6gruh6NxONxMqKC28z6VQdZTaltm84nfXBAmxhBGCYZaeqDQA+BB0pADAwwN/7jZ5+&#10;oy3H1OBe1gB5efDLaR3B2r1FeQmOyQS7ukJhFELiXmd+q9lku3Yudu6uhqB9EgIlRVQLSYwU1DQ1&#10;rmiK0d5ol0H4bkMNxA1Lqj0SjGR3+jdwz3AxAihTzqn6/pkzUBbwHBA28Ctu3bQ1aTabL7MSV2em&#10;zY2fLTgSUxWo00Sae1QF67aT5pCFotMYDIcESr2r4Wy7KotBGsO7dEIP6JDxjMfT3huOMDsn7+wR&#10;k8xlq0YGvLi91UgblAHkCZYGcvIKfN5Amf5XBlM52oHnNYwnW12Q64sSW/GlaG+mz1DWx+351t5Q&#10;JBj0dwe/kRWtLr8sT4jzKS6RZhokVb7JS0JnXywQ9pX6/Lca6xoLCvK/lBnx2o9G/+g/mp37rwLg&#10;FUAL8JttQ8ohcwqmipSVzHzX0MbYCTqcjrEKrCI9Oxcf7OEVvh5CtR5ZUa9RNNVJxahmCrMzqIaK&#10;Rzae6VZTWtSJu+Mu3BMaOLw/B/RG3Y0kRJmaaLPzpq6qcRpHGjVN75BUPU4oasDoRHtRRY7iiNyT&#10;4gLtnMo3my2miySGX8da+dwsa873BATQtikw4wp2uy8sLmgUVCYMY8rtQLgt5rKYlNL8QikYaO+N&#10;RNkOUeECpJXuZWS5kdeluryi/OvxVPy6rGu3BtcOaUpmki0qorXl2ah2i5W8G4j4mw0915QiuEar&#10;w9qHaVhG5viMCnMhh9UZkRU5KOlS/CJ8MQhTSLOG440qhfd0xUJ9giRdsJjMfkRTr8aSsSaMIFnC&#10;RHf1dofvhKKhmxiFtmS41F1JhO9yMnRX1dRuRdWZghIn3+iPhAw6+y1mS/yh9xdYnfkefypoaBGW&#10;FU+/8F0YhpCvZEnuK8grajSE3G+jbC2QqjchONVlMUMtGgwxMIy1c5LY4u+O9hpiySs4LDAyE0jG&#10;pTYYRjpMtDWwdfXJTg2Hryu6HJJlzv/1t+keZ77zdiITC8I41Hqo4dDddn9Hu8PjDCoYFKMFuvdO&#10;462uqorKrjyLJ3DxUuMdCqeuqKraarTT1fMrzjOoivA6r6YuPXMpJGQybZloug6HiWYasQfNCh40&#10;oUSvogoxXgmnDLm4wIhMd09fb+T8hvOtTqu7PRllrrsc7st8ol3LK/R1dge6/IYe7Tyx/kS6ZFBJ&#10;Y0ewrZOw0437mRMBEiMUFEY00GfJnHobh6m7OEQ0iqx8xe2i2vM8+cF4NHmJJogr6QxbF+sL3XHa&#10;ndGj8462ZxgmRFtsYRqlFeDHxctwlLRY29KsELeSBU2Grg8LBsMYGjcaSCQCqgTFIBlpRWS8cfeK&#10;3SyM4j2qipptCCIQCHFXlTW/weKtKCpeg1AxVOApaG5v7QYfg/kN/r0Sj6bqMJRuA/64MAPHaczo&#10;hUj7NfA1KaYiJzVBYu2U+eSxTceCDCu2aDKUhiU0woS0JCxo10kE/cphsXSKqt5lstEBQyenFKPf&#10;wyioGUXxVoIg2swmc+uZNWf6CIJMGwOGYJyPJ9weTwuEIeHOvrbAhXMX0tFk0m8xWRMwpHcbfNmF&#10;6lALpKntgWgo4Ka1Pk0VOgO9fX6O4W6eWH2iTceJAC8bMgYRV6PJdA+Mm4MoYe3mRT1uVvEuiiV6&#10;qBTaa1Id3WbWlTELZsENeTopzB1VE1CSYs2i1+QVd8440EybLHpG5NscDk/vkQVHorSAdRsD67uQ&#10;qHcMnI4C+oZc//GfRq6T+2MF6IU3s/4Xuc4En/161i8gF4eX7VwG1sCz669gP5Cxb4+9t3cJwMZz&#10;C8FsCngeWX5uuQXso5W9UQzRqz797Vo7wO/73ow8ObJ/H5WBdezsGnY/wH0j74H9u4zr5cZz4Aih&#10;bKzWUI+g/GBduX9vsP416/46ZQ0JsG/U5FcnZ/1RQHwAOcMCWp/b62sAYH+vgUsAFPg8DVwb5Z5u&#10;H/DPyC6Pgf217t8PxqgXmq1Hbi+xnz2S813KPr/q/YFyD2Ax2NsLlH3g+Xs+ZgPxSb+Z5MvGB8q7&#10;4MBv3y/+5+J+v4CBZ8FebgM+EVnfkayPCYBB/40dr1IP5Xz6+mmDrt/34u/Ue90ni3N5AdxPq9ya&#10;ew5Zut73m0M2XSNgP3p/cy4vACTrw2CUA0SAbxo4hsa4zNYJxO/5BQ20/4CvHAAxsM9Njk//dwOg&#10;P/iFFh/L+q9lrwHu+VcYAOUAvDsQhSZ/ND7/Ph+m7L5V92hsCPRaQ0YG/EDuz+t/J+QArkF62JYt&#10;W/CBugPFAQPfmYE98QAIsE/RgJ9YVoZWA1/HAR4Hx7E89bt+l/fn9d8RcjS6H/10zfnlDPigZP0H&#10;+5G9P3uvISM5X5EBHspi4HmwvUk2PiBjBvrbx3gWyOP001ldk00L7Ht0v7/Non3T3AM0zD4P9v76&#10;Pd+u3yl3o9bYn9dA3nOPjM8f8BMC6cO1r/7Wtwb4KwE9ORBFlp1Y5prd70eUBXBZuI+XIOCPlOW1&#10;ARmY+d69d7O4t9/hgLwvO5G9n+UVEJ/98ZR7/k9g/7MBvs3SdsGB6YXjt44H9QLPZmlxf9nAfl0D&#10;1wTwtZn8Zm1OBrJ1X3Vgc07vZOs5sCcWAAF8jQfkN5vu7/tlDez71b//mYHFBh9n/YYGeHXmzon9&#10;5Rio9z2f3AGZfepElo+zALoiyw8DeRlAjTYGNM/WFfiA3pNXoz2zfrD9+2hl2wX4F2XbO5f3R/OG&#10;gN8BwEY9fPf3E0u+mXvPBxSke/8eeED3g2OxjMtsXRca16tz+3sZeWd1Sb8vXRb32q+fh9HscV8A&#10;A/nd149kyzrzvQG6DODeflzG86B9s31Nf1rZvdwG6p0t3xNGfzmg17Jp3c+XAE/3HzeUAwz2rDR+&#10;++XQiBtpW4y0s/kDPh7wswZARv1ylGPAPzz3fD8G6rFw/0JHlu65evyWz37rl3kfjTeeu+fbmM3j&#10;0ZwPqVE3o06mAd7KyuHGVzdSy17J9msgjoK2HPCtzQLsI3hfG2V15MA1aKM/WMhd/DEBRqygIjJw&#10;6DYtgMejOF3E9PKteoleb9wYrVnQUiWjNAVjwQBuxWdXllWivTd6D1mUpMyUY09YPFY0HVRPiz4x&#10;TcSIB0mExAyRuiKFKMpiI2ZDup7ct+qzY8/u31geiPflFVQWht6ZsrVzzu6Z83gyPs5uptoPTruw&#10;beabY6qtbmeBM7+g4/0pO/zz9iz5G4eJ9KoC//lnSw6cX7hr7rN22lKYSKaPH15/4uKSPfOGiJyI&#10;Hd1wun7Btlk1iiSP1ymMOb721IH1p9e7A81dvipXBf/O6q1dr+x8ypkSgktJCbn01jOH6zZvmzJT&#10;lCCHVc9refvpz288f3DL8s6+ruqa8qFXfjXnV2c2H1i+WYLEQoXT3xNVCdHN5GounUHy4OKPcDkl&#10;JWhpAU3TEs+YzxuDJ1o3i09jqs7uXrbv50vfWvBM9ajBD7S3drTs3rD3f658fe5C1EpNszjt7e8u&#10;/uhXm/ZsqgwKwRqXy9VljJoa1m5b+qin0g43tPXcPb3hdHjqrx9+Kr88n8LM+JefTPv8zsYz6/8l&#10;lkrYMZr+KBQNakMH1Wzo6enJnF5x8kcrDq8YLkr88kwyGS53Oz9pS6Rku8U+irJSAudxtEgZsTQa&#10;THrzJVv02MZtjc+e/PGfdze3Vg8pyjv3y1tvffpM9eI5qIUY3hbq/bIkf3BDHmkbHWiPCARmvsOa&#10;SMyLKROjnX6lKn/s9dc2vZZbzsxi7dtrCzSXVGUlKOHdRduuvvT2iikphZ9UUFHRRJmcB0MS85gC&#10;xSb3BLtuwV7yqCNJuDWJqtZi2pUOS4ficXgWm2iTmUkyXxr17liwfcFjPq8Nk6Nq39a1n901svhD&#10;8H52RmbZvtWTdYeGMe2qf2LPsJa6wXeW2t02ayqcONLNdyfK8wsHQ5KM7q0/Ub+qZqoXMuGLcd3M&#10;Cr3ofp3W6YwJfs5E00z8xidvnH8NUgb2osqey/d/iGz5DNwT+oEAAG/auXYQQyYfNgtkkG28ezJR&#10;Uuhx5FmnxBkmrt6VTpeNyi/jwmmT3Wnu/WDPntSyZctqPCaPG44InW9t/rgHpNGf1H8bQP65GSzQ&#10;QYIZQWzcO1vgQmtsqJOCqU+W7LkMOnpUR/NoDWH3bDncseTwrFmCLq9XGLirQCz+285kJzWseFgN&#10;JVFt/7L2X7JnLw4gq7tWvb9qDOkmdVaiIntWvtO79LsfPu7vbHNdWn1g37pPllUnLdwqURHjpbrz&#10;cwWGCR5l5kEUIuns0R2p1ER7cXXtZrVH8m/dsP1zIz3QaYCZX9AB8D86/NNBLaGbHkkXkseeOdM4&#10;/9O5q7E88cF0JnYEzxCXHba8n3K65oRJ7Gdqtxq25VF/xSp6ASOxv/pizYkbj7wxfvDI4aNMdzpb&#10;7hbnFXti4cx4mkID+1ftv7h47+JiAtEqzBYb8+GMbTfWHV01Q5KUOYoMxSkT8a8yCq2Rec6pMezp&#10;QxtOX1r71bK/8vf0leWZKg/sWrz98IJdT6zK83jt3c2BOoEUbnjcnscymYQpxqSO0gLtcFeZBmkq&#10;oh1eeOLi7G1rbXll5qnpdFrYf+XzU2tHbpygweoLyVj48vFnTr359O4Nq9N6Yron33f1N4998NZT&#10;u59cHhRjo5z5no7t0z/6YN7WeZPcLkdlZ1/PyZqCGq6PDS2ymq0kn2AO9bT38COmjl3T3eMn+aRw&#10;5Lvvneta9+mqB1FNFbeu230TGB02B1qhcZq2Z+Xx2+M+HD6jrKhsppmz9m67+fmv59fMmWa1Oqfq&#10;afTEZ2u3nX/u1HPrw53BsmK99OSvn/31lY0nN46LqTELwRE9+5bta3/6yMYnZS5FqAK7IyFJFZYC&#10;5xaeUZh8uPAf313xbmrjudVDQtEQcWL52brJ70z2eMu9j2bSfPTk8qNfr/p48wJnnq0wFOtr2rdu&#10;17llHyx73lyAjeqNBG6e2Xj+7UU7569I4PFxZpv5BMqSDUaef4aqmkkRpX9EkrGAtaziSUmWLZyi&#10;bt+/fn9g6e6lYzRBI1WrekdP6qXFeQW18WAosnPTwS+n7JlU5jK5qwvlYvaNhW9fXHB8Vo2oqOUk&#10;a+MPrdr31Ypja8en2ZjTbrU37py9s2f2J9NfdVldNlIlj3+0bNsZw7BYW1MztKD50t3zGSnTYi4m&#10;n3V6bcKOx/e8vvKzheWKWZ9NU2Zx+8zPPpr98aIqwoXOtlltmhDOfIwr5jLKRixXk9ylT9bvOPUX&#10;+16a2RHuqLR7fE1vLfvw3JPvPTVDNcPl/t7etnM/On72+x88Ny+s+osVu7TL7LMTAq+s0zXcrOna&#10;+x2HO8Ij5g2e7Y8HLTRhOXt4zeHQ+l3zSjGEwD4y2sMwxkZouDzIhCCpnXOPfLH4wIJlqoxuoCXq&#10;0s61n/0MnOOKmtGxaUi5halSmHJoY5LhGGliqODO5060Tf34iSKb12W2RqHYto3bYhvPPTcx0R0R&#10;bWG6efuPtoNZaqBHgO7I+edmByMGcvF+3WIM8p4oe6KquKrCGesKRvZs2NPZf/sPA5DJH1uhgvRB&#10;5dQZPxpvj8n8GJWCBtEmmjME1y/bM49KJF8hE0bTmHAExdUHBZHNJ0lTSLNaLBilPiaIojvJc31u&#10;ugRRNGaYxUk5hLicMllUL6sxD+UXu7Hih0qaIAzLQy2YExJgxPdEfrrYlDfN43VNC/tD2tDpldeK&#10;yssrWEj2BTORzIjNo72UxfyXvMQPk3Wl5YGNwwKk1baiq69ndHFVecg+x94iMPJQh8+N1y6wRZzF&#10;5cM0HBnlcDtM1pm2JjbJOl0erwNFSbLo8SIBcWMVGqFNZUUuSc51dvjyfQ8RLluZqlKyd1JeGPLQ&#10;82UaHs4pcrpyQUkbWWBdGOQiDxMO+muVkPNki7yAR8QC3IrcVQmFFilhsozLeYLAt/iKXU5OT20k&#10;TKinYGTJ0bxy5/qWvtZFTo8DH71o7DlBkxe5Sn0zAokIMXL1xG9VBBoE2+HBaS6JDpszLGzxOCa2&#10;9bXb3IVOtnSKD86vLF/WGw8VyqocLl1QREmQ/JzZaRna09eVGDJsSGl3X/ciFVY9E54df42VM2Ms&#10;ZnqJqEhumCLvmNxWPSWmakgTaeLYUCyRjtYOqa0sTkR7tPGbxvFxLvInDh85O8YFMzW2sm8IH/xo&#10;D+sfbi61pTRYDrX0tpe6i7xOHhXBiVC4SjGTHAV2iuHTfVcPZvcCA7wCjAh93OpxBQrGTJQgzjTu&#10;+YdaUUSbA3vQyc2hdgKyYbciQuyR7ljXo55yHzh9poNyWx3RWF9V2bASBpYZi52mHsNkvZTCiFjh&#10;FBfr9LkejmfSDpJ0MnU7b/iNPAD+j/kfzDahQ6DxPSm/1Um7xC4yKBAuaEpCjA8iTPidkkKvCaPg&#10;ERkm5RxeUJrkZC7f6rRNSzNMCWUMFgRFtrsrCjezHEMNcj925sruKxLEZ40MEP5Q8plLJ0vbgaAN&#10;WVjziE5Jj+IYakHzLH7FqhbQXtMUHuIcpgK0R5eQIjNpsvC6xJfXeCHCQ5Xd7b1VoNtUYeTyB+IN&#10;uxvuX87770DO4AQA+gzEiUdmVxK4nSgVJYZq3NvSWbOhJt9SZCnQdIH0TcZTCoUsRjF4rc/l9LQH&#10;75z0Flpp1ILUygwfvb6/DgwMAB+CuoHZFWnkitoqnmDNGicjw1cNlZNadAppUqurp5a3Wtx0LebD&#10;54sK71QkpJMRMh7IrE/DrGQxRNX6M7JaKMr8AqfZiYwYPPLirfO3QLpZ5f/muTct9bE7xYhHKzT7&#10;KPI219hdMLxkI0+xs4yBTFSHCBRG8Q0KhQ6CcaQDIzVvWuCftHidw3UECo1aNPx68aDCkrbWdjNt&#10;MXMERBS6PK4RDMsqjsdsAUNFDZI1cZAgiZRzhqfXYjI9YejTBVabzSVJ4g0cR5fpkjjOZ3cGSmc7&#10;gqiJ/HNJkR9ym32d+VPy7qI0splJpwd57F4ZMwa+qhkdjptJD5yB2kuKSmwSKgzBENgybunEmA7J&#10;5dF0+CEd0kyDbcNCFIaPgjD9RYvVzEzdMO1ye3fbInexe3l7R5swc+Nj38b5zGzES0wMpnqR8cse&#10;+Coi9k4qKM0fxGqZUHOwlcwr9z2WFpNFmAPrpV20Oakk52mkVjFkVGVv2XQvLyPKCEiH7UNWDO+S&#10;NbYSwuBiGjMRrhqf31JJzzUGY09AAm4dZB30ndVlnZ5Ixpc67Y6g+yF3j9VpWqYqYi1F4qHCR0t6&#10;ko7Y+AzGFBcVlbHYCISHaWm5YQKVs7pY5yt1DQ4wgc2ElSqFCfpb12N2OUMkhhFOnC58vDQ+uHZ4&#10;eYgJj3c4XXjBpJpOiw1fEE71DLbbzXDplLL6wgLXsyLETIUhPVO1aMi3DpN5vk6oEwVNTMAICuE2&#10;/EdpOTXM5KIuSTYSRx3YkxmNHaKTalPxitIM7aFHcYiYp6Mai5iQUh7jRyalpKlwrrPLVegqYDPp&#10;KphDTUNGQK36IE+VyUyW6zJkrVxSGZZgYZzFYynr8HckRjw7Qi8pLfl+RsiMMPopf8ns0h5rmWVp&#10;i791dGlFedBoa5YjUk8mhETBhKdGX+ZgvlrChGmGUe0YsWL0XYuNqo6pkcdkTPJpEtqUlpNFGiEt&#10;E3EhNH5ubWdUjcwiC/HhvWm/UD53cNBWan+4T/KPHzK6MuMe7vabfORjUTVYSbuJVkHkfUmRWanj&#10;aJWu6/VEkaZbHI7HERNeTNBEd8GCAsGCk9U6DtmcM/PCBQXuhxORyAhIFMnHvj+ul5fUhYaoryMw&#10;vGTwgsFHTG7MERGSozESDwgEqrByZCJtpR0Oi0N0zy5IOst9VayQtiO6pkiPSqwJQ4bledzWWFu8&#10;s/l8M5DF+/UiANCXWV1ihJydpC1/cbnNXmiqSHJhDyRrWuOepgD0mnHnDwSQ0X8Fskr70sFb4uQn&#10;p2gyLyfYtNp28Pm94SEzKyEKpnssOt1jjDC6aIslhsNYj8liqedCXJL20n0EgXcKdrXp1PSjiRHP&#10;j8yko7HA6Yaz3TUFtTxthrkEz3x7ZNURpujRojjuJrlEuiNw6qdf4yOn1TS1dbUGi4vLv9nz45PJ&#10;qseHJtJSKv3F6q+bnI87VQIhG2Vd6oRReP/epw7Fy2dW9Lny8vqu3L598trmi4mH//zhaKAzEDn+&#10;F98oyFCsF8YQwQh1Qkpgvtz0ZaBqTZWiy3rwwJMHuLFPj8CCkVCLx1ccOLr6RKxsWV5nbzTCmnXn&#10;5QPPHWDzl1f4MYrsYSXt6slV+wKW+e52wkwFj8w6em7QqmJeQfEIhCCXacRyN3w1GfAMsUcEQeou&#10;ocjmb1tvx1xeWzoaj3599tmv2kc/NeJOUkxGZF3+ZPef7+0ePKkyCJvxbk7ijhz4k92x/FmD/KQF&#10;ZiFN7Ti86nBEHaF2FQwqTuyesa+RfsSuuzzuToREujIS+8251V/5R6wZxnKC4Jco6ddUhPxOJjTM&#10;QluO75u559zQlbURURL6MAT77pGxU270tvQytI3mmAzjP/XJqei4WSPltqbGkJQRbp756Rl47orH&#10;2+Uk3yYlpT37nz7VVjytMG2izAGvJ6+NC+9uE01FCYom443BFv/ZZ8+mylYWipout360djeYbcl1&#10;VEAQsAmzJqRwGmPFULp1x4p98eFTh/A2p7MVEvUbWxd/2jT2iZGRkVVj4p0tPQ2nV33RVLG0OlWc&#10;X5jhpL7A7v1nM7WDB4UgDW0OhlK3zv7DBaFmalWYhwSeM3PXW3e03m+g/B+hoaGBLpxe2CvroorR&#10;rsYTK3eyI59+oBfClWTiUuLKwc6jSS/hFsA+eJ/NPhawzSqIKbKQdjlcTZGWtjtxQYq6S72pcDj6&#10;7Z7VO1qzn3LHsyMzIJ//pwYPqGdOufw/MPHxhxi7ydqX6svc/uzJY81DV5Smgsl4mKatd9iLYpvL&#10;ZlLMopVnI2ry4LMnMmMWDVW8jvwUz+mBA6sPgN3k/9+EHK30hmMNYtmyEplEzJ2G0Qi1LGtJmFkz&#10;JHv11vM/vKqPXTOmj0CIvkwsftxpLr/Uq93kzXZrim8LhBpO+UE6wCADyxeAbmjZrIowQqf5/auP&#10;tTTsaRBrNhfGdF3qlRilHebwAGSCQxwj3Eqm0zfYhNhrcpJJlmcbD809calwTmGSsJAdoih17Xxx&#10;JziNAvA4mCVTjl05BrmHOxOYRRcZXW5q/YtW9aHvTWyNcsEuDEHOfTHnu4slCys5RdUunrh85NO7&#10;zzW3li6o0GAYvSYIqY+PrDjCOR/3SMXlpak9V/aEy23lYiwazdht1o5TT56KV6yqiuicqEcDwdvf&#10;vHAlU7yg1O+0W2OJZOqwltLqY3KspaigqKe1o+n48U3fhquWlXS6vXmN7a3BvWefOWXEB3U7nJaw&#10;Yaie68j09bgcTp7nuUY7bo+2RFsS+QUePhhLdmXYTMJKmmXMirThCBmIdPu7dZKM8Fyq12TC9777&#10;8gc94+eOjUO03q7BysEdyw60T3xqbHeUT0UIM7r38LOH+anPPNzX0no34MaLbqkmVUiyyR4CJ5pF&#10;NthWVj4kJOpCFNLVuo5w7PYXS0+HR68dmlQ0vHPPD/dIRZNLYwSCCGIs2HT6T79TRj4zNBKPJPpQ&#10;gTh34McHWgseKWwuKSrO+AO9R0//82m+aFxeML/Q1ypG2W8+/+u9vGOmM1ZQXMBfuXDpev3367kH&#10;nhsZ4RmmPdLTdoey0THcau5jGO58pCF6xVHhkCSE40SR7Tnf+F3SB7sZQeMiksY3nfnzI/KQmYMM&#10;QxYybAb2y4MbjkYr5/iSHMR1mmjy4L4Xj4YKHylpJ9xEgJWEC0kt2Ugh5l6Dc09yCemkFoLDPM6l&#10;DAa8opLQxdMLTifNU8xazYhhsYvN37TZMXucF4Rep8fTcWLZ2T7HXG9sSFWJ0ni1+86pt24qxAQq&#10;zHMJwQqRdfOmLRFutt2MCLqQQD3oTVEUUYZnm2PJRKfd4jh9dPXR3oqNlRFB4ntgAToTjAUTBYPy&#10;hEgi9LXDnN+aSGd6zTYqFY1EL3QHe4Nu3O0XaTEjyeIVhRODLsLRIZByQhbk0/vWHkm4plnj1hJL&#10;lMXEL0+v/DLqXe4JY24k4Q/6vzq76Wx0zOYR0bSebnL7zCEpZmlVcCGOo9TVJJe8pDRCcZgSOYQk&#10;mzp6Ouq/2fgN55vhVhUz2XF61WnV/gAV8RTmR7249cq76/elxq8e26PpcBuB47t2Ltt13Tsrn+VV&#10;Lk05naHDc3bEKzeW8bCgBhWBbjz854eh4kl5mWA8gZ/bcKop3hjHymd7Y5kQyx//4an7NyMH8g6u&#10;gb4E17m+COji7DOGLlGHzRgE2RBbSo/i/tsTbudOPPmDAGT6Xwn9rSVvNe5Yv+OrfS98ChQTdHDz&#10;F/W7lh65sn3hntbTG06zOGvhIY1ObZ+1nT3y7BFORTGtK5xUzk85D6b4ISWKuKxUgdOwSpWDiw8m&#10;LTAZkeMy6BikPFseHElG4GQYkaFuKLF1xe5QRUVFW4KP9oC4IiS0vPyCCrDuffGZi/H2W81f8En2&#10;/SMLjnRDIYiFeaFP5oU7TS/d6DPS00INrXl5Nmsl1AVJ4ABTgTM6UZJmzm86nwTr7DRJ1zI8A3wg&#10;lA+nfdoVEdj6L0981wXeNYLDW1Bo4kwcULzyF0sONKcyiStOTcneRwhT3ERYwbKZfmTB+ag5be7y&#10;8J6ePbP3xMGBtGJE0yyYWXh3wRGu4XsNjCIJ3W6XBbwrM4neMG6CGjDYSMswT3A20comInX5efld&#10;UACKnlmxO5WKRUMKpoRAXpPGTMpT0pns+nndj+pYVFIUVRAhHxTJOhhzHeIBVER3fLvo24yrymUM&#10;xm1fKgoFPt+FDi061IcJ5E2PN//mD0t/yGcCGTjVx9kJxUpBuyE1FvSLPocJqXDgGNQOpX417e2z&#10;H6/c+dbe547fNF6njmw6f3fv8tOn3pm4/dbuFZBKaZQ3JPWaDXqCaWJdpBiYh2XgN5Cb3QDIGhHg&#10;8Pn3l3/SsvPFU8BYwz9+bs/tX8157yz4HB889Om6T7v+4aG/O3xy89ELRlTCg7iLD0mFjXvjErQV&#10;EnpDUVhBCTNkNgTKD/Fgs3SP24FZGWtOyP4QQKAIJJ7+/HTMgnmiJ+buAJuASl3R5r50LN0E2hI4&#10;hZcVVdjrr9UBvxAI1L3MXdIgpkOXThvtcfGHF/nL165/RaiOG+C+0aa5KfScovij4f2X3/f/6/IP&#10;zu966ch1IyodXHxeqHAMbk0kEq2g7Aat/e9s/rjb6PTArJGyY+n+3m3zdjYeWXvk/mW9/1cA7AuX&#10;PaP11SztIAKzOsPhMPAtkeZR88iCvIpiqEcsBrywZ9qhJj1JbT+y6ut9YBuKEtgvdfBt8WFjZwHa&#10;A7oDh1zAI+BXIyx8fpJNlYIzDUGcRjSRVlHJ0AXCwU0Hk3SCTvlUX/rbp7/NgPY0K9aAVbIBeYWK&#10;bEUcZUY1wkZkDViwx9j8N+cXZ8/VbYCkSaMm4WI0AyUbkyBv+bPHP2vBRMsFQoq3GXGsxFx4iZLo&#10;a9BH/fseedqcOygR/uTMijPZJW2LzWKNR4NuaBgEg3axOq3dmqyB9pEDgYDsLHBho8aNBUuviiAI&#10;QZwmuhiBCR56+lDG7rN3NkW67qp+CnzYogWZTH1fvO9qnt0OOir52IpjN3VZu75z9cEewLchvx/1&#10;mC0aOOrGiCscm6LcHgsN6GDQMeiyuwJJMZIENLAQaAyl0EaR1zuBnnL56DZ/xH+K0Ox1oCwZVkq6&#10;TPYgJVBJoH9vXG3SSnxVGmiP8yvOc16zlyY1Uj+z4hrz7gPvyonehEzoJvnKki+yH+FwGckBC8ns&#10;sUxG/iJuIjDK4Qb6Vj0w7USbp6DwWyWj3DJ0IgcOlA/FIjdPbjrZCTVD0fb2nmuB3q6vP3z68z5D&#10;fplrK671JLoTja0vZ7+AVXujiab8vNLmiz/089PHPJ5WMlobH+Prv/3Jtxmjv+BEBY7jtFMGsg0c&#10;9YtdVtaBYTzoZ8J3wn2ZdKCLM2mAhtCQ1olfwTD/2afzjl4D9bSWWUOYy9kpcZL/2oJrHMWbmhyE&#10;twn0fydePiFqCeSiA3NfPDH3RHZD4TwsL95TFwp2beoSCIGQB+UNUpK9SdD2spyUlfq7TUrVqCoJ&#10;1DPfZyLzS4pchMlketb1bCpNpCMKrXQY/ady4e8uCLIo37LarZfu8ncBbypiVGwt95RfO7DkQAzw&#10;bjLMtthQy93dU3Yz4OMGnUOYqtJKAfRBRrswZh0PMyEmcnbN2XB7ot2wkZWoAiugH1G/evFGYzDW&#10;e+3knK8DoGyhVCicVsUGWZGB7lBTKaGXxOCODyYdDoE2duGeJJLW4iAfoGvyEGcMjkmxgb4BGuwd&#10;alI6FDAwkiBfOUNKTjGcVDVAQ+Bqk+BSW7c98ekRkHZ3oBuxOL2JAzO2ZXnDQrlhDUFcPd99hxr9&#10;txBLxjLF+QVA/nQQzyh6xmCX/oPC+wFk/t8atP6+DlY+Xbev6/0l25o/feHT+9//gyDb8fVf/tEA&#10;HOqApXn/tGAOueUpoCzE5T9fX4JVoz/A7AjOh9LvSohEcjbhhzoC817N+w6hI3pIiL5C4RSixrg3&#10;itzueJiLrzG4LMFp6r+iMDrSN8jnDQaCyS+XffnN6n1LXg6yvdPdeZ52iUN/isvwD0REWmlY9O+d&#10;XHvm9acOb5jQnQhwRaVFYqSzmyvwuF9pToZIk9X6lRxNXasqKf25UTyiqbPte+bCvOEeu3OG/2YD&#10;V1Jc9M+6jZ7pD4SeKfGWx/r6/D83OUydiph8gMTMLT6ri49ooa26jpVYNO+XVC/1Sru37yF3nhvr&#10;7QpF0IK8Zi3R+ddmjC6wi/b3EQmJGNr9KU3TaLNKviFIgo9w6z/mBU60kt6fxyMhBM+H/ywRj8Xx&#10;jP5Db2Hh34i4NBaG8FY1xP+phfKsJt3UQ6lMOiaE5Z8gduIBxKXlkyTpF0Iap4nsO7QHQ6Px6NuV&#10;nsov/KG+HbSDtqua9oHKIh9RFPVymmGgsqqKL3r6eqvcbtcLbCYTQv5/7P0HvB3VdS+OT29nTq/3&#10;3N501XsFiYu6UO+9AAZsY+PuuMWPOI7jOH6Ou2MbbBAgQEigigoSRSA6AiTU2+2n9zO9/mefe0fc&#10;8Hde8mLsPP/i7+cznzNzZmbPnrXXXmvtvdesRdCf9lBMdSaZmCfyYnr06NHP9iX6hlhDw20QAudM&#10;SH0EpoQ5Topt4nrl9/dvO/prqx0rfjHWBgAMftvo1zb+YmE9F1a/oLtUTTDyD6Mo6Qy6Q3cJMRUP&#10;QrUPPrjiwdet6+xRClCGQPnZX6UBx1QgoIAjJvi6D/AVEJ6Af03gqF4YmfkuG2WWWqPPvz/fcf5c&#10;KBz6J5FT/BRO/I4vlV8gXOT3WacDTpyOP/vCV1572LoP4I/lf1AfbvOedTflIYnAeDxLEHAHhxSX&#10;kgyJSyL2PKxpwyQld7/b4VCrXIG/v3T2zPlAffVYa4QnFbniBa8jUqVi6BCpoIkhw30SfLVplWm/&#10;+8fVP/+QsLEB+iGgN/zpHZ9uTCGxRoLEy+l04dLxTx4H4UAqNB74BYazbcxWlHz/7n8bQB2UOx9c&#10;6tSrqNF5NY7qKH4Nw50Iny7fUReoM1IW3xdwfmXbyLb1lz+4UNDL6mc9nghOK0QQ1fNG3oxfgsLW&#10;+ARyNEb4ut5HV+68YpV5g14goKtzjPGDrJqNhOH6l5O9sWeUqPRNXdVrQ6XqbxgaNUxzqd8SFTkf&#10;NL3fNHXT0DzynQWlyLOM66F4OeNFHdoPdV59qwFvub+nu3NO8/gh/r6u7sShzUf3zf/ZzA1DxtYE&#10;4tlMavf7h3ctG75yk+mV6mRBeN8pu66ytO8fClIpjKHEd6UM92oowM7MS4KHoZwv0AGY6u7pWcWw&#10;zgBFs3viqXhfbbBqWCqbK8qKfKY2GlnP8aVZoshnXe7wD3DcvEPgxbUOxlVKFTLfZKPeNdlk2l3r&#10;9r9qSNLeIi78I4aSISdS9WK6o/dRnZEWu5w0bSnPS8lcOuGr9n5WtgZzZBH7vgppLTxV3sy63bqY&#10;MH9htUTBZOG1iq6qsfd6nhw7fuxNMiJ+PRnve6XW3fyPmWJ8AxUhGjie665xN+8u5Qtfyuv8aANS&#10;exIX4p8dMbL5myhJtKkw9CucwjkL/5vGSdKi6/cQBMlRTscPU5m018e6vi2XuQ4v4/pfJIJmOzuu&#10;fyM8NDJNEOXxLO6TzqTP/7K1oXEqXxBGB6GIqJf1nUQ1uqGnu3dh2B3Y//hju363aO2smyiMhlgp&#10;0MPHLiWx8Q0jkqWk6DR9RCajXm2tY5fHYz1un9ezS1Pl2bAT/xKB0RkxLn+3KlTX0Wt0NIiaRIbJ&#10;6jP5RF89W+NYmUwlsy+ue+sntx9Y8zcFNR2gKKK7cKWwPTosMuR6utvhi0TNrqvJ12uiTV/qFRMj&#10;qyLh59CSea2cKH4uFAjiiiT/1Ek6z6i6OkJXZapQ5M57I14YRvGxHCcgMKJeJwl6ulAsz/L7ApcF&#10;MfVzLAyPlThhQkCv4q/0nHmoaeLIu671diwhVWcmGIh8g0O4mlwxB9cEazJluVwolUt3u11umtXY&#10;t88nzx8OOMPrWYqlXIj7QiaVSBBh7FOSxIsu2P8zBIVm8FLhTpqkRSOPf471UE0CLi6TZRnik9L3&#10;q4JVN0mIfLt1/asMxP4EY9XJOSXp9gT8qhGjX8vhuaWmRVBJVPOOPLWXIqixKKGHuXTyeZ+/erwJ&#10;mT8yYRi29Mc3i8ni1YDHsyqezTlop3OPkyBFSS3Pc/o9fE8y/XTAF76LL/GzPKQ7efrypa83Dq2J&#10;wjTkMsq85kSM0x9k4iNbRowal8lwL3MlQWNc4vfdONmCZclf9Ir645hbHuvyOxGyjOX9iSsXMn7X&#10;NBp2iPB1z/nHvvqYnblkMGw9dEM2Wpst7+xrgQ6y9dPHgj/HDBmY2bJHnYOVAnhB8HLAUKu8cLTe&#10;h7BOk+pJnHMrUZPJUBmccZk0xahMDsuhF/kuxBNmSdaLE5bSRa4U4sDnL1Bb11D5iiTgq9LKpbLm&#10;C7pQ8EWOTpo+Nui2+EHDTMFkaIKK4JBZ7XGwlS9IitkS5Av5XLlkAmdJDMEs3nB72ABOYa7a2lqU&#10;y+edXKHADm9sIfLFjFM3VbfP5XJhiEEm43GyKhplRIkLVFUFiFyyh66ORlkf7SS7Yz0Inyt6aQSr&#10;UTmO7pa6kRqfh+CzWciL43r6pbeNKrePwlDDLZNFM8cmUN6dd8k+3i14BFxgSrhKyR4OKvl7k50u&#10;T9jLIJBlxvnCAQYlDbmkQSoHM5CO4SKCEaaLCPRymVAZ1Z3dtAxbwwM0p8pYwZRQDdVMRyTg5mHd&#10;YzhQsruQQl2RoE9GIX9JE52yQ6ZhN6warAad6T3rh9xwsAyXcd1pYAUx7b+avmhaUgdx1jjwkxdP&#10;YgnRolU149aderCgFnymDhOYSTCagdpfpFRoawEwL2hze/0dIhEKrQ/WY3xacrh0D05JBJnozPlQ&#10;g2IJnQDXgA3wiK3kBzO7nX7G/g8YYwD9PDUBYoINAV9JLValuN4A5jQ8MC2GEEwkfH4HAsMICgtm&#10;yJDMaEPDEPB1DuhMHwf/V0J5cIqMyzJP6piE4wyOY06TFpCSqwglFNRjYmwNG8JCuL+P60OJKo8B&#10;BTFUpARHwOM3tKIi0BoRcsiYu8HRYL/7nwuA5kDoVNwXilISKhl5hkN51hLU4H8Au98ObhuAykj2&#10;vxkV4ej0N6KFXMYaQ1CYhuk4J2Tp2rpad1nkqyzB76quiwbePf9e2HTD7sZJw5GCmsd0L4y7/BFC&#10;0b06ykVVkvdjsE4CvgXvDXgD/LJhgmYkzXTKCuwuchIjIQ4Uh9wunHa68t4ikfHFaLGG8xl1ciDr&#10;yjJ9eB9dpHIe3al4O3OdDpePpg3cCOEeIhQrx4hISwTNSBnCdJjU3B+OdtS0BdAr6QskB2cdYMbF&#10;cBqIQknWcVlRCTmUkZI4FaBgfz3rLUtdPtStGqhD0UtGzNfR2YmHoxFSsRR4Np8kSYKkWLeTNjSZ&#10;aGhogCxlTHoDPo/T43Z5nAScSCZcBElWCzIXdDAkrOQKjionywrJHCrmk6Ze4HxuknUV4mmYClJq&#10;VW0EzYslMqeUcAkxYAHT2bhY9Ce0klN1YGxRkpxlrkzjOIQSMEEWCjnW6/XgNQ01ZppLW3+ZQYfb&#10;6Vet0bDDTZOCLlbRrMMlCIIO46gzXBv0oQzC0lHaFGGBUhCJhQkDt2QLpMASKem8H8IUkrXEZTIf&#10;85EeoooNsS4VFknFEJz5ctbpDZEIJ/C0ZehRsiwhQ8ghBmRghCX4nUVOoE0ni2YyeV+kOlzHi4Jn&#10;wfQFGGQ1tAzJhEFKdLpEqiD4p2oIFKfm9WoXaZ7vPuuItkYphobRLJe1eEqtMWi9QUYV/GryjJlR&#10;iwThYaRLiUuqb2gNFhNyjKs2iK95CkK6cgkvTBLesig4IcgnS5Z94HW43E6YxsWYCFcxbqY1XO0p&#10;JpMO3ZAR0gl5IULzOv04cvbSK6bLi1h1KxFMEILifFwpyxlChUs05aGQspJHUUZ3waTiipWTeCqR&#10;pmCdYBETd4xuGod0XOll6iNNfifjCSmc4iilS3ptOErlunO6VJKkkDfkZmE6mOhKkxadSIeLYkSI&#10;c8ULMcJfxVrCjHPDDBxIlBKkaooE6aG8nFL2GIxBQhREpUsJFmVhR21LLSzrMgrLls7EvATDM4gD&#10;9jikLERjCosXJMs2190oKpPOMBNGlWuKbI2UVCcNFgm8EKJbQz6CCQlOI3jN7KX5Kg3pwVMU1sTQ&#10;gktAL+QuGLJTMrpKHRgWxcyM0OPGGT0iq3l3xIuaKpYlykLCDcOmozvZh7QMH0q8d+FsEMZhV7Q2&#10;TKCWXlQ1w1I0Ltar6BiK4jQvaaRkSPhJrwjzqoKA+Guuepetdz4K+z9b3gHZB3SPbYwBANvlY8UN&#10;ZflnQEXgD8BWALbCBi+GDl08VOiTu6Rgja9bLmsnC8lCL0YbBU3QzqsO/xu4yKcImhT7Yr3nDBN+&#10;VcO1HEagZVU2Txxefzg9fMVQQSIkSSopsRc2viA2rx1yAaUJLpcqvH188/HzNbMCfQ4X3iUb4kMX&#10;d3ao41Y1FHOQxB9ac7QjOtWhK7qSpapCies9V44fXXW8b+T6Vp4iyDNDR059pySVOuPpRLnBG3rz&#10;t0v2dA27fVS3oWuSLCsv7Tr1zIlVN69Xr/VdSFqCRnx264nMmNuHdEGm2enAnU/t2rq3O3RbpGA9&#10;oEwQRObkp0/KzSsbOg1FuSaVU28YsJOzRj+S1RLva7rxLgYTMQyH8tYI/IIHhY/pyrPXODmqGir0&#10;6oHNJ86OWD7sIu50iIqmPXto3aFztctqCsCZ0TSNw6+uPdI7dE1TzhqZiPl0qfelNUeuRRdGcxoi&#10;XbTk2JP7lh7uGb5uaLYklC7SDL3ruaXPddevjAqUwyUKcumom3Zc6e7phRmaPXL81KG3wo6w7HIw&#10;ZUu4XTyx/sTl1s2tQrnMZzGMektX5DdohCqU81xfNFT76nvPvydBlhVptSUAaFvAW/bsKD1j3niZ&#10;4w3OQbiu7zrz7KujvZOTOE1pDOU41XO559Xrx64D491meMAjYN827ADAkg0wgIDxN7gzYKcOnhLH&#10;zh/P4Thy0cWQ+3c/9ty5htZg2st4r3Ox8uH9245fm7321pRU1DoZld1zau8pMAv1cQB0VHbammkg&#10;Txtp6ubVnSt2llvW1/bpBsyf2HGys2pEVVbV5ZSlDI4hJeXlIxtfzweW+FQGd6bht7syT3/ptfT0&#10;pZNYF+S9/MPNPwTL5WDZBRicf44BE2gjIHQqRteMzTNVD+WwBuRKct+WfWnwnwXQBvaI8aP4c8mP&#10;fw8VPtNmabqnyml1fb6opJHkixtfSVbdFjZJGH937/r9F2pmR7ucLibndDqOXE9cvvDWB69lqr1h&#10;PJPIxU/cdUKYtXqW6UJdQqmzlD3/3HkwAwvoAcpW3j58Rmtc3piEaCKmF7FDh2/f09W8boTES8J1&#10;DMdfAMnrFUjOGYb+JltwHT64/uC16jV1ZVFWzuBB/I1kdzJDucgcApnnjq988Y3ajfXZnJhSaJa4&#10;emTr6+nmJXUxmEYFa0TYeXlHd6pmUTTOI5LCkNi52siQXr4kyiqkn77SceWF1z71Xiwwk8HcIVfe&#10;OnH1Ffy1TJSLCCRN9aKYds7PRnKXL59TvNFw4sm5T5ZG3jmmLxGLwQzjPPHY3Kc+mHzX+B5NVwVT&#10;N3bvXf7s4eGbWgrlMpfyss4Xn1r3YmrM7cNKqqJehTX82f1r9qcjS6uzfr/blLL5Uy7spVhOi0CG&#10;Dp/asnbT++deOdcbbPAovCC83XG177Tu0nmf25cqlYt9h84euj4kPETkpVJG0uWj+1ccvNS2piVl&#10;0GpeNqEX9y3a1zts4+hcuphOuyh25wvrX+gbsa6tiKJIbzEjvpDNZjPV0UiCxunTfCl3bM+iwxdH&#10;3z6a1w3jdD6Te/b5tSfOD1vVLOmK+sYzG18+W7+splRdU8UVcqW3960/mMDmYpmGcAMHKfh7u1Zs&#10;761ZWHPN7XWUpHJ517N3P1dsWlcnWkNJ1bL5Og9/9rASXhAuuUiaeG7F8xfO7zqvzP7SrXxfV3f8&#10;mb95vvOWFTcnObWUt8o+/tz6l/Ze29PNjbpjFDAA46+teS3LzGBUwoVyRY5/9+jK3uSMe6f1FcQy&#10;58DIo/u3PZepnR+VaR8p9/WWT7/zxXf0QHsoUVTKGdbjOJnoSVyur6nhRJ5/p7c7/fqbXzxdHLK0&#10;xpBkIeuvbSjsXby30LyhHg9HQqVLV66cr/WH0qIo9PE8f/qF21//YNTmBo4kWSkRK735xIa9fRO3&#10;jUsVysUSaTBHuB7uLSpElQ3DJJ5d8ezZjlMdetv8tkQ+mS+1RJpffGz5Y5mmlTVlmqLyWkF/vScV&#10;T7t9Ls2Ajbdf/O6Js6Mm11/nFbVEE/QxLWGesURADHNackkz38t2FLtRDM2gEGLxkvL841ueTHjG&#10;+8RoNCyonPnBgY0HyqNXTyyoqMyVM/l3T3z+RHHS5klSKpvJkSGyjOr4NVHis5ALO5kSkgdfXfJq&#10;X8uWRl7T9atqRv3A6fcUdZnXURq9vH/ekd7w8mDG5wsmhIJ4cN8dR857lgayBIaZBiJeObLp9VJk&#10;figXrgvFhWzq4uGFe3paNzThhAFdUDLyof33PNs3/c7JZV1TjayEXX5v3Qlj6Mr6vIrJas8H6VzX&#10;iS5bl9j2kD0gs/8H++B/IBPsa2z58LHKvz+HwAcAAh28HAZiGK1/fFXbgp8uAM9Gtj20Dd/0u03D&#10;N+7Y6Kwk1vWRlwqm+hpYpwdryTTv6g3gtWdPDKxpl4v6a7TT/97xHxwXwLE16DiXltNgrd6MZ+LW&#10;0ILU2f6QJOr+9/YnhJL5OmMyb0NByOHoS58X+NJTe1c8n4NaIDTLQC7Gw4TAp6zHvnpG4DTx/ZIm&#10;vnG64zRYA9diHwj76lxjdn257svSrrm7ijqKXe7O81fBORAQrszzz8k4fBr4s/34ph+LJcWwxnEy&#10;EObG00tffE6RzQd+t+SJt6xjLOQxZVgTNaEsgFkFjZDZDkSBe49tPcMfX3u8lH2Le+HoA8ePH1l4&#10;BALv3nE18axbcB3atfYED3yvnKa80xpmv23da3J5NVaSS7tYP/uBdYwYceOC1yBO6IVukOJFK7xf&#10;4LCCBKOmDJabUPni+WciFPrrJ+ccqCjYXYuf3n3LpFt+UknwatXV7MI+UC6Kh95Y94a0f97+uNop&#10;/PTobfsPWe8lMdDwQjVdfyF/PQ/e2zy+/HhK7OAOH16w5zigfzEvXCUY57XuVHcc+DBY11Rivgz8&#10;AuatKHoL4s8/v6P00CcePbFj45PPgpmA3et267AGH+/s63zh2FePDQ4yCgwuDcR++cTjn/Ot+adK&#10;vCfA+OB9Kj5B1jZ4Rq5iKDxw+wNvPLR+x89/c9vOLmgXhDIqfNjMaA/v3nqs4svzq/W/O/LEnU/9&#10;5je3/6bPOgT1Ah3vjwXgY/WhdQ+lH1768Nu71u4CBqnO90FawKi6Br0FISeWnsiUesXH0mJx/5Et&#10;b1X8fnDVmSfKUmbXd0CTQdC/bv79i7+44xdgqQyg4i9p4Q8ZQP9VAPr9oQ3gxvGv1v6K/82K7V37&#10;N+4HfQAA/A8MNtB/b1w3aPtTAzzDbmvQZkCWgM2888HPVG187M76NU+tQYCs4BBGz0OSAPyJwMUw&#10;LH/gZL0XrF316IajnY4ScqBw5f0XTi09JQP+Q2CBC3KV/qqDUAa/WfEb4CBe4cMNv9kQALH97r//&#10;fsAjqjPsPW/x6rFrFAx4Bz28dO9hQkOftvqrcnLxSY7NuY76xOA+4FsF7veonvMRLHIR+O6cvuN0&#10;SUzKRzQcPgTO8W/zGQnT3k105MEn8xZdWR1SXbH0Ba2yVKpf0rO45nsXKjD8byf+trh/1f4n9/PY&#10;jrfveLvik0QoVd1SJnvZ6q8iZMkGTNc6YFV+/8CyF5LA9zbiRnu4NAf4ENtz2544BtE7Rrw1+iUQ&#10;j2vnor2Xs4XM47CDfAmUlYX5szqLn3xs2YEO61AjvMz7oqqd6i31gmfBsirn072xnmcvnywCOUQI&#10;ysnCtczLdzTcAQEfND6Tf/HwsheOAd/UE/edMLkUd1XV1OsWfU2uzMVQ0jxIOJjT4FkIqxYKxeIp&#10;Bw1XaNwRv/yO33A/atUR+C/CaGfhLCwyh49tPSZZ7SnISf0ClMVfObLuZEVukWXygItnf/Ti6hdB&#10;Un2IFqgXsJT4irVr3rU+EsvmcmcOXTx+CRzrl3Vel8QyYhmf4NoXbn+hL1/mXtp/6XjlvY6ueiVu&#10;5Et9A+2FUTLldOFB1I4dyPUohYCjLgddhbRHluxOBjLQr19YW3FzAPwAG5rR5xCAtwIEvb719dyL&#10;8195jhCLlRAIYl7vVCX4RDqnVPoQprt5TsXLnMKBPqRZ7XAN9jNns/lsL3hPQ8aOehH0yMl7T1Z8&#10;knAUL7pgR/b3039f8TlkVV9HMpbrBjyezpWTNEqcRFzMm9YpdP/y12KqBiUcjAPIRmj38v2X4t2Z&#10;R3ev2r0f+KNRBGXAHN9j8TEM/PjyxfwlL+7f88BtD4C6YdazE37TeRn4r1nlG1rGfBfJEmehUxCy&#10;a+3xoqhpT/uwqteBPzeQbayOvaImxXPAlWHfhn096fPp7U+t3wP6mEGEiHK6nOTOnTsHaIqL+XyG&#10;RKmcJbGBzDO7i9087IK1g/ceNK2yNBMSnyXi2rHTK05XZGJUcfQF1EDCqosKdKBLoM+TtB+0telh&#10;g1e5gv582XCdso6JN86/IVOGq+/gqRM5cC9FUaqYSasj6+sq+ofQ+WdwOfvoM3c+C/oUls/kVUKB&#10;Um+c3w1kg2qaugvFMaTi42th09MrqlY/sBroGSBzgY4GOsaWcUDugA3sg/P2Ptg+VvxJCv0IwGfj&#10;N5Ttml1Lvq061DGIRL2ZPZ3/sWs4+zd+n3ei1XlPxNM9ezyjIl/ms4XgFM+Ir3dfilWb1eS/lEsC&#10;6Sw5vub1u3t7seI/eaJe+uI7799fXVedSqjFz/nYQOehLPSzOxjf5/JC3zoMR88VUvyXPP7QUpWG&#10;bjVl5fr+lbu/t2n74q8LVHo24kT+SaaJ00LR/JksGc2NVXX/WujtO+hkXJ9NQGrAFfAe3TfjiQNb&#10;j6ydqQqKAWKUTXzy1lWt9fXr4WQ5JZbK3ynhxsxgQ+19PC9kM5nktwJV3mYSxT6l5bTX9y7d+/dz&#10;9kzfEglV0UKP0IUizKuIU1mtGprbibq6+nLpt1gK+V8s4ah2lonv95T490kSboEImGBl71mFKDc4&#10;I+zqXDYrUob3qARLeRXiPyVqUiwRyz4yqmXE5oRRGksSWGeNqf88zxnLHAHXOFGWC8WC+AuLOTeS&#10;HqRdU5VTUmfhd2NHTRhzoe+Ch1e5C/VuX0+RR0N+n8dz4crlPKm7E4G6wARBFhgUQS9rKKFSDNnQ&#10;efmqNIoaetasMYd2dHbc7A14i5qsPY+ZGCUh6lTS6VBVU3sPo9VvFQr50Q7U9+Qwz6Tf/2Du14Fg&#10;sEcU9ghjMMA5wNTkPT/5XDhRnZnCumk8eerSG89/4yRQCuC+iiFy1657RyS45Iy6QG1ZiwlP/faT&#10;vwX/gzJtPzJwLegc9sCicp8F2DL03YpLXO2xCJE5n39r19/sApaP3cnAPTb+WP6vKOz+3YqhoG64&#10;f3Ggdf7Iu984+2Y4Eqj9ealsFjQqPxIlTBhX6DNSQUKIWnQaVNIhto9695Ev7wYKx16KBfUBhiwA&#10;EBZ/bP3+vwBbAN743fyjT7Q4hzi2xeSY12SRp/uy1z5gPe7lwWig7trVK7tdput6xOW/XRcgvbcj&#10;9nDE4ZnRUFc/Jy1nCu/1XfhZJOxs8jndI9EyIxVj0nFLeQEDpjJbD5Lde0a6VkumUueW/C8XPsi8&#10;akzFvsYpfATm0Je6L1/a1zC+bZalGElWjZwoy/GJJq1826pa3Kk7v6VIpktjtc+VSjmBhqgHZLOQ&#10;8bdUfS2VT18vX+B/XT2hemhai7MaB6XwXryvOlD/Nyk5BkIPnCsnin/L6/hi3SVUUTR5BcnjH3C5&#10;YquO64SPZi6rgsrrZq4JsoSKw0V2cQpueDyOxeVSkVRU9aWG+qiRyebG5bP5nNZJHPWN9gUhTBsm&#10;cIJ4dNPzr89+6KZNrcOGzr528XIuGI1sL5HKelkQvXpafJGi0Fc0HHrQQbrChOJ6gk8Wf52FY98c&#10;P37ksK4LHc95Hf7dObM018O42XKfvjPkJAJZrNSiYajuRL3vCZmczwhicw3UKi2pvFQVDU7i9dLf&#10;qpp8JN5X+EFdVfj7Ainemi8WX31r7bufX//s5rkQhrg7LlwSvLD3eW+Ymc0wjnGdXbFfR2ujdSiB&#10;PGTpBYShqH8QUeVljdemGyjsZkjyZVo3eUGQvwAhWuYMcu0nQ6joZBwjm8tZkS+khGdH3DJk6/un&#10;ztw+tmZCprOj8/bGcfXbUrnEHYRJ/nb3sj0/H/u7oe3NjS0YwtFXysVywRtyP6Apag0jOR+NdcYe&#10;bZrQ/P18MdOE6cTn+HJfjnS6J+qortFl5W2DCYaxIDErlU4kWR1910WipSzKjYVRIrb3zSMdG8du&#10;3GrJ7GpBFeJYDnuSirC3KKQUlTXLIhMcR50O4iscxU80TfUoYzifwnhxLGzCJmXC7+uYZiiiMco6&#10;xgmcuNpVSCSqgqG5Tgt96cTLIcY9KplKz6cx7KKK4NupMLqJE4S11c66rmQs+TnEgVSTOElYstyw&#10;5HWMg7iViAGFWnxDjl85dfKsf1zDPJmXaowe8xWPI3pRCQpfEETe5UX9bxZTqbeoOvcKlCIws898&#10;WDKkIbDDvEUSxHzEUX1MMTi3iMvzXF5nueOd3sMNbQ1YWcnVZnLF9It3vXhp+aNLtlE+eiikGm9x&#10;SelofVP9g9eK1ycxPualbFfmPrfP95iMcFUEgv2NludLNf7aH5XzoiZLyv2ekCubySW+bph4sDpU&#10;/c/prnwn60LXcQhfzInCE5jLcbcsqLOHhJp7ysXs3/YqGU+4PlBL5MpaqfPqe1p14O5QqPoOLsb/&#10;MOoNvFCA0mukgky6zNA7Dh37IIMJS2EC82Iw8W5ZLsc8AfxryVLcl9O5r1bX1rq4jvxNYbiq4C/6&#10;Xv75PQ8Co/2/RfbaiuxPCdsYc4GEvxqke1AUdmAYQjqjToIN07XXuU4iS5SdZL07InJZVlbK0dPp&#10;K0PliEGlE1f94ZCjAa0nA9e0BKMY5VAhH/NiLoxGHER1VaSekspacIFMVOWzxTCOYY0oZtnkXktq&#10;k3pUNERCNOV68GWl2+2SYRjxUATdmO2xeIxxV4d8YX8mnvE4EA/rYt0sAWF+rSRGrFG3W+BFEkUx&#10;GvijtURrfT3Xu1wMyVDBqgiFQ6g7E08GZFkKNrQ0eS5fv+aFEJSVFAWrRJRG0XAxV/R6PT5/X6kP&#10;NiDToZhKFS/wuKXCed2wRDgiNcexTndwmObIB/r8SVe3h2/jYY7Noym0150nM648nkJpH+qQcDEU&#10;qPY6o4SgCYYKYQTusoSTKy/RuDXaDRR0KcqjJlWSCbMgSaGyqUXKuqa53XXQB9euBgiPM+hw++BT&#10;8ThkGJo/kc8EQs0hGKPSKOSEHCWt5MJCDpJX0liiFKdrR9Uwp6BTeM7MWS9MeGg35oEZmFadKqWz&#10;ulNBBSdvDeR5s+h2+Ohqb4Bx/+Dk1+0wCIMNHgDbQAOwjSZUr0IJDMYCkAS7Jo+cAgx3YNzY561h&#10;VZkgfWS9gsho99lukIkfLOUB2AYQuN72BbNn5gBotoZFE0IhkBKL0eioZjDqtY1DMNsCDKePq7MN&#10;Njor9aofU2++f/kdIlzr95fKJQJmDVrAS0xRL5G0T4MhtmzZYnkYcqKo3z84ePtf8QcwmJdAO1eO&#10;ww0hKlHs8jtDKJ0rXHOPqK9107xExy9cddQ6g/6hNfVurpDFdNPEmxuaPTVVLf4rV2OMAbFExNfs&#10;cPhDzpQkUagToQI4DfjqBg8NrxmOcbCAZ40SkRRLfnO4izUhxOt2sRbHmp7oiChtmKJHRAveTuN9&#10;Vg6UnFKwFCzSyTDPFrxZPBHMIwm/u54lCBfMIpjDmcvn/JqkBAKtATgdT0tmUcMdGE47caehoZKL&#10;9ZJNGS4RKUgFqqDkrXpB/rKac6l4wWBD1vAnQLs4LA0XoE6I8mMedw3l43ABRyBr+FbgXDRujTw0&#10;k83k8kyxmHc21tU7nBOclu7TfKgGEdWhaCWavM8TrMmlsjUUSQULuVyAlA2MELWqOncgXEP5PU4N&#10;c5qcGlCKQiAQCvgbGusjfelkVIYhX0LlXYSX9Rs05udMjpFxFIdx2sEXBZcSV2BRMzFLvkVogolE&#10;o1FHZ8c1zDQNQdf0aGskOsQ0YTeCwC4cJ0IguryoC1SKj1ONk+rcWlWaKuEZkiPzXrRKCwrOfPBq&#10;4aIP8iu1GTjuLcspzAxoiOlT3DkzFchAKQ/qNVgIR7wT6eHBYr7sQmDM8NJO2RPy4O+/+6539Mjh&#10;AYErRYYNaXR1Xe/wIybcRBB42JLtREvTMDrH58gikY2IbpGIaT14Acp58RAaYFqYYI/c4UvocSpj&#10;xL1UVcSJRSFvCct6ZcrEuuVu6EL+EqO7IV8ZEljdDaMZQaYyvOJob2gnyqrmQUkqTFFuZ8ZDmZZO&#10;iRAG1ECIEIHFyxItmj5WNutpA2KKhbihsWZAd+ihXj1npguCZlHJB3vQQEZPa5bRE4yLKboj340z&#10;ljXGk0qYirJB2E+6RFJkBEiMKojmyYt5N2bJaNyBkziDQz2xHkLFVR/tIkkD0fzFfCqMB7xOy9zD&#10;NEgiwtEACzkEj05zrOLk3WU0SzqGOam03lt1JfVBLd6Guzknh8MB04uEUWdCTyBFrIR3CtcCKTPu&#10;i4z1YIlCB4SysNtBG5VMEg6fy2NARtDSbV4QeqDjWkfQ7XT44vG+epmRYYZlIUVR60kSr6qJ1ASu&#10;d3bTqNPhVl1oJGYkw0gN4UejZLBPzkRQh+5FKdJEacxBuAgXxuqBcB1bX5KTIcugMqur/Xg2majO&#10;KiIFtbZAsNNdw+nQMAMn3RKFkRlZ9aOhYLioaD6BwU0NoqsxwuPVTBetYC4+x6Feig0G3W43lI4l&#10;nKFo0MsrZQ/lQ4Gu+Kj++rPBHon/KQGEHbA25TPHzhATto4u6oacNQXk6N5tB1LBub5YdU0NkepN&#10;7Un0JS4GAz4vjVDH0ony8aDXq4dDPjKdSR6STHivNdLKoDDEIYb5QZW/+vVST6GrbA0RvQ7fSwdX&#10;PdI9Y+vMqwYh5Dmj8PqRb79w2TnJcYoN+CjLqDrw2t+dEJtvbSwwLjTfV0gfiOBtPTpsmhqvXI84&#10;2Yce++Ke3Mi5rXKpLMRZndm5e91ubtSGYTIFMdLeDQfiw25rO4uhJmKKxqlz7147F26NXCYhnBJE&#10;8fXY9Y4DlrV+jYYpBFPRV4+sP9J38xduOZ9NpR1S3njlhU+8wI3aPDSBI3BBzEtnjmw6nm9Z25KT&#10;ZKHPGknv3z3nRH7s34wUNEVPBYyoxGsZySDMPE4wvQzj+eDy1WuCL+S9isJwfN/nXs/Uzmws4z6L&#10;5xT99LMrn7k86c6p+axYQlVZeeflLYcut2wY9z5MahJJUJdffe+Vrigb4CXD6IMwtO+lzS/JE9aP&#10;RYtisXTlbHffq0+c0avGVqk+ry8Vz/cmiheKQnVbWFI0qfji+hdLY9ePFWgazwiqeuXq1asJJw1p&#10;rMebQ1Doei6VS/nwoOhSXNf5a+WTF752CcxwAdjGDuAvYGD9IQZXxy2YodI4pVrG8XklJfRY/GHP&#10;gAHliDVtaiipmtWFNfHdA78+oEI9lalve0YKdBzbzwrwF9hsXsOYJsYYPnRUDlewnnRn6cr5I++D&#10;e8G1AOA5YB9sNwzA/yLAu4E62e9In9z5ttp6W00RZ4je3t7kKa+T5SASsThVjSsZWC5IoobQhkJq&#10;RI6/qPeeP3Henh2z6WVvf8WHADxl0xi56RNTuLxZSOTFdNo0ief233Y0OefL7awiQZfK78gnn966&#10;v3jTJyZSKgpf27ls52V9pn5pbMMYrDuZfPv47fuvXN5+uWf8p0d7C7HcByHdxZ06eN7++AhCR6Fa&#10;kRYg2EXkVZF679DfPiJGptd1EajZg2nqW89+5agwbM2wHghWUseWvNhZs7ZWlOVywTT0N9wY+x6B&#10;670mTmb5Urn34GNHjm7cuNG40nmux+8LXpFNtbeQLmR9UadmFqX04W0vSFPumBKLxTu6Lf1xdO8X&#10;9ueGLhnVwzpRPp1Mdry0+qXecRvHFBDYjPclk+nXe96T6hwhxTDNxIFlJ7udc71ybVU9bxkenRRO&#10;dJSyOYseZtzv8/Q8ccce/sIDl2PD1oxyJno7Yy9/8vXs+DsnvVcuFtwYhJ46cPH44SZPFAn7At09&#10;73ft2vWDF+S2mxvyXpc/hcjknkfXPXohMi/AO1zsZZBX11KQYiyR4HCIPBXQA8XH1j8RG712KO92&#10;BWI7n96ZmTJ9imYYSsoy02KdH5xLtgxrzfCqEKBxfPuuxYfOjb19pAqS+tY11O/fN+fApeDipiRO&#10;a8TV/PXjb649Iwzf0EApMNRrEt1nKIKMYSSrSpLwromRDx5Z9nw6uibikww1QRuOdw8sOxprXhVV&#10;PbT/zEOLd16Y/umZsVQy5SFQqm//N55NT1s/qrtcEjCzDD/0yPee7G6aWn3a4XFei3f07j38t89x&#10;9AxH3BcMlQ7PPnp+zP8ag8olvkzg1DWprO7bv2J/V3h1VZ5xswmkUDpROCPns45ESinle1xBr04E&#10;XDyGI3nZgLkXDubPnc6+KE0dMTWp6TJsycxy1fyGIoyZecaJvnp0ya5824oheRPVSxSCvL339mf5&#10;EctHpHRMzmkGdBwqQzEFVmRdNpKoiCawICZZw3VdhLT4c/oL1z5Y+EFu3D2TScrBpPfP2nNq2Mbh&#10;cbEsiqFI5MK+BfvOhpZF4sGgX1El7eSzzz176tJ9l/r8t1X5or5wdt+SfZ3hpQEqEgyfvny689TL&#10;972eDy/1QpYBnYFK6PUnt+1PNK4OKxqkJaRc6W1L8nK4hy4FQ/5T1f6GhNC3vSOnh0oEjvVc6Lh8&#10;3R3yljEa5WDSjGEQe62Q48qlUobLS0rPmZ+dYVun1/WZBNYpFqS3nvzWs/L0FVO7ykZRCIVCDx9e&#10;fPT60HWjs4gJpRlDf7LzarZn6tAJhiQg1/hM4dnDm45erl1Ti6oqdNkoqnsObj0cm7R8nFs2xFcP&#10;/O2RcvWt1SmaZLL5RPaV499/vu/8j873Tbl7Shk20MShJYeEtjXDeUgyLvgQ92uP3PVI95CFI/ly&#10;XuypZutOP7zigfS0FTMQRISvKCWt58Dm7Ykpa24xGY28OHr42Fel7pxlixulWraugzsT7zx14vLg&#10;1Yr/NuPsTwmwxARGn+TmR+Y61j1x25CBPG9AkcHgs3LrFwADuayGP1WJ9WPPeMDtD7VX4jdZQO84&#10;dEdw1gOzwvbxoBx8QBnDA7mwKlhwaLJr8tOTa6YfquR9BLMi0Jqn2iN2ni6QOxLkfbN2CTsH1qZH&#10;N7kq+eSqoMCa/lxlcOX64RAL0idt27MN1KVS1sbdK+sH8ltaw2qIuOnBcf152azrl+2ZV7v60ILg&#10;6gGfhMk/neyav2vmCDA6A8cLHp3sArnXwD5A+0MTht72xOwhA4fQsj3tnvaHxtjvDbX/dnLNhucW&#10;tYJ9UMasA7P6c3BO6I9NVMln92HOMrj9qbljB/YRkL8RrJFb+5VnW/ezqz/M6wdy/NGD8y6usK7d&#10;8kwlJ2QF8389v2rRr27k7oJAqpC5P6zkAbPxhwx70LZ/CLZRZGPwdfa5foPufgiZd2SebyDnWAV3&#10;Pr4+OvrLoyvHIMfaZ565a8i6X66rrZz8t7NkH30OOP5TDUBsHyeAG88dyL1Xwezts/1zB+c6PLbc&#10;D+ho7Q6+909Vv790AJoO5pMKnSb804R+30LQP9sgp8X/NZWcjvUQ6DeVL63BdaBvTv/+dO+Sn81o&#10;rOSjA2mppkJ0Je/h/z8qZS+z+vmkpxaCmfL+Z1m8Nm93+1DAk+B4gSVTZu2dNXzgWZU8inc+dyOv&#10;LrJ63+rGG7kWLWyx2nvCPzVV+uqig4u8i1+cNzjXIXTX05UcgPZABuQ+bbSfvfGxjfXrnlh3I5/k&#10;1ieWN9/17JYbsgLkOVzwu/7ctveb9yPr986Jtv+4X3Ysts6BDewDGoGfOQ/eFL2vP4dgpfwlhxZM&#10;veedD3MpgnylA7sYqMOK/hyPFYD3GNgFIBb9bnbT3SfvvlG39h3tgdn9uS2hBT9tIcExeN/KSQvT&#10;d4zy2vkLQQ7F6Tume28/cXutXTeQr3AgjzAy8P6AJgjwf7shB/rlN7H56RWhgdyGGFQHee/8UPZj&#10;oM1BLsvVg/J2zntk5k0Du9CKwyuqxj86fvxAPtIKZj5RydlZaQNwvt1qf7BvgVz97G2j1j2/4MZ5&#10;8E439FILRAKdZNWvIs837tjo3Xh044TKOQurrfdcsm/+iDUfPgtesH/xpIE8qgjgLbD1n4IIq61r&#10;N/XzQwXbHtpGjf2p1b7Wc6b8ZFYY5OAcoA0BTYZck7YPvZG78gfpHzjnPD4nWmnPgfyOc5+eFoJG&#10;gTUjCN34yiLv8mOVWH035BTQUwO7YH/4/Edn2LmkkSX7loRnPjbzRt7N9v3tAav9KteD9tjy3PJh&#10;U380vEJjoJsXPGnx0oc6+QY/W6jIuU8d/RSg0Q25OBhAR219Ziug8YdyfCAPKcCcvUujN3JfWvWf&#10;/8SyhnueuudG+3364Ie5osGM3ZzfVHJ8Vnh8ADfeeQCgfvZ5UKd/T2f92QAqNJhofwqATlRx2gNE&#10;3Ni6eDvmwGboOezAjiO7v7BhzZZpCPiwlUe7NUg8nyfkGQxGorvP7Dj42eF31Wfo4nKcIUwzK+8r&#10;FmXGV+39kqFoXqpM/O8Htj782vrHNy8QdKlj/5bdl27f/+lJCePCEB0tCaYIv+ANBNehXtcXzp/t&#10;PBnN+e5zRB1bRSTT0lDT8MTbb/X2VPkCn1GEQk1LU61lsSfegFHlPo/Hi5EUdeS9vrNnpjSM/Wy5&#10;wMF04erPu1Xn2ubWpm91dfZm3AHHRp8rNCGe7Pt7mEDSJkncjZJqlVgUPxVmo2898PDD/7pq020/&#10;1nVtCKu5Dnid1KNJs/Rl1VBnBJxVz3d29/6EchJ/w6L0ULW3/L9CnqCHo9RvlUSJomDXN3m+0OOs&#10;opbphi7CnPa8Zf95nVHqf1+5dvmqVED/ZujoofOSRn68qumdxxcdfPiOI1tvz4nF6QRBdJ5769wP&#10;mkYM/RLihFbDmvGqmlT+pT5Su+1K7Ly/LlLzpC5pHU7SPbMr0e13et2vwzJxBUb1iYIq4giFX6Yw&#10;yiUp0kRTN/Ph6vBzsatdbU2NzfMJBC2cv35tL0thOMmy7ThJibnLuZd2f343cJq1l6UBU4OZBsD4&#10;oAPa+2CUYY80bCELZrJsAMHRzyMf8qRpGYrNOTQ9nSDx1JElxw8vfHDuDJqhxxI01RErJI+F2NCn&#10;BUWYG/VEe5A08vcDzvr/HsBzBy8v2sd/LP+DTgxmVuzOrIEktd4p5EgB5RzlonkqEAhAsguaLEk8&#10;RIveD7h0wonXkLMxE0cjQt3+H6/7x7/6kP37sPkGKCx7qRr6vGUwJShpbEYoOJwu+g0hLnj9ntAP&#10;DBSO9nV0/O24JvZkb5/0SaYmJO+47anffOHwlmUyL91RNtW0bHJfMU2zji9LsyDTlR4WHvbcvyz9&#10;MH/lvb+4N3Ke6r6XrvOPdiDuJ99+Zd/eptFtaxlYra4lq9/s7e05o1ejP9AVuDWsRTfTKl0nQIW/&#10;kzWpHHBUf5lXeLqEcn9H4jhLaeg3tp97/MyStnnzslw+4YuEL9ME/bcSlptscvor/nz9D4K0c0JO&#10;STRwmph56s5nj35q32cWJ7WuOkVS3gxiAUUR0O+gDtShI+bfQ5LAExByv0mgfl4WfwyT2AsESczP&#10;Z5Ior/HvVXk8UU/QN6dYKPXwOfgxgjFvdnn9azVFS8aLyX8gdXSqy8POV2ShRLDUoxmj+BuaYKoZ&#10;HvtXTd/zm3K5fZrbFYAh3hHb2fFIx7IRCz7l8TPVfIZ/jfIYL/X1FadEPFFdewI/adwkzCBq6ftK&#10;fLEYpkI/EDXD0NzKHaopJUkNe0aQlTqY1b9pGMqzB5e+9KvVB1as5whuqqLq77yw+IXHFj29dqvX&#10;xYyWSty59Jn0o/XDQ18oCuUlDofz84+v3XV61RPLZuEIgqOK+FrK1HXWwS43TJjSZWWfm8IpVMEe&#10;0nQsoSTVe7JkvKm6rnoyZZ1+cMkjj8x/dMpSnzd4t8cIXHrvysVvN7dU3SXDxicIk/oVjlL7zyYu&#10;/GPrqCHhXD77CMXih7jOwr1NwYagWcCPWvLvTTOEPSopYhut4HMYghnP6am/LwmFZJW3/kucokA5&#10;Q7wT1dGMo4g8GI6EvZ3568tNHD6HC/irJqz/rafWOVZS+TeFrr7vsZHotxVSma5Jxps6T3zPQVsy&#10;nuDn67q5D+Wc/+KliHGogcCKIp5GMMSPm+gmw5KlOqQ/gyFYZ4YrftPSSxGaIv+lkCk4dU1d56Qc&#10;nQIq/EhCuBm+SGDFhfcvJN++79R31u1fN1eW5MmlIldw+dknVEqdYsiGJ6gET4iwyGku7iuKII1k&#10;C+5Hd96595lNu5bdWipkqRqm7jLlp5GuQu/9OM2IcsH8hoNyhA0Gbpd4XiIN8ijEMFBO651sqatc&#10;x5mOc3XVdRMkJfM5lnW8nnib/wE7hPyRAitLg27fzuvHY9+pG1fVrLu1Bh1DL+9dtPfKykfXfdOQ&#10;VM/QcONT/7T0R+ADNWBsgZUA6b5HPzk8B6W+axiE049UffcXW37yivU/6PNABprtj83/FOtjJ5g5&#10;s1fh0Z8EakKTtXLJskTxXDmXPAQTaCjiDY2iROLtIy+/GRt1W9vQnCiTtVBT7Jcbfwh8wsBzbD1j&#10;6ylgm9gxyID8Br9gG4w/q/z9qMX4p4CtaJl7ovc4RUxFJIeiCqykT5gzAYnjnY6CN5W7jl1DRK/p&#10;DUb9vCLJ5N1D72tM85omlzUh2RNHVasXBauCcC4XExFM4Q1CgJf9uN3jChJFUS7icx/Z7EjkexjL&#10;CNJxGBUdvAYrybK32FHIjGoYxZB1YbokSflgXQ332sVTbtoH+4K1Ecgb8ImpNAi6TOMun1/FMALi&#10;eN5dS9W6MsWiSblZRQzWusKRqCOTK5T81VUFWUPxVKFA0IyrSOKERBgqWy6USa/TLWTSGXX11KmE&#10;aUAoDGO6rBvo9XwBRUkC4TUFTeQzJviiRcexsmwYZG1tA8ULZdZEIAo4U8IohLt9btMwIblcLGmo&#10;7kTEnIjLZRnykh59NDtaK8QyBUonCrjFr9bICkvksw7B1AwVQ3iXy4USrNNpaXddNLUsjDFaURDI&#10;piFtZFHmDUXFtN54kqhtbgIjDT3ZdxHmpSLkcDCoZmi4KIsIwRA6jMNmX2cf5vS7iHi6D73ecxXF&#10;IA3HGBwr8AVIVgWD8lKAWW98sGFh8NeBtjEBFKptYACAc+A/cM4eFYLzNi/a5zBcMDC34XKSHCVb&#10;xjzcEGllWNav6zIk0iXapCGaoHAoIIoFk4RN+xng1y4XlGkbSoONL/ALztnHfwzs54J6V4xMH9+h&#10;5aS4LEGSbrUlIfESVhAKsGqIBgzzutvt1oE6SeXjfE8v+ND1r/g/wOYLwDc35NXVixlY4njUbZKC&#10;0cWREZokCVmS1HJBmzR+jMuQKDYSCEqWctI3HwWyIUtqOMqlOMsqZry0JjrphugEMegZYsaSRZv/&#10;wMwLDJsw4ib9Kg05xHy+REabx7sitSG0KhLVOi5cwxsDrRQOk1b/d+KKDlEqpFIUg6kEhVriqszk&#10;5bzTkj6GgSplQzOwNcE1DEvTSLQ6qpezZUMUeMGScYqDZUmhUzBihRhqUhBK+2kYzHycvnIWYgJO&#10;ywJB8IIhaAZjIiJuIjKqmxpGmjpD4gqOExBDotYACsums2ZttBaqDUQwinKgsd6EKXESwgRNxsWy&#10;lCKpmsIrKiUDmoRcMARrFI6rBIy4UBWWpAJnshhJE/ICB40TBRojC6rM4RuHbHSbmgkXcnnTRFCS&#10;SxhUMFpjYgSByxNlJlJTY7UKgrK000Rw2uRLPA5pBmHoMM3leSrgdWuWLL6sKyq+ft/6sGIZMjiG&#10;JS0ZBQEfMhxGDFlUFUjXoaBLxlmGNeuqajVVFNmNOzZ6dEUXTAOxjHDawegMDqtwyWob2YFYYkGC&#10;WciAJQfJIoGGgNPlCeAgqgFf4iqGNQwhhJMB7ZchGyONDpyw5K/Aw7KmOcqSStbVNRi93TFNN0yf&#10;kTNIBMGKoqDmLCOYJGnSm88WLJuXyEll3SeUBQpHCZC+l+I4HlI4RbeMNBixrGHDJJhcgUNIxqHR&#10;LA0DXkAxGJaUks6V85QmFXUYVnyQrrhMXVZRMa/hFmdQJqZTKMpzeJ+qQRwhQTxtDS41UxUlFeYx&#10;DZUIySjLkl70OryYgTOm3JPsoGg3wjAeixEoVSuVSjSFEHihM8NPHj5Zbv9Fu6MQK+AhOsIF3SGF&#10;MRi3G3YriIDANEpb5lSQVjlTdbK+ks8VMrb9eJmHNHA54A+IgqVSxaKEsqTFCTDmtBSQ0+JdI5fM&#10;mi2NLUomK1jvXcANi61LRcEA74+juOb2efBEJi6otSpt6VCC9BGmQqhUzVSLNUjRYgUhi1rNZDWJ&#10;6WJceUvJadlUCRhGoL+BwTzQGYxkKEGEJDScohXF1MHMI+iLYABWka8elxNhHTRi6IrVVUSVS+cx&#10;AiPdsXzawGnMlDCTTFh2QNFQwGwq3qEWUMlPmr1wyV6BADrB1k/2L9Bdgw2wG/LlvxNAKf0pN4Ab&#10;y2FbnlnuX3dw1U3LHlrWP91r4eZjE+oGdqEpD0ypOF1au5V7wRT2cusesG8B3nhwkXf94zeWLKGB&#10;aUmosgxhYe4jox0D09hQ+/0QZt3fMHVnZUkUBssVC7fPGQbOAYx5qN2zbs+N5a7KUuCSx5fYZWOW&#10;scNA9rKl1VgbDqxsHahLpfx1z6wbBqbNwb4FZMP+xUMH6l5Z4lh5cOGNqd6b9t7knH94fkOlTAtT&#10;H5jqqyyv9JcNg2WBRTsXgWXIyv2Tf9riWmMJLbAPsMyq6+Z9SxqtXcA0BBBo1u8NGi88uDCy+tBq&#10;UF6FgRc8v6553pHKsiS86dAm13SwpDGwLAvoMLBcU2HANU8NJ8CyJdi3gC343YLg4PZZbdVz0HIo&#10;BpbfBl0PAModrNRsVJ5nAXSGSr0+AnC9bTwB2NcDVOj+me2f8Q+0Z+UccEy2fgbatx1btGNO66Cl&#10;QVAWoMdHj23YndOGTb8/ZgMY/A6VZQKAgeVt8I7wvAdW+wbVEwZLAQNLHoPr9Ido9Iee+T9p+3D5&#10;oh/2/xBwbQDLXmAfwOojDXcdWlFjL3NsPLjRa8sCC8iyJ+Y3DCx5VOi8aMdG7+ClmwFUyt72i3sj&#10;67bfZS8L4mB5aSFwd+jvQ+jcX80Nrd63uaX/NISv3LGoaU3/Ehd4Hjb/ifaG1Qcq/Rm4FTCjfzja&#10;AZZRwKElI9iVB2c3DbhmgOvh1VafA+fsultyImDzCzBmFjxtvddAf1341JrI4qfWAJlZeQ/AZ4Nk&#10;BbF4R3tg04f91Tq/rmFg+bTybkDWADkJ9pc/M9u/+On548H+Dflw7MNlICDHZlvXDBzi7S8O0HPg&#10;WiAvVx5cacs58EGTB7hbWPuVZbglhxaM7j9l9VdL5gy4WthtCC99fGkUXAfOA7mzxpbnLRAJ3n/g&#10;HA6et/TBAXeWgWdbdIys+c2NZUDEkkm+yvXW+YfMh6iFu2fWf6LfNaNS/qKnF420fio0AC4eM/fO&#10;bwP7AMCFZpDsh4BsXtC/VFtps+VPLGhe/sxtgB8q9y+y2rYdLK/2AwU6ZvH+/qVhi8dcCw7NGm7z&#10;JmibBc/c1DzQnpbR3c6u2rdqBDhXaW+LB2+8p1UWWP4e4KUKQF3mPTGjoqfAdUsfnxO13t1+b/wT&#10;Fn8M3F+p28KHFkbaH9pWoRHgOUA3sG8BmffEvFprgGLrrAoGLaVa7TkrPKBTK+0MdAqQ92DfAgLc&#10;LsAABxwAnTD3yXZAUwB02q9Gh9a9uKzhhmtGu6VLDrXY/RcDS6+f+e1n7D5V6Sf9u/31vuuRuxrv&#10;feReu08BgHeyr4Em/n5i7Y3ldwugvSsuRjY+7MswcMFZ3L90WinbQn+d+mNZgn5jX1vRM/27fxDg&#10;3J9t+6gw+tjxyV2fuHX+A/O3btqzbgY4fnTl3uzOxU+/CfK/WYekZTCNYjW2afbu6U1A6JFedXgW&#10;71p436H7CEBgAzHqVIOrrFEv/k27X9e1ZXS9ezXw1wI+YK5a183zH58/AspC5WV75jcQAe8SZpwK&#10;/KcQ18gFw2EHva0tFGq3js3ffvK3yKFtxytTEoCBwzW+RQJZ3rjyQL9vFoSro5wE3bL+8fWgY2q1&#10;vujieetuXb75/bnMmD1jXGl3fmqOSY+/z7gPBf4CBia3y6Q8G9y66Y1NbE63xl5if17G+rb66Tyq&#10;L1u6a+kUcJ42aEIXRbqxvrHSUUJBZytB6u3WO4CvOMkSItyCeuF51ikVdFi21n+fyOp3rt7Z7wOh&#10;R7BhKTQD1vaRWQ9PGeqrdny1fe908Gxz4e6F9apmTBd1EdRbX7Vv6whKNDcgijYRnC+psL8mGg5B&#10;k/uXfK7WJO5lfK6vWUKl4itA0UNnIm5x5ZzHb4puPjqX1LBSvaeKAQIBBYZkglKqxKABOjE8+dEF&#10;DO6lm1RWbRnwAwSMBJzr7ZkvMPqwGQz8D37BzBE4b/9vb+D6G8tQFgYvKVZmtH657Zf8QKwY/d79&#10;m2YHfPTnNx5beSu4oHlc3Sjcw9xK+7FRQLB9+uCWlo2PrdywZfsWu/NVprutDQhV0PHAsiDo4ODZ&#10;NsAxuKYiDAf2wQbaCfz+RwBl2bOBYAOjrsr+9hXbQQgQ8N7kc3fvzp2440RlWdISpg61xI1p9tdM&#10;2PTTTRV+GMAN4WNhsKH2Px2Az2x6VNpn4682eocarQtrQpHb2x+qr9AQZyBMQvVqKA6JQCkIpB6s&#10;hH2w2sIazNQLama2y0XcZNEf+Jd5ULc+Z/GE5Tf99PJPBxt9QIli2z/7q+TObQ+C2HsVgb3cXD4B&#10;M9klm366Ghgf+rF7j6V2L3sMnAeKAeMgmEA8fuDDoll9moAdeLMCKzXAAJz7+blwuM45r24YOx74&#10;pwpqLkShjgltRg0YHGqfOLB1Eh11rrIU7USLW+BNhze1ucLkCsgnjgUyLiekV7JBY+OUx6cEgUzE&#10;CGEe4hRWLDzYXnm36/lzTojxgsEaNH339BokxM4vEiZQ+PA8S35IaHFIVdAB+rq58uCiphRf+CLm&#10;r9sArtcwdxDHGKJisJkQvXz/qts6Coltq3duGg7Oh6v90zECXmjJ6VpLPhtkARmz6vlVI1q+1GKC&#10;usjVMlEkiyQwlCyZClMN+sQsKQD/KbUuWtdmdYSFi/fPqhh8QYwa5XMSy2bvv6Uil1btWjVc9+o3&#10;R+v9FYPOQJWRip9YMf/pGVUgZpZCCXMa66rnWYNPBjwPjaJDR/rbhk393FQY0EVAuXkFHwf8wpDl&#10;zyxolOjcmoaWqpkTvjlBf/jAwyzKkFVFKAtopALjiHSRAtAh1jFcKKebnAzUUhnYWgYcO5RYYlLK&#10;3TMfnFkx0nRKmY864HWWXK/wFocLiMGqYLUHuFLQZU3yYaxWkc3tVjtQkcwtWlAaCvSKE9dgSy/A&#10;CIlU+rOgSoiJkBgRJVAQD1NDfcNwBzJj1pMzxk/4uwnqggmzJzQ3hKdZRjLgcUM1xFGwW520eP8E&#10;5n7zfkogCpEioQwFvIR7cMwRcDmKZmVWF994cGWtgCgrW1wNN1vHxIYXNww13NAnIxFjIRiMNE4a&#10;egsSYZateHRFFTQcYmRJLnN8xjkwUCGXnlh5SyffuRhMFgC/ONxF3RFu9Wyyzung+QKaadJchVHW&#10;MZjsoCFZu1lk1EngOEFAJOqi8SX7ZoUtAxoLeb1MuVhuDFNuoCuIRV+d7iyL7NBF1uDDOta237Fd&#10;+eU9vwT5WW2ZCTZb5uIPbn2w71dbfwXyFgMZSSz83fLVaw/eCdoXm7tvbqMvwMyIBN0Vg23z0ytG&#10;IoR4F+fOzQLHG49vnLm4aeGXN/x+A9Dl5htffkM/uPS3lRh0FsDzwD74BeFtbF0Fju0ZMrD/h7Y/&#10;KyrCpn/3T4O2jc3fZmrIGWW+LI9eNfbd87vPg0YAAtC0iG6QGDkbIaHxToo2vWkMrh9SvxI24CG5&#10;bP5qi6+NgWhtKOtlGqtu8Uh1ddVNWSl3b75cmtDc2Ha1mMtDZV6bFg6HaiJzoPMUSy1VNOMmmnQG&#10;fTOdV4NVNZ/IFbh1Gqc1zFw268ypPW+BteSKkp177/KROTX/MwIzp8iKlK9eXNfrQIhJugqPw3GE&#10;C7S7YMbDfhHzoK3XU7H3UdKY6fa6bkUhrL7vVPx0wB9YpMrKUlkVhk/57OiOi2fPEAE2NIWwrLrR&#10;K1qUolr6qsflbXdiLmTI0iHvUG58mmnqPkKGXOeHXu4dXTfsLgPSp9Mm3kkQSD3OkvdgCDpx2NK2&#10;bkk1R9As/nWX0zXFer/Lo+8ZS4kafwsKoy53e+B0W1P9d7Klwq007WhtWz3sJZQkZhuoPgmFiMiY&#10;5aPOmYbxLd0UtjEkbkQXtb4PacYQBJL8oyeO0BtvH9aSzee/6mTI2bCqKxM2jE6LgrgapeApMKKX&#10;IZNGg57QkFQsTY3ZOKFgUGg9RmGjOZ5j6+9sKxglviri899kyKrXw5N9Z569aDP9fxU3RjXWZhtk&#10;gC+BwADHdqfVm+cFvwJ54RXZYrrhlpWT3swVsrfJuDkHxpDm6qqaZ3miuIwIUROEgsBd3H8ZBBS0&#10;OxsoB7Q74DvwH9jAc20jDDwDXGNfD2DzqV2nPwagXFsAULPXTm1jnfRMQ4CGRvW6qycPnAR+DOA8&#10;qNPg59n3/E+G3TZgA7So0GPUoqEjcD+9KVVIN9bUt6Fttw3v0RVpKkzjruZtQx3nY0LS5yAsDYeE&#10;W2d7U6YT3qARRjuPqNGUkj1TW9vcXijkJ0Gk3pjpSJ87+/RZ0AaA/vbgAhhmYLBg3vfTBZjp8n7J&#10;6fXUaYZBfPDEByCQKVCeoE7k8DXDayi/awJf5vxjbp+WNnm5jnTAsyVVraNURy/rZqsVVFrv9wUD&#10;H/zy4gtz7r5pa65UrocRwjdk/tCLRb64QUcNa8AKu72jAicdLL4RdUCzcYIoowrkZ92Oz2SF9GSn&#10;l+pu9TeGXG7n5zL55K0UQRfHLK+96PXXjtVUQw8tqXV6q30zREWZCEtk9dg1o84QrDnF1LRhcl6p&#10;vWnblKRCGPc6fJ7NOoyObd009LrOiw2GqI10ezzM6BWjM2VV+YbT6RyjCJpSuzRyDWGwe0kCH2Xy&#10;KlUPNaYZJzNNkPk2RnecHzFiXINlejSUuBIzMjBSFNR0swALS6qrqv3+WeE+mqBHSprxBQKlmeEL&#10;6t4nSPITnMK3MyQVbblt2DsIgsxCHMZEFEG9zQtar1I0dbsv6F1iIvop9xKnJxIObaAIqlXlJKGh&#10;ukUwVHU4L3Nt/lqPrChimGKYr5Ak3da8tukNSeYXkzSxSNS1OllTXqipaZhQyhTGeEkmELzN0xvw&#10;VzcKvDy62ldVDN3qpVk/s0iSpWYnTLkap0WTGIV/Q9eNWwOegFS/vKHHpPT/DUPmNCQPnapb2SD4&#10;Q96adCHLtqxvkw3UiDAecgiCI4R/VbUmC1mXoiubJF7Wpk0KftARF8Za9awjTMjRuKA13RhuHS9I&#10;YjVhYL5IbbSDrmY/J5nyXEu/lB1OLKOp5mTYMMMmxmTHbhgS0HR5iQEjwxDGWejq7IN1GFro84a9&#10;vckYOqyhLdjX0cvUBWqC7z92pnvo+vpPFkr5WUF3KNy6pPFMQkhtcHjpVYpiDKfCzg4IMebomjrV&#10;w3oNj8f9XtWI4EyBL3qj4QDVtH6olhCSm71VIWsgoGdgCPapuvpNWVfHDL/b4ktRpmBYmaZIEjvh&#10;3mEZiCKbLT67KZ0rRkbedVNMhQUS1ZGhVt2plqFDYh4/vYJgnGP6umPu27839YNYWpyEe121HsRj&#10;nG06H4NO3JCvQOaCDchfWzYC2H0dG3JL08TwqNBdsXw6Omzb6PcYpznXiZKTMz3ZqgVfmXm+L9F5&#10;O+lhNgmq2DbyrrGHUh2Jla01bf/gw3251598/eWBcgD+ouTnn3yGzChoaVoi4lVMmKtSKnniAACR&#10;9F1rd+mqZalREM4raUVrCAwXlQKSIXVv3gWxSsjhNNKlBBKXM2UsYiZ7hWTJsuBkpyMgZc9neI8e&#10;yoZov6grqlQmGUPTIB6FaA5ByRzj8vNcTij6GXcvpphpSENswwEIUtwaPnNkibpIao4UqpF8Q02D&#10;VuKVkq7rnIEicrS5STEQJcWVOQkp0/E6V7RPjokyzRNaSE+n3CrVB/GmKPJaUoMYscpbJ3ioYBGW&#10;CQ6GXLrHdJWE3kKvnOTALImSOB8Xo3RULCYFZc2INbCu47wmoGlYYPooycGbWbSkps04qzApvxno&#10;o3m2W89AMqs4Skbc6Kuia8qs6jZAtGZW8Sb1NJSnNDoZS8RyloAoQZil3nFDtmhahBCtD4GUFGwq&#10;qioXcywCm3pegAgJKsBxLTPM31xqZGqLWBlNY3kjHXZViTpnlmnD0aeUtSwqE7gTcWLp8+m8V2Y1&#10;NKvzo8JDRHevaM5onaKL1/J8SHcKJO77uJh98MwQAOisg40joBxNr5Ppw1Dkmm7qGdbvV1whb6nW&#10;U51FCohwAjphYLCL0wUmH3Y32w7yoKNXloAGYHd4UG/AB+A6MKMHnmfPwAyeLflovf5YgHdSM10F&#10;0aJxTi+bll4uGVC4Uh9Q18HvDJ5t95e/oh+ATqCtIIyhC6qgxlrpel68LuQA37OuahUjXJpQEopd&#10;d5yQUEWkNEjW99/1WjlvyB3RIU2CLCmGm3fne851ZVoC9QoN0YlyoWwbY3+In9FEzmmqosqVcoUY&#10;L/LqfYfuAzxi85isdXGmT2cFt0kXsD4RcQgEShhsicXdgsN0yEZaLHn90bSK4mD21CxaXCqZCI95&#10;3RL44MPj8ZRYypFlnS6J9JGmZRjIhmZyFqfymmL0kSgt+tx+vpwr9+Im0ZdPFgS/K8g7MLYLZPIQ&#10;LalYzMo4jbmyxZQYI3WWoyz5ufv87oJa1BIhX60Gw6wliuWskNd6xKIet/gvLua0nognqIdcrgKf&#10;Scd73+hNG2WuSCpG2YsyJR/tKxOKUSRUg4t6gxqtmzIpawVU0sEsg6TEOd4lOZhGtobLvp/NRYk6&#10;rs7ZUCwneA0zHAhk0CnEwLtNDedVa0SrKkRKlZBuQyOymqEpqIaWMZnIyDlZZnDG8GJea7ytxhER&#10;Fzx4SMAUMl5MCDxL+1M4jOdkToMhAdHDLm880ZONETKVN/JwSktTohsPFNxYIMn1CfkhoSF6vrss&#10;OuFAnkbcaYdapZRjZcFLVJXkjAJ5ELfhQN15N+QpuBHX9SomqJAqBTREgVSwrCzJWafJxCgVLxEG&#10;0jM8VGemuxKED3ZhlEgZmYuZLCETRbSgMQ1GSHNrIXVMeKQUhnzyz3ccUaNUnRShwmIVW6ueeP2E&#10;jqoIr/FQybLlVSCnGNLNGTpaMBVM5PKIZfu5SrjiLNAWu1rvbbqQYBEVHTmEJ9RSRylF6V5TLkBQ&#10;FVadzl0TEo3h4XquswTkg4maeDzkD1vkNLTExUKcgOEYieICrCoci2G9uiRmfU5noZwrCGClQRN5&#10;kaXoQjKTKQV1TG5y1ktSF5/FREzATVyDETxpQkgMEWHehbJFj+FXah0NpXJcNWjVBTG6W6h2V8nF&#10;dB5jeV1wwBRMIIx65PNHFE3Gi1xaL/udtcp3vrNLRzWHCImMEIvxKvQd0FUqAHIOyGEw2AGbbThV&#10;+rUNBkc5vjd11a0gSSNfFtCcqUAiVqqpbslf6YrLJu0uKAqWDFI1cSkhqSMjo/OWJr4mpaSUdTug&#10;zZ/ctvmLxL2/WMOu+c3iOhD9euCvwSBAyItlv5xXC1IqgT9WPL0idNsTlbX6Cu55ZwJ+47PeGohe&#10;/vJtQ2b8fmJlPR2sSW/83camzY/0r2mDKfRNOzcNB1PK4BD8f/ujt0/6ylNfubEePxj37bwvuGX7&#10;lombB0I4rH5gtc8StsGB9XhowRM3Nbf3+0PAwB9t4/Mr6xftmF75fNjaiG2H1zWsPbrWXkOvhI8Y&#10;2K2Ejli1a8mIQZ9dI/Zn0QCV9XbrfvvTZOve6m0Ht92o5+rHbhu17oll/f5tVRAz7ufjohV/Nut6&#10;MN0Mrp//xPwG62yFkQdCe1QAQn+sffY2MIUN2eVXlhcH9uc8uDS6/Inlw37U/aNKfdf8op1dv3d9&#10;dOBzcnzQ5/qVsoEfn0WTG4YNCIlxw9fj4wF4zr9n3N0wirY91E6tODBzzIrD8ytLrcA3Ys7vb2m9&#10;4SNh0Wf5wS1gGci+B5QJ2nKwYWP/Z8PuuEDJgnP278eJjxpWyJJvzW381u5vgaWawQajXRe7jn8V&#10;Kv28Aehg08I2nKF1zyxvXvm7RWA5BLR3hVfBUmTlGISuGdSOwH9p/DPjm9tfvBHSAQb+KAs/9NWx&#10;rwV0B/tgu0F/4Ke1eu/qto2vfPhpvYV+vgNyafty/8ASPkBlqXDAT6vCi1N2TGlddHzAp8zC/L1L&#10;22z/NuAPtGTXktEDfp0VzNw3s9/HyMK0B6fVL39p+TD7k38QUmfOExVfWHB/pY6gj4Jf4A8049H5&#10;VfaSlLURA76qFQD6rDm6ceyAD2oFGw+uBDSs8Oide+90ruw/rvAgeOaip9tHDh/wfwNhKgaeVaEX&#10;eM7UH00FMg6cR8A54OYAzk3/3YLggr2rh8+2aAOOQTgN4MdlPxvIGSDDbB+m1b9bHVy5YyVYcqq0&#10;JfABA3QEISzA8VcvfNUJlpsHzlfC+ax4dFNFFliAZ//+llHAn2rgGFq8f0Og/f4PQwdV5Fq/jINa&#10;ftpC3nNsS53tj/aJI6t9n3np7lEbgV+hBeDPu+nwiir7ehDiwW4vgMHhlSwgMx6Z0WjJ/BuhKgaH&#10;krj//vtBCI8b9Ab1WHRgxcgb7X/sHrclz29cD3THmqcW3/CrtgAvPLjG5lN8gAYVvgNlz9vRPtRu&#10;n7lPzw3d9uyciRW6NUFuUO9Nx/uXnwHAMz/z5o2QRjjwid5yrOKPWMGsA7Mmr3p5Vb/fn6VP5/z8&#10;pugXj/TrZuB7vGb7lrp79n/uxvVLHvjQ7w7gs/s+2wh4aOCw8vGGVbcbfc7aQN3t/mX3F8DDFf6x&#10;2wNg9SNzGzf9tN8XEtgJm363evidD/aXDfrap49+bsKdj91ZWe6+46d3BL/xyDdG3nPPjfAt9jP+&#10;ovDnqDBgaDDyB0sBAKAR7H2gjMDMFWBM1GI000E5RhakBMNKgfckUiIFqG+aP+QvPjrz4KsWM6HY&#10;FGyc20BZVHC/W5kN6m9MUD54Dhjp9sMHuaBcZb0YMACwwkGDg8bMWhsAEJaDvxAEDQmurcyYWMYe&#10;rgdKbSW9hOxf/vwHa54ajnQXifZhQ9r4h3fsfBv6LaTO2Ttnoqkq+vNrXn7vk6/f3tp3PT+U1eje&#10;J7c9eXbBT1sQbPjQsCfuyT629TFt4SNzx7IU2+JFPWd/s+qhC/e9sYnqjqfd+1Y81zP9V9O9gTrv&#10;LQYE81ACehPkiFuyb26jrssUknZ1fRD7wLh10S1r+GJe2b3x4LPz/nEq4awJzskUSm+d2HCic9GB&#10;RWNUVJ+JIcjFQ1sOnVz/4BKHRivzJEnqOLj0xMlxv5wyurm2yiHFe04f/OQpYenxu9en432+oNO1&#10;d//yJ2OLdy9ehTj0iKYLTx9afCIx6+Hpo2t9tcr2pU9cBA6cqUKqKitllVO/PxVrv7Ue07yBUNvw&#10;Vi12oZAF+dIA8T4mgLYEI6jKFPaaX6yJVFc5J+TkdM8jnz3Quf4Xs+gSrjYzTjq1e8FzV7fsX1yn&#10;OuCWTLEYP/6Vl7Mbt29UuztzVaKQvgJmEkEZA0Am3DMBHblk4s04pAcUofD6I+t2x7Y+vmYNCXnY&#10;6KXow9/5zncAD9m8BAB4EozkPg6AssA7Af6yZ1ZsvhyMf/P+f8W/AZBVgC6VdgEKKDTMN6k5FKn5&#10;3azdO4GhwVb5N2CqGcj2pH9x8t6TxTVPzbkJd7vMx+c/8+rSk0udoqosgwUh+dy9L7+y7ifLgiZB&#10;bpZh/rSQUU6AL5/BQywAmQTaCLQ9aI+KYWwZ/ZjgLrYxuPvS/s/u17b8cMttbsYd7dV7n9h7em9+&#10;/c3rI6ZuEle7r/Z5FI/LH6VqXEGfeOX57usnzp8wb//ixuHZdJ944Isn0u3fmez0hQNjTI24uHfh&#10;3mtAGZdgsc5ElZ5j9x7jl/16dVOZKE+BYfj08wuPvL35xF2NKTFBPrfg4EWrLtDCx5dO0XGYOLpm&#10;3yvgePHRBfO4NF9rEshOnFAtBYYvwkUmfvjbh48t/Em7l8DIhaVeruOFu1572RpgOjEMWYmjZG/3&#10;m90vNU2vm1zIFigNhl5941tvGNO/P316JFg9Mn45dfzVe148N2rHKG9zdXOE7+a7+6g+tS3YFsoV&#10;ctxocrR45voZ3BnEJwRon/Dw0qfeBgaSe2hg4/lr52C/7n74yJYjpfmHV43gS3zq5Les/e+vaoFo&#10;pQ3SlUtHlx29ZBnEHkcUZfti2eLJTSe5JY8sqXcEHIwlt/rYJlaKdXTOpU3anVXLT6kFVcM0+O7W&#10;tmaEV5S9exbu6d10eO14TIJz2z+1M73tyW24yMXr1YKY2vOFV7jVD692lblcU5R1lx5asufc4h3t&#10;HrczXKdIZmbXZ3blPr1v88xrHVfrCY588uBPT5Tav9XuQg005CN8HSC/5bLnlo1K5jMtb6x7dQ8w&#10;vspGfprb48/unbX31IYXNwROXz2/qmXIEExKmE+UentFf5ufyvIq/Ma657jVB7YGRSgRIBQzvmfV&#10;sRT4SCKRS0QQic/s/fbzxuofrmZ8Da7mRNxiluS5gss9tDXs9VEOJ3yl1AsXI3VEVV+mQFwUOnrP&#10;58+bixsX35Itln0EBx2oaq4fku9LLqv2Bs//fsFje+btmVHtdEc2qnnt2v5Ve/Zb7KBMeGpCnc89&#10;LKu81iNTU6nZMidHhoWGvfCvW/5Vm/y9sV4INSJD6keffezmxwqbDi0ek1NLHo40L76y4JWeaU9P&#10;C2mwpr+98m2gJ237APzactHuhwCDdS4wZEEuTmBQAR1Kbdy9Mao74OrUtUzuxc8ePWf994fkW0Xm&#10;giw+agAN6rpGptHeLqgT0qITvFODZlXpZ8v+tZKj2dpsmWw/A8CuI5CnH5XXH9Xx/88DvAR4oT/l&#10;VvHDGNhs2Ps2AUGjqCPmTKjWaXkt5sCaTVOLlbmC2+9ll+fL3MTGtSN4ooZmMQRerEjqmLDTm3n3&#10;8JmCxQ7AIKjcb22goUCZuPU/YBTQgEDpAaEKzoHGsRkL3GMrRHvfbmx14rphftGQ15oYVN2wrDbp&#10;Dw+7FUPJIYqO1AZC/mvDvzh8ivWIoQ6M9o69fVgxESuMqKqKfqXMSVjL/Ma31OG+oYIqRrNCCZ66&#10;YZKEOtAven3+hbl4xuNq975M0sgIxZRbve1urraqroVwE1t1XR9BolSmbVkDbhDqSNbJOlUVStc3&#10;198Wz/b+CELMlvqJzU+6/c5FlvAdguBwfdv6YddwlP6kaZrLUBiPjF4y8lVDM+5UTHE5wVBq9W0N&#10;udbWlqm5dF+VNxpRq9eOakYJ8kuQJs8yNQ25+Y7JpVKZ+5LDy6zI5fP8sC0jylW+SDVm0GR0UbSU&#10;ETLRUFVorKHDruoxVWkyEHYNaWobnynk3XSe6T3/3HlAtz/U7v/ZDcD+BQD7JpjNm7ZmYktGzG4i&#10;vQwVGe04Dbnw5Z6g9yaOE+qa5tVcIWlmbl+6b5on4G52bPUcN7qM6U6WaQsZUfTcng/A1PWNtl71&#10;v1bVdis9X+TQ8pykGOuc+bWbmZSY+YWsG9Mhj/n8qT2nQCwwYLTbPAF4x8bg+v5XNsBfdh8Ax+B3&#10;cN/7P8G+5n/qZsM+rrTpsI3DxrtrXPfmhMyQ5g21SCAaZQqZ4nfdFDmtJujlnVOMzqpw7eqcKNa3&#10;fmJUQlH1rWKptKg6UFXnGcNedDg8Gwkc38qJ3Ay/7nn9g2fO28nUgQwAzwADR7Cv3/Obe+C8MzPb&#10;FXXXFeWcXndLowhj+m81RJ1jGOqrVd5qEafwqbqpNxNa1fXaKr9bM8SpZV4ImU4kPWX29KZUomcp&#10;iiChy+HON24eOnVbWSw1o7DpZts957zu4HwTMcahCOZ3TWbPkhj9WdpNLtdURZu0+eY4ny02pfNJ&#10;34rvr0XI4Wh1bXXDTQhiNjeurcfHfWokWyoVPhH2BWsxxKQREp6LY/DKWl+krenWulcMTNuqm9r8&#10;2nBNa/Oa5qsGJK4OV/lvK+WKI1x13oRmSDP8oeDkUqrsvGnDTVmTMP+5WCreVhepM+BR5ltNI5vG&#10;XO+6ztSGI5RpICBixwi32117vvN8b0Njw2gE1W8SRLF26voZGcLluPVS35WfNbQ1DUdp6h3/oqAL&#10;dkArLTnkGDZnfC9D0XeW5PwCj9cZmbxsyNsaCg3hJDHq9fjZUHMo5gwxS2mGuQmF1YvpeKzBGwh+&#10;loTpyaxB5p2kxzts2NBv9MZ6V2EY3Dt806i0wou3SEWuYeiaUZeyhe4JJg6Pqw9XR6VG5ALhIm52&#10;Bf3zEU1trl0UfA820HEIjs02MeRatD3gIlj8GyZkziYcTveIpaPfphhqmg4rw3GKcYQWBTjMTXzG&#10;5XJMmLJ5SiyRSGDuADu2JJZ8LUta0ypqLGwZ3vx3sZ5YCwPj7xguX1oUuHGRQFBhphNFy7hqlzQu&#10;qmoQexW63l0dicy1TJc20u3wnPvVhQ+aV9WtVRBlckEolyOhRhpD8YWGIrUInBBjnLiRzxUmQIZa&#10;E6AC5TqytoFxsnd4LKurLJXcqG6u1WV1M6zrjS2bhj7H+v1fTWeyKyjY0TjpzmmvN95VV20Z8jQm&#10;aY1EBHO6fc4vqYo6q5wtaNHZNadbhjWs13RjtF5U8InbWroKheLttIOaTtJU3rXUm3UyzgmUiDfO&#10;3DK78N6T74HJEltu/SHYshLoV6BbgYFmG0rasCVtmw3IHF/niZrj2yLXByLggz4MrgMyEexXyph4&#10;x4xgFi+NcVaxPgXmC6pHaGYZ1x1qUW8et2T8ydP7TgN5CXS8PaEDJlfswS0AKMsu064vuB4c/8Vs&#10;4AX+HAAPAwoOEBVs9lSlraAA4BpPQO+TMxyHKwKDw1qVw6vIKAGhlLMwhK2JozFDhGUcZxxeXCjw&#10;BviycuBeuzxbAduGnq1UwTMAc9kNChSvPbNTmeodhEp9kjFOVyGSgyGWhiyjvbczH8c0J4pAFIFc&#10;RdKCoaYMAqJxCuNkXtIYN1PuiXUndcrInoLikOEw4BJUkkFUnj6izzBJtBRPxzIaqhdVVoVLagky&#10;DF2t9atpEnFwYk7RlaLOu3BXCsHoLAhFoxYgLyIiMlJGroRdVVkGYiGQZZ+E6LJcVHHaZIvxeLxo&#10;KmhJ1xAe1iDRKqWEmGgG1zCe0FGaJdmUli/DHgQzCUFICcnurJlNI0MCPiiMEmmhS8hWUVVysavA&#10;T2ibFBPiQk7MqySqkcSze58t+cmozmUU0YF6ZE1g4AATgC5f7RNI2CWFakOgLT8O2O30YcdPQ0ZZ&#10;NmQDpax3QjWsMaRJpimLslHmiyqPUm6NNFm5Jtio6xwinpp4SnWgDo2USLXRWVNRpP0FVTop2ZlI&#10;6iThSFMM3VvdXKdf6O0yDQZPBpuD1zryHYBvgFCx+Qdg8P4fA0Aj8F6gPFCnj/IoOLb7gP3+oM7g&#10;PlCn/+mwaWDTpkIrP/AdFaG8YWnY+obmIp/Kxhu9VXk5UeSyvZl8KDSCs6Q1CZGUmOjo6qNgLF7l&#10;DhrFeBpurW7MCSU+I5ZljTDJhNPBfjizPpgH+wFbPIWgGKFrhlzUUR2B3BCmMVoMJo0szJmFRkcI&#10;QizrTEgLHJnhEL3H6ooKJhCI2/QjfolKaSLDhjlOxYEvjQGVTR7SKYl0+GCWYFGKV2RCECW8LMBB&#10;qcvGcwsAAP/0SURBVIg4VVj1mpjMSgZk9MQyMCeyI6rq3ddefyvf4Awm8KKCBCEa1RNiiusrlEmN&#10;hmmV1AKYN6HE+ThRhGU5IWiFgpx1mExML2lmKcmbUqEQd8POWLGnKHlht+iEiF5EQWRDUHNj20Ym&#10;oXy+CPG6xJi47LRk35mvnuFJHYXDDp9ZiheRGo42XDotBRCPwsZY6061qOgqjjmpYizPZWGCyJso&#10;muyNx7mSUELcHpozdEkyDUHhBFVFYahgGaEZFIELOiOomG5YFMFMvahrwL/JjQQFOSkLellXPVhA&#10;QDkiY+QhnpJdaa/pzZV6ORXhsJIHDXYFIoE0LGAGDru55HVchukgh2Ju+drVhDH75iEGjLN8d6zA&#10;iQaezGKaxFJ+DkZcBYh06SrlVnNlPWvqZJYyses9Z3oUo1j2kZrJOBCkAF2GCogoCXKuAHWduxhr&#10;DtXomKIZQYrRnSSs8clMphhLpiMut+HHaYWQCmbIzSCIriCnjp8yuGKWR2CYswbMKjQcMjHWIcAu&#10;osTDcsWAEHFTyZiCQgRcuCihKiqgMqlSkvWrgqidMGdpHJm2xuuk7kGcaSOvIbnODBKmw1b7sVcb&#10;Q3V5FneqUAYqlxKZRNQZgB06bPRctV6+KHCsZdiTskSanNklpfOcw4S5aq9PgPKQVE5mypisZsMO&#10;dxFLikq1p0Ys9JZlj+lRmSKDB1UfEdSCWuZ6BuhHIJuAbLblE0D/0mI/QF8BxpV93tapFXle5a0r&#10;q4Ip6Bqkxip/VwDuAXQAmy0DoXyhqIUCES6d6rO6pqG7qvxiTir3qQRUFBwC0NsftVXAvbbeABgs&#10;X4Hs/Khe/4sBIOafchtMNABAWPC/DVupg19k9YGt1XN2zOkPQ2Fdt2b/4rpFuyt+IgAoSGkx4Itl&#10;l28T3l6ntuOU2EbaRxvSPgbPs68BAPcPrhe+ZfsW/6anKz4KlWfcs/2eujW/WVNn+zRM2TclPBCr&#10;BgI+K0s+TJdSqVv7i/3+Z9aGrz6+unrZUwvH2n4gIMTHgD8aKAte+MzyYVuAT0N//ZDl22f7b8T+&#10;qoeohXsWjq2E56iHPMAPANCk4idgXQvW6ec9uWjM/Kcr6ZEqKXvWH1w6xY5NBPw6QPw3a7dC64XP&#10;LBy27Km5Y21fuXv2b6lbYd1vp0wB7zDg31ChFfBDGJxayYJNe7uz/jEbAKCJvW//Qp944Iu+zz35&#10;uZFLf760kpIG1GPlgZWtts8JqOfSnUuHA18HcAww2BfDgs17lbpbdKidt29eix0nZ9ah6aOnPzHd&#10;9le0+RAA7A+uzx+zfRSA5vaz7HqD3z90LcBHy/uftg1uFwAwgw3+hzbv3Nyy9dAn7DhXyOYHVrd8&#10;+9DnZg/4ncAgbc/igdhQd5680zn/yVnjQfw3cAziF93+xO0zVj+6+kYsqgFU+mP/7o32qfT32c9M&#10;8lt9GjwfAqEZFu6ZBz7Jr9RxqtUXLd6z+wgJfFwW7aikDKqUAXzVQKxA+3iR1ZcHfMYqxxuset7w&#10;XbXuXX9w4RQ7BRFIN1eJd9jSL682/mqRd+nP54A+Ubl3jVXuikcWjQH797xzD7Nq16zRWx9eDfzV&#10;MBCOYstLq6etf7y/D91/9n5iwa7Z41YAGWqVt8aSQ7c8ccuwL772xUrdAX2W7l06bsBntEL71a/d&#10;SLMGgziAA75yFZpUUgw92m77ThHLj20Z0n5kMUgLVakbSLVj90/Qf633Hrl0wMcMpFZac3DNjfRU&#10;IKbYhh0bArYf0ZJdC0Zv2rsJtE/l/KrtSyduO7Jt6AAdUOAj/MWdlXpXzi84tKIGxFy0dit0WvTc&#10;htYbMbTWQOjqnXcEW+6fXJGpUx+eVb3x6Nqbl/bHNYQqsRjtuHFW+SCUw9K9FRpXjkF7g3R34HDb&#10;i9uo+c/MnrZ07wLgm9XPn/dD2I2YeNb7Ljo4HaRWqrwHOAbLnhWZOtCGk59ur5lwrF8+g7hiIFac&#10;tVuhE6jToLhyMIjztmpfv18XoP+W/aunLXywks6o0kdu2zl31sbdGyu+VICHZjw6vt+vzqIjiIUJ&#10;eKlybAHw1Nbnl4wYqFsl3Mm9RzbbIYyAX3bk3qfutXVp5b+PoFLHPwBb7tr9BwPvffsTn64F/l2V&#10;M/2w+xYAKAvwfP+gy+KDAZ1Woen8w/OrKrECP0Q/rfuXR23YOggAlFfhywFU6POXtP17xP04AazW&#10;wQ8dPNIFGzgPGh4Q1ti95JHU8U3Hu6x9wBykKcIEV04JQLBYwgYhMMlpoiW3xVDk0seXVq3ZtWbz&#10;p3ffs8S63M4IACI1g3Jtax08z34W2OxjYEkDK93+315rto+1R7c9mtuxagdY+qqMbH677bfxXZ/c&#10;1Q2dh5Qt25f7m/RgEwWzlU7b/k/tOAJDk/GABzCzaSn9MVpemLf56ArAjCoswKibdhNEjKgwTDvU&#10;HhRoAzCfAmKR6aiIdGQ6qMk/ncxajAxxuEjSfqhfsdzersGU0Wo6zCFQF1Rwj3PThFPhuDJXGTlg&#10;sjXKxHWCRElQbyzkCJFJVdLiLFaJ5cZR+LA4LU4E8XKs81DeAQXzPrTWX++vCKMUH5+IB6ExiivP&#10;VGLRRLWFwdHu+dYpY9HOWdW4D1ofHOUGNIaWPrc0unj/bSstw3KxdWjPQgGagrratAW/QKCD3/9o&#10;A9dX6GsB7Nu/8O/u/nH+Z+t/dnb/fftBG0CGaVCFcqFkSmZFYDhC/hAdoIcuvWlhJS6OJfTaipCw&#10;wRLwlfOWgm6445E7xlg0kIFxWy5nJ4Rocq4eT1UcfaWiwDtdN2SOzYd2/cH2caDyLoM2MLKzZ8Xs&#10;97efNfg6e/tLB5Ax/fS8H4I3PLStbfXOzUD5mJZR5Ny6e+uM2x+7HXwYA64BfaP/2n7hC97fppW9&#10;2f0afmzdY9ceWfi7MwPH6GN377763YU/e37H548A31HT4iqMQIyK8Z0pZWp9ofAwU1QnW4fwji07&#10;Sg9vePiV3Vt2XwLnLdjCHsBuD/BsAH3FoyvGk6ZvakT2VPqQJCAoxbKVMDpzjs1hEZ/UJtQpFaVp&#10;9WcUqZUX+arwW6yBFwyUpIEXxtOUBAaSBoj3p5vZoQ4GAcaCsfbAipFpsbw+6AsOAwrbWeWk4lLO&#10;yYZ8lf5ZIumaEi0GQGwucEzV+IaytT6gRCsO3jlNrsJDZEWpnr923qExcGtKS4Fn6U1UE5aVclRS&#10;KVeMhffT7zOoC2lWvHADtAlSS95lM2QEGX013VMxFmmfr1GHiZZ6Rxt4T32uZUDJvHkTyO1pHcM4&#10;7asm6j3+qT9aXWkfuSybrIet0Gu19Z8myqN8KDPZemd03aHlzS4dvfO+ZXdPBee9hLeRwZh23WQr&#10;g6Bg7UjWpGV3Ak1UPnbKobnhkoOfsXnf5kpbGF4lmzASGcsIYcAgygyYZFf5WvXGhzaCYKqmERJn&#10;So4C+HjJBMavm0SGs4p8w7Gey+bUmrqairK/447VPtZl1rqjrkqf8rvpSKlUohA8VJHHMtHSaIkX&#10;f/uPrUG0RedEutyEu/wVuTL3S3PdTmd4neHwrAPH22dulxh3kBZNBNxrDLcGsnNuXjaP9ninWcfE&#10;6uEL/KhGLUcZGbQvsr5tfRCVzanDpzVW4qttenpFTSMVvKUKo0Dd4LJLx8sODuxXYrtBEc84yYED&#10;GoKPKohEKaFaJggNjMqWMS2hDqlvKN3oqrZ4hZh+cJHHcDHXeVSv8CoZJimIdWDtlsFn6QqpRChq&#10;xlRy4BwAHvQjXaVsvwFkyV3EgzSkslww6HFWBirb79ie/tXaX9kRCQC/De57YANt/dH/wGbrXaCT&#10;AHToO5D58IZ/7Xno8w8BdxBwDsD+hdY8tCa06dEV4LkqMNYXUvmNBFZeNm/n1IoxikvaLQ5GAzS1&#10;AZ4N6g581QAA/W0dBMoF5wcvU/7F4f+FitvCDxhkYB8wFuiQ2Jbt94TSeseY6qYglc3l3lVxVNLU&#10;7BKfzytwRf01EyaaWJr5Kd9dfG0YMeT+f97yc5DL0GYY8AvKsYXqfxWgrI+WQXz28dunp+X8zKKm&#10;59zVvv2maYwShPJGlVO6JEn4paMR30piNC11S+mxLRMfvZI6P0vR9aiLdBYeW/7EwzP3zpzhpJkQ&#10;wksvGqojAHmgOTAMy2pKPeYg+KzudoxXZJUyReIc5WSH5pXED1gH84GU07/sZ1i/5kBd2UIWfeGJ&#10;F04tWr9oDUIhjelcIVZDhJ9SGGwBROvRoiIk+RJ00RfwbcQgzo+i5gGJIDrz5dLduCZXu3DiIKNg&#10;7xAo+tPO/PXGaF3NryDFSJkyskrKiPFQNPjdglBcC2PGPQZsxHXJ+JIJYW0IAt0NYZjgVb3fe2z5&#10;k29Z9LDbENDb7iD/WfxH/AeMpIpfwop9K6aibhOO9aRyTaGm3mxS+AyPFYf4gsy1RF/6kaaamm8l&#10;M9x0r9O3nTCh35uqOdlUVJjX5R6cwHWWxR/VpWLA7Xb+/tzl0//aOnL8ut58UoVixqEj95ywfYgG&#10;1//j4J//6bB5g1j9283VVJNzpAjzsilyl6SyxDjcjtv1tHI2IIWf/u0nfwva2aY3ELb2gOn/BNBG&#10;9tKHrWj0Lc9s8UKEPE4oSQXSxV5L8bGt7mBwK19Qu5kC/TfP3PnEFes6IHNuLJsMAJRhKxUA9L6f&#10;3ueQh4ifLcElvy6b76Wupw4GW3y3iJAA6Sj8ukzJdYqhzEAgTPJTkWNqWRxvKoV7UAyTTZj5TokX&#10;Na8bWqsrUlbGmX81SqVPRBrDZF9PkjcF6im/N/h3lAcfkUmlcs8tf371ioMrvowGYCaVSr7N8MRl&#10;h8s3TCUlXNeVK7QSYFAdmi5oHIk78Ld5SI1rongfqRM0bBqHEYcRQBGsPUJEspcvn/8uGiZvwkiy&#10;zo34eB3TD2ULqYUkQww3ZVRxuNz7eFX8FIYSLkSAj5kwurNYSv2oLlrPGgXoGMKSu8po7ou8yLuU&#10;rH66Khh8qSQLQ7xOJ9p3qeP55mEj/AUpUcPQjNb1frq7oaFuHo/mvyDI5byPcX9X5EpRd8j14wsf&#10;XHxryohbP5HKph+SKCHMuOn8pUtXbnPjzCidVZj65sbS9fd74wGv78sGoo4qSMVfwiz+rsOBjfWQ&#10;AWfftY7XcdpFBzzuLxbEAivryoM05dRIFflntITFLcP4G7APntzZeX0Mw+tF3Bn4rUZotZjLHZR6&#10;E4KHDZ6XRG4ijOHjHJHQuzCK9nBcfBEkqVE35rskKcpuixMmqNaIz1RxjqbwvEKL92WzaadTZn9c&#10;V183ra/U+02ERHhNgL+EkXQBoaC5Za7ASbK+a+TItrFne6+sZ53Oc1dOlX/UGFC/E6n21JQLwtv5&#10;94Rf1o9t/oKBK1Q+kyjrRezXtdWhLwm0GuwpJS5aA+3ncBIfjqEYShLkB5lkxu1xutYgMMwKinzQ&#10;hM0PGIpZbkCGrKnaB4LELfYHAneU8oULDO7cqCNwiykZjSG2yrz23oUj4cnh+rSY93tQliwUCu8h&#10;DDLUwzi9TsNT4jju/aQYm9fU0JiDi3iu+0p3PlgfXE8aJEzl4Lce+sTjIH4X6HNgEAX6IZC99mD5&#10;vwpbFwPYv4w1wPGhAXQMgSNCLls6ixBGq2ko/8BiCkoT2I9kFeFlnfyeJGD8hJqpt3+v/duVgLED&#10;AH0U1A/I6v9IPvxF4c8xQ/YfoTJCsQAIazceEJIKWTAMn6+W676ek7AkKjWouESatCAbEM8jmkji&#10;pqgLUkddqCYWu9oLGOejDf9/axz8IdgKAtDKppfWESsU3f5oX1O4MZO9FhMx3ZAxAk6xXqbzxKdP&#10;dKqG1iWrCu4NRa5dTVxVZFOVMJbohikMjBZMq5NJalmJS3kcMTQjC4loDyqRmQAe0FiziSY0BoNE&#10;pMzATNoomXkGdpxGVLyHFmjD74pq1z64BoV94Xz7cAhGKKMnycWuVNWGS46QwxTLfDGfTCecEJUP&#10;4J4CWTZEt4CVyZSawvu4TJ3EFKt5KuvliD4lK+ZJ3JNqax3bl0qUu7my2akLaI/fGc2V+jSJVpik&#10;U3fFXaoriUtQgebRlFNzJVnNkVBFCYyKAK1vLNUM/Fam9i3Y//8xqBhja55aQ/Tmr5dLclzxVlEc&#10;42cUh48411jTnDcFMhV2h/nM9XR5bN2I62pBuvb44sfzBEloluGokKjFSbyRdqhsgk/IPaU+KQbF&#10;qgqZmCCSCNkbDbnB17qAV2y+sfFx8M//dIA+A4wmU5O5kmII6UzZGjqUChLhJCBL6cQcDm/20muX&#10;QD+z+9hgIf4fARhVNoAhBTZDinXLUSQgefII3xph5aCvKn/28pW4v6E2RRH04BlZUDcA8AuebZcH&#10;5BIQ/Dov8WZeLhaTuWQGhdBkqDokQDCqqLyMEwohhcusGlLdIp3F8u4rUtaTQXsIhLkEGXQnVab4&#10;EO4VShqe7SnKpVxnThnaMK741vtX0w5ftGipO43F8IuFRDqDyCaIYm49UXu3+8q1kougGIJ2pkxF&#10;U3VRltUCHLOMuh5Z4MuIoRcRRe2EBbVYRUbzXtgfpzTHVR/qu4qU0ZiSUXMNVcNLjWxdB1wwRThn&#10;yLvm7urxwP5uqIxKVUxUUbJCHOK5y0op2+fFkJKZ4Mphluo2SoUeRCoXjEyPqpXS1wlT7mipCaR0&#10;Tsz4CSjd23lFGN00Wk1cOCcrsgDHk535V750NI5BcsoaU/ZRJBzXZJUjUCzNl7nzNbU1F1NcCiVZ&#10;4hRMI3096b73wWs2tbbJXjaIdpy6Xo6wEc4NuctSVk95qEDWsnU5QqRFNWPEHWRA8xpe2SjD10iF&#10;ueI2XJJDJGRTwC47XcFMspiM9/Vl45TDVxg14abywU0HszLM5MolSQn46/j3E+/zlNsX1yCyk8+r&#10;yQvXu7MU48mrGiTLudJ5ayDM0TosMjCKOXW0m0935wjN7K32+vMewpMqJ7Nl67rriKScd2F4ChNV&#10;ayxeiLtxyqjzOLTz77ybxnUlgalS/urnjygsRXbnc5nTDpaCgW9cXsx1J4VMjvZ53vK3+smcKSZ7&#10;pLzkq412WtyawSSqpOf1olk0sx7Yk0F4LAMJaDJIBFN+2Q+rOTFhlIxYhPZJJgdncRk9ZRlRV1kU&#10;c+O8KjgNBJbj+fzI8SORQl+ijIqqTGloHKwZRRgPjMh6LhdLxPat2FeodgVlSsH0YndaCIfDCUVS&#10;ugxdTWqCAlaI7IGIbeTYs9F/DEC/Bn3Z7megjymqoOYkVYqXcopagFguTFYXwng4a/FxitTZpMxj&#10;MQJ3duIe+vSx918F8hncb9cLlAf6pn38V3yM+DdE/dpTX3Ov+UX/khNAZW0bTOMOAMSiAp+8g30w&#10;Xb/+waXRTz3yqcqU9wBsIWv//rEYLPAHMwU67/55PpDCxdonQEwYkJak/xSEj9s5rmUROAaxwyyA&#10;eGZTH556Iw7Rp1/Z6K2knBgwYuY/Pb8K+DiBfYDFT82pu+GDAHwBnl9ZP3vn7EoKCwtwJYbZICw4&#10;NLN5wlMTbL8DaP6e+Q023abvAPk/l0ahuv61d+B7saXft6IyowDy7FXqB3wgJkAM8LsYyMOIAp81&#10;kEfT9jGAwlAIpHMCU8zWUYU2n9n7mX5fiwFs/HrFd+bjRVV/vK62h+rtXGnYb/ruZ6Y9Mjdk0e0G&#10;LbbuWg/iN6HWe+CT/nGoH+SFG/DbIIDfUMVXA4REAXW36LP1eMXXxobdtuD6Cm3+ij8ag/sPNPm3&#10;7TV2TCXgUwNigQ30IYDBdP/P9l27zbAF9y9w3XfoPnswAC2+fzFz7z8PxG9aDdHrTtxeO+HDXHig&#10;XmDAYBte/6a9wWf4X9/xdS/khirL24BXFh9bXDcQ3wyatH2SH6TvsXYr/QLk2N18dCCvrcWrS3bN&#10;H2H7qwGMe+KWYRvP9L8nkFvzji6fYOeFBH1p9f7l08CgwzoE9YBXHF00EsTKAscglVoldle/7yoM&#10;/JEqOXUH+Brct3HHxn7ZY9XPOjfEoi2QHaB8bPH2OXXgmZXzlkIEsb8GZAsMYoYt3Ttr+H2XK8Fu&#10;oc1W35r5izEjgJwFx+DZs3ZOvhHHas7uW1oXgTR3/XSrxDWb8/iHvlYzH795xPy9/emHwLnZj00d&#10;BcqsnLcw9FdDJwzk8ISAXyrwo1vwaL8fLuCHgdyEQG7hwKe1/TftoL0qbbPwsYX1y59YOMz2MQPH&#10;C35X8RmF77zwVecNegM6WW3Q/tTCCAgpVPnPumf+ztVt9yd/UdEtc/YujVbySVb1+xyDZy948JZx&#10;YB9gm8WjIK/jwCGy6dCKmnte3NDPO1ZZMx+cVg/awZZL606ua54BUj5Zx4Av5j49rZ8XLPkJfpYd&#10;XgZoDvYr737Ls7eNGg58CK26VvzLdljv2Vb5cpAA8tbiiZBdNqDDhiMbgF9exRfylu3TxgEfNeuw&#10;wj+fOrZl3JoBnQiw7OjCSsqtCh2egtABvVShIeCV5Q8vaB7gncp7r3/8E+E1934YA8/Cv+kLHxPs&#10;wc6Nstc9v7W5okcG3hP4TS95wKL5QOw3EEdu5fP9vnEWKu86ALvP/ynq+d8K+8X+OwEEBWgQbukP&#10;5lSFh/o2GLqJyzFz92Of3Q3S3wCAES0gPuiI9peVgIFsvzHAjOAa0GiDlyDA+/1nR9r/HkDd7DV1&#10;AFBfUKY9cwbqpa596LabZbf2Xevh2zlNeZoJsrdDMr6Zld2/vmn02L0nrp/wy6o8CuGQMyvab0nv&#10;e+H5qQ6KHKoz1COSUB6mU8i3RUlR/LjnW7qo59Gg8blcLlfvY8LfLwiFrIbJ40zYxG+dOPv4qTff&#10;GFU2pQku1pFKZ3IHmvyhqVd7O6e2Dh12suNsz/sej8dnUWokr2uXZMnVx5r6pgCDMLyoHDiw7kDn&#10;usNbVijlIm1iyJG9K/dmt5y6Z9rF1EWIL2c+aKxua4hd7V1W7arJ+D2u7ckzSRMKC6Mh1JCPrDl5&#10;Bhg/qiZNUxEDzFy9SpDIaJlTapt8rd2nXj31evuU9vEQr3nUotL387t+fcG6pjLD9ccCOJ/CrcaG&#10;Mtc3GzGMN4W0/qjPHayjg4HlFl1fiXfEXx86tGF6qjs3y02QP+KUnNzU2vjZ69ev1Xl9kZ/E4uUE&#10;TdNzKR/q4U1lXzYlof6Qb6EDhvN6l/7qgbsPgLg7Nu8AvrHb+a+zZH8cgOAHdMW2/HJLE1TNTDdQ&#10;TZF7E8d3f/pZ4IMF6AuENaA1+LXpbQvw/9SSCXBGhnzk2JxSZKCCcMZqz0qeSRubd25uTDPl+oIk&#10;iLVGzfXd6x6qZNDoP1uBLSuwO753h9c71D0vVozVuR3efUWqmE0hPbdTDO3TY9CrQ1qHvXS17/Ln&#10;aQc5jNLYz3D5RBXqI9eiOGmQGvx7UVBowg2vK5ZLIR2mfkiwblhTCzeZhpHhY3J3tKZ2DuEm1nZ1&#10;dx95ZcOL/zT/0UXf9lX5pl+9du3l1bcs+9kLp19pNT1KHYzinFEizmCIulQlJMqizH6rNxUp3LFA&#10;R03GVIvHKJdXhDllHaJjrTqC/ELCuCqSJD7F8MzpPM/9BkG5YV6PZ42SUbt1BN1X1GUu2hhY2NUd&#10;z/jCvrfiXNwZ9nsZIs52TJzYTLxy/m3W43KHz7x2taOtqU2K0ddnYA4iEiCiJ4uZjEOnjI1+pyeV&#10;7kkf8VIeESLNrxE4mSx3539JsGwQ8uifRgiE7ruS+HGDZ8hF02e2cUWudGTlkb4lu5cM19waYuiG&#10;MXPIzN43z705RIWECf5Q4P3tU3e8sXzH8mnpYtzz6r1vHp63Z14tihr/TJo0Q0HEt3lISeIm8r8R&#10;DPbJuvSNA+8eObtk7JIvWlySLOVKu91eFZdJbCaDMfFL+e7TVUxVja5Dn272+C+9//b7e70tdQRq&#10;oPVWC3eqmorQrHknbCBNjO7Y4WU9F0RM3VYucQ2oRu7QIO1sT6lra21NbSOeI78tw3KTTgjtoiqX&#10;Cd2xH3EgqGLqkyVJIk+ePfH0gjGL5xRI7uusg3kjfyn5L03eprxKZydgOJYD8RJv27nkmyhr1teE&#10;wpd/Pel3P/rkC9u+26UkRwmQ8BQmy8/7veGvy7LqLBRzP8gY5a5hrsbNuqoyUqHwiInRvta2pn84&#10;c/Z0q8Pl/Awnln3h6uC3KZp4/bGDB765avyC9Szi/iKh0u/Excy3mDpirGKqXyumuEseh+d7HCR8&#10;g4BIP5SDH4lG6q7m+dRKCiGmI3n8d49s+T2IWwYwWG8CfQb6ATgGffePnSWzdfO/waef+fSwXjSx&#10;DiNkf1lUfnV85fELs56cN9NJGjShel8WVAHXDPwuzOO4eumdK89f/c5bwC8UANT1/7NyGQg9IIj+&#10;OzdAWDBdalbV1DhM1BglydJEt7OSFBg0pE14MJ06+PN0e3oVNJB9jc1U4L0AI4Bzf+iZ/zfbRxny&#10;o0uY4NlktbdqOKrCzSFfcDpBEkGHQd+h5WQnIZBzXnv2NQ01yFpD1jysi2189BdfE2sDtRM0ERol&#10;ZbmRsImGCIoejZjwLYiJD9M0eYwiKJMYyuETykI1DNOkg3UtMTVjyMG9B2XriS0+lydSzJQqI0tG&#10;Z1urfdFwsiMxZWxztUnoRIOTJhmGRBs9JNSIYqZXMsQARmkti/evqRUtgaTDCMMQxLj73rjPFe/q&#10;RkmTICZNmlRz9fLVYePHTmwyDa0ql8pVUbVIE8tYRWGkCaJ0yzIfYSgm7GTdPoglQhJpDIedWEN3&#10;prdq5NiRRF+uuy6nlRrogCP61Nn7Aa3+EE3/b7ZKkN+Dnzwo0LprbISqHu7UPNPDWBB4PtwMazqe&#10;zaSnRaJub1kUqikHyyoYMZsNeKu6uzsmeLzuqCALU51+J2YSSAMni0GKwqfRbhJHDLNKl80xhlpx&#10;/Aa8A9oTwBZI/y/0j7/0DfQf0EdkysWyIie34hoxIsxGwewDOA9obC9rgOvsNgDnQP8fXNYf2iqQ&#10;TAlP8Ylm0oENq6muAbMHdjmV0bepmDSpIHXVjoBfKWfBIAGUDWQEMLxBOeD5AFrV0Cosp+RqDEYf&#10;0pPrmlaQCoZBmhNgEh7tcXtvvvz+ZUe0quZWnpPGILAxjmAcEcjAmhRZjRo6RUuqNlzihKkOmvF7&#10;ncGGcjofohB8OKbBI+pr6hOlRG6JmOEmhengrNU7t1b76MDobCw3emzbmEmvv/U6UeULjzdEow1W&#10;dQST9ToSpeoIgmrAMKzR4fDU0SQdpXCyhiQ8jYSk1miqOsoyFh0Or2Mcr8kzNNNoMDF4PIESrMvn&#10;na7pepQmqJGIqVNuNzUuW8qhlJOpzecEr5tx+4sF0SdTcvXXm39QFDh1hFQ2qNbWVm9aSJNuf7ha&#10;1WAWIclalcJZkmFnWIbfUlODaZfPM0UUlZYyx00O19Y387I0zEDgWxTdbBwyZCST4BLRfEGMogTt&#10;tyhsFlKFhgDtatVFOfDSpZckp+lsE0sykeyKj1i9c7VPKpWKEydOpdt/O7kGg5UoQ9HjUARp0Qxt&#10;Eq7ik1ETbbVsuaGaZNwyb8i8iRiCeDRFaXX68VBREG924JiZyiU8QZV2KYoyz+9kQ5m+nmFDhzdR&#10;DEbU+v2u8Ua+5G90Ovy6JI6naQI47c+80tGr5XKFVlkzfKzXexNO4LjPF5gkSUpUMIU22HpXxTDD&#10;OE21sAHWB6twNYrhbX6v37Fi9IoAoqJhHxOaKJS0m0998lQmmeub3FzXQqXjRQ3MfgmCNJbCqckd&#10;167MATOPYpkfZtW9GYOQiThBj7XOD7facAiJkkOHupqaJFkLqJIZoRzeEbqpju7rjU8O+kNhTdWW&#10;DG0bsoHjhCFnz52dcMeilXWGqqzOZzIBlnVYZWLBcqG0Pp3N1ZowfFNJkcdgJBVWdGOyw+m5JdWV&#10;UjTFnJXPlFqdjAt8WNG/UvChTgN9AfQbW49+HPLbLssuGwDP5fkGF+mYKktCnaGXG0CGAcbLsjqK&#10;E1ZfDgapaEudu7oVLiozF0+96cYMqwUgI8Bmz479oWf+xW42gf67UWEIMWEIZpE8We1oepnIVHyt&#10;AADx7elY0LhgH1TetrrBveCawQD/gfO20fbHAJQNngcYYPDs2OBNlvN6T4iJHMx35U4eW3asQ+uS&#10;9o9gW84EFffRXZ/dxWm9UgHm0dOQQsROfMd6D4W8DsvUq2rSfAfjyQtkmXkBKeIHacV1ytA8bzoE&#10;9jgjs+/VuFrOkwkzSZWZ1xudjedABHqySCf1HHLNi/hPd7zVgXSe63y31llzvNZd06k5vTIiCEmF&#10;F65hshQz5FIi7KC6SE25YgpKVzmbSiGilKB0tZuQtK6fT/15ya07SnV0qHjh5IXYsGDz2VJH5l2n&#10;TF2tcdQUnGUi5TIcPKNT0slNJ/O0inY5UWevE3H00SLaRWnMGUTGL9Z6q89vf3x7GZbMCzSCd1y9&#10;2nFt7cjv/KcV6n8KCeI0mnYe98P1b+6740TRAQXfUVNmRxVbfWFe27KMwiFJzHS/FfLUfCB1Z3oi&#10;7ob3UJl8By4gVw8uPZhhdVevQ2auOcuOrleXHu8JK8w1lIPfrkarbYdR0L5AQNn4KF/9Ff/3uEFP&#10;hYR7aBd7yjKQT5NYpX/b/WkwQD/7v+MLCw7DUYh4qy9Zxs9ZvsyDsEegXwL5VpmhlTm5SKlw0mcQ&#10;SbKHtAdZ4NngWeA68FsZwHX1dvExS5M73PR7ja217x3ZfSTHOhwv5TPFNxyY8/mjnzoa77nSdyzk&#10;CJ/QitA5WvdcxRTqHaWgv6WJWtwLu3tQiDyFQvRFmNOv0aini0Gc71MGe2HHwh2laib6opmHd/hw&#10;/xE1VuRZBT0cwT3Pcz25F/PX87ycFk56DKaLlFFRSBavsireYdX4ClTmzhdS6Ssor/ehZbkLF/5/&#10;7L0F3F3HdS+6mc8+DB+jPjEbZJRBkmUxsy1T7GBDzU2KrkuvuU2ahmOODJLFzGwQy2L8GA/zZnx7&#10;jnQcNS/v3r5729fe2n/9RmfzN3vNWmvWmll7jXwl3i3EbZG8bCvUaUvAL1CoozvIyEFbZ886TlRK&#10;TpjHSY27bEvU9Q1P7b3hd1V2pgaUbMTbmDkKuzsx3d0fxKuTUOLWzANne2J2Hk26TXdx3OBZqpVB&#10;BlyIpyfRligoKaPXg3j35noLByJkzeWB9uhVLxs+YavER4YBXWUxqsM20YOahnzY3Z5Lm5Y3x5Ph&#10;GFTQesCUaUOg4bw8IKYjtvfanml7VCiL9VR6a+I86mndsHhDJuCrlC+duJR0hyJ5Bg30yRl1jyXY&#10;pyEN/5iRmJOojF2AJeykm/J9iHiRC26cj3qo4M0dsw70+MhAH227Y0EilDm6/Gyqzt90s9ibOxdm&#10;w+f64nKKhNjuYlI5HyIbe3xasLOCrTxpF62TuIzvOdR3KFnJRS54Ee6MEi2eWz9jfWxwzWCnbbWL&#10;cA7uYHE25oX5ay7IdV4RlV6loHSRKnIDzlopLIpJAcN9w6t7NnMSewbQsIKo6bt56sZAQ0W9uW3O&#10;tqKfDR+gUfakrsBvWu5atlAUD9gWckbVkMMs5mu1iujHqEgfdpmB6yhaGcVk9iZtuS+xdqCrih70&#10;oZFHT3ix8CE/EVl3/Uz3By7Ut2do3Zgzb9+zqcOhwTtegj4jZ/Pntyzdck0XlDUUgp6KBEInRCVz&#10;VJfUi6ZqbMMM5OOtz63tJSDsdG2g6lCuPwtmL8CoE+hTgawAgN87dd6/Rf9ZfvadBpnREPC3ytns&#10;bi/BngzS/i6toBUgpx9SsnoqXUynXAbVZXWLpypR/kj/W/9c+sreARixK+sLoCf+LWKU/9Oh3DH+&#10;R5WypQsarBSrMfUbt+OVfofyPmjQW9f97r4yysfLKHcEf+hv/n8p4G+WGakM8LfKf69cN/izOKvb&#10;a0Y+98aSO2OrcDD/7/yWjcvSmpDl+XNwL/jMuXTCAcgb9lkM2ehbcQgrD5fiugCQJ94urWMJUHrP&#10;qa9NrC7HBQCAdBW3NyGwGPLt/Gel9wC5bO7MKwbiCEr74H6ngO3xL/6uLuA8KM4mKOBTe+72uwL6&#10;QMv2345fuY3l797Kh+YAnEcXLvxs/bnS9p37TrmT1v+P8v1Xv1+OiyvRYvnv1q4DwJy63LnmGzR3&#10;44o74wkhEI9xexMD8QqluI9bQAG9b+eNA0BuvyMA+KVu1/MP1uuL8q8rL7/8MgbWobu9D929ao5/&#10;9tu31l0EWPmTEk+D87+vXAHtAf4fz/y9AlDiVcCTt2MbAVCw9t7tbcD32MuHXy63L5DB39cf4Nzv&#10;PPEhkP8OGSnJzYzDU0pxPA5K997BOxDIn/RZ3sDbvHXn2pQTXp/g+ywHoYMlq+/QDY6+eBbkz7sd&#10;nwZ+X7ydaw8AxJrdvrf0vgvWTqAn3VpLFtS5dGz2msXl+FN87t7PZKBUb7CkUWnvNhbs+SyvWCmO&#10;a/zv3qMkY7Nu5Swr07YU/+r8lPbv2zg59OKZF39XN0dHleLZAJx6A/rffu+Snrv/1jqz6O24ILTU&#10;Ps2fffRTXoPz1js4fHFb54F9tNQX3KJp6TzI83Z7v9SOwMh78cyr5XaEJ/7iszUTS3h6+4Kqchwt&#10;wO1nl+p12H6bmrr2s/V/S88HcWOlvdv7IDdcac+hqdOeDIjHcrZLucRAe9yO8QPAQL1Keehuxz/N&#10;fuuhz+KBHSCP/U4fl+rzBFgn83bdgE6avuN3+bZA/FfpWbcAg7ivmatvx8c5tJu5dWZDafs2Hz5T&#10;XvP4dr8z9/Dt3JhO31Lh1Hvi796jhPJ6kA7KtPmMRrcB3v/fqpTluAywX/p7C96cGrydB+7W33fo&#10;UeoDb/eJv4fPZOcOgPv+0N/8P7aUN/7DsHzLrJYCLFcRhD++8ckPwHpXAKDRypb6f2j9/hUoe9ng&#10;t1Rv0BEIwdgc09JreN1/4vWl7x2bunHqVxk3fpeYzm9RrsK78HH2PJrkGswCtArRRUP3UWHLtHDa&#10;oNsZAm+wMOv7iqnzpmH/iSqrvSZhLkIxNH1gxoFNk9595HGmwvOAJMqtBz7du3b+hFlfId3ErEQs&#10;cfLAvA//ctaWJ+8q2plxNENf6MonztXYlVPpABKwEfXQlYv90ebK6m+hBFZDUcS7/q74pzFvcD5K&#10;IW4dMo4amJSGbarOTDt/nPTfFLQe3OupHKJLlgDDbW0Zu2IwxzFTTMXO0zi0D6fwr+Sy2XsolPxt&#10;Ota7uXr42GfTqcRY1oDWF3ToQwJGxoX8ofG5ePIExrqu8UHm2+3t7WSNL/CjvCKQpIdazMC8DHcR&#10;B3/7ld92OfQre2X4V375TET2KpNlSu9bu2bjwaeWPtWk0Uhld2xAP/Hs/k8WfbT8JSmTmUui8AHc&#10;RN+VbL3SROlhgq3vRWWJjPjci2K5ZJDn2O1bntx7/JEPJjzgqwkHhaJ8tuNGR2JoTcPfKpKmsoz3&#10;J5IgeRkSn+wm2Gg0lfuQ4bAwxjFPQAYaJQVsN8hbdbteZZR59D87f/57A9ABeNmgcwAKEoyKlrzY&#10;P3r9+bDA5UborKq29fXcrBjcTEMKNtY2LEVUCqcYGG+gIc8LnOFue33Zr34M7nEAnlH2qoFiBvGb&#10;oBMFx++MRwR/F9C+NCWy8u2VlOwpTlVgmXeR1H61IKo2hn/bbfvVtxa883fOJaAjB3Fjdz4f4Pf3&#10;S39z0Qdz787TOcnHs/ELRzoKNRMrvoyayFBK9u7aNGvd9nl7Fz0smSruEogj/VBipDvs/ZIkyBCl&#10;MH+rq4ZlEfnlDEWKOYNeHcSJekFPfjMUCCXWPLj+T2etnjrWH/YPShRy7YzOnFds5TGnErVuF9P7&#10;zrS1++a9P72RYFF31lRjSkHJEiwxJFIR4XraPjxT3figN9bT88OKQKhWlAp/3d+XP9Myqv6xgUQW&#10;84cqP84ofeNN1ZzOy0xPfyH+45rGUINhWPdykDdzZteZA82PNzfBuHUviTD5rJI9xPP8Y2pR9eMi&#10;/imDM+ezZvorvJuvULPW4Z3Ltx2YvOGRB2zcqHUh7qsyanYyDPVsJpHSjyz6+Ffgw6KcmhiF4FR6&#10;9/Tdn4DE16ZL+zPd1EUeCv3AsI2wiqgvITCye8e0HduXHVj2ZRUrPpFOJPccWXTi1ed2L70vYxVG&#10;2DjUQ+SYA0VPcZ6p6uPcDPvbfH9XH+GPLLMQ1BZywl5DN9Sm+vr/lk2kbARH31VJq4/D+G8ZBSjX&#10;n+z8eXUoUCWZ8kgbZ5IHZu85MWfT1CkoAj2uQ1iPFYfedjfhQ8SsdI+S049VBus7u5Rrr/g8rmpc&#10;IFavWbBjy9w9U0YXdNHro7wdHR3RKBcg/69QKNTU1xl/qaWGKAzkoCEERhKM7D5bQAuhAqE8gKCo&#10;icXNw163twL24z/u743exBTrLzw0+5QrwkxLpdN7Dy76+Bczts3+ioZJU3we/ujFvmu/HOcdMbMA&#10;iU/mpOIuCqIucgz/sqwrKGSj/1dNOHw9kc6OkkQJRUTzei6R06sGVd3v9AdeR2cdGDJq0GSnn/hG&#10;Npk+TgnCK1aIn4/C+ELSps8pib4fFjisivO5RtoiHi+qxaueqsCzelYPRnKBHaueXfXJLRYvGbTl&#10;qUQgQ+UC9BmQK2D8ALkDMl3Wx0BOQLlzBK3c9/2PAJ5Rns0CKD3zxfdXDhFZ7Y8x2KbzucLfWjrW&#10;R7iwaSqi4F6LOfzO4g0ghRWoy52y+V8egMD/oSjgcpVCab6knuVfjr8MLHzQwKBe/7OG/s+IUkck&#10;mAKnm1o17aaGJKTUPd88vNJD0+xjjsKOVHlCU12VAkGg5H2KrowlSXSYhqmWIyFBDIPrLcQyRVGq&#10;1W11jqQK91E4cw9sw75gRTgcCgb89/3qvlBVbd2QVDLV5PJwYxY+sjAkysWRiVTyXguyp05dM7WJ&#10;YdhKnveSNoIGx7qGNbhYfmSxKA/O5vWGpura4W4+cDdJ02Oz2eLIeKg6QjJshaWjlZpmVDiSE7Qx&#10;0+f1hngDNxjGWx1QYYSHYZLIZitpnmEbUAS5183wo20Zi2T6sw94aH44TTNzPFVBLC2kHyBdTA3r&#10;5h5nOYvyVrjvu5lsc/kbg24Vzg662n29vmHUoFESZtwjQEqgP9vTJBjFkSaDAK8bCH+ZJy2KtSpU&#10;Wm3IqKnKr6xcxhfy2WHt3b3Vtc0NvoWHF3JtN67fa8HWCEu3ZqKGhhAq7i3msu4Ay7bgWGlNuCl+&#10;X6DBhu3w3I33hcJ+dyCeiDO6rfMRt3+wx+Mb5/WFHjBRkxdpZRweYuqjxfjdviBFkRXMWAkV6otQ&#10;YahJmcADBUrM8bArQIddVl7/4fLznwBlBQ1oUTbGAK0YiYDdmheu6tHT1XRVAFayCsTa+CAlJw6n&#10;CbTKU8HVwR74ntZMa8sPdvzAC4FvGm8pYDCSARQ36BRKoyEOfj+WE/zdcqeC4Qxe4fTdDYasVCI0&#10;EikwhWaNlUYXkOy45W8sB/EyZYMaPL/sbYN2LD8f1B8c11/8hxfdNEnrJOXisrJBtTzcUmMU9TEM&#10;RNcaBWXckq3Ph1VRCZumVR3VM3Uen3+Mapn3SYo2isapJhpHWmiadgwVcnQ9w9XLRbElEIg81tXZ&#10;NQyMAlVXVlW0dbR7Xbyn6Qp0BSzGFGZ4bkgmm6sFIyMIhuKOrnAFCXcIJ3Gf41gF2jva+araB8K9&#10;XZ1jHePsgXQqM45A6ZHj7mqhnGuraYJqyeWTLYaqjfRx/P11lZWja5lg2NDtekmVaxVNqRozaUwl&#10;hcN1lqY35RKJei/rrVBFtQVDsJqKSKglmx2oaqivH6mqRoPX4x88+Z25oYDHOwJR4TALUxRv0M2J&#10;aKI+FAjXv7B32RgpmYFdTsXdOOuZ9/68QSzG3s1j3BjMgO/VhMJoJS9wsGH6XAzz8P1v3F9ZyBem&#10;yrLCegPex+ZsetyfLWbHKqLgLwj5WqgOCmqIPk6DlPtUQ67iKyubIMsa5LTQSG/I2xCIBBoHov1j&#10;w8HAvSxBDSdQYrChmyNRE7pnSM2QcE7IRlgX54YUu2HZjmVeWVKGEATdbFjwI8FhwUhfZ19Ik6VB&#10;NfV1of5ifyXLssNhGxnjOLsPDHt5GCFIuTDronlZ1hh/hb+pqrZyXl9//8iQy31XOomHWJxEMRzD&#10;dEz3IDbR6OiXFp5nwm6v28QIZGkhk743HPANCXvDXDgUmaooyjCWYx6c+u5UFwGjs1mSGtzV3v5A&#10;UAwi8e6+ebhuNVZ6g9WYjQ02VONRTdanF4XCmIxmusSC6GgviLcIK1RRX+HRdaUqnUhrw8eNHmVp&#10;9oxcMn9fc23zJMhbEfD7K++RVHOijeJTDU+wvqVpaI1Z0EMhxj/Ez0Sqc5l8TcDnH0Hj5BiHt8sj&#10;k2W5KTs6ZaMHyB+QKyB34Fqgj8uOFrgG3AfkGxRwDBhM/zMAnXBbd5YAnklRjHt4PJ95JJHO3V/f&#10;2DQSQ8wIy1E853JVQSjR5FwD6nan8fe5QNnL/A/D0GkNXJAKKpjCpuUrxdyFrRdAw4NSbvT/7ADM&#10;VmZYQEv7virCdI+or8xk00aYqTzzy+mrbg57cpTLR/gZXnXtf/ep7ZfGzrqXICGWRHV0U0FSFZZ2&#10;4bCIFKLJaLzGroBNwhF8C+336xVb+nqsDo8fdvV19BS+9sLXu65+eJXxuj12MStefWj8A1cG2vvc&#10;qE24eII/S1r0TrCQHIqgLrWgZXvPx6+HfUE/SRIJXbDPkjkjo0pwFUexMVTDPrx5ua2tLlxfgZiQ&#10;ghP0JROForBio6zCi+sXru8NTQ7JnMH5eZhXNj6zsfeuJXebSlF2uTF3j+PRnQzywaZ8Wkz7PeH1&#10;Y0c90NXa2sMwCIuQKr7/g7/fdm3I3cMtLxv0SCmhi8Y8cY7xDoMUpCNzPfdBMMJbOOEiMZMqBtWK&#10;S6e2HAMZmIHglgR/8L1DcBU3cIby9Iv9Zh+DYFJD4xAx15/Jbtq0NrHgiXle1EBYUzI/Wnt51577&#10;IndVYAiZxk20Q+1VMz7e5dZEzfDhnpMBfFAPYps+pxPLq4LRNqyyUUv1ZVto1te34fTaDSPqH4Dz&#10;sTxUxVfl35+z7qPmSU5foCKwC+YGMl2Zqx37O0CMjVMvoayQAD6XSuP/BXfSBciD3vhQoyWQBqxb&#10;kMwo1AAmYAgtYu4w6e9DxfinimSpiqQPaappPP6TJ39yDFL+hdEFpu/APpCrO2kMjCagt8rHStu+&#10;u3w2z1J+BqNyRTV/XisYBRImGqAC0usnw0fObDoDPggCHQ54ZlleyyMA4BllnWM+PP/hQB8SzTpX&#10;EYbEZDvPXE8NGTSkTs9oeois2LJq7uut9y99oJ6B8OKOhVtPj50/lhWLujvEBDrcuuuQkYSSnpCX&#10;04tmHkowx2mYgF1uN4kYxA1bMk8SRZyuqGo0Bvpj0WcfWZmKd0V5GqMNRxfEu/t7OwOMm4kEqu2O&#10;nr6UYzRlERPxYhAlS11CG+/2YBRK1SMW0W1K2pZ3T2+8UQtVhb2uUMYU1TNu0mVQFsnDaait72b6&#10;YKDCbdk6zDA6F2vf236BDhCIh/bSXjwQLWSLFznSw+EmJWA59FMWdcdEWa3AbEKzZeKsy0Z6UBTF&#10;KYxVlYLVSaOcwTI+lLaZ9lRPtptk2RikoLgp6RC6Gb/gG8mLmqINglS4nzH8a1iMtNwu7+COK93b&#10;PvnqJ5fHzRnnJygigCjwwY1zdn8yeHKLHvB6SBIjb9optB0yzTo3xop2ztyLKvk+0uYjhmzlUEM/&#10;xVqeBI9StflYJk4j5AE3RnSYElrJqPSNa6lrH1ZF6mVJUHkfGixeOHeuvbG+AbZ0BKM0su296e/t&#10;nfz1x0wMYvy4yrSKGbG/wrkhG88JVVzthj9/6TuZywM3GDkvK7TqTcBZOJUQ4y6ecmsh079a6YMK&#10;lFNzoShIOxfu6R0z/wFFR1UUUu0sXLSjnExlcZig3Lgr8cHstevGTxs5iCVIw8hrB7at2HN83Kwx&#10;fscAJloqmz9G0/TlIbWNklRQIK0gX+QJ/1VdNqtdpKuzKlyzWXU8VAwlfbiGWhRC9SMWIlgSFK6J&#10;1CQ0QemKtseQYYOGyrm+zNW0kt0GSRjWVNUSSHRlzvn8NTuvX7yUqQpWu/ScNZCStFavx9Wogv4g&#10;bZ+4uOvyzdu8DqZDAd8DGbIdqfA6UgGMMNB/AZ0GzgEdDOQDXFPuh0FfB+4HclKWl3+N/XDn9SXZ&#10;G7lgJCTTGhmpCic+vXJ+/YAn3h2mQhUZWSiKOelM27Y2oG9BPcvG4xf4/wtgusH5AY3/+ygzwv8J&#10;AIwKFP4tj7sa8i3/XUwJALl4zVNDS1s85Ls9GlDKaeP8T4D13UBslrMNnlNa3wzEioBtgMnvTA5N&#10;WTPls7gEx5O+tQbf7bixeRumg/U/y8KBv3T6ebBETAnA6y7FXpRjN0BsBohJub0PYhRKsR2gLsMg&#10;ojSP/7vYCxzE5tyOp8JAnAiIpwBeZTleYtHGRaUlRhyU3v3hVZNuveet8/AdcT2l3ETT3i6t6VcC&#10;yEl0e82/PwT0uS3/Ig4PmrFqYW357wI8BvLWVEKfxcis3LEyUqKJQ3+wD/Io3aYxWOcPB7Qo5wa6&#10;A6DepXMgLuX2PrZ029LAQ//00Gcxay//4mVQ71L7OPg/iTf/PfH7dAD7t2TAoRWg6bBb+bVKmPXD&#10;Wa4XX33xVoyIG/Is3ry4ptw+AC+vfrnc3kAf/H6sC+DvMv2hb//41vqLd8aclPIv3R4BuzNmywG6&#10;/KelHFe3cCsXXYn3nZ+S3Lz87st3yis6e08pNqf8LtBz+xxevMVXpTrcEc9EjHJ43HnWLZl24Lx3&#10;8LOYUuf5IG5zyR28PO3tz+KVAJBJ/zDJDTXe1gmODAI5KW2XcUcsFJCZFXtXAJkq8eoMRx5v61AU&#10;0GLiy3Vg+9b1jqzcpsktOH8DrCF5e6+Eaetmg9GT0vUgdnT2ms9yHJbe8458XCU9dPu9S3DeOfLZ&#10;ewYhbsGPJ9CfxW06dZn0xqRK6H6nHW+30YLfxT+V2nLB2qnBz/SSg1JM2W063FHvUt8A4uoe/3lp&#10;fc/SvvO3b8WMAf5x3nPO/n8RK4ct2XJr/U5ojFOz2+1d1h1gPcov34q1A+1Xan/wFXlZnwJML69t&#10;6QDkXpwBcoXdAgaWmCvnmARYtnnByOcPPH+LTs67jn+5pXxtifef3rUYjPoAlPa/tnNZOackNPXN&#10;qcHba26C55XqUsKtupSun3grrxzgDW7WG7ff6zbG/uN95VxdAMRLR166tRb0bbm6d/W95S+aoRdB&#10;br7f5fks/d4Zsw1ygAIZ/Sye0bnvjthLgDtl8V+Dz/j2Nj7r52dsW1jryGi57fG7nbYFcuRsg3f+&#10;jLafJ/xrifr/F0DjgVK2ikGj/GcfgQBMDbzvz+oJEq+a/vRS0cw32jJ3ePviffuXf/LMN1MD8ZFh&#10;zHP6nblrXl14cMnSaKp/hpvlv25ksyGUof4bZFsYQmB/QWgmzLCuV7LFAsG6vX+fykWzKETcg6CI&#10;NGH8xKNXrp29V7P0h0wEvh7rTW5lfMTdolJ8fHDzoNaB3syOiMdb05q6eU84HO5ldf952Db+ImMl&#10;/d5A8Ncb7t1yfOmRBfcV5CIrKMqZo/rR4mP2A7NY3m0ViuJBJKAMxlDij4g0k2AM/pVeu9es8AUn&#10;qmlF2rVk/4dT9kzxsRQ+Ix8XJAlSdyImMbmyOsLosnp96xNbzz+wffLcgNtbgeekKxtm7TgKlGQ6&#10;nR6OW9oNnqowsmb+Wa/bnY9lY+81eypccUoeY+Rgg+7lru76m/VFKP7ZmqLUgtenMHneeKyiPnSt&#10;wTu4d6Dj+oyYptyTyKTPTJ34+IaL108Mk219LO9yX6mqq79w+eOT8+mQb3muUPhOKBLqMlKZ/yZp&#10;0pDKisA//faBHaenrRk7lIsE0HWP7r8M/sDcDx4bVzSR4vUz1/vGTRzntXFkHiJLGYPCd4fcbm8y&#10;G/9jWyXOuWlkA5QiRzKEb2bAXXX0H6a/sqdUwy+8tztRllWgTIGHbc/5+eIWLIQtpAmsR+mWjq7/&#10;1nrwNSvwkgHIp7e+0Jw2o88YiPrRhHMP7Lg6+vICU9AXwCr08ey7H3rz6THfK/MCUOLgvnKxlvx8&#10;ViUcxO4RZaNKY7R1exbvSc7eNfV53MRDkKlt2jBn740nNj/8EAqT8K45+z98bsfTj2ZyucUIZw1s&#10;mrPjr5/ZPLumYBrzMqp4vjpQfSafS9/Poq4pLpQ7Addgu1uTN/5UgZQaGmbfIyzhJMcFvyxkhNFh&#10;NPL6qplrj6w4tOLeZCbm2bvgwF5gGBA+u3YgOmAeJo+1rQysHJNL9bxA0ExQM7g/NnA0T6ByQzI+&#10;APvdkXYMxe6DKGR4QcjFRtw1YuO1y9f8Pt4VSMTiou6HO82Y2ehxczWaqRX3zTx0es7uaUsIHGe1&#10;grB5y7yD6cmbJ46BcYRRk9anNZUEqmr41wuq6SUYYnUhXrgZbnCNJHOk8e6cjeem73i8MS8VpjcF&#10;B+Uu37zxAYgpUwRpGgWTBYVANsiaujgUrKDtgrY3WUz265q1wBsINCEivnP7/HUnZh2YvgCCLW/P&#10;9eiVSMPwyyaUnqCrChzUg4dt3B6ch7LLPC6+CGWwX2KUjGeU3HMunpGSUfWNCq97hEHDf1EQhAP7&#10;5h/8OUhuKmJZBLEMe8uUA9dWbF+wXEHkJ0RN3iTlzD2wx36Oo5ihLpr52ZpHNrXO2fbkkxCOEQZl&#10;fyJFkyhF8E+7GZbAcPzdaEdHnvRHXvJ6Aun3Plr19qx7HxuiwuZ8nPElOuI33h5C1zyq6sr3YJfv&#10;8o7Jm781bf0j93pczFc0i3l7w7QNR6fseHC8KqtwyONuXT/5QH7Mm0MnjZkw1nvjeudRDdeEGqbq&#10;S5IoBGwK/QdMMe5FLWSJbSJ5F+//yQdTPhhYdnbh+LbWdp5GXKe9GEZiLubFTCLV6cePr0fhaXdh&#10;nD0xV8h/tGPxseNf/mjlhHih15XLZtXDK859+MzWmY+l1Wwz63Mn+6PREwzv/47b68ezsvjT/nx7&#10;f7OneTJi2lhvz8CRBk+Dhgbsh4SiGPRE/NtvXL0xuLG2Zgli2Fc+OL7ltw8Pfnh0bX3tokRvosNW&#10;7dUQb4w3bet5Pxu6eiV35Sc+n2+Ibon6ydy5myuZhcFiNvoigeKVOOLd8O7GTYcXLF3wFc7nvj8Z&#10;61tl6NJFhKB+6OX4nH7q2h/TwxqC/YX8yMH1wwQ0Rl78+VM/vzOOFvTTQOaBrP/PUDY0gb4E98GO&#10;Uc8WXNZ4msSYthNXDj7w8APhvr7UykhdJWYOKGs3LivFkwODHIzcfW5QJtR/ZAHKtrwNAIY2yyhb&#10;13de/5+tfBbEXMYDi8ZFZLQ43cbge910iKyZVX8zLSe+SbF4vVmUkIlfeeDcQDH+DW/AWwWLch9F&#10;URGUxJ/VTaORIvGThmE12JDxdZzC67LF3A3a5+uCYGNRbXW1feDs0Us0jD5JsvQwE7Jwr5+4iOHE&#10;3MqaisZoPBHmMc9JURVmk27aByOYakm6R9XUp2RbGV0o5KOPfWdyRz6f8su65PJ7ODuo+DDaxYdQ&#10;AoXzZpqRbelxlmXn0BCL6pZ8Pi/nIm6/J4QjtFU1LYgU1Pwgl4cdRNM0jsGk7g15G3tjvX4IxcL0&#10;HPKG2x2YncumWB/n8tXOCHfJsHkfRmMqg9KqhSqVJoYMJkks4nM01kChP6HC9l0UjAdqiUjn2d+e&#10;BUsxAcCOd4cNe6Cl3gzCg+LFRDB76doVBbNXQAw5nPO5PAN9p/ZaEDYRplF/T19XyI9jPShGzhdM&#10;7b6CUCj4cEomKexbtKPdu7u7Yg+9MCyJwBCrIgg7ZPlgfPjSWjdk4yTDuVEuXCNotvK4oko1LheJ&#10;Iph2NZ6NTodJdCJJ4i2ZrHCysr6yqSva9RzM4dr9c+49dnr9aRBgXjYU/hBffF4KAPgFXjQwyMqO&#10;CTJ+2ZihvJud2tnWUXPvkOFdR94/BtJRAJm2oGqIGDRzxF04jU9i3Rx7ETl2SYCVr4ZqAoNwimBO&#10;fnp1c9vJNu72NCZ4Pnhu2SCD73npnuaMmnukqqXO7o0PiMOfG1qBYOjDmXg65PYFCq6pbhknCY/T&#10;VSLB6WEtkUs9WTOkemxGz3qbnqq5WDClaoSDalwBpqot1XmecaPTimLuhVBFpPPAyUNnvJWuv9Qg&#10;bTRmEnkc4/tUU37WNIwqlnEPanjUfyAHieNArOaoJc2KY8zBBm5U+8NB1H8qGGMriJm6LX1TM3VK&#10;t+1rGKwPyEpxttfjljnS3SEpwmJJl4ZwHkbpONd5gvfR9T3xaA0XCgqQYcqRqsiQjp72Rp/Xpwxe&#10;2kTBttZgGBolKEVtxAuDKIKm/AgCUUUlRemaXUez7DQYJxoRChFEJFtEEdQjJ3Xr7heGSAqqPUS4&#10;qLpsvKhUV9YIfX0dY2oba0fmcwWIosi0zWD3yapcnR3IhhECvs77XMsJiuRlUaWGPTWoTdDzD2EU&#10;GuJwrojCekqG1bsYhgo57dabScdGkB5ypiAUaaUoJxEUbbAIfayj12jIcPw7SRgsW+o8zs3Vjnl6&#10;3G7L1upi2WiR5uhQw5KWmCVq38ZZMpIsZGt4L3ksEKyYrUv6fBjGLjYtqENNA6qhOJbr6epRK6vq&#10;axEEm0QSdP1AfyxbO3iI3zCNR7LZbP2w2mHHENaen8ynajiX1w9b9jEcNl9ydNr9BVF23fW18QkM&#10;N8ZmMtkHIIzMVUyr6EN524PjmFsX8Iqqr9T0VldUPtre1VmAYcvlZr1aURD+2Ovm/baidBEkUW/Z&#10;xhIUx5psUz8dmu3HinpxpM/jznmkQGdeST9f0ORxXr/fpJARXQUhP9kkDbdDo5rB80dfFZTCIxIk&#10;6JyL9UQer2t3cfiXDQLy5SShj3d7Q7Ztzwe6XxIKPZiGyTiO1OIw6uFdhFIsZhGKpwdnCzkJQeCA&#10;1+ebqGlqQzKd5sa0DLsOEcZ8BIPqdUkNWQx8gvdSS1VVbEEgtN4Roys5K6GiGB4YjrdQCGKELNqc&#10;qiL6eNzNZOuG1SYcffl1HZW9siklENrmcBf+jAnrQ6kge1GCFNVk8NGabtFoUk+e23UJDDwAWSxP&#10;P4Lfsh74fyvAxgC4JffgvmqIqpxQWRkZXDlKUUQuXBXMmDJcH/aH5yQTqaF+1DtwYcO56861QMf+&#10;oWf+ly1lg+c/EsBqBsoWNFa5oQFABcvK/T8zQD3LTAc6JeTssat5t+a/6Sr6T5JZ+uCORTt6qtyR&#10;jXpRve53+7e/OumdgSpPZKscE0/iGvwJablaEQw+BFvQDq8c6nFJvqs6YmxEKeTDCrPqxI7JO3ps&#10;GDp/ue1i78WnL4oRq+qKnDU+hU340y2TD6ZdsPti7/X+6y6YP7Z99vZ4hKs4icpwj120kqSAtsIS&#10;9pFzbH+lu+bsqntXxUKu2qKetvJwQu85Ov9UH65gyVhvslgTquirCNQeT3an9lsF+ySUKrTVB5vb&#10;xYSQJg0yq9+EO4dVjbqS7cu1Qgregev4jfRAtr+5bki/raB7eJs3DcH6pMZX3ZceyBy4O/hICsth&#10;RxCV0FHTzGoy2l7jr8nJSalNl6RzVcwg1WPx3XAOiZNFspz0F9DQhrohxcP6sjTqaeMRb/eOl85K&#10;hgLvNzVkbzFVPL1j1lnZkOELqEbGBtcMO/3GhM19Tn16bBHePapx1CftHdFOU0C3Jnvz5wZXtVx5&#10;/8mj/YztkYS0LG89sbdn06rDfYZoF4wCqh5YtD7vo0I3aisHdXV0dfdsfmJ/AsHxKzCKfYyixEEK&#10;dvXd7L550eWjdmQysTO/WvSr8goR/xrv8POAsrIFKE+XWbyX6I+murbfM2HEqeMnjnY6x3QofHtK&#10;qA+S81q0AxLsy5lu8fxHT30a9QT9H0YzsRMFQTq/55sgT1Xpq8iyw1YGeLatFq32EF95ofVaR8rp&#10;rHsgmeuiTFdrBd9whjM9p4+vON7Nam4x3Z1PH1t2bKCquv5oLJ46UciKx2HRynME24HoSF+qP93W&#10;CJ0VeJr71O/27Olp6zwztmKsEqT8B72ob6cfD13cPWX3JbMIn63015xO9mVXb332aI7AXQVDRzrW&#10;zdx5hdDd6d6upKGptgXWLsQK+qesN7gHpbgP3QJ+Bciky+W9ytDenveeeE8MQvw1BqNu6jp87uiz&#10;RxVdglKNNYNjuZ5E/MDkA4Xe7ni6pWHEgJI22hBF6ZdTWj+Ut7pCdLjVF4X69FixaOS1jMdXdZMl&#10;PDHMYG6YInw80Zv9tL6+pVvOaFKlOyCvPr0zT+nsRVjG2+pCzV1rp6y9Pqx55CUprV3HNKI1NyBe&#10;RzXimpwULw2tHvzx0UVHY0pKPSulpOst1YPOlXL3oa4LQkzsbAjWdpkdZipCBztJm7uwYdKG/uZQ&#10;03U34TrMYtwNrECdZhX7Q8d8viln5TapaF+oDdbc5HG+lTCp9z+Y9EGcsflOHvfWkTJ+E+Qh4zH+&#10;QDaaPz20bsTHO2ce6hejyllcobboKfMkqXCtzrXRYkLO+DH/Dd2hKapTn/a1xa80hVrO4Vn8vJGy&#10;L1fQkU8AfUnG80kkWHPW7Cuc+3jGx1mIZI+k8srhYb7Gg0gs/1EiLZ/EOf+nrEpeWTZ0cJzQqAxH&#10;+oooTp5IHkkigiTFq6uqshG1OuG0QY/L51qbyiWvIv3sGa8QcJxe/EPHYTtI5t2Xji4+0Q4VzC7Y&#10;QrPrF603K8PNewiY/YQg3NnVMzZ1V9cMuaLraJ8Nc8fBSii8K3jMNmhVEu0rITakS4K1yVTxDsyk&#10;OiGVPAcL6BFCpw7UuGtOG4LRxSHutJI1Y8497QdWftJrFux8kIlk9Zx1xcpZh2ibPVrrq7+89cm9&#10;XYagHMN165yHZs8emHNgABGtfW6U/whV0A91Ub/eHBhm2iKaITRXT7Kt76ql46dJ0ncsn9c/VXN2&#10;L2mTewmdPF8VqDsJScgFFnMfg1Vis43Q50kVSlV6684ne3NtGM4BZ6ocoA9w5zTm/wigbwT9+O90&#10;ZR+kufjqVCwW6yAwLNMj9PQyMHFVyUifhpjQSUu1wVqn4G/9fmjJf3n8ZzDI7jTAyvX5z1Cvfy1A&#10;/U0QY7XsV8tcC368gDz181OFV7+9+r1VSzb84PWlbx0GF6VTue0uD/eLnoGOY84u3tcT3Y+a+G82&#10;/NE+dfXcDZdEWXuHZbk1b85799r7T224CunWulwh/1fvLl17DaqAAjjJHg2EKkCnhrVf7juK4+h5&#10;TbHOgvXP1j6xcXcoEP54h7J7A4i/SHfmL3KMO6VmzXObVuzqFiX5Hw0U/ssNKzafAHVpu96Wqa+r&#10;GShGu4AHglqmqbs9bjOWyUs77tlzNByo+AmJYOu2vXCsmCwkHcHAorZp94HOpvfaRY13sVnLtFLb&#10;5myTKJ6/0HqjrVgR9hROLD6hIhnpWKGQPb//6aNXXnn0FRNzY5U4BrsUEaf3Ld6X6em+ecTn4T/e&#10;PH9/AiwADufh8y6cOfbz538OEoUCIS9PA2L5bVpUklXkSlI85ezjkEgedTzJTxkGX++8J5/M5K/J&#10;onAh1tsfd87DhYH4GxRG7H3r3reOg4zZmo6uYljuV288uvmkw112QZWIgL/KNXH4RAZaD9k+F5Pl&#10;dLwfxLCsn7HqfDSR+HTokEGnQezGgbOfHCvq6qp8Tnx95/KdeYSU+zVMeDNBJnaUave7+KYvcEt2&#10;7ZUvr6S+++43Ghe/PgfEN8K/nvF2RzDIx85fuXBuzyun+l498yr+zBvTK+esebRpwbEFdGdfZyts&#10;IhsQWwU0RbPRrk0kSX3Ee/k3wf7tUnbYILBm7fK1yweBKcL3/+R9PZ1ND7gC7oQiZbJ7Fm9IJhLZ&#10;/QSB7n9j2ht9zuUICqNwRVVFSb8gefOMpAsf+Fv8v947/6PEpda2JIlhURajzq3/W4j6YOL2QxBs&#10;/N2OZ/bvdzpZra8z+WNEMv5mw+S1a8H9umH+OJnI/XLvM3u3AZmLDfQdMnTlqnPKRsIIOureUcl4&#10;PA6mV9B3Fm85lYkPfNOwrD9du3LLTSgCBTEbu9za2QpG+wjHktuqysJJSDXAKACUSWSyBUHIoj5f&#10;aaq3KGJtmUSy05EGcevco/mKUKiLo+meztaUuOrZoyrl8RZ0wxKdjszeMm9Pu2Aob+Ew95tjPzx6&#10;8b0x74kkAveaMNUFvQJZ6XSxqyiKN/OZIkgjYEe7031O13iSJFyXgTEIG/o5l4sdeGPKGydADFiF&#10;N7xOkZUPf3nfj4+AeCtFMDorQv6evlSiHRjJA9GBIoKZpZHs115Y1T2QGNhp28Za51zh/e/ssTAK&#10;X59ThL37n94vvjHl/RMoQr2wdvX6d5zL0Uvdl2I4al5QjZwIYpS6o/FNXr9vZ+vN0+uc8/CNtvjm&#10;dDH13a1Lt/ZuWLxBkx14vJzotCMKFsbWFGlfTW3Vvpsnb3a/Nuu1FEXhH6uSug3ovHUT1p1AbWKf&#10;qJgfgLpdv9q6oyJSuS0fT69fv+hA3hKsi6piv7F24cZ9L931ml7IqkZRUPK0QiNXP7hKKqJ+TMxL&#10;nthADKTewS3RWu8LRt4AK4T89sX3W1Ec+wcCR/52zfI16cn/ODlY6am0pLxcin9K6sluxsv3DCSj&#10;H4P4v+7e7pOabpxKR/PHndNILBWLsi4+R5BcPzDgVBO5inNMt2wbrY4OjfIMuwW14A2rJ6/uBYm/&#10;OYu7wmHoBZBUFowmYRjZg1gWsgvalbRh+1omk7uu56WPwN8+dO3U0UIxe0Q20muAHtswbc+HBEac&#10;xEz7PcfAljtbO9OVoUqx2NOBHP36VaGo2Js0VfnbnQt27t3/1/sNv9ezI5HNvvvOL945u/c7RxOq&#10;avyiqMo/XfONHcKa5UfT6UKarKiM4K+99Fq5ny4PkpT3/2coG2LAsSo7V2ZAw2UWpzRT1C43Fzzk&#10;B7M/iK9fvOZvVs9+87+99/Rb5fRXudu/nxsA4tzpfX6B/+8oMebyNxcMYyNsiyrqvasWrb7kHAIW&#10;/i28DCEzRk37DuIxBxFF7QTrttZkM9QUlKQqCB3aJcNyM4Rhf6kqCuxm3d9BYVjCbPiP04WcbODo&#10;uzRNJ1DE/jNZEHt2Xzz4dzPHPbFYNrUxfl8oHuuPvcNQxCiEskfaNozsmrH/J4t2LfiWQojjdFU9&#10;RiTMD8hAuE6Ac6xi5tvdBm/bGDVFMeQASiIfWZpZpFj6NxpmVxS0wk9NXLzB4+wkt+ixNFn5ueVh&#10;mnNibpTHdCGtescbTUzFMwiBzs/nJYznfX+qYcYLmqnVu2j6w60Pbf+bh3c+uowlcNMDEf3FRPQ6&#10;HAr8WrOssRxGbBVV8x8w1Py+Lms0rhk/dFFeKU9aTbgE0y1y/c1/XPZL4IV9hnnvz5ok+cxnDdRs&#10;R7LWP6OYPluhmfsNw+h2KegbJGmPlHF9PI7C0e1P7F+14tC8X8ck6VETsv6JsfGdsK0/aCCm3zTN&#10;C6wpXodQ7q8tF+sVBOnQoVmH3lyxd8mj2aKE3Oi/+lFTy8hJBqQ4NMsULEx6h2J9TZaJNkMypPZ0&#10;9OyqafLey/jomVJOPXx42sldTvW+kJt/CeyFn62oNvzmn8FuWM5q0l/BqDnOVLTvuXmeT/THv+0L&#10;8VlJl1YihK2qqvI27/JG5Bw8n/a6Bj6Y8sE/P7zlnu0hNliLFfAonwrNczqBfxE/snzn3BcyRtpt&#10;49AhDvKomq5utmgEc4z0f1KK2ioOpu7iXK6wqapnFVXWeD//Vk7NixBtvJTK5MMsS4/DISLZV0ju&#10;a2YjzymC/KTXH0inhfSfsxgegmx0ilkwPqIrw5dkLfeo4XQ9aJGI71y889SjmyYuxTEMRgy8f8+8&#10;PUen7HlysqYaEoWjZ8K059FoMfotgsaLkqi87Gcr+hUpOsLxczKMXtOVNtLD/Dyz2NQUzczKP0R8&#10;7r/WUGUw5Wa60wnhez6Pe6IJQ35RE9WD4sEND7OPL3ecJI+XZm5qObnXxeIvIhDK24b+pmKr/RCG&#10;zzNgyGNo1g7LQtsqPeEHE7kcqWDGRZKADAJB6nxqqHjz5s1LnqH8UhhHJ+sZqEDR6J85Hfp03VLu&#10;wyHKNiHz1xAL/cDxfiuwnL3FIvDXcRqZK0gCHiDDV5OZZB8VsP/csvVGxmL3IQiyb0BM/aAiHOZz&#10;7dlvhkMBPgYlZ+AULdtpdJ0LNxDdZT1cLBZkTKeP4Tiia4g9knT01/bH916ZvW3G4xqr2ralaXsm&#10;H/34yQ8e+y7uQ5tycr7rw9mn/vuk9fff5eb8sq7KWcc5rStIxZ+hOBJSdfkHJO07KsnZNzyMW8Bh&#10;4l01p17HCeLnhmYXSYp5Map08hZuVjCYS+QYX6dUSP2xQ8OVOBhBpLElSj57L4GQ4wmEP94ebd/p&#10;Drm+zfOMjanMqVwu14ry6N9gFFoNW/bmaGfinZpI5QzLtqi8JuxjWIxHFfhhBMJkjvTtwmlzRizf&#10;96cEy/QhEPM9UdEbDRb67xzNdO7Yl3xy7r2Bb6SVuBfG4YQq6W/yjH8pzBgtxXyuO2cU3xxEN3w1&#10;ZwpjKJLaBhWgKxxNPofgKDoQT7xNM3SfY4HdSyGE48faZ2RFChEu/p9S6RRaP6j5V603rtOVlVWP&#10;yXlBpCz5B4rbusc01QZEJYUdcz9aO3PvY8/TJPegMCDLBIX+OI8UhjtOSxguEq1bn9x6dNmxRY/3&#10;DwxAQU9koJAuxCAW+a4jJ3xsoOuoi3ddRDDyj0CeQEiVf0Rg5LS0LnwnRFUlfGn2+68v+e3p26II&#10;BkyA8wz6uP+ZHrzTcAP3lUbSn9n8zP0FrPBN3LQJzmZ++ubc94+A4w7KTjl4Lrj3c6Vn/08aifrP&#10;CkBDGKcsXdSEYiwRVb69dkF5ChMwE7qMWubGEZKTVDWBOG5SNq/jNgxRpmXCOSFjMCTLOEW1LEgX&#10;lWIknc6ysqwoPO/xulgXXJSKPkXVEm6P32jCKqsqQmGUJBkqFosxjgGn4ijhQyA84qLdfeCLRl3T&#10;dFMxnRohpEm4MAuySMfLpCjUT6XyCkmiFMazHsg0EAsxUJem6BZsw24cx1EMwymnY6rQZAPWDBMX&#10;RMF26uBylJ42nBnukwqiyuB02MN6nJsRXHXcLcSCCE1Q1HvevYfnWTZr66ZfyhVgRCZVURBxmqIk&#10;3dAVWxZrJElBaiqrCpSNRHRYIimCcqlOjyrdWqa0PCoCvoQicQKXDMN2Oc+H9i3el2Vo1oPjpNMH&#10;EmQ8Gy+QBk6zBG0jNqYv3DapNpss6CRGRqpDdYaQEkQEIcK645/V1TUnCyIclmXDQ9Ocj6L4wpz9&#10;c3yO54pXRgKmm3JTTkVzfhfLIwaENYeGccUuJcUUXXgQroIbvA2YrZBmsiOLmCrsefHWigpAWYDf&#10;zzsAHUDRaccSIEhUlWURNRWlCtctnEVdLjmvJb2BoG6QNIuxtCFqJsF5/H6xoMg4gdH5dMYAWdGH&#10;hYdJxU5xkBfyZRxjTP7syzgIot6J/iMraPkUxVOVhmHxDIdjFmI7MCmHd2VIFyiWpDzxvl6D53Cd&#10;IlA6nUpDsAXjuEJRfp8bJzG6SNtUFW/zqAt3GR7GhyAqputZm5cFw8YQvOB1hdFiXxFBTcJEdMRP&#10;IS5r7jtzQz7aa1I4EWQpipywdgLNEFzGzTFuQiOIto52mne5EJxwOMsf8F3puoISFGbQNBvo0Xrw&#10;5vpm0nG2mjEL7kYJlrYN0+vxubl4X78naKsmLJqGLRluF+bKjs+OJx0bU+AJhlElFXLEnC4WZdyw&#10;LVgznZch3WS+qHCaCVGOYQY5zomaTGcIR4xcPOMiJNNEMpkCmUxFcbJA6iRBw6ZleymKhi0DCxqW&#10;LYfDlV5Tt00CJ1DHIWMVp293lFh1MV20nHZDPQxPFHPZMMVROUUQCDfDwplkOm8olrsyGHIpRdHm&#10;WDJcKGYpw3m47AhWY32A6uyLY46Vl7cwVHbkFC8WIYggCMRpAwJ8lW3odtxQ5ZCpmjpYfSAUDjKK&#10;rrgYhkbC/xhmdRvvYzjHS9OyoqMXBccR9cKwbdiwZZG0UuHYw5pqatxAfEBmXJRPyhdpEsOUvBhj&#10;XI5ycHPerKmhrvVH1ktet9+mCMYF6RAjpSTWtNC8I/tew1FqLRUtbgYnlUJWoC3NQnQVJWiCY0zF&#10;kmwdCuaVvInBJIzYiGPD0phzjOVYN+znA2iqmOJ6e/qLHM2lSRQPqrKq+XiHuWzUEnLF2PJHqiOW&#10;ZRccnUl7eJ9CSqRt67YfRXEpFAobdJa2MQjz8DSvOfzEG6bMcARt6rKB+AN+jtIpPBQIm4loygZf&#10;tFCsx5XP5vSGxkHslYtX8OqqBlaV5EqG4aCEDlEkzpqIhflohKHB6iwUwarZVJ61DFRjSB/j8Lhf&#10;SAq2klcKj773aG02m4Mdg81jJCWbNA3cqT9mGjpHIITB4Cyby+Zxp71sGqX8lm04xi4Ny4ZoRVMx&#10;EGpQ/hoTGFVgpKzcz/2PcKeNUQ5rIPWc7nVkB6VUEkXTFpiaLGcYKM+QAJ3yubNPAAG+8PT/9wAY&#10;B5r91BQrmkwpjdSQxD+veLscYwRgXzp4CRq2cFyrrOQF3MKObJ13JFcxtTpF8nxm14I97c1ThmRU&#10;VI7aBvrpcP+o0+/OWt3atKgug6DIZS7mPlPTWJN3PGMhW0j1nf3ypYvuYf40zdNplmaPbJm1JTH0&#10;yeFxRdTicB45veuZXcUJi++LqYocgyHsxM4lO/saH2nMSoKSJwpE9sCXDmSGzh6Wt1Won7TI9i2L&#10;tkfvXXp3d16QrtqWubHYLV/BYUSIoBXH1i3Y1nPX3LtiLs4l917qvbpn5Z7o6FmDe2AdjuEIt3vz&#10;2jMnB9VXJBiM7OFs8sC+BQcHWua15GDBztm5/OXtf33KGjtndCdqk63Rzv7Dsx5ZdC2VTIjpWOY0&#10;Z3GdaxfsS4Qm1WksRGRmjRqcWv+ro0AYAT1L01Qj5452uju6aNrw9tbV13LDZw3JOrq9HxLRQx//&#10;4GDx4SdGdcmGldVs6JMt39gjPLlyxoDTH7X2dQ/sPLryYKJl6uCEhw+m3nnot1c6P+6X7559T8Kx&#10;J2/aIn54x6xNuXGL78oJ7bHY4a9+UhixYlgy0dYrVRL+U+8v35qeN2FePsI0WHja1bH22d+mHn3i&#10;cbnWNbjPb/ivvbZyB8iXBgCU0uddfj57/9D4GhWHDc3pPy9taN91aqgyutdH8poL83xs+ZHjHZ0p&#10;MRj0xQmSuWpnsMvR3nS2orJaUyRt36aFO1Ij7x7bW2HXXPGYgSMfbf2o17HRwQgZMHq1ze/sJ8fN&#10;mTAgpeUB3o6fGYh3Z9x8XauaNy8QMrlz3/Ij8Xvmj9d4N9d96vi1+CMPPZETk2JOk+2Pt39795W2&#10;n3b3DJvXYpoF7NThpYeLzZNr+1ywO6MVkY92/c3ea0MmjpJgmEwrKaN157M7i8OXjjQREeuRY0Ib&#10;mLZqnFyZISFqQEWsi4f+4pBZM6pKc0Gu9Ka5m1Lj5t4dFRGjK58rnEFakU+Of/W4wE0OKhjjGji6&#10;4GghNDqUd9yhqDfov7hm7paexxeMvXy5qy1RV1n/1vo5B/PjZjTFCIiUUIhq3b98f27Y9GEZFiZl&#10;QmUuZnL5Phpm0jhEXMYM/uzG2VsGhi4ensVxulVhpQtHZxyVxi97QCJhvO9a8UL72fOnUndV3pXj&#10;bD614492CEPmDkk5jloSEZB92xZsuDJk5t39/T09mYi76sDGmesujlwyqoNBmQ5CxtbtfGpvJjKl&#10;uhvRYQ3KYyd3LN+hj5o3eICwyd4wV7m/73T6pknpgpJTPtx94+ixUcG7oxBuFWwd63fzoRsFXsor&#10;A5Lg2JD9O2ce7meXsAaSJ8T9cw+1Jo8m7TELxmQpFsuqBSF2aMYnUv0j1d04x/Q4xtKxC89cSHWv&#10;7xbcdzH2kWfPJhqmt4gBztep5OWPvDS16+JHvQOBsLcLM+l2iMX3b3pue3Lc5HEpGqIPr1u8te3G&#10;+52xYUubCSGldnZ/uxsKTq7oImhPd0jm3l331U03xk0f35aV9IQnzV1avWJ1ZsS80VECoTKywJw/&#10;uHJzsn5OXR9qoT10gln78Vc/Fmtm1QgGZrbvnbe3d+YfzcnF0n351p6u5CfPfdJ+36IHYyakxYq5&#10;3Id7rxw+VlOobCNZKkvo2Ecbp62/VPVoRR+PUvl8Vvj4yNNH8nWPNsUtVY0jEPrh0WVH5XsWjXF0&#10;IpS2RPRUPJdsNzJatDpY3ZbvLt7Y+fzODDmCzo8fenfu3WnvDoydWp3xeaq7or3xc0FXcLuuY31q&#10;tph2EZ7D2xZtaxuzcHBBEbGiD/WdW7dge9r/QDjn5QKZweHBh1+d8ur1MfOHRJWilt63/OCFrotd&#10;StWQ6oGQ261sWLDt+s2NneqIxeM6Hac54TcDRzdM39w1cuHYAqoip7bM3nV5yKTaAZukE5CMfFqt&#10;Vh8+u+MsCHEBRlLZCQNfVJenMP9HKN9Thtk4pjEZ8HiirEWck/ulE+cPXQXTk3deA2yTO/c/F7iT&#10;uF+U/7VSsuJfmfvT/IYXt/f89Nmflue9QUcFCjivoJYn7Ti9OGbyIOGdCXVBKQUtxJxtaMvKLWlR&#10;VE/bmH3iR4/+qHTMkbKcaqg9q55dpYAFwAv5wg1dtktz63XVPo2kSUsSJQnkmsl2OG4Njmctxirl&#10;8/rt3N/2qpr5qXBJADFnkMfjCQci7gjtpUvtTWKkohiK3pHtADEtmqqap1CM2nto9qE4iGGgSOIm&#10;QlGgHiiIp7l29Vp8WPOw0kK0GCVKnIu7atpmB7SqW9m/cNcpwzb2rZ2+BSQdhGhF0QkcSdPesyrU&#10;Bxmbfrv9RDKb/KjaS1z7bu13Zc2ykhzLFlcv31kyajivT7Q4SwMLkb98+GXqhbdfmLD0N0vvA+ei&#10;N6JpwzDPiMl0KUbs6tW2TkXX2tSryS4oCum5lIQbmhXUcsVK8BHAzx762dlkTnz36FN7+ko5fBx/&#10;DkNQurSGXRISotHkKdtCPgHxRs7zDMuwXFzIC2hmUzJl11RWJk3BykJpSPr5N3+u/mjRKxd/9cLf&#10;dYPzbz//dvLX8392+rVFr/WAujgFKCMwvP6HeOLzVkpG2Y5XdkjvfHXL4fee234YxC9t+O4G+TdP&#10;vfXWLxf/ZteqR1cpJ760r3Cl+0r75Y8uXwZ89cCIB5BcNnedcpjKuZ18+8tvn/z5l3/+y7979u9A&#10;WhF1xT+uYGf9dNqDpXUfnfa7cPaCAhtEbP2iq9rRZ7vVnFi86UjXJ2NvjC3JzPFPP5UxmMCGDw8S&#10;rzj8hKDWp27IfQrwBuABAmOawciFcym6+Wnw4QZ2xXF6OqE2SKWxtGIKkk7ytxYeV0VHKmxKKH1c&#10;4PAKDDMoRqOWgRkmdBXSONZ5CI4Cx8ve+uzWfDDgy7E8mwDXN3+jmQxXuEdgsN3snIdBfJXNceeS&#10;qUKp8+rJdQ6Mu2t86lqyE/ChrpEuhUCQAm4qpdGBa8lruXQ637fh6oY0iPNiQ+6Eaump9evXl4aR&#10;SY4sFEShKNwUSs+zLdmdzWS4xmwjNrV5KueYsNVu3g3ynBF9ib5YT0/nJdjFAj628vkeqK6hKmVb&#10;KqA5IhtywuWik2uXbgUpSZBKvz9CYKgPGKHg0aFKfyyZTscUWdRADKmlWh0tzQ0DoH2vXLmCmrqW&#10;Qygk99pdr+mDbwowxdHNwUColL9rmD0MdVFU7e2canAxWoRlGUohLg/42zaHwRlHIRXymXzJAZv0&#10;xv0V1TWDqkHeq/1P71f7ookzOMmffX/ansLVV65qEEUN5BWlG2p1ro5CEmkkd2tq7KKzp9W9Xedo&#10;Jn1EC+8D8mwdXH6wwzTsA9k++ZQjz5pKuEjauf+9+Hsg/s0UdMHCWUYIGxjQiZYN2d0sTRY2fGlD&#10;xtm3MU7XGcYq0eAn9/9ENhwntWVIHai3dUO44TjHmb5AJHLGoYMB2reQS3dzJAXuNfxuvwghSDJf&#10;zIN9KBR2ax4X7aHtUhoHGMrFYqrjMTukU4C+9XvcmfbO7vjOr97SifW1VYO6etpbQD7I957eL/al&#10;Yl01FTVXNizeIG+e/36fNxQ4oWgKoAJ0/nSn6Ga5VFEzgX5WP3rxoy5FVz750a9+VAqbKaom7HYz&#10;oVlgTVGHzxEP4tchK7zwF6X1Rg0XRogIjGaLahHIMeTieINEyVL+MvDxio2SBxGSOH1H+ECpv7sN&#10;IBu/rwv+UAEjY0BHAH0JCrT1la25V5e9efBny9888PaflfQxANCpoIC/AXj7Dz3rv3QpKdIv8L+F&#10;O72E8i+w7svHkRdffdGMBzL/1Cd3VgRo7sre+Uf/6uHjD0wSJQWvtCvPqumCC/cSYyHDUfyCfRbF&#10;bTfnZhblhAJeKFqb3C73ZYg2hpuakO8+dWNg0PixX4ZofJqkyK0sxf9pJhl73BNwP4iiRFIe0H+K&#10;MXYzGaLri1K+G8mQOY4jX4I9sLe9t+MN1nT3kBi6yLk+qKnSdssi28VieiZR5Xfl9Oyn4EvjAM6O&#10;t3tMgaXcO9Oc4oMwdHgACShS+82DGo/PMWFrsT9SXShq8n9XwMyHbfCQbmf65Pi1Or56CgEjYVzQ&#10;ejZcPHRw9uMzlkuayiii0IpAdg/r8i3HHMVEqNYquZjLQ2HP/Spkq2gaOu0n3UMKovwXoUiEyCuF&#10;v+7o6e5wBYjZIb/H3vDwtn+au3f6ghRkjSFsKn5w6uafL1w15e+JBvfk7nhft1tDv0RzXk8Othtd&#10;JH5JzIhkpCL4sqDLjKpI6zFDPkxi3PSkqrP+QOC4mZazsG1+V7ElDaasn+UQdVRTVe10qTWXNmLa&#10;z7Z84yAwnMtfFZWH0cGQPWjXkmK+vf27WMHPL8AoVlnplmkFPnoA/A8UeYmGX9vyXKVIF4ZEUwnZ&#10;y1V2JFJ9/nBtzdh8UtCRIndox0trQGcJEkMC+kLPbXruRyoh3d+b7LtSW1n/LcuCn3AM9HGypa6z&#10;YTWn4saf4yiJWqK5GtOh1kg48lh3srWCd7v3ELLVmxeN5ymOUdKp9Co6jH/NsqzprMmpqGKuMFl9&#10;pK5Z93jJCmGgY2AV0QhVGqY6yUv7LsWz+RMkgz1I4HQTkibPECjcYfik5yU130TB9DHLzK41Ud9Y&#10;Q1Z9NOY5wuHYtDSU+UuExhOkRXy/qGSCLEt829Bsl5VnvlsVrIr1xbpWwLDZWpsvris21P2wu9Bd&#10;7Qn6B3ZN3PetGZsnz5RFuSEQDLSufWLL7llbJj9sY0gEhpEOzVA1xdS/5gv72Y62ttcb6uuL6ULh&#10;S/6gj88nMu/xKNtuafZfUS43X9CENwtCluFo6hm/7u7QGfRPJCM/AiLR+xERk7L57BZvgJ8CwfYM&#10;BmcLkiy+ljfz3wh4vBVIDt4j54S3goMrNvZ09/IBLrLR0IRXs0bqtUDQEzEKyDpJlA8FGoLLov1R&#10;u5YL/6IgFX2y21xuolbMZ/k3pTKpoTBn/LmiSKkqV8MPNUvVbQL5pqma5+S8+aqt2bVkCKpFTatr&#10;+4nD1+aPm/l3isdoFFWxu6iIf1WHVH0HgeknZE35W1kung/WVHxHKKRwnIA3QRyVFvLCN2GIgOWU&#10;uN2nuI+6Q+4RuipZH1zeeHr6xEk/UGRpQgDyF7qF5JcMVRkbCUTGoAVY27pk9xsPrn5wKsu6JmAJ&#10;c1ddc3PPlfiVP/cGvR49be2DdWsX5Dd/pOtaNSpDJ+PZ3F9Fwt5nDMv0oIT1LoJSlal85oGayiql&#10;/2ZipydIj/JV81/u6mxXfVjFXyYTAyOHTxj3J/FY8rwS0/+oriowvzfdUesPB1szPYndCMn9zOG3&#10;YY6+ueaS8K9plv1nlgsb5jgDxyAZWW2Y+pN+fwjt6+7exno9NTiJ/lIuiO6A3/Pf0tn8WY/H/d2U&#10;IKC5YmZXZaQ2g6D2MFPWZDWT3gH5+bFehh+fixckHYbW2Kwddnv9tVZMwy3EumDgub8nGLSykDbW&#10;Yii9D+atP7cluTFo8GulorFNciMvu4Ievudm267GmkHxfF76GxIhEFwzvgfTcHFAyz3mYXxapEDv&#10;emPxeyDGF8g3kHVgQPxrAfRC+XpgbJX3wXbJIL59DPyW+9A77/ncoEycL8r/egEd8p2GWHkaGBwH&#10;RYGyjgFikN7hVcNrA3CAmvh2HSlkiiaHEwQspCUbskwKJhiSdJw42jINy7At3aIgHcL9PgZVcz1w&#10;tK+XYCkf/ODMSRTDkpyuKW4UgmkxKiosx/Eoifl1U+V62noUQzdQ3VRQkPjQ8eIRWVYcv17DPV4P&#10;4Qv4SEcRYLptEDYM80Y+odEMwzEUSVAYDdEkblMUiVAkRdh2Jk+jNMK5ONTpCNEdA2eV6qoqtqqi&#10;MpzN5Cs0ScMIC3aeg5rOPzwIBQlDMThHnA0MI6Fh0DBMlQx8IJ6mqivqWRcfwJxr8b6+mON7GjpC&#10;uYhMJonhsE2bpoArqIJaHMJGxSR78cYFfNy44ThNkZFisTQSAKMUQSqwGSg4RhbIBl5ZU8cNDMQC&#10;9XX1GIOjuqyqPgJBdFXHEFVRWVkQ2XQs4Wmpa2CltqxOO1eFXW482dmPOp2EFWCDPi8Z9ugChoRc&#10;IXdf10CQRMiqKv5fJMIuGxgAoD3LxhgA2P99fvi8FcDvZUValgMAQKc7vWpE6CtaxaiAjWkZS2aj&#10;WaQ21KwXM2rYSwas28YYALgPXrhuIVooFFjLhMigL4Re67qmyUWZRmxEx23Uo0hGJW7hAZ5lg8Vs&#10;lgl6g1i0vx8nGJwxbNFIZOM2hRNeFqfdGOJ0RRRtEwQeRjEIKxA6Asw+izB9QkHA+Uqe9vF+p79m&#10;yFwhg3GMiWMEhEqqYDjODSNAAoQ4jOEYNhBK4mgij2LOc3iUICE4m0c5nGNwE/OjJuRVNJO2NZTR&#10;ZM2Nm4ibIRm7sy/Oh/whnUJppocJ0pKisS6vz5XKZgyw6gXu4pynY6aqazRYXcCyDMoyLduGDFIz&#10;dIzlWG+0f8A3cuQofKB/AHdhpD/Z2euvDoZwBEURRRTdDvN7QO1IGmcojAibuuEz4lkYMjWGIgiM&#10;ISjERblknmUYU1GCkMP+piorHMV6JEH1V0SqSjwNdIfX56+RJdXtNAPKuzyoaSJBt/NLsZycz8tV&#10;HOep0EXUhhFH5E3YBZuoKxlPsR7Oy3g4j4chXbwhO7Is2pQu65QmG7Yu6qrP40N5kpeFvIjdX3M/&#10;izp2ei6TD3M0Z1f5qlBdMmo5iqEop66SBmHFbBHFEZzPZrOQKqgmhsABEiNdXn+AkB2Lu5DOkDiO&#10;m+Mrx6MEgpk87+YkVYEYk+Hrquto0zBhmmJcIH4t6PURtmYSFdW13ivnryguziU4RjBKMaRlIqaP&#10;QkkfSzN+nCZ03INjNE7ZNMGSRbUIkzxFub0+TyKT5Tg/hwqawCRS8TCG4xGOQYghQ4bjHV1tHkkq&#10;VngoGxMkAUYxxBCLRbqgYrbb48YZhvbDMGTbtkqgCOxCYNtRMqZZ1AqWY3YYMAZpII6W5GjGNA23&#10;283zsqK6cRS3ZF3zIxjM1Tc0U3khDWczaQJGEaqHFBQaI7h8IY/iJE5ymI2li2laNUXDwAxH1yoM&#10;gtt8Pp9jCAYjDCSvKYYagDDCE/AHeAhGnLbVSBiBg27eh1pOx8PT7jrcJIJ+2ueIgowwKBtALZQq&#10;KjpwusoyDmS+NNLl4A/phDsLcGLB9WWUdQX4BboV6FDwC77GvFN/gOeDe//QM//LlrLx8AX+93Gn&#10;NQ8Y67P9swfOIoPHj75RTUcSaJe9ccNXD6dHTB0V9xG8vHnGwfikyUFBIWglnxSiOxYd6RwzlM3Z&#10;HG0gln2J91R/umnOPvmx70wx8n09mbVP7s2OmTY8K0laguf8G7cv2N4/fuEox8HUY0pOOXvym2e6&#10;xy66S7QhYGYwfTvf35mcOOHRYq5QbBcS0tUDiw9ERy8em/bTnnYpY7TvXHEode+iuyVB06Jw3Lgo&#10;ydoAa1CS3wy0v7doz0DdrDGqkisaWMHuv/mtm+nq+6qzTqfY66ZCH9mmfdHMmQkS9eUZjezetWiX&#10;PGr2aI1WiBiscDcP/dEhrXlmc4+HDxWK0czNPWf3dIewaq25svnGuhmbz46eN14icESkLTixY87h&#10;Du+j/mQkVJ2KDiRP14cr9l48ejFZX9Ng5rKFfd2nuu3BE4f25Wy8n8XZ43u/vVMLNYXaHE3Xz1Pc&#10;jvenb2t99KnHtVwO7k9k+ELryQ/RpqpBXUHae7nnctepvd8+mXxw4YREoieRqMRrbq57el1u3MNj&#10;MkyWu/jB8x/crLunLu/D2a6A5Tm9oKqhfdWqo6ANgWwAYwKgrJBAu4LjYOoLKJLPu/wAxXon75fp&#10;8fvygM1ZeLcGQ1y++2oi0fFxR5ZhK/UwGZStvHT94o6LIOfYZzS9uv6q9eDcBy/JGbHAkdT+3U/v&#10;7ZzypYeUZDR9XTGlm/Wh2pSUEG/IRelaQ6jh2FtPvJV+8Kl7BU0XenNd0RuHX7yQv3fuGKePs89t&#10;eWp79/jFwzsNVZPtgrZq5/f2t3nuD3a7EETE8+TpTSu2dnHDUC3sCyfFXPHGnoXH0kOXtSC6CA2Q&#10;Etm5Y/mOZM2TVQKMYO0IQh07NO9QtmrmIJg0+O7tK3bnRjzW0m9Z2A2nHzzMdOWPeCoa0npRTnjo&#10;yoOxJH042AHFDZ7oQGxC3Pa1Lekhj49uExQ5X1ldt+3g1/dmR86/F6wzG7csq3v37N3Z5qnDBBdB&#10;FxGc6WVUV6+H4dOYjp0r9IvHkkS6bzjdnPHo9Pl8LP9J9JMrqRHD705bCnbCMowTkAwPsBbRaSXM&#10;E5t+uO/6fU/eLdA2m+q9MXDx4AsHewdNbsqbkh5lIOYIL0inWE9tzJKQ9o7TXe8d/NlH+Yph1Tdp&#10;lL3hw32vrZm3vn/sovEJWEM6xT71QL+QuG7nYYVHPafWLdx0bsijzRLJcn0MytwonlMvaIo5wGB4&#10;EjXwTzLnlL0MywsEhDmeIXl471N74y1PtOiUwaUI28zt/YcjcsvI+qveoF8c6I1tPzTrUP9Di+/O&#10;FDPyJ+JA8VhLU4OuCHoWktV2Fxw43h/tz7hRWvQyvo5sZ+rUgecPpO6f9aBI2kxux7M7lPonI9cZ&#10;3FfAM/bGHd/dlxg8aWjK8SFVVoRPHPrmR1LgsYbkoKrmqNBWiO34xo7suEXjUroCp1CBObD9u5vS&#10;jY80d9Mw1mqk0LcPrjioNs9uKCIY1b137uG2ukcb8jkhV6ipqOndOnXr1XFL7klrmpzwuXx75e78&#10;5XyPfdnj5zMkwpzeMHfXp0OntmRJx7Y3RfX8gZWfJEfOHdEnisV+QzPX7lh8vG/cgtEdto1lYVXf&#10;qncXMgzjLmiK1evBPuoh4KaskFIHHDPlsMt07V67dnv8iYmPF/u7B04jMPYpZTMxCmY1UkdvHlnw&#10;UaJpRo3kR70ppaBc2rbkQP/IL40UzKyZd+mujuqR9ZnCQDpqymZrgAgf3jbrQF/tnJY8B/GXYmd7&#10;Du7856PxYZPHxJSi2lftrvjo048/7agJNBYYyLX39XOvHhpbObYI6UQO1YibG1asASleSka7g7KM&#10;A914p5z/IQB5BvcBA+tOI+5OgH1gi5QNPfDcsoH2udKv5c7mC/yvo8xMgJZg+04GKn+VYm/+k/cu&#10;/HjBP772q+++CfLcmKRM2kVRA6MB6GsvnTVlUYgGvXxpLn39K1cdB1trx0l3P4i9AfmAEt2JQiDk&#10;BgyKKv3Rmx7ec80uxkHclrl23pabKmyePPDUUZBnDFm/aH1BKpgybMEqtB7SogPRfq/b22m5LBCj&#10;YHgwo7+tt/vmtmXbwBA0nFflJGKh+v72/fKJxSdky0DklKSAuBwcJE2t8tYWYA2Og3i17S/u73Q8&#10;uEPvnnp3F8gNZEgGzEJQ2PmbpXwzBmv0qRDEabEOEACqCwIEERhpgC+2oPchvNLny0kFFeREwkAc&#10;EYbgrCBrpU742AvHipls7BO/n/9025xtchAKWkWj2E5bsgYSifakerJcOnumpqI66exntn9rz0XV&#10;UH/71i/f+QTk6wG5idwc5ju7+jU79Xoqunbp2mO//fbqvbu+frjbqbsnP5A1aiqb8FW7VoG6Iq+/&#10;9PbRX339Vx862+rer+ztWrdk24e/WLLqk0cffQWsHYd8942v1rz026dBLI698u2V6B/9+qVBL776&#10;Ilijzl7w4wXQsz99Nuhsf4FbPF9WpHcqaHAMTEECwK88u0r51bOrYpu/tznrGFzQ1m+vKr7x1M9P&#10;vPvSuyBGENBcf/b9Zxu/v+77pa8rX1v5WoKm2FW/Xfj+R84uevNad48v6GL3/Mke/bXJr+U9Xk+f&#10;ARsX35z6ZsZpfySRi+ZhG2kXcBrEtgDZ69WLQunZbCgYR3BkrQlbrSCmrAY+oZEs0e4LRdLOafv4&#10;9y4mtGLmppusAlPVkNOZKwzF8HJWBoYihHBkD47gimZo4Hrz8NW9rS6/G/CtverZ9TEYxfZSGH9i&#10;w3dPyO9Pe7+PDgU29xT6dx59dpW9/pX1mi5rVFIauAiS3W5dsf58sLZu04bd718HfL3+yKoEThHa&#10;rgW7SnFecS2epkkGE9KCCmSkM957DqPIk3ue2lO4uuiq1tXecV5X5FNbVh5Mn/hJn3y5s+OIGus9&#10;sHn+5v7dS3e304X8RjjI7gExQ+/M3NCfKEaTo1tq4kCPbFq+43pT04g9qxdu3LPq2aPKqsmr9mgG&#10;vOXjP/s4A65XTfUShVMb35rzVtSpC/HB7A0HIE16a+uLu86ffekszFfwBzYu3HgIrNe4+ct7o4pq&#10;xAgbjYP4soPfOJg2TfhDEyWugH0GZhTDhNtcARegGQRiXUU9VwdBvAzi8Da/uGfAysMbTq48eQ2s&#10;0fjmgtWfqLn8DRCTBdqXdRFJBEc7QeyU87chVYJOKpJy48BLB0AcJ4q7cM3RCaC9DFlCi/l05hqN&#10;kgZYfm2LsSWHmpZuqqQF+SHi4+f3JLNJoW/NV9aA2CszV8zdDAT4U5uffi8JrrdZ+6IgGwccJxPo&#10;WB0MXsGaVooHBnQP8+GrnX2dQHdDDp0Tju9wSIimT2574ZgE4gZtwz7emx0AsY8I5fKKim7ROQUp&#10;6XOUpboYwrWrlq8E9da1q21tFgYfTltWev/3Loqky59KZxLC+kWQvXrGzqyb54+zKHFi1aL1CUd/&#10;m1cunz4RdFHnQQJcj8ejQARk5sWSfkZ3Lj7U3x3rV12+AKAxsf+J/aKLdfnkbIf+85afq4oqXfB4&#10;vKdWz9jU4ZzHpHT2kCXoO/f96Yk2p71NN8VeMQVl31uPv9V99ZWrwrtzX//1m/N+8R70G4h2eE9A&#10;bSppWkY5xgvI850jZaD8awGMsrKRVXbiyv0m2AbHgTz9/kjZ5wq/b0B8gX8flJkPFMBw9oJNCxbm&#10;4IybkswtrJd2q7o+RdUMm0KITYZlRmwE+gFFkYZt47/cKG07M5ub+ogoynndhq6H3Z7/C0bRR5Wi&#10;3JW8mV9a3xJqkWktWCyIAqwQ51xu75gcmhpCkMQNU8L7naf8OcHAfFEqrC0a6s4w779LlEXEtOCu&#10;AEWrgqG/YsBWFcUwv0BQRDcVfTGs2l2qZv4G5cihOEY+KuWK3cGQb3dfb8oFQ2azz+fPiKrRS1P2&#10;bKfjqnP+9rG+XO7Y6PqaP5bkQpWtSLsVWdkvu7FvePy+Ielk8pBl6BcrgqG/zyRyHAYR3yJJApFg&#10;84c4jCt2DvkThsHNqJx6JVDphxVZ/1khn4wxXuz7tI1dZPLBH9N+ur5diFMFWSJNJHI5YGcGEyhW&#10;aWhqDjfwyzhijOeD7gY0Z514f/E2EKRcnjJjntr2YiClJb6vWjbbzNdseW3qL3Y7x4ECAAAKALQN&#10;aKeSF7jitQWP2SF4mgAX8ohhvUqj3iFiVlkSClR+mJPT6yVLGoHQCIdKaGzL0i3g4wkgR2XPDgAs&#10;Qg2Cej/v8lX6StIpgA5lYw3Quuw136LXSoh65ivP3H/52oXQ6Obh6eMHPj0+avAovsBYg21bTe2e&#10;u/XS0h2zfqigxpiCKr2DFPAtXC09P1/IEyxLHVd1O2qZ8jKSoLyaoG3H02w2Eo6sJnHM7kn3z8R8&#10;0D0WYcwSpWKBpal/FmQ1wsL0HMZm86oB/Ra2BVQQpSkuxndVNPReFRbXBYLBQbYIvZU+nf07a7Sx&#10;huO5JliB17GS/IsMho10Om/MFMzTLIU3sKxrsqLItk3Ja1RdQwyX/gRskwKVdx/XUdJyo+TDiq4U&#10;Oi7fPDJ8YsvIvmzc7fP5Ejsf3Xn5se0PP0TQvAc17PjOqTtPz9j8xIsEjY3UTP0jmTAP2KL9MIVR&#10;FG+ih1KxASVcGZwPc4Q7lU1tMwW76GaZcTRPGYJhXCmKMsfzkUZ1QMym6fSlioj7sUw++1ADP/jm&#10;lcvXd4XqQyqGmONsiM1ksvEuzINNoVAK0/P6RRj29TCM+k3cxsNKSj9CM8QOgRYeUnQR9xKBPjkn&#10;d5qUMhTGYBSXmGu0Cx5i4PrXDN1I4Tr+I4JixwxIfd+kea5AQ9zfmCpUY6DqrwmE3Lztra3fWrRs&#10;wTdUrDDYUPVzOxccfm3J+vnDddKIFDRJ6b/Uf7qxsfYenKbrdErfq9mwh/PQf22pMqWJ6o9s20yF&#10;ApFfdPf2sRzN/O2Oebt3L9k6dypmEYX35q49tuij2d9Kp1JLYAG5URcMf7tXSsyxDHsBB/GtDEP+&#10;VMN129ShwahIZkhNuK5H6DkFOTsEUuEjhbx63B3iFogFMRTiQpchVT5lB4jvC5JYgdv0n8A2TIhI&#10;4S6WZ2WzKJ83TYgzEPVh2EZtRKZBPGMt48KeV533wmH3Th2xfmYzWoOsqhcYiPm6rqvf8bHkIFuz&#10;LsKC+1cWrS9NKpkhDM8cw1H8lKWqsxzJgHHN3IgwdNDS9f8O27aLRMm/ad26/aNRSxfemxbzuKrK&#10;10mWn6ybxsO2beWEvPx3OIc/ClvoPN7mr7hc7GvJ3EBtwchNC4T8UckSD+hFY5nfFxwiCvp7GISd&#10;RWk6ZOtmLW8x12LJmOwJMk+KKTUSNmuOr3r2zU9KsngbT73/3H05Ij+JZWnBjKNr1jvOlHP4TjkG&#10;+MJ++DfEFyNk//4AnQ8A6PRBxwSBr8ckU4VxhqwgI3w4nZcI1bRRiqWRnG3QqAdneb/XcWQ0VIIV&#10;fhIxKZwXBShcFbZCUEgTLIXpS0eH6LCNBUNBlGUoLJ1L4HyAt92k27INyAxUBKyCUTAJxOJRFPE4&#10;QsxTLhZJxU5YYGKI8fEI7RhjBUupdPlcIGTFgE0rpMlmuCBIEOlmYQvHQJJN3dI1V7AiWNne2k55&#10;3H4pWBWEIcTmEEhCTUj3DsQHfARDM2EmiBRTIm7mzBoO99SAhW/CZJjN92ZDAdYLMxhjiNlskMAg&#10;tzvgR4qW7jdQ0yZdVMAf5AM4jnudvqs6J6RdlvNHq6pCpIdnioV8xud4a1afo4wbq6vo2uoQe3XR&#10;eo0Juny8z+Nxu9w0yObtC4TJfC7j8bp58JVQ2csCnb6UF2IG4oaDnI+p6+rpBKM2YBQFXFOWAbAN&#10;rgUjK5zHH6TzYt5PcjQbkwUaJnEX79DMUXiMpEs87rdkHZdhhVHAs4BxAe4HxkXpCyUHwBj7Qr5u&#10;87yDshwAmgAjDSj1svHqhlZBys3em65RE0bpF7uvksBbVxGxFqa1goTr6IPvP+gF+SoFTR7Gh7wQ&#10;3UgjCSnhI1w03l9I+gpIoYqv8rtUp/dEUZoLVAfCsUSSbu/qEsOBcJWuaoMLhaLucnvsZDqmV/IV&#10;1bZi07IuGnyA4JNCujoQCjr1IdIcirmq66rogpCTC0WhQq6SIy1DWmwEhgpiXq5OBCHDtEyEdiwD&#10;QRNIroKPUC7Gpl207BhjEYSxGF8omHUEii7YBZPlCY+O2ATjIVx8Nc9lpYzkyC2i6ioHrYNQwiAI&#10;SDNUGMb9E9+eSCI4GtQgnZJh1ZfOp30QB9miVkCjxVhFuLYqklMkqCvRD5G8q1JrJzK+mhAu25q3&#10;IKZpHYLRfD5NhWvCVDVUDeVlQYNJDE0V8sPqh9cLmUy8SkdNwbHjAu5aN6TBWlFDZBfuwitYXuNh&#10;2kY0WKFxEmFgGEYx2i76Ix6+L9oBW4SF+av4SsnImzuX78xmlFyd5lgTjt6qEmQzAIbl+aCPwF2U&#10;mZaLGsQgYcrDwoqtjZg4Z6KXonFVkIoKx9H1IF+io3SYbCZLBP1BMVgfRAKRiHcg59h2Oo6n5Byf&#10;l4tUrlikMBKvxFAm6FyrV1RUQBRLVN79i2ERlIZQGzXoqe9O5eOJaIDzsFZtU21FV7wbZhwrLBDy&#10;eXm/qyGjSppzL25ZqpvhMbGIElyumGxAKMSASZiBAo4ygJWQtzJgq7BhFiDLTErpStLDorquB0Ac&#10;F8HSaG+slynqRQvGEYLmWD/BUg6jcS7WxxGGrXOiIYSTSrJgU6hDc3ysARl8QSsQjlZxExQKKZrk&#10;PnXlFKKaUMgT8FmioooOzbwQgTtNj+IKYocdI84PE6gJO0pSNqXIuC8tD2SUAqxosmjiJC4qQlhR&#10;ZT/NMxjBEQRKU76qulrR4aWKTCJjoQjSFAmG8jiDBOOZAXdlTVVFLJ5UHB0Z7pQ6RVUq1tM0rQ5k&#10;k2HaS8soYVMkiaCYjQIHEnyhWjawXLgN4RSFQLJeRBAoB/Ra2Wn9Av9OAAT+wsL990VpxMUB6IgA&#10;M9MX91+UKqdVpN1hd/fGxJbrHUh3uhEepAi60sYRXFQpmvmiLPfjJNPeLXUfODn/ZG7wkqFKKpc1&#10;di/eneanBTL1tY3XERPetGXhlmtND0WKWAVdpBBSXD9zU2LkgmFGVi86mh7udte4uz0iU1Bt/Ww+&#10;J3x67oXudPAhN9ZcXZ8/1nUqeXbJ+d7aWU0cARG9BmpsyF3PXPFHnB5H1a/smbvz07ErxkK6rHUb&#10;mn7xW8u+Fd//8U6zggpnU6lEbP9f7ZfHLRjXb2lmjLZdF7bP/yD26JzJus/wXCGKrhPvvbSh9977&#10;J8heLHKZRZhPC53CTbeLzZmafQYVqd2qSx4wNRMuCvlDO6fv3Hx5zuWeuwJjC4htXSVV62RvZ6ID&#10;VTUiwLo/ubq6a6BzS2ecGI2iqim29W3os9z3swkSZSVExYWdy7YN1D5UX/BFqqXW491Xuo92A4ML&#10;AHwJadzYeKPY8lRdAdWQ83V41ekz686A6VvA/6XpUqcAAKMKFG30Y2MFTEEHHMvrwpbFW65OWTTF&#10;kJOKgFn4hY0rN/Z6ZgQkR6PpUkYb6NjcAQwLYGSAtgbPA4Zdud2/wC16AFqXjV5A7/J2+atVaMLK&#10;CflcIm/hKnnNoanITnbFIYNVXARcOLDwQH78iru6kpliNwa79uz48max+YlRfQiKFAoYefHsEx/2&#10;sdO8qiNE3UNqW8699fBbXQ8+/7ARYHyn35j5xqH7n6i5oKIoZ6v60cPfPROtuzuYDPKVUV1S+9dO&#10;33ZtwtKHUhClwXJ3Xtj2zIH+4AyvhONYppqse3/H0h03yPuxhNfnz/Gqe/2uabsGhj89XJBku3js&#10;6Q/jNU/WOR2iXUBRdEDN2+0d/QMFBiYVFGfaG1vultb86LV0zeCGDESi8UOL9kVHvzQOT8eLEKbA&#10;bR2LOrThU0emGchNSYp9+dCK3cUhC4d16roCISz5ySczPrlZtaQBqYpUZHY+ue/8pfdvpFvmNXE4&#10;SaR2Tj94xOFzBH+AK9Is1S8VJTHEeTUPE+qVslLPhq9vQBqmD8pSkDuPKt6PN09f0z/6+bG6omvF&#10;Q/KBK63TWuUhS6pJU9PTXip0YdMTmxJjnhmKioLQ0RyqO/XWjHcS9QuruVSmcNEd8SX2v7dfqRoW&#10;yoRIt3jlvXapaWELSBWBWRp0cueCvR/d/dS9ubySFcWC3J4ZgI6TsNZLICSmC+avDi050Fr1eK3B&#10;cgz44mjLtiX7ks3TB0v+cDCnSRq8e+nuePPM5lRlKBw9k46mmqurZEszugOMp1MpaEd3zt95rW5m&#10;g8SQzOWunp6jp79yvi98j0/EVahv27N7c6OfGRmzLVtXBuStu5/68MrIlUPihaKaI0Xsk80Ltp+p&#10;eLJaC3p9UuuJc/2H/uh4aujiFrNQlFp97sipvd/bqzRNHhRVHKPYhUc+3T53Y6HlKyMGREWJu4zK&#10;U+c+jWaDw1hVU9Wu43NOd1dNqs3hfkospMSbe2fs7Qg3VEY1Tu5tGjT0xo7Ju/rGvnCXlk5Eb7gI&#10;Zs2RmR92uh7h23ATyvu94bMfPns82jKz+RqK2iDzdXu6L92Jm7ig6nr3gfmHr7bN6xio0+pUUzWu&#10;Ujq6670pW5I106rIylBjcfPUzd01MyqKtVWN3fGBxPnD8w9fGffcmEJ3e59UH6g/s27uB9crn6wZ&#10;4BhK7+huu3phRfsl/2RvzO8Op8S8+PGJhSfyIxeOzBWSuczBtv0dN1+5iVVPDOQoEulxEYFrjk4s&#10;TS3fhn7v8nvlfDEuGKISC2rozbM7bgLnqiy/5fIF/g1RNhK+KP9+pdwZlTtokEsIdrzCJ2PRgWWT&#10;lcnU/cb9YZJAF/hd7gWSnPLug/fl/UHe6aRU9eqiq/p979wXotzMYpIiZ4MHnF1+8mNZ1nalc+m2&#10;0rPqIkEjpzQUC2JpfUVDNWDWRWKKoID4FVO3jNZiMXst6A2CXDVQpKoCOXP+MvZA8wMgiBoiKPYk&#10;zjIfZRxxrB1ZO1ooFkfppjV44Y6FkQ0zN/SDrz79fr8+C54lOU6aO6MmnquuCi9s/mqzlsz0VnnC&#10;/mpNlOqcR8G/Xv7zUz9d+YtNP3/+5yAIFH3zK2+efGPFr7a9Nuu10lp4PsL1kSRqR0BsjMf0oD63&#10;C1cEwbVi74KG5dxUtj/Zc7koFM8FQ3VKo+MOe3jvUFXWMRC/Nu/96Y2Ng2ue8Hg9o+9/4/5IsCZo&#10;qkqBYt14STGYPOaTbSlIVpPMwpcXEl/6p+Xjvrbqhdppv5gG4sCgWLK/W1aEtqJUvDNxLwDw/kA7&#10;fYbXv/x69L2vfnDs1Xmv3gD7P579485VL6za8v7z719duG4hEZa55WJe/nrE7x/qnAZyVB4ZAygr&#10;KvD7h3ji81QA7wOUR8OAwQoUO/LNf/jmoO+s+f63nlnzzEPOPiH3Jww/4/f7cIYBMUqDI3X3hMLo&#10;dxQhU++cN3PxRPWIMeOJLulKZtLfL6QivHe+kCvOCCGk3zkPsQThb66vqzt3/FyJr2EEO5lIJEpL&#10;smQZupGimNmRqpomqBtSvcFIMFdMLcMZYsSyHdO9V7pOBTGShlHS6SkdSLniRwHU/c9vTX/rzMSX&#10;68iqcB3TfbObw2k8B9ZOhGR0UoB3L5+4biFXVVuFSEJxtG7qw8AajiOrm4MV7pqnaZV95q2h/1ic&#10;sGB6kA2wXxKE3HywjFo8GxdwlBAVGwPGqBniORq27DBhKAhYJxMncI8BmdW5Ys4z6cwkNx9wedp6&#10;+vxzj86tcK5HSJenp7Kxsc95Fjb67YlcIFKxFLLRp0iGodfP2BXLpx1b06RqQO42WILdBEVONy1t&#10;FODbfDxfEXF7/3a+Z9aXJq4bxkIw5sMJMpSI9pbiIbv7e7MkhQ58euO0OuX1CT6axiJeH/k1tKA8&#10;MHHYRItGyZZ0IQ9k3XAMUCaXE65TLNUO7hUEAfVwrjM4gl/E5KyNwH7BNO09CUG8AeS3urqaVjWZ&#10;K+qKB2qGqsGnfyZsjktmkyXnSVXVewpFcebd4aArevNmXlGlGkESKJiBS+cduuDOvj5o1KA0yNEV&#10;qAvNQjnXQyA2zrAQW5alhlA46H2582XiSrYjhiFIt6KV1hvFG5sa62RJGVZVO7gBPMvn9kfdLG8n&#10;+hLq7L+bzVAUpTI4Acd7BrCJb89mDdlU1IJMbD2/qtANHdX0our2eX0l/Yq5sVoCwqbiBAr0sYHU&#10;IE2RSGjKhcsX7gXnu9OxE1X+yBZL08AUn/Xoffc9lC1mZ2WLOaAPdMbvqdJlZaQlSJbslWGawX0M&#10;xYARKmghNAwlSTyEU6RfZnHbOYASDDUvI6Sen7pxYjXPk9FoPBqHYbikwzY8uqGdZfA+vShfA/v1&#10;FZURSRKXNTe1PPTg+yO9NM08ks2lH4AhGJ2zaY5fx9XpXID5/penPDcM5HJjKNyLQphfTKXL+gs4&#10;lkAX2uJAzGwKNzAURKOiYpT1I5Bf4EyB/gyU35f3L8r/Rikryy/w74cy0wJaA4FWp748la8aXfXf&#10;ZVucZUDijYjX61MN8R8cY2GS3+072EA0oPlidqqLZcyGRfWIP+gNFYupP3N7udrQk+59Q59qHirI&#10;mZFuFxe/8X57yvcI/WDNkMj9OSErDlnxUMIi9WGJZPt9Ljdp1kxojEmiOjboZmoNTcy754RkA1UG&#10;R6pDVZlCXm+c06jjFDxMVSUvRdimYmqzOQ/9F7SL8qcz0UPDXhrpcrnpcGe8za6cW2MPHlH/ZE+s&#10;62lXgAwzbqpXJbVZealwn58JSfc/NOHS2R1nS8krHYDOBrw3EF4g7NrUn04lE3pybP2gGjI4tUKU&#10;IOk+U5W/7GGZuwxdv1wo5kW+2r/UxOEaSZCvwxbSIpqF6bzX0xwZxh/1VgVW3ohdv9sT4F0H5x7Z&#10;NXRF3Yxwg7ups/darvHRQKG6pWrKzWTbRH81H0VsVeRC9NA0UazUA2aaWajZ/lDoHhLlBpt5RLi+&#10;9QoIWgb1AwBKBrQTmK4EyRvL02zgOOgMQGJLcB60ITx60pCmQJXn66IkTpSLhm/60hn7T2w4AUZ5&#10;wDsDgPsAgBID933eUZaBO8FNfmrq6G6oY5lAFCqur7+x/dFvTZwmiFJYQUzfjTdvXKhYHPmWjObH&#10;UDzWdO+ClouKbd4X1+QneKbCIkzR0BThr9w8NYokjHxojtegSXxcIZNpCEcC9vTvzy529LVi/mp/&#10;KDIjolsc9DUiwDwQLyQfqllac9ZisaWipUzOacJdpMe921vp88myMCFnZXPjvjzcYBFXk6wqrpEr&#10;h1RqJCy6WP6psC9U05vqrb/76XtaPX7+O63tN+8mYPsKieM1JqEud/rz+iGLB10LuPwPJnoS30Bs&#10;rHHk1++KkRxUm8xHX8RJG6li+UONoUGNuUy2siYcJi+tuhSNzIoswHjSZ9Nw6MaD1y65iux3+Ar3&#10;UM7vUvuifSmSY2eqsjzW6TjTNfOrMhhhV7X294Tuu2+i4ec89cV8/iUIMx9EcDQz6JnBBVUzAm63&#10;i0QexouuCPxl3ZKm0QhZa9no+YoG93MDiYH5smm0sL7KywZsjaVZvsU2kELlrMoMF/bej1HUAzjs&#10;0nuI2A233/8n8VzyPp83nDdoKa4gxuhApKrO/1ggi8CIzQWJ0alctr5qWm2WCTAuERHvJ1x4CCPx&#10;AUsT/QhpDnaz6KCmIS3Xklr8q+FG/4OMm62obaZ3GzQyRcblGsZRAE1zmmSCwqYJpvAw5aUSEmyg&#10;jJ+a6dgvjYpWVEavGOnHGezhvJKP0CQh815isGWby2GSaBg6e9jFtND73VBFcObFGzfGpxOZTdUs&#10;Nwan8OqiaYTue/6+9oF4+904Bs/2RyLRpumDevrFnrsYN97EMQR5Q+7scsvwShan6FA1j4la1wCm&#10;kv9QX1kzqr6icaDaW10QstkhOExwjc81JnwBdnF7242/DfsDNfc+PbZft8UaiDNegDhUDy0Z/jFJ&#10;WA9SjD1aymeU0UsH53tS3X9ePSjyAEJjI4PTqo4UZHEpydqNFIv6WZRL4AzZiJKwr2ZhHaaQ/HCC&#10;I+bAJDrYsQn1uhF1IUmXnglVh8cXFFnyB0PuaGKgPhD0IcOeH16MLAyMMkxH9WA49tAzo0wJUv4+&#10;XozORXm0lnTTrc6zF1u2PdUx7tFQredmKpf4M5eHvu/atYvmjO9MdnSuON6LBYdCEiVd2H4BfFQC&#10;nEugv/DHlj54T1GRHoctiERVeuDCnivAoQdyDPQauA78Av3+Bf6NAIgKrPYvyr9fAR4H6MgB44Iv&#10;D6HJT0zW4wMDMV3VL7gY/oylWwqBYO0c6boI2YiASWbSRbkSmqp5NMnuTPVELQ/vyRiy2o7JkO52&#10;eZOhYMU1RZQrJ/x4Au0NeHuj/fHrYlEWwwRFYyYkhAKhpK5YotwnI0FfMIVCeLrnRqcSoAMwTXCO&#10;a2ZIaFGX9aAuMihD4gZCO55t2s/xVxzPsD3W1Zvz+zyC0CcMFAoFqypQhRaxYvbCucsdg1oGdbV3&#10;dA1Ylh13vNZOhqS7bAPq71FEIKBlo6TsRQGA90bHNI1haiorMx3dXSmaoC2XRuc9mj8dgsKthEQM&#10;8KgrqwtWAtIwSU47lpErqGK4GxZEPXfgpbP5QlG43NTUkpDyUsmRgFX4dMf1tp76piYDD1WisYFY&#10;V0VVxSWcZ4oxVTCSejaWN1TBMQfVYM0g2zStVD6Tj/lCLmA03pnjBtQZ1B0YX+CrLbBffg8AcBwY&#10;aaAYxYF0Si2qyRDr1ardVTd/svgnZSO03M4AYBuMCt3JC5/HAugKUFbg4BdA0RQ5R+NUl5dxdyx8&#10;dZLbsbEUDCba06l8bPqO6V6CpS4jBJ5RVKXj3R0Hoj6vD5MKStySzBhhE72kgXbSFpYqDOSuNLir&#10;OklH1GiYtNRC/vqP1v8o5aJdkWKuqO5ZvCfpY4PXU9G8gcJEeqB14KIjG6dxkiHC4eorN67fsAwB&#10;Tjqi2lfpr7e2ZA/mDM3odmTSl+qUrof9ISsXzyLpVNporGq4dvXQ1f7e7t6+QY3N+QDmuaRkhLyP&#10;92QtWRsQ2uKi2ifFa7Cam2EoKGf7c5fFtNA1snlI1izqagXu0/NtcWkQN0hAsojx4pkXcT7MxXJi&#10;Jgvy7U2wFzh1qugmIToW60nrbjoi2Xko6yUDUT8dTOVyDmPhHFsZCGHpaE4VM6li0OXPuHBPt5jW&#10;biAqkgy7qmEhKhhnHZmhLPQmhaJJ3JFVrZjKRrv7T7lovhuzmB5IR/tJmCsk+5J5jvIWULxCN1Vb&#10;6O+LZWmWKQSDQaS/tzcT8IcHFFG7XjS0mNM+ciqajPIC3++hSdNQbC3g8w1gNJYhDELALbyI6pCK&#10;GqjtpbEkiZCKJUOJJJW0WIJNJRPZRDQa795x4Kwa8Pkl27CLOAqnCmqhgCOowbFcIZ0udDM8FkVN&#10;2KJxHGUR7mY6XmilSdbyeQNkLptsUyXtAgIhUVuzjQ1PbrhRV1l3RsrLuYaqxpR+Q0/AFtpnqxZi&#10;yVZKhESWYdxFhuTasqmikClk+MGNLZqS1xLFZBZ8uao7xli/LqnpZFdcwLigglpYazaR7chlc2cC&#10;lMvjdfEMjWKZ1r5W1ZTgqxWBig8NWVcT0eRpN+nqkotaUZd0OUAjDGFj+Vw83VpXW2tsXX20iNlI&#10;tJgtdvT29p/pKnSlKiJBx8YnNLEgtnGiMaALiksVVBA20s3AzE1Hr6uSqEgO7c5Jmtk5ePBQoe16&#10;ewazsfMdN7uvNNU1cM5LeLH4jTRi6G11FXW1sKz43zy+IQdZ9keD6lrSqqD15YRiaz5VKLhZ99Xa&#10;cM3H2ayUI2y8T84JfWOGjrqRSeiiG/ZqnO1RIMeSc2QSGFtl+dS1tJ4hdCbvwYMgPPBOxxIYbKAA&#10;ffiHZP6L8r9e/uDBL8q/XSkZD7cBtkupMB5888HG2Xtm10DhUloAbObqmeHlu+ZWQ8HSIqvQpHWT&#10;3OAXDPWDH+f64OzDs8FIDQT5IdfElyeCzg0GUzvg0OzNsz3LdiwrLZ0EUHr2LeAgMeKMV8eXrgMA&#10;RtyL+1+89XwH4Fmz3ri/NBzvAH70N482fXXHytI0nwN04bqFHBg6L+01Qu55G6bVTd44OVRansjB&#10;w2seBtN2ZdxpyNy5DUAuWLuAXvn2ys+m9178h6dqX171/Vpns6QIVuxdwYJpILANrayjJr8zNzTj&#10;1RmluoMplyc2PwGmrwAQMFUBjj2+ak5pygpg6q7l5QWpoWXvL/PO2fTUZ+fA4ueATrd3AUA9gMFc&#10;BmivMsrtVj4Pzn127cq3F0a+sf6psd923uf2oRIt7kD5+J288Hks5bYG9AH8AI6V8PLbL3te+vVL&#10;o53Nz47NfH1muLRxm68f2/LYsJl7J5emmYDRNgsso3S7bVY4vLFw3Yxahw9K0z2Aj6eunRoEKRSc&#10;3VuG4LDS38QrXqxgvrz3j0aUltECMuXI3eI9z9Tc5h3w9zGQpBXcUoLD7wvWTgBtWE7bAc1e+/jI&#10;25vkSweerprk1Kc0felgzqrH/cvfnXqL99yQ53s/+ebgF199ETyvJAPT35/euGzDvEaw/dwbz7l+&#10;P2XKiqMrGsB05u1d6LG3nhgHksSC7Yk/megBvFw64QC85235L2H2mtk1i9csri/rEufv4mDKHizO&#10;fv8PB7sm/mzEECAnt66G4MffeHjsjPeXgvQtJczb4dTrtix/u+fbQKZuyZ9z7cR1E7kZ2yYGgKyB&#10;A4B+9/z0Hv42XYlZW2a5QIA+OOcAA/IFjt3eJyb/42fnSpizaU7T7fOldy0t6XO7/UC95703rxT6&#10;UDq3ZVbl7TYpyR2YpnzcobOzWXoXhwZU6T0BnGdMWTsFLFUFlejQDPF30tMBvHz3l8CUb4l3wL2A&#10;rmC7jMWbSzqzdP73dA08ee8d71EHeZZ9tKyxxGu36zZp1b1Dpzr6BWxD34BIUNcyDy90aLhwx5Tx&#10;t5eQKmH2umljXvzdNfDCdcNK9ATbgCcnrZ4F+LxEh5G/etC7ZN9zlbfbAP5MF5ff5dXxn7XlhG9X&#10;0zNXPzG8tOPQALTHih0rSlOpAHM3zg09v2vJqNu7xFfXfZVb/k/LK8aPd+pyC4CvyrqM/M6r3wks&#10;/U6JVz6TUQd36sQvyr9hKW98gX8/lKdqQMcEvJCSAlmwdnpQIMzRyURyf6O3kZRQ6TEUQoltF7dt&#10;mlg/kWBc5Nd0y4Ii7shvcimT5iL20mvt19ALL17450XbFo2zKHiGmsoe375s3/4Fr0/xGQGoQdeM&#10;GMhL88yaxTU5v/GgpBbb983cd/r51UtCSTPr0SA4KrfJUs24YD2KEm49D3WsXr66sOy9adUUyfvS&#10;QrTT4/FAHj48qq23S9z5zL7zTx94OhKPxsd73JwYS6c+AWvrTX13arUN2ebep/ZGJ66fuKImXDdc&#10;ald2bPrTdeee/+vnK3VNZ0ieTL7+1OvR76/5fn1nvJMLVAa6frXoV8LizfMf0kUb3tS66WPolRJt&#10;QAEKQF3+0xeq40x8caixGk4PGO9TnCbbsLFS08SzexZt+XjGB3PHQYw1HFHty9sWbjv3/NrnfTlE&#10;rJBtM71r0fr4M5ufqR5Qk74CnL5JXiX1YHOwSae40NZ1vz0G8vlM2fxQDQOWejKOdT31wKvkh7t2&#10;NOcRln79+Q/OPPPB8tEMQz2VSeajtAC9/fY3S+urlZUTmI4EChmk0QBKHrQhGBUD28BzBG1b9hrB&#10;PeAXyBV4ty/k63eed9nLLrX3rc0SAP30xe8svhd2ES9osLl605zVB2a8PyMg8TbJ2LC6Y9aO/Mp1&#10;C4cXIWiMKWpbTM3UfB5qRFYV3STJfrzh6gZ1yb0LZkuy4iFNetOECRO0s8fOPiAXZGHzi5tPLPzF&#10;Qg5zYWOcVoyvWbCmdeW2lUPSxeyzGML2blm65hfAqagL1iwjM/SWNxa9cf6pfXNatLQsW2k+tf7r&#10;640vbVzuzUP5CitH9W54fkN2/vr5wwzMGL117tZ3n9vwXF0ByaxEdcjks+xbr3/5fTAdDtod8In6&#10;8omX+bPtZwkf4nO/s/SdUryVA3DOcDp3YtJP7/dhJlaF4Xzcec/YkvVLhmuWMc5houP9uc7WEZGx&#10;z0p5ifKi3OrXlr+WenrL04+mlTQtyMIxRx5zsz6Y9rDX4hkzh3363lffSzjPLet1a/lPp/JcC+nT&#10;VJx5e86Gqyv2zg3pFsFIAsxuX/jBlRnbFtYiqhBK9GSvnNh2Qp/77elzNFuvc5G+/R9M++DijH2P&#10;TNRE+S7MZDaIRSvuD7q+j0NEdO2MTa8BYwp3Q8MwiqbXzlx71DFikKKemxYKe4WEVjjmzTK1tJeb&#10;nYjFD+34+71XZnxzxnAkjIywbfvY9sXbuxa8v/RumLEeljTh8M7FO0+t+GDRCNW0yd5Y71Wd042I&#10;JxLiadK1ZtamG44TSbU0tUwoyCKLo8gR5xkmR9CP4homvr747Q8dw6POhu27Qrav+Mbc3x6Zs2lx&#10;tW1qT0Us/4WPrh7bWT98uA81rXuriODx38z/TXrptqUPKroC6H52/Q/W5+f9bJrHKkIMY3lijk7M&#10;PbpmaiNJQOqeF/fkF/zqWUrkYk/plmnpsvsNIetVI+HYk6al5cN5+STGBBkBlReYKCzAOr1N55Aw&#10;pBRaYFu6tHn+0b45m6YNRWC5gWL53tVTtl5fvvuZCUIxfg9JYifWzd7+yeLNi++HLZiXstIn217Y&#10;JszbtnSGDUN8UTZ2gDyQcx19r4oqJaZzF5uGNvnzqcwUhqB73p27Zu/cjTMnRHyBObH2eP/mF3b9&#10;HDjlUj4zHHZh0uZZOz516DLSUlGeY8nEmplrWr+06+mmQiIB+Ui39uula0FqoDJKMuiU8gg/MLrK&#10;cZ9guyy74HxZtwGD8M6Rsy/wvwlA0C86jH9/lGkMmNf6wfs/4EWX/LgICyMDwWDMQIwak1QdRahF&#10;Hmx+KAeR6D0KLa1gfMwg3MYHBCUdUhjhW7gL9VVMrTqBUNAK0crfR7qJ2mGzG05YsNII0oZjHOGB&#10;Z42PMqS8woSyIy1YxQYvG9mXN6RGDNG9OOKYLmFSk9HicAS3qgyiiDVN9KZVHrpPw5Vq3EfrsWyi&#10;BuOx+0xM8w5aUtdrwNo4CDcfNzHDjaBGW8vTjV7Gz1TqiOqqX9bEchX8K1kh9xAOE+yNN69uHvRc&#10;w91JbCCc5TNkR0t3nz/CNyGc6c5QCaNhYRUtI9K9MA43jeLGpK9uvlpeLgcIOT1uxZjpilf9rowp&#10;43RLukxzVKBox1e4QmRN1ayq85Qbm2HgxhCCxUY3PzjoPMZakRyZrmacnq76sdoEzdi1mM8aqWtK&#10;Llzhd2EkPgFiqWBwcL1WtcwnK5o6jOL5CGwMKl66fAaDaepJyM36vA8Eu/l65ukCVHgWpmHn+fSu&#10;c+sugniJ0hSlU0D7lZUTUETlYwDgF9S/bHzdaYSVf/8rAxig4J1BKaM8MnEnLYCuAdcCWoECDJI7&#10;lbnZ+KWmD9J2ssHp5B9onNS4no7QNQVIqEdcGBN+EMnZtjXdwM1HcR4TJDuvEm7iCcks1FF+Khdg&#10;vT7Ox61QTclxVsxUV3urZhLGdJRGG0fPGdNmkMYQjMHGWrYG189pTAtm9jtsgJph0faI2vkNZzEY&#10;moMQ1tKsGfM2rRyyDzcsL4ZjdRoiwY88d68KofDwbC5fz9dycmS2F7JZ9Es2ZlfWTxuULsC5B3E/&#10;+i3VlJs53H3106MXoo7pDvgF8AkUeTxSQbmokYhpkbXD6lM3j94E5wBtrKl/PRWVwtm7OJZrUTWF&#10;Yse7+7w1/LyCXpyIELYa8AU8BSmzyBN0jc5raWnIkmZBggp3BSv4OhHKKDUrm1DdkmfxODnMZZPJ&#10;01sugqTLgK4l2t+1bPCQAqO39BXydMtLLfHeVHeEC5Jjc4VUoGXp4JQCF2sc58nt5z3csPub0QJa&#10;+LpOGEM1w4SHLh3aqlOF75moXusHSz2lohgZpOeqpvLgXUtGX7Vgg9Z4c7xTL++g6UMKGIc1oh7r&#10;EQ3VvFJKKJAeplrD5DkYizdU1ZJHXDX+ZabbGIm54OrwIxUXvGHX14pwfriJaE2N05qOSkbuQZRF&#10;mjVCMTwRX0LUCnfRPOmrnVOhhCuC3qyUmwqzSI1B6QX0/2bvP+D0Ks6zcfj0/vS2vWnVVhVJCBAC&#10;USQQ6gL1gug2jonjOI6dN3EISd4kduLYjivNFCGKJFDvEmJBINT7qmzvT6+n1+/Ms3vExp/zJr//&#10;35j39317SbPnzClz5szcc889c67nHs70yYb0CK8ro6Ytrj0e19IPhMuD9/cX0uGaVdWnORxah2D6&#10;fAE3qigv146bhZGRsHdme1+POXnDZFVGhLt0TK6zpdJ17dc3To1aXn2ny+fislo2VNZQ0eOqCpWY&#10;ql5R/nhpl6qml8EottrFuUvSmVg0WKJF6AB6Rz6fLCdcvjYFM+7VMOEbEK57spZ8hKCQ8YjLqEhK&#10;GU9okStVVVc5L5Xrm05SOD1ySW2rQaN/btDqfQoii+NX1ucM1JohmUIID5C5ulV1dSZhLJEscZQ9&#10;EtHKVpVkCYa8QzAKZb5yryLrwh06qj+gmKJ75NryCyqm/Gk8G3vU5/fVlc4O7nUH2IaUkqpmw2R5&#10;YJEnieP4vZalTbBFInXXkxOzmVz+dpohKyRe5C/taAGOb0FbBACyOrQNA4D2CmQJtF1H5w29BszY&#10;FWV8GH8YDJ3SHcaXByDEjuBa+Uxey6ZTVsAXQBAVUdRCIWnqpmCPkmQpLXWZvNSBQ4gs5PO4mBe7&#10;dUmPMSRVwDHYOr7ueCeLkK1loTBbSOe6upLpjDcUyqAkQhR4Pg1BV6BsNt9M0lQWw1ApG80KLg9t&#10;2C0q56/098fluI5htA9FCdSC8KhC+2HCQ0sWjaSFQibjiwQkSRM1WVMkMuTPp5KZOMMyAsg9QrI6&#10;DDF5KSkplmgZLgLOZROZXpkXoxSG9i97b1nINrhypttSDVZLQC9ApgWZks/j1XCNwMSchPmCQQFC&#10;4Jht6gA/XQBgZAaCpOjiBYyEuk1ISng8dLSztzXLUogm5BI9h5cc7hMyfJ8o8EE+J/buenpXHEYR&#10;HENJNJnJJmmVRux/8I3L1zIYcJbJERmrYGYNu1BYBMPKPbjl81P9MIr28pBpGBqMqRZV4DOKUhWu&#10;QoS8GNd1vbu7q7tT1YszmSD8/4NB9f8WQK6HGla/W2ZAqTuzhsDAdeob7DvKHf+npn8KJMT8DtyF&#10;u3RD/LRqbJWU7kgrHOm1xJScLXeXWCNG1AL3UrwB67EML2QggkgGguF8OpGSKn3lQuf1lriHc3ej&#10;FhJPKoU8zVIFiqLysiYr9tPibtLdq6kojEqoHi4tb03EE3kMMpopWOlHEL3TtJSCbexfGHfLOKyn&#10;u5PAUFi2O/XCrxe8nYnFUoTLHci2t/RibqMkpWpGVjVMFYegttrK2lwimhENGeFtey8Pft1ovxN4&#10;t+KAFzE9fL5HjuIKnShABfDeAOAc5Cp16QTPKHAezTEGzeu8DmdSWaW8IpLRLCGnQUK/x08r3XZb&#10;sAit1UD5NEMQdEdzi+UnPL20COmcziaNvJb22D24nSToJMGMBjB4MZcvJOYLfH5kzUj00CuH5EDQ&#10;y/YneuJlFeGCJEtaIBCgJUnFk7G+3mxWkVnS021qiFVRUZWCoH4Rh6hWxNYY6WguPmHiNFtDFCDd&#10;hNpNweqBdatgNyURhjGNdtFJSJP6o9E+FYIN1e/ypOzH8rwsiOl8+io6rkynOCaVSCfFHJ9PV0Qq&#10;zFQ63UFSlEnRpAx+nRoMhFJ2j6R83HL8jKRINAZ8dxVyuXRPbx7GKAm46rKrMudz+xLRvhSogxxJ&#10;4B1YRYQpLS3JtXY0Sy6PJ+YL2u1Z5LtwDOctGNJx1tNMMExXa1ubVFtTm/SWeBP+kG1UWyZrC2sL&#10;+AxLoZjS3d6sEQh03VXmItQ8TxIkKTTe2yj7OHcrbiEpPpNTaqtrOixY67EFwoqEI0YqLRqmaXRa&#10;umEZqpE98vCRVCFTcFkIYqIsnjyz9kYyloiptsGf00QRC1eNyBdyGQEhsV4NNrWCYaXtBxEMReGG&#10;bCQ0QesnUEwj7HdVNb0dykE6gRMWQ7NWIV+QUolkyj4X9Qd8uUKq6A+vK1IS6eN5sdnNRsxoX6zb&#10;6+FM3TAyFknJQo5PRcKleURB4Pbz13XSIvoRCeHdKAPapMMBK8qpHQCA7DgzYmDgAI47g1GwD+5z&#10;Pu07jreH8QcEKOTh8OUFB0DIwacasIVmvzjVM3dvkXNSNIrnv35f+aIB3kARi995oHLp+w8CzgMA&#10;9sTBVWXLd84GXCvou8f+pOyhl2aO2gD4MAO8EWjxti/4CYDXtOzwsoYhHApi+eblNxsd4HwM8rJA&#10;XtAhnAQY8BTsaz0bjt7keSFgIe8hvBLQIG8CcBQ2HHtqcpEzMYgH3nugyAmxgQC+2pMvr4o4nBf7&#10;2WHbcCsvnh0oDwcgb+TKvStHzB7kpM16HsLAJ5bpz/tBORXvf+rQ+lFga6OYZ8A3G8KnQZ459L2b&#10;3Lgnfv5EGeDrOOVwwHzTfu8i36JYDs+8uDr45MvfLuYVfH5Z9fojE5/b+9wIEB8EuM+px+Hw+8Pv&#10;Ahxzys2BI18AQK6cOKg3p+6K8jb9zen3LT+03KlDAshVxbcrinUE9le9PcgxswE4OYNyXKzfPz/6&#10;THDeK/dWO7xL0NEuGeQXbr68mZj7s7XuZb9+dED2bJlftX39tGWvzy/GZ71WTd3/1hSHIwbttF50&#10;Op2bGMKVIoFMzXl/aXgwDq1/Z/3Yr298YvRgdChA3ohv23K29vmb/EZQNk77Alw6CjiL/vFnPy6+&#10;J3B0umj7otEOb2ne5lklz31c5JwVyw3w1TYMcCFBm4O/86uvh7/7yp+UvXb0tZtpDgHx7c+evNke&#10;oakQDtrgYLyY3rONzzp8U2jWL2aVrNi1bvxgtPjOjx6+yTmCFm1fNvqxj742cjAK3ffyfTfrw9ZF&#10;YcCLApxVUAeg/G09MsDDAjwxu8yH6AYIcEnv+u1dlYNcOQScH+QQgnwV81bkmw5wAvHVm1YHZ/5q&#10;PuDSFXUNGACC7SCIZXu/iH/36nddD+9aPXLV26sG8tcAEYA/Vdy3MW/zvBLwq297t5gW0DXrP7jJ&#10;JwRAoFmDshmCuCc/W1f/4DuzHE4Z9MQAv+2mznt228rKp3euuHUwCgFHxouOLXIBNyYgDviI4Acc&#10;YB98Vrz7rbsnAJ4a4O4BGR4ixyj4VL/0zWJei8+364T79mdFPYUufm2xd+avZvrsvBdlacHOBcyS&#10;D5aMLXLxBoCs3rngJqcM1N9d/36X049Ai3+y2Atk8ZnnB3i5vwfAkP9dOSrK2SCHbShAGqC8hsMf&#10;KIA/w/hyAYTZmUFwpoehpw6sq23tb2eOPvbplW/s/kaJDPFjC6KU92m+zj6+T+TKyQmKItcyonfv&#10;pvWb8rNenDrTG/a5dyw9vHfD5uUluAubxPNC9t3lO088+JPbauAK6lZ7JNW1c8mhkyD9W1+/syEY&#10;cmv7Xt/X+szD67+VRSUvTpDvblqyqempHU/VJrN91I22jtamF5pUuwOcmc/m4ZyZO+3FvAHURB/i&#10;SFoYM2HcByd2nrDK6kMT8umcuHX9zqaHX3xgTElZxcP2szNX8i2vuFl3md8bKfErrq6XH3k58+DG&#10;B6uJMBLMa2Jr44JG4GgQjK6AYoG/t/l7zOn06YbS8lLxrYVvXQD5XPX6qnFdsa6uz773WcFWcq6L&#10;va1jbr9jejDXkTmJaZg9OM9+uzQY2v6jWe+c/LOdj01pyyWqKYZt3vyNze3fevdb+OWerpEk6db2&#10;PvdG87P/9p2G9lz3qFHV1Sf/Y+G/gjXrAIBiN9aBzpQs3GVCbo+XKrn8q8VvXrGPg7oB+QOKcOgs&#10;TzG/dnBGhsP4nwOU29DPGv8ngHIH14KA3/XeworqSg8q9CflbY/s731u41pXhy5N8Je4et946I2O&#10;7+975o6ubKpUQ5GDhf6C5qsKPQkrSsSQ1Tffe2x764rXFt5OcYxbNI1PwPqHSzcumu8huK4Vy9fd&#10;mBeaR0Cp4i9oQSciL3t1WcCirTrORJQ31m05DwjZjIeZ4xF9La+t2tY0Y+OEOh/jnVZujN390hMv&#10;4WvfWFsvm2q9ksb27/7+O9raTWut3kTqlhLce+3dNe8W18scAiBXYEZwaDkMlTGwD64BPDrQATqz&#10;ZsAAE0DnbHktH6zzSgFPyCOCDYt7u6Kmpmkffvj0idiyNx+orygNmr3HtJ4tLxTXkHWeg3zvzW9P&#10;6E30TRtRUp564bl///Brby2rSAv5PymlRn7yH0/9ctfqf19A4272BxDCnMn2p7ahJcydiIr6sCx/&#10;7L0ndvSseH/dxP5MMlJZUnvq7QW/zoAfG6GwxsEaXUjn06K/1O9imCB06fCJ/GhutEZPMccUJBne&#10;tmrPBWD8ZKDEEyVVJXw2wW9sb2nXRtaPnPL+0vc/AZn7i2PfW3wjeXUyQRKntz60dc+Kd1fMhil4&#10;USoeffvw/248//iPlrk4VyD083kvNgEjDYkZq90YZdEEufe1lVsTi3+9uKZmbA39s1/23YC2bDFW&#10;vrNyhiEg1tan3jl+lz2AHVFZ9mDb8ebYx3/x6W5bCq2Zr97X0OAq519asbHbfo8wTtD1boWJv772&#10;9dZHtj1yu52PSWE6/M7P7v1Z9snDj0zkM9latQM5vu27h+JL31+2zLD0hp3Ltv/993c/6zve/3kg&#10;XFOubpmzu3v1b1fXYz5+fkHiue1rjv7j9z/5ft2lyycVL4ebm/71QH7Z86tuE6BctZ2HT/c9vO/G&#10;w7sX3U3q8l3ZeGbLvmdO3QCGXO2I2lsS1xJNUAKSK6dUViKGhki62bFlyxZo1bpVYyBVQ/svJ5vA&#10;mqBzX5t7O0Mz6AerPvjMNuIiAZ9nWqw/Jm57dNeHoFyXb1s+WYpL6d1f29219KW5FbYUzWT8bO+m&#10;h94/tvK9ZasjXMTddrnz5O7v7b5sm8UUlC7ObAH5BAbp0Jnq/4QNzy8v8Y4KLe4R+nrff2b7HtsY&#10;9JRTvlmWRsAev7/xXxb8C3CuPYw/IIqjkGF8qQBKGAg8KOuiQl6+fDkaD8UnlY6oaKiaUy0rOIwl&#10;4fSDvMLXk6irw1bRIyW/9IyESJUmD7VNWD6hCq5Al6BeEp624dYeWTdmx/XkNIuEApVLaq5WVJYs&#10;thh1soXC1MiHGtprHq6/LVTlighSVhg7fnydNxL6k3iidxZJwanAvZFmXxnr53XVVzUiQk1+dgzS&#10;2dsziXaRQY/dm5Es+ZCmyV/n/Fy4o/nqZXcp5etN9dWZhEnN+PpUBaKwea19bU9jDFznC3m6vVXB&#10;yq6+nnq742N8d/m6qXJ8FhUgpseTcaZ/S/SS/bqg0YNOw6y8s9LrqfdN581Cxe1rbucr7vEgSgTy&#10;hqp9YyrnhBXFMCpHTK177uzlsyM1xWgrqw7MFKHcs6ls6o7R94zdo1jqIp0xRxFeembN3JqD0Vzy&#10;ViZCjM7KCbWrqq15ZLDmadIDfyOTzbZe23EFGGRA6RQNhFsWjRinWdATPl/lHbF2KXt1XxNwpAjy&#10;VRyZgGvsAGZmnPoC9w7jfwanDJ1yHAowcncMDnAeABgkwBABZYwDYjuUg9RpT069LZlNTpNlITB1&#10;ZVmbThD3wSG8Pp7tJybcH9EYv29We7THHpiENB03qyRN/BvcS91VsMTeKY9NyWEu6o6CKdTkpbQw&#10;en0d7fK4blckrSHaE2s6+cpJsEg4yFvRyL5z/ZTxlqXcrUMKV7F0RLvfz6yhOWqBPRhKjHm8rtsf&#10;8K0gMKIMgq3ai280fTx2xYjH7E5uDBPA/NoE70UipM1FYBMJ6nTfufcvgzSBgQXeyykHMPhy3vd3&#10;4ZQR2ILrgNyBbfGHDmMXTBxD+vFyK0zwlmmVS6byOOdxTcMZIh5ZUtGranqpoiohu2emT71/AZD4&#10;wQACpIW7HgzNYUd6vt6n9rndk317tFDmmxoir0V19NY7Ft2xr6BmnqM97LK8Js9IQ/wlAc7O5nzI&#10;VK/L7aqaHWpRSfFOb8QzSldkd/X8yl4dSU1FSauMJHAoVF2mdBW6puOUURkJlXRZ7mxEYeQa25Tw&#10;37piSgF2WzPyaPY5GZbqBEm+xLIsn4Nz8Mw/n3n32AfH9rUkbvw9xGlzRa0wrmp0zVtMBfFjgzEm&#10;IAw8t2pyzds0h4/KCdkZDY+OTsI6PJbi8McJEh2taArfMH9k2lfpL7va3s7dcV+AKJ0TKvOEPVNI&#10;CqMr51bmXWF4TTTVv3BEw9hQ4HP/xdL5pRXVdSWRaCFDTLbtFSqAL1M0ebYBmS0zn5rJWl796Vgh&#10;2lDQlBpsFPK5FTBnEF52HObz5GseHk3xhvofBEePqltU3g6HNAnhqMmaBo8oubusz1vtXyhjuX/R&#10;ILVq8qppvdf6bpzzBqilFoNzwfrSLgFX1vlKudskSxxZ+1jdGUng/4xgkUmR6pLJrvmhRlNDpiMe&#10;SGKCuIcI0ZpdfiMkQ/YTLkirH1vj1XVpomTKpYEajzZ2xaiAXX/jVEsO3/3N2zlJ5+eIljifdFNs&#10;6QOepoanJzeIquiJBCMEMZ3gKS9xPxtgJ2bkRMWUJycpGIo9o0r64lJ/aerE5pPHIKkoYzf7IhuO&#10;LA7MBg7IMDjmnfPNB+7MMvwKgZHqapdX9LoibI1qqWuiyWiZy+VtOXHohGin57TtYfwBMFSBDIcv&#10;Jwz8VHlIBz/vR/PwSDigCaKUtiArZuiCjNrDUMrFSKKqCIIi5mAczammoREUp+fFfItsqHAym6I3&#10;zdrUn+bT0UhJBBUVqYD1Y7Kkiuk8n8vkClmqUFbIhkoisVw6kyRpinD7AlJLZ6sY8PsypmVFaZku&#10;9Mb7XQRDsH2pVLLl81OF8pJynGM8CMt5epPJdIud21Qun+XtbjImqEKypLKUdgfdrnh/V0HEpL6S&#10;2nA+Kac0lCXk622tYk1NeSqaiMqVbsIiaFRv6+/s9ITc2VlHi58SnV/TwW7aTUqKJMcz8RwvJkQ0&#10;7NUxGnInCv2aEc1kLFQv5HN8rrKyJldaFs639/d2QDjB5CX5hJtW8wRJxXTYrOpNdlwtuAom6Tal&#10;vmyPOKK+nGqAGhhvmM4buNZtagr4sQAoc6ejggiFLZgFJEtodJLCOIewDwDOO8oJdNqgc3XaBTAm&#10;nXocDr8/DNUhjnJ3AM45qyKAugBGCwAob3BuYIayE9JcS1wBysBVH+VTvf5wRtIDlEAYvQkxRniC&#10;XM+OZ090drS1yXUj7P5ZRzvzsXRHZajMxFBEJBi6t7fTvlQVYcbFQeHK8izmY3O8zJsUS+evX70O&#10;jB3QCTmfXCw+m7Fogo65GB+1f/3+vCLqbelUIeoNBVx7Th2z5VO225+OCRZ/afnm2R4NVuBovLs7&#10;nutJqUavpqD5nG38E5pa9GAO2jbgHAKZAvu/29kBgPcFwcFQgw38YtfRD0R1ebWFmASST+VtM4iF&#10;MBiXu3p6c75AONV4pVGsGlVFKJZhJQp9Pfb1TpmCZ2EoiSm8InbQbm8sODLImgSa0AgoL0BaVqZM&#10;UcfMWG+qN6tbcpRhqF6XnyV7+7v7CoV0NOyjJQg2GU1X0gIvpPa37OfDoTAKm6ZAUiTS2nbBsAd/&#10;qaSYsO3cOB4qdcG6oaoUQ2I5XMuJcqFTg7Q04aZyOInnDNLAPSHPuO54d3OBK8gur6s9XB4y8lL2&#10;bNk9ZV7NVPtkWWQJAr90+GuHc/l02hupjMRJXEvhJJqCLCOH4yj4QUValPIKbCCcP+yDdFzoR1gk&#10;lc6nyZ5ED1NoK/SJqtTlDXlTiUJSbL7SHB87tk7L5zMc43VXJZoSeRMzLmULqXRJZQl7uflyvruv&#10;J0q5KZegCydHzxjtZdx0+EbHjX6Yg61oqjPOud0tqm2B0X68NcsLUjqb0nEcATqRV00+LipCrz/o&#10;lzTTitZFQi4DtUzR0jN2dem2HtcVXTVJDOk7MudIimIpVYY0vSsTb25c2pgtqa0wvBzHphJxoWAU&#10;dBTDGIyEaUXkRT6fLrjdLGIPjRG5IPKSkI5XlZViboYmcqlETNGVZt3QkoImyAXSKiTEfNaAITKj&#10;FNwnv3Uy73JzYkdPm+YJuBW7P+iEbV2uymLC0AwwOzzU6HK2jow6cgvkEiCfUnNCTIjH3eXuBETj&#10;/U3tVzKVtZVGOFCiFZIaPzjj7LT94fCHCb/34HD4w4Whs5BAeQ58u6+GvIC3Yu8VGwngwwDuCNgH&#10;mLt3bkXR/8/geeC7B/AcwP6GbRu8E/91Ivi8AQMOApgCX7Z3buhPrj4xwEELQK7Z22ff5KPNf31+&#10;+Tc++0b94D1F2Pfc5BCAZ68d9N/1i9gvuGU7ltUDbkfxZAVE3/rGrYH6n9UD4wT6Tv932GVHl9Wv&#10;Pbq0AsQbNjcQD+4rLulSxIRNE3xTd37hF8cG6ATBbEgRgNMDlvAYjBYVw6APHgB46ftLS+/aOMCd&#10;A77YZm+9eyRY2gbyDfh7AtwasHW4GYBnA/JX3P/XOezju9fUNSy/mR7ATd7D9975Vs3qnz488tlf&#10;Pev4dCq+kw1Qrs4+AIgXy9rG76vT4fD7w1CAOnDkbaghAuRuaP0M5asgRR9XQ84D33Ez35tZ5AbN&#10;tWVw7ftPly778YDvt3W/WFb/yBuLbol8J1J8DuDLrAd+5wY5ZICLNuvfim1oAAN8y2J7XP3iguCj&#10;7z1aDtxh2FF8gCf0pN/hDS0/Oq9k7t7ic8F7ESDtme9NHspZsmWv2J6Gtu+h+wCOTA0to6FlAfaB&#10;XDv3geuJqS8+gy95Y32gyFFqgAjge2v1ztVBx+cZ4IMODnbAfSDcTBNwJp/d9Gd1q35e9NdWhN1G&#10;JgOuEdh/7sZz5OqjC2YWfR7aaYNnzNkxp9bxf3jbT2+LLNr+xAAfaZAz9Ay4d7BMAUCbH9z9T3rE&#10;1kWhZ5sfq5z43sRaxwcX8GNWPDcGCgC+6f3b7p5Q5HTa6QE+1NKdC24d5HIVeV7AP1hx3wZ472Vv&#10;Lqy/WZ/A59gA3xW8L7xm03wfqBdwDuiA6W9Or73/g6KfsoG6HuKHDLwneH7D8w3F/CzcsTBS9KU4&#10;UCfQ1E1Tg8s3QyjgZ4H4sr2Phx7attjhFKKADzeEq0qs2Xb/hEVvz7hZxgAPAs7v1AFe1S2v3PKf&#10;zk16bXTNIFeuaECD5fDA1kbRp1yxrgcB9oHvMnu3eGzGKzNcSwbf6yftz3s3HN1QYl9zU65v/8IX&#10;IvT0vrWl9751R/WCnQP18vBb86rXvblu/NRnbqZffN9BgPwMlUeAm/mwQYFymvKbCTe5lfP+9d7q&#10;72/6T/pzqGwPh/+XwdkZxpcHMAIBQg8ac3FW5tvvfZvuxjrmCpY8htCIdxgcpdJ6ZilFMiTHezdv&#10;atl0bf6Eu0doqCUfPP9J76rKRSXZYPpue9SpJpqkfSMrK0Mmrczm5cK1HcuPfmZ3PFV5JTmtkMxd&#10;YJFAlOXcd+eQ5P0Mw53ge3sORfyjx6QSUZgJedpMWcBUFV4ZCkVcqUSqMSkmP51c3lCfTqdRnxvt&#10;7MwJhNfD1usWLO5YuuPSMtsAki1tvJ21QrIv87G/xO+TVXmsBlsGQnCXdCM/FZfhsW6J+pjD8d6M&#10;TwymxfStFEKeLDVqom8sfQP8tLqI7734PU8L0zJRc2lYCcJeup7q4ykXNJNjXJbcYZ0lXAQFu7GF&#10;hJshOzq7P3DTfol0i3cREJx+/6E9nzzy9iPTFEoJYV5I7G7u/4z2Gl6fe0Q435rsXDBzgfXdyd8t&#10;LlJtAyhwMGPhACgsEHdGg6AunBkKcO3QXwuBzgiM/ECdAeV/c2ZzGL8XQ2eBHCB2h0h/+y+/Tape&#10;Y7GO6gKqQycgS8EhDJlnYODXYdZhERMTrM5OzQlSNKL5mmNIbEG4vvT2qJq6tnXxW69OeWfGiGDY&#10;x+ESVKCvp/q3fudz0H6cETwA6BCKM7Dr3ltWj9Lk0ngmbvgC3kauxHcx0ZnwuRG32nu916oKRkoM&#10;AZ5WUzlCarrQtHvLC1ucGVIgA9bSjUsrNESe62H9n3lLvbGm2MWpDEtXUDx5WolaLWJJ4s6yspKq&#10;3rbeYwpJ9Hn8xjIoh42oyDb88uX1LwMOGZhdAPIyNH8A4Bg455QTiIN9Z5bQmU0bCtgegLihDJSb&#10;/S+zPaWjw3NNC6biyfjHqIT2WWFkLoFBpBvxfZKNZeUx9ZNm9Hd1+L2M9+yv1vwKcCMBgIzri7fM&#10;myEz2kwS8kRz8cROoowg9Dxf76VcQlpSWhGSWugi3dVMAT0c7413N9w6elrLjfbJ1aX1h053Hj83&#10;NjJihawI4zGD2p7S85exAFNnyUpG6pey4bDLT4fxyc2tLQSHw/sC7hpPp9TzpDsSUBiU21hQDJgj&#10;zfG9vbH0qTWnTs/fNf+ugpXlfD6vtOOuPR+BHyuoCO5ysSifj+uqC0XvoGl2vqRK/waRWtblCs7W&#10;BQkWRPFj1qJUiGIehCnSSvDZ44dW7uqY99a8KpIm1UQsIVNlFB0MBqflm1NdDOPp4l28wGeU8SHK&#10;q2x7ZNvl+bbxZrBGjRfyxt499250zvg5t6IkGqZ06rrcLXeaNVIljuis0ea6li3hEELPVgQ9bjXV&#10;kUpNGTdyfFTqeUA3LETuh7aEwuUZAe6+E8NxMtat7ioPl/uyaGECr0vX+y90doyecct8BBKnwqZ6&#10;YWthzwfz0Qfnc6Xs5O5Y9DQEBz/BdLEkGGCqxRzfR1q4iMD4fEUWEFu/b8dV3PT5PKtERWM0Vd8m&#10;JrvaLM491k17UF3nr2dNDQyUx5ZXluXbb/Q1ki72DgzBZjMYd5GBsWOdp9+MNdz/+J0d7c39dWNq&#10;U7+8baOjf4FcAkMayD2QDRD+k45c+7O1uMfHjJUswRUIeC9f7ruCucsDKw1Yz+AYtP/d1TsLUKp4&#10;z9CvCL9Pfofx/xBAOQwbZF8+nI4DlDdUOa4SJsb4/ian5OfhpPm5Rsl1sNd4RoAK0zEKulpN+zt4&#10;KFfr8zHhkVZ50gzBkxBOW57nU0Qpx15ASWs1hFkBBdIbRj014YqGyncQFDFONmWccrNJiIOfY3Hs&#10;MUtRBA2lThqUdrffw46SpHzKYjFbz7m/y4vZh1gKi3EqfFaxjDEWjURUjkAtU60gXNRkmda5qocr&#10;kgRmTMcta65iKiECQ9tgEypHTPheCMXKEUixdbqwoaokErEErRYRzU9MGn/URXq9etIo37rqg4/B&#10;+zqYuHRUucjps2FMrxVyuVzQy8EKLsxRIcXLYmyC9bjHZczUBvt96inK6NHghKah+QcN2Cgde/ek&#10;sypjPKJQQg0bYCpxrPs4g5aOhtNmaGrtZOLIgY/4zsZOR8EMNaKAfDtxsF/sgIuxAYBzznEQgMIC&#10;W4BhZfM/g2NkAAwYGQKkj105dm42kF+ZwdIsQ0I9KKOPjJnRdVYAGp/Gc+0SYuZyVmFiIOKNpJRE&#10;B0oTPzAIdYFFaZPMReYrkdKSBjWt1U0INRixJqlwo/GGY3A7cIwfbOLqhlvSVup/4T52tiyozXwH&#10;3+nF2JGxXD9XM9af6dR67hVIcY6bo7wyXLhyadc1x7EvCPTkRRNWUQHyQQ039PZ4e7OBwn9JcHRJ&#10;Di24YlLsrG0e/aUFwSFLRf1uhLwum+aPfXhwRliNfP7Z1s+Bg00nL47sgHRBu3d4iqCMikaSHRyA&#10;ODjuyBkYOAyclwfKc8rKKRMQzFxlt/fJOIf2Wz5Ywij4QRVWx2a1VNITYslEvnsF7oMb8qlC99Xd&#10;1/rs20BeivkZv2T8Y4wfX6XKfJD2UTcK6XSli3PdEs+mg+GKElg1rW8rqjyCY23NwcGnRTP/I5w0&#10;SuRchi3xe9tlK/8PCird4vZ5fKKmHuOlXJgLekYefH9/U+0tI+/mYekhV8CDyBoUxzhkNkqjf2a/&#10;7a3246+aupA3TGU2RVmlgQepJsRHLjdZa6yMSFWdld2NNWOrbmEotibLZyVXgNAEmP8Hi4GXwW78&#10;tGRaiokba/NWbpzBQP2mDyVzlrBUwc1JlIeMh1b40yxH1jO2tbJ33d6WaU9NWaPxchWDkiPz/eLH&#10;MqLfzroYL2wqwfJ5IZ4qcVUhFmIboqxeTpe47DTvw3F8JGmRkCiLnbbeHSspFlM6otwlJPoTVACZ&#10;bqGG38LhPliDFvJK4W8QDK2kGNeprJapUWhzpQybI2EcaoVIhFJZY7qOmNUnn/7seM2imtdRBhqn&#10;mGr1JO7OxnQu+6yMyNM4Dze+t7v5g9JQeGGST1cSHjovK3o5SSJPmqg4FcGNTl21axil/pS3jNtk&#10;3GyVILHLXRKarEFwab8kmKG6yLSskZkrigk3iRlXcQRe6/a7H+ahQmley38YqZleV8gIY201H1Rj&#10;SufFbddAmwGyBGQQyBnYgjiQD0dWwVabsXJGqRCQ5vQSMbcQUJsUVHjY1PVH3QhTR+Wx8+febGof&#10;vBakAwayQ3XlMP4AAEpjGF8uHMEFKDaCK01XIHuk3Rjyht6zYPRT3VQ/0k3roCjL+1BCO7Z//cn8&#10;mPr6Qm8s0QMHcDTBR8/JuvoJzTLNW5uOpZLRxDswhOgUymzeNXtXLJ5InbXHrJfLfaWJ/fP298iy&#10;uIUx8PcwBT4pdTbHDVW7AsvGZS2n9emp+FXMhD+gEPR1QzN27Xi8MesN+FOCIUd7073XGMNzKpXN&#10;nocxpOPDsx8mUMH4jEKIzzmKO79n2eFmAmfbXAR7lbbwS80t1iUPzW7tbGtr95DMljce35FV88JH&#10;uIzxNd6S4i+ABsGBTxgUh2RlSbTTxj93c+y17u7WhGkZn9MM27Z15c6mfqH/EwxHPkNxs1FV8scJ&#10;gkiwFNuBwciR3Z/tNlmS2s/R7u5cPHfcS4z10vKRs3WhUV0XPmmKN25qdNaTBHA6v6IBPIwvHY4x&#10;MmCMDX5y5KW2Qzyc26VRUvsNvvtsT6b9ABsmz6T1+NFTsVMHgiNcaYRFC4l84eDWF7ZKwWBgdyaZ&#10;2Imq+t80rWhSc53J7pG+sc3XPuzo3f3CbjBr6QA8B9St0xno6X7xEs1Qb+mm+SaE4Cd3Pb0rZmWw&#10;jlq6KvfSnC1ikCq5Mbqs/nDvtc7jfqkCrMIADCVg/IAgeNzcsUwy+6lQED4nZKIQYEK/0AtGt91Z&#10;f3Lx0YtCWbBkY6ove3VEaf3BzhtJnrJ8r8IKuae3J3Z+MC2QH9DRAbkDAOUABgggDsrDgCI3P8Va&#10;gFZgb8F9IDifnIAMg2ucTs+gCb3VwuBPLNQ6QGDwZTknx1EEaUEx/DxO0M1bFuw47/bSp3NS+pQn&#10;4G+y7wGzveDeom4Pkv4PpYy431CUIzsf3HvCT3uuloXK2n2u8LVth7ed9tDMO4ainRYlcWe2oPI5&#10;Pv1bGDWv4Qh04K2zuzpVWPsAZfDPevv7tmR7snxVTZUYT/afgbZApkEYxwVZ26+oUOLo5U+vWha0&#10;jzSp3UJcfKe/OXUY17gCKeMtIbJ068n1LQVGw49iItnHWO49s6BZCJSlruUyfLcLJ/SdDxzuQxHo&#10;HcMy3spmCmcRFLmmKuZxkqbOq4ZyrSXReRHF0UYcwz7UDfHCsXnHEjhDpwqFAvilH67lctsKuVyH&#10;i+I+7Ep3WXiw5DSJkijOEK0fPvZ5LwmTcQJGxctXr9/YvfbgNdg0zmMQdj2fin0O+GusJ3Ddxfqs&#10;5ljztTAb1qLJxA2X19d/+FuHNVvfbi8trXzFtOC92U7+sGaan0i6dlpD4A853XuhJ9fTnctkL1Iw&#10;eRS4n7B14E8JCLtgmshLW2e/2Ws/pzHoD5/j09mf3lpZZdoV/BmJk0k+zyf8qr+Rxj2NNEEfFATx&#10;sJ+o+BzPEp/iWfSIS6OOfLjmRIw08G6N1zohxnOdT+VPIhb6sccbOLf/kZM9FEbu5TP8OwiCHOhR&#10;eroIiYhTeabdq/ha33p0G/jBx38HR25Ruz/Qc0ruAuNjmtJqOk3A7kaP6d2HJKCj+Ru5qH1NUSbt&#10;MIwvEaDxD4cvLzgAo+UvOpEKiAY+uuw9cByavXm55ybfwr5u0duzywY5C8Xrgc+yIj9ikOsx/7ez&#10;B3wBDeF22ADpA+CrNxV90YB7UcCNeGLAT03xWrDm3rL3BvwvAQAOx+0D6/ZhID0wvT8kLxDwQ3aT&#10;5+GH3HPenBMGvAY7Bk99carnG58+AdafK3LXwAb40SnGIxAL+DCDXI6b+Rxcp7PYcT3duLR0CCcF&#10;B+9c/7N6N/CXBA488N7tN/0WATy8tbjWHQA6yHEB6TqdIAB4ZxB3AogPhy8vgLoFW0f2AG7W9dL3&#10;54SX757nrIsKrbLlevbbN/k1cHH9VcA3GlgbEX580xqw3iN2k+81IO9DeS0AzrMBwPOLPCLA0Smu&#10;LzjYRmyA+5x8gevAM27mDfBqin7qBvEnh/7E4Tai39r2Le+8V+ZVA47m4DFo+c7lRT+ADha8+IW/&#10;J7t9hG62ETv/T768zL/uzXXFfEFlUGDZe8voon8uG+A48DMFeEl2FAG+tsB5R+afP/o89tg7iyuf&#10;2/tcMT3gu2twjc7i/b/LOVoO0h1oYyAU2yU47mwHdcFAOdjtt8jTG7i+mMbKfSuBf60iHxXE7980&#10;E9TBzfp8cN+g/y27vd328m0Dfr0Gy3hpkbN07802CbhqDq/LxkA9gWuroaIMrH7x5hqaX9TpJOim&#10;D0WHK2UDAXkcUqZgPVDfA+8t8zv5HNQbyCBfDXni2KAfuEHuW5GrCjhng+VaxOA5wDt8ZsDf3cB7&#10;2s96uvHp0sH3Kh5zeLPQRIgF/N4h+hgH+bp53gbQaUW/YoPvCfxI2puiPgXxIZyvYh0uP7TAkaUi&#10;hwzwIwdlfqguK5axfZ56ZsBPWVGnAj7xUB7f/T+3y6z6Zhk6de9goA7+6wDe9WZdA4PyW+e+5aTl&#10;tJWbz7IB5MbRrQC/L83h8P8wgD/D+OMAlHXxM8SG5zdQfIS/l+boStSFblZFFRNYYQSGYDlEQjrt&#10;S0ogxpyLwEgg3Zt9MxKJ0Dkq+/cFPic1Ljv22Kq3Fy1KCvyEkrKy3Fsn3/rN4poHKwgc9bo8nD76&#10;9qmdF05cwHQ+VwWpkCFhSILhyEcpxXJrirhZsqgkScN/b8lqqQVbv7Jw5mPFLCyGKILQJOFTxMSq&#10;IpHwmvZMtC/g8vw7Ikhldr4eNBg8a+bg90i3VQIp0CzeHnJLlnrE6+XWWgVxJpoxtrzz+MFNizfO&#10;fsodCtbqeX7fO1d2f7Zm5Prllo7e6nFRe3/zyG8+fHDb/HtQ3JL2Lth7YvnmWZMFSLvL5wvjUB7e&#10;rMMEyeP5r2mGrEGCubHEFyQQAv6H/q7E5/fOeuhXiZZs/fmOCzW1FeWZV+a/MnQGzsHNMh7GHw2g&#10;swMKe+jnRKC0rW9vevzubib9DdKD61ja/Afc0BQzQPyjTFhyV2/8h2UlNYQp6U9BinVm6/n3Nq2Z&#10;sOoHPoqZh6rQZ+lW9W/e+u5bv/uJ8vcBdFTic68+Huomot/xVkR8aIZ89dWHXwT++MA5ZxYM5MnZ&#10;on/xznNV/XAsVFAK+s4N+04DH1qmpU4oCGbXvme231i/dd3LuqnegdDm/2rr7v08wLlX+VxBRMzK&#10;51USvyoWct+vqauuzsTi3zZRE/MEmDmWCudgDdun83oE8psrCpJgEmni7a3PbG23DZVvcwE6+u6d&#10;W955ZN/yv8uqyXtcftfh7Yd3/mjerfeWZqPx0dNumRr15TubWnj6UV84/Mi5yxf2kjS11ecr/T5i&#10;onQ+zb/U3dJ9edq0aXNNBMbTcfFTFoEIn5/9W17hSxiB+/krG14/YL8fAOgw9W++983aLJm9zW4Z&#10;qc87Pv94cuXkSZZm3en2sKl0JnpUR5G7gz5/g57Xt296ZPOp+zbe8a0R9Q1q6kpmb9bSZDigPuEO&#10;ekYxOea3qbboSbwK/gFDEWLuhvJjX6Xr1qym/rXb5YFwzfwGTdByoVBYSTO0KOWl3fl03qyOlM5I&#10;pJLNW7++49Kyl5dND5aU1WUy6a73Hn3rs/VvrLqFDrqr48nuphttnR2jRkYWuF2BSDzJb3W5EBSG&#10;yAcg1FAFnf8EI1w4bqHrUJg0DVXbvHXl1taHty66KyeY2pENu48vObDyIT6bXRBAuHaMpV5SIWRi&#10;ppC9u8zLpd588J0XV+96eJ4iKOtq/OWvnvn0+qcjbi99LJHNhIJc2c7XFr52YeX+5T/MS3wZISOv&#10;7li956N5B+etQOxCpvP0Nikar9N82MKK2lI+36e8LYopjijl7tLsrKU6cifGjqwvz6mF76iy1rLr&#10;4p6/X1ox/29FhJ9ZWla25fWH3nlx4W8XLvZUcWMSif5rB1Z/tGP11sULYR9+W4EXGr1G8Gw0FV1Q&#10;VlZCkAJ04KUVG7vseivKqB205c8v5yqmBRbEUymM9KIf5iR+vIKZj1CcN8pS+E+SqYKfQVG3qOj6&#10;GF9d+48f/DGQ8SKv0ueDPJlM8Zfj/x3AD2nyz/7y2cpOuPuecGkky2jkUbD2sH0ctG+gU4FuBbO5&#10;w/gScdMyHsaXCtAxOJ814Mp7bsNZPzWzdlRNTWdXez/C5FIKqo4pqLlS04KjlAstQyzhvkwqBkdq&#10;qq7FcskGgtS+iZpGqm522UHG711XUV1R2p/oh8eVjz/HuklCNKRyHlb0E6dP9xqMMYrzuyclzcJZ&#10;2AuXFEzZNqDEEO6lui0/QhV0/hEDN2qZANfTmbnRFK4tH1+Q825f0Gfbb/qYZCZ+PxfgUB2WL8Om&#10;VSJY8kgJUS3TY8VR1KoUTXG0jmgsRaOaqOeXYKgFWYqC3/XMLS0ioU3M6zkmK6R91WWjLrn93iV5&#10;PYsJWlaoXlkrIQGcEKwCU7UwArt9XlgwC7dAsOXPFsQ22b4vD+XvZ70US6Bop6orlXaHuTwQDAhd&#10;bf1H+5L9Y+on1nE98b7g5HETrzRdbmIG/eAAZQGU2DD++HA+YziGMJBxsE+NfrB+mhxA1sTlAqib&#10;cyIK+brk1GLYz3l1krmSLeQslLNmJqV+b1l5+TkDk1cbiDpZLIhQNRPZcWz7qaGkY5DG7zO4Qbti&#10;6x+qG+eucN/T3d8bCAdKEqc3nuywj4MOxfnE4twLAlIzr8KTc2UCeCkhu+5F1FBFeER/Jur2lJLC&#10;mFUjQ4hf+05C7iV1S61lJOkt3M3eSdB4ZV4vpHUS6aYi2HfjQryEoKEztryaBVGojhXilEwU4jmM&#10;r4JJa5aKaKgW0FrGPz6+NC9kp/Ei3zPlmWliZ7JjVUVVZZ3dfgOkQr3DVXF1Hi9d15PujvFZOEuW&#10;seta+jvmkz7uikVjOcVQHrI7/1IUQ7q8YX9WM7RKBVIpnEUVmLYiKTmzQIalCopmrl547yLwrwc6&#10;ZVAvWO38kbekpGyI4lx8gPVkKC873m6PU3kjh9B+uplisTvauloYxk95a+dFbpSW1Yzr6436yAAV&#10;5uXMKZpzr7d02JNSkm6ilBJgy6zRZClgMmIKw607URxZaRuyjCELZ0S94CkouQbMg+IaYyRUUjUK&#10;UJqhS6hA2dqqlOhRpvfAUUsNK6z/dk+zWQ5XS1oWsu/1jB1fli8I+QoYtSbZBmaXZMg5mkVvy8pJ&#10;N8vCcZYhaV2X7oFJqIb1UXzl0hLeQhQ/42LN8iXl+YyZedQf8NQpIo/JmHY0kUlN84SYsaKcZsc/&#10;3tAZqQyPb2m7MU7M8z1ECDHoED2lYBTQAs8b0568BdNM/i77mfW+mjKva371p7oSo1DUrMplxK7R&#10;UyeMsyBheiLVT8BespvHFFIyc1XekMfNMK7rvJC7XyeMR0z7TWrMuk8oD766elQ51Zvora19YORp&#10;X6lnSk5Nu2HCDM1cP+2qSVh33+hrDnr87lw6nzSrRlbdntd4vyTqsavvXwUue5z6w299ZkxN3quN&#10;4wmZzeo5WaWkOzEvcX+UT+QzKnSgoCQ9pSNKq9LZNNp7pqujs7HTMZpgWf5PpP3/Cs5Ml15zf42r&#10;emztbXbzINV+I31uz2nwCR0YdyAvAL/b9py2Pow/EIoGwnD4UgMQeDA17pArrRuNZ7R7lt8XvHbl&#10;Sp4j2fMGRcgooZmmBseT2UxOkwsix5ImTbKSJFtnkkqixcWw1SxNXyMt89NkVgVrp4Vpmrq4dckH&#10;Z6vnh/FwSRBWZCUXI1K8n/YnBUVSSIxEY12xtkB1mRtBrLgo504peaObZAnbLCJ7eD578OiqE9eq&#10;V1aWYAgkiqp2ERK1dNAdxEVRbpEE/SgGQwWK5FyKakT3PbTvU/IOVna5WcLFcr1ZUz5uZxuTC5K7&#10;wle65zfztp2760+nh+2O1lVaEvlw5/yD3aG5AYjxuFC329WcTqWvJbWMN+DxCkcWNF6vXFJGeTgX&#10;o4makelRDjX2fdZz2y1T6tPJZHdvd2Z3VVmlwvP5kM8XPlrfMPpiuj8pZ5UM5Ka5REmoJHvitRPA&#10;nxgoYwdDlQM47hhpQ+tjOPxhA0DRyLED+MTh8CWtUQvrcjxuUgZi9oZZ7gDOsbGcmKsAsqXn1H0M&#10;xemo3T2buvbRp0uOX6pZWVGJmjjuhT0f/HzNa5/ZaYA0QdrgOU5dOgC6y/l0ItfePTKLQmY5y3mj&#10;clw8eHnHZUBuB5+UhvLbQDogPXPi/dUG4XfBdhtB9i9tbJ+8eIrkpd3+bJtwHqnD+Viiu59lmRGE&#10;xfzN/bcui/Zd7wm4CA+PY3hL6mK8GS0lNPu8eqNw40VUxVUUMX0mbCXVXNt5lWH6GZZgFUviDcH6&#10;RDwhdpZPrhBZ2mU2VDc02e2AkAX7dorZXj+ivjmZzhiWpGdKuHCOCwTM1tYuwuMNxDCEOK1p0GUK&#10;JTkMxrsgHT2299Le1oaKBjdkETyvWtdQWIuRLBlGCbhTF9U9TVuv99vvB8oGzFpqD6yZnWNDAbeU&#10;UaX3V73T5L4/LFSPKHHLRiF5+uKl43XV1S77nRRYR4/ecvnOvgvm2cpwIGRpsnls/9r9sbErxyIo&#10;jKCmYu7OKokLkKCPoTmqq3DRPCDiuSxmmyQwhjTxirrJzaBR1E0H81IufjF+5VjIG8rDJFxhi8T5&#10;PXMPJeueqoE0woIwFG357OFPErUbauEw68FxGLv65kO7E7O+OS1i6FZeEpSznem06GJo3Od2K7m0&#10;cJ4voCmKgEKapvb39vQfObT2k3bbRHZRKCUcWHW4p+GJCWmVL+hl3pLu1s7OkyNGj8lG++NeAofO&#10;75x/4KQ6WaHr6+pJ+z2O71p/5Bw5E3dVVdniltc+dSNwL+5liXQ6rWRT2d/4KLJQXhUO5pOFmJTV&#10;MoIhxGBLp1iOySG5wjEUdecZH+OP9sXiBxcdvlK5qDpjIAZHYvTn+9bu+6x6bmXQRI2QaUAb964/&#10;8HndolEhxkcjMAofe+eft7dPumMc7An6IT4vNrOYpxXKmCis4z1hturKqbc/A7+KdAwdwzshnEU9&#10;bEDXzIJmsidt4zTN53gtEK5sOZTbenJ6YIrV1dZpjqivie1YtwPcC+odyPrQgcj/KQBjCxiA0P3r&#10;7/f0KVE91R9r9mJVPWd2f+r4EAQA6YLgtEewdfaHwx8u/N6Dw+EPFwBAAwMAHZbDO3B4DWALA04C&#10;4Ho5HAfAaSjGBwH8hA36sSkeA5wVewMaHg7VQ+6bXAtwfz1EgnXdnGNTTz+DF9eiHFgTDgLpOn6J&#10;AIBfoyKHBfAd7PvnDPgrc0ZOKOC7FO8HCEGcfW1oCE8EAWtnDu4XO8ibeQGcCDsvRf9qA/wICKyR&#10;+eTxJwEPpZg+eO4gHwZ2fBcN8luKAD537I1TVtD8L9bBBAAKwiljByAO7nc64OHw5QZHRkFdOJwT&#10;B8SG3RtKgC+xwTgG1vQDHMbBOFRck7EOurnGYNGP2EDdAdyU/98DcM6RC6dNEWAVDHs7IE//3xia&#10;HjgP5O2mrNkYSC8AuUAbWbXj5rqZQ+8D71nE4NqzxWfPef+O8NIDN9eIhKa9N2E05LRfu101/KKB&#10;G+RpAlBr319b9ONno5jP4pqNjvzbsNsFkPPi/YBrNtjeinHgv2uQp1nM++0v3+4f5HzCgzzOm+nY&#10;cPI70B7s84CzNMiHKvKkntx/c63Lm88rxgYAz/zZF/7Xntj+hOsmf81+r1l751bcbK8g//Y+4JXa&#10;sWJaRb0B/KcN8r4Wb1tc6ezbwAbXwixeC2Rj8D0H1k200xr0zVh8Hjhf1FNOPgfeobgP8vLo4UfL&#10;h/AHsSH+Dh05Kfp/BBtw7wMvf7GuJijDdQfW1Q5G4Vk7FwTnA/+HAyjqMKC77H3wTBLoz6mA1+Uv&#10;fu4rrj9azPug/gY+EcHWxkBev+DkFuvBvtZ5FgC4B6QNrv0ir18c+wITB/ToIIp1+MTBJ8qG6OOh&#10;APXgtNP/KgyVfwi4fynyOr8AkB+nvoYC5As8//elORz+HwZnZxhfHsAoAgCUs7MPhBmMYIBAm8t+&#10;uGhkeFrVP0QzfShUUP8a7WhrM6bXzbNHWIor4zspQzLL+5Wlhq5SB5fu/+HaTSu/pRPIcpyAP3rr&#10;7Nt/uzh4+7iSiqqHsnz+/Hvr9x9cse3heRqsPgkR+DvpWHp3pDZyh5TjSTVfuNBNplJjkKoHKYJk&#10;0rnsp/vJxv5FzKJpkAyRHgQp+jCCVWJcIZ9XMa/rFEEQo1VNXaIjVsFEtI0MypTIGj8HtQyRgsld&#10;kqKHaAQfKUbzV1IZrb1kfHA6xiIjNUk8s/mRPZfnvPXQnaFgpCIdjV6NeCJd7UL3HV6K1tyiepzm&#10;SksELf9NGEZ0jna/9OLC15vnvDVjMkzDlls3bkB4yWRZlV/wuX0fSv3aq2zIPbEr1b5q3MhxJ1vO&#10;tLy5/1v7QRmCEZ4zpQ7gKBjn2LB8f7kAMg0UtrMiA5BpcMz4xmtPTe6hcn+Ds6hgFdR/NFRBowLo&#10;CwxJKcmu1I/C7hCkoshiE4XPnOjKHR/rou/2M/6JtEw3/eaxX+yz0wB1ObRu/yuAjgt8nnHaFQDY&#10;B3UP0nBm7Zz0wDmQRydt0AmCa8F1oGMTHju66m+S3clJEali86tfe32LfQzcA2A88+IzTAYvPEf7&#10;yRJKJf4uoXSNRXzQM5AFS3AG+wlBInSUiv21l/XRnmzJtxOpRJQtJWcakFGAmrHzXAm3VsT5CTAK&#10;d0cvxn/aMGVSQ39315jqquruhrKG04evHL4NZuHbDMtoFGThhsvrXYabGCblhb0Gapgc5f6+Znfi&#10;eSH7awyx2r1B14+zyUT1OPfIH/1o4W8cDhno5MH7gPJw2oC1ZtOauhySqqKDkJLIdF/yempWKllo&#10;hN/y7nl71dufLnnvvuk+yhdG4vgpvac/J09iqkgPg0tXpRTp9puyX5hSkHKCzBunWFcgojHqfJRC&#10;oURS2MQZmi9UUf51Q9WV5rbOX00e01CipfLrLdnaE5NSx92o+ymP37dBFpR34Kz5KsGYt1F+5rZs&#10;PntRNs2PCRi6n+NcsyRJ/LVtB7Tb5fg8iiKoJmtvZ/uEJiKI3oViqAtGsbNirxgNVLhvUXgV3rph&#10;+/FFb8+5DYeJ+z0we72AWNsRGLlNQ6HZmK5mNq/Y9vNF7y9a5nEFHlVj+V8YBPyJxcJPwxAaQXhz&#10;e0yKXaqvHfWjeDJax0rEJoNENmeJ/J/jFj7GK7r/gsWIinal/wXWTckcwX0dlrRaCVe/b8JWn5Y3&#10;/pnGaU3Ejds1Ue08uHb39SW/WXY7HUTKdNNqjQvxaxXukQsKZmoKx9Cf9Lb3flJVUjU/h4izOYXZ&#10;8fbqjbvtevmv5NyRZ8eoVte/8sQtJgNV2m0m+s7KV0+u2brhGdgyHxJE4XqECP3mxdUvgk/1TnsA&#10;+O/0n9N+reW/WO4nRmJPZzOZQkmh/J1Xn34V/BoZ5Au0aTCLBvIJrh36i/Zh/foHBCjgYXy5AALr&#10;CK2zD4QcbEFjIyM1lQ2JWP8kkiNuEThzdLahvBxGNFo2hdJEqOBVq4lq3siMwl1wEPziKuWR7sq7&#10;C94Mllkyd8yM2kh96ZikGsfQIFYHvPurlHBv0kz6JKww2iwzS3NGOpRHMyEzjETKCG9Q96psDs26&#10;6Qq8YrZvNmewiksjeD+PC6U5RI4QAcytECJdUApsRkuOEXGxxLaQqtJmms7AiTqZEsJ2fFSf0ldi&#10;+cxSARcxT5UvEh6XQEwWGpOWUy6dVqpmbJ/hMj3GiAIm0FQIr0ojaeAHMcwEqPqkrPoUTBilMVol&#10;7DfHFrRsPZhlUDjBZ7hNRGIxyiCVMUQIrY2KfUshrofXEeV+t5+tySu5SRRCDcwIDCgUp1yd+NBj&#10;w/jy4RhjAKDsi3INk8wk1UInCBAyDve6p5h+bkqvpYzrQZTbyPLSyVnKInNc1pMhk7eUuyXYYqA6&#10;DdUiWT07tZjSQMcCOoCbs1I2wDFHb4HjoLNwOh/wbGeGAeQBtDPAqRkqG2ALjjv7TlqgwwFx6an3&#10;n6oQJekWC0VqVEu7o3h24FnFThM1eJJmkImSmmlIwT3jDFIbhaPknbIiT5e5XEjz6lNojb0NlfCR&#10;Ca1nNOVVKZIgJ0Im7Oex82Y+kpqR41J3ZqnUSNdUFxEze+qgCORJYr3lP9v1M1j0FEaJLjGUdwul&#10;ZsishfxGeczoHWEFtBqVksarHvmWhBW9gwrTEz1+dqqYyd/poenJ2XQKzLo4s3Cg0wRlAwDetehq&#10;w8MwPg9J+/Ws5OVoT42oKWMVWgpnucR48Es/n9cdkM2cJnh7IuK4hN3vG65Ef69XKuUrk2SHbVdn&#10;GZeXqw2VkowOZ0fBpjCCNNRwOWGWl4b9dWo+PSYe66qaNKG+Npbq8YiWxMqEeqfb7/aYbnR1Fpar&#10;RcaYK5ViuOKBb83hSoXAWpN4lZc0LzGrX82Ua248kMX56QoHVwiYPiZuZCpcDaFIAVNKTRYOq4Qa&#10;MKvMcBa19ZAXCoBfHZoeawIcsAIZM1npC/l8USUxSmHksEDzZXdvum0k5DVvTxvJSbrbvDOv5MtN&#10;tzVFpIQKzW2OqiyL1PdEr9/FepARKYq/y4pYVTgi3U2QSm2BK4zuNPpuD0bo8bqZq85b+Qm9RmIK&#10;5DbGCHB+nEIJE3VPlhSoHKW6ZfBrU8twK6MycMYUyHw11AHpGilPxHxwpFfsvt1T4bFt0dRdTAin&#10;dUKrL9bOF/UEAOTRkeGivNkAhnWxXokAXprHc76MFa0GM5kilJzEm8m7qSAxK5oFnimKAO0B6EeQ&#10;1kDdD8AZiAA5HzrrBdqvES4Nl+X5TKXX7xtPUAj4FSi4H1zrGPXgXpA22HfCMP6AcJTRML46SIn+&#10;RDOModvsDmAz5qGaIC8Ulwy107KsXrut5q+1tJ9vGN1wI5/LtNSsqCnYtfaupllZFMV/tP/aZ+0t&#10;9nA0XFqZzRWEU3Pvm49punE4FC47WRCkJGuwfbIg9TE018vzap/mweNiQUpACNyVzmrXDs85nNNM&#10;K0ESWF9vNtelElBPJhuPjhoxKg7W+ONcTCtKoH2SKJ2qHFkpQ6h8Sje0aDqVPsFVRdoLBT6JIGhS&#10;tfSOdKzUhZjGcctCozCE9bgJt+r1+K/HEtG+XDrVTPpIc3LDhK7+3v7PSyvqlGQqeQ7G4POdnV2H&#10;IQK53nsxl/XQ7g4SodIGwonZXP5kKpltGjti/G941Yu7TeYAmkGO61Hj4o2PbwAl4hBYh/HVAih6&#10;pxNxlLSS6cldCKDez4O451C2K3MCMbGztrI/rBj6EV4Vm7JGNmrAmi1vuY8unb1E+ChvKyJB7T7O&#10;deCodRR0UsCnFqhn0CGBDgSkDToE8CwQB8eBIeXMXjkGGNBrIDgd2v8Jzj1gCzocU+lTJDMBX6hg&#10;K497cN9e+xgAMHDAeYTPoojbdJ1gDOY4LfkvMDDbpEvmIZZ2H6Z9XLuqWRfsxA5YKHzeFQi2yDDB&#10;ZdKFfYlkOnbfqmd8qq7vISn6oN1Oj5eVlWkIgbQybrKnO9p94afP/zSIeciz8ULqigpDCV7m22Kp&#10;WCuMQC3dmf5rqCSdkjXxEOuiDybSyU9EST0HI/AhC4H3+yu95wbzCcoHGJCOoTxQPimo0JOM9cQS&#10;se6KsvL2622JZkS32oM+X4umqSf2X2th4plYd17MGgFvsHf2ncsxVc3nyqpChaycaVEpDeFoItHb&#10;03sykVdUmsGbOZTpQlXokpArxPLxQj9qIR/W1taevHqtPWGgRitJEmkI0ffsWrwrhlPYO4oufmRB&#10;+pY2+UJe0ZSTkiSdNzTjmK+iihUEaRfn8rQWMpkbmUTis1QycbEgCJ/5g6WtV66fSY8d25Cy7+nL&#10;Stnug+cP9hoG3A9hZnTnpp2ibEAHNU3vQ0k0eubMR1B5bclRuypb3C7PVYHXew3I2ohY0BEShT9p&#10;y7R1K3nxXVsvdlm63hbtSHcHvP7tXV09zaFQZMvWD7d2kgRxRFW1C61K61kLxy6m0uk9DM0eMk2z&#10;g+TIj219+J6bZa6QuHkRpT0WbJgZ1RA7bv35rQGcwD8JBX0iZBg3Gnc3wrCpHdNV/bKXcx8eWTPS&#10;9Lpd+1uu3bgCw9Z1u1bAjCyQYwBgRIEBh6PXQD06sg1+LYn1JjovWh69x2T4S43HGxEct05xLvad&#10;ZCK+S7RE0F4cOgDgfznyD9oSaDtFrpgNcNwZxDhuX4wzHWfytIc+E431fpZJFcCvPZ3rh/FHhGPp&#10;DoevJhQx89W5IWfNPoDFRxd7b3I5SiHm/i/4EMUGum7Hk87oqgjws/3BXQB8+aH1N30mgXRuf+8B&#10;v7P+I+BmLBhYg66Y1ounX8QHn1VU5ICn4XBMbMBgVm5wv4jF2xbXLHD84th4am+RD+MoDrAe5U0u&#10;DcC9GxeNdrgVs16cFRzkhRQBfPf8yYmb/p+Ka3Yu3jbL8YODL3/jpr+eIr6/6ftD+Q0gz7+vTIfD&#10;HzcAWRk6i+UM9LDnX3ue+vqv1t2Uh9lv3Fk1VJ5u+qwbxJzv3JQdkG7RR14xZgMYac9tfO6m7AA/&#10;fmt/VlyD9ea1Q7g7AECeh+bz9wUHQ2cpiv665j73BWdzCH43XswfeC6Q3eIRW9bvO3zfF1zHAW4Y&#10;vGDnF+9qy/1N32wAU/+lyLu6iXm7B/3tDfKtQDtx/PwBFDlJg3wiwNNafqjo2w8AK671OYSHuXaj&#10;XUYDa0ACwKsOrip7vv2mrymHr1bEZms5umDTf1qLFpq9/Yt1GR89vKx8CF+JBHpgaB2C/elO+7bf&#10;u3jtKMg5Dy/fPK/E0QU2iCKHcAh3bs3WNY5PM6BnvMtfLPoKG5AtwCkD8jB4f/G9Nxc5g0UsPzrI&#10;cx3EvC/KuFgWg/xEB3iRA/hFXtDVO1ePsbdAZop5B+kX923YOq0ClNtgFHp467zqRQO+GIu4/41b&#10;A0Nl9e6f3DZ2cLeIpRuL6/3erJNvHCn6bizKJ+A9Dr3X3nc//urjQ9dNBXkE71m8Zvzb4yOzjn7B&#10;81v+ml2mX5TxUAy8ywCn0JF1kI5TZkVDrShbg5i3e17Jd4/d9M0Hnve77WU4fIkB/BnGVwtqyb8s&#10;mchO9T1cMLKwn2K2tre3JCwv1BDyhTkPHzqRv56PJ0KJEWF/GCOvZpsRv+cBzOetNUwjF8aCm3sS&#10;7WNNAq0N+oPwLxf+8t0nP3hyelc2FimprOhBZZmXZOmpvCl5GMb1LiwqVwJ+93JBEEOinD+Kk3i7&#10;ZcBPlwVLfF293TssDDFxhFhU4vIWYtHe17OWZXAebhIHE/Ab59/ZuXLCw8sREltEWDAsieJ/iKoy&#10;syRcVWbk1M/SfbnDZIj5odfHRHRZPmgY6gcZCv0zGMPGUJp2PpePvuL3hx9CdDhoxbSNsIfFkQAy&#10;NRFP+EpR/8extmy8bLpvbDSRNN3uQFOyL1ka9ASnUBKrv/roS4DHAxTE0M9jQOEMz5J9tQA6xPkk&#10;4gAoenAMfOpwgPzpb1ePUGrghrZ0j2nw6tkSrAzTIbm61FsDbX5+2+n+M/3FTyfgWntAgESqsVto&#10;t2ecpEPNme7C+ZLqklskU7qFLqEPX+y4mK+rq9tA5TBaiuX3usLuXkvT7/L5S91t16KH9zz7QbOd&#10;zu/Ky/8JzrWg8wNb0Hk67wAMEMcnGng3IHdgJgpcK63598fr6BHQjIyWk3xe37GcntOiRMcEmVdL&#10;IoXKg7RGM6rfeMDQ1EIwH9wta2ZVoNrv64m3Z2EdjtkSPKGqosqbzCeNd95/58D9ix7YEKkoHdcV&#10;6/4kzHnPIRjyJKJD7kw08UpFWShmQPgTWVnxmSb0eqFgRF2cMVUndYXG6VZKhqdBKrIco9C2DC/8&#10;gqKpOjcXmNTV3JcaOWLkqab+i+UYDd/rZrg0rMKHEBbB5WgeZiFaFlQjboXyT/t9XkK5rl6L9Uv7&#10;XHcafy0rallIrfo8H5cOIiFtaTgSdIld1su6pVcQXuI2WVdNiiD2dXV1GbW1tfcXJFGnPPjhWGeM&#10;9NOumaZuiIW+rg+rJ0y6NxZPRViSjGajlw5XVExemBbFeoIhW959ZNvWJ/Y89ee5bMqHUtAeDkUz&#10;aV5c5eMCdEGQPmA9bJci8A8iiEH4vK7GG1c7tHHjJy1vj3WnRE18t7S2tKaQKTBWWoC3P3bw1CMf&#10;rF2lmep0WBaiNIK+zkRC3nQ8bSF5BCEQLcOU+GcXZNHrRt2n7OPdIqlM8Xs9CKdi+WyTfDw3IVfH&#10;0IwZzobToiGWGGHknmgqKjSERh7o6+krJ/zwPTAKZ+WU8KE/wmE6htwW7UspIaRkn8Ln/8kVpmpR&#10;BD997VrXT0dVjAorDO8GQqO3ZZp8FaUlSZPHZVPIoYRLdxP4nfl0EvNTwY8kGgtBOPUDQZUDbo35&#10;2eurXnRmaIvyOePVmc/6G9zT+Hg6bqXzP6v2jw2bitmQLWg5ej99cMuWLU6bc9olkGNnpgzAOQ4v&#10;f345XqiX7nJVk6XJWPqcj6Z5XhUW0hKl1Zpjd/50/U/BrNzQdX6H8SXjpsU+jK8MGuaHuWy+dyKv&#10;xCclzRhDlFlwaRkbLgjRysuxsywxnaD8PnqkpefL3/ruIYGIUCHBSN4hG2mfTFxS80K63B/i6hWD&#10;dxVHxqYS8XroWkPNl8iFFIFbckPE5xoHw3nKUHkyk+oeixF6A+2mKRmCCgUlOzqW7ZmG0JAvPDLi&#10;SpnJhs5ce63qMgpMEPNAtFYhQ5nw8nHLMdhlBQWjcGdMiE2xx+soW0KP7Ug3T5dQsc5VhRCYF65I&#10;y8l7EcYYL0IZKWdmZ6qUNDGNpP3uMn8gAyVHdOTbqrgxXnev1Ib0ST0jiDDhlyGFqJ5QTV5vuebB&#10;PGi4L93n48o5zHAbY2BG8w2O+J3OFYwOwahv2Bj76vG7xhgA+NRRHH3bwZmBMFUTQbr4jL9byowo&#10;n9wQjuJZvSBKdkfKUw8seAB0GuAeALPxhUbDT3vtzpvhYAv2eYNel25awVBJaailpYUqiZR4VUUd&#10;aej6qPLa8lBBL+A5q+C71t9cXVVdDmYyHMPqfwrn8wz4lAPyAuKgcwOzCc4nJQBw3PncA/YZKmCP&#10;o1xUWDWFYA/f5o3r3RGGo0tIlmChciXYJrdRGG3V0ywd6mA7MJHO+qOFbtLtdVM7Ht+RCwU8ke5o&#10;50icxRloC2R4Qu7S9r6OsaFwoFwjtFJezZXItlFQNaqyoiMerbJwo1RQMxFNF6p5tUfwuUpoQiP8&#10;/T39LIQyQQvFxsEufGRBLWASbPoyhVxduLQ03B3rhitLq0r8bHgGLjHjOYSDFUEJol4Uz2GKnkTa&#10;7HItrYnFEg1MPVct1omeQl4bFwiUjdTcug8Kqz7ay1T3J6I1fWK7Fw3ImgDHx+l4uqKz/5y7qtrn&#10;zqnRCK8lSjOZjMeuM4z20BN1WIPVoM+wLaxqn88eYNGe0pEjH3KLguKnfNgIHs5UzTo6C+vNtYYh&#10;l3Qr5TWIjmwzT/kM28iN34pxBqcrURihhRodzY7qTrdj1aMj0IXWM7WkH69TDRXPKBk0q6VKEc6K&#10;NGxuwHVC9GmEMtlyQfe+e31X4lzbOcQbdo2nGcRi3aTW3N8ySsGVqn4xXor6UD1c6q5L8/G77RKj&#10;41DcJBAzgsJ6TQbP5LMo783yCbs+vCOa+ppospxEEA4qTfF90zGat+3UZElnpqOhpqHMZ1uaOBlE&#10;R2mkNENE82PQElTCw3CQ17JVCqvCSaJdz2EZNqklwkQZzfRqrQxWBflyHpnrovqohJEpkwl1ogDL&#10;oy0OBbPFwBADKMryuNqxtZn29MwQER4TDtVAOTHjkSHNw/k4F7mQdGbNgK509od+tgTHnPZKuBgX&#10;CTF6SKZUBift0X1BIUtcJZVBMlgr8RKYHRw2xv7IAMoGKM3h8NUFYtyUCZ2ldSUtBEsef/++XY2V&#10;T9bzlKzrpg6f+2jV6ZZLey+hVbODPbuWNV4EP9seM7+ySUetToswP3796/vke5dN60opcq9iJj5v&#10;+mabMfOxWb0puS/WpN04e3TVp4npGyZe01D9WCGfv7ZzzaHesctrOu0x/knI0q9sXbwrN2HFiA5R&#10;kj8WTOF8V7K1O1BafkEUcx/vWd7YWjPPJ/GW1K0I+Ildf7vLqrgz2ILg5EUaw9/c+tyeCzVzK86X&#10;lIRa8/Hsh1tX74lWP1x9mnNxp7vbWrbsfuxYdMSj9Z/nVP66O0C9tX3WzubQmqDIutljmzdsb+t4&#10;szsx4pn6rK1QrzWfbWve+7W90q3rb+F5S4sdWXmk6+qmqwnPgx7ZEqAPr//bdRfE31QQoCMEsgu2&#10;v69Mh8MfLwwF+PQBFL6j9B3DpghrPpEnXESiqqG+9d2JbzTR42glPMKfNmD00tvffBt0OEbRbYFY&#10;NIDQkQ+PSKULhQ6YINu3rtsar5pfkTVMrf3AugMXWze1Jvyz3Skv5j1hX3xmy+JtfaVLQ/GySFVz&#10;0+XLF3sO9ji/BPt9eR4aHDjGIJArpxMD58G+E3cGAc7sGTiuuSe50wHKzVuG2bJ9xb7rnW/3psbN&#10;H6t5EW/Hjtn7W5Z9Y5loilZ3pj/TdeTRI72T/nRSVsM1IZu83t+2LaZWPlTT5/JQ6f5Y/Gzb7jal&#10;cmHFlUh1eUdfouPokYVHboxeUx+jIOx8z43EiY+e+aSTuhXvLymruGih1snGtY2K73ZXH6EQrR8+&#10;82GqYl5ZnGCIY6l8+sCRdUc6y+4KxyiGibsg/OJ7azZ1sTOotM/nb+NT4sdb1753ve6xuniuwFMf&#10;rvuwq2dXQmXvpK+XRyqvXmnvOHD6ydP5qd+47XxfT2+bgCo7jmz6qDdYFxDArz8/euF4R0W9mTb8&#10;1A0cg64f/Ph0i2QZWcQSOkOl4Qs75+3rrnikgoQhs1k14dbDf3dYmvbQmBuKYbWJBfHUG8veSIxZ&#10;Paklmuppj9REPtl1937h/r964GRr+/WrjJE4OW3NI/nojdYbugl/yJYFmt6a80G8bFGg0x1gbwS9&#10;TO9L9+3on/knM3qymfTpwy8cTZYuLo1bvJTZv/yTs4ktCSP8UHWPhcMXVEXe3v7N9szoKaNTEisr&#10;29fsaj63tUmf/tRtbaSLbOJp5uzuxe9mq+eFO1EM6dcJ5MzBZw+arvt83RCJpXcv2y3WzaqJoh60&#10;zbbLL+xfcehG6QOlWQuWe1mObty65GjX6q9v6O1BOwqJdPL80Q2f9E9YOeJTi0Fb44m+Xx997Hju&#10;zFvnOsdtGKNveX1XU8uP08aFLTeik5+cQDTlW7vOrb6UFu7SY7TL1XJkSWMfMas0MTpQ1Wpm1T2J&#10;1q6DbYfbwMws+LwM5A6rm1h6uaKkojkIl+/87YKNN+57fG7BRTBxWMM631j9BvhVJMBQ+QQA7RLI&#10;8tABinHu8Dn19m/dHr96/WpvvXd0H6ESvJY0u10me+bFJ18Bfvyctju0vQyHLzEMz5B99ZC3vLBF&#10;/fXcl89uWvMeWO4FCifCiJnj0qhBy8D3ztS/n6p6QiW1d787+VbbkJLSiGGIiKDlcU2CeiCpLZOB&#10;BEgpyZpkJVQBYVH+iCzDFjeGGgPWpDMShXiqvbsrwYeNGEhfQlW5K5OQ3l6wByzMa9V4a1pRRTtz&#10;eM1nfSfWXAafUFKoQRYXc5YqaJGwKC7E4EGoBTL3rzyWcFFcv48N5qFOSPbhbr6rq+fSrkcPtduX&#10;m1JaMjPxWK8/yBYXtkVROgm0gj0SL/IW/H6/XpAVGXqyqBwsSZJiso4lm15oUqHlkIGjJOOmKOZn&#10;N54jwdqdJdVB1rIsBuqHgAdrANApgrSGfg4bxlcLh6sC6gQoFoChnUFRz3B9nC1rpVT8WnPxmtEz&#10;yr0WXajNE73g14HFaxY+v6xkkA9ppDDVxIPYRItUB3hFLAtpuAjWbSwaTyPqSq6IqdT1txe8DeQY&#10;DrKhET3RaIltpDnP/p8AyBOYOQAdHrjP6YTAzAQIzvsAOAMCcJ0zmMUbX2gE1/+gAAD/9ElEQVSU&#10;f7Pmt+feWfvBNXDSBrJzyYGOrXN3tYDIz+f9HNv48MarB545cAPECxcLmqqntV5KB8+EOTfCyTpf&#10;6vKQNYAXxpOUlk4m5BJugAIV7UtdVk3kbOM3G8HMHDy+akobK2tXdy/aXexgTStzp6sWvWfBzgXE&#10;1ZarSdhUENkoFHlAYTDHYmTETLqvWDeWZBUMIXqmvfv6DeC7K5/VA8HSUsDLBB24wXIuHDZRV52v&#10;rlgfelYXKgI1GiMwMFhQnCK4RFllTbetC5SqO+8z00kBZQm3DP0cUu6rHYPW1Y6qjaUzYB1HyB5o&#10;iTkhN7qyIoiC63vzUSorJT2+El+x/nS5h6yurArFeB4YHWbrle5IQ/0keMuKJvUF+AVEMblLio7c&#10;2HjbxhS43kNHqsSMEWrsby9+Ps6kshgJkcW0oQ4IK/OU3frojkfGgXOfrD/QH+D8nUaTcQOqgji7&#10;jnQEY2XgR80+rdkSy3d29Y889OBbAuCLca6IG8fc/blzOVAnhv3+JKxooPTM/en9GgwRRDwhOLNV&#10;LApRNZaOlQKO3wv3vqC7PH6CYf1FHldCVGN2aV5nPOUZaDRE3/ni7CoIxcYsfXT+WLvMiVm/mMWh&#10;MMZ6CW8xvZoRNaMQhJ4I1uls+mYj/9KDP9+zdf2mvYe/f9hZ9gg4wAb1Z2z9zp7eVxdvPPTT+T+9&#10;AE78esGvs7+c/0rLb5f9Fiy558gquBa8B/TPB/9+wv0/uv++hS8vLHJvv934telL33xg7pNgTVAb&#10;fT19+FjvWFLpULAtK7bwW5/Yev03638Lfmww9EcBw/gjAVTgUIUzjD8+gCIEHYLzGYR6ZvMz4Q6x&#10;o8Qb4ipj8dSecMA3LYXn/wpCjOSHDzZumP3WHd9xl/pqVdXirTTyQ5fPv0FC5AcMU7+hJPm/9rg8&#10;qyAPNlWRhROIonwIq/DDeIhjeUk8qOhKtx9nHiE5ytffGf/YaIFPeWuIMR4PS+iEloyrRqUOGVNr&#10;Xb5kLBM7WDDNskgwUkcnNFTqi+1E6spmWwQxV8vIqJsh/zWHpWawNF2BaPjltktXPqodM+lvIdMI&#10;kxhyLKNmd6Rw6CWIxW/VlcIWisB/yyu5P4mEy7hoR/SfGJpJWTA6gbNY1JtznWAptlanxcf7C1EF&#10;csFbcczW2ybyHSZPCe+t+OCxohPGdFE5OQDlNnTUN4w/PoD8FrlUxdgXAJ3u0BE29ZcvP1nTBLXd&#10;wlbTMgGzp7PZvmkGrT0PE/RHNBf6fuJq4c6SYNiHmHr+naXvHFi2fd7PdRyeyYvShxhK/AqxkJGw&#10;pdxDsdj+Qj53EUPwMTTq4QgMOptR8pUES/0Sg1zVnOR6/s1HXt9qPxN4Lv/v9BvIPzA+QOcDOkjH&#10;MBvaJsFx8D7AEACfcsAW3AfgDGqdzmvofeDZ4LqbA4jNlzcTmy+8PZn3ZV2CXChQvP+K38X8G4Lh&#10;DxXk/NECrzzLBFyP4SR1tyAKu1HV2O8iqTrGthtjrR1tlfXjcJqCx7V191mMi7msGHypr4R7MVvI&#10;hnhZ/LeG2rH81aYrj5RVlbX3dXf/b6/b1cBinhmEivdk9fxB3IMFYmJhWmWgItPW1XWWCriWYjBG&#10;USLaJOnSGYpD/1ItqFxAD32Wk6ntmr//X1VE9fnh4D6hUDiqsNp8xkXRak59G1F1lzfoWhCP98v2&#10;IGongmD1Mg79pQFZGZr1/FyTNdjFEH/R3dZ5tjoS+nlBtv40EA5Emq9f7x7hr3hJtYynVRwelRdV&#10;qSxc8pfRROovUMuYxHDUr1XNOIUi5hhVsmDC6+vQMtlqzsP8maLwKIqjL6VjQjYcCP05olvJgiL9&#10;s4oWlnk9roVSL9/s87t/oDHsiIJc8Kt5QcY9zBlFVW5hKXeQLGA3MALLRs3UDz0eH4wJyLHY+Z5X&#10;zXL9m+WlEYJUiSuGkPqoD5HXl5SVmXAG2yuLcq3Kqd8gKCptpYwfkTQ2E6L0HxTUQsbC4W9SLldF&#10;e6Lrb10Uex5KWH9S4vO/kIfylQxONSfj/D/bhuJLhku9W9OVA9IN/U+rGyLL+uRkSU4vnORCFJZN&#10;5Z5HdA6vgqv+8e2HXwN+5IYaQo48gYGD8ytKoAOHti8HQzm12LO/WuPKssbfQT64WkOUl2VTu6QY&#10;yb8LMJ46RvH8PBlPH7c4eoPfFamQmpU9m/9sI+CrAXkGMgvCsH79I8NRJsP4auEocAAT9Gwl3hJK&#10;kBUY82BsEskhiIfAc7KgLNxxX4TEyKgPD3qxHMzbo1BV5yWPhsmayZikgVGcZhCSpusQgiFaQdJV&#10;gnMxsqoquq6TiD14Jmg309bWqYfCIc5V5kI4N4mrSBaWEF6VTVn3enykmFNwD+XSg5FSNZPnQxhC&#10;q6w/QranMjnM1pg0yvGYQbgZgjGzcsEsKAXwU3NL1iVd0GU4Z0iECCEoSxNu2BQLjJuGs0rCYvwe&#10;IcVnMTrkJjAS01iMFF0oQUbFKOEuwVP9/X0QRRIcasC8rRFIMV9gyspK++c+PxcYY6AjdGQWKKih&#10;5TaMrwbA6Ch+YhwMDkBn4cycFT/1KSoB+aggZYiw3nqtRWc5Tkc0SqR1llCbVCwUcmn2CIOGOcMA&#10;vzpDTUInaULHMaSqpbulx8cGylCaJu0eQjHtizDahUmchCeohE8K6lZaz7khW9gIiwCzAWB2AciK&#10;YxSBjgxsgfEItoCoD7ZgBs/pAEHnM3TfyT84BmQPGGbgOLgPYKjBNRTFGaBBgDwAY6w4G7Ji/ArV&#10;volAYVJ1Mx6I9JIWAqGoqKuwAcE4gRIooll+XdMtF81RSkJRDUFGVE2i3RUV6JWWK5qGaPbrw4TE&#10;QITmpZk+QfGhbECHCc7sTMddrM8DWYIS9FEBpCDYecEo2TQ0v1rIy71ynoYjTPZqvo1mq1mdJBDT&#10;VBTGQA09kU1kZT2Pw7QZMDiNMugYhvkNncdyTIbOegRWgFVaJXg5j5AoyVsWxAr2A0r8IaM8WIlr&#10;igVTBClaMELk05Jh6ag7JwpUsLwksGne/gKGsURPPOEPlEbgDi2ry4bFQqiJev2M1JHowBBYwjkX&#10;RqiWiOw8t1NQDZESERFTtDSt0Eqyn4+hbImHiPPpIOmFeYSxTXSCwBX7ebCLsvKWgvlKAq4Yr5hx&#10;LS6qhMr4Odqlt+uGgRuFvJLBDcTAAOcMpyGLl1OUakgWPg5ngxUeQ9BzrI5rWrehGqSPU+LpKGEP&#10;YEW3m/RYpqLLQkH3lnqpZDoJU7aVrFsajUE0ydtKlnK7YMnQmBCjwKomYAhpuiRYUSswmkANGRWl&#10;vC0oOucqlfBCLqVbsEJ5fRRG6ChlK20zRLMwrKlAJotyMgggV0DegJyBbgFswZcLsC3OeNphKBxj&#10;DMBK4CpsURhlmihpGIbdB+RJHLWfaBAaJsAYJ7tx0iIRSLdkTwkL2gWQdyDrYB88e1i//pEBCv13&#10;K3UYf1yA8h/acRi+Bk4JYSGeZMj0pAuT+qsfqI6ebjrbGgxEPt8/91DzuDVjxO62nvM+ynt657q9&#10;iXGzy85JbjNp6vrWw0v39Y1dNbnPNISrGT7T3ri6sbd6SU2zrMrJCBW5tuObO7TR80df5jh3D58Q&#10;m/Y+sZcfs2xSXsRjsZ0LjqdveXZSXhDNXlxHW7Ys3RHnJ+ZyDQ0Tk1o617Lp0Z2pGV+/V+yIdbXX&#10;eUqPr1lScfXohdaCRSCduxcd/qRpS6fVsHx0rwmjnboMfbh35d5k+UOhSwG//2omld1+Uj5zvQau&#10;tge08pFUd6L1lHWqUK6UK4Shd+9bdySu3wJhI2vro1JOOkmZrsuiJOfGBEb3Xfv8+tkDPzjUNlg+&#10;DhzlMyy/Xy1AnQwNzk/owT5Q7kDJg33txN7TqdKHK6MypKcbn/i0v2pxRca2ymO6CO/a+eieXvoe&#10;us8b8GYSudSNI08ekRoemWDLcLLTtMztp391LlPXUHtDguROqBO5dPCfD6IV91WldMpKHjl2rOvW&#10;0eVZUUWO4zB1NhlNbG7b3QY6EydPoKMDHRnQd8B4BHkC58EWyBE4DtoguBbMgIHODuTdMc6AQQnu&#10;A8fBdc71oPME9wydqQD74D5glIH0QRxwgIBBB2YcsMmPTMkktJTKK0rbh498KE1YPqIZIsgzEAxv&#10;37dyX//4leNbEIpsVhL5s0eePpKZunRkPm9CyR0f7Mj2/KRH9txNiSznje8890G05eq1ZG3dmMuK&#10;rJxXRH4b5+KaJEG8no0l9+z9x08SYxeN68tLQgbLiafe//nHyvQl09Md2R69ylV6cU98T26UVRXj&#10;UKZbg8zzjf+rER61YMQl20S8DKl04/bV23O166taddhooSjqyJG5R3pr19ZEfZz/nK1H+PsWjkvz&#10;ihVTFKP1rfnb2qofjOQhCu3ACebE/oV7jkcWhNIsQUd1Qdnb3Niujr5r9BnSx8TkpLL9yF8d0Ubd&#10;O7bJNgSzCp//4PB3G8XbVk3tTsRj7RKfOdH57ZjSsKoql+KFdOOKxv71v14PxaPxax0dnRfyJH/w&#10;+F+flMpnVnRYMvbZntUftATX17WiMNSr5pUD+9Ye6G17uy1e8XCFoPDQtYN/cxBtf7W9e+yjIyzi&#10;Qlvzln9vNKrvLruCMngzLVOHd//1bilyV1kb6UaTtm1148hfHlHKF5R3s5Srb/uS7X3jHp3YL6m5&#10;roDXe/mN2ZvOP/iXc7s7+5qvsZxr310T7jlx8LMDrbWj6ltQCzmwa+HR6Iynx13s4ZM9DEMffn/p&#10;wfgty8d0Sph+3DStD7Y//GHf6Ef8bRaJJ6J6/uqRY42tt4+e1p5JJw8rmnGsZVuLM+h0ZPe/02+O&#10;8Q/uce4DsEJTQlpVeW1vrpe/pCv4if3r93RNXTgpTinEJZfu/fzlpzf13PPIjLSm6O2FrvzVpsNN&#10;4NN/8V47FGd0bQzr1z8iQAUO46sFEH5H8RcBOCmvPv1q7M2H3+x44YUXrBdqX5CnR6b0yW2FNDiP&#10;UVy+pKayK4XygFcFFxjMMnnZdD4aWTnEQEwkL2bFImcM/CY7QLqx1qutGtQDGdH2aEmA46okXSrW&#10;P84YAUnQKhbsnErv+GhHPikkk6qigmlxrSffo/Tl+iyh2J9AULueEOpHVAixbKd4L/yCrkGo3QEz&#10;JYO+pTQMYwTcwGVYhMH0ul7urmk1+/XrbJ7tgVZARonhFm+hq5LXn7pegH4JwbWRirIELxV9Ip16&#10;7lQ2n+u4wBnqtS0rtlgHVx7M/GL2bw4c/P6Hp8H5QYDOcBj/98AxwEC9OAZPcfQO/Hgtf3E5s2Hb&#10;BjDihqDlEEKODrp7kAyob2Pvlca4ihJnYEICBGKoHC2nUExHPIRW7ARwTSwE3MHrHjfZBZ2BRA7j&#10;6BAT8kFQC/if92k+i4XCOvQCZG6d8bnEWkwO47DM4a8NcG9WvL9u0qKfF9ebLArvio0rpqx5q+j/&#10;yYHT6YCtsw+uNYC/u6X/ujT8zPNFf3tDF1kGBha4FmxBi3PaLsjzUNkE58HsBoCTNjD+5DyfVxjS&#10;ID5v+rx4Xk/J/ZZs3UByCGivFmZsiwuy1JGNZwF3yjRQgiNJ0j119lTQXk2C8kkarmngvaGfQFK/&#10;2PKxJSYPHFt7LBNNRy2ERLSy6mrRLiN995ndsqAJKOmhYOgiJG35aItcRgQgQhcs0B4Rk8mgOh3f&#10;vWi3CHVCBqEiPKwhWUaIF2cCKcQdC7pKeg7MOgAWLbfcCFOeiqYAn9R4yb4HxRgqVFEBDE1I6ekX&#10;KcyboDWkSC4H+UFU4vM9y460QTFIwQu4guuEQuokAvinKInqQaYEMhUas+PKpvu3XneZzOeNj1/I&#10;QvUQTsPB+vrS+vEgrRd8L2QRCclV+CuEphVNKnQdKnA6kYF1rMh1zed7eLukYroGA+6qMXfvXDeG&#10;YiEvRQagRFEmbeuYINvKaAtqg3JHVn58Cdfwq1tXbk0DDppt9MUExGw/8Ij9nj2QhMGM24IxYMgb&#10;m+ZtyuMYVbDroZjOr+/6dUaRlM/FvHH2O1XfkYJ6EEnFMryi6kDujN8+sLPPzdCnCse0olzrChwz&#10;DLRVlaAir5bQAxRmIQynwbRdh7JhYi2qLl0HjrjB+UdfX1a6duNa4LfsfwJnAFCU4T99+8nIkk1L&#10;7pj/7vxJgDf366X/cW7bN989uOvpd4t9wbtrdp56bfX7R366/uUiJ/dXa1658sa6N05s+f4W4AgW&#10;AMixI6/DxtgfGcMF/n8PQF04oxsHYPSDLPvfi+rhCnpFZEQo197Z/rrLi47oz+YmlIfLE1pb/BMu&#10;EPiHfix+l2Ka7RG59FkEwSdksPQU1oN/Yub0jGlZzxEMAZsWtJNF3ddiid73KQ8RQhDsx7k08hbD&#10;WetRhi9RYe1A1qL7vAQ3js6pqoakGkWPexxk6PODBSJOYPAHcdKox2nqaaMtnXF7vL+VCehPRUOZ&#10;TkLUHsikf8xB6D9osj4esay9Jmy+CCPWn7o8TCCdTZxHYfzTbDb1dG11HZWNp34J4QgtIMrfoC5c&#10;003tXzXZai5lQ/VG0sBLsIr2n6z8CVBooFycTs8ZQIByAsGZ4RjGVwdHboFhVuywBoE997PnfPlR&#10;+XHtctSAcbTZXeaf0Jls/0Z1WakSvdL3Mw4h8yTFzGEIRkRz0NswBT8oQnydl/P0KUl9C4Zjj/NQ&#10;fhRsWRlSZ//Zj3E/SQqJuQak/73dU+70VdYvuRLtRUsi7uN9LRf1uvrql9qTPaiBob9yu4LH1Jzx&#10;3XLao1y7eumHY6feMktSrIWGREWV68l/3vm9naDTAYMGYESBfbAF76IDZ7btWPfdLo4OYjGs9Wdf&#10;/9mJwXNA3sA7gnYJrgdGC9iCuDOwcowyx3BzZPRm+37knbkP4KVoRYHnu9CodoJ1+1dCNNUAI0gv&#10;19P6H9lI9SwJM0OohbUyipnEcGSexZKeHF84YApmhwZJk6lAwKOKhUs4gvfz+dQ9KIGnPSF3UpTk&#10;hQxBPghbUF8mlforHjUnlvjDs8m8JnV2ZP7JN4atNy14bCGawEdU1+43dHKmyqsEBiHt/XzystdN&#10;fBcxYS9j+k/HldRO3A89E80nInWl9R+poppMFVK/DrmCBsbjTyAW6Y7q0bWhSFAMU/4XO2+0hLzV&#10;viW5TMHwYL6tmqZFYUQZRSIIvPHC9k+eGL/hH9NwoZZkyV6zoP8djqL/KBrC7aGScN+VG1c3jCwp&#10;H1HgBXc+p17whbl6nCR+ki7kaYIkfkyT9OfJTPrHVbbx19/X/5tcOndiTN3YvzckKBlP539mRZR7&#10;TVi9o9T0R/v6Er8hqogHUcuc4S6QIqyI/zvHYfealnlrSPN81n41diQwxX0b+HZnylT/7mUfXJu3&#10;/4F7VUmmacRzQ9blPMpgb2iK6goggW+jqu5XCPVroqRkPXjJv6Ri/VbZ+OAtYrYga0n+Y5z0zFb8&#10;yNd1y7jIFajvSlJmplIC64Rpa9godYllyWdypDCSxNFuOqX+FCOpb+RJYQJCEx9ZKnlEkaT7OR9J&#10;ZrXcISsvJWCLnBIOBCmpFz639bGtvUBm/g8A8gbkDsgW/cy2Jxdl0cw6VdfbqTTzL+8+9S4w6p2B&#10;wVB+o9NegewCOQXy6aQFAogDOLp3GH8EDM+QffUAdQAagtMAHDhxddyE8RRHUaHezm6PYRqGCaOY&#10;x8MG0/kcJUGUZitrBnezQYjAuIKFqLxpFRTchHKw7hUZTMO8HJ7IZWlRUaCsnDUmTZ9KR/MZl0XS&#10;OMLBqGEgBmShhqqaCG0iFmTAdgO2VYXK2HnTMRNSSYvR8JyeR+K5flK1RLen1OsyERWDYKkcgWQX&#10;DEu2QhAgAxXdJiaGVUJ0ZfCMaXImfT3ZysFBgrLjVsWUEdDn7edJo4KieJeBSIRuQTTKCLA9vvTp&#10;SkbLuEgvS8d7446ScabkARxlUezYhvF/BZy6cEbVQJ7BpzzD9GbNeKqVG1nvRTsSV+RMtMOkdNHb&#10;33Q1WB/yE2GU0lATilgQDG+5skVETNNEdLujsINl2QIJIQZBMUFZVtGGUAMsZAsUrBmusaNG0wUl&#10;b3X3dCN+FsMgvmDUlgRgobebrKBdTA3no2gJghgdgZScQI8fewsTj6eYAi/hgiShI+tvATN2xVkd&#10;GyDfIM9AroARBT4wUgUhj6fFHJwQE478gfccanACgE4N3A/uBefA/WALrgXHi+VgB4BiOT33s7mk&#10;zmOkwWOmKUOcaShGxhLwnJl3pdU0/FLfGSOnZRXBEiwZ5S2V05C+fD+qEgqaFJMQ5CpAnjALSUbW&#10;bmuY2RvrlWm2FHb5ytBEXFECnpAe64m6xHjWXVdarZazIcbiDYrGKMwb9uKZgoDDbsakagJGl5LB&#10;BVjACmgBljHZcgV4u0UrhEbquEnqltqqKgZuYvUN9VR3vJvgTR5xhVkM5WBGtmTKZBS4dmItcqHj&#10;Atwca0Z9I/xEZ7aLQX0Iyeu8bUfnVJPWSINRkeXjGuyUJVbDJVZBJFTSJEqBhSDmwUI3uq+hZQ1l&#10;OuZGTcwe0VWOrSR0RMaTfIIzCI1GXSjRk+lhfeUed0t/MwPRBlU6upROC0nKNrJYmjAw2IIR1EJx&#10;GEYwjMGA8KAohLIQghAy6SFtY5eCYZTSIZTwVHpoyIJtnYuJtGlQ4JfsnGbSDEhLNymWN+3Xtgy7&#10;hhhV4HkMx3FDU1lZlVDNFCx3yA3l8jk4XUihBBvWOQooUcRNoYRvy4otBu3iDNR+Vo4X1KytcW2h&#10;ICwE9cEwXJwptvOCIbaqtQ1uxNAMDYMJjecV1Mf6SZzFLDqCy71qj6GR2v+kfwZy5fQVsJqXUCWr&#10;EIzJEJZCOQaWA8cYA/hdWQZwBhEgTadNDOOPCMcQGA5fXQDC7wTnmINig+Cq3XLAH+zXBP3q9ie3&#10;t89Zd5fBJ8R+SjGvbv/BHmX0g2POqJTWhxjwpn3f2BZtWDxRgFikX1ALiQDDRbt6e1uqKyuifJ4/&#10;vvf7e7NwLXwlWBo+l81Kmz9cvis1bvWkXF6MN0MwfT0bTcXyvJIKYFh068qD6fC8ME97iGSqu+/K&#10;odVn2hb944NSa2dbt23CHVM6Oi/ILN6PkvgZ24jbvvtr+5OjFo5osnXZRQUydx16+FCcm+Vqq66t&#10;SfQnYh99/MinraEFZXyosrSxXxBbW69e7isNVubymdS5knDZ5xZvGYT9IjAP9+q9erqpsclRDiA4&#10;cMoHKAxw3imz4fDVBABgtDgjbVBXQG6t+oeqWMKHpAS9kPv8wvkE5+Xio0ur23ATOV2K+47zhVhW&#10;pbiCKOU/bv9GuzJm3giJpNBuSebPf/D1XfrYJaNjPCSmKZTc9dK6l8yG2fVtlJe9eObimYNHvnk6&#10;2bC2IQkxVu+WEx+0/v0z34M7uzuuQBrc1tfWeWD3+uOJWWtuz0uy8enG72/ujtw9uoNzsVmKohpf&#10;fe6nOSgHAb6MYzAB3pgzi4A3vtcoj147UjIJo5uzuI5zO8+BjsoxvsAnTHAt2AcBAJQDmAlz4kO3&#10;oDzAJ1rQGZIn97fAs/90TiwvpJNRIXv9o+dPa+MWjrbbEB2HLa3xxg/adO8d/k6/36tqohZFzFyW&#10;QVypLC+34Ajeuv/ho9nI/T4lkcrGyolI5+G/PYxFxlXFaS9nHHj4g1Z8EtE3ffq0Xj6VP7DpuZ0d&#10;lffU9LppLpOL8h/t/cGB7KxnZuVao70ahGnng3RQK4hCHwth8ex5sfnQPx+nRy6sbMUxqpNSsdO7&#10;vrFfrFtf35vNpeJltPtkIp2PG4jZlYzGD4wrr73xxvF3bvhod7Zh0oQr2+/54CJzJ6eEK4Oxju72&#10;a2G05NL56FU1EPSpWx/af77pwwQz+sG6K7YZEuMzwnv7n98vjZk1qgWhkG63i/3Nlqc+kIwSJFUS&#10;8ugb52zunfDkLQWaIlswijxxtvvs+72tvYJtFzXXVFWeSfdc2O/SOd0239tNAbv8wYYt7XVLqrsJ&#10;FM7LOeH4nr85kB71UHVaN/QCZpGfbvmLD9Il95fd8DJcPlXIHd/3d/t010xPgiEZffvDu643fd6D&#10;l93JdbGUX7JSRuyD7x1WGxaOuc7RXOv7S3YeLruDjXJloW7O5T1z1+i7rpxtOZuHMYz3B7yxzQs/&#10;iFXODqUgCu6xLP3U9f3NyabXrzVXr6rmEmri8ul1p7UxK8ZkFEzrhBH4yNZH9kQnrhrdo+BGLC2K&#10;n7T0tMQidKTg8/s7z1252FFO1Am8ljMFVUoeXvlRty0zv9vefjcM1Y/64icezim2rISYklOvPPrr&#10;q/YxIIOgbf4+42qoDh1qgIE4AEh36LOGw5cc/icW+DD+eHAaFqgXUEFF7PmXPZlfP/rrz979+rtn&#10;QPynD70ce/+xXRe3PL43CvVDYjQbjVo5oduFYzEoBgmMaA+uYThnalL/lnu38GMr668L6dSFg7aB&#10;BfgSpay3GdWN840r7PvtRkyhMMJRXiubyOYnjZtElbvZcW6SLXJtPm/6PKsV5N5QeRm41nzxwptR&#10;AmEuEAHPlf3falEyqPqJaRGf8ae1dpAX3USiukW2S7oLcBa0ak91t5XDujEBA/wJC04biKtAWifn&#10;7ed7vtMjuSWmsVqv+2jrjK3S/nn7lR1Ld3S8u+bd2JYXtoBOcOgvjkCHBxQL2AI43KVhfPUAdaXM&#10;ev557Jntz0+7+6drp4GD7/zdbjHXhcQpqTQP+E5NK5r4RL/YLyt4+69suVTJMGYaqiQhEhitG7ol&#10;5i1LyfCCmQcLYW9dvLVdgPIf71yysw/E3WHzeirbd+zz71wofsZJ45qcSCVkkPYi+GvJlxccPGon&#10;uu/wc9fBp25N07Drsmp0Apk/tnZPNsH39SWUtj6oq2iMQY+9tWbUU+89BXygFaa+OBVf+c7KEeve&#10;XAfkyuTdPM1zvDduxEGHZa7ZvYa5/ce3l9vni+3yGzueGvfYmytn2LvFTm3DL5b75/1oVtFx2KIf&#10;znB9r/Fbdz/yyqJiOQSeCBirN60euW7HOuCfS+4Wusk8opTVVNXggK+UPS/3UFmqq3BG64MSEM8R&#10;HIoLDAOnYX3nks8KnhzZxeBlHYdXFLlxVoCpNCZVTNLAbAzUCUENVFU21R0vcqnO/NmZrnNNVxp1&#10;F3UW8LTykFuSVBQmSbcBnrXp9k35UiTMa51aYce9O7KETJiogVONUKNpX59FslACV8hU98U04Ksa&#10;pELGGI3q3Tr3YPrk+pP5keGa9spQzfVf3ftGHJQ7pVJivrm/+OwTT5+IFWJS26RxU7u2rtwqjQmO&#10;cUEWPmLBpllBUH9qAY6hFpHjUT5j10l+26rdp/yQ5/B7c7bfsON8GSHa2Q4UDeMtc7bkcn2ZTlS0&#10;Ojsf75TTL6TzATSQyseEVKMd32KXBcYb7YQIgyWyVCSKCBasSTBmAS6cvHvR4S5DV09axrYL4L0a&#10;rzSKCmHiaSmtgvMEQZAwBns3vLaBsstFO/ToRRFSrMTWpw9mQB3I7fpZQ0YaQV72f+tkHtXIU4KE&#10;XP7WqG8pjY83qijuppO5Ad+Ku57+MNaR795H+OlPoTTEg1VF8mLeDIVCRSNHVuVuA7aaTc0EBpaZ&#10;IrS0hupp0zRTLbYOjYQimNhn6E3fbOJBnTIWS4ypGgvSdvqD/w6OXrReWPRC1+tPbDz470v//bgd&#10;dwws0D5/H8B5IM/gfpBX8Exnkub3GXDD+JJRtMoGdofxFQE0ACD8/1UDAPXjNEww5Q1G2k6cff7o&#10;80qv0PYfPULHfK/He4POBdeIgjgy5ynMwHz4OVxDLul5ZSaDIlKQc/dIST4loNALIqESFOXaYwj4&#10;CUiTX8AozZfMJV5nvL4IAeHf85tku2iKT+U40YUy+HRUVrJiwTxGBwJeU4ZvN3lNtCDrFBYg7yzI&#10;UiVqoZcsXv6YILl/s5v/aBLB9xuw8nNUJpYiFlxqmUYLx3HNsG48L0qi2+Ny/8CSjaRgyJMRkzD9&#10;OHPuFytveocGn5MAv2eoQhpaDgCOP55h+f1qAeS3qPCfefv5aX1Y8q8s3CSMuPT3+7/2+ql1Ox6b&#10;I0p5kVGZ8xhtTYmZqe+gHiIrCeovCZb2GqryHTdMnoP7Cv9CcuxsASlMZl2e3FsLtv3bgq0PjzEp&#10;E5YloebD5Yf2Pbpx+QrIjdSmpdyHCOXt1WH9EZKBsZyUbzTOyBc9s0qnKl0ZntZoc1J5ZW9nNHtv&#10;ntExUUMO5bHee2uqw7fm+qJ5RFXe0An2Dg8XmKNLaiaRzf6bmyGmMKxnlcxr7wuIcJUMYj9QVbWG&#10;U/x7rKy+0aCMKRRNjYdF/UMTRoW8Gf+Fm+NGwmlkQ4DzAt7ReIRGsWvx7uP1taUL8gL/v3CMQDVZ&#10;exbBmT5IN/7cMMwWXhBfZ73s/7ZLbRakQp/6cvBfmDg7E6WIybqutydjya1eln1UZ4lJBEkeohDk&#10;Q1NUb5VJlLYQ+CLGaxaCIXdaOEJDOnoavWq04LX4OJ7ltYwu5TkMCwIyu2rBVDrfv8/tL/uWqegr&#10;AjATRXT463lDrIJJq0FSUiZJo7tY2vOsLMhlBEwdS4i5DygW+3PMxLxe03dcVY2DIpF9gPQxQUtA&#10;rhA4kezOdH+7qqxSjd2I/1tFWfUYBSs8k82lEx7E84pgqTnYZz2o2JosHS98UB2puo1X4t8nEey6&#10;kYKfc3Guv+Mt/haGJq9qneZf0H5oXtYQOW8kQL75wJu/Xr55+WRLl0Ner/tqW2enu27EyH9JZlIQ&#10;jKGvmbrZQnHsP2cTSTjo878l5lJHGNyzmoW8Uiafe88IyGtM3LjPg/p7cyn+H6CAVgPBcJjSKMRQ&#10;4WOGR/uGrhhraIV7x7T03/K4+ChmwyO6zr618q39a7Y+fLetxww37k/m9FwK57h1mqbiHol+i6RJ&#10;Iq6l6jUVwuQ0dKJmVOW4nnTLBp+byaEZ8zcIjiCmD66VVEnujcWOl7C+x2C3iWAYJZh92A7EQz6s&#10;0tIIgsBSmd7MixGf73t5VLgVJ6k9uIIfVpP6kxFPCZpN5TcyAVy2ZelhhZAYusB++N7694pG4f8B&#10;QCcWDb9ibACgTTqztEN5Y0N1KBjsOrPCQ+FwHgFAukN17jC+ZIACH8ZXC+ezBmgsvy8MbRDgV11D&#10;60yFOjqwQi7XwtBUVBTFeFtTW4YgCcvt8WSFXF5K96XzLM2IkiDj6US+X7YMSde1qG7okmIoCT3L&#10;p0kK79NNK1NdXVcQsoUcBmF9uqR3IgZiYRKRKyQKOqoTFkyz6aDCyXASsziJsxiTSeUzeQFncd6E&#10;tSTsgcm8nGti3WTKHq0mAL8l4OFyqpina8rDbfFYZ5olsRwJQ13ZfDSjE4UkydhPwM1CtksGM2hA&#10;QQCFAH7p5ry3Uw4AQ8vF8cczjC8XoB6A8nZkFGyBwgdbEBwDGkpGm9OhIJrO5Nq6ysqZ+NqNa92I&#10;oeSCKKEolKKxCp5lISxGIkhehyQJMuSMF/XImExeLCPKYTWhS+VsZZ6S6Gsv9r7I0AIrGgLkJRWm&#10;B6TPqlxaSxmC2/CnSNXIczqb5gQ057OIYsdiaIrg8vvdOqMnznS36ypSUFnW4Pev35Sv9JI5sa9H&#10;LaHI3K41J2Ilfq4/n01mRUHINj7emNVsC0YWlFiVv0o+vOVwrxcKJAiRTUE5tFeXdQnXaBGRkCRH&#10;+WRJl1Juj79Fh6wE4mZ7pHxBhd0upCAroltwq5ms0G53xjcEUY7hGNauiyKOm0gyxPqFIxuOpCq4&#10;iGAm1eteiOkWOwhRs0colq7xkKrH939rv0ISeDeBIrwg2G1RLSB2e5UN2MyZmqWloFTefr6kIWZe&#10;hvOZ4AwDVaGMjKOWXEJBWa/OCC6ZoRiVSoaYEGwPjG5g9m0Ibuai8WgcscxkkPDwFI9JRoaWcqlM&#10;2jZ4enRd7T/06CHBtEzFgq28qkL5npYeFafY/nh/HLKNxZyqqRLLslI2k4vjCM4rktgv8UKcJcmC&#10;okoZlwqlDFnlXQybsgvDokgyRhAEohr6MRfq0iwM7dCAhzRDP0PatSToSidpKwCBFzrs6oNhVEcY&#10;lo2lkqLKMF4+XyjEURTPW4bVBeO2KaxrnV6fL2oaegfLchCNu3hItMQtX9uSdyOBGKO547BI5DNm&#10;RqAkSmYUFiU1t7xlxZYcKzKddryXEqjklitb4l7TnbDLCHK5XMVVACAXZJA+wi7bHLx77e4kTVi9&#10;qC7nVTEmwka+QGqaVOHmFFfWUNFUNldB0TFWtQROo3jLfiaju0UX4uNnVM5AAlj4egSKqESe4nc+&#10;tbPggzwpn+5T8q35pjAb1jCd6yQMT14T4QQCcaLH689LsiyxHCFIGSmDE6ho14Gkadp/R+gHcNqk&#10;oxdBAMaZsw/ahrMP4OyDWWlnf2gA7dnZB+kO44+MoZUxHP7vC+ATCphSBp2gY4yBrXOsiMX7HqxZ&#10;vG1W0X0EwNK9SysGd4uYu3cuCVUUZ9igOW/OYRfsXBAES6eAuD0y5Za+PwcsE1LEugPrwst/MQvw&#10;agDQDUcXe8E9g3HQOYN8AYA8QHNfnRkqxmxs2LbBu/SluRWDi4EX8Vd7nws1LG8ofmJ8buNTFU8O&#10;LI1TxPLNDcSTO76I2xj6mRLgd8tjOPxxA4CzdTB0UODICQTkaeqLUz3Ljy6/eeyBl4vuUAbghvzP&#10;HFruuf+NWwODR6CZm2b67Ptuyu2y9+aXF1dkGIqpkAdsli+H0CffexKkNyAjtoyBT41g6Zti3EaD&#10;LU/2piiXswaXWLJRbCfL9t6U02J81eFBuQvY3bGNZe8tG3DPYaPh+QZiyQdLRgxGyWJbGZBpkD4+&#10;4VcTfLNemwXaz8CzNs/igDNbsG8DnvPenNohbQZa8sb9geX2NYNRaPG2xTX2BuSj2C7sNkgU1/F0&#10;0vvFwOdPG84neoDitSCfdvu9+c6LXpnhmmGHwSi8/p/WB2Z94+azyLkbZ32hCyZC7KznB88NvvfC&#10;HQ/UO7oAYOHb991sjz9M/NBVfM9B3QHKAOgLe6+Yd3Dt0jdv6g5s0fYZrmKd2Kj48e00iNf+Vfhm&#10;ejM33V8H8lCM2GnaaRXr1kbx3QbLFAJ1Csrk4a3zAHWiKG/Ld88reXj3wyD+RZk5smnL0L2/uXfE&#10;1GcGnm0DHlL+xesffquYVhF2XbnXH1ofsJ9TXO4IANTh4C428c2J7KA8gPoA70y8Zr12s4ye2L6o&#10;bN1A+iBv5E1ZBJgIhee9drP+is8ufhodSAsGZf3QniWjwHGABS8uYNbsfra4tBEAqEuwbNxgdGhb&#10;HA7/Px6cnWH83w1nBARgrX9jfcAVIXyJfEzdsmJ3z8K3F4ayZLacpdkWwMNa/8FT1b1o33SYgaN6&#10;hv+chOkVkVDAG08kDxxYfuDKsu3LGgpGgTpgHLiwiFjEcAy3JJPPhDEc27Hr7K62Bypm1dVyNfqL&#10;q9/oWfLOQ3Uun+vBeLRXxdvljbtfOAM+JQLlAhSNs4wRUErOlDlQOg5nwfmsCACuB/cNxO3O57Ef&#10;PuZTKxOjc3yGCGbLz77x+BbAOwP3gylzkObwCO2rB6gH5/MHkEFQJ6Azdo4BgI698Pirj4dS4eiP&#10;MkYm9cmSz//ikX0PjhNN/TlER3WXQP7Du2t2xZbumj8+LcSgxlWnLy/+6P4JvAXNdZGuxu0ztp98&#10;ZN+81QLEz/F6PI3vztj1xvxD8+sEVBiZ7knfuPjoxfZHdz7ykGgW/DKiHNi9qDE5f9fskQSEMJh0&#10;8HJcmIVzEfdKHUbpgmLu/GzJzr77tt63BNfgbMBFXcjneNTDsXP6MoXekePHnm7vbOc0wVjuIeh2&#10;iOQ/27G0Mbvs8LLpZtaMTZg4IfPZ9c+qVF29hbN81/c8vP3k7S/f9dTEceNuSXUkXnt/zfun79t2&#10;z5MQYVAfzv/klw9uvKvUFfHNlDWNt7KFz6MuSalnaqYKokDrEn+uC07nJpdOuP/KtfNSuKrqFMnB&#10;lTBszs1ls59+PO/0qXv23r9WVbVx1WXlZ97Z8862ebfcc6tJUeNUTW3249gVU0eWCaaBy5q6o9Fo&#10;7H/Us2Q1ZFpUb7xvm+5mDAqjJqg8TI91jbv+qwU/Bmsa/n/Y+w4wO4rs3M7p5jh3cpRGGuWIEBIC&#10;hALKAgWUEAhWhF12zfqtw7OfWez3vN7k9SbWpAUBApRQQBKKiCEKlNMozWjyzM353s7d75470+Ku&#10;zNp+9tuE5r/f+W51d3VVddWpU6eqT5+6jjUbFrkkb3q1Pxu83Hj27IHpo6bXcbj5UZagz7d0tWzy&#10;FFunKLpkrimtOS6mkslz3dfKq8pqqrAAeXLr8q3dMzZNrVYopNiE207bCIVIEMhToiBnU3zmF3aL&#10;XTNTzChFySI7Zh/4fO7GuwfRbvwJgmEy1853P1dfXZ9AWGFse0dHz0drj12Zv2X+QtmG3sJLwgeN&#10;8w7sW3Lg/rk6qS47c/ZUY6wrtmXK1AkTzSbzjEvNrT+qcZyIpYkZMykGJ7LhnvfAxmv+u/OXkohO&#10;i9H47rSE88U+98OKTIcPnvh4/9CGYmzIqCHTu9sjPZnOyFnvcO/gbCK2hsbMp96ZsWfDzJ3T6kwI&#10;vt5OOl95ec7W5jUHFtWGk35nTEVOWuwWTCEUdzKTLD+x4MRHM/bPMNmKirydV696P1v62WcwWc3o&#10;8ppiXxHWdtD/E82rFTvK6W9YndZI4FrvK05vBR3XI2tyYi+9/573f7Zs/9zhoVjXBLfDe2rLrIOn&#10;Fx24b0V716Xa0sqSz3dPP3hw1pG50zO40KBl5FNe3tnEUZYpks6ToWTofZvHRmGE9JBEKCalRX71&#10;wEONsK/kAG4S5GeKA/iTAlqyvKS4V+osoy0UVz6rOuq22odpjGKhOdaOVY7osTvUhzJqahyOqQE3&#10;59YsnOnBeDQyDkex7ob7K3tSaWlI1aDyUrabQp1Oj1mWxfscPteUXn9vYmL9qKTP6XEkA3F04sIh&#10;Wdxivi+X7ixd1jyozjRferclb6yfI1C6jMH5Rvs3Q5mC5XJQxGDwBoL7QOHSkGxuRjlvXFEGj91H&#10;4rodT9NdZ3ddgteWRlqQLqQxoJT9cQDaA1YACl+xwzlYFcoiJsQ7dv7YMtkkPqaT8oTaJTUfYBg2&#10;MatKj9od7mpVZjsb7q3vojmyyOtxI9aprjhNKnUqjszoDvX67njqjlbGRD/RG/ffLcqqs3Jh9a5c&#10;uqMkjXdWV1QyTL2aZDjuFoxFp2YVUaheMThJ4dTQrJy1YvgQiaOYUgQl5qooVkUzVLh2VT1JoPht&#10;HIJ78Kx4hcCJO1nOMgKjWVdPb/IShujzq8sqppMaUiunlA/v+MsZw1uaW7wOzhEMpAOyjktfpxiS&#10;I3EOGbtidMrstj8VD4cH2RizbeTKUZeySmZ9TnEcXr+8uoOhSS+GENNkQSpiKVs3LbEeVdanIyrm&#10;FHHz6TJb8aS2nmt31TYMFnoCvc08mv62iEsVOkkMHfTo4FMpQXoAZclbAkF/ycSR4/fTFDkvkkkO&#10;t1jNWURQBUHILlMxbajdZu5p0Cu1bDw+V1HkwXa3M6EhZFjDlFscJnet/3Iw1rL/Uv7jm/52wSev&#10;nbC4M9k+jPZy9kFDa1sQhViF49TsSCJeU15ZclXFxLEYpg/q7u6he4TkVbfLtiAVzzg4xIYNX9qQ&#10;wRl0nKbKJTbKiug4XZfkk8sVVSl1ku4uMEMNZ8O30hQrj17dIBModndKSK6ymKyDTRrbKWtaB0Go&#10;YxVF9IxcMSSkacRqzISPSGXSjqlP3dnS2dH+Qx3Txo0fP26I7G99yVVRvaqro2PeiKFDr+hMbSaV&#10;Ts9RFL2ItDj5+tW1PlEUF2uSWseZLSGTmSrJZsXHcrxSXF1edIxwEmMut14e6nC5rUlJv0CS0r0k&#10;Sc5Npfny2pUVl+0cvVgTlVso3USPu7/uZEZN1OWU4MrSoqEmoTcbtHgslTiGU5WLKglFMYvxqL/B&#10;5y3BS+8oTpcWVyzgpez8RCpDecpLIiXlpePifHxpMpMewbKWz1VCGSZj0trcc8WmPjWtPcOn5jic&#10;pqJUNuX2LapqFSTx/lFjG0aHY5GyuvnFH0sUukqn9DGiwPMcapH4TPp2jEOKUUz102asKhQOfh1F&#10;kQk+trj37BsXjuXacQA3CWDgHMAfN4w2gsEwr6TYWTtvo5wJk2wOg92HHk9346KWEqNJe9MzW2Ra&#10;Qk94OOs5N8nJfDjYpUTT3SyCt9lI5tqOew9HfCab2HLibMZOMj1ZPhvls6l48+WrnTV1NRe6LoS6&#10;Y6kEQZpNbEtngudM5vbWttZei8Pe5XQ5wKYBhD28LgFFC2CslMAAAIM0XId/4/UN2CoYrxGMawDB&#10;rZkyPq2kh4qaw4MrBhnpwDMCGQrfAP6wgDYAHgRFutAIGM5Dm/X5M8ogQVkgIh6mKEzz5nZWoCJm&#10;3X2s2FrWE/enO4Sk3Ape0aWonkk0xxGvRNLujEsuwUqECrLiYiaUCSbaMpe9ZGlnCVV2ke1lZZ/m&#10;i9p4a1b2S4mailFJq+pJuzFflIpRHYdOHfJbBHPWrNv0dFIBt2QBG2ILuDR7kIgifjIiBty4LYyn&#10;ZOWtlYd6nIz1crC9s81tpmLq5WTEaUZ7It3tl7SodL43mIgHrga6fIwvaNJM5q2zt0bRNHJayyJi&#10;Osh3Xu4292Bp5AzOUzEb6mx5bcFrnTWuwSczuYGcTGPNaBzpZXkyYZUsSVSmQlyK67bK9h5OtQeL&#10;NM4W+SjwfrGt6kI6KpMnlp1I2E3eVk0gE7pMnnrv1vcClaWD20idzZXJe27XlF0pKa11OWiHJMWk&#10;GC6QMSfr6bExzk4194xaVI/aMVvUpHEhLaKGsERGoVJYTBe0nkpvGXw9avQjaBdJ09lWu608ROKO&#10;5L5JjV3JYLLJhLIdNoYLIwrfkY1ks27OFShy+LqgbAxqjtEql6B1JrJl2Ra/z1oSsJPuJB9IBbKh&#10;VIcZtYTdXFGvmTBfQxBTkNZtQTvjdmgpqoeUuc/1NJ4VIlKAUunzVszKZYJZqoQrvRw9K0VZhY1a&#10;VLPioTzNsZi/Y5B30CFSJLqbz17bJ5uLFCkhMyX2ss+T/nRbqLk362Y9zU7O1UsoRJuSQtpyk8te&#10;V45ykqEVSenNXtrbWmet602eTLYV68W9FVSV4NGL9BMXDqWICNWj9mqdZVxN5r0FH55U/NgVl1aU&#10;TbZmYkSgW6ATDF2ClfWKV9JdFdkKBbnGI2VZR4ILcELj4p0Jl2xLob0qPtY2VspcTZ3hBHNHja0m&#10;KTSnz2U7haseqihpU62XzDLwG33eIjpafESZ/Oatb17lu6QmhrfltPSS3o+WfxTyUuXtPWfDiSK9&#10;+MKB5Uej/DWprRQp5avM1WFZ5ttIGo+SJBKWtESrGBKu5vi42aE6rkghtamvKQdwMwEGyAH64yYA&#10;KDh5JWjJj5ew6zevt+VtWvrsTgoBygzx0MGVNX2HYHMyqc9Wo8BWpxBg23L3G5NhixlDcSoEDjZl&#10;BfYVhqIFgPQgvxsBZf6ytG4EuvbptcxTL+TtggyA3QbYZhjPXVgPA/T7J0BhGwMPgkL+Ze1L3/rD&#10;kd4l+5Y4kZq83Rc+d/dKx6ifjOrjky/slEC5u35/jjdxw0bp9o23D/qp9lODx/ryH/yFnU+/3Q6U&#10;AcqE5vtAXR9Pgi1O3matPx+wIVp7JG+7g0Cclbvngp1OX5q58oE7BnDU2m+Dhho2VYD1x9fbrttl&#10;5foN2JQ93mfnA8ophixF8HU7FlyPv/Dlafbcc1zvi7Nfmn3drjIH7K5X7iqdlOuHuTA8OzJj/wxv&#10;3q5zcl+ek2DrsSdzz9FvX7XgQH7LJwA677lxXP+9+ckZ5LNyY/5Z8gAbsoXbF35p386BWPfGupLr&#10;9k259Na8+chgsPXsP0YW7Li75Hod5JC3rerLCwU7vBmvjjQZ7QOyYtTL+fY0bAbJ62lXII5cffvy&#10;sqYf+WfsQz7O4lcXX7dVnf3aKuvqfavrcvdD3vlnu7/AnnRBrn777cDycg/sy5ZuvhvSzseF17Hw&#10;4QiEc8DzfPcFyKUH+8vR165Ev01Y/l5Af9r59gBM+nG+jgEG3/fBhthzvOVev2s9lDOP2a/Ntl5P&#10;34sUQZtAeXNHGNg8Xrer6+fNWa/Ngq2QcKSh71nufPNOwz4R7NnogrLgYJLytde+VtxfbijLAN0k&#10;ZAQG8McLY5XIaCvj+Prq0UOblnh6LdFihrR273hgB3/fP91fH0P8c2oGVTS9OPnVHesOr6yI8wJy&#10;tuWsf0zxGDKWCs7XUZGqq65sfO7OTW1rts6ek1QVF8UyjbFYDHFw5klusij08MJvfvSzd3821J8N&#10;LiIYLMZluBfBv1AuSxBEMAOHMAiSvo0uv0DfYNm3ygWC2PiM2gAIHrhunM/HeXzjSkdakYZQOqky&#10;KWfLL5/8ZTx33niFOYA/DIDPoD3Vp59+Gmv3tU/n3JwjnEo0b1638dxju9YsjUYD43LM8MaOBw+c&#10;WPL+ggVt3R2J46tON+aUeB+v8TMrqmtsob29v5LH2Fg7pfw1L6RSsj/+r65ip252OO5t6Wj/4OgD&#10;p5oXvjvrDtxKjMskU5/sv+eDo/dunVcfx+NDSAbt2H/PhyenPj+12lXtInfM2HEFlLieTPsEl4em&#10;stnsmUPLTiRyg38DmZGId5a+dzZXXvSePZOXyXYKvqD8mMXZGjWYWlBuKuo609G+2ewwY07OOsWu&#10;23pfnv/6mZE/Gjm4YXjDIxaF3fbCvJc/n7ppYpXL6S3V03j7zsU7O5cfWLMmFYzcWWZ2v/L8olc/&#10;uO/gffNiqbDdjMk7+aTOslbHMFRHYjtP7z07rmQeU13J3CYqOnex5cy+IbfdhQs9HRPcDnv4rUff&#10;ujr16YmlFpN1ii7rp99dfPjc1F9PvKuorKw+GYufOLD8vRNLNs2qk0zESATHz9IqnSA5bEFYziKi&#10;Ku/1kpYUg2MPxzNpWsymtxz4u8bAnX97Z4mr0oUnLyf9B752IO+rLEcA6GPGihkABnjj62R9yaan&#10;WMTX7POH2tCPlpxrnbt7ir2Hz9SWecpquKjjxKZ7X22ZvWm2x2qnhgYSiZOUQOnWcu4vMqIY2/fp&#10;vp/dPexuC8VRw1RZxcPB8NFic7FNdyt3p9LZrBJTjpQUlVjbuq/OHDFsWOPLU9+4tmb7ijmYlbi9&#10;vaPtw/e/++Hhtb9cau/lEzUiJnY0fr8xueIHy6Yk47HbE5HQjz96+HRo7s6ZjxMEyaVF4Z3DZw43&#10;L5wwZ5KG6owWT53as+qj2LJt8yeZNZP466VvnV/09nSrRqK3YaTZv+PbO5ru+t4tJkzDx/EaGRXC&#10;6RPlNXarlFQmeJxVR4+9fyzbMLl2Dc2Qt2Qi2o92/MUO/5JnZ00NJ6LuhpqRH18429zlqLbcGQ5G&#10;yqMXEq+MGjekhiflxcFwELNSjucVlSJ5LLjMV+yVw+8lnvPc6rGGE4FbwfF+432N++58+85aHc2O&#10;drjdzdun7jkzfc+CBywMMgaV5b3bZ7/7/uK980arlDwuIyU/Ozzn01MrjywdrasypVyKNW35RiPs&#10;m2oozyAfoa0GcJPAGDgH8MeLwvYxBkfj1R9TtqSMdDUUV2ksZU5JQvWQqYN6ilwl31AI4d50JiEP&#10;vX/4Z6lYsgynSHORuUiOK3G33WxbVFtRM8rfGVBvWTkkI8vqvW6Hd0w2nYlbTSzHMpZR8XiGOHXl&#10;aHdaERc5HNZVsqRVunHXuZNvnQRfYeDXxjDcN4SGMbuEshkDApQV4oECBjNTQ7mCfyCYPUJcGDTQ&#10;0feOrcdN+lRRl4oJGg+d2H4abMoG+PMPD2hHvXZNbbFi01akqcx4meCl0asG9whY5tsCwpeUV1ZU&#10;UJOxoExJQ8uLy8dUza5tZil2qMnJPZJJp1yIlegocbnHCWj26wRL1rtdbr8oIXqKj01wez2DK++u&#10;PadQ2rdDidBEs9UysmRO+T6MUu8iLcwwnOEcztnOFofTYY5kIoOmffsWpaWnnaqtqBgjS6JNw1G+&#10;9sGhKoqj1YyGmoYsrRPrV3iqaI5dlELUmjSmHxeimSUOs/M+QsKH2THLQZJja0VRK8rEIraGB0f1&#10;Dh9e/z96uruX6rKGVN9be8xm5ybKomxlMYdUMbvMoujiz8wWrlhKKUO99/iOEFZ0pYIrgyjUcg1F&#10;OQxn8NGSpvlGV49OUYRaJ2HaPIohPA6nJxRp62JIBhmcSEZY90hvS3VZ2dcSoWix2+asHHPv0Es2&#10;s3OdLPDDzAw55vybV3dMemj0vTqi+4RUOqXqAivp0mMipozHSKwjp2SYU6n0N3hZmGS1OELlt5c3&#10;+9y+cf5QqNZNOVMXtl7Ib1BeQNDHoH/BJAo+qIFVJB5WvDzltIzYtRoZE10NjzSYEoIc95W6Hwn1&#10;hipdrAUpmlbcRVn08RqhkYqGqIyVGCbq8jJdVQeNKZkYkgUxQ7LMKFVXOJ/NEsJxok5G5eU5EVLj&#10;dRX5U7xAllR67w6EA0OGrhp+TJakv01mE2PdLltJ1UjTbgxlJjFmrFzT1aLmH7eeKltQ/D2L2TrZ&#10;7vI0l873lZE0vjangI2maaqzrmiwoCHoOFzDfBTH8SOXVOfkDTFSysrOhhW+ayhJ3aFhSJWaVRjm&#10;FtMlDiGmOzzOEShKVNAu+gwfFe4xWxyTook4UdJQrUazkX8WFXWwmba6qmZWvp9WUms4E1sfCkdx&#10;VUNaKQv2lyRNVJQV+Zpz+uUduIl4imboagIxfcyYiVrMJH9NViUvaSNCsPUXa6cfJ8xE1rPIe5Gg&#10;kIccNlNFNByxVa0a28YyxHezQuIORZdGlS2qektGhMcQXGvACVKtWVKZQBVtmBhXcnOLsuyJt8+A&#10;wgyTXZCPIDcNWTqAmwDXl28H8EcNUEoMgo5qKCli19YuGbG6IprGmB2EO6TmpKUqiJ0mlInjKBFU&#10;cVXCTQxPE7SSzqSTVps1K6azKSKJJ2nR0kpRaHdOVqeTIV40Y7aAylN+MSfZ0rhKZhEk6mTYntS1&#10;ULTUVBIK9yQM/2CFSpIRBiUtr1j1E8QzjuG/8JpBhuABUJogx0idCUgpKWPjzMbXmcbAklcKcgRC&#10;ylDkgAbw/wfQHiAP4N+oWyB45QdKNf3rR37dkxuaW1NSIuW0mlOqRAc0mWg2025r1i+dq3JWdrrp&#10;IpMck2JIDMlaEEsPltK6HYg5WUE5epVgtkkKizGzZorJYfWiA7NGWdQq2Dhfz77mfWmOKblgozyC&#10;CTc3Ny5rTDMsGyIRi5wIShGM9socw4k2BEukWgNKCVIiEGEyaZHtKJfgQkxXWjYlKIFBzAifRTOU&#10;7E5QaUvaHjVHTwY+DDoF+yUsnuMhhbiIMIxqkk2dBK9hFtbGU6evZrG0/IkdZyMmkm3jSC4jZbWA&#10;mbThSphPmVlzD4GhzbiOSbpAnFC71IiWltrMCCOySWuwVCsNEhkmhWaJjNAu9FgxexSTsIAmICoa&#10;kbs9RHEqV6u0xcZK5sFmPTdBuuTKaWO6oLS8du+OiBZFIxxpTifTWdjqBlFkLcDwZMpLOxSN14Ik&#10;iSVMKJ7OlbELz2hRC2pJuwhbElXRFrtqj3S1dvFDXINEIkPAF9AAaDPj9ZoxYYKVFwCsoKFIF6I0&#10;PtOoiFFNc7kqM23dPQGSIE2ZRLbZZbYlaEqPyJQsukz2iCCqNM7hfGci1mK1uFNCSA3ZRfN5D+ZB&#10;dQGPWOzuTKJXkRiGjDA8mjSJeMjf0tLsogk0p3gSHq/v1O4Fu7OklWt2eD1iIBC7tPvRE1mnw5TQ&#10;kkmxBKPyOydYVNMZNEOr4bZYG0VyLZTGCIxGJymNbWezbBcpcBLBs7Im4H4+SgUJhdJVneWvHUqL&#10;rNkTwnU2jqcI/OwDZzMm3NWrplHSnMC6i/yEXkJUXaXSbMxr9gaFSIJnEfsZG+olkCB1Vm1Rsw7E&#10;lVXicsxHOdONqxrDaEpsorM5BTZLtVp1czuRwOIsz3XjSa2VzGIRUiNjuqQnLbrjKq25MAI1dfCJ&#10;pM5qMmVWlHNYRieduqWlKpJKYz3JK6xC81bO0RgKhhBFVNsspF3UU2ocS/JBXMSVYmulKMVRkK/Q&#10;B41x2Zj0DuAmgjE4DtCfJhHrj68nF7681r508xN5G5YZP5xhWvyrmaPyNg39NgxP7n2SNuwXwN5h&#10;9k9ng28iuB8D24o1b+ftRkDZAT9kJmRzXgHK41tvPjx04U+Wg98kA3AfANIuLMt/hQqBrn9uhfvr&#10;b3+90AfPvwdYlbsxvQH6r5ExEBiDQSGAL8i8fzDwQ7V7aZ+PpT4/UuYc/5RO+T+j8zZTYOfTb48I&#10;vIaCfdLCN2fClkEA/OFPHy665YVb8nZCEHfdkdXD81f6bZRufe32Cfnjft9iM7bN8MLrSQjfYCNE&#10;AJ/n7Zcgbj+fg62XkVYO6HW/VnWIZ/W2xd5+X2EYxOmzScr7LYNXRMTX3l0Fdj598CB9fsWK8q/k&#10;++yfti0eC//5/HL1MHP7VHguqDsyd817Pa/cs0/86UTr3WDv1GcHhOVt3QCVCAP2X2DX+Rt2YG8s&#10;KIFzuWC+Dy55fgZs6ZTH0oN325a8M7fUeMYFLy6wLH4t13/BVi5XTrBt6vdzBQTlMQDx832+H3AN&#10;nsdAPjztR9Pc/fZVyNxcmVZtW1W2Ole3cDw79xxgK9dvJ4be9crskX/58d+OgWuAhw89XFRgJ4aB&#10;bdWqdxdDPeZ56v5D8/tswvpsCqHNh+T+0Nyz5G2/Hto029PvLw4b+cORphW7VoC9YL6+wVfirG2z&#10;ipH6PluqHB/Y+tsvjwL7sbyt1jTYoqkPUNfAM3BP/j9HTO4ZPdOOTMvX7+JcW0/fONews82fW75v&#10;YR+f5uoU/Nkt3pb33wZlwRe8cXfJA28vr+3nSxLymrlp0nV+BBu+/jrCwG/jtJdH2Q0bM7C7W7xz&#10;/qS6n9b18V4OeRuyfp6A+8D+MRc02g7+jXaD8ADdJGQEBvCnC2g/Y5UJhA90emOmDEbP6MN3Pr4o&#10;mUwUBxPRnY1r9nXNO7RwPp7CSjRe2fHOyncC6w6uv7Wj5Ron9x5qLJ1wb2kkmVnDsDZ//HTgldws&#10;GtKHlRJjtgZCEGZysOIF+O/yDwhDKH9hepAfuvQXS00lRSXD+DSfeP6h5/PevHMEM/78ik2ODC/U&#10;A/jvw6hHY2XMALQPHKvf2v4te9yWnX659cLU8XVj3/jFtF98vvr9FfPTQmxSsCt4qKSh5mg2FF+k&#10;Inp2/8LDO6dsmuIhZXWo3crx2xccPgYKioTysywmDkNi/P50CZ4iQ0qJjJREG7+1RZv583tvcbuY&#10;O7ojHR9SFvZTXuaLvJbyQV3tfv/nDxw5M/nF8fUuh6kaw5Cj4Dds/ivzR9I+omTrp9sPwL6Kyxvv&#10;m5yKxR0Yxh6BFZmZu6avxHU8+e7CA7unbZ9md3LWsZFYRP/g/k/eR5bmFMv1825FRJ3fMm/Picf2&#10;r/aGItHpV8PNRxePWNF5Sbu6QkqLVTkme/uthdsu3Ldz0QoUJabSsunVjfdtODpn9zSfrGrswYUf&#10;tk74+QRXcX3ZJNZCZfyC/yOWZ3EzppWjkiZtWXCoY+7GKQ4GYydYLNa0Bcuc+PmcfcbXqjAgE6ve&#10;WXVLT7ZnoYqJO0vdlRc7u1vrh5RVrgkEere9s/yDg7O233IHg9OWbDwO/rgya3YtmYaiki2uho/A&#10;Xpe3/OqWO+rLa7VX573x4f0/X1DscLgXBALB0Nt/vnvbkueXVHtKi2aJiOz/9dznd6w8uLJGSESW&#10;Z1Pp4L6HPn6prxh5pQP6VGG7Az+AUgDnoW8a/c0AtvYXa7091lClo9qMHjl05PzIUSNpl9s1pLW1&#10;VeRY7pKJM5llPj2GNdn9u+bsOr9098phYoavYwjy2ub7Np+8Z8M9g60WZHCGzx7dvaox8cj+R4b1&#10;9PT4CAfx8a5Fu1K3vHLrQ74SFx44F94YJsLa6Jqh38Y1jAjFAr9WW48GvOMXPWCjHfyLM19+c+2R&#10;aYyU9iyzZslLzy1/8/OV7y8ZEYkG1+Gy+unepo/fnlY1DczRBvXG21vZihqNULPLKlzlJNKSfWfL&#10;P23JTPnO2PtZC15W5S59teSuUe1XP/p0WSQar9q/8PN/nPnm1HLawk2ncFYUO5SdulmnmVLyTkHI&#10;mvfMPvDqvI3z3HSRdUIs6w+8t+C9k7NzfG+rcju629piH33jNL/u5ZWuQDRhISzmxM7vbwov/Prc&#10;8RqjlzlQd/erS179PFeX8HYB2kDOTZw9gpZZK2Vlh0mgXn72gZdaoLIHcHPg+irIAP5kAULUUGog&#10;DG0K/0DYo996dDyh46vCofh4i8McqHy4muzo6byvpq5mQjyb5mvvHxpPJdN3l5V56ylXLZYS0nd5&#10;fcVPRANxV3lp6fkzW86AzZih8AFAKBcK7v8uIG0QRiD0YYAy0jbffv/tXK8WuEVg+HTD0oZg09Ym&#10;+IjAKAsMGECFZRvA/zv+I4W2j68siGvEwhGm9mj731ZV1dwZuNrNjFw96kwiG/tRIpWYduvoW9Kh&#10;Ln82p0TNtlitwxtWDQlIWUV1FzkmoShWOWxZvZ/PZCvtbsd6DEOrJEU7a5KtOMOyZQSmlxSXFLVj&#10;ZuL7DhN7r4khfKe7L2z10Y4p6aQ0paSowtowt+4CyRLDGAJbgClorGx+Xcjr8C5M8BGuzO3LTPn2&#10;NEcsFr1NEORSxkJkShdUuJ1OxypN1wY1rB3WbGG4obIq3YkRlGXIqqrg0IkjanIPPkYUVHbsyqHh&#10;cDh2J04SUwbXN7ReDl91BCLRv2ZZdoaYkWyVCyuPOX3u74bC4SkcZrW5Gmx77Q3O6WklQ5XNqUja&#10;PZ4yUU9OyQpxrwuztqkyhqhKshKVNRobao6MqK6tkyVpFSKinhfv3XMkX6tmxI1I+YmNVruw/Nde&#10;t3cuhdMjN8/c8ovx68f9PKeM3W22mbXaZeXtNMrcRSJ0tZn1JIffP8wmyPzMrCIMYjl7smHFSMnq&#10;sk9QNLVo6OJBNMYQ4zBGn25ycVTN4sFXULO+KC5GZndFW7lbvzG+K5oKzuZs7DqCQ5y3LBnXdHpT&#10;E5QBTAeMfmco4ECGmQGEC/sahKlx824tZxl8bCYRr5gy5vYriWzCmUhn7vWWeE2BtL/ZxFClZoab&#10;zRIkfv61S6duXTf64Z6erjt8xSW+U6+dem/MI7fMzGYyxR53Ud3QeyrbFEWvR1BssqKi0Ya1Y8ow&#10;AnsMI8lbnT6uu8Tl8OmK8m1dU28zm00hunSwVZaUldl0pnTsihFNKZ6cownIBC2qWef82YKmoyc/&#10;XVVWU7bMZuLGW0Tsg9KyOqeoypOtTnPIzuE0qumPaoIyx5bT/L3V3k/d1dbv2myW6TF/nAyeab/I&#10;Obh/FkWpvmHZ0FM5Hq0XUXWFrKjFDM2eJQhmrCAlH9F0xDX6/rEXCZoob+tsXeJxuVyO+Y6TjIUc&#10;4Y/FJxV5y/mi8Xyv11w7NRNTxnoIF1HXXXOleKR7XU4pna1ENPHsO+c+7KvSPhlYPbt6ol8M/j3l&#10;ZO/IZsTmC9svnOi7PICbAQMK2VcDMJMFMlaP8kvnOVJPbDrR3TBluK3cV96d4iM7dy3Y0TZ+/SiH&#10;kE1HdUnbu1/heofQGB0M9oZYh+kYyWIhPiPKJspyTGoX3ms60ATpgZCG1yEQNgDHxqrWfxfwugSE&#10;fWF6WtX9DVaBTsZFTewq85apxzYcg2eCMhiDAzzz/68yDOALQP0WEgzZ/MnNJ5P1ywcXmQjqc0uW&#10;fV/aqZ0vnubT5KTC6z3a4XOXrn5QN7TalIxmOlpOtB8e6R2pZZG4vae3+9T+FR9erb9jqMzYGCkS&#10;igZqTBWX31y0pXPIfWMsmYTanmTDUp2pVsYEpT0ZjB6usNS1YhiVZDGLwCrMNX9vZ7iqqNzqouxX&#10;Oto7zw8eNEKNB+MBu82VScts247kW8ERxHidRrmuCy1NZ06sO9HTsGSURePR1p3ztx+pnTtIJ1QK&#10;ozFTx87575wcNHuQRCi0jvBoz7Zlu1pGfX18F6OTUqItm921ZteJUY+NjWIEITt45/NOsjzek2ln&#10;GTPbbOPdR3Z8c8sldpIpZLVz2JF7P+gYvaKekzBFydVRK9bLduy+f3eiYelgnqY5eqh5lBRuzySr&#10;h5YHOv0dLSvGPNjT2NiI9itjyObzmykh0d3B9+ZU2aD46q0PTonSDHOJ5zMIiWFvxyT5opf1kqTK&#10;BgP++PFdO/b01I0YTqkY7o8JiU/2Lt4bq1hcTqua2muxCOdQgo5qCCoIqnxl8/mtZwY76qMWmjXZ&#10;TfbWN+duOzzr0RnpaHtUI1LEOUyxvn92+1koh6FwgdyAf6NPGa/N4LqhjMGrTDiWFiyfi5BpjS1n&#10;PO1KtqeD0Fwakcs/LWS77Iw1wqCojOs6KiSip7/zq3X0iWMf+UdNGNV7qevCBw/89GHtavulNgfn&#10;4viofHHz6h1twxeNLHU73BFJ4o+qCTGBM6aMxsst2Th/iA+rXRyJcahOnBcFZUsmo1xmKKtHkdSm&#10;ty/ubKxhhyoVjqoomzFFf7LsJ2fveXIhrmiy6G/v2t7Q0HDGf74l7rGXJflQNI0xdMSN2rKkhEb0&#10;pLgtrqdTHE1JLEZ3UwKzz39VuITgqsSR5qAcSe5BdCqDEGiaRumruERcJFQsTNNUkqOoWG/7pYse&#10;k8Pvc7t7FEG+fPDc4e5x1WNogVDahYQQsWVNMpKh0qV0uU3qEU6OGFqmRQORlNviwNAs8v7ne06F&#10;8rXaJ7uRMVOGEkWlFbyYVT8mJebA2R2nwvmrA7hpUCh4B+hPjwyAMAXFyYARNuxpAF+E++wXgPLo&#10;338Q0jCuAW5U2AuPjfS/rEz/LwQwbG+QB//+wRFf3/Dt6/u8zd4xu2HSC1/YavTD8PcE5fmyNAfo&#10;P09fBjgPPICvf249ufZXa6uePv903+A8DiEX9fmp+gIFvAS+nJbsXfKFD67NCL5q72x4zQ380sdf&#10;X4AqsLsCoGuem1dh2DoCwKZp2tN9dj/znpvmXviT6/u1EmBLlfcd1W9vtvDlheALrMLwW3b3hnkV&#10;k3NxIGyca+jb/zBvBwZ2O3l7SbATq0PovA1Qvw+z+YfmF/X7IcvHf6rjKRZ8quWC+ecAW6SJr020&#10;GvZqsPfgkkNzSyEM5+a8efdQw6YIToEN0pRnx+dtlta+vNa+PncN/AnCcQ5GX+pDrmyr9i4uWwp2&#10;nAV1kUM+DOn2+wXM1yf4CVyy97rfs/z+kgV7W5L9tkt9+E2/hTjYAD7c5wfwizhfAM4Z7QM8YcgY&#10;g2+Msl2XC2DjBa/wIFz5ciUzd9u0PhvBfkx7deQXx083QPv71u1YZ5S1by/L/jqd9tw8d79/rnz6&#10;4IOscM/d+W/026d9UQ5DbgHw+ZvmV/fbs+WxaMMiV8Hzk/Ds8G/kN/GndQafIk998hS7ov85AHfv&#10;mFxy7+Ev9sIE32/9wTwWbp4xesGmWfUQhjJDnfe3/40w2hrKWliPhbIVymXwBsQZoJuEjMAA/nQB&#10;nR5eORgdGF7rQZsas174N4Sosn7jClcEiw6VMI0kTZYWnMbjsbSyFFWyxXar9R1VVnMzP26aktYz&#10;Htl55OfLfw6fYYONAwAGPlihgvwM/Hf5B8qXx7J/WTahtLr4f4ekiCLgwg9SYkrDOfSXdtr5STFa&#10;/Oc/nvVjmM2D4AJhBvcNrI7993G9/gsAbYrlFCG0YfDY9SKT5fyq/1B3Jt5WPLj47u7W3lsnesa8&#10;n/yke786Qq3JKtmaYpfz0sWzp+ODho2YreNk9PUZr++fu3VuNamq5S6Xm0pG/Z93J7Oa02kdxXBm&#10;aetLW0/MXDLTpmBKma7q6OPLHz+/+61N0xFULk1L8fC0SaMOfHD5ykSMcQ2NhSNhIojuaZhce/v5&#10;c8dGuYuK94eEbMBm895O4Aij8OJ+URZtsiL/DMFwD0liP0QV9COUQL+LYwSa5TPP2Dia0BG8XtER&#10;6u3023tn67PrTVZ6UTgV70nH0hsdDFNcVFwyKSSFW2JSuq3SNejxUCDsQ3VpC2NhjiKC9neqjHJm&#10;wvHB9vve2n7nu7cNQ3UU5xR7M43iExmWeiarCHwgGlnHkIzbYfL8QNd0Lcvzf8WaCDotJB4pLSuO&#10;+8ORv1OS0TF2s61cTWtt2+8/fCyvUPbm24EHh88JZ3ZxBOsZ6w92n3Lxwptl1eMnEFmECkQ6j8km&#10;C2mxMQsRDKMVRd+D8AKiSejf6ohqxinqOYqmdEVRVqmaGiIU4UcMa7dcu9pSVl1ZJQZOnGvyjhvh&#10;jYSTlTaXTSY45mI6mp7tol2ELcxd/uUjz5/LlcFYYTf6vAFj8mOskoNMgVUzIFDaiAU/v99K1pjH&#10;ZggBjQbDjeVD3EPlROLvEEn+TOsM/Ygt93wTo5lR8Qx/rKW15Zcl1VV/VekpWdzV3rJbVtEfuzym&#10;iZl0dlAokNxtKq6MeFjqH3VEUwQ5/TqGiQGaZB5DNNyZ5eUNAs/12CnyUSyTTrlt9ldeWvgWuPsA&#10;xSYvmx55+5F5fjXwXcaif5TIiP9IW+nKSDx969Camk8iyUhzIBIZbzKZFFElzuDZtCygwtRqVwlG&#10;BMn2cCB5lXFiT7EWokSRsv9LoLGpmk39SxJHw2oU/Tade1zaoixWVCktpJXNuWyn4hz718FI/HKl&#10;vfxbFyMdkyqG1NTEumPNjYt2Hcor/AEkgzgQGxLLf+UKchTsfI1/UHyB4EtYYyUS2mBAxt1kKJxR&#10;DOBPE/ml7hxAEIEyBjBmu4YQhU4O8fR0IqmaTGazxWSy8FKCDqdkN8ngVpZlTYIgOEU+Uwp71cmq&#10;ZM4iWRAGhYIZhEehMvb/AwYPMlaXqTIqRCYlhdgIRFdtVpqttGO2Ci2kjEy1pUA4GcofPIshsAbw&#10;O0RuxGHTIm8hWGJCeVUJEYoHa7xFRelsOuvutHbiGoYV2WymbFdvNzdq3ERXV6hXySop332H72uQ&#10;UCmNMpS3s6fTJFKcqai8iEVpUs8pTsTcRXOtJEKyXo+3yME5xO9+97s4TTNlhI4We6wu6/neqJPP&#10;KtZMMk47LFa6osHCXGo67ysrq6gRNcWuiiqazKapSDxmCsVCLpqlS2mGrmFospRjOK8gCmW56eZI&#10;DNNH6IpoyvBCcTbL1yGKZFmML3bhOFKlSopuN5uKaAvt8fqKyjPZpFPMiqqv2Ed0tXfmJii2YhPH&#10;3s7HeIuJZXUTkysfotdOe26aG9d0Nqf4maLBKI7K5PBMVqpTZKTI5XSNtNgsw2VN9PBypoix0Q4R&#10;Fcs1Uh8UiPnL46m4CeEoOjchsjgdNh98gZdTxqBfQd9lnl/2fCKTFMpUBRtaXFxMIa4qs5zmUVmS&#10;UZZzWlkC94gpwZ6O8g49JfkIgahwchab2+x0kYg+hM9kGxBN85IYYZV1sjgZS7OVlVUUQVMsUVNn&#10;iqUEuqK+hgsn41YhKzAcRzOKIPgw6vpuCIV93uhvRl8rNFmAMMgVWM2B+HxpkbcYScjFtIzaSZqw&#10;JwKJGk1GqhRZG61wHkIStcp4JGV1mu2D6mvrOTttnxgNBmiCxMaU1TiohJhwWzx2h6vEYi3myIm6&#10;IAkar9gJhbDiKu1CUKwMQfEKlrC57ZzNYUZtviKTrzbpVyF/UG4M2YSiGfIOO+FMUxI1lkA1O4qQ&#10;LhPDVnVf62bjbXGhpriCQTS9AlEyg+0eO2H3uMlURiqScorv4OrBOZ50DpJFxK7rZAVL0nW5WqmT&#10;MuIgSiWGYEm5iA/yBJpBMU3SHMVub204EqmurqmxdaW7uEGlVY5Ac8DmIT2u/NevoIzBhLlPGQOZ&#10;DO0NSiz8A8AuF9z8FI7HhvnJAG4iDChkXw0YShf8AxlfH4JwBUFqzLqQUEaS4rx8LaLyzVlCiboV&#10;sk2n9PMMTZ0Ts/GrGEVdSSaTx0krfaFsWJnhuwhmnsZrgcIldwOgAEI+IJzh3yBjZa7wXOExhKFs&#10;8FpCyXYFD9so2ytuxr1bjCqfMaLlhCnJ7CtCvc/vfXmvcY8xYzQUUTgHZYHyGXHgGNI2yjqA3w6o&#10;pxsJoDU+06jiqn6KU4l2RsI/Z3AZ9dCmfYo/Hiu32I8e/fOjPEmgraqIBm2ip6e3Oeq3Flkjgipf&#10;3DZ92wUuWSLxevqCvdzqr6QqI9tnbQ9qmhZUKCW0Z9WeWBGNJ/WYfinTk0k0PdMk2VHLVTkoXKCy&#10;dNML0zb2FtG+VrNsa7PolnPPz9iSrLEP+ijbLV3AeO5sTiFLqDxyzkY5r3pJb5fQKhwjRfw1WiF2&#10;qym18UDTgeMEj25G0sgLnEjEGFm/zMnkZUqkz2+/b3ui1Gb5mJG4Nj2IfPrJyk96TIzrmhoTz9XL&#10;w7ve2fdOyOm07M2kkid8qZKdP1754wSpY6cFIf2uK+043PhoY9iuOXqxFBn55JFPssnW5Buc2bZR&#10;V9EPi6XiD5Au5EOdyh7GKOEds5+56Aq6GnFd2YsQ6MGjy49GqQ5rG5XyXtTCtgtbluU9s0OdG6tS&#10;tEPyHKVT7CEsSV9GTiBxSuU6KcXUTpy1BFnB1uVCi0/bFftJKm1qi2X442hG24/L2PtoijiIpdGP&#10;ON16wqRZjuy999BFE+YI27iiWDqYCR9eezjitXnD6WC6x0JYOhmRCZsSXKtDdBzPTXjgaz7oO4WA&#10;YygbKAZG+EYyJoGo2iG0F2eYM64Icn6UpyLKxeQzVpl+DxeQ5y1lFs2EMps9nPWIHMu+vefYnoRN&#10;0J+3SNzHVJZ5+a1b3wkQiPlzUjGfCyeSLazOHjUL7Cm7yH7k0lxn0R7qKpJi36dF+yGr6D7GnOQv&#10;OXjnEYtc9M6CUQugbKDcQHkAuocvfZ3pNZ9k/JY33r338BVXmrrg4e2n3YK7ufGhRgFrUTqr9eIL&#10;HtXRsfPOnfHYxVAzLZq63WZ3z88W/KyD0kz7OcR6ypT1XsWz5j1s1vQ6EaE3u0J4oztRc57uNp23&#10;JZwd7yz/sFWMiAdoUd+EJIV3V9asjKQvBy6NMFVfLg5xxzc8tMGQxdC28G/IaeO8IUchXCi7QHED&#10;GsBNBmj8AfrqEgj63wDYTqz+eLVhiwGvpogC/z749A3TXQW2PdTTm58wg8+n/uPC9AyBAYpPPv6T&#10;rz1pBZ9oz7U8l/fBA3YUc59d6Xhy7/X9CQFG2QCGomccY3l/V32AdAvvA2F1/Tj3HNTKZ+c6Zvfb&#10;yCxduhRf+/QXe/TlYOQzQP91Alyv87Ifl7HzduV9JuVtnaAN8v6f+m2vZu6b6QT7q/z1HMD2pj8I&#10;tlV9toDgd6ohr7yj9269t88up8/XFPK9vv0iEcSH5G2i+n1NGTxn8Erer9WMV1eb+vdwzA9qYG8G&#10;vqZywXy552ye43uizzYS/NNb1+fKffdz+b0QAUSu7L5++7S8vzHw59fvdwyAXd+rsB9fa1zV54fM&#10;huTL2L93IYIMQVy3vjrD8EMGeRuDrAEUfHVN2zyhz39bDkteypWzz/bNeCZ4RiNvZP3B9ZA3pEWA&#10;b6+8/VP/BAPKPO0XX+ybuWTTTOesl6dd9xN41wt3FeXL0mcv1WdDZtiF5s6B7dwN9k2FfQwA/Rri&#10;w7/BB7+NDBiTH0i3L71cnT+y9xHw5XXddu3uDbcPzR/3Y82bi67bi07bNc89Y/8Xe13OzfXtBzYt&#10;Abu86+3+G/ZwfRNAI1/4h/o3jgHAb1+m1GAg767zQh1CP60/TfT7U4O8jOfq+29AqPmbZlTneMuw&#10;ZYU8jDbOl23N24tcK/tsDAGFZSisqy+j/whfds8AfUXJCAzgqwuYdYGQBMoueXV1tbmS+l8XOi8X&#10;+ap8z78zZdvOpe8tHScmE9ZETDyVGxIYi9VyG69IGd6f/nhkafnocGdohb2kJpWbCf7gtbWvRXLp&#10;uC0Wi55KpSAMg0j+izHAg2+t+/sMmy3jpdiJ3Uv3/3LR27OnsJy1KJVBOnbft/lYfzQQkjfaRhiC&#10;FmaOABBqxpI9xIfr8ErCOIetfnV1g2xPFaGEFqr0Frd3XoqPNSmWIU7M+sn3H/jJ+f5411cHB/Bf&#10;AvBN/lVQTmHhevz+v3U7PGzv8bb3haiyxzrK/JjOqvU2xrSNV4SOXn/gH1izSSdw+n/TNC1yBLZa&#10;5mWhNxrb4La5UcJBPKypWqr9WvtbteUVlThDfTfcG9j+3vIPX3r8wMp744HwGIvbcTaW0nYKtDAk&#10;kUiPLnK7r22Zs+Wje964ezxOEyiO8Vd3nm5Mzr519qMkRnJCLP62hGO0jWH/HkUws8BnfqAoao/J&#10;xP2Fw+JAL55tfWrk6MGuWLSnDD7J3LfmwwPTf33rOm+JZ10ym77CUcz/5EKZuOQ2jwxnkyHJi3V6&#10;FcekcG+4wcpYP6eQTDOvoT9FdXoiLXP/bCq3vplQuscn00nUjPpO4yo+KC3GHjHZGQ2jsR/2XGtL&#10;lRaXT0UwlGdx9nQ6E7cohF5ls9uQSFo8ZpLJu0mFuNOLud8XTve++/wzu41XVwDTt3f9dXlT4lSF&#10;p87WGWpu7SYd9vtVTTcJvLo5EU8EHSWl92AqYtFV/mAiEzBVVXj/ThDlcllQvq+hWITCiQUsZbnW&#10;cq37TV+Jz5vrPFNRnMhcuHrhwNCqoXUkRd8dTyUSxWbv2xvnbIRXZdDG0E+gT4KiYfQ9YzXn3wPI&#10;F+ifkAasAhlA176ydmySEr+D2fHd2+ZsfH3S1mnfKCvx3BKNht9Px7q2cKjtMSvlnIlQ9K6TLdde&#10;H3nLkMcz2extqqT9L4dKJwgJ+QamqLqGKq9wVk9ra0/rpLrSOjsj248+v+BnHbk8IE9YKYf8ocyG&#10;7ADFrLAs2JzX7y2n3YQdychBJaOYFFof5yqyFyUSiffPnjzb0XBr7R0mktV4v3A+fUXpsIwjJ2mM&#10;btv78eF3bxt122Srxfx1PENmzF3mn7z1jbcu5NIEeQT54fN/Nr+CLDGPjUR6Am2ftB1v39Bu5A2y&#10;sbBtvwxQfwYMJdhY/YfjwusD+IrDaPAB+uoSzOKhg+cFg4e2VPhbg5XVzspaxS/Vz8jN7CmN0pUk&#10;IvpsjmILwdbpmO4k7CTFVXJYIBuss5Q4vAqluJKaAJ6sQfCF+5UxEEqGMmb+m1e/UU1QUlUiHRjs&#10;srMls18a7UFU2cVQlI/QUMfSp/u/cOu7D8KFM0kQbkBwDshQpIBHYVCAZ4FBAsJkh9ZBO1iHNRlL&#10;u2VVcobDUVySBTfD4YP8wSDYw8B9xivbAfqvU9+AV4xwHR93EIii4ZFIcHB5TekQW7nNS9GMQ8hK&#10;ltzANsREmkf7XCUul9XrJkiiNpVMeXUZdVMU67GZbJUapnmigThF6AQ3uGZwkaYi1aFIiKOt7L3w&#10;JWYoE/VRLk6OZ5PDtyzbIplMpsEWByfxGl89adMklnRzPVklZe8IRyrm3THPKUp8la6oTrvTVeo2&#10;252SINfKgnyH1WQd7Ha43KiGTgsGQmNHDKupioTDRQTOlVMoKYOj1mKPd5AsKW6CpRrSsuiJcXhN&#10;RhI8tNeWClwOeBQNHVVRU61zNqY8JSJ2b3HxIJfLQZAcuXDDsxtki5m25h6kRggFSTOB1Lps3HAK&#10;wwcxBFFpd3o4gqBUVVDMF9s6YjaP225iuDFtnV2iOcf7GKGMTAtxNpT0j4g1scDzttzQDStDeMPS&#10;BlnXVXuFo8LcdTmIsTZnPYajRRiBuxk7XuuqLK6lScTC0hRrtjnKPI7iSkXEqiys3WeiTV45yRdR&#10;COnjs3ypr8TmZRmyIiNkaJqg1TG1Yxy6pg9CJKWS1SgX38YbdmPQzkZ/g3+jnxn97t8jAPQzUEKg&#10;zxl9mvOxvgqSJxATYV0Aq4m4St6GIVSZJql3weJVaXHFRNZitqmqcletz4NlE0KpIur32EzWQSzL&#10;ugVNNMuYMo7k2AqMxOxek4tFMyiX7uqFVVCQIYYyBvkbypjR7+EfkJclFo7kRJGHryBVwkQkrV5b&#10;RW8kOBRVlcntz7THRSVjD8S6PXafpc47LISpZqU0Jsf4GZNvdRMMOkGjsAbGYvLRVqux6wTkB2VQ&#10;62tG2PAMNmhk+RjfxKqJUH+QtyEbv6zOCqkQcJ/RDga+7J4B+oqSwbQD+OoCvpJkEas1v9ze1NT0&#10;cTlRvN8r2Q+4M6aDBx84GFRbVaWc9il8NNgVluMnUFS9GI/Fk4RMCBKCnAykIscSSvakropgZ2Ks&#10;UAFAKMFrF5gJpre/8143LmC7fHTRQaGNP7jv4dMhT8pxjejQr7plV/eWZ7YYRregHBaudhmvKA0Y&#10;s3NDQMFx4YxXrcAqeDEqXmnwDe8VglLspdlbo3gWO2/BrB/TCnY1FweE9QB///cBgkIFw/MFdy7A&#10;PWbnMRpF3otFew5LGSkip4RLNc7BXc6s+0PhyLndiIKexBW8MXM0s78GrfEHeyNn5ax6yZP2XEsf&#10;T1/iUOtFLatda7nSclmPY+cJiblAaPiPN87Zl+Ql7Xg2rfpt1qLda4+sZcLd6c/ttDtFIdQHdotd&#10;y4QyzLBBw7tPfe382VRbp+LA7SdJiTsnh5FepRdpshOe122Y+wU5gX+YuCyeYCXLZg/h29ZxKtJC&#10;nO04me5KR4aVNvTuWfVRXAhp79lQdyOr2N9SNCyQyKrXWMZyFffj5kuPXfJn+eyh1s72COHXPtnX&#10;3NgTTcQOheKxDifh+d/IFgRtPd+VsFL2E1jWnkEF6RMaJd/Wssre0Of8iXibGCFROiuoROsI7wjf&#10;hqlbTvj90fO1g6osW+fsCylB6ZjLar1idrGNW7ZsAf5O5IZu2EhfbdrSJJ072dSDh/HmWqw023s1&#10;fp7h2QuMQp8V/fEL1y5famVSZIclS1wjWqItpUzlKazXugPvMm3DeqiLJVp5ZylZ9RmVxD/fM/+9&#10;bimUbi/3VIWEhBDcMm+LP9sRv1LCllys4EqvRAIRWGUCQP+CdjYAZQIqPPfbAKtUBgwFDpDhm8Mt&#10;9dbqDrk1/TPwvF+CFO3S2qTjg021b33+4ufZZFv0FS2t5trY/gbsH8mmqeZSyvfTSHPyQOuVQBtH&#10;287aOfe7chz7rOlaU6895UpVqBWtcgCBr0EN2QPKlwFQzgDQ96H8AHg2ykk5/WQW+9xDMpo5ravp&#10;tvCxMrO3EU1o+5ZuXopXF5V3OzjrSSXJX9myrEkS4tJxE2JJHpz1aZCUmE1yUj4sJsQWiUeO51O1&#10;IfCqHMqAdV9q7XKJjo+1DvlaTsZBHRj1B+H/F8A9xvMUTlYHcBPBmAkN0FeTCv3lgOID5wCwrG/Y&#10;S4DiAgKA7ffHZJv5yUzDXgLp32OvDw7EBp/mg3+q3FFeaDzw47ydx3XM+udZX+wJ2AfIx1COQGga&#10;YZhFFgLS+zJBBPGNe4zyA0AowrGx8gb4oqx9ecH1AfqvEwB4yKh/ZPqGCYYfMmMAhHj5gRn8YxX6&#10;jQMbs/4gANoWLfCRRcFelf1+oPLtDnZf8J9DPr3JL95dYtinAca8OKbPJi3Hp/CXt4Xq9yMF+zHm&#10;v2rrv1aAfNqF/q4AM579wqdVDkR+T8VxfXZdCz5aYLluR9ln74bM33mXYRuXT2/Jvv4+4kIss1+b&#10;WLbo7bydFw35w70Fdlp9PP3cF8oL2Lvl/si8/dKRp4lpuXKDDWT+Yt/zXn9m8Ou1eNvsskKfZP22&#10;b/ljsEdb/WreJrSvvZb2831fvcBetc7+vS6v7xnaD3hWOA/xr/fnfhhtb/DBbyMA3Fd4rwHmuePP&#10;QbqYYUM2/4Uv7AvheZZvX1heYLdH5OtsXF89gZ+x/jo18ulDn+1dYVte558CAA8Y9Q3po4X7YEIY&#10;bPMMXql8upJZ9cGChvxFyO9pBJuyKb8/KwFxYG/L/BWI37c/KTL7yevpQR1CHpCfkScAnvnG+rqR&#10;CuPncf937i/5h9f/xvB59mX3DNBXlIzAAL7aKGxjo82N1SkACLj8K83Vb624T/RqjzUnOlqjceqb&#10;E4ppLhWVbpUoLnVkyd4P7t9y3xhdEOahDB4V8MxbEobVOUxWNn0l2FJUbou0+tVJg8qHFonXwhde&#10;+vqrYMdlzFQNgACCGawBEFrG15wGQMBB+YwyGgM/CEBIr3C1zACkC0LZ+OoLwqBEFOY1gP8a8qse&#10;MIjRVebVgkkcVmq1ffzria9vu2XDLUNHjxxtyVwLtiXEBKrZqXtJgkTkmLaLJElBQNO3yKLIsqqt&#10;kWRIknARTyYzSV4JK8+WlpUOC2Z7f8yY6cM77tz9V7PeuWuqLCENZtp8cde8XR8seGfxKpONu7vH&#10;33MyhASeq/XUP0pg6D2h3uA/40X4+0RQmkWZXV5NkPclFEu8qpiZJiuynIxFYQUFYSnzbZiuZ9pa&#10;207ZrDa81Fc0nKIorbWj8xMTSd9qc1tXZXQpfrn78jNDXENwwkyMPnu2+erVPz/TPeaNyePLPMWl&#10;pEiffvvYG92rp6+Yl4gly9i07VJA6v7IWcHOT2diHo+j9s1kd7RONal/k+M2VRGQx/Gu1oR5TP3i&#10;bFJItWV7Dw4iB3E8HvcJqkhytP0Kl+VmYjp2B83Sxzce27hp5uiZizkzNyHaFj27asyqLY+Of/Q6&#10;z656bUl9huK/mZtKsTKG/DLWGbtiMVnGMQxBp3XhOBiA1XrL/0csELQJ6fivKVTv8BR7Rl65cilx&#10;/OtXji16d96tqRg/24rb46nWxK8P/dUhcL1gKC+FMgAA/cXor0Y//Y/Ghy9bRStM57psmf3TuUuK&#10;ary3RPhQ0+4LuzfcNeS2JzFCXVDiKTrsotz/evrYKUf98JGVrcHeaxkMzTjd1u+lwjFzBVvywoYF&#10;G97LJQFyANI2VtpBToAsgDJCOeA6/EPe8IzXn2/ec/PcXBVVb2JtV3Ye3imOHz1+hs1pM0d7ej/F&#10;HVxYx9PPaLIyy0dV/n0snvkwlAqsHlQ/uKbjYudfsXYPipv52yRRVcxB9v0EnsC9JaaqRFdC95LV&#10;za8/8DrkY7wyBeUQlDeoZ8B/tv6gvvVHNz00WLaj66LxhNOl2je/tPKl/X2XB3Az4PqsdwBfWUCH&#10;B6EAQgqoUFgaio4hTGxYhqwgE2SFQ3LWjvF4h+lRS3GxqYooZUsIsDfDEMJHMowdY9DitKIMDclx&#10;c1RN2blyW02UD+u5wbUkk0lacIopyc34IV9Qoox8AIUKEgghQxkrnOEarzNB4BrnYSkflC2jrHCt&#10;8L/QjgTuATIE9wD+6+ir/wrEweMWUkfRoaiK2C9fbi5f8skS1lNk05s7Ljm7pYCFK/VQOoU4Y2Lc&#10;rlpURuVUB8WSbpwjVcpHmdJ0uiIsJb0Kg5aILrEuoAYqGRNVEo8lRizcPs0uCaLHYrXgOqZXwwoS&#10;jmGDev09RS6fa3SxY7AlHgwP4flMsctrrc12BGwOr6NG0nkWtZJlTlPWFoqG8HAy5BFp3YUhGC4h&#10;PKcgYqktaouZHFRlVstUR+NhZ1pKq6SJGJdS+IoMz1cMqR3tEmnRLKkS2dBQRcIKcU15uSediuJy&#10;OlW89o61RDgeqcNIrAg36UUUTuGqrg3FTExFc7TTLjjRUaSDq5cQrYqhybFaVU15NiOiiiK7ajBP&#10;jY7qKqriHhZlJTWsEibONEbRlCJBTNfNnTDXhqhisUZqVQ6fo/jMtTPXV3FyIHGUKiJZYjDNUiMo&#10;CqnGHbg5N+QTugXhcE7xODi8Pi6GBvEUP6hmZF0NSlNWQiOkW4dPJsGzvS4jFRbO4mBwylJdWQ02&#10;Y5A+9C0gUBygD34Z/rMTGbjfUDqgn8OxIV/gfF4Zg90JvMWeYRk95cj1WNeUiikuZ1HRXXavo6Kr&#10;p2Pip5/u54cMGWJPJMNWISmkq4p8oxO9yeoSa2mdntUrcklAulBmKJehmEEYFD5jHANeNVYRQR4Y&#10;z2YpYovshMAgnVc6yaV3LHV6zd7SZDhdTXH0YAbTGEmW7kQRwqIqynhO5YI1JTXj06FsmdnuqLWx&#10;uFtRdBfNEG7Fp5gsLtIa1ZJuttRkyqAZWOk05A6skoGMAmUMyvEfKWOFgGdQupGQrQPrmJSyJm9N&#10;Mvm0B3ATARj7/4VpBvCnB2hfQykDKhSWxnlDSROHTBjT7aFdnzhR++54hLyoB5OpGrYmoISFzi0P&#10;b4kOmdbgNzP2K4hEHYtejDc5CbEX4/DetxccvNjU2mWyjDCdLrc7A5cvX7uw99m9kC4IK8gHBgIQ&#10;kkY5AIbwLiyLcQ3+IT6cN64ZMK4V/huAMMS/8fwAvhyGwguAersR0D4UWDkNnVWBFhVzZ+I9kfNu&#10;xvTB1iffkSzDdIFze9oOL2oMWO6xyCkp0mZ1MsfD1xK9nuGeZCqY8aeETMvB+QcDppUlGR0jjqkc&#10;clzW012CIjRpgnqixFL+6tY5uwPjl9wSyKrZjjah7dNPvvOJNmrWyMsYiZ7KCpl3D83Z2ztm1Ziz&#10;2UzyqJnE3z+05LOoZ25JB8VQrfsT716++p2rUuuzLReL5nrinyz98FrNvBrdhJs6+ZRw+r0/e0+9&#10;eu+1nnqkJixl0PMf/s2H6OXSqx8OLh52jVSYPe/M3drcvLE5Vby4Rty/YE9n7+5eoX6+LybJSEDI&#10;8f3O5TuzdUsGdWiqeDGd4o8dfOBgpv7eYVd5Wj5LMEhHINpzCaGJs7RM7nr32L7GlsdaInX3jZQE&#10;WWg6eL6x4/Ljl+WauXVhTCIzBx44kC6709VmKaJPJbORI+/eezgydHrVtQxCdBbT1QdfWPRLY2Ul&#10;v0o8fHFpVKHUT4RUaHeot+f4x6tPRiY80pDpDXb3vL/4aKt9qt1f7Daf5zV5XyCin9DPifFB1DB/&#10;98lw15Zv7NZGLBrZaWNsp3VRP5PuTvc2HWgyjO9B9oNC82X9rpD+I9woT4z+XHgve2bnmXTNguor&#10;WTRxkcBSBw/++cdiw+3D3hMV/lNUkF97/3sXs8dd57qHl9RH96w6ECoZ4+uuMVW32AXzdiWgnDi1&#10;7xQsBgJAZhj5wD8oacYzQJ8v7PdG2aQ7ptzB82E+YAvbsi/9xUtCZXnllVJrySWCT18MnRHj1iL8&#10;A1oh9upJ/MC2FTsTt6+ddjSbzHy8G9l5sgarSeuS1kGy9it7Zm8PXXnzWty53OOPBlPR99e+D7Z/&#10;hbINAOWBY0BhPXwZQHGDuPl6u/Xrt4a65e7PUF5+J5vgG9t3thvpDOAmgDGzGMDNC0Oo5bHpf73S&#10;+fMHf3L0V6t+dmb3o89nd/3lrtT3Vn4v8Pyjz+cHii3f2JJ+ccWLbRtWbOhpfKZR0VjnCFxlb330&#10;yNoq5ASSGG51l2ayMffYW+tg5io+8tojZYt+uqj28d2Pc7D/3/qda2d97eVVc9b/U97PkjGzHMAf&#10;DtD2xoBgAAYRDGyalr68cPRTnz51N+zTt+9b+8RgPEyYGDbFiF4RaUbE8ppqgo+HKifvmGw5uvwo&#10;X1VShflb/diJR0/IW4ZvkeWYnK2qqMoPoufmfRQTNUmnJFQ4NuNYRMAFVVb0Nl7hYVWBUEgF5Wh6&#10;TBlZVoR0IZL/tL+XYIhrBxcebIP7cVU1FZV7U12JJMTHKIFK6UJWbUAacOQeBJm99e455dXld8w+&#10;OtsKSpOCKGNtJtstubjK5ORkjsJJjdVZBj5QmF4z3YHISjYTj/HINIQZ+epIzmV34iO+NyXvx04h&#10;WJ4iKabxG41p8HnWk+mJIRhqNelafkU2y2dtmqyNaLyzUUEaEAnDtA5URFuRZxAEfPZ5XC577qHr&#10;fvzwU/S0pxHMwREzWBybCvcmQ+FkPBWMlZZzKthPsQ5vEsWos1fbrhnKBQAUJ23jmn3JSDqRsRYX&#10;iWTn5fzr+FgqyborvBawSYN6jndGBAtlUT7ZuCub65PCjx/4sbblmS35NLYu3xp9ed7L/teXvx7c&#10;+udb8/fnAO37+5yMQ76UriUlxkwMUgjaCW2QU8hFVSMFwmbFkHZEeGL4fUNTctAKuxfkeA15YdWv&#10;Gv9l5b9cfunPXoJtkQph8Op/dvwif/LnP9Ff/87r0oZnNghICEm/8zfvhF5Y8UIP1C/IMR3FexiG&#10;acNJrisXX7py6UpCkZQYsgxRe3t7SR2Xh2hqCnyqaSNfvdVbylXMqqiqmPT90HcsSzcvVdbtXz38&#10;sdfWVeeuQ5mA3+H//6V+od112kJjJgvtYhiqyMN5QIYO4CYCMMzvq1MO4I8TxuwSZnnwbwhtAAgV&#10;Q/gZrwmMQQNb+vRSjpuI/SKpJ2pi/vC+ErboV4QVW4UhhDUYSJ6haetJs8k2kVeyNpkUz8b4IOr1&#10;eH6opjHShxf/3a8W/Koxl84A//1hYSgAhci39ZM/fRJDK7SXetM9JSIuvtedCvzzoPKaezEUQyPh&#10;eJvTRl5M8YnpjN1c2uIPf+oqtrW7EGZ6lk9jGG17L5VIaSaEGEFSJNaUbPmsqKKINUvW6dlUWjPZ&#10;8EZeFAgUpe4ymeyBq8HIkSqz7dsYJoHz1cu9SeUffazVyythX3VtVeLzc9c6a8qKFwYi7dPMNtMW&#10;lCGOiwnxFlLSNYeFaxZFisYZfKOqZe1tra1/O3LoqKOxWHYbTdCRZDT0kMVCw6vGIaJC6ZFwZI/N&#10;a5uAovows8kqX27p2FxRV17LscwdsY7AJ7iEn2Qt6BBwNSEgekuMj8WcrH0OgekOXVJbBSH7Mem0&#10;vs1jGVdE9T9sNpNduGCZ5CN8aupS9IOK2prR3XL0z8KJLt2iK3/pLPLWZWXyn+Mx4YQdNz/hLrUM&#10;uxJoKuWz6WD6Evb+yOFDR0oezksksITdT3+em/xAG+RfzU19baq3vN57a1tPK2tmLCdEEVFSydRt&#10;w0cP4q41X/3cSlq6raR7lj+SNDswR+P2+zcb/veMfvVl7QuA60bf/10ir5isfXktIXiFv4qT8ZGq&#10;ol7N9mT/d7G75gGNlYboqtQd+yz2o7IR3NfTTLICl9kDby8+dKDv9t8oP6zmgjy6cfLw78F4RqDC&#10;+www0340zVw6wj2hO9ZJu4q8lzBRCqoZbDDOUa603nRIZn0zFFT5DklRPZHu1PeqvOUjcJ34i0Cg&#10;B3NX2r/WfP5SrM7RsNYte6+VXKx85ZlnnoE8YZID9mRfZu9aCIgLChz0OeGhI2umNElN/0jLtLVM&#10;rvrBG4vfeBMiDeDmAHQWYIgBunkJAP8gOEDZAuFgoFDYQZzCY83j8SCZYEZkVU6qLqnjk+k0rvFY&#10;mk/LmsvsEs2aWRJ5UTZZrFhaE0l7iQdJYryQRFMZnpRBOILAMsoxQH8Y+q3wR/06JmB4OpJFrJRd&#10;Gu4dTnX19gqyrpG5Hwr+VJx2t5pN8MLQmkFSOpYWEvGUTBCUTtGUzLFFImWxyDqmCSOGjVCCLUHc&#10;a7ZhSEImfJoPt4pmidJJXNN12XMBERRJYxRVlVCMJDy9hKCmNQ3RCbG3N4ypZDQjZ2SlyFNMsiyr&#10;XTx6MeXgHKrDbJdisYycU7x0IS7ETJw1WVpaLob8SZQlTGFcRTWnxa7gBJlRdE3HdF0otjASTeK8&#10;rqNaNBTFa8tKhEwyoXc2t1N2qz2nc0mSrup0NpNVEAlRsSQWQ1HNLEo59UzWZAkheVVSMD2rCB7d&#10;irMCrZACQrZdvkYNG1IvBfwBmU9nsJKyclm3EGo0k5bD6XjM7nXHNcyaux7BJUmlPL5SCbaMknM9&#10;LiumrRomyZd7LkObGPZbqpurVGPdKdJFFRMozwhOskyosdVjoXMh3S04UqasCUHTuOKi7Yib89xo&#10;twR9GVb0QM4D4JoRNtq+kBd+FwSKibLhoQ1Cji9MiI5KOE7rnLUUyxUET8bSyXgsyXuHebFQNiXJ&#10;hE6jKBrvvxcUMGMlzxirblSqCvP6MgLAv3GfkRakm1eCRhaNlAiEUbkcn4R7QmoyARVHIlgGVVS8&#10;mpCTsojiaFpWcmo/jsgkiqjJYFytKCkXO3patGHjRhAYjeAyLmg5ZcxYcQZAnjeW50YCwD358omS&#10;qGOYTiFUrpII/T9z/wB9hQgYcgADMAACwBBcAGASAxD+DXuGY3uPSbOWzmhPRVPnhWB6/46vHw7X&#10;3z2y1YXbkzpPn9mwbkP8tvsnB6PBZCwmBLoP33e4tWixr9Nmsh0Z+mn90cbGRhBEA/jjhN7U2KRP&#10;mjW+ibNYz1MM3fjS4pf8DY81tGSyalT2FF06OHtLsmi+3Y+ZmFBa5bsaFzVG6x6q4eNxsWPfgn2d&#10;V948nx38yODY2WsdkY8XHokOeyqcSce9YZ/F2bZhzqb28nnVKodhnWoncung9w+Sw6cO/VTniCiS&#10;1La/+/C7seZtl+LDVg2LXW6+HLz88GVp1OzBSlYV3987Y9/nyQNJ2TbdFkBSROTQive7ml5rCt+2&#10;7Jam081XjltcpYcPLHine+S8QZcZhfjwzft2nOVut6U4ik05EuTpN1a/myhdUB4jdCKkxc0fvrN8&#10;a5yc7o26OLrJFXZ1b3toW3zqY+PT0WQ8uXfpgZb2ne1Y+b1VzTSJZZQA9cm+tfvSgxcOOcAR+Ll3&#10;5rx/yEZ3856K4VEKtV789bw34p7hRJBxu84ks6mPcMJ8bd/c984VLyq/bKW9l3fM23BhyPKGKGuy&#10;hHqvhS71nuvFh08f3i0q6XBPoPPap//jU1BCoF/Aq1Pp0uaz6dG3jcnSMbRn59o9LZc2nkvOmbUw&#10;5c5aO19+cNPlpi1X06PuGhyuspc2C71Sx4ndJ+Bewy4QwqB8GP0MwqCkgVIC/blQeftdwVCk2Ko5&#10;lScYC5kgdWHz3oXvxD2zHJfcDm8gg6NH9i55OzPq4RHRjC4d27Pg/bPgXic3RYQPAmCMKlRMDEDZ&#10;4VrhuS+D8bwGQXkAcB+ki3++/XPBPtWZQFhzULvQEnjvGyfTI8aN1cyovXfrsq38g3/7SFtH19Um&#10;XVY//HjRyaa7npwcEONCayyd2PSRdvLE+buvBKqWFgf4uHD16q7WWC5Nwy7sN+Tlb0GhDRnifNjd&#10;y3LEmZzWfygTyBzM8d6AjLyJAMxZyKwDdPMRAITCjTNpEOoGf9youMO1vND/yepfnnvrse2NW7+1&#10;L5Q7ZLY8uiXxq8dfaf31I7+GBRTk+WXPJ3as33Tl6NeORuHYTJiTVoZO9i/rAxWWZYB+/2S0cSGM&#10;ttH+Zf2zF55/4PlDzy1+Duy4KHPKbCUVzEt19uSd+cYEFXX5ijPtXWkZmYYQJrPFzbm4vAf4cbvG&#10;cdcC4SETpzT4ph1BiMY7ESUYD0aC3e35FRCap3VMI504laKQEJLZ+dDOuJBMH9+zfE833L/85eWV&#10;GIZNrvJUjYBji8uFqILgmHZkGr16/2pTratqistmnTnj1fw+q1omK8aqamqiBz7dCgbgGkIzAUUR&#10;YJsbxOP2OBVcHyRzZDn4+ZIRWVVI1OIupkDx0Xysk6Z12sezfH6FuDfsL0IJ3bFi4wp4FglVUook&#10;ZcO7H81vc4RqiOaURBlWeNGauxFNUVXGV2KDPqR5m5p4k9mUKzqm7ZuzL98PBo1s4NOZWD6cCWZ0&#10;XFUws9dMge1USk/VZ2VlcrGruDZ3WVn3/QWW9S9+a+jXXvsz8NmFb/3m1tZNT+4Ap8z5sv3owf9z&#10;7Z8f/QUc5/vrxse2935/wc+6nn/0eTA3gLY0lA2AsdoGgHMwwBcqOIW88Lsgoxw8JmKizmOtHW1R&#10;UFp0CqcoDVW9uKTk/ZAlUyKtCMjIvP+32HXTiRsVEnhmQxEDRebL8iwkQ9kxnrfw+Dpc5hKHg6C9&#10;lpIR4IZHf+sv3/K/9LW87Zpw6ugpekjxSKtFNuXtC38+9uWQP544HI2mToKNWd3eOtpmskdYhIT2&#10;BbkI6YNMNfrWv0eGbIV/In0ljUqCElFFIQBfA+fOfdk9A/QVJSMwgJsXhmACgQACwIAhTAyh8BsC&#10;LIcvOwd2aGCoX8hTMIiA+wl0+ZvLyzRGWk6qqE5GkD0bHn37EpyHSAP4g8Foxy9rXyDgCxgU9b96&#10;+69cF3ov3TNoZJ2vtaftTCDVc7RmcOX0c1dPU0OHNFxNSYKciQYfQFAcRUnX65zdRmC48FAo3hHC&#10;6cQOs9US1Luw6gqmEo9cDDb7ikvsfi5+v0brTfFPxW3m8cwUSYjzHMvhXd3J0x6751G7E78zlUxf&#10;TQvI9ywWy3LGos0nKexfu0ORdg5nfs1oZBGik3/Lo9hnNotlbSzZxXAM8xaGmpp5WZxP4JgkJcN7&#10;HC7bgrSQXajTpu5kJv2sy2kuzqQzC2idRdIZ8Xs+l2dGMpFcZbWyb0mJ7F5Jkh51ez1MVhXPbIm/&#10;s225ff5CWZBlnMZ7IvGI31nkfVsVspRVp59K8ImeTiE5y2r3KKaYssVS5KiJyoknJULOpMTED1iH&#10;uUzM4OuILHphkK3mBY3nJ3fy3eWMjevhO6WDngrPT2UTcjsiqR+QvZm/Nune2xXCNEzPiOffWPvK&#10;3lzdG0oVDPKGQgUo7LOF/RUAx9D3CvvjjW0MMK79rgB55uXCqu0PPBJC4yplorJ8T+yQw+1dK0rJ&#10;SlXSe6y07zVNzv41ZkXW4Enq8Y1LXwXbKVBu/qMVov+o/IXPDHH/TR08/MLDRfQQbm6bv8WjBIXP&#10;D3z9vQ/7LwGUb2596r7zvScf91WY4zYz88/nLl+5OHjk4NrWcA8XjWXPetw2TxntG5Ruz4RnjFlw&#10;qt+PHOT1nyn/b5Rn0duza3lrajah0YQt4/rojcVbTvZfGsBNAOi0A7i5kZ9152AIchAkQCD0DWXM&#10;EC7GbA4AggQGiPxKWQ6wOgDC37ALg/Pwb/gC0wkl95N0DhUVU1VxVf/pAfyB8W9WC3KA9gbZAGQo&#10;A+SnZz5NlHHFJf5LXaRZY2kSJ+VYJMSXlZaYY5EYmg5GBLuFM7msNppDkVQ6HFeT0ZhisbIWlER1&#10;IS2krGZKj6XDfDSBxXhVIFRdjYqagnpmeUiEJrppmiEVMb8HoGxx2NhUMqu5ve78yhJtYp3hUARN&#10;Z1OCnXVQmorYFUUTzSzHIooUjUejHA5bj0uiN51Ts3JKFUkSpF1sopNpnrdhKIajKmJiVTYsSpJV&#10;0zUG17G0iTMh2UQaM5tYPByIUIQqZR0uJx8Jh62YiijT5HGOdCbdruGaLueqg0IISRAFUVZ0NpkV&#10;BRw3keW1g4S0LGWtPpcpGgrSFEbwOUJtZpOJRaggoum0y+UiAmc/5nN5kUXuIlHN9nU5hUeZRCgV&#10;DfSG3VuXH4jKlOZLqGmcsrDQv6B9oB2Mwb3wGBIAZQdg9FcDcGx8xQz9Fvo53Pdlffl3DfGJXyw1&#10;Yxndb1PNHJpCscNrD0cUTVZxQkMoHDG9derXfhvmdCJxMm5RLcCPNyqbUGYo+38FcL8hqyBsIB/2&#10;yJQUavMjnMbREwZPhPqE/KGu88pUPJTCy12VFCWzaqw1xI+pqiea26+RNMXGiwla8+jWWPBalKn2&#10;VdMFyhikUbg6+dsAZTDaELFpHGlTbQrLUxKezMvSAdxEKGTOAdycAKEDAsQgA4XHIFxAOIKQL4wL&#10;AgfOQ9iYicPHAfBvpAuCNS9YTjWfijAWYitJE2/u3t0Ir1wAkHYhAU+C4DQGEDgHaRTGAeUP/iEO&#10;5AFhtn9/OQjD/UZcuNc4hvSMtEBAA4z7AYYANO69GQDPfyMBCgd4qAu58ZlGnMkwb1tl+zsm2fR5&#10;40ONAsVYzoYD0U/3C++daVx+tFlM8dswSd28Z96ea42L9542M9S2ZDz60ke3XznbeGdTOppNXsNY&#10;Uxe4Z2i9Gr+oo+wRymres3XyVn7Px3taepH0ybRTu3DiH04Qerv6ryplff5ia3AD7HVIBLFNHFX0&#10;Tz18+oNds/Z+ZtYdj9kZ3/9Qw/ym/fft7yWD+D9brGVvxRP8ewdnHcyU4L79SCu/Hdwa4LR9iypT&#10;P2Ki6C8P3ncw6KR977OYa4sN9WzYO29vmHFYtukZ9G/q5Jo9W5Y1pjNqdmNWkzb7jyZ3Na46kbAz&#10;9h5VUY4pbdTFfcs/ikgx5EkWsfzd9rcOHdt2cv/FcKdw2Gsr++SN6W+3e5w1J+Wg9oJTMr9y+I6j&#10;59IX/d0O3fGzZJvw2r5vNUslVMkJ1Y81Uin2o1wdqkQP/V2H5P5HL13xv6Cyk6Hkq6zJtiuRUT7K&#10;HRr9zlDGoH2MYwgbShcAjqFvGDD6B6QBfdXg6cK+/LsG5IE/+40tYrFuP02GpA/sCJP/glKIp1+m&#10;GWy7lMo8C+5CsBT2Uy5l+ma8RTiSuwxlhPLC/fBv8CIcF9J/BON+eH6oMyNN4zzyT0/8SmAz9kYu&#10;ye1L+jOf5E4ZeYHcwF1OyyEkiz5j192/6O384NzP52wNeYna03xavbZvzefJNxfsDlc5Ks9Gr/D5&#10;1+M5gIIFcuY/M75CPKMNsaohI66ZUsxBS9jcaI+njsG5HBXKPwhDuxrPMYCvEAzGHMAAflcAwQFC&#10;BQYAZP2H6ytCbe3y9jX7e+E4BxB6ICh/G/KvOyCw5udrXJIm2Sk7FX9t7WuRlRtXOmwYZQ6l05mt&#10;X9saBb9Z3BzOY01aYz//1s/F1c8tn4yjjOa0Oc/8ZPlP+NXPL6lGFcLO4tbLzz/6vLDy2ZU2NICq&#10;G5/ZCOkXDmwAo8w3e//4jfbLAeoDBoV8m8Geph3lHWzXlcvs+e+1pqf9U6XqNZk02KB5wY4FlpSW&#10;8lrcKK1xiTYlmFAJttQSTcjiJ4s+Sd3/xv0lcTY9VOKz599b+V5g+d7ltQE1MUXNqh98uPxg67qt&#10;6ypDlmQtQWOp7XdsPgZ7D0qUZOFYLrb727uJWU8vNlnMuLvpdNNl+Frxm3sfH3nUf949bvzwU78a&#10;+asY7JvoLffKL81+CXaDkGZtuXOYL621bPifjean1z8d3Vv1vreIsii7V+2Oz3h1Bu11mx0b52wH&#10;P1TIXZumNNRUVVDZZqT9jVVvxGe/NtGCe0zVaohu3bdmnzBt8zTKZ/U5Nq3dFEUCSGbekRXutuZr&#10;+PmvfRaAzappm14RjvvTOeUNbCfVCRsm31pbUiu8NeO1U5O/P9lCOkibxWeJ7l6wm39o05NumcmO&#10;jqX9x/es2pPO3c/FNHSofDFwHJTJx55dfReCm+mLPRcPwvETrz5VBytuzz74L6AA4I9v/NqUnlCQ&#10;qKq0n+CDdEbB0yUmjVN/vv7Fntx1aL8/JG7M/3p/XrxtcXFc91MUT0j713x4ozwAPoNJ0+96t43C&#10;8hllA4XnxtUtmKxBWdQ1P1/kSpdIE3JVLwWaI8c++ctPYAUX7oXrkB70j0IF8rciJ7MwZLZ8q4l1&#10;U1hWO9Zvewv5Qxp5lxmPPP9IGWSea888b+YA16FP/q7rZgC/ZwCz3OwDzgB+twD+AuGhPLH7Cd+F&#10;3gujK4sqtSKt6PwPF/3QEMI3Cm0Qyr8xQx6XG/iHuZQphBUpC2aCPS6768SVtiu+Up9vsCSmA23J&#10;wPkh7ooGhrYM7Q52HvW4ytI8n/wHDME9opB9FkGV0ybOPpsgSU+GT+/BNDng4srHqhGcxLPIiX4D&#10;XsCNg8DN3j+gDaBO4P83Bql568dx6GR3NVbEeFLJ1FW1SQ2UTnVN7W7vluUwfsZX6Rqp2uj7E0pY&#10;V2T/Lz5SLrXMsM2YbiZcisRjpzCRH59Cw+ucpa4uNav/n0Qq8VNdk+Y7bY73tDjxiKhpPyA5Zbkg&#10;Cp8Ue8sfaW3tKsUYaVhJpf2dSLdk11H9MVZBzVaH/Rc8r2LxVPIHDq+ppNvf8T8pxvIRrbFzE/Fw&#10;tGHQiOPJTMcwQZDuljSyl3NaNgqCUGRmqUUyr/K77tn7s7vfmFxSVVZ9XygS+xDVxc6kLKxmGbaC&#10;0vHGdLL3sLOs6m9SQsahYMhHIq1s8pDOB5OhhI3Msr8mWdITMwkTHT67evXEuY/GVNfQ0XhySq58&#10;TifFvXgp1D6lpKbumVSKbypmPX+ejUfNuNc0urOzkz92/7ED9727+LtpPjERx7CzGBZ7xmurm9KV&#10;jvlkSQubRSRqNdnW03a7pasn+JLMy1fdZstUu9NqDQcDn+q6mmAo+h+tNru7rbPjX7wl7mYOZSYk&#10;28IZDvO9mxvgb9wn9g8B6P+GgpLHwpfX2hUmPULiIjUVtrKewcSIo3855S9BGflPKzP/n1Aoe/Ky&#10;JkfA78YkEZyzwgcGRpm4/7X9qQdPZy9808zZ0dJMybofrf6X47nz0DfgOSENUM6g3uG4MP1/g+Wv&#10;LZyWYoXvsqqbdaj2f3px5S/35E4b8oda9a+rXI5y6y3+rnaLReNOvPz41su581AWo6w3u3z6SsFg&#10;mAEaoN8l5YVbMjfCVpYO1kLdMT3ujxdeB8CszwDEh/MwMQSBw8ROHOKCYlDOUlmxPd1uCnEhBvXJ&#10;elj2ZySTJg32+uj2eA/WEr7Sa/aZpJ5Ym4t0EdE0nug2V5ixqC7iUTUUS5PJBObAze1ClA5LYU2i&#10;JSkpJsFmyYBRHgAI1sJy3owEMgJgrJBBO+Vn8NXDPCouEyYHaU4yAmZ11lLOeCjsLy7xxqrKHISZ&#10;dcR1Ge12MI4khZjs8513uU2UPevv6omBWy9RymSKijyprq4OYWdoZ4qhKM3ndp1LRGMiz5IYQWG6&#10;JkpNqKLw3T3dNI0xqcrSctXfFXUl0gnUwrEpzsLE+ZyiFE6GOZREezFc73K7nJZiTzEnI2qv1eFA&#10;ZFxGE4kkjRP4RZrmdAzBzPFo2CNJ0tW0mOlZenCpzeN0Wjt728M4qwiCrrDeoiKCF/igjIks7mbw&#10;eCohZbLZdqvbgYhBkewMdqEujzPLmlm7ihOykElFejs6ElUVRVqHv4vMKGrG7fa0xNW4pdjhVjCC&#10;8GdEIQBlyWCqLyNmdM7Bdd+9+W5rINkp0ha0CyMk1essxTs6r5hxXBKtblOWchPZoBLRzwSadKKM&#10;StJeJJkhM/jl7osEatLjjI00pfhELJiMdg9qGKr0dvvZdDIrMiZbQopJ0GZf1qZ/CAJF67ryMKnu&#10;FtRF20Va5rRwb0roOtEFSki+r+cj9MFQOn6XBIAJoLEqBTBe7wLvg2JlxAPoXZ3BmNvmTRByTqyk&#10;cWM1D+ramEQaCtV/WP85pV1zF3nDOEH0RgPR/L6fBVBxRsRiajSLezGJLSEgHygrAO4H+fhv0hyg&#10;P2kawAB+f1j/3HpuyY+XGLZahTAGfha2k+kPY+ufGweC0hBCKGz8PPOTmU44aNjcQM07Ms09ZeOU&#10;/Ca8s/fOpqftmpZ3uQCY9Mqk0kUHp7tG/rAon968XeO4BTvuLkGeRPIuG6Ztn2af8mzfvUgZwtav&#10;q7fkQkZeA+gDtIvRNgCon+sDK2DkD0eakHF9CvXdufZ5/MPHjU2Rmekbprv63VIA8Fz7kZN3LIB6&#10;hjTQxe/MHY483Zf+/E0zqhcdmDN0xLMj8vfDffe/e9+waRv72hReSc/+6WxQkvMDJ1yfu+mu0lww&#10;32Zrdi2tmL51ek3D0w15+8CVu1c6lm5eClt05XFXjh/gdWL/Ya4s09xrj6wFBQDiUwu3LwQbxPyz&#10;TXqhwbn80+XXvzx54vwT5jEv1pf0H+bzW7JvidPg1Xm75rlnbJvhhXAORO5aXd59Q3/cO3fMqp/8&#10;5p3g1gKBfOpfzPPadSw+PHMUsv6LSckjB5cPzgdyfAn8veCj+0tGvTwt73Yh9wzUpB9PciJ1fXz8&#10;tbeX18596d4aCENdrnptlfXPX/1zKJdR738MgHov5CNk9tOzreteXGdZ/Oz1egMU8pbRVr8P4PD6&#10;Pfdv9P/Cchg8n+crwOIXZwxf8dw84Mt/r45/43l/C9AH3nmgdPHzq8qAv/vPAd/Ayly+DNCncor7&#10;dT5+4hdPgGuO3+CfAXw1AA1eyHgDGMD/bxgDuvG6C/itcCYAQij/OuCRH60ZLNuQlQojMiIivLp1&#10;za6La3etqM9Ek6mtD+7pfmDv8toEnrIExYDw6YITl2778LZRdAyvMDOmXjpuPhXDgw+gCDolkohu&#10;PLnu7JH5785v0FSRYa3WDifnjEcSgQnpZJoSZOVSKWcWszj2GKaxEkdQ/xpLiENYhZtcwhQlhVB8&#10;z/OPPh+GMuVws/eP3zprW//0PE4YjC1ni9ia5qtdh71Wx/mMRfkmgWFi5Fjm+546Wy3ttv1lMOYP&#10;2HD0JYKhUzFRmW9z2vGutkvvVHpLpbicmV9eUnb1jedfuzxz7twJPK0MKnJ6L73yL699vG7JqtIo&#10;nbldRdVPvrdgzdV/ePWNqigao7zuso6ua10aQqp3Wz1WVsqo7+9fs7/33rcWzklYJMzipj/dccuO&#10;yIPvrJglpKTIWyu3HZ+7ddYsmmLnmnmmlUfVn8X42BSrx/kEoROnBTn9C5udLWu/1LJsTN2kzw9+&#10;+N7hEXOHfbO3p2esL+H6NUGYT3RTHXf7aouHXDrT/U5NSU2PgvM+IRT1HVxx5ODS55ZaiWpiUhaR&#10;lJ0zt7035aUpbluR7w5Kx3AmmT1EmumSCKKstnicPVaK/GW0O1omExmzIObIgZ5yyeS0ZEaZPrR6&#10;8HufNb73SYm9kkQobJzFamp77fMdzfeMnHEHbjPR4Yj/fTrL03bCsdLuKzXl+sVWk4nhERH5Os36&#10;LJqIvvbi4p+d6G8eA38M/GuMM79tJQBkALnujXVDk0qvA/Vnm7b8RaO/79LvvPz66ldXmwQtPUwj&#10;NJOTs3W/eO9rrbnzxopXIUAhM1a/QGEqXNGCSSaslhW+ugQF70bb1N9EUS6dQP6rYoBRR9ex5IWZ&#10;TqKaLgvEomqF290d7RAXumn37YxGN6PR5M+f/caWwtX9AfyJAzrC75rhB3BzAwQbEADLC6BMXlAZ&#10;NhogyOA6MXRZw8SMQ/gfKS4zRjbJJ8c8VN0djSTKvSU+deiKETKDIqOy6VSNxWo2M/dbopiK1efE&#10;XX1JUYlwLdYWwhB0vcPhWI1j2PGGVcMvpIT4RJLAy3hV6uro7RBIgpiGYpiPpJCejCi5MZr4B50i&#10;xjd3dx0iabqepqjlqqSXqHH+zJl9Z4L9ZTPKeTMDZMSNs31iwsN32dJ0dF1XsrPcW1ZOYh4T3S2G&#10;poiIVOUpt0YUXHN3Z2PrKodUTxKk7CkJVxSFJJ9IK+mi2irfsY7wtaEIR96TELLewXUjP1ZY/X6V&#10;UOfHk0l3RXnFHsZmnS3gvEvDtJLDx1ubJYwnCRs9tDfWK3iLvRTr4KZn5aTbVeRMeO/0qbidHC8j&#10;gicZTyrjHhmXkVStSMd1W+mc8h5fsfMBIZuZkEkJo80262cmp2lhIByYj1HY6EQy/j6GyreVlpUv&#10;b+tqP1NUVyKm5dT/xlF0CEexLo607MxQiceCyehEX2kp2q2Gj6oyP8PlcLH1d9dHODvnDimhXLm6&#10;TYPWDIq6S33laUm6RdFkF6PglzJCaqJMoV9PSRkuxYvvaXKm1kTjpUKalzGK6ZUF7RsYbZl4ravX&#10;ZqVcB0iauZ2wWCzRTFoY5KqgbXbLLdFspIgzk3GvxVpMc/SitnhvDeUxdeuUqPdEw3/XHYnfWVcz&#10;9MynLx05k2sbo71gcP9Dy/dCJaxQ2TDKBSueoMRokx4Ze2tQb6t3ejyB05suQ/8D/M7LP3LGSAda&#10;hN8mc2J1Ws4mRy4Z3dG0pcngd5ABEAblzLDdghUz4/UkAI4hbMgK41lvVOj+LTK/Ya8K6RiyEkDe&#10;snoMxyvCINrEulKCqCdVeRnpptaIVMqUTEqHL+65mne4PYCvBm4UsgMYwO8CoPj3CZu+2SDMLEFg&#10;wYwTwiC4ZJri2hmUPGGlzZ/oMnMx2CWLRc4qPNwaRjbO2ZiMt8d73GafX06gidOfnY6YcFO3m7X0&#10;9rR0YrSXzprNluMogn/A4Wzg3IlzmptxBQmF6iLSMkajNE5pbACOGdSaNSH2XlqnP0vF4kdKnfZm&#10;h8ue4IXsZY7BP8uqWfiaCcpXuNH6zQpjQISBAurEkBkKGSMTDGI6l9NHJETGLlw9cfV9F+fKumze&#10;eDzEn0BIIm632Tq7u3o/FETtcm8g0muymk5kxVTrtd6rWZPJdJHhuKsYTh27Kl/NYhJ22Y45mqyo&#10;Oe8+QOWl85SOpi0I27171ZvhYmclq6d0qaS2pCOejAuainZaOWc0leLDTtYZJQkyYaHoEAvtHCWy&#10;qWCcNelY5uADBzP+lq4Tds4aN1vMR8LxcGssGPu4yO66RiHoAYfZcdWEM2eCXcHzbpcrQ2bJlnQi&#10;+6mJMftRmjkYxIIqjlMdXqv3rBzLXDsx41DCjNOXkmkeVUU10ZGIxAiajg6pHxKRJTmc5cVohk/G&#10;WIaJMgwSt3LmzygcO0toemj/Pdt7hVC0B1fRpM3MhcE9h8Nacl6TkBa3xdV2sOUgz5hNzdFUPG53&#10;eDANI2PprOCnNSroQm3RzrbuXlXTr1ntjrZoIuoPZNIi6zIfL6soee/82bPAt9DXjEnQ9Vdsf0AA&#10;/xhUCOMYVpDgdSGT6sl0u6nSi5pE/j6VDLoz0BklJKJT5xE/xXKxLcu2GMoW1CHIJ1C0DL6Hfyg7&#10;nDNkWF5+9R9D/RfG/c8AlD64D9KE15VwDJB7/WnRiZhFNsPE/T3Ry9Wu6hN8VDrDp+RrFibd2R9v&#10;AF8hFHaYARqg3zcZyhqA+Oa/PFwE7i0gnCN82tN5Gx8EKUbydkRLXliStx/LAe7Flm6eZgY7GzgB&#10;9kXz37gLtpsBkIZtUg64EWfuxrmGfRMy7elpxPpd8+DVQx5f2/a14n4bI5i1A2AlD/IB4LkyGHYd&#10;cL5Q2EIY7gNct/XIwbj/K0tQh9Am8Nond0yAK5K7n8vbu8B1fNpz09y5OgWblzzAgH7ay6Ou22r1&#10;2//l2//V3ldNS59bauu3E8tjZa69Xm59Os8DS59eSq01+CGHec/N4+Brvf5D/O7NS22FNmO5sl2P&#10;mwP20NaVfXZWfSAXPz+tDMrff4xBev1tjKzau8o69bVZxfkrfe2LLt62GGydUIMX5xm8U9Pf5pvz&#10;PABtDvaM1n77tDxW7JrnXrp7qa//EJn047wnA4NnkMVvLR7eH8zff1efbRwABT7O821/PlA/c3fn&#10;+Thfh2C/tmjDIugzUE6DDFxvq5uUbqwLA0Y4z2tgP7by2ZVQp0abGXwBKLwPFLBCvjIA6UBehjyB&#10;4/72tV3n0f5/Iz3juFBxhvsK00efzLV3v30bAP/Oi9+xrP5h3kYQ0hmgrxAZgQEM4A8FmFUWAvjR&#10;OAcCDsL546/t+YsR3aGrc1xe5txrc97cu3zv7FpSJBpQFOt9bdGu4/P2LppG6OpkQtNe3Tp/T/ea&#10;Nxfda3bYSv2Z5Kbo2WhUKda/NbSyzhpPJjdtXb616ZF3V01NpOLZLcv2nFi9c0l1KpqaZmFt8dfv&#10;37zjoU0PNVA6s0qTlNgLD7zwo0fffLRKymbvl8T0+xuf2H704U1LnEQSqaOySOvPv7U1AuXLofB1&#10;Aygh8IXWV71/QdsUtpkRxh7f/nipRirzuyO98Zw6/FEqkwqKujjIV+ZUYt2ZVqqEwu0UN4jvUbt2&#10;r9pt2OzdCBiIjNUISBt4Qp3xwxkmW4W3jCEs5MmzkSsVzhTK1rBDCEUngt2xy+XWcp2kkDo6ncT+&#10;9ZFdp9ZuvXcIxppvjUaisZ0P7N4BH3OMqqubGEtGpTeW7Dry5N5HynojwVGopp3bsnZ3x6gXxk2s&#10;rK43KQJzbW821TXbLt1BZZVSZ9R85JV1mzrv37GuJCFGXO8u33lu8osLLO4Ssk5ERWb/PbuPrvto&#10;XXEyE1rNxzNiMVKyKxHqDOle88JUOplGU737nO764TaPuabDH7yy54EjZ+56ZfZin90+Xo5Fera0&#10;HfzVujELfElWpyN8mjqy6MjlhfuXjrZnSXzD4jdOgHKL0cQ3JVQzp/XsCwgjBLEEttStuO1oED30&#10;+p+9fj5XPwZgwC/kyZsRwDO/UQevXXnNuvHdjWXVFdV2Nahe6bcXBb7K99Wc8oOF5XBJsafYmm5K&#10;X93wzAbgPyAD+Xj9MPj+twHaAFbQQFGD1TbHN954cIzfHpmdlBLvMmH7cUZTJ5ttLtpN+E7+4L4f&#10;GL7GAFAmKDsoh/BvPAco8xCG1cXCsgzgTxzALAMNOoA/Nhg82SeQ3EhxTpSlyx+pfUrkMhWkg3An&#10;hiY+qS0pns0LYqXGMN7yVUOiGSRTr6DqZIqkUiOX1xG5wX9mbzJQRjqpKFXNMLya+pZKiINwRpXq&#10;5pa3KqRYR5s1a+lMVwY1I7drtDZIxARXw7LB13AXMz0oRpYJJsk3cs2YK1lWHNeZ7rzHVe8Lld9b&#10;3qWz6CBRlsxVNp98ZOtxEOggmGF2C8IXlAj4B6H5Ve9f8Mzw7EAgT/qe3YbYRk0ZNQjF0Ht5UXBZ&#10;LEybmcPSiUxqeFGxzywwUkwQEo6MkBpqM7HyhBm3Jc/sPFM46BkwBiED+QHwzm/c6Yyku8sRVKE5&#10;e0bRKjSziGbrEErzILSqqg6ERTmkhlcy1vHL65OCl73j8+ZzYyuG1FZWzCm9aPVYq9IaXxfKhF3z&#10;v3N789mui7UYi0zAXXTEu8CXQJzkGNKMF6Ulnqi2RdpFjV8lqby11FNWrt2GnqFs6CSRyMq19zWY&#10;SExAFUoqDkejponfHB/xx2OTUVx8iKRwr6joZxWKsLMu6iHKTOIqSp+NqfwElFKHs04TZZ7q6Bw8&#10;vPap3njnnd5qD10u2fZjLnTiha6rXHlttWCa62ZoTK/SeIEdvrRexEzUSFnXVkiyOIjD6Wg2kc6W&#10;2cu/5sCdY2mZuvr5rs/BT5UBqKubXb7n+SWH6/VQO7bWQVvwWiUr1pBpWj6+7zhsdm68ctRHLxxt&#10;Z2x4WToVK3OQ7q7P930O57+MNwthpA99wMjTmEwA4Jz29OantU7xyl+F8OgCzmHqUEUp4PYVz4ql&#10;YoNkXu3O9QFDIStMB/qAETZgnLvZ2/crhcIViAEaoD8EAQ8WAmaDxrJ/n3ITRkJwEMoEz8u6dE1I&#10;pEJ3DR7lTHXFzmK56IImXkQQIaRjKJWTTm2KJl6RJSmI4VqrxW5pjUQCncmIP+L22C5hmHpJEFNN&#10;SbElQZC6JKqKum/N5912h/WsJAsxysqmUqqS8gf97QiDdgmacCqjij2pbOSCq9h5QcVkXEkoUjob&#10;7yUZLH3pSgd40zY+fQcDXeN5QMDDs3zZM3+VCAYcaCcAPG/fAJFAsk7UGcYyeIuP8bTLCSSdjeDK&#10;sJJhCSyLRlPnL6Z8XGW02OwNu0x2oef8KWNyWDjAGOHCc3ngYlKwk2zSqtI2F4IkD3x6oFvnZY1C&#10;cJXFbe3vfPrOtWA4Skk6Im5YttcfjMau1NYP8ScSqU6TZurNpDLhVDqlmuzWKyeutZpZi0V0lRdf&#10;jaXTMukgcZYzBfyBYIjDmCvd11SH0+mKKLIcigRDnScePSHjON5J0ybskMZdowhKczqcitfljXVd&#10;6coognwVx6mPEYzslmStBVH0bEYQm+KpzCWFYFG7w5VEcLwj2B3IlNuOJqK9oVM4RoV6g+FjQYum&#10;ROOh46OGDdNCwS5JD2b9JI5mUBzTBSUtarjWo2H6JU1XL1ME3uFlvEK6N9MuRsULakYFQ3h4/VX4&#10;uu3L2uxmIgPXeSspJXmcRyMUQndjOAb9t9BWlPbLfj2p8ilPSVGXP3oYrhvbwQGPfhmgvo1rhRMI&#10;kAEAWC2HfsJ91vsZirFkD03RhzGNiJtwJpMKJ9tthPWqCTcZq8QgQwoVshthTPYANz7vAP1p0wAG&#10;8AeFYRtRqJh9EfbkhRkgf27h9oUj8kd9INeCr6cKJG8XBn6fwO9Yv70YCbY28zaOcyOV120y0Lt+&#10;NaoUGfmF76B+X1EIxFm1d3FZvw0ZgtQhNGztsv7IerAXArshbt2OdV/4/ilBwGYHYAx+UE7DFsQQ&#10;qL9NgH+V8Rvt+Pj3Hnf0+03KY/UPV5vA/1QuCPFQaKPrdf5vYZzPx+3/N86h39v9V4Y9YN4fF7IU&#10;wec9N+66HViB3U3eBnH623k7qz5UIva8DeHxL+JM+vEk4Jt8e64+vdo0FmzI+m0PAQ8cXp73I2ac&#10;67chyw/y4F/tuk1Z7ty0zdN8/TZleeR4qQy2fuo/pOYa/u/6VhiR5W8uL2/YvJQCvssdYtM3Tumz&#10;d2vI8dTTCLYafLn1XcvnC/7d8tdzWPfiusp1P1xXmQvmyzKAL0Uh72BP733a+vizeX95Rp/N13tf&#10;MA8jXFinhrIL6QDfGHEK7wPQBXxjyB4jnzyWbJpfl7dZzOHrG9a4cv3iRl9sN5blxjwG2vorCGjU&#10;gYYdwB8SxqwABNhvfNX4P3/wxOg4nfyaY6jz+P+Z+bOXF+25ZzCtmEYVO32xf5n6iw8efuWBIYIt&#10;davMZNs237N//8x9M8tzUs+0e/aBS3D/irdnT2M4k+Vab/gQm2R1xJId6XJ56iUx8c6WZYcSizbc&#10;M9hsN8mvL9zaumTTElbRUvcoKNJ23/L7r7354nOYt7TitlgkkdqzZv/7S38xzaxz9K3lJeWtP/n0&#10;pWtrqmatZwlufKQ3vXnbXxw88PiWB5eiOFGfCKY+3fjYpsO57EEQGzPrrzKg/WCwMGZ4MFjBoGWs&#10;nMHABSsFxoBntLERx4BRT4WzRIhfuOIAcWBgK/TtBMfSwz9e4sRLyPWshbNEk5mtr61869Sa7Y/M&#10;4jRFe+6+Vw7O2rSgvrysYm2qK3pR7ZK2oskm1TKqYVxA4lN7tu25OG3pUtaqC75QUowe/dqB2G1v&#10;zRxpsztMuGhuYcRkOGWWV9OyXupKu478etWvP7339SUrNVQZmdP9vp9AEkgSQ8fycop0Mt739FTK&#10;JnuIGZiGoXiL8C5NYErGxwzJcThli9iOy5TMKkyyDhOx7rdW7upZ/bNlo5g6R01IjId3Lt704YoD&#10;9w6KJsIjVF0N5tI52oCWTuVTChvuyb4ftjO6y6Ss0WXV4cRsm19f+Dr4zCoEDPKwUgt1CxOIP4at&#10;k/6QAB4CPjTGukJ+uo6njzw9/OK1s7jgUkODqgYlLrSffsCFez1oB/6vrz/xuuGCo5Bnb+TfPEAx&#10;r3PW3UYjaLHGKwGRQRvdmn1sFkEqKIbsemHRsye/tWf93GDafysqYB++sXbH7v5bvwxGn4BnMMp+&#10;Y38YwFcIIDwHGnUAfwyAgRUGbvgHoUMPXjb+FqUYW3ohcqmm4ZFhe7NKfBluom1d0XBl7bxJxxQX&#10;siKLpEdrJFpSubr6Is/zCKaQjpqVNcywFbWOjIrcGs8KnMftUQRas7nLSqfxilqL4Jw2ZMngjIxq&#10;dhEVuIq5PlKj+ZEaidS6fG767OVTWQlTqiVcGqrRsmvEmiG9ESIzjCkx13cluhOTG8bZNQf5zYTO&#10;TyqqLqcct7nPCxZpXVSLzhYxWb/6dvPBXPmN13g3Q/8qVKIMBe3GAQTOQ50YcY3zxooD3APXbkzr&#10;RhjpAiAMaVJjVo0bkaGVxzM6PyqBZ3uKFlcFaTszKS5EnMMerPWrdnJWc8/VJZXVJaUxJXDCOqTY&#10;FuLDtayNtVjK7b0mE+NmrPRgzkxLdSuqVZ3WRmu6ViamRY61O6IBseuf4CMBF+ssdU/0nC5uKP77&#10;hBofoRLqOQnTNZMNGUSyuJXH1UCGyIzlCHkRTahu0mFuy9K6mTbL03VUsgpkojmgBYpQVq0hKIwe&#10;NHNYsqqmbFGvEBksEDwhzxSa3A7XPJXQhuSux20KgyUzybGimC1iHEiGZPVKARGWopg2nEPNyXNv&#10;ngUXIUZ9AKAPGcegmN3s8h2e/8v4qA+VCLPk75ZYRSlTydqt9kgqkk6iSZzAsSfllDLepFkOnN51&#10;GpRaQ/m6kT8NvoV/cuJ9M02kG50p68J4mVAIJ+0+czFwdUkKy46gbISteHTRaYVOfc9iJRehPJY8&#10;vf3i+7n7oL2gD4Dsg7SMPKBvFOYHKDy+2dv2KwdgogEM4I8BhSsnIHTEtEtJJ5hsDLMTZ/zd/jTN&#10;0J+JQsJqsTNXu1tOyoLONxM0JWqi2tGV7ArYMTtNkASBCmiixx8N4AQZsjjtaiieTKAmubk70Itj&#10;Jtqf0aXY9vu291J2E0KaCPXQ2o87TE5nkmSoVHdvJ7Nj5t6LNhMXIEhMJRgi1dEZCpAM2cFrcjBL&#10;6Wm/kuoMSKnmOCr2tMY6TrNeNpwmUr20jz2COYiO/FN48q9FQcB+1QGDApChVAFAKTAUUjgHbQqD&#10;jjHwAAHgH+JB/EJFAu4pHGyM+IDCVQmjfiWVYGMyjgR5TOtGSLynN4gFe+OhDG4iI9s/2+dPSxnB&#10;Vew+29J2qXfvpUOXr/VcETATlkgl4kE1q/IUpkmpVJwXhZTIZVszHrslpUqCQhF4dyiZlNwux1HG&#10;zKU6g937nW5npr277SxFUu2CILTgGpJVNAXVUCSbNqcjDMX6JU3pzpGfl6S4TpG9EqpFEnziSuyM&#10;kjBbrFadJOIiL4Z2PrQz0dJxrV2QshEcQ5MTuGI0ncx0Kxk1yhKmhBDN9DAiqzp1h8ZGrD1ICOmw&#10;CvY0J1mTUlRpyT174YqNAagX4/XpzQ6DD28E1BeBtCNCKBlKyqieEtUsQuQ06dycKyrKSsRisZwn&#10;MRJ4EnizEMCf+dfHORi8CfGknQ9tiCfEZCohJxIao7btP/G8Vjq4+Iql2JoMZiOXE1QC12i9sSfc&#10;e5VjGDDgh9VekHdQTggbfQD4H9oWrsE5oH9PORvAVwADCtkA/lgAAhKEXPY7fbZaWIbo/YhXI79Q&#10;sdQvTjx6QnPhtstsUtjoae7Y0fR8E8GHQ++SCflVhkffbFrWJOmo3oMllMSB5QeiufiSLukfRSOh&#10;I27c0rnv8X3s++j+n/qDrQcsInEM0hfJdJzPqHmXFZ0hfxOtmtptmOlzuLb1nv2XiRS5G8/I7+TS&#10;Ug4u/LAVU8nmjxd+fOHQjEMJHWP/geZMT1pU+4u7Fu1K0U7TC9FUfKeMyq/mbZhC+VdFsEIBQtMQ&#10;nCC8jWMQuF8lgWoMGIaCVviMMNgY543BxQgDjGsGGfViHBvxbyTDyzm9YdXzV1Sd+KaUVv9696M7&#10;Dzd/a58oRPk9uqAfQP4VobMJfXu4LfKrMrv3u8grCPXxtaYuSsNbrYh8Lte+ejqczlAKdVk4LXRt&#10;yfESH0p3FVH27v1LtzU1LtuSzsX9aTqSflbCpANvrHojQdP0D+WM8uLOFfvbtizbHUil0LM4Zj7e&#10;eGejvPuv9p9HKNProm5+++0le67tuHdHRNJMx0hTSXPjS43k3nkHPyMVJkajbnjdqGMW5mMb5zim&#10;+MX3ti4/KqevCR9YZdcZ4SpyZs+qj2LWeOl2W6frjQ0PbfHvXru7wxMu+5+eUPljW9a++VHufqMu&#10;CusYFAiY4ED4ZodRJ0ZdGGGoLyCs8ZlGVcPSflWIHNV4Ldb4UKOgK+L/yWYyG59/6HkwfzD4EfgQ&#10;+jDIKUNJy/9/59ePDnp408N1uSAR44NvmTn2PSwd3t/+DKK+efeb76iivE1Ukp9//q3Pk/FQ+HmU&#10;oX6WUdVtufhGua4D9iH91vZvGb78kHVvrCtZ/Nri0mlPTyucmADI7+z4jvmBN5fXPLTxoercMZQT&#10;ymaUF/6NCS4AxnsIFxKYihhhMC8wwoBCJX8AvwdAA/8bhhjAAH6PAAECHR/sgGyj1tUPDaoBU8my&#10;WlEh0regDP4jDCWKWl5v3Vdyn3eI2+oY1xmPFbW8Fbi05Jt33i5q+uRYKusqG1V+yVNkuw/BsbuG&#10;rx4qN715qa16Vd1Sq808pCvRlep+ubtz2ROLb8E5yhlGwlHrnVar2WLerOrIkvLFZXtLHaVL0pnU&#10;P1EkfZtnVvHOkfdVlXnt9hF8THBd2t7WuuCtu+7ENGyW8x6np2tHd9Mt37hlcCrJO1RdRIesGsIn&#10;k+FvOG32KbhIcJefvwIKn/FllSEEAYYCYghWOD/Q//57yNfv/S887LGXWW9PJINV9XPrux0La9H6&#10;6rJR4e6eirY3Oy6VzipqGDpk8G2pUKL88ovNJxY8dedgkqBuYzSmrmK6rdlid/pMFssKSxGL2e92&#10;Zm0c8/eyKP/ZrQ9MJU8rp48yRdyDLq9zmE116aPnjezJ6Jkfshx7x+DZg4/fsnrsINWEfiOZTE24&#10;/f6Jl6umlFlTmLLSZDKPGjdjyNXJa28t60j0ziPNlK/l2cvHVuxdMQclsbK4lLBd23ytY/TqYesT&#10;YnpBSXmx7VTm1LHpt922kk+q91WXDHJ+9uann5/YfUL59MAJWD0BBQI5sftTJUfG8QD//Pegg3G9&#10;yUQNSsv6aGupPWa53aLhJPmMnXHdMmnWHWdO7vg8kYtn9F3os9Cv4Rg+0sAf+dmDU3UT+i8RMVzb&#10;NPrynpFVw/4yGY5MtdndZeffuPrJok0zJ5Jmk4cmOXzkwuEhd7HrKQzH79azuHju7aazuTSMDwS0&#10;hzY95PHj/luCfKR83NKxqcq5g0tQVl0louKtJrs9cWn7hd5cPGhzkCFK8byip0gH8RRrZ4fXT648&#10;dm73JfB1BmUDmQr/ENeQP8Z/IQzFslBZM3hqgL9+z4BGGMAA/pCAgQUIUZxZSqeTVoXKsIIcwDRV&#10;ssgqymZ0vGzMjrtLQjhpa8NQ3TFoqLZk0yTmckd7aZeYSpHFXicz0unpzSQRiSJQ3WqpmLZ7jg8z&#10;mTURIUSbs8gHHuJ7ekN6Ip5N2W3FloZRoypEVXVidtKewPmiLJ2t1kxaWUZPuZ1uqsxqY92BQEfK&#10;5jRb4EtOPps0e51Wd31FhWvcc+O4eG8HTUpZLNUdRhysg62xV1qy3TE3J+G+pUvzwhJWbwyBeCPg&#10;PNAA/vuAelQJp6h3xa+SjlIalZEIW+nAuDQf5rylVn7yi5MtnI308dlUCscxafX+1V4V0cpDyaAi&#10;YbKc0hSv3Wcq60102hFWUd0+2hHJBoZSVpSOZoIjFj6x0MK5KTduQ61dsbYawpvLjRQG80S6SDWL&#10;lSLLcwSjcAgjuAJs3Balsk4SEyw4lhEUH8Vdk7ss3hKLS5XCbviqN6AHqKQepnFO8k7bOM1FFOH2&#10;sNjr6k102WfOnGTzFDkH2axsmb+n0+AR4CVjNRBw4/EA/utAKxwsJsgaY7Jb6c6eTsnhcxA2p9sr&#10;65qHZnX4mtX4Ehc+1DG+mgSA3Mqaa6x1MT05UkAE04o7VjhxXXc01NSKid5QOXwdy+KsG8koZj2r&#10;c7FYzJyOi1ZJoi0UaYFdRQxZkG9rnMDpoBp0UB7ckTFlOIuForKpbFGFt7QclzV4c2AoVfnVK4vJ&#10;Zs+mhKHXmq6Wl/hKQNYAX0B54TpMdvNKfA5wDQjGfCCQUcYKGIQNZQzOwXVIw5g4DuD3hIEKH8Af&#10;GsbMDBt0u0vBbUwS5XTx3TPHQhOrhvMYyZLZjPwOay+9qGB6TMkquppN9+5+7AO++NHKUybcXpnM&#10;JPa/d9/uwPAHxxGKJCd3zdm8bda37xTDgpROReMy4sh+tHf6XmX8Q+NRj7OI3Dp145Wh99ULFM0m&#10;JU36JIgy77kYtJnQdExT9EPJqPLxO/cfbrlt/SS7v7u7Z+s/f5KZOndCVzSTUvzR4Aef/uS4Zh/l&#10;EcvcJUpRRUXXhgc3INVjvd2l3tKgmJJObN55OYoE8l9YAqCPgbA1nhNgCDsQfobAHMB/DfkBpH5o&#10;vSgXydloMtIroUKET2BJysYIGIom9y87HCleMqGTwCWa4MnOzYs2d5P3mtrH1owxCdmMf++qTy67&#10;78BDGMVIuIS17Fh4sHXK/2XvP+CzuK6Ef3x6eXp/1AsCAaIasMG4yFTLdLAEmGJccezEcRJnd7P/&#10;3X293t+7JZt4k2wSx93GNth0sAHTbIx7oRfRJdT16Ol1+sx/zkiDFV6ym93ENo6fL5+Dpj0zd+ae&#10;e+65d87c++A1mpSVkixq+f823LMlU7agXIvHE/Eqd9UHr9z2StM1914TkSSe3z5v1/ODbi9N63qk&#10;SYp4QmXxz9Sw2un2kqrGi7HGj5s/L/OXdZNWJc5zubOU0yaogtqCogKT5ZKn31/8WUdwnj/u8nhU&#10;VNTee2vJuxdd41ztQXuRhAvEicNvHoaYRFNvQIegUu2/bi7n+d9Bfb6+kbu5YaJFzmithe7C3AcH&#10;PkBIgoi6HO7WlsaLHzW/3ZzqOxZ6xkDAKYPnDr1LmGv8wLMehpaLgwWNh9Yf/ZQOkk3ZeKIo4PNs&#10;fPn/t7NnQN3gDpEXBdZOtW37m23atQ3ju+J8iqck+sCJTcda9HOAfTDy0T7ULhaN9uayGT6cbc92&#10;FXuL417ExWG8diHbzjc27m2E3joAjteumXGtTGlYe6G9+KPDx09+0rK/Bc4FNgXS2d+29NcbwLwm&#10;lB8QOB4wl83f9v9Nnjx5/sIBQ3GJaU9eH1i6Zc7gvlV0waszyn9yzBgvCOYHpCc+N7HI2KMz8aeD&#10;7Yv2zKvum9fPmJty4UZjTkAUGYzY5+1Z7q3fuQziOowWLvROzHnu1sHI2P8n4Nmo6OCT9d5VnRqE&#10;anhxRgFMkdS3BZm79osx0BpONFDT106HfZcaNXevrffrf+BcSMO6BurOlx4w5yNE7vjpHYP+7uVH&#10;Ic4jz5fE5LUzi5fum1+iLxp5MPbpG8r65tVEHjrxmO3W9YuHTXvSmI8SICc8WzvQGN8LKEdcy3YZ&#10;83H29iJ8MY7UpQ8zbuydB9XQ194x7mbBGHVQgSE162qo/vNiTl87wdNvLlVkye76EVPX9OouTNtU&#10;9/oNE4wdOnW/Gkgv2rmoVF80ywKOOHvH1tPpXz5g+fL1PH8eTJtg5CHYitpXakGXDOr/s77y4V/d&#10;DeUbgOfev6fs0jh7SLB3jMMVvfOWGvkzZ8tE+81rbx7Rf5y6+fsuzV36/3z4M2fLHPuSbca8miZw&#10;LejtAuCcYHMu6ZYObDPPY+6DdfKh3zTYlv/aGH/vSh95oPVP1LP3PLekfMUX876ajUX42/8aeb4C&#10;ICMNpcmT52sCWmBG1/riXy6u0QqV+zCrhuWy8adpnPa5WOe/hCPRk6189MECm21eRXnxzZl0ovXi&#10;Jyd/XX5dzUKOYG9Jp3KN4Vj4V8M8ZX/FK2ItyjJPJlPZfaid/HeSVxhUEl8p8xIfyFrgyXg6GeA1&#10;6cUtd+zYtGjr/IYQF1LfPfXR5tohtWUDKkqDF893OPct37d7zM/HjB06cGgdhmBdrfHUJr/bNhUl&#10;0ZvDiZ5PGTe2gSFsE/gkT5ewBdHDbxw+VlNbMC0ncVqgoCj52cdvHxk7cebdbe1dHjHHP1lSVDDB&#10;SrKPiOFMVktiP3/+R2s+6rtvMHpmyzTP/w7QHX72L2cHA2NKl5y9cITwBYPvRuPpRGFRyfcoFXeE&#10;hY7vZFNsvY20fb/SFew513F0Mc+rU4Mlwfs9BJU40Xr2QStlVXGWqfKw9szBkwfDNw4ZEURUfCyX&#10;xT9JZVNhvIoeq0mqg01QJzPxTJL1sN9nGSKIico/ZbUczlHKKIHnBb/VdhRJ6wnyq+MRQWWJTvue&#10;YNB2bWPqwt8VVxSdaTx17kdjywY/yaHZweFE9MjOxR88uHDX/H/NiNo4nEdPvnli84+Qx3tfX+lA&#10;RWrOk/qHyNvvPw2zlwjKITggrO5Yo95rgj+gHbiH5/n/SHSEg8NLh9WRPJY5/fnpLTv+eR/0agGg&#10;e0a4RR/gRMUXvbZoQUwKuz1F7s7utgP7vJUjf6kg2qhsOv2RVUb+P3+w6P4zbS3Dq9jK91+as/r5&#10;3p8a+ajC4MGEjx2IJBE8mPZceP7+52O9u38PcLZARyDNYEOgp850ysz0QNrEJevmjeEEnizWSkK/&#10;ufO5Nn0b/AaOxR958RFbhOj8DmllS+g0u+fpFU+/Bb/RBZ4DPBNYzuvXV0jeA85zNQBGBKVclBdh&#10;iAEcg5SGNMGRYDVnWM54SCvlL2M97gKfx3O2vYXqlLJyZuwI7DAfLenOxJiA21d9TUFlCZdKsgSG&#10;+ikaHSg6xAoRF/yaC3EzxdaKNl4qD6Ohoggd86oFavnIl0cGhIBAs2U0PeH6Gpe/mik80XnMTXhR&#10;Glqyg8cPLorKYTzEdfn9PtIqE1kPguUG+j10OSETdi4dstlYJMgpKbJwbCFJ2Swem89eFJUiLvew&#10;IjKMdXiQUsmXDWSZqDVsCyNtQ6Nyd4270HpplgCdvDP2p2PEUtE0TXRH23QlcQQlIu1wBlk2yfcM&#10;6Ei3ujWULqTcyFAeS5a2hE55HayjwlXK1EhM2n+49ZCtZuzAMsGtFfFelD0db+MKKgusHWJ3Ocfk&#10;eJUWCtJUWk0pMTaOxAnCSfgpG0XiTqRMskgBkdEqVRyx4BacRuyEM6Oh9gTLeSRE9OTUnGoptrBt&#10;me6AK2Afncwlh7EEa40pyUAW5WpoDzVq1r5aX4pMlcfxWE0H11H5yC2POBBP38wD/70zlufPCzg5&#10;2dGjRxMIrpW3hduqUkLUXTa42BVKdZZ3Rzsrx1x7HfSKmz2hZkA8xHaBA5RoaGjAsyJfQPkcWkcu&#10;UoBUVBDnetqLeVWqYQi2lBRpLNuWZF2SNciIJPSigUMIYjjhBEZQGZ5z251ej0QSZi8t0N8xArth&#10;Ou2mMwbye3GF9U/UMzEmw3Je2RrWItADBj1fIJB+UuCiVA6XBuYwvhxzYXAPsA8wG4t5Z+wrBjIg&#10;/9DzfJ1Aqw7iFdRxM8dxik3mUxLXYqP972albNRpcXtyWWHrG0t3HiyaHhRYq0PG7PYTGk31oATZ&#10;6aM8jlw0vvf1+jeO3XDntSpOkWIk2fU7hnTGVFVWSBTLZTPJdd2RdKfTaScRKxWKJVIbKsoqoj09&#10;XTyCot3vTz/YKs5Dw17W7sZw5vzOGTsj3ql0zOJ0swzNnmjpaDnvc7Bt4VjMaqWtu7f88M2OMbOG&#10;x1FVwbI96oVtK7dlhtYP0dcRiU8Jx3cs+SBWenuJoGJa0l3uOS10xpoZB6uvIsewJLnt4LYTnDEl&#10;VC7fAv0zAJUHdu24a0WFljGfxdXZ0RI9smfhngsDllbZNQU/vmf2tv0Vy6qiLovdiWTlXWdPnX27&#10;sNgRzolZvKSo5OMPPz3wftDnSyZyccbjsoTfmftOfNhdg2ySIMV5Hmne8097pJLpJTJOoJlEVyK6&#10;665dXYMWlUuJdDIWiSffFs4pYaIAoTICF5OOSOfjeCpBUxiLo3g2fDBxzlJi76EshNhyoen9Umfl&#10;QU4SUqqmqBiOr3rzg3cODyqviHGikCkNFG99adJLxxDOaKCAU2Y0VHQxgeXL1/P8aYCjAuUQXukZ&#10;DtZ3//a7eEd3d9Ztsbd2nw9/4LCSMUzDaIawnNUs1Eefrf4MjjOdF3DE4MtGo7e7sbFRGzt3Qtrj&#10;Crh5Ttr/9oyd0Zvvn54hE2jaLbn2rlm4+ejEqeM4Px0giQS+59Nth7r134EOG3k58oaRmtPnxsgI&#10;ntHtWmfj7kYzlgv2w7XgL2yD35hA2k1nzEyX3Hh9ozq6cAymtxVkB+aLHVp3KKFvN50/uWJytYoF&#10;MVlAhA6Mwz46tvGYORcqnB/uMd9h8zUAGZyXvHxdAgbAxJjbsO75OjNWA6l5rMHcbxw/57k50JK7&#10;RL/5/wzqnqkz4z7MVixgLv+egRn5s5HW2se+OM6I++lH7bpaiA2B6xo0rGswY0UwiA9avqehrG+9&#10;9/q9MUNgEI11c646YMa62oK5L9a69EXjfPc8d499xYsrLsWh6Muuvnszfnvf1vvMeDPznJfScRnG&#10;c/kWC9A/X+GZG5US9HT+3jyZX8xpajzj+h19ejaiN15r1IujIH8M6nfU+2eunVx8KZZM1xOIC+xb&#10;N34PsT7wF5i5eqYbYoX6VkFXnJfmSdWZs2ZO0dLeuSyNtPbbZ5xr8E8Hmz0UZq+IqZdXuue8fHVi&#10;cN/GpSUr1hlxYSamzpnHXMprHXDOTC4/31ctoFOmDUHuf+oHhXf88o5BsGzSb45VZNnLywK6mLGU&#10;yNxfrHDdufZSLCy56IVFpd9d9V1zHlVDd3XMMta/HBrTSC3ZsGTAzCcvxcOZOm0+K/jd5en9Vou5&#10;kCfP1wUUYkMH6/65rqZsWOEMEVewY6fOrx09YiShKtotoa7Oprfuf3PPovW3T1c4qSDoLkp88ubn&#10;b42YPGZEhsyVd/d09ODd2qfFZYUPBQYUjDx85Ng2JKFsKywtHKEyWYvHX3zu1EenUsGBwdGEm2E7&#10;wqFmaxbnS4tKx8czYSKkRLdb3ORwDUErfFSx0PZp81u2kZ4hDEsFkSyNpzj1Q9qWuYYiqCm5rmyj&#10;3W3ZlCSiP8Fk3FLEFx1/4c5Vr9/+7OyRHo+XzobE6JqH1jTdt+2+O5JCxkPbiJfOnzx/fUF18K9x&#10;FOWRFP5vET5yyO+1X8MJEiGG1TOBYAC3BZQJoXAPv2XBO2+t2N9wV1cy4rNp7nj0UHTV/sf3w+Pp&#10;/3oTnpdp/MxXF99WjB4yXX7vOdz0f28tDIwovB5TWEu6rXk9UmCrYjXaimVoOZu1NrqLO24TkWQt&#10;oVliXBL9ZZSMuiuKS8qFqNKTyXTHPEXe/+BFsQIXbS+vb1j/7Ir9dyxNpZM2t+w4+MK81w8uf2vR&#10;D6OJeJDkkN9YXI5C2S7NyKazkkt1vCqlcUGzCNeRLKGl0sIHLMFewzqJfyJU/NyLM1bfPf/J+ZPL&#10;BxcQJ84fy0mdxCd0oXr7gGEDCi8eaYnvfPjdVXryoRECPR75GMOrgDt+Xr+E8KIPuzzO1u6LkZ+u&#10;f2TLQX0z5A04FPA1NTQC4C/ooFmngoBu9u/J+jqAdEC6sPn/sTRYODQwB8Gl8nTXxR2YAz+RYoiH&#10;FEUhmaj0ud1lPxjHxbmqolIeTV2FSJaBESszJyty6eyFlrUjhg0sb+UTDzoJf1Rtkn614fvGPKrg&#10;ZJk6eqkcjnw0aB0zd8qPW6Id44sdpR9FtkR+tvPXO/vH28Gzg544SF+ePn7Po82T52sACiUUaHnY&#10;9cPILiVRHsGSVUPGDXIdbzuhRbJdPlcxC2N/kRkl7mSK6MKwGHLZrrfhqEO2SFgmUFzutfodAknY&#10;1EBzx9nBwTKnj/WwuEzKDspN0K3JUxhli+Nuv93eHrtocwdZ3OFxYCLCWViW8VS4XEw0HiMokrBQ&#10;FGa1j7VToVAbSWAIK8hZnHYlNC6X9mbSicE1I4YWJPgEw9AWH8GQ1YoTKRu7cizJVDjoJJ2z4QU4&#10;DT0pFxKtxYgPL4uLuaLgsNIS0S6PCquxcbifKqNdtL8r1+3Di2kaq8TwZrnT8XnP+SLLYL8PetnO&#10;JdqKOEYeirm0sv3IfjBw5msLMH5mmTW35emt9MCwmy11ZMKoa21UjqpgVLYkzMlMebBIiiVDNIIJ&#10;NpvchWmMakMJvJKysNWoVfDimBpECLQwl8uxQ8uHUclUyitJUkUum7mptwcBZTLpdGE0FgnctXlR&#10;SSQRry4sKwqgLpxNkQl3QooMoFxoVVrLOekijdXsojsihD0CKagqy/szaOK6Lr7jGugBxl0ydS58&#10;tmDA6IFGDwNT4is619M+2FLig682ATM2Ke+MXQUMGTTaTWr2wUoOGT1q2AjoFYceHsgjc2gbcKDN&#10;BgHkKSxfDc5Yf9TKwaX2ls7mytZwaw1PqhUxLk3HsgmMcbIFIik7WxIRujPTXcJRQnFKUBwSK1Wm&#10;5fQgZ6G9qmCwt6CNbw2iPnTAqcSp8uAoH/R6wXMw7xtsEywbvYMjR01DcnJ2HKIJlSKXLBt02yB4&#10;LnCM6YD170XM08clA5Ynz9cEOBggeHXDNUpbsjWLO6hImo8c85Y5o5osShgltrKsI5kTw5k4n1YD&#10;vsCJrSu3ZUYuGshpFk3qDkfb3/r7D7O1K8aFQ7moiNu0Ldse35krvcmv5EguzuGJzNyb7hVPdx1E&#10;USsTT4mpnnE145Jtzc2aoqidkXQuHRha0C4JIpaJxJujiYQUKAqE5ByHI7zWxiBMVnfgZBVReSHJ&#10;f/Ldxd8VT3Y1NmMkSqSS6Z37/3Z/DJ2GxliWlTvDnd27frwLK7jVH+NQLnKx6dxRX1mQb482yRqm&#10;fEzJytadc/e2X/fICDKcDmf23fZec2ChVyqqLNVau1qbBzkH5Rgv2ynJOUYWpD3NK1tgZG4TMGpm&#10;ZQ1cTQb/68KMeQFMh1UddF2l6rX7FYRTW1SESL9+8pn2G4ddz9htbM+rP3xVLp9e1IniGipJ6H5F&#10;xjtclOdCUkiLby1562TprAFWhJQwmmUkhrT/esvjW8JMtYUrKgomGZQ+0tzdnfP53emLnRfTCSn7&#10;idVF8SkllcVZ4mwqLZxgaJVLSJxCMFRXSsiGrAydi3CRFMlS7yEaflFFUy2Y0+KI8emTZDEpkDgj&#10;5jRRJBTy0/n1c3Mfrv8QKnpzpod8Hn/NDBw1WHE73EQmnWsMt7dvOLq7MW7s8CJ2hDN6Mk3HDBwU&#10;c/mqy7eS2hoZlzS0yFfUjXHIoWRUaPd6/EguklNtmuWwz2lLZGgec3utn26oe/NMxSx3UnPQlpaO&#10;5sPv3b7v3YF3Do2mhAQR9Bc1dTf3fN685Rw8B7hPs5EIy8ZryGObjwkjZgzFg6w3J3RzJ1ztwqFP&#10;djeacW4AOGT9e9fy6OS7C/N83RgVaO8igszY1lDQnu1mjy16v3n81vHBIGOdFAt1NX9w56lP5+6r&#10;dfE8PiKTTrZ8uPBg64QnJrDeEbYSROQj22d9EJ/+7ISBznLvpJOJ5lUwt+Wi7YuqBTruknPRpm1z&#10;DkZmrZtaplh5JpfFO/cv3J9Z9NrcUkpEc6+s2BKFnql5E2deIyeF8LaFe7v1dXnmyOkjbKiFW7tg&#10;y7nafbV4kVA08LW6185AOq9/9foyl9s1zp3A3lmzdHt86oabB2EEUlLorDy1atKq7lk7pw9BSKxs&#10;25Sdu2GMKp/FMsvC0Br3PvHm/sf3yws/nHZzPJ4SYh3yoYMPHJTGvDSsqryyOre5dnNXw76GgqTU&#10;OVnjpI/3zP2s+a6NC8dkcnyhG7H3PLt8NUzLBEDZzVfWX7zeM+m/Dka/14FtQPB5d8yr5uN8ZOe9&#10;O8O1L9a6PEF2pprBTm5duOMI6FLRiKJJUkQ6+OaSN0MwG0OB11Wwvf7tJv3X2N2f3D0k1NXhElLK&#10;mbdXvB2dsmqKl/U7BmybsdnIj3FvjhvOsA71g6nvNMJ67dbagYyDkR1hR9v6heuVmR/VF3e3N2cO&#10;LjyYq1tb76KC6vB4PHz+/fnvty3fs9zb3NNcUUAUtG5YtAGGOQAH8/fKRZ6vDRjHDgZjhfIGDhc3&#10;67FZFq1cK2atbDQpJIU9d+7JTnlmSnWBtyC9+vbVXUueW3JzgbvYFWmLXXz5B8/D1EhXE2aMZdpY&#10;6wW25Zb9bJo1N5iuE9B0tPnA/o9qaibgvMfmpy1O78YbNh6fvWa8V7Lbx7qogujgj6o+f/zxx6F8&#10;wWtIs8yZOvuHbBM4YGYnUP/Xl3n6gAeXd8ryfJ1AwTVaSnevfdifsqdGJpFUNhxqOl1RWTRDzmR+&#10;6fO537nYmrzP5sYWRKPJmqKSsp50Nvu0bg2Go4hSyaKWrmS3cIAl5H9jC52Tkpn0bzHBuYO1oA8o&#10;TKYgEu9ZR8n08eKC8htD2R5POpU+4MasbQE2OIbBrNjn7cfeGTKkclIyHb/GxwQSp48eXVMxevBo&#10;WRRHkDKNuFzMy4fOX3D6HI5xHqbgYmN741Gf3/1Lb9BHqRH5mCCnN2Au4rF0JlNkRVx7LBS2oS3d&#10;/bjNaSmTOOWxTDZeGKzw/SMiKYQaVf+BZS3ZznjrfeWVlWrTsfanq6qGdMiYMuFiWxs+IDBwY7in&#10;8+8UKzfM7XF2JDvUHzlo4gkOk2YWWov2WtLFf/3rRf8a7ntmYPy+7U4Z3P/lFUB/Z8aoLB7atfLm&#10;sNhTyWeUNONj3o7HQncFfN5lfFIRHV7P4qSUGdfc1Fw3tLD6w9dmv/Zy/e55tclkylLiGdT50YF3&#10;m8ZcP+ahRDwaLLeXXmxva9lCuG2LFFRzYgTznKDlHDkkfRtJ0ioaVlY7HAFGIcVpOSGHkDyylddQ&#10;XGNyg0sKSlKvjH/l4IJNi3+SRbNWisbSDo/td4mm6HSSRTwET2fQTdTa9evXQ8Wf1QUqr7xT9vVi&#10;2idwPmDCduSBLQ/UdChtN2lWWc1khbcQHuF5jJ/itXvbws3hM8MHDv8dmsOHI1n04At3Pnsn/OZr&#10;xCwfUCYuD3OA+4Lt4EyR333unnFcufTztBZm7Ir0vUg8rOqGZk5ZeVU83RF71cbYr+UV7OdOyptA&#10;mvlHX/meMbm9aYdADMdOFwB6eDO6wAcCoMuGjdcFgJ5+cMjgb//G1LceyIw8eb5ujIIabotojrRD&#10;tmYpbJh/GCrEhbSVsqQ6WnskGF6dkCls8IChuUQoKoRCIYTGaSmd4HO5rCjFuJjmcPjFVILLoBgj&#10;u5xOPM3JSoqT0uUDqnnK7hJ7ogneYfPyPodPIEkXn05kc7mcoAynhqs8z0tZHY7PcVVDy2RFSIs8&#10;n9EPyMY6I1mtoMCFaKoqJZNJZIB7AErgtBCPJbkUx4uE4shJCJrAKaYn3JPIWAl/DsPYjKzgMUyj&#10;QwXBcjQWy7pyvErodXRE4KWLLmcgGuqKksNGDk8ePHicz2RkvsBVzrWH2sUCdyVf6h+YElJKttJV&#10;qVmc9pxKqrmcmkPj0TazAWUawTy9Fc7l4RdQgQKGjYtFU3pO8ylfgU9saWzRSorKlFhUzyu7LXTy&#10;+EkpnohgI0eNkgRBxgb+aiDN4ASOI6rYE25XhlRPwNO5LE1QpHKxvbVr24q9bbIiZzEVUdBQEvdy&#10;DqIE8ytsGJUL8AKajCoEnUTEQsQpYnFMLkG8iC1LUnIHD46WVkYGcj7ZIlg5LJM5lcFsJIVaKVZF&#10;BUnWnTGoNM18zefv1QE4NYYzpsOSqsWmKQSHUXSPIicFTwlDlhQEstloFCuvKscS4Ug6EQ7zBKKa&#10;v/m6MW0GlAVwjIzXirBBp7cH2YOwqN2inL5wUeRElZMRImVzOOSgvyjdcqGV1xsbenmiEE5AekQR&#10;6XZ4POar2T9kh0CPoTEEzhhgOmNQBkzHMN9LdhmQKWbG5MnzdQAVJ7SSoPCiP3zih1hPIONavfzZ&#10;LgiOT6iRCQSNxd+a//ZxGJbAx9gDrNUV2zZnG7xmROeOnutwuVz8qkmr+Pkvzw9ILnXEtjlb34YT&#10;z31rUUVcjpKoTWrbP2k/P2/TPG+GyFj37tsbRn6BcCv3rHTKLbL6wn0vGN33C3ZPHZSJY9Hdi3bD&#10;KwplwbZJ5UpYTW79yX4J5qZcsm2mY82s7RA3gdftqLPiCj5El1NvzHsjPX3z9NKskPVUuiu7Xr31&#10;1Z6GPQ1lWVX07Fi59TTSgvB1e6Zco1s69J057x/Sf48t3DNrLKcKkTdv3QNfKiHTd84tVXJo7u0F&#10;W6JLX3nYkaLax3Fo+uDehXuTda/UljBBqz3dJShvr3j7LFwffqMDhu3bXn7NnjF4JrAMlUP/Vjtg&#10;tNJvfH603+Mt4/X8ykx7eZqFtCBjVU5s2rl8fzuyDsEnEXUV+xbsvAA/gOFQ3DfOc26ZtsUYnPW6&#10;V65zlFSU+OQzcviN+95I166rLbBiVnpH/Q4YtR1rWDcjIOO0uvn2zTCWE3HH6jtc4UxY2vvAXqh0&#10;eBjy4kJPQvrk0U84COz3Bh0j27nQ8f137+cb1tXaeI0u0BLRzm0PHITjIV8hzVChm/eX5+vDtFGX&#10;WLrx/kK9bYXr+d2JNCDossXzvRROEy/Me73zrhfuGBR0BkuTIf7EUw89Bb3ZXyegP/17p4DLywcM&#10;ewHzdaI/3vPjKc2dZ6MbV7xxeMWLtYxEeoPgQ61ZtqZlxeZHXIggDBFUKff6kufh1Xz/c0KPGDhp&#10;sM3sKQPbBNc3e8kAeJbgBELvGOi56Zzl0cn3kOX5ugFDZ3ZdC7949Bc8OGOwgyEYu9viyrBWJxR0&#10;dJClkPQ6izz6kfA1mrZg7IJqGZVXZLLxUfo67Xf5M7iCHIR4Ifi93j4dzmLkFEqkjHF2JFVyMoQ9&#10;WDuyVoOxy5KdySLNLsAcgiTEkCmSxjgY2pj7ECpoDEOtmluvtkMIV/fKdVZBQ0Y19M6NiDIqM0jV&#10;1DE0Rhtj7JAE6fF7C0qTCR6MD5LkOAuFkSxyl2nIScRG241em5rHagiBE8swBR8K8WV1OwbSKk6l&#10;RA2lYA7NtNCi0XZXN8MwxvEk7pBQlabcLjcYMrg30xHLl9/e5wAClQsYf1iG52Muw/PiYdwvqz84&#10;UBM0H1KCMDEuJtKo7RyO2YyKYmx8LIYTSMn0Z435SVH3qLpyPpEuq+0dKw4LeAPXZJPZmxVWMcYu&#10;c5EuRlZkvbJCkInPTbTSxc4JHM7dAHqk5y8Wo2LDLcWOUbrjRsAclzEPWm4ttxYihYjFW+L1JKmc&#10;z+u3Gr9P8JSmsVSCdQ8APTUrKEhXPn+vDqDcmXpmyOrbn+3WnbEOfVlD1iPqq7dvDuvOGNgt9KV7&#10;Xjv/09t/ue+PdMa025+9vfYHG7435ZEXHwHbAnpritnw+p/S/xyQ3v56BDalvzMGmM6S9vNpP39b&#10;d8aOwMoqvbGwZtmmFnDG9FV01fxfpVctfuoT3RmDuDj5e/95X+VDz66s+8EzDw3T1+H1pGGvdMzX&#10;lgBc33TOQMBhg79gF81yqullhL7rtbtK5r4wt2TFiyugPjDT/60CMhweTp48Xyf9Cx/oJCzbRs2o&#10;GZDR5OUqgrqYGWSj0+JZKHL8tTYLWzBkbnmTRiCPapp2v8TLw69fMXFPikuxgiJcN37i+HiwbuBo&#10;SeD+nWCRmSiipam59KFitnSWpHIFFqtFKruuLOFmrA9yvDRg4NxBx6oqy66VJOE6C8FUl85wnRrt&#10;GzGe44QxLtpVUDrD1045HRP0orLQbg9YA5MLWnA7/jsCx6aQAuGonjX4OG5Dv89lM9MsmIUqm13a&#10;yLD0d0RZGDu6fNS50tmlgxkWvzMZTw4Zf8e4ztLCwmsSXOwnGKVeG7S4LggokeCz3HW6NcODA66J&#10;FhV7b8wJyRr9eu5xy8eEraRzjIyh1yAcTk2cPjV8+M1PzJ4TkHz5/a8xKp6Jy2+6LaXGx7to95Ci&#10;G4oOeGyectpiGY1jqBe9He0o8BXPQTXsFp/Dw1jnWpt0HVuAYdggn83CFNxelcYI5UlEVVZ4WCcx&#10;sK76iGpDF+ou+8Dq2YO6XB7X9ZFc5FFFlYZdP/CGY4zVXmlzMiuyfGoYqVAnveWOoIiLc4qKAoEj&#10;9uOfDykc8oOslh5L2y3lVTcMPER5qRpd6wcSCIE3DmkMIfsvlQVIez5//4JZ9vKiiaJdvkNBlOGc&#10;zHcf23IMnDrTgTIbXn8qcB7oFYNzgUMENhbWTecfrmfqHCyb14RjYN103szj4Pe2ibePHZVzqA9l&#10;NR6dN8p1cP/+lt7Xn73Asf3P+4cAJw6btGJSMGfJDUSsskdDUOHkxpPgxMF1+juOf/HAA8uT5+vE&#10;LLhA/wKs2Ag3xiJ2EZUx3q24FdLCiCRLiiiJChJFSzwvZFVNCHm89lRPU5OYjCYlj8ehJCJtKkuj&#10;QqHfn8Q1uYfUVLmsqwzFEVnAUEXUMAHF47humNQUQaJZykrJTqdLtVjZHIKSSSTmEWiMVjUF1x0f&#10;EhdIRtVQfVlD0rrwGIPJGqrqrUo1jaqypFe2EqYJaUyRcroolEBpGCKK+qXUXCYnYfrGTDrBV5QX&#10;5cLhECeLYtbC0ikLiaX5eDdSYsMkP6WpdCaGpVKNipQOSSQuihb9mh2fd3AuwqakOjOIBbWrqWjW&#10;NKL/naHL8wUaTiIShmNZEidz0DuWzWQlQRQ4VEPToBukikm68uX0jNboRlpCVS2hZ2I2k8kiYiom&#10;aqqa0LdFEEVNKqLC4aoiUiiu2iw2CckJIq3I3JDSMqH1yCnUT+Iorcmil2VzQYeNiIU7BSmVyObC&#10;0QxMHG5BNdWB4SKfSGRhnkwkJyqYJEm4rEp9E4tDhZi3zd8CCJTgLZQlyxIsJ3EaODQgZhn/YwA7&#10;cLmA/pgCoSCA2TMFwHJ/4Df9AR2EbfC3/7GmTkL6lGiKV3OomKL8VG5bVwbOffl5/pj7gGNkKSHJ&#10;qKZoevnUCIqAa4L8T57DXwRmBuXJ83Vi9ooBl1pEd/z8Dh9ZZA2GUm2xXd/Z1QWvnTw+28B0Wojt&#10;XbK3c9mu+YELnS3XeuzuUzA8Qc1jNdSwYUXs+oV7oftcmf7S9OtYj2qneOSAvi05dd1Up4OlA5sO&#10;bL8AFV/983V+B+siX1jyeidcb9EH86r4c/Ho1rv3w5xv6PTN00ucEoWuX7itFfbP2zRvaDwZb95/&#10;9365bmNdAYoqIzya7cjq2zd3TV0zscjmtpercaXlDT1tk7dODtIEHXhr5lvH4bdz3r51cDIeQffX&#10;HzwN63d/3HBja8s5YeGi6448gD4j1a6rsVX4K2yrJu3ort1XS2AXslVqm/UCDJGx/NfLvZSDCmgS&#10;k3zhvt8aadUB4/itaj3+L7n0nGa/deswGrV3bagzhpZAalfP8iFn0wlzJoTbNt82QuqRWvc+sDcJ&#10;02ZZCKIol5RbIc6rblNdFYWpZWpWOL5t6f7IrDdm+TBODryxaKcxzMWsjTeNYawOYkPd9s9gve75&#10;G2ssTjK76YF9MSSKpOtem1ilUFp6z+0f99Q/O92DBrGaHp47AsOv1D8xgZUG0DQZobEN9++GtJmV&#10;Kci3rlL6loEueWHJcFpvAma6MxfWP74ebJcJ2MX/Tf6bumPyh+wEHHO5E3WlbSbQmwWOkrH//qfu&#10;L8xRUiGGU5FXVjwDNvLyWLU/BvN6+IoXV/jD2TBiDVjDMFRMv33fGvKtsDxXA1D4wGiYhsMwJq/9&#10;+LXIy0ueOwXOGKz7g6zd7nb6GRtjxIS1JWO5wdWD4iglQ0AqPnnyxOKkylXU75xuxIGxNEEgikxo&#10;WgbiFVALig5RaW3ErLGzPDAnIW6hB2VRqVrfR057eZpVyAhDeYoY2jfnoWEI0hpjfCkFsV4qpjJu&#10;zA0xYlg4Eg6pmNwUbeeMyl2geY3XpCyPYxDvhmECxguqEIOYIohHiyIZQrRTYLAA9MjF87Rqs7PP&#10;PHPQGCPL4yy2dHRdMMqju1Ub5A94JpZd4xytr+KvPPxK9PkVz5/q54zl+eMx8hHmCVVxpMSuIgUQ&#10;x3Xtqmu9rJ0YYhtqG6bnNwF5pOMhLIRxvIu0DiQQvNqKWI35LVkGEQgSFzXJBvEtRj5pCMmBrhjj&#10;4QVK0c72HkN/YR5Lm9/nR1hbyWMbHuOgoeAqKR6byQrD9d1kmBByqMWRIxESKlyEKPQ7HJolYLfY&#10;zLlOIQ1wrm9VZfQtRVtzz5rTLz744tE+Zwz0C+RPBfQIu/fZxf7Fq26/BuZa1dfJH2x7cOoDL909&#10;/7GNfw1z/hp29jIu6dy0n02zLn1lfsnydQ1lK59e2d8ZM3737Hee7Vp9z0uHdWesHdb/l5hxZ8qq&#10;u1d17/jeju4+Zwww931rgAd7pUzJk+erAgr45b095qfRZhA76Kg8d/Psf8zK3BgKZ45bJOYJ0kJO&#10;j2vxqngimh5TOe6VlgvnprF+S202nXvFQXo4EkX/MYNH3BimPSWm0M9sLufqNJL1YxT+n1hM3Wsl&#10;7M9ovIrLhHQv4lbHJlLpZW4ikMsJ2vcQgnOzFDuAlFkh3hp+ly6jb0ERdIYT8xxeNfeFVTO2zrgH&#10;wRXFJtPtoXjyA0sAv4/nBZ+T8B+Ox+L7LYWWhqzMo6ig7kBpqliguLkSL/N2wbnRamWLw3zPj0pL&#10;S2WL6Pz3E8cPnCsdUDpVVjJtrMycczps/xJJ9cwks9SRKmz07T9d+FP46hO4/DkB+fL7X2NUMHe9&#10;2XBPFxqa5lO96VyS+6eUgxyNE+jtToVMiFH5cbIYnyEKcp1Dtm6N51LvsFb1FwiGFtCaY3suJWwg&#10;vNoPFEWocCOu98Oh7CrKTyzUUJUkNWYzz8sDNLu0SOCFFCHbn3PR9MC4lPoOQeMULqB/JSjCcI7k&#10;fuX1eBoTrcnbWcp2u2gVPVaazGZD/FoPw0zCaHUAJTLNRNS1+5kHnrk8KDrPXy6gn+CAga2Dsg1l&#10;HGyeGY/13+X/JQeqH/AbfOXKsShSN3JRmEgU8Di/iyVZXgil/yNg849Nd2d+uuHBN57Uj4Pfg601&#10;z9N7PT9ive/V+/w9ma7RqIYIhaj7wFO3vwpfEAPgKJnp6w/81mis6MD54H7+u/TDfpD+DRDzPLBu&#10;bvtWYD68PHm+LqBw9y/IgPkFDgAF1Vi2oDZVd8Y0DCMUTqY0TcEEkrLwRSUlcvPFZoXAaV5DCIEg&#10;GYUhGE0QJRFFcN1wGB0ROpj+E0JTVEJRcJhEBFMwEtddMkJVFRXRz8vbbM40RShSJqsnASX0/3CE&#10;c3CoohGapurulapC2vSfyhKuqRqtUoZhskiYzMiYwkqYGrCSmkUiFUbCaKtilVmZUBiFlEYMGCoi&#10;PCIXOvwSmpOFVFQQTzcltaLBt0iarViN5Sgsh2pKRyojog6HhLCWXPfJ7vxYPX8ahsEnGFRGNVX3&#10;mXO8QGMy7SBkAeEFFEWhd1U/CJVxBIWYMowQM5qGIlkUQ0V9TZZxWRUlHVnmNUXLdSgdPIGhsv4r&#10;XOZlCWJfuCyHBHw+hNE0XMpJKJ/NKbh+wRyXI8sGlOk/F7hMOsM3x3HZwlgIAoLX+JzM0ZyaoxAl&#10;iWtSBkdEgRIud7jz/OVj2JTeRcPeXcnZ+R8TLxyA6upJZjieoymHkJNVVZYJnkatuSJ/GdhUuFZ/&#10;R8hEQ8KInOwWFIUnhMqyQWLb2Xj/NJm2GcpWf+A8pkN5+b4/xCX7rmOU1d5FY9u3riz8Tx5cnjxf&#10;BlDwTIMAzplpIEBAN82vgYghU4qOkg5rk5QRPty+dFMHPYm6gNKMKkjZD/cs3JO48bs3x5PRnuNE&#10;jm5bt3hdy4ilIzsFjDusIrHd2xs+7ClcWH6UoomPQxc71u6/c394yIJBzSKh7thcv/lYYC7ZRNKO&#10;EIZhOzfO3tjesrkp5JlbkkQFrm3PnXsyngXOTitpacnlMofPfXwOO/fMhQMV80qzhGY7tuORHcyQ&#10;ycXNVqvlIp6Vj72+ZHe2fELlScqN9my/fWc7tYAKe+ye9u7O7lPvLd537tALhy7e9MOJbdF4+iOq&#10;4JpP9kz6t4xjZnEnZZHib8/c2V11Z81xnuPO2Qjbs6tXroZ4NtMwmc8Jyi08F9ieL7//NcZrj6KG&#10;yrMErfRkOWHXrsff7hnWMCQi8Ui3lOL3b//r7anG3506MmzR4I5YJHV4x73vxAfeMeCsosptcYHc&#10;tnPx5mjpnPLTCiqf5dO5w/vv+ygxdP7wC4Ikdm5ZtKXLOs0aCvrdLT3R2Inti7afK725tNNRypyV&#10;Je09/dznDvzswKnrH7muMyvwbx+4c/fFqlsHNKkWLRdLIu9/tOTtdGlDaULEsRZZRjs3LnkdXoFD&#10;pZZvLH87MMsxAAH4ULZNBwXCI/43zhnYBLxxfyM2qL66yephuzuOtbS9u2Jv+PqHJrSEe6K75Izy&#10;9oltJ2C4C9OmAPA7c11u/PiYXL1wbFfH+e7o7ke2RfRtpj2+3FGCbaadhn3wF44FHe5//ivR345d&#10;fv+w77/7/V8U+UKf5+sGCiIIADEK5rq5DQooICM5B45n8SZREY1XeH7ej+W46AV7mR16kdSuWBdq&#10;IRlh691bjf2ZXOaU7MIPbJtz0HgFhDpROZGOtlRXFxoxZmK651AID50e+/RYkrPZMB7JdrSj7bHa&#10;x2q12nW11gKPNhAtoo2xolzdLtVpYUoTcsKODEfQG5+vqfFbnCOQbNYPQds4ZZVlEu05nQtDzJki&#10;BTLlKTkB8WQazKspC5wD0xRnzboaElmHYLFYJE4pysX9kx6X63YsdbgtuZGUKo+FaynprMpq1hNC&#10;74vKy58JCBgwc/u3HTDY8MoH9ASWTWcGlk1jrnhQxh1LpFGcxcuQBkRu7owrmIS2KKwiIl1IrmHd&#10;VCeSk3DWxhrxiQKNCGlCOUpLOcNGdme7FcLFxjNOxRizqV2JjCS81oGwbOu0aVEhblNoHgbENHpU&#10;01p2AGFH7A0/m2rEA+WE+IeIgMAHHSruw/167ikYn4AKB5E1knU5vDZMQ01dh/w10w9iVlTmOjiZ&#10;xj3quorPf33h+FtfmHvjvc/eC3FCsN/UE1jOc3VjOi8g4HyBmOtgt0ynxMj/R9d+r2Lpc/UzHt74&#10;8HjIe33b77Hsye8E5r64YO7it+6E2FhB9suVPem2CtpDG+fojna3OYvp5tceeA0crMvrf1O34NrI&#10;vf95L50UuPF0mX0gjKXXtx/2mdc10wn30D/dIHDs5Y7blTDvH4CeQhDAPO+XTf9y1V9MG/KVYj68&#10;PHmuVqBQoCseW0FbytExOUocmkb5dozA3kMYpDgjxu04pqos6+1Ewwk24CsLJNMZPq5kOwgLUZ5B&#10;BRS1EtFUNmEL+Dz3CNFElZdyrhMiiXcZm3NiyipJkqp9gKnaDaomVCsWkkIldJUlp4xDUbw2R+Cc&#10;zWJ5KtkcmVlWWPwdkVBe7jhz8tnqkaPXJruTVjdZcLCto+tnbCke4DkxUF1UIx0/dfyIq5SepRJo&#10;hZIVX87IuVGki1qgiUiC4qwbVUHtIt3YTZzEFYs5Za3VyoxwOOhnE9HEJ0IGv8ttdX4Hp5jReAZr&#10;XLPk1X/sfQx5/gBQUZi9CGZFAJhOCzjrxNwXZv6DfSA7SxKl9mRK+BHLODyiKFURmJoVOOETi4rN&#10;sTGOqVbWsrax68K7gi033WKxB3xiUUtXKHxg4MjSm5J8GE3Hc2GKtl/Mctm/Z0imhETxxzVU9OTQ&#10;5FSSoRLZHuENt9NRrRDK/08VNc2PBX8Ujic7mSA2RJbltnQ83VzmLZvT2d7tKggG1HQo/by3JLis&#10;Ixke46E8x2Lvta/e/QvjS0sTuD+omMz7MitGo7Kqf3XuCM6vLEUwzEt0Epu3rti0V98MlRrcO1Q2&#10;4Ljn+eYC+Wjk9Xd//V1v3Nn5fbrAWheNch95VN+TLy19uk3fBQ0/aAxIK9bc/V28nL2mpbsjJajZ&#10;LRQuLi3y+DxCWPpM5sUX8YClNptIu/AuLLztB7s36r+BMnPpGjqgM7BMzPr5gtvlkewdHJfL1kgF&#10;L/6u/nfv6tv769Nfiu/Q3/GC5wiOJDxT4Cu9R8iIPHmudvBVj69SWNQWozQi7CKsqQ2LNvC5tnCm&#10;hihlHc1qB3KqPeOzlhIXTl4ULQrevX3p9riVtCJ2DuOROJ8sQNQ2KildtKBseyyVuLB5+ftdWVRL&#10;omE0trtud4yNUK0B3tsdlPyRvdP3dlIR6gyTs7RaRPuZze9u7qz0Vn8cak2+T2u+xP7vNWai3dL7&#10;Vsp3UUyqe0vIkpSYRHKYTHGp9tRpGDaBJALtmbgWoyRnyp7zfUwr9sOEam91Ya7ThEjEGNQq2inX&#10;UatqTboo74muxu4P3YrzXBWfSLk0tikX6jntsTLGcBt5/kuuZDBhGxhVM/5OJhDyEJ5GzqSaYkeU&#10;jNLNqsR5WkPjiqR071y0Myyo6PFkhmuO96RS++/en3B7CzqsjKMHTUjHsS4+rHFyuxgV4i6FPp+5&#10;GO0ptxYctkrUaT5pOULI1jM05jhHa46LBURBqwspPELJ7H6CYz7Dwmz7zuVvNPIhvtNtcRP7l+6P&#10;yCH5bGWwNI3l1E9hGiayS2z2cvQJe0w7v9uxG15RA/1ts1lhwH1BhWhWnoisZDoRTj6Lcmqjz+WG&#10;r93MHga4///N6648VxeQ18aXl799+LdR1ldwoD2SPYNaPO0vbYk16dv7Ow6SmNXOxttikQDlb6+h&#10;B3wcIAPHuA7xjBrBPtq8fFeXGkGlYktFyEcXwWj7gOmAmRi9vDryMH/NWQdCtqg57jCZVWDKNrNX&#10;3qsLq0t/R+abCtwDNN7gQzIAeiXNZ2o+izx58vQBPQIm5nLvYIclCNvwWA0Ff431XlDEb8yrhqw8&#10;YHyqjSADjbnaEOh2r3ulzmGuw1AHxl8Y5mIsYoH5Bo31XqNDzFs1xQsTTfcNg4HUr603r0PA1Es3&#10;/qoOptG59In64r33Gq83kSBiNX4DQ170QtTtqPM3rGuwmeeCYTT6XgMYabhnyz32Jc8tKIdloN+1&#10;8vxx9OZlL8byL/a9aAxZoVcfdnjuM1+aXGysFxqGlli6o85Ru693aiTIfxi+wtivc+tbtxbqf1Ck&#10;2pimy2DBhpkD9D9wbsjXL3RHB/Kzfmc9TLtkUPdSXdWl/Nf1EcbQg7HNjHVdX+etmgeVWi+6vty9&#10;tt6POJHe9H5RQfTqb+/1zGWk/ol69p7n7rHri0YabnpqTOGtG430moBO9i83eb65YLrdwP9qy08h&#10;vw1dgfHz7jllrJuDvgKgI6BfKAy7YmzR90M4BtgWfRnt03tjCBjYB8vAww8/fMmG6cB5DJ0Gpr08&#10;P7Bs1zJjOjid/te7ZLv+Enj0Z8usDQ0N5v2BHbhU3r5KoOLJk+dqBgwEtPbNAmK2+i3LVy8fZR1A&#10;3vzR4fdOukPFO63X4jcRBFYR7slu//jOj8Nz3557PSeJnqjY8w7ShUj2gP9OGicYymLb0HnhHF9Q&#10;UPT9gMcjdV0MPamkk4y9wHYvabc0dccT29mcFHR7/UsSihJ7a9623059bepQJ+t8iLAQWy62XDyB&#10;k3jNwPIBE5I96W2jrxt9rq3t9A1d3d2VLFP0wbHmz5uH+cqmozQ2jLC5noln4i6WUf5OU1SUkr0/&#10;4XIcTwbV+1OJuGiXLK/hGGMjFcZuwQj1+3f8bfvvtv+qKEHFi9KxeGT34g+P9t1vnj8MGFJo5YPA&#10;srh81Xe9WTJ+bzqToZxO6gkRyVSSLHWPTbW0ZgX52ZQcLrcGHHckRbFHsfDPy62ZQFVx9Zymtrbz&#10;MWvsnSG+0kmxaPyWgL3i9Wgo2l7udyzSNLEsHIm+lW765EN/Td0NgsRVojbnRkXIOEgrc7OsymKa&#10;F3Z5MauXJJwPZZNp2un3P5OI93RxBDeFdhJaS6r9TTyH31kSLJ5uZRxveeyuVxubzw/FWbSIzKGZ&#10;EdqIg79Y9Atj7Lt+mBWFOPcXK1xEgTxalASMYdBGN+NOJayJQbygYP60q+X5Rc/D5PdmzwVUmvlX&#10;lt9gvr/1+8FurvP73Z2hwhEjh/zmTMdZzFcWnJ1IC6EEF3pxEDrIzxJssczLLS8seaHz1o2zxqT4&#10;nvsHFQ062BJuf93vcU6L98SHVXuqVjWeb46jFunvvL6CGoqz/TOVQ48RFnQRzskDLDz72S+/8+wO&#10;/ZKgO+AXUHe8cEcZUkgsTnGx01Epum1i1Uhr08FPhnhtBWJHBDu685GdfxFfgN//1IOTFFL4nt/l&#10;vZg6m/m/v/vb30EZgjIH9c5XWn6gsoOHn5e8XK0CBgIKBzhiUDgMx2zWY7MQmmDHNDd1V48YM36a&#10;ZwLjFyURy3Hc8OJS95iZ26ZUihIXQDWCcmOl5azNVep2BSoFThmPZOWRHqunEtfQay9cuDDB7iRc&#10;/oGFUxUMHZzKZUZYLYjN5nVMFzRxqMftHLtg94JBBErfKivCzdFofEJZYRk6aEDFkp6ejnIMk+fF&#10;Tn2qJTLxKk6vmL0Oy5jRBT69smSupzGyQubkSjtJjycJ/FpVU8bijDqJsMrXSDJXytrYwZiVLXUV&#10;FCAqpczkcGXYT9f/NNMe7SrLasJg3E4H9Fu90jPJyxcCNgz0AownAOtIIt1aYC+wLPSUuq7jZd6a&#10;RoTbMQa/lpP5KYqYdlFOanpWyQ3BUXRUgVpQ7LL7p2Zy2amVJZVENVFdqijabTTBlGZT2anQnSDJ&#10;wnhJUoY4nYFbK0bPtSGqNraosNitZpPFDE0FaBwfqMlyiZMiHfpvJ+jO2yKHx35DJNoZsPvtVTaP&#10;7dZYLsPacH9g1LgxszI8P7Ktu2N5U7zJorvjozyF3lrGYRmUpJOX92zBPcK9Ga8i3U5UrzcsQ/1F&#10;juo4F3d3aV32SCQ+QJDEIQquQK8bHG9ivmLKyzdUUlx8LOVFppZVB6acPHv0+vKywmmh1rZ5iCBe&#10;62N9Vskr2Y+FjmFJVqiGniyV5G4pKAqWJZLhGwI292hRlmtcPmfRiQunpw8dOrTY5XHdQtDYRA4X&#10;FkeodGmW4a7nbfLNSSRtfhACvV7wV1ZxdUx3d3uZ0+ecVeDxjf7k7OcUWuTyd8tpd5G1iEJsCLwh&#10;uGK6v0HCaC6iSLHgN8fk7DTersBE6VDfmHblSr/50sQwXnnyXOWYLX74a/SQbXt8W47g2CZ7OtDl&#10;SZR+FvuED5dKlUKZWnoRaZPPb//87YtkhIhZs2zWpTlSKmcN0xx2zi4xJ2le7PBiTBcjYkcGlw07&#10;LqhYXIyrHTRqa3Qz/q4ds/aH5BzRaEHsjd3neg7k4liizFv8KaOy2yu95cmez3siUlR8L0D4WlnF&#10;+s7bn7Zqiownfe7iNqktfW7Dok94i73wHC9T56wZ/pxTch5GVds5RWHO20TmI2eWOEwqTCdN2y7a&#10;7bbcqkmrLkqEekqg1dj6hetVt9/XhaFki6AgUbjXPP8l4KCDwwIVCYjRaq+uqM50d3S9l06lLnRl&#10;kJzb6z7CKeLHEq4dkHJk0uK0N7IEfcGj2E4ef+94m4vxNhI54qQtimbjR9uSmOw45fOUnylQfAfJ&#10;bZ6EKLGNaQE/YpPsx1cd2ZpSVeZ0MiK2Md1Ci5VjUqiqdqMC2u0VSqWAUnARoaR9Kil/5hOLepSz&#10;ymnKxp5yeBzCZ8f2dypNxOc20XO8ylO9E+0qkD2Ktz1xKnrcj3vPXTh8AXrH4D7gtQm8SoL7u9RK&#10;z0aa0/HwuaZY+HyL1YFlOrs70yqGdOZymRbUYof4M3Do4NXU1/LKJc+fl1QmejIejxxiWerj8rLy&#10;T0IXuj8b4K48MLiw+rzcLKfjrfFsUWEZZaEd2qu3vpotK6g4JyaFi1bVcb6nKX6EQW0RVGLaBpQM&#10;O33qvVMXXKTrPBfjdha6it7Ui0okI/PnZRz7nCU8EK+KId5LcVOKGw2e9Bc622OZnlNq2NZCxhwp&#10;1GZPMwGPkG5LC0gGCfcd+01GUzQsFo7GD6Wz2QN2NxPSt0HjB+LI+r/K/cq4oqeWl7xcJQJAwwFa&#10;LWbvgWk08J+s/gm07IzjZj09ywIxE/qiURlBjFbtb/ridnT0fZaGdUacgHEeOLbveCMWAqZPgvku&#10;YRnQjy2o21FnFkp0+ablX8T96Cx/o6Gsb9E43+K9s3tjyPpiNea+OBdiguB6eO3qWt+cLUbsBlwP&#10;q91c6+q7NqTdmLpn5YGV8DujkTT16anOvmv3fxZ5+X/FyGsdI36md9F45kjDbxrMbUb+3LDqBsgv&#10;WDf2122aVAWxXX3bdP0ZazHjD3XQG1ZNheNBN2A/PntrX/72xY3N3zgfejABsl9MoKEvoEc3rr4R&#10;dPOSPlyKIdPPV//Snb3xbL3QEF/40LqHLulqP8z7gzQYugF6s2KfoVvG+rRd06x993E5sB9+l5dv&#10;riBzPphjn71mMugeCvGv/eJLjfyf9YZhNy4xeW1frKSu5+WPlTNg9/rWkbpf1dH1W+oH64tGmYA4&#10;2ymrrvUaca995zPoXUcmrxkfBN02toGeQ8xub7rgWHP5myzGvT289m/9sx6b9XvPUccs+1+ZmAt5&#10;8nxTgV4zqASx5a8tr4hqyQG0Cz+6+dPNnXWjpk60kjiR7k4e233/J7FFb9y2KKPwTolV39ldt//8&#10;zHdvnYOnCYTmmncK1MBKRcqs9Bf4zjbvXfd88Y0LymLp9N8ronKatlh+Q1H2slg49A9Fhb7n1kxd&#10;t2/yuhsXs1b7IF5U3397/q53Z++bPYFAieq2k5F9108b3dN6pHUoyZDODTz6QW22x+6rdF/PZXLJ&#10;Hat2fzp52WyfxnIzZE7APGrR7q1H1nZcP7S2piJYJL826TUYq8o0dtAbaL6Ky/O/Ayoeaekr9YNt&#10;xbYhHa0Rbttd23bPXnPrMJrFJ/CKHN1Wv3vLrA21QwiMrKFZ76G1t629OGX9jbN8gYA1k0IObZ+9&#10;6dyst279Do5oU3iJ+g+eTx8n7MyDDEFXkens32VkVGYIYjyJI6nNc3d+Mm/bjKEypy53uV1CW6jr&#10;tzanTSFUdJaDsEf5F+Vd69evhzwFvf1jbK/ZO2yw+LnFRZwztdwV8Di62tteQQi6J2j1PCoqmpOJ&#10;Ea+uuns1TG7eX2fy9v3rxcxnqNwhX/6Y8mw6Rmr92ukeuVT9XjaSc1Oo9Xkpl+6kWN9gjGRiyU/C&#10;Fxxj2BpFVqbQuDu6ed66l2funjkIkcVRtEDloonMO56BwdHNzS32gQNLP/BEPGiUaH9IFIXBLmvR&#10;2oPxg++Ve8rvUcXMQDqtvfBG4wen7xl3z10dXR1Rh2vXNoWpHUSTzI96ktGoTFt/CrNKuCjbWKFL&#10;4Owh9/ltPzYGizWBNJu6Bvds3uefqn/w+/7nguuYX4X+qee+6jA9wDx5vqlAaxG6l+VhM0eN9VX4&#10;h7REO9pLmELOWeC4FlPkQhTH09UNRTSGErNsLkcVSuKJ4OIiJc0Jkxykw6Yo3m6CROZSDDO49WKz&#10;rXDgyK6sJC1yuJzXeuzuUclEeq8gCUuqBw9a2dTczI+4a8QJRRbvt7ucekuUtFUuH36svfvitCyX&#10;K6usrLG/2BQ9VqHw16GEVuni04lAeZEmcLmB0UTcPWbyJI6h6apoMjwlGCj0ajm1udIzTAyUuCtD&#10;PRH84vqmDv1eTIMGki+ffxrGsAFjZo66MS1lxjtsDnronJqLFI0Npin2ZgXDip2TnUftdnyA0+26&#10;ORpJaxO/M6JHJdDrcxw/TCEpumh+eY/fb//nbCZrlxW8EmPoA75C/z/G4/FBJGo7jfMi73S7S0mW&#10;sdTcNVAgKWKCpMhLs7lMpd1lO5lKJBx2xjaj81y31TbB/mHj+kbIV9BbcLj/u/yFHjLQB3AssVvu&#10;rRuuYsqiWDQ52Glxd7owK5KKxX9MYPhEVrEdP7Tl8OG+4+G88FuzMsvz9QD5BnkBegj5Ar0wl15B&#10;9wH1MOSV6WiA0wGijl426oYcLtzPZ8QxDEY1e91FehtRq25p7SZ8Q50RREXnumzumzCZoIbcMeo8&#10;Qgg1oiiN13KIw+52drZFe8oHDh7gaT3W6SWtKC1ouX9iWLZUP59gVWwdhEW9S0XUalRGrBVsSZyy&#10;sOMwCxrgNPdFnMXnK6K4gGWsJVan7ZTIqZqNZCrctEehU2z8xFsn4H6gMWzGcMK6KaZT+adingv+&#10;mphlAuQvyj7+uR5anjxfF5e+SLOJjnDb0a52L+LBHfYihouJ7RxPdFqdgUhl2ZhENo21pcLaRQvn&#10;b3dxFRG/WthJyQ5yy4ItFzJx+VMKYbPVRYOFdXN2HaYR+we5iBCOXAy/70AdSYvCfnT26Pkt5a7i&#10;nsi5SLjCU/4J155JC13cZ9iZTLbEX95ZXjDwCNbNd9We7EG9BcVZnke7GbG4zZJFdP+OUBncyaMX&#10;UiGyRzjpRVxnlaSS1QQ0GuvOCBkpERdJOdH32st8FWB0p+f5k4DnKNjdjvM8IjTyKN916MwhhVek&#10;jCyrzQRPnhgQHKAglCsRiwiNbJLsaj4XUXmJDKsqe56Nq+8FZbuQistnMim1fbCtcp/8eaa143jH&#10;JwGmIM4I9mN6nRTheUmKtEcEpYcMUSnmsO5ufY6wWpvagYXHFU5oEST+mMvjbFq/cL1Z6RqvjP4I&#10;wGmDigd+J/OhRNgps81uyXk+QAa6UhHd23O4DyEo9h5FETAulemAwX0b8ZZ5vlbAWTHz/HLAsTCd&#10;NYhbAicdXj0bea0LGW3OtnnVwNkypvxMgAi2plviITyJRIeVDIpun7U9jqWRC1wXf0zokRrLy4M9&#10;6eZkhxN1X/Aw3mYsh0WDrJfBc2R70Fp00haznfVZC4+GL0bOYEmtaeeinY2UYgmxsv1wIVV5wkd5&#10;2nNY9gLtYTuIhD/m1YqO0zY2LMjScd2KnqQSpW2UzGZsFIvJogyN4IwuaV1A50CfIe3gXALmtj8X&#10;puNlOmZ53yVPnqsUMAQEjPv06MuPQuyDYQggLgdiJsx4CH0dX7pjqcMct6xf3A0GcT4Ne5aXwTHG&#10;loEIPem1SVVGvEYJYowvtWjnXaXGPp2pT491Ltgw44txwz6qZ2965ab+Y0ERtZvnupAyxIgjmvXG&#10;LMuyI5fG8yEWvbWooi+GzDAsDScabGMPGOumYQNgTbTtOQAAUe1JREFUPc+fxiWnVs8D35BfDzHj&#10;ADGIAXt0l6EvBhOenQD5bOgOjPU08836YjPvgYZdS0b3LSIwnp0RQ2bGh8E4Y7+p6Y0B0/Vr6rbx&#10;Q/vy12DBthnl/WLO/if0jysDvUVhHCkYDkFfNnS1/uXZA5dvWg5T5ZiVllkp5iutqwPIl8vzon9j&#10;C8q7kbfGWm/+9eZhDUJNe/n6wL39xrjrH4sI/y3ZsKT87ufvhi8eDSY/Oz44F2xPH1PXTC3S//Re&#10;byVC3v3+3QPMmDHQ0elrpxtTgAHTd04v7Xd+cvrOCZ5pa2+q7FtHR/1i1KXz9vvKsj/97/Pyff8b&#10;TFt4Jf7iGqx/jgeWJ8/XCVR60KKEFhkYMaPrfO4val1qkJhgK3IEzp5p3UAHaRxDlP9DSGiwwO3/&#10;+etT3zx226u33MC6PF3pWDoUYzSCxsQbBpeUdbz/6SfN5aXlJONgptG81pkmpYOUZA9KYmYhi6Kv&#10;Kzk+Y/HSI3KciAlpLVRUipxv6okXFhaXjUn1yEe4JBdlbVolZaWrzmc63iihS8okOX4HgRBJVLa/&#10;aiVQGqXxZRqqWeWMvIpBXeEepqdE5uXchyc/bEceN8rlH2pV5/mfg97269sGEYOIakmVIq2Z1kNj&#10;SmrKWi901lhsniznSu+3ZmEAWGKskiIu7lqy6+S9B+8d2tp8wZNNiMc+avsou+D62+aovOLho/In&#10;O+99p7F+5/y7BYWv6mzvebzEFRhCOtCVyUw66rRafxvnJdXuwO9I5zIkg2EvUVa/lc8lR2hpNGLH&#10;PIf69ZKB7v6XvVjLHl1mLbq56Ec9SsTXkQn/MsZ1thcVe7+j5AiP2+5+RkyL6VQ2W0vRlLXUWnno&#10;ybm/6N9L9t+eP8+XDjgokB/wQQ+MAq/c9cL9EzNyZqA/6DoS5sNRlEC/g6osgcrYk918c9jv8N9O&#10;yZRFVdQ3Xl/yemjK9tpZFtmCMELL7m7UO85hc3wfRx3H3/j4tX+9bmCdLegjS/EEzgdSba1Ndtpv&#10;CThcWpYTUxkkYXFhsxVV89hIz/ZoPMq7iq2z04nsuCKq8NVX617fO3nt5CJ3wD+I7+w4aikrtKcE&#10;7rZUJtlOZbFPCZbQaBydooh4z66GXe8u3XJ3TQ7vXkLgeFRM4pspkVIpBv8rWqF3lhIVex5f+Dj0&#10;8oENBkcJ9O7yV7P/GwzH9IHfPTAYczFDktF0xIWUHnrye49D7xw0nv4c17hqgJsF45+XvHxTBSo3&#10;sxsbDAFUQvLo22vKWC8zoS3W4agYWhRJcYmBPpfzXlojbmAkIjyhYUynbiYdCE6VEyTR5XbYrvO4&#10;HENOHznmGTVwaGtSTl9vY+3j+EhmFJoh35UJ6Vqvz1cvZTMIg77zQXvYep3X671RzCmZSJvWUlTp&#10;v7mro6uYJa2Sz8qGGStRz/PpAV7S1Z3lUgVOu3WRjbAUM4jlBKmxA0Q5c78kCuUWzfp5Itqdtnuc&#10;w4JsoePYfcegQoX7AQMOBu5K95yXP14A9rp7J9bItDzeyloILaXFsrHY4IDXP50TZItNsjbZPZaK&#10;RCJx3YDi6m5qHCUyNHGNLIoOT5Gf9lq9goXAllIYfo3HERSLpwQyGIs+oCLyOLvVdoS1WIbJmvoA&#10;STGVqqwe5LJcAEeweitrc3GyfDKTSTI21jbM7/Szh7cfuxj+PAz5Cj0U8Be4UroNue3H0248FTq2&#10;IIYlSmxl1osqkXagNFZnsXjK0vFcnE9nheKC4oUESY7J9WTbT7x57Lz+OwBsO1RWVzxvXr4yAYcM&#10;yjOIOuvpWSwboKeGle6xgi2X4qmoVWaFhxVCGyGQmSOaRZM1Cz8HwZXBMsF1lSwrYuyMYyQhU8U4&#10;4Q9gDDrT5nDM1ng0V+apPs4RGZfX4y5iFQyNIBIXzUZ9JZUFA9LRrNVpdYiylFlS6CscFemMZGjW&#10;0iGT2v/lOWG0E3U2D5hWddLmso1NZdJ2DlHSAi+QNMvcTZD4CLvLekSSuHIGsY+3ILaCUQ3jIgSm&#10;DsoJkRU0i7viXPoUYycGqRRyj6iKodNnz55vfqcZXl8a96kL2OUrPY//qajrtHXYR3s/G2nzWsdj&#10;GM6gitR5cPunMMQLXOdKv/nGiumQ5cnzTQa6tc1YDaOHjJk1OUWR6Yzb7cytrX3j47bXui5Ountc&#10;XAkpxxiR2fD8og1NY6ZPQOSEHNu0YlPHDfOuF7rOtyZvGTqx+bfTX2qqvWuSgMt4QooK+3fcs6tr&#10;zJIJAs9px4Ukf+CNZRfigxbU0E67P+yQ6CNv3PNWtHhqAVM1oOpCIsQ1blm4I15wWxD1uAPnNs54&#10;6/OWYR2tw0tqcmJaOUYct37gCfrimoLILMZ+QufIg5tW7gpV3VJOWHOO2NEtR2GUaADuB4xbvnz+&#10;aYCNE4dPqcnktKyA8diZnYt2nq+7pzYqcVLCQrDHN8zffCFYq9dJGpr0dLQf2vrgZ+nSWwsxi9XS&#10;I7drTXvu3BOvaiiP2ml3VmjPbt98387W6jkD4iiBn00d4naSXqYtnRUTQXfhJ4lw+m0aZcMERoo2&#10;0v45H1Ma5aDWJTWnRVolQvv++kP4aMPErLT+IEVaSavrWqtmDdhPhMLd2/crH7UM0QbhNsVzQcsI&#10;72y/Z3vb6AXDlUiop8ln8R04tPkQVIrQMDF7KfL68/UC+mf2WKpnt52VyhcXoRYP3q3r49GUKJ/3&#10;oa6oVXJ8zKf5vbvqd3Vcc0dNzCpaG3MR9UDulBCqKC5Dsi2ZNm+2/d00R5+lETqCJshP37xj3YfD&#10;7rsxI4diEhNVujfdvSey6G9vyZw61qzRqDV0je/6VoFLRLqbO5vKnRX71t2+qbn41gq1snDQUTxK&#10;vb12+ZrmwXWDU2qaS4+7Znyk8UxjD4FhWULFPt9+6/ZPRswZpbqt7hiS01o6T+Kn/E4ywjJinGa0&#10;TzbNfXvv8CXV2ZSY6JJl+e3d330bGpImYLdM/lT9w9Y/vl69feV8IRxt7yn1+o//4s5fwJhpf7G2&#10;EW4qL3n5pgoARg9Z9vIy64LnlpSb4/RMWDu5uHZdbcGjXUacEF6/dgJ771ojFsP4HRzfL4geWWnO&#10;AdcXY3bjkze6V2xecSlm4sZnp4/tW6Qn6Ne4NGaZGzH+3vrKTYUwFpq+SEEaZmyaOhS26xBz1kwt&#10;mr52+qVr60DL2Uh3H+YyxG9A7xgAaet/r3n5n0vvM3wMwRZvWVzU0G+eP4gx7FuG45D6HXX+XzQ/&#10;ZuR33Y46x9xtc3tjxryIHWIAb3xyhFv/jaErc7ZMtENcmLFfp6bfeHfAjHUzCmaungJzXwLU3Tvq&#10;/St7dQMwrqcDvbn903olQWY9bYxhV9SnlziMK9WnZ6BDppiAHpnr8PdK58zLVyfIyqdXkoauPdYb&#10;nwhjf4E+9c2li9etrfP3jVkIELO3zq5c9NrcS/Gqdb+qc9y/8X6ITzV+3wAxXg299gJiXmF8vHvX&#10;3gu2BfSJgHHpGvrm6V28ZnLwjtUzB62D2FiY01XfPtmc07UcYaA8LNu4rDe2MYhYZ+2bZc7dCudC&#10;Zq+ZHewXC6mXmVpb3fOjjXg1GCdx1hvTh/TZUOSOp+/w/Wj1j4Y89JuHCvRVUwev9Ez+J2IC92OO&#10;CQkY96dzpd98Y8VcyJPnmwy+4sUVRNKXWRJLxib5ivxPpaX4OUojfqqbFSWZSrxWaLMe4NPaPFWS&#10;7ThNfd4Rih0qtgdGcZyM77l3z6cQuEpa7QE8gxNvLn7zw9nbZ9/A8VxtgdXfns3yOzk8cwPNWJYp&#10;Ke3wtoVv/N8b19bWe7xuH8kzhxkMP9XNRZc5HZZiWtHORLKZnQRLPMMrwgCGpu+RUtkkjWP3e0mf&#10;S4wQv3n9rtdP6GkGg2W+Usrz5QEtaXLeM7NvtVU4Zwm8EpNk7okYFQs4GMfgdIccGTNoaHNr6OgA&#10;BJOnayr1cTqNHsCs2iusw1ki8Mjqt7iNP51CTfy+zWqpQmXqnVxKfhdls79lKVuVmMJXxjTLGQeR&#10;qiUtpLz9tu175++bPyEbi/8DQzBRiqf+2WG18RkpW6fEZd4rFa9/5oFnIJYI8r9/T8IVeeC1B8oT&#10;WOyRHMt7dFf9mUg8cs5rD0wlNdaNdSMfbVzx+pG+Q/NcjTyGoDNHzhwho6xFlNKxVCLSVFroGqdo&#10;aIVMIOdQDcmSDHEfLVEUJwpPCYgmUAz916hKeBRB+S2d4k7iNP0dFCMduJV+uTPeybk9tgm0gHaF&#10;4pkPvCWumalk9gYHZslsWvDGY9dvuKbM67MX4TyDYlntPOVgnlWycgDLkr9TCfEtS5nrgYsdzQEf&#10;5d+DccxezIEtjcUSQZ/Ts7cp3nSqIOi5VZIkTo6G9xWVDB+S4MPjJU5S1BzzmtPKFKT5UJ2nwJ0N&#10;tbe/brP6ZjOs5Sc8p77fGgn9yO8e+HOMRSbhKW1fYcb1Y13PzfhFcKRgBg1w3MyYL3M5b//6YXqx&#10;efJ8U4EeC/kichERKc7rDrosfCrjojJIQOVlPBXPeIoLypypFG7hczI6cMgggqQplnXBP4uztLRA&#10;uemFm0p7ciktKyUEq9OamL9jaUk8ESdYCy1nuVy5REoZl8vqTkRD11aUlAn1a+v9gwcMpOLxKM5x&#10;2fJ2tj3HsGxhNJZwZbOcEovE4gzKuBysu0ARUcrr8hcwMu0kRUwjOBUMELTuzN6LPF8uYPjZoVVD&#10;HV1NXQ4LbiVlTkbtvgIqIXKB0uLSknPHz8X5DBe0Wq0jFIRWcBTniwtKrOmeuJtR8cBserHPRtkK&#10;u7tDuITjRaTH5nK6XX5BFEm3ze51ZFM+q80q6moo3LjjRj+vJN2sk5UUTXbIFG8TcNkrZVTKZw+I&#10;8c4zps0FZ+y/dcj0aiyAq7SDlmma4AgLmkbtSkaz4iJCMhiT15+rnIZhDajVRSEMSxMMxVA2t422&#10;4BSmqZj+j5YwHHfxnOTm+ayXxHGv7sS7BE618oJEozhB5VDMHSgIaslsAs3wiYJBAyqLRY5jRDWH&#10;FZY6nCLHuy00SSiaxi99u76asJNYKB7hZEwNI1aqMMfxdE6SWJffV5kUFPTUyaOk22cjMEYrSaAJ&#10;qivaTpRWFUqxVI/DY7X6ZVQSVUzmfa4ytr2jGaPtuqOIZjGa0DzJWMzqCRRnz53txssrriumNLtV&#10;dzG9NtaCVroq7RqiDUiiac09wO3L8lmjN7f3KRjOGOi92dNmOmNGb3OeL4AHli/Ueb7JgP6qLVtb&#10;5Jo5NTlGs7ToftUhJYy0O532uIW0xVPh1Ae7Fu5qv2nJDdZQRygp8bmje+94PzJi5iBBjIvCjnt2&#10;t4a2hhJDFgx0ClE5sm3R5u7xi8d3qbLsp3LIkc1/ta2r4rpgemjF4I6OM+EdG3+wMVE5rTLiom1o&#10;NmV7+50fv4lcM2dsotBT2MHFE4f2/f37yISZEzqVhNIZPdezuZgujVp5BrHw1rNKjDx4eO9hGDvN&#10;/NIuX/6+fPgRtSOzDps7lQplz2+9d+MR8YZMssxVGSMiROvmu9aHx9w5Np3KKW0Saj+389TWnhqm&#10;mihi3BcChGvdS3NeOjexYViquKiSawunt7w9580e/63F6YAn2BYLJd/ctX1XbFDNICyR1N1+Dx6V&#10;otkERVhTmiQ361XuJ7lwJusifKhTc7Y9//11bXp6oHKCSum/dcjG3jY2g+s1pG6ozxM56bPQh7Eu&#10;r8OtWGW228IxZw9uO2jM3Znn6gQGAWZ8qjK0oobLZlOZ3Yt3RytnBRSHxy1G+ORFJI512UgrRalM&#10;Cyoy77b2tLYXMAUMi7JN2WR8++47d3fVzKzBSgtLW7i09H5ze0vIgjiUEo+v/aVpGzvLplTq+hBg&#10;5KTSuG7+poOtr3bER64Yrjvsls6j67ZHvCUDxaEVQ7Lnj5781e4H3g3f/NBNTFdHR45PYav2/WSf&#10;OnzuAF6V0z1WgWxWGCbE811iRpR63pr/XteE+tFiJ9dFuJ2FrVvnvnWiZs6oLMk4eCvrjK+ue+XY&#10;4Lljcv6g0xGLxV7dfMe2izcvvjGn4FwITWmrXr9rTYt+++CAmXYO9B16zEDnweb1/5snT56/IIyx&#10;aiBua8yvxlQZW3Tqt9ZXQoyEETvRhxEPMRBxwDLEX5jxEbUvjnLd9eHSa+dvnH9pLLHley7NXQnG&#10;BJnwRMmlVt+EJyawczffNkI/B4VMQFgYhwrmwoR9OkbLb/azxtyHxm91oNu+fwxR3hH7ajCfP4Ca&#10;81DW77zXM33z3NK++UnNlvyleSp1cBg6pd/clsjczdMhrgfyzWzIghj6o+uBDeLOYFkHn7FtBsTR&#10;9M9j0A2zh8A8xx/bQ0Ca4531Ab/P9y58M4A8Bwf8Un5DLOvczbUVfTFkpv7AstFrrtsxz+I1iy/Z&#10;jmVbl1Xe+PMbq2FsRBgH7L7991WO/NlIIy4W9FW3WSUP9825C/NSztg1bbQxlph+/LJdy6zX/+aa&#10;3lhHj273HkOw27ZPqa7dZ8R94TBP5oI3bx7UoPWOvzj/rZsK5++oLYHlPtDrnxzZG2PmRFx1z8+p&#10;WbS5dzzGT9VPvdNe1tOhX8fYrwNp1/8Y97ly5Ury4acernr4Vw+b5cLEPL6/TufR6W8w8uT5JoNO&#10;XDN+djAQuBaRtM1dF9tC5YOrftwd6ypy2t2/LaEqDp3pOHaL28mSZ+Oh3bXVI/DDJ87fV+ItkroS&#10;sWfZILooncn8TaGtvCXU3bPSUmjBGZQcj/GYQoi5PWkbT5GIrQpPojFUZtJEIfK7SC5c4/LY3th8&#10;484fLzi44PZIW6caoFyxcIj7lMHRlUF3ISt2idteX7kR5qc0W4pm1z0MeZBvHX41gJMFX7qZw0ww&#10;9WsWTxfY7Bjdw06EEq0v2YpcJRJBXptOECdkVGoqsjMjMpEemxvzfpoRYwIVYL9PMGxXIoUk35m9&#10;c8Pc/bfdrmSEgq725DPltvIqlEFnYSwS6+q68KZ/QCWNcGI9zuN+JEU9ueGuDf2/rPyfArpixuKY&#10;zqUZhwOVqKlXeb4B7Av9xrbxwK7rTmc6q12F/lMiL5+TJGUmZKWGElssKm6XVfkHqIrTJEn+RhaE&#10;nEYRa9xel7ep6fwPCwqLqHgm/tdWh/1w25mOh31BVy2h4LV+ayD52flDT1UMKViaE7mVlEidZ2jm&#10;/4iy8C80wfgssmV9vCn3LDaMe5u0kETHua6Xh5UNXBNKR/7KarGURKORHWXF5QdONB4fW1pWLgpJ&#10;8UO7hxExlRkfTyaiuxd+cHDxzvo6h93/+PkLzTmHzfY3GEnGc1x6uYW0fLJp/rodP3jv4frPzn4a&#10;La4qjK+ftPXI4m0NP0RTeJGH8Dae/fTsuj1P7AE9Nssg6LKpx3n6MDzyvOTlGyxGy05v8eFlg8rc&#10;gigUqIjmsHjsTt0wDbA7HBYFkQLHz3xir6woT0qaqA0rLSs92dJSUlpSKqYzOWxYzTBXd3fPIJvT&#10;60MRIuB0+vy4gAf1fUIqnqIpW1DjIkqQQPCKQl+JUxGUTGeox+d2eD3ZHq4MvjLS0jLGxYRKEiVE&#10;v8WP+jweF5fj/cFACRidSy1IHXDC4DWT6Yxd6Z7y8ucTwHR+DV3RkV2MS6UwvFghpCLWYicVRWRR&#10;TvL5nFZBDSc4URUxImjFOY80KpxTZJGQkpIqlZKSRt7zwT32eChqRVVULfeWV7iDbookSIHAcI0X&#10;FA8haxVcmvOylDVtQQj4es74alcH0gO9B2a6gP5pvZKA/kDlBbYalvuvm8Nm5OXqFQAaBIYNePfT&#10;YyoiarrlcLvCibCC4LgdRQlSwREaIzCfRikBVFGduKZ4EE0rw61EVU8y4lIw1W11OarjyViVpEjW&#10;jMTT/mp/0Oa0DuQFnlEkha30VzqT0VRpwBewIwoaUCW0gMLoUr0pEtBUtLJ4pK80GUvJJEIVlwZL&#10;q7pjPEuh1qJUTCiuGXiNteVcG1lZMohFZZJ1OrzWaEfGJgpc3OP0ECv2rShQRaXw6JHPC6qqSlhZ&#10;4lkUFT3+4kI8I/LFtS+uYNqb2lprhgySezpDvslrJxfHUwmSQzi9jUp58DIc9LZ/A7R/mchLn4CB&#10;goU8eb6pQCFnWla1yCW3laXFtNwhZ9QTLZH2Lg/uzumVbZfKo+/vWba/rWxaMSkLopJrJk7vufed&#10;7rGLr1UYxZJ+vu75Y9N+UJfSRELlQ8KnGcG5jbF6wpQgOALW8tOnuo6nhg4enpKzWqTzZHfrWw+/&#10;lZny3ToEzeAhZ9j9wtZ/2xq9vnZ6hwdzE1bZdfiVR15hr5k2qkMTkFhra/uxpj1NMO8bpBPKWn+j&#10;lC97Xz7QwwSOS/9BJJWqyZW8RHASRtGfpZJiC8twEbcciLkyeMf2FW9nJnxvotYR7U6RBNv8AfpB&#10;ugwvT2FpzMZkbDtee/g1vuamIWm/y4m8NnvT545ZjiyjEnQqk+qRNey8jKtxTVRlBmXarGntzMFt&#10;jTCqOABOFOS/OS4VrP93mMf31xuzIW3eU56rG3BGjDzf/9pBqXKKU00RimJ3ek5vnbyrecyyaxgC&#10;oRMdLR2Hk4lcV9Dio2iJaNGdnj0Wi69LzEkIl+IO2jB6A43STTRmSeME+5k1xhxua+sMDSwcjIoR&#10;oWXT0i2Hpqy8JZyN8VqACHyu8fhuXEIlJ+buVqLYsz1tsTafy8NwMS5Rwpb95+sPrI8MvmWkYsd8&#10;7eFz6Y+CTFEL7mHUVFeyg2y1tRfjFB/FRAJV+PjrM7Z2jpk0KldSHVR7Yp2HU225tzRMC8fUlIiS&#10;6Gf7frieq1s4I9MSawruueO9d5s3NOduv31JLCdneD4tn9r0wIYL+u2Drpp6bPaU5fX3MuCB5CUv&#10;31QBoNcBg7F9YEwefdl4tTNv0zzvtI3TIP7BiNOAeLEl22Yac0sCtz51a6ERu9EXN9QvBsw49x1v&#10;3OFb+spSM/4BXbqlvqZv/ktcbzEyc9bMgTnioFFDzvv1PO/9mx6uKvmhEWdmXOueLYthv5nG/kCF&#10;ar5+6n8vefnzC3Alx4dctGle1Y2rL+kDdudr86qMuU91bnplTGHdvrreWJoahIIxlyBusE9XjLzT&#10;89gcCwypf7O+GObKhGVg8ZY5RUs3zv+9WBxd+sd9mWnrn9YriZl2WIbrmo1o2A563f/YvFx90j9O&#10;CnTL6KWFeMTadb1zn8K8k8Y4c32xWKCDMFcqLANzPrjHPvMLu0U1mOMf9gHH9o0FZuiKbtN+bz/E&#10;jZlxtKDH9WtnFpvz+wL9rwVjJfab4xeHsfmmbJpixtIaYy3O77Wp+nVqbVPfmFVmjsc4duVYC8zX&#10;2jcGmmFz9XSZ5wLMsgPPBTB7i/PSJ+ZCnjzfVC71HMzaO/8+TVLmKKL4L5zAnaBI5t8RXHXQFL15&#10;W922jbdvmzc3k47hjJ1uEjD8lF1z/hur4lJP02f/wAwaWILTzHWxpqSw7/59m+ZtnjmWoNDBOIfj&#10;a49vXT1zxC3TaJL9P6xgf9nK5F6J4MTjosRfj4vYKwkku9pCO3+uUtp1NCY/33j63HPXjBjymJJW&#10;h/nl4P95+vYXT+rJg1YyGFyIozB7NiDt+fL35QLPGCoq+AsVBeQD9ldbH1nUjLb+QwITTmqi8B0L&#10;RUzxI/b71A7hjZceePM3U1aP/x1b6qiKJpKvaFznBod7wHyGp4POtP14Y6Zlf2FxcHFGzVk0Xltt&#10;V9mhgYLAP7W1t2e9BYHvZmKJQXbW+k9oCskV4hWPP7H4ieP6NaGXFK5vxnzl8//bAeQxOCfGK7uG&#10;hgZcm9a92DmkdHpXLLSO1KhWnMB+IeAoqiDyT7gQd9yCKGNdThsRj2caGTetchQxgyIpTU3nPiIZ&#10;xq1oyPUxKdcZl0PbqnxV14qx1M0e1N8sK+gm1Kdcm4zHb3PgzhY6lV3D26wjaZLxZ8LcYZZhRcQm&#10;/Xs2myvyYr4X936yb/O1k64dKihZxkKQLR3xmDS4tGJOONTDKVL6TYfFXykqykKH09F6vq19TUmx&#10;f2IimXowGAx2d3aH/4O1sk63zfu9WGfkg+3Ltj9b/+rcRfZSuvBC5/mDKB/9nLAUDrLYHAWsau1a&#10;N3szjL0IDhg8B9B5KJNgC/P63w+z9ZUnzzcVo1UJPV093T20zeJMJlMZa7G/eKCDtbMYRvjTqXQI&#10;9gu8QJRVVAQZyirEO+IuRFHFWDSWrRx9YyCVTvCYpuBDBg2SYIT+eCKWVRTJnk2n0w/d0mBx2Bw+&#10;liZ5QRRklS4IIqpE6Q5bAregGp+MWgVCUBEL2m71uIrdDsqdTWRxhMOwdCgJU9mYlXD/V09GL0ue&#10;Lx2wcWavElQGAJNNpVlSRBGbQBOERlA0ZadbOruc/uIS8e7VCwYUBgIIH0sLPtRuc3Uzqt/mtWAa&#10;zmMoRRx84KBktVhZitJdft29J1g0eO78OS3gD/DxnpDPZXWxhEJmKI21hTpCMBWWGZTf394aPSV5&#10;vhVA/veW+6mIzer22uOJjKY7YzY7ZfVLgkyrsma1EBZPIpFgPB4/2AvF7XdpOQnXCAzFMskMSdO6&#10;ttGMqsiaZKWtaqothaO4gnMKL6A0YhWVZFAQshhO4qLL6bAlESSgEZqlO9KtVBQW4BqqUVmek+12&#10;uwslCF/7L9o5t90qhqNdBE4SWInHjXV1t1qLCnUfisIInEJoimKUUHe4ckDpAFaSlJjF6rR39cSc&#10;uMWiipzoamttEYoLCnHdvlIWh92iN0oyOIaU+gsHW1gnLXFCTkwpnGrMTND7mhJsINwfPJPLv77M&#10;owOGKi95+aYKVGxGRWe8NtqwYAgsAzB9zYwNC8qN15J9FWDdr64zjQAG08/AUBnmkAJjnx5rdvXD&#10;eZEpq6Z4jf068Apy7mvTS81XmNNenha4a/eSEeZrzsV7FwenrZkzHo4z1n85O/jIK48MNqdV6sOs&#10;hCG90H1/+b3k5csTAJ67kT/1T9Szj25+cOzfvv7ocFjXQRdvXTysbxmZ+NxE+317FlWb08I0rKuh&#10;5r4wvdRch9dAfa/DDRZsmFEOgc+w/OiuZdbbn7195AMv3VlsDDXwBca1dSAd5uvLK6U1L3850j/P&#10;jeWlr9Q55m26rdp8PX7XzrtKpz87faC5Xwft22esg43pWyf+7cLfOHV7Bq864dxYw4kGCl4pLul7&#10;9f7YY49h8Epx/iu3GsP3gO3rG4rCOFftM7UlCzYsGFT/rLENwPuGwDBs6LSXrw/Ur+2bWkmnQbeh&#10;l16ROhE3hIHc/d7dxtRJUAZu3XxrxYS1E8wAfWTOllsHG0NumMDr0i+A68Cx+YD+PyDwsMBzz0te&#10;vqkCrS3D0eFyHJJNxum+saVoi2YRKYwk1i9cr0x9eqrtgR13zfCVl83oM1CExekYT8rICKQLyYHh&#10;GFw1eMydb90HlbI2+aWZxQF3YIWU5W4GA+hhPRRDW2w0Q1dBJYvSqNwa6laQkH50CcJyAhbAaaq0&#10;kqh0geF6/Qdvhn61/FdnkDgCPWSAWdYu5/L7ycufVwDzLwDON73h0Q3cE/N/d/BfFz8Br1Lo2l/U&#10;OrMIEjEqvgFIoKS4YHw0lZhUNcJbjBQgfomoLiWd1pGV5UWViBcpahg2I8CyuBEzNnnN5KDN4Z6Y&#10;7A6Pb3ishnri1lezG+/fePzpu17uRGK/l/9GYLeOaYCBy9Obl78sMXtHwaGCdUTFCEpSMY3zcfYa&#10;3dFHNGWC1cGM1m2QAo7/su0L71Ic/LJZb8wynCi3zz3CNoAZpdsh7WBTE0JayDF1L9WNgFNx7ckB&#10;Hjs59HRrK8QrEkdGH3EgNhsiYaQEjpFI5iaSdrRm8ZrFHoh/DJZ7XIgNwdtT7TA4NbnwzblTvXHL&#10;X921caExT++gYdUjumPRClj+zsvfCQga7+EwzHDu7vndd9lMLregOxGeBXFvyOP6/ejNSomVUKQI&#10;8d638b6SjChdQ/EilDH0oacemnLvNcv/et6zsxfo66D/xmvbPgGgDJjredHFNAp58nzjWfx+/Xwp&#10;p4xKJFK7WFk+h7DksIwqMEVB/zksi2GdHR3/Vj2ksqi1ve35rIq9Pbh80JJsPI1E+e6XmYA7mBWy&#10;Q7lOMeP3l3yKssJynsvd7yKcuZ54eLbFQ1XlUrn5HjSwPSSFPvQE/NdLYq6AzklnVQVpjlLaTxnG&#10;5rGkkRNbFmz5u74kmUA5g9ahaZAAcCLNV5l5vlxMw38ljH31m+64LsomB9s14mBHW0dPwVD/04SM&#10;VOM92k45Q/8TUio/JghiuTPN7Fu3dNuTt++Y+uOMwkmoRG3zMsFrouHo952Mk1eSyL9tWLnhQ/2c&#10;UBH3d8Agv81XpoCpD3n+soF8NnrCdLKP7XuMuJA+OCvCcR7Gaj8qaRAWkbzf43URKIb/LpaJidFE&#10;+JHBw4baOto7nrFZ6EOSpNSposrY7a5j3Z0hp8NiH1LgDTTHhMwuBM9NUXh5drVvyJkzJ44+hRXY&#10;/LqiDXHQvlg8mT7tLKSWtXW2VRU6yt+lWPRwTExM6O4JFQzxDjlAoUQ4Jadf110lrdBXsK61peMD&#10;hkJv0a/nthH2NxEeuaiw8gTWymTEtHJWIZEpAsE9irFkJJvL/lMPFz3gd/uvlXJo03uz9p66Y8ed&#10;P01ooSINVQ+xnG11Npd+iRf5EaMravZLZzIP/+6hNfD6HnqG4dUlOJums5qnD/BawVjkJS/fVAFj&#10;Z/SQdTa3ZQQuy/s9Lj4dD/Nul94YZBmsK9Sl8MlUrKywAElFIzJFEvEAjkQ6Wy8yqVwGb1XCPRku&#10;llN0/8hit+Cbb1vdheFId07Mxjqjnd1VpcVYONKluHyuRDwb5ootxWQ6lyBlWeKQHC5yOZzXckqU&#10;0QjOwbgjkJbLuFLvmOmMXeme8vLnEwCePVSMUAmAQKUAf0FvjFeHqiqkGBSP85kYW1leqbIMLbS1&#10;dYZpiu1RlQ5FQ9AMy7ACTRFZ43hM6yFpKoxIUkrOSimv3cezKBMv8wXb9d0wzhw4Y/1fzVwp/y9P&#10;a17+8gScbtAZQ28QNmYBu0JZmbSkayDHc7GisiIC0TQ0Eu2ION3eeGF5CZbVBARl0GhCFZIuj4t0&#10;uRwIY6G6LXamy+GwYRKXs/pwRfHQHh7NYLlURyZXwHpkP+XHWZVFs6GMFnAFiFBHxOa0ukWLlWnp&#10;vpjoZiyMGggEMIoiYqdbm7t5RbyI06Tn5JmTaUUTOgiGctutNj7HqacYF4NQNCZyEs8cP3r2Im7H&#10;T2iEaslyCQWnkRaf04dmZSHDsDQ19ulZFonPRcQMH1U1NRpTYjlvZcGZ6qGDw8dPNSY60hmz8WEO&#10;d2GWxSs9s2+tmAt58nxTuVTRQUzYwJrSgl/e9LsmWIdYjdVv7MwiTbrTdhDJLV81xSuruP/oxfam&#10;xscbxflPTgtwdpzfuXxnasLaGg/N+jE/589uWLSBm7pmahFD4wVWlM2sXbDlLJxvxrbaAjRpE7Yv&#10;3R6HaU8akAYWXofqu7glqx90ezz08OOfHP58/wv7PUgb0qlvhwofKmYoY5DOyyvlfNn78gGnKNe7&#10;aADPHJwwyBezhW602nvjCz3Czkd2Cjc/O37oqJox7u5fRj5dv369AvGELtI60JlDGl+47400DA1A&#10;esnA3jl7YRR+5f437h+T6E6o61euP4UU6vneZThl/Z1uE1g2e87+0GvsPH85QIMRvrAF4FWeoYuz&#10;9s3ybZu0zWi81W+pr8lEY8jOe99phPUpm6ZUyxYcQ2jh/P5J+2UYgsVKBeSdi3ZGG9Y1EPF4nHVl&#10;MuKGRz8Rpz8x3VldUBFwSL70v9z1Lx0rXlzBOAiZOt3do+z5qz1CQwOi+R64d9jvFj5/EYkhqdlb&#10;JwdRzYa/Me+NTphCrv6pentH68WiElvlKd2WZSa9NKbKStrJbUv3w+wi2KzVtR59ubeRWYa4b/nP&#10;G6tdHnt8y81vnde3qFP3THXunbY3qS9D3BvFlKqj4keFQ/sf3y/Pfrm+ktMyxTcMG9/6+LjHW/Vj&#10;oJyBTTQbLEDeBvYDDEKePH8J4PZKqvhs0zn6hxCIX464BAktX7Jg9qza79WqurFwYKRjgtPnmTmw&#10;1AVGEnMXeQm3003B+D+fNDYmaAkrVi1qCQT5712yt9PmcGswsTMEcsPYOorAoC63y6hkF3vqJ2OY&#10;8Mijzz9QCetrlv4u/pvbfvmRboh43RmLwjYd6JUxK12z4jV68/qA/Xm+XExnzGyRQz5AhQAtdsgL&#10;qCR1Z6yOrhg2ZhQ4Y7Dd4nBH2jpaBWoOZXy0YXPYFEFTL6TbaNiPODyOagtth7gbBWIWu0MdAbvb&#10;juoVpmzEJPY6Y3BuwMx/uJ7ZKwDkK6O/fMAZM3phdUAviEXbZkxEJW3ZtG0zxkPDThGUypKSkppZ&#10;T9caMYkyx8ZwgY6DMwZ6GXSXj1JVdfyyXct8PUgP5bDRAW9JCcTBKrsf3R37zdJnTuvOGLwORFbd&#10;vYr/9fLVqT2/2gMOj8zMWz413JWsfnDNg0ZgPiE7NSdlHTD/qfmFyHkkFdMdwaKyQkE/L+xGKJeT&#10;YBw2I+5R12WL1Wcfc8MrY2+BGNvax2s5C8UOD0V7ah4++7DtprduKsyp6dlTtk0ZAMcHC+1umrFE&#10;ndc4oRFEoQ5HxGl32o9+fBR6B8HWQe8YxK6ZfselsdDy9AIGIW8U8lzNQOGFSgx6M6CS6+/gmM6N&#10;4SRNea92VqInVVPsLN3D8IokC8odGK44eF7YQbOubspK/SyU6yrSUOJlmmOfpyn8WpXnMQZH309a&#10;lIGqpt1oV62dHK+8S9jZCo4Trvdg1pSGafsTWkKgLNQ1dpU8lpGjGVXC33ZRLgcRZz9/Zdnrd+iX&#10;N7+aBIMDXxmB8TV7x/JcvYAeIUs3fmcCZ82MQ9PJ9xQ816E6mEk92QRmsVrDyQvRDwIlgeusiNNC&#10;oFQoHY+24V78JyLEEDLWn+M5Lahw2HJapFLFTPEzv1j0izP6KUFf4dz5/P92AzoADUBw5LGH1j1k&#10;CREdL8aozPUohT+DydSHCC/+vZMmrXxa+Ee3u2A/l0uPkhGF1dDYZxrlrcQp6q9lBPdKkvgipqZP&#10;MRRdTIpMWmvGj67/3nqYBQJsIuiZ2SMLsPc+ey+bZGJP2Dy20lgmvlllkRclLjvX43Z7U9HsUdZp&#10;P52TYnM0THcPJbJFluUjqBWdyOU4F4v536YkdRzmFq/TUFSlccfGUHdXTemg4L/E49GEkBIfYSys&#10;VcXRlaIkHlJt6s+cSetYlZEreDHbsXfOhx/cunnyA6xCFQQUf+iZRa881ZcusJPgpEJ6v4ryAee/&#10;vEca6hMAHMSrqnyanmqePFcrYGSgAJvGBlpaZs8SbAMh4WslQRHkwooyNZJN50KJcMLh8ykqgkk2&#10;p78DRbVELJ1CNJISMIpIEiyR1WQ8qghiStMwXOVUlEQIhaVoxufyoaH2npzXVaBZSIvS3dGdQFm7&#10;3B2L5DJSlpGyspdAiR5JVbIai5hTgkAaobBDaxiMpGkE8lzdQAVBptKJHM7iMu0gXXw2LWW5TMTq&#10;ZGwpJR0mXSQhJzmZkrFcR3s8bXH6aCyhCkHCJ/IdiTSu0nyxtyBpQS2ZTNwIkQE9AMmTBzBfjaut&#10;8VY1m+JFj8suinIGUVFJtLh154pUs26vXW1qa8IYlVZtMo1Ysx4a7BIl0lg2xHEWzBZhNWc2E86w&#10;tIrY0kraPO+VdE0Jx8KSnXAIcd0Yuq0OnpQkp8ViIWVVznFoMis6RN7lckdkTtR9MycqKJhDlVUq&#10;4CsKa5G04HP7kpqKeSRF4bhoKjqgpCrZ2RqKp2PZdE3FSF6JSlkhKiJBZ7ESDocxFCddGkI2Uxgp&#10;wfA/XptVsyEMrmY0qXZFOZQzwHx9Czaz/9uCLwuoK8ABM2ON4VlBIYVnZ/ZgXzVAAq8qDzFPnssw&#10;CxEAhcvoijfWvoAJrw/z6C14uzvjPPFu/dvtLZs70gOmDWxhGeeF+IVk4xsrdkRGza65UFhQvKGn&#10;q+eDvQ1700NvHsozbmfThkVvZh755x9F286dOZvoiTdtuWNHz8gHh6W0qHCRRunT2+7cFmt69XS2&#10;etjAdpfbF39z0e7ooNlVn9pJ18eYSO08uuFoqi8d4ByalbGZ7nz5uroBXVLPbjkRctzi7aLS2fbt&#10;Kz5KTrhjRIbj1U6852Lrh8tO8jPvnSTKLXzijQc3tzeuOZqZMn18B5rUPll337bzjWsbW8fWjmzT&#10;EtiR5x5+GuIXQQ9Mhzyf/99uwBEAfYDOD+vZbWeztQ+NO3Wx7fRn3gLP9p1T9pwMzHGf4VLJ/Z2h&#10;0599tvJUVhmq9QzxD+9+8Y7ViXPrzoWGTRnZXOkZ8FFLKHdg56LXw9OX3BZLtXBdbzzyBrwKNG3M&#10;5Xqmndl7BrllxqTjuEYcFBX54/WLtoSrFw0Ni9nMhcLxA1rXjVqXi49It04adkPbc79d1dj6TxcS&#10;g+8cG6Pj2oVtK7Zlsu50jzdoPVzoLzu17rZ1XeNnXBsWUXFvgbfwredvev7YmDuuTdmsrtMqat29&#10;f87O3Ih5IzqtMo5ED+fOfPzjj+XicQPOlVPlHZl26fgbv3jPeKV6GaZd/zIxyyL8Bcw6BACn7Koq&#10;n/1f/+QlL1ejQOEBPYUWFjg5ZsGCZbOnzIgTmjTgxhoUJ2YuePOOQfqqhpN4T6grdHbAyAHQQsJk&#10;AY13N3fHXBnOiBPy+B0jvRQD444RW/dvdeEO2+Dhg4cYY+60ftqqKbiCcqmY0bKDARHLby4crPtr&#10;xgCMdqvTlk2lPYqomIUb4ibM9EIhB0MM6bv8fvJydYnBxOfm2MuLi62eoN+I8UqlE4olJsYDFddB&#10;HmK/nvFieNX31puON/Hbla9ceOaB1yDw2Rj49an7Xmh8/ofPn9IX4ZU19JKarfIrXTMv3x4BWwN/&#10;VcRt2Cwkdba7bXhF1YVcZ1P24bMP07SCR4aVDQ3Fm1jQGaLx8Ub5yYVPgh4ZvTrr7ll96Dez//2z&#10;/XevAgeCeur2p3o2PLIh3LcfMK/V37kAOyT+8t5fXnzhvhfOrlm6xpjgXk7mnDarw3Hhs6MwtyV+&#10;w8gbSi9cbC2sr6+nxj491uJ3UnVnO0/dBmOWjR45QLdyjhknDx8yxmbMClmtKFg0qKu9a7C+TsqC&#10;bFFkcWAy1uVH/IgtGo8WMbRtlNPnhAGTsZ2P7Ez9YtlvT7789y/Dhy8A2EjTbptp/rIFMJ67DjwT&#10;EHMd/l7pN1+bmAnLk+dqxmwBmp9Mg4MGugu9G2ajArFMJh4tLCv4+7aelpPtG9uP+hYWT1EZxKUi&#10;kuSd4iWdAdt8xo7V2rze5NAFgzAe5e4Lc+HRk3508+mUGBuH0shfx1KRkoENFUfYAsZrs5FTMVwu&#10;G3Z708mM4C7lUXmu02bvrn14gnau5fzjDMXMc5Mux7hp1314cNtBw8nrJ+a66bDluToxAq6nfXf6&#10;zdF0bLaUSCMjbqsMYYitoKpscHX4TFw4c+CMiGSN1jQIABUhLEMFChUnANvMxgLsM/Pd0M0831pA&#10;v3r1hUcEGIeM43umZnOZkYjKZtNdSbuFsN6ipcUh40qHJT5ed7jb+FWv7TBjnEDPQLdAl+Av7INl&#10;Ux8BOO5KumYep658emWZjbFMSaQzo6qrasjy6d6ILEnTVAy5DrMSHEWgznii4zcjRgyaUDixeD9G&#10;IdfjeO6nw0dWj3TUOs9yFmRIJNH+zy63pXzcyusPx3OROtKH/2dWSzDe63x7SocWPprMpG5kWfK6&#10;G6bd/I5uEyGt0KCF68NfWDd6pHUxGjp9y182ZuMIrg/XM5/TlZ7X1wpkrFnZ5SUvV6tA4TWND+gs&#10;iLluFKqGdQ0UZdWKJFEOFRUWfUxeR3c67V7B7nZkO1pbJVEVU0GHC0VJVIjGEhcFBUloGF6Ak0TK&#10;QhAHE7kM4fe4CU1SG3lObPZ5nUw2J6RRDWujxSIRZRyImJGIokBJ18kPD2cqyqoDfjaQyIX4phe/&#10;89LnRkp6gfSYRggK/5XuJy9XjxgV3diGG/zpZIYe6C45Pn6ws1vNWK3xtozkRNnswXeOCkjOqBxN&#10;5998ZQ5G3lyG8wCgq6CfAFTGsP1K183Lt0NMvTAcj+/+1XeJSKjTyeC4gqtUJ4XbMzbUSXPtqTQr&#10;s22fbjsGQ0gApqMC+na54wCxT6Bnpu4Blx9jAscZ55p26zTC6newiKyKHS3dbVsv7rw4xj22uMhf&#10;FOppC8cZqyVJ0YgdRdQ2RiP2p9MZj6xxrnQm1ahK2AfFpeW8pghenucymUT6QGFBQTISSdjsNsd5&#10;NaB+IIT4oIdxcm7K0/z0kmc/0S8JaTLtNDwH81kAUJa+irIB14HnBOkwnxHYZyibsO1Kv/k65Yob&#10;85KXq0XAoBivDfuASrCXABJc+itjbkk4DiDHPja2N1CzRi9w6xrwKavmeZFg7+fV9WsnsHXP18E8&#10;bNBiQn519ld0/7kGZ66e6R75aLD3U+wShNWdPHMeyv7XN34L1K6o7b/dHAQUgO1mOi+/n7xcfQIw&#10;JfUlZh6i8Aqmb9kEDDtwKf/7uFJgsOmQAVe6Xl6+PQJ6Y+hOsNcO9epP7xyPsL8/sG702PYBtq//&#10;OiybevjfYV7fbMCaYA//6uEvbGifbdQx0lK/tt4/7cnrL83RCszZMgdebxpAsD6Myde32jvn5hfn&#10;QO5/6c6qvkWgd87LL+4L0tH/fgAznV+WwDNEIJ3zfq3XBf8vV/rN1ybmQp48VyvQqunfGgRjIsx5&#10;bo69MBi4NR0RGnw+32exePgpQYnZcQdxXQ5H9lECRWoE8q8ESngFjv/XwODAqdDxttsKSgvtoVTs&#10;0wgndTsZa5mbopB0JN3C4sRg2mKZiqFINqPwLyoSV0jSlh8RCn4REbHfrF6+GuKHoPI1xhLSpX/r&#10;FLbD10PQEgVnrP+XRHmubqCCNF+FA5C3kI9mD4VLl4QuZt5D5QMta8h/8xgAzgP5bbbETdv6h3ou&#10;8nw7uNx+mTphboN1cFJgGXqMTOepf28SANvhWPM84JjBOfr3/JiYugfS/zygo7Bu6m1vGpyIG0ki&#10;8fpf3e23VuHzY+lQJJCh36VsuDXszsyKxzNtHjzwFs6pIzmbfA9Jk2E+yT9ZRLgH5Xj071Ace0VT&#10;5W0IpjY4Sce1jEC9n7iQ3f3848/Hei9jpN1Mh2kfocEDcW2Qxi8T7W/e+JuyI13HFpeWlA4gutVt&#10;T9373Fv6dkgPPHd4flcNf6y3nSfP14lphKAwGwWYslMyj+Ump6nUgC6+/cY02eORWaWIcZEExfDB&#10;qBIarVnkkYhFGSwS/MxjF45pmAcb35XqLEuLiTEfLN0e57XEsJ5UZ+XWu7cmY1JyUkZJD1Us6Aj4&#10;HEh1Uot4WiySreg42m6t7ruu8fGATv9eEtgOcURmJQyxY/DXSGeeq57LX1uAoTbzEsQYhVwXyGP4&#10;CzpwudMFAjpqGndYBy6vKPN8+wBdAJ0y9QTovw2ABgE4SbBuNgbM402Bbf3PA7rVX9/6CwD7Lz8P&#10;6Gh/vYXzgYYbAf92G2NnELVab6MO67ZwrhY2PTDHx212DzFadIhFWb8yUqOFEpTgbuDkaGnWkxua&#10;CoYrmsnGOoE5JOUKkrMTjkhRlI7c3ueMmU5k/3SY9hG+EIW/Xzot3V12q9d7U5hLXYP7bTAJu+n0&#10;wl94HqaY6THXv3LMB5Ynz9UKtOJAwHiAQQFBGzc0SmUziojSilImFo+20oT9TYJC8RyX83X3ZBoH&#10;lBEtiRxWk07n4v5C/yullC2VEXiVoAihqKjswymPTlF4iePcXnvshkdvzjES1qZiuCMt5Y5JWLIZ&#10;w9EeDSP9giAd0GTi88b1R8Fo9hqwLxxEcMzA2OTJkyfPNxGwYUZv2/jbxtJROUwnxFT7yHGjT4aT&#10;YZ5gtGJBVTpETD2Wy0lcMhP2ud3ONpKgP45nY5JCSdXOoPP99nD4FIEynM/id3WfDb1zbneTOTjy&#10;1+5f3NowFe1MxewUbYlqnNx47ONDF3UXFNIGdtx0yv4QX3n64YJ5ycvVKgAUmv69ub0tHA/imPnS&#10;zGL4RBtWpz82AaYTuUTNugZqwQZjCAwAh/iHRa/NLTXWCvvF/vQt3/bMvGqYoxCmUoL1urX1/tlb&#10;FwdhuY/e636RFvh7pTTnJS95ycs3QX7vLdncF+e6ap64ZEfpazdd2z/uCr3rs7tKr3tloBF3O+3l&#10;adbJL00o1hcvneOOn16ytwDEnl3pml+lGLy470Vm3q+/e+le7tlyj732MSMGGGx//2dg2nSTy8/3&#10;pQr8lyfPNwUoQOa4Psh9ry2qzmCZYR6H9+yTt7188v7X7prYwbWO8Ff6d3347sHYmNrrf5tNcJjF&#10;zv4uoWqH8WzicQfKWCSBe5rAmk9pWsW/qzaM78xEHi9Wg+P83sL7cjia4NTI/0l0JTy0xTJKEIku&#10;PFx0ZOcjv4brQmGFHjEz/iNPnjx5/hKwP/C7Hzq6XZ3l/hKPcLHx3PmK0qA9TGduTkmc1c4zr0Nc&#10;bpyK/V930NW8YeKmn83fOHmM21HwoJjV3hVWy6/DJPz6eSAuC2zkVWsfGx5roLAJ2G0YrxG+1uCe&#10;Xz/yawhDMNNrOmdfy5uP/p5hnjxXI198EdRbSIx3/XsaN3mFnFCNWTVnjxKqqH9lzmDVrhRTQbqy&#10;g+uqGTpl6IhQum2UiHPTutOhGzNIyJpluaGqAxmv0uqtKlowBLEp07JkZrrTwQ4QCO62jkjL9I7u&#10;i7dIEuaj7fgAnFG9zgAzwuKLQisQMAsp9JRBV7/RM5cnT54831CgUwZsWVoik6migMPW3n7OhZBi&#10;IKdyQ1AuM5LKCS4N1SpRJzoPQ+XCZCw08aa1YyaTHrb6XPeZ61WLNBxpMIL0wRnr/4GM+ZX61wnc&#10;n2mnIX1U4RiHO9RzrpiyIhW9m68ezO65vOTlahWzZwowg1i1aTULEk6b72RazEYolk4jFNUaDiVP&#10;CoJ0EZGVE/xF/kihw3uM1oj37ZTto6DLqhAEeUKQ5RMkY31fxfBuURB3607dBzKHdVMKud+BOz+3&#10;Y479WoiParnMIatIxbM9qRYvYzUDukEASBOkBb4W6p/WvOQlL3n5Jsml+Cl/eTXWcb5TLaA88WIU&#10;bcv2ZM7Yc2yrX3ZGUodSjVwnd4TJsSeL2OImh2w5nAjlTpUHqo7Gm+MHek72QJA+OGPg9EAjGs5t&#10;fhDzdQrcn/nVO6RPvHg6nAt63R3R7vaLQkyAnrHLe8P6x5Rd6ZxfplxxY17ycrUIAK8IATOGy4SZ&#10;u3kuDEvQy0DEAQPE9q3REDN29+olA/rWkTkf3GNf9NaKS62i+rX1rBEz1seDTz7oRh57DEPKEJge&#10;iW54rMY8lwlc30yTyeXpzUte8pKXb4rA2HuX7FzDbxpsYDf7VsmHYZyxXgjEgRixZfVP1Bvj9a18&#10;eqVlxYsrwH5Cg/n3xjPrw3TMvm6B9EEdcqn+2BL+qb3vPvvXKebx/el/ni9dzIU8ea5WoLUCBRt6&#10;paDwmF86kvesvWdchOyZokjayWqkeufFro7hqF+eaLXjm9PxWNZO+B6SsnJxQWnBM7+87beHFu+6&#10;e3xXZ4c7YHUe0X8fU9PqNaVFpdT7m9//5OAzB/t/EWS8Fu0TAAo0bDOvDUBhhpbV1xJrkCdPnjx/&#10;BszeILCtYOfMtxBg38xlAAL007rAMf1tHqzDsf3ts3ks8HX7F+b9gUNm2HXdycTbrclBPmeR9dmG&#10;jZ8ae3sx7bz5m6887ZCAPHmuZqD1BoUdgAJi6Oyylx+l2qjozASZq6a8zPwYFaPthbZanswNi8qx&#10;a3CHbTThxuexxZYbL0bapsx6Y5alJ9I2wjnIUnpaOD0oZyGtjNU6Qo4L5aNGjiqCc+qYBdC8Dhge&#10;KJxgZGAZtptypa7uPHny5PkmYdozsGVg0/rbN/hr9p6BgwXLps0ze9HACQP7DI1ms8FqxpGZbza+&#10;TAwnq+9vf2cKgLSZs2/A/RgOYxsm2XJOtCrHqEHo5dO3QS8fpNW09yb9l78SIIFwM3nyXK1c6hHT&#10;BQoVFBLrsZEfc1UDqptcfjvV3HxhfVdbV8Tv9QoizcfElLazKxlq01U7KynyIcrKfNx6sDUcKPHH&#10;21LN6NBhNY1utEQQOjJJgsfCcuh869H9LWaBNQ2OWcjz5SNPnjzfVsD+mc4X2EgT006af007DQ1Z&#10;c/mrcmjA6YJ0wnX723BwssBZNB1JI13B68qk0rKBcq47m8U7qMjR/UdhH8jl6f3KbT9cMF/h5Lma&#10;gUIChQyMghmcCS0a/oZVN5SxfqKIVqjM9tl7TjWsa0AEW3pkLiM37V24N3nfjqUlraGwbffdu8/q&#10;x6v1O+72K3SiaPOUzUeNs/QC5zW75qEAm0bHaE3pki8fefLk+bZiNkq1hoYGvGBpweCOriZp04Pb&#10;z019eqrTolkGBa3BjmeXP9tlHP379hT4su3npfQZa33UP3+3X9UES3HW2/3rR34Ndty062b4i9l7&#10;Z/4Wjul/Dtj+/5z3ywYqnTx5rmagUEALx3TGoMCLSAOC102t/QcNVf7eylrHVU0q2o6h5F9bfNbv&#10;oCTSHpxcmKJo2z/4fIHpwckBdeyKG7OExD2aSiZrpt432XZw9SEYSRr03yyol3dZwzosf6UFMk+e&#10;PHmuIsCBARuJjf/J+BFpJt0Qp9MFA+4f0IG60BrWwtyXSqdUe4H9TNfBLrCfZg8V2GyjR+pLxoz7&#10;gnRC3SCvXLeyTHXyc2RcHM16GOTA2gMt+nYAXk/CvUD6oF4x0/eHese+cocsH0OW52oHCoTpjAGG&#10;zq5cvpKOdod9YkaAv5YBQ0dZOD4ncFxWjcQjtuHDh/uzXI7qCLdZAiUePpuLcG6vC/e7Pd50TwJG&#10;mjYNBpwPjAhcBwqmyZUKaZ48efJ8mzB7u3BNJigpozGEStAMqv8RVYy10RbaSjC2QpvZuWPaUHBm&#10;vgrgeqb9NtKaVJKYIGcZ1oZ7w9Hu/l+R9h8Atn96rxo7D4kyPcG85OVqFBMoVFBwoEDhB187KA5p&#10;GNiKEIrEkOwTL6x4pfWGxeMjAin2oDi5/rVbXuu69jvXx1RaOquqqY+2/O1bon0EexFHtc5UWNx2&#10;fud5KIhwfrNA9i+U4KT1Nyx5yUte8vJtFNMuYtddPy7NWm1RO2lpev2J18+PHT02raXkiJvyH9/0&#10;3U09+jH9bSgsw++By8/55xToFYPeMWi0wzXJcd8bl+M0IRyPRJpYq/1A44ZG+MgAjjMb4HBc/+U/&#10;hHkPX5mYC3nyXK2YBQa6m6GFAxgxZI81P8Y0Hj8YQPh0bP3C/TB4qzLtzdrhCEU17/nhHrT2r8pl&#10;pmCIe9dtu4z4htrVtT6WUop2NnxwDNZ1YOwcGNCwP9BI6d9qypePPHnyfFsBOwjhG+C8mI4NLJtf&#10;voO9BOcG7OTlzg38znwt+GVhXBOmQxILxcHVtdUXfzb0Z+l5e26rtotOB3kid+aFv3mj/3AdMCQH&#10;1COmQ2Y2vP8QX6n9N3vI8uS5mgEd7R8oCqiOyY46QeGn2B3ewccGNB5Y9jcNP5BIoR5HlAtVE0py&#10;gcCgpZhFubb8jqBSVl8kFQd830EV7PpxM0czxzadghgyOCcYmP6GpH8hhfJxuZHJkydPnm8L0PsE&#10;dhIcGHCw4A0FLIPdBDsJ9hJsJBxnOl/m8pWctD83xvUnf7/2gRideLBZars49IHBeCqS/DcH4viu&#10;hy5OfLL5M2iAmw4YOJJmmiCd5ivMP8RX6h9BAvPkudoxYwAAoxA9feBpUuaFQppl2YzAUZNLJvtV&#10;DSX5DEfbLbbhGIrjuVTCgkqiQ86JcoHFZxXiEspItN2OOeAcYFwAs0BCwQMBI9N/OU+ePHm+rUCv&#10;mGkPTScLBOymaSPhb//jzOU/h/00zwmAI9VfzH0kT6g5xYK5cnI2kOEyeGFxsVvgZRxHCa++//I5&#10;Nc3zwWtO8xx/SL5S8g5Znm8CZvc4tMpgGXtg3ANSoduzXVaUjxVV3vvO/e+ExQy3qaqqatO5xgPr&#10;LZo/aSVsn2cj2T3lgfKmNdO2t7sk+z6lB1vvt5V9op8DDAq8Bs2TJ0+ePFcn4NSBgAMGjWioA0xg&#10;OziJWkuoc7/T5fpnPOXYyzVxzXwnssYmOv4jF+Hf0vdH4WAd09+BcwHwBuSq4mvxAvPk+R8CBQgK&#10;k+mQmV3nxNinx6Jel9e+e9HumL6OzNxYO3z77ftPwHL92gmslQrSq+Zv/f+3d/exUdYHHMB/9/7c&#10;W6937d31DWkLFiwiEEaG6ETUKALDKBAngigRMEvI4mKyLNnizOK2/5bMZcZBJhCHGa8OilGIbDVB&#10;tgzQob1CaSl9Adpe27v23npvz+2+xR8+6/xLzO4h+X6SH/fc9XmuJXl+z/P9vTzPE8X7IvSMAVpw&#10;slJy/yci0iccn2VPG5Ynj9uLX15sX3Df4moxlI68+cM3I1uPbHV0jvbOPNnde0G8NjmJH8d62ZAH&#10;Gb7ksKqkq+M/T0Z0O5AVEa9yn1W371+zIOI3VI5Gk+MdPR2fzama8yvFa2gej0R3TbO7jl4bTK53&#10;VdjVakfdF79d/ta54jZyeFIGOiIi0r+vAlWFcG/e9dKyaGr0YbuwXIxmo+96PJ5V+azhOXPc9u6f&#10;N/5pz+R6/9vo1p5Dvo3h1G8dhyzpdiMrmUgkk6ZYJK5YzBbTbGW2KVAZ9AxeH6qurqutGMql7GV+&#10;r8NgMFu6O7qxOnrX5Fw0BDLddVcTEdF/wXH6ZiMc/6z/3XpzwZxTVHPGmbElK6xKxjKWDNcVMukm&#10;t1AwZwzHeWwnX5Fz5HlDfobv1F3+wR8kEyMLix4LoDIhUKEb+mYrJxZLXnAp9jPhgfCVlm0tyQuX&#10;2n/u9VX+pm9g6MB7T300Mm5M743lU62RkTR6x3BbDFRGbIvJnGhB4Tu1v4uFhYWFRT9Fzhm72eO1&#10;99m9EXUg+7ESV3aYIsZDh9ecGAqavEd95rKfFOL5/cVV5A1gMXSJ7WRvGBrieI+rRvFdMpjppsgF&#10;Ir2SLRtUJjQgUMnA8uKhpxsGMiMP2Fyezw+uOnh245GNi0YLo8viavwP4Ww4Oc1S87TJYqytNUw/&#10;tmPljs+L26ACokJKuA+ZvLcZERHpjzwH4PiPYzgCFnILlrXzxLSwLhrgaHzLbRDu5PlD0lX+kQmR&#10;SM/w+AvZ2kEwUzfs2WBPmuPPWpzW75qMluCsx2d3Wq3WLULJrcxkM/l6f0Oxoqq/NJnNi40x9fL5&#10;/W0IZLJio6LKlhL3fyIifcIxG8doFCwjWMlXHMMRvBC0sIx1sCzXkfOE5bay4D2usNfd8R//GSK9&#10;k5UGwQyVzPbOc+8kYvn09ZzIqdnsRF9yJDlQUDN9idhY2lIQF11p44BxPH/VmiiEs9EMrsBEhUVF&#10;RSNkaiuJiIj0RxuYsDy1IGBpgxXOD1+3jvYVMIVFLusGe8jodoAKJ4MUXvFe1K6su5Q3GT6uLvdd&#10;3veDw5HAQ9Vtdr+7xSDM7X9ZcWi06bHA+wWj7eTB51vOFFeXvWuy1YT5aGiQIKQRERGVFHvISO8Q&#10;osD9yq4tM17449onN+9f8x1RJ3zuerdLqVDmne+7dGPip6J4FIeSb1ndklqyc4nbWhW8z+w2N247&#10;vKmm+FMMU8rwhVAnW1ZEREQlhxMTkZ4hRKHhkGpaWbPG7DMtHS8kvM1r5n82HB6+32K3LPR6vYG7&#10;Vt/VH/D6TP2D/bMWbV9kzE/k3eXlnhevXr22rMpd2/Ovd89eKH4HQhjgFT1mREREusAeMrodKPjH&#10;GlDGxkyxgYiaGA4PhmP+cn8iN5FOT8QTw+a8OTkRi1XahNkzcHlgLOAJDGej6cS8GXMGB7qvY6gT&#10;PW1ogGAemiQvqSYiIiopzB/jHDLSM9mrZVm3b506mO9tCkyfNnhgyQFM1DesbLm/3F7wOA58/9jV&#10;pa8uNbe+1oo5YkYxXZQt//HyVJXbE0j0qIP7X9v/dRP5EcjknDIiIqKSYSAjvUMvbl40C1fzuuZM&#10;zcLGqqQ6Gvlk2yfq2p1ryxVFzB0aDXcef7q186ldKx6I5xK+WTWNp95Y8fZYcTuELfSMYR/X3q9G&#10;O7mf+z8REZUchnB4QiI9u9FoCIv08l+sujftNvqNBosj+KA37FE9q0diI/Org8Gm8iVKe920O76n&#10;uO0vpCJq9PyhL84Xt5NzxfAqe9pAe2Ul938iIio5ziEjvUOgsq7bt86aSSd7EuOR7GgsOhGwBcxW&#10;m3VMsbmEajKOW7zebMySHRtPJ1W3uzxR3AYBzI0vKJIBTM4jk7CMYUsZ2FCwjva9/AzBTfsedQfL&#10;REREt4w9ZKR3eLxRKrQ/ZGx7py0y7/k5FcKZbj/++PGJwPJA2Ffm623vunj21KZTw/VrqzOJTOZv&#10;4t/in6HWEEITHoskAxZoA5Tc7+XQpV28WgxurV+Ft807Nztn2mbmQ6EQ1tEGMfkeWH+IiOiWMZCR&#10;3k3eK+wz9UO761HT1pHo0CNiLHdn4+rZn9/hcahXevrLpzc25tueaIvV5KpnB4KBpkJGjIXOh+IC&#10;s8hukL1ZssgeL4QvBL7sS7s3z63z1j4z74UFzc57nV2rXlnlSxkSa6oWe6oMwWy0//Qget1QX7CN&#10;DGPyyQFERES3ZOqJioVFj8U+3/hYYqizr0kdSd0/vWLaQ65ikMoKx6yGhpm16VSibmFkoc3vq6iK&#10;RSOPuSuts0XP5ENlEZ4QmFC0DQ9tqELQUgrmVHPWkJyRERM19bPqGy71XmnMqWqgs7tn3oMPL628&#10;serN+WiAuoMrN7V/JwsLCwsLyzcqOKkQ6R2eO6bUKY1/b66Y25YP548efu7E0GB49PJ4PDEi0vkh&#10;/zS/OTeevmrM547m8+ne4vp4eKwcfgQEMrm/43P5s2K2ExNGo+Oc1+kNuQzOrn2n97VNd9ZcMMbM&#10;Q3cEZ5xW446rN1ad3F4GO2zPm8sSEdG3AicXbc8Bkd5geHHqI44QjFQRFM7Vr682HnnxSAwfPrLv&#10;EU9DQ03ljkV7uvB++/vbbX0fh1zvvf/RhDh/s8cMLZGpzMIvFBEW8S/fG0WdsIn+ySCI3y+HJTFk&#10;KUOY/Jz1h4iIbhkDGekdAhR6uxCOyoslUiyYu5XadPhH9cPiSr2n3Bq92HG5464ZTauvx/tX2MzK&#10;TmfyxCmb6Zl1wUAwcelMe8eRlz9ESPu6+V54CgDCmjT1PaCOTA2GuDpTDlsSERHdEg5Zkt4h+OBq&#10;SbwWw5ijuviaWrh1lSMXyfhdFq/v2vWw7e6muwN9164tstkcDxZMxrmFwsqqWHLMH7rQNn/uPfOD&#10;xW1kw0PbAEGPlwxfWAYZuhDA8EBySX6OOoO/Be+1N5slIiL6xhjISO9kEPqyJyp5vfiP8exfWwxK&#10;ROmyjlnGg8q0yO5lu684fc4zbpvzWG5EPRUKdYfLUhXdd5pnhDLd8c4b206SwQuBC8OPspcYw5na&#10;V/wMv1sGOLkeeuzkUKX8GRER0S3ByYknFdIzGXy0+2lBJITh0+P/KHjnuruO/exIWqREumxp2cVc&#10;bqLto2dbu8Kt4cyTG2ddGUlZwr/f8tZgcZv8hj0bnN57vJae1h6EOwQvNkiIiEgXpp7oiPRGu38i&#10;RGkhUGHOF4Y0xbYT65/oHulpEDbnwXQynaqtqn18ODwccJW7jmUymWGTano9aPF7M9dyO3Zt2XWi&#10;uAnmok2dL0ZERPR/J4dviPRKe1Xk1MYDfoZhRev6X68vyxjiy4x2ywNurzOcK2RykVj0UXdlmW8k&#10;MpQw2QvF4FXYbFUtC+KD8Vj76QvnRFpMXp1JRERUahyyodsBgpcsU0MZnleZ2fvTvRGPqO30Fnyf&#10;pq9OfOpOn8S9xDpsY2KozunvjbYnu9XRzMWgo+Jkhd17TIyL0eJ2/slvICIiKjEOWZLeaXvIQO6z&#10;MqABhi1xxaMMbHLCvhzitBVLetPbm8oHzw2mPnjjA3wuLxbg/k9ERCUnT25EeqYNZXKflYEM9yib&#10;nENWhDlhCFryfmNYT3v/MAQ3LGvvsM/9n4iISo5XWZLeIVBpAxlo91kELDz+COR9wXCfMIQuOSSP&#10;7fE98iauWJbhjPs/ERGVHE5GPCERERERlRAn9RMRERGVGAMZEREREREREREREREREZUQJ/UTERER&#10;lRjnkBERERGVGAMZERERUYkxkBERERGVGAMZERERUUkJ8R+BqbGx2kn9jAAAAABJRU5ErkJgglBL&#10;AwQUAAYACAAAACEAA3iN5eAAAAAJAQAADwAAAGRycy9kb3ducmV2LnhtbEyPQU/DMAyF70j8h8hI&#10;3FjaboNSmk7TBJwmJDYkxM1rvLZak1RN1nb/Hu8EN9vv6fl7+WoyrRio942zCuJZBIJs6XRjKwVf&#10;+7eHFIQPaDW2zpKCC3lYFbc3OWbajfaThl2oBIdYn6GCOoQuk9KXNRn0M9eRZe3oeoOB176SuseR&#10;w00rkyh6lAYbyx9q7GhTU3nanY2C9xHH9Tx+Hban4+bys19+fG9jUur+blq/gAg0hT8zXPEZHQpm&#10;Oriz1V60CrhIUJCmcxBXNUkWfDnwtFw8P4Escvm/Qf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RnE360UAABSZAAADgAAAAAAAAAAAAAAAAA6AgAAZHJzL2Uy&#10;b0RvYy54bWxQSwECLQAKAAAAAAAAACEAWIyTsglSBAAJUgQAFAAAAAAAAAAAAAAAAAATFwAAZHJz&#10;L21lZGlhL2ltYWdlMS5wbmdQSwECLQAUAAYACAAAACEAA3iN5eAAAAAJAQAADwAAAAAAAAAAAAAA&#10;AABOaQQAZHJzL2Rvd25yZXYueG1sUEsBAi0AFAAGAAgAAAAhAKomDr68AAAAIQEAABkAAAAAAAAA&#10;AAAAAAAAW2oEAGRycy9fcmVscy9lMm9Eb2MueG1sLnJlbHNQSwUGAAAAAAYABgB8AQAATm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6410;width:77723;height:5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BQswgAAANoAAAAPAAAAZHJzL2Rvd25yZXYueG1sRI/NqsIw&#10;FIT3wn2HcC6401QX/lSjiFpwoQurD3Bojm3vbU5Kk2p9eyMILoeZ+YZZrjtTiTs1rrSsYDSMQBBn&#10;VpecK7heksEMhPPIGivLpOBJDtarn94SY20ffKZ76nMRIOxiVFB4X8dSuqwgg25oa+Lg3Wxj0AfZ&#10;5FI3+AhwU8lxFE2kwZLDQoE1bQvK/tPWKDi302p3TViO6/lxu/+7nXZJO1eq/9ttFiA8df4b/rQP&#10;WsEU3lfCDZCrFwAAAP//AwBQSwECLQAUAAYACAAAACEA2+H2y+4AAACFAQAAEwAAAAAAAAAAAAAA&#10;AAAAAAAAW0NvbnRlbnRfVHlwZXNdLnhtbFBLAQItABQABgAIAAAAIQBa9CxbvwAAABUBAAALAAAA&#10;AAAAAAAAAAAAAB8BAABfcmVscy8ucmVsc1BLAQItABQABgAIAAAAIQDV/BQswgAAANoAAAAPAAAA&#10;AAAAAAAAAAAAAAcCAABkcnMvZG93bnJldi54bWxQSwUGAAAAAAMAAwC3AAAA9gIAAAAA&#10;">
                  <v:imagedata r:id="rId8" o:title=""/>
                </v:shape>
                <v:shape id="Shape 33032" o:spid="_x0000_s1028" style="position:absolute;top:57379;width:77724;height:29146;visibility:visible;mso-wrap-style:square;v-text-anchor:top" coordsize="7772400,291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/wdyQAAAN4AAAAPAAAAZHJzL2Rvd25yZXYueG1sRI9Ba8JA&#10;FITvhf6H5RV6qxuT0kp0lWgplYKHqqDHR/Y1G5J9G7JbTf31bkHocZiZb5jZYrCtOFHva8cKxqME&#10;BHHpdM2Vgv3u/WkCwgdkja1jUvBLHhbz+7sZ5tqd+YtO21CJCGGfowITQpdL6UtDFv3IdcTR+3a9&#10;xRBlX0nd4znCbSvTJHmRFmuOCwY7Whkqm+2PVXBsLpemeN08j98+lyZdFtlhtflQ6vFhKKYgAg3h&#10;P3xrr7WCLEuyFP7uxCsg51cAAAD//wMAUEsBAi0AFAAGAAgAAAAhANvh9svuAAAAhQEAABMAAAAA&#10;AAAAAAAAAAAAAAAAAFtDb250ZW50X1R5cGVzXS54bWxQSwECLQAUAAYACAAAACEAWvQsW78AAAAV&#10;AQAACwAAAAAAAAAAAAAAAAAfAQAAX3JlbHMvLnJlbHNQSwECLQAUAAYACAAAACEAuk/8HckAAADe&#10;AAAADwAAAAAAAAAAAAAAAAAHAgAAZHJzL2Rvd25yZXYueG1sUEsFBgAAAAADAAMAtwAAAP0CAAAA&#10;AA==&#10;" path="m,l7772400,r,2914650l,2914650,,e" fillcolor="#54b847" stroked="f" strokeweight="0">
                  <v:stroke miterlimit="83231f" joinstyle="miter"/>
                  <v:path arrowok="t" textboxrect="0,0,7772400,2914650"/>
                </v:shape>
                <v:rect id="Rectangle 9" o:spid="_x0000_s1029" style="position:absolute;top:59264;width:77718;height: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6560A27" w14:textId="77777777" w:rsidR="00FA447D" w:rsidRPr="003126C2" w:rsidRDefault="00FA447D" w:rsidP="003126C2">
                        <w:pPr>
                          <w:spacing w:after="160"/>
                          <w:jc w:val="center"/>
                          <w:rPr>
                            <w:rFonts w:ascii="Arial Narrow" w:hAnsi="Arial Narrow"/>
                            <w:sz w:val="34"/>
                            <w:szCs w:val="34"/>
                            <w:lang w:val="et-EE"/>
                          </w:rPr>
                        </w:pPr>
                        <w:r w:rsidRPr="003126C2">
                          <w:rPr>
                            <w:rFonts w:ascii="Arial Narrow" w:eastAsia="Calibri" w:hAnsi="Arial Narrow" w:cs="Calibri"/>
                            <w:b/>
                            <w:color w:val="FFFFFF"/>
                            <w:w w:val="114"/>
                            <w:sz w:val="34"/>
                            <w:szCs w:val="34"/>
                            <w:lang w:val="et-EE"/>
                          </w:rPr>
                          <w:t>MAAILMA</w:t>
                        </w:r>
                        <w:r w:rsidRPr="003126C2">
                          <w:rPr>
                            <w:rFonts w:ascii="Arial Narrow" w:eastAsia="Calibri" w:hAnsi="Arial Narrow" w:cs="Calibri"/>
                            <w:b/>
                            <w:color w:val="FFFFFF"/>
                            <w:spacing w:val="-4"/>
                            <w:w w:val="114"/>
                            <w:sz w:val="34"/>
                            <w:szCs w:val="34"/>
                            <w:lang w:val="et-EE"/>
                          </w:rPr>
                          <w:t xml:space="preserve"> </w:t>
                        </w:r>
                        <w:r w:rsidRPr="003126C2">
                          <w:rPr>
                            <w:rFonts w:ascii="Arial Narrow" w:eastAsia="Calibri" w:hAnsi="Arial Narrow" w:cs="Calibri"/>
                            <w:b/>
                            <w:color w:val="FFFFFF"/>
                            <w:w w:val="114"/>
                            <w:sz w:val="34"/>
                            <w:szCs w:val="34"/>
                            <w:lang w:val="et-EE"/>
                          </w:rPr>
                          <w:t>DOPINGUVASTANE</w:t>
                        </w:r>
                        <w:r w:rsidRPr="003126C2">
                          <w:rPr>
                            <w:rFonts w:ascii="Arial Narrow" w:eastAsia="Calibri" w:hAnsi="Arial Narrow" w:cs="Calibri"/>
                            <w:b/>
                            <w:color w:val="FFFFFF"/>
                            <w:spacing w:val="-4"/>
                            <w:w w:val="114"/>
                            <w:sz w:val="34"/>
                            <w:szCs w:val="34"/>
                            <w:lang w:val="et-EE"/>
                          </w:rPr>
                          <w:t xml:space="preserve"> </w:t>
                        </w:r>
                        <w:r w:rsidRPr="003126C2">
                          <w:rPr>
                            <w:rFonts w:ascii="Arial Narrow" w:eastAsia="Calibri" w:hAnsi="Arial Narrow" w:cs="Calibri"/>
                            <w:b/>
                            <w:color w:val="FFFFFF"/>
                            <w:w w:val="114"/>
                            <w:sz w:val="34"/>
                            <w:szCs w:val="34"/>
                            <w:lang w:val="et-EE"/>
                          </w:rPr>
                          <w:t>KOODEKS</w:t>
                        </w:r>
                      </w:p>
                    </w:txbxContent>
                  </v:textbox>
                </v:rect>
                <v:rect id="Rectangle 10" o:spid="_x0000_s1030" style="position:absolute;top:61992;width:77724;height:5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DD04313" w14:textId="77777777" w:rsidR="00FA447D" w:rsidRPr="003126C2" w:rsidRDefault="00FA447D" w:rsidP="003126C2">
                        <w:pPr>
                          <w:spacing w:after="160"/>
                          <w:jc w:val="center"/>
                          <w:rPr>
                            <w:rFonts w:ascii="Arial Narrow" w:hAnsi="Arial Narrow"/>
                            <w:sz w:val="48"/>
                            <w:szCs w:val="48"/>
                            <w:lang w:val="et-EE"/>
                          </w:rPr>
                        </w:pPr>
                        <w:r w:rsidRPr="003126C2">
                          <w:rPr>
                            <w:rFonts w:ascii="Arial Narrow" w:eastAsia="Calibri" w:hAnsi="Arial Narrow" w:cs="Calibri"/>
                            <w:b/>
                            <w:color w:val="000000"/>
                            <w:w w:val="115"/>
                            <w:sz w:val="48"/>
                            <w:szCs w:val="48"/>
                            <w:lang w:val="et-EE"/>
                          </w:rPr>
                          <w:t>RAHVUSVAHELINE</w:t>
                        </w:r>
                        <w:r w:rsidRPr="003126C2">
                          <w:rPr>
                            <w:rFonts w:ascii="Arial Narrow" w:eastAsia="Calibri" w:hAnsi="Arial Narrow" w:cs="Calibri"/>
                            <w:b/>
                            <w:color w:val="000000"/>
                            <w:spacing w:val="-5"/>
                            <w:w w:val="115"/>
                            <w:sz w:val="48"/>
                            <w:szCs w:val="48"/>
                            <w:lang w:val="et-EE"/>
                          </w:rPr>
                          <w:t xml:space="preserve"> </w:t>
                        </w:r>
                        <w:r w:rsidRPr="003126C2">
                          <w:rPr>
                            <w:rFonts w:ascii="Arial Narrow" w:eastAsia="Calibri" w:hAnsi="Arial Narrow" w:cs="Calibri"/>
                            <w:b/>
                            <w:color w:val="000000"/>
                            <w:w w:val="115"/>
                            <w:sz w:val="48"/>
                            <w:szCs w:val="48"/>
                            <w:lang w:val="et-EE"/>
                          </w:rPr>
                          <w:t>STANDARD</w:t>
                        </w:r>
                      </w:p>
                    </w:txbxContent>
                  </v:textbox>
                </v:rect>
                <v:rect id="Rectangle 11" o:spid="_x0000_s1031" style="position:absolute;top:65799;width:77724;height:1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9A9FFA0" w14:textId="1ABB5DE7" w:rsidR="00FA447D" w:rsidRPr="001069A2" w:rsidRDefault="00AA6F09" w:rsidP="00A7379C">
                        <w:pPr>
                          <w:spacing w:before="120" w:line="192" w:lineRule="auto"/>
                          <w:ind w:left="1134" w:right="1185"/>
                          <w:jc w:val="center"/>
                          <w:rPr>
                            <w:rFonts w:ascii="Arial Narrow" w:hAnsi="Arial Narrow"/>
                            <w:color w:val="FFFFFF" w:themeColor="background1"/>
                            <w:sz w:val="72"/>
                            <w:szCs w:val="72"/>
                            <w:lang w:val="et-EE"/>
                          </w:rPr>
                        </w:pPr>
                        <w:r w:rsidRPr="00AA6F09">
                          <w:rPr>
                            <w:rFonts w:ascii="Arial Narrow" w:eastAsia="Calibri" w:hAnsi="Arial Narrow" w:cs="Calibri"/>
                            <w:b/>
                            <w:color w:val="FFFFFF" w:themeColor="background1"/>
                            <w:w w:val="115"/>
                            <w:sz w:val="72"/>
                            <w:szCs w:val="72"/>
                            <w:lang w:val="et-EE"/>
                          </w:rPr>
                          <w:t>KEELATUD AINETE JA</w:t>
                        </w:r>
                        <w:r>
                          <w:rPr>
                            <w:rFonts w:ascii="Arial Narrow" w:eastAsia="Calibri" w:hAnsi="Arial Narrow" w:cs="Calibri"/>
                            <w:b/>
                            <w:color w:val="FFFFFF" w:themeColor="background1"/>
                            <w:w w:val="115"/>
                            <w:sz w:val="72"/>
                            <w:szCs w:val="72"/>
                            <w:lang w:val="et-EE"/>
                          </w:rPr>
                          <w:t xml:space="preserve"> </w:t>
                        </w:r>
                        <w:r w:rsidRPr="00AA6F09">
                          <w:rPr>
                            <w:rFonts w:ascii="Arial Narrow" w:eastAsia="Calibri" w:hAnsi="Arial Narrow" w:cs="Calibri"/>
                            <w:b/>
                            <w:color w:val="FFFFFF" w:themeColor="background1"/>
                            <w:w w:val="115"/>
                            <w:sz w:val="72"/>
                            <w:szCs w:val="72"/>
                            <w:lang w:val="et-EE"/>
                          </w:rPr>
                          <w:t>KEELATUD MEETODITE</w:t>
                        </w:r>
                        <w:r>
                          <w:rPr>
                            <w:rFonts w:ascii="Arial Narrow" w:eastAsia="Calibri" w:hAnsi="Arial Narrow" w:cs="Calibri"/>
                            <w:b/>
                            <w:color w:val="FFFFFF" w:themeColor="background1"/>
                            <w:w w:val="115"/>
                            <w:sz w:val="72"/>
                            <w:szCs w:val="72"/>
                            <w:lang w:val="et-EE"/>
                          </w:rPr>
                          <w:t xml:space="preserve"> </w:t>
                        </w:r>
                        <w:r w:rsidRPr="00AA6F09">
                          <w:rPr>
                            <w:rFonts w:ascii="Arial Narrow" w:eastAsia="Calibri" w:hAnsi="Arial Narrow" w:cs="Calibri"/>
                            <w:b/>
                            <w:color w:val="FFFFFF" w:themeColor="background1"/>
                            <w:w w:val="115"/>
                            <w:sz w:val="72"/>
                            <w:szCs w:val="72"/>
                            <w:lang w:val="et-EE"/>
                          </w:rPr>
                          <w:t>NIMEKIRI</w:t>
                        </w:r>
                      </w:p>
                    </w:txbxContent>
                  </v:textbox>
                </v:rect>
                <v:rect id="Rectangle 14" o:spid="_x0000_s1032" style="position:absolute;top:81623;width:77724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07790F1" w14:textId="298BECEF" w:rsidR="00FA447D" w:rsidRPr="002932B0" w:rsidRDefault="00FA447D" w:rsidP="00AA6F09">
                        <w:pPr>
                          <w:spacing w:after="160"/>
                          <w:jc w:val="center"/>
                          <w:rPr>
                            <w:rFonts w:asciiTheme="minorHAnsi" w:hAnsiTheme="minorHAnsi" w:cstheme="minorHAnsi"/>
                            <w:sz w:val="44"/>
                            <w:szCs w:val="44"/>
                          </w:rPr>
                        </w:pPr>
                        <w:r w:rsidRPr="002932B0">
                          <w:rPr>
                            <w:rFonts w:asciiTheme="minorHAnsi" w:eastAsia="Calibri" w:hAnsiTheme="minorHAnsi" w:cstheme="minorHAnsi"/>
                            <w:color w:val="000000"/>
                            <w:sz w:val="44"/>
                            <w:szCs w:val="44"/>
                          </w:rPr>
                          <w:t>202</w:t>
                        </w:r>
                        <w:r w:rsidR="00F8644E">
                          <w:rPr>
                            <w:rFonts w:asciiTheme="minorHAnsi" w:eastAsia="Calibri" w:hAnsiTheme="minorHAnsi" w:cstheme="minorHAnsi"/>
                            <w:color w:val="000000"/>
                            <w:sz w:val="44"/>
                            <w:szCs w:val="44"/>
                          </w:rPr>
                          <w:t>5</w:t>
                        </w:r>
                      </w:p>
                    </w:txbxContent>
                  </v:textbox>
                </v:rect>
                <v:rect id="Rectangle 17" o:spid="_x0000_s1033" style="position:absolute;top:90251;width:77718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51D06F3" w14:textId="780D5594" w:rsidR="00FA447D" w:rsidRPr="00AA6F09" w:rsidRDefault="00AA6F09" w:rsidP="00AA6F09">
                        <w:pPr>
                          <w:spacing w:after="160"/>
                          <w:jc w:val="center"/>
                          <w:rPr>
                            <w:rFonts w:ascii="Arial Narrow" w:hAnsi="Arial Narrow"/>
                            <w:lang w:val="et-EE"/>
                          </w:rPr>
                        </w:pPr>
                        <w:r w:rsidRPr="00AA6F09">
                          <w:rPr>
                            <w:rFonts w:ascii="Arial Narrow" w:eastAsia="Calibri" w:hAnsi="Arial Narrow" w:cs="Calibri"/>
                            <w:b/>
                            <w:color w:val="000000"/>
                            <w:w w:val="115"/>
                            <w:lang w:val="et-EE"/>
                          </w:rPr>
                          <w:t>Nimekiri jõustub 1. jaanuaril 202</w:t>
                        </w:r>
                        <w:r w:rsidR="00F8644E">
                          <w:rPr>
                            <w:rFonts w:ascii="Arial Narrow" w:eastAsia="Calibri" w:hAnsi="Arial Narrow" w:cs="Calibri"/>
                            <w:b/>
                            <w:color w:val="000000"/>
                            <w:w w:val="115"/>
                            <w:lang w:val="et-EE"/>
                          </w:rPr>
                          <w:t>5</w:t>
                        </w:r>
                        <w:r w:rsidRPr="00AA6F09">
                          <w:rPr>
                            <w:rFonts w:ascii="Arial Narrow" w:eastAsia="Calibri" w:hAnsi="Arial Narrow" w:cs="Calibri"/>
                            <w:b/>
                            <w:color w:val="000000"/>
                            <w:w w:val="115"/>
                            <w:lang w:val="et-EE"/>
                          </w:rPr>
                          <w:t>.</w:t>
                        </w:r>
                      </w:p>
                    </w:txbxContent>
                  </v:textbox>
                </v:rect>
                <v:shape id="Shape 19" o:spid="_x0000_s1034" style="position:absolute;left:63369;top:606;width:3675;height:2309;visibility:visible;mso-wrap-style:square;v-text-anchor:top" coordsize="367487,23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vswgAAANsAAAAPAAAAZHJzL2Rvd25yZXYueG1sRE9NawIx&#10;EL0L/ocwQi9SsxURXY0i1kJPilpovQ2bcbO4mSybVFd/vREEb/N4nzOdN7YUZ6p94VjBRy8BQZw5&#10;XXCu4Gf/9T4C4QOyxtIxKbiSh/ms3Zpiqt2Ft3TehVzEEPYpKjAhVKmUPjNk0fdcRRy5o6sthgjr&#10;XOoaLzHclrKfJENpseDYYLCipaHstPu3CtbjwaH7V4aV0d3b7/EzKzab7VKpt06zmIAI1ISX+On+&#10;1nH+GB6/xAPk7A4AAP//AwBQSwECLQAUAAYACAAAACEA2+H2y+4AAACFAQAAEwAAAAAAAAAAAAAA&#10;AAAAAAAAW0NvbnRlbnRfVHlwZXNdLnhtbFBLAQItABQABgAIAAAAIQBa9CxbvwAAABUBAAALAAAA&#10;AAAAAAAAAAAAAB8BAABfcmVscy8ucmVsc1BLAQItABQABgAIAAAAIQBIERvswgAAANsAAAAPAAAA&#10;AAAAAAAAAAAAAAcCAABkcnMvZG93bnJldi54bWxQSwUGAAAAAAMAAwC3AAAA9gIAAAAA&#10;" path="m,l58991,r44615,161036l147853,r73330,l265418,161036,310045,r57442,l367487,6794,303835,230886r-77597,l183934,77991,141643,230886r-77991,l,6794,,xe" fillcolor="black" stroked="f" strokeweight="0">
                  <v:stroke miterlimit="83231f" joinstyle="miter"/>
                  <v:path arrowok="t" textboxrect="0,0,367487,230886"/>
                </v:shape>
                <v:shape id="Shape 20" o:spid="_x0000_s1035" style="position:absolute;left:67006;top:1494;width:1108;height:1471;visibility:visible;mso-wrap-style:square;v-text-anchor:top" coordsize="110782,147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TZewQAAANsAAAAPAAAAZHJzL2Rvd25yZXYueG1sRE/Pa8Iw&#10;FL4L+x/CG+ym6YrI6IyiE0EvA1tRdns0b01Z81KSqN3+enMQdvz4fs+Xg+3ElXxoHSt4nWQgiGun&#10;W24UHKvt+A1EiMgaO8ek4JcCLBdPozkW2t34QNcyNiKFcChQgYmxL6QMtSGLYeJ64sR9O28xJugb&#10;qT3eUrjtZJ5lM2mx5dRgsKcPQ/VPebEKpv3081JWf7mPWK3NabP/Om/3Sr08D6t3EJGG+C9+uHda&#10;QZ7Wpy/pB8jFHQAA//8DAFBLAQItABQABgAIAAAAIQDb4fbL7gAAAIUBAAATAAAAAAAAAAAAAAAA&#10;AAAAAABbQ29udGVudF9UeXBlc10ueG1sUEsBAi0AFAAGAAgAAAAhAFr0LFu/AAAAFQEAAAsAAAAA&#10;AAAAAAAAAAAAHwEAAF9yZWxzLy5yZWxzUEsBAi0AFAAGAAgAAAAhALQpNl7BAAAA2wAAAA8AAAAA&#10;AAAAAAAAAAAABwIAAGRycy9kb3ducmV2LnhtbFBLBQYAAAAAAwADALcAAAD1AgAAAAA=&#10;" path="m110782,r,49255l95453,50905c76048,52836,64795,61764,64795,75734v,13589,10478,20955,29884,20955l110782,93649r,49433l107769,144235v-8004,1904,-16687,2898,-25904,2898c30264,147133,,120743,,76509,,34599,31433,7827,86919,2404l110782,xe" fillcolor="black" stroked="f" strokeweight="0">
                  <v:stroke miterlimit="83231f" joinstyle="miter"/>
                  <v:path arrowok="t" textboxrect="0,0,110782,147133"/>
                </v:shape>
                <v:shape id="Shape 21" o:spid="_x0000_s1036" style="position:absolute;left:67119;top:560;width:995;height:787;visibility:visible;mso-wrap-style:square;v-text-anchor:top" coordsize="99529,78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m8wgAAANsAAAAPAAAAZHJzL2Rvd25yZXYueG1sRI/disIw&#10;FITvBd8hHGHvNFXwh2qURRDUi4I/D3BIjm3Z5qQ0qdZ9eiMIXg4z8w2z2nS2EndqfOlYwXiUgCDW&#10;zpScK7hedsMFCB+QDVaOScGTPGzW/d4KU+MefKL7OeQiQtinqKAIoU6l9Logi37kauLo3VxjMUTZ&#10;5NI0+IhwW8lJksykxZLjQoE1bQvSf+fWKjj6LGn1dkGdzqaH2e7azv+PmVI/g+53CSJQF77hT3tv&#10;FEzG8P4Sf4BcvwAAAP//AwBQSwECLQAUAAYACAAAACEA2+H2y+4AAACFAQAAEwAAAAAAAAAAAAAA&#10;AAAAAAAAW0NvbnRlbnRfVHlwZXNdLnhtbFBLAQItABQABgAIAAAAIQBa9CxbvwAAABUBAAALAAAA&#10;AAAAAAAAAAAAAB8BAABfcmVscy8ucmVsc1BLAQItABQABgAIAAAAIQASXtm8wgAAANsAAAAPAAAA&#10;AAAAAAAAAAAAAAcCAABkcnMvZG93bnJldi54bWxQSwUGAAAAAAMAAwC3AAAA9gIAAAAA&#10;" path="m99529,r,52022l76200,58350c69456,63054,64991,69941,63246,78672l,78672c2905,41715,25462,15666,62095,4952l99529,xe" fillcolor="black" stroked="f" strokeweight="0">
                  <v:stroke miterlimit="83231f" joinstyle="miter"/>
                  <v:path arrowok="t" textboxrect="0,0,99529,78672"/>
                </v:shape>
                <v:shape id="Shape 22" o:spid="_x0000_s1037" style="position:absolute;left:68114;top:556;width:1096;height:2369;visibility:visible;mso-wrap-style:square;v-text-anchor:top" coordsize="109614,236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F1PxQAAANsAAAAPAAAAZHJzL2Rvd25yZXYueG1sRI/NasMw&#10;EITvhb6D2EJvjVwTUuNGCWmh0JJD/tMcF2tjm1grI6mx8/ZRoJDjMDPfMONpbxpxJudrywpeBwkI&#10;4sLqmksF283XSwbCB2SNjWVScCEP08njwxhzbTte0XkdShEh7HNUUIXQ5lL6oiKDfmBb4ugdrTMY&#10;onSl1A67CDeNTJNkJA3WHBcqbOmzouK0/jMKlsP93HU/b8MDL4oZ/Z6y+e4jU+r5qZ+9gwjUh3v4&#10;v/2tFaQp3L7EHyAnVwAAAP//AwBQSwECLQAUAAYACAAAACEA2+H2y+4AAACFAQAAEwAAAAAAAAAA&#10;AAAAAAAAAAAAW0NvbnRlbnRfVHlwZXNdLnhtbFBLAQItABQABgAIAAAAIQBa9CxbvwAAABUBAAAL&#10;AAAAAAAAAAAAAAAAAB8BAABfcmVscy8ucmVsc1BLAQItABQABgAIAAAAIQBF/F1PxQAAANsAAAAP&#10;AAAAAAAAAAAAAAAAAAcCAABkcnMvZG93bnJldi54bWxQSwUGAAAAAAMAAwC3AAAA+QIAAAAA&#10;" path="m3683,c70816,,109614,35700,109614,97396r,138532l46762,235928r,-37249c41523,211868,31821,222441,18819,229716l,236918,,187485r6150,-1161c27287,178231,43949,159388,45987,138138l,143091,,93836,45593,89243c42101,64021,28131,51613,3303,51613l,52509,,487,3683,xe" fillcolor="black" stroked="f" strokeweight="0">
                  <v:stroke miterlimit="83231f" joinstyle="miter"/>
                  <v:path arrowok="t" textboxrect="0,0,109614,236918"/>
                </v:shape>
                <v:shape id="Shape 23" o:spid="_x0000_s1038" style="position:absolute;left:69451;top:556;width:1197;height:2409;visibility:visible;mso-wrap-style:square;v-text-anchor:top" coordsize="119716,24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e4wwAAANsAAAAPAAAAZHJzL2Rvd25yZXYueG1sRI9PawIx&#10;FMTvhX6H8AreuokrWFmNIgWhFyv+OXh8bJ6b1c3LdpPq9tsbQehxmJnfMLNF7xpxpS7UnjUMMwWC&#10;uPSm5krDYb96n4AIEdlg45k0/FGAxfz1ZYaF8Tfe0nUXK5EgHArUYGNsCylDaclhyHxLnLyT7xzG&#10;JLtKmg5vCe4amSs1lg5rTgsWW/q0VF52v07DzwdGubLlxim1Ph5dPjo336z14K1fTkFE6uN/+Nn+&#10;MhryETy+pB8g53cAAAD//wMAUEsBAi0AFAAGAAgAAAAhANvh9svuAAAAhQEAABMAAAAAAAAAAAAA&#10;AAAAAAAAAFtDb250ZW50X1R5cGVzXS54bWxQSwECLQAUAAYACAAAACEAWvQsW78AAAAVAQAACwAA&#10;AAAAAAAAAAAAAAAfAQAAX3JlbHMvLnJlbHNQSwECLQAUAAYACAAAACEARWZnuMMAAADbAAAADwAA&#10;AAAAAAAAAAAAAAAHAgAAZHJzL2Rvd25yZXYueG1sUEsFBgAAAAADAAMAtwAAAPcCAAAAAA==&#10;" path="m102844,r16872,3630l119716,52911r-578,-130c87325,52781,65976,79946,65976,120294v,40361,21349,67907,52769,67907l119716,187978r,50982l101676,240982c43078,240982,,189751,,120294,,50838,43472,,102844,xe" fillcolor="black" stroked="f" strokeweight="0">
                  <v:stroke miterlimit="83231f" joinstyle="miter"/>
                  <v:path arrowok="t" textboxrect="0,0,119716,240982"/>
                </v:shape>
                <v:shape id="Shape 24" o:spid="_x0000_s1039" style="position:absolute;left:70648;width:1166;height:2945;visibility:visible;mso-wrap-style:square;v-text-anchor:top" coordsize="116605,29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TZxQAAANsAAAAPAAAAZHJzL2Rvd25yZXYueG1sRI9Ba8JA&#10;FITvBf/D8gQvpW5MRUrqJkip0CIUqlI8PrLPJJp9G3a3Gv31bkHocZiZb5h50ZtWnMj5xrKCyTgB&#10;QVxa3XClYLtZPr2A8AFZY2uZFFzIQ5EPHuaYaXvmbzqtQyUihH2GCuoQukxKX9Zk0I9tRxy9vXUG&#10;Q5SuktrhOcJNK9MkmUmDDceFGjt6q6k8rn+NAv+4+9wyv69wZ9Nn+SUPPxN3VWo07BevIAL14T98&#10;b39oBekU/r7EHyDzGwAAAP//AwBQSwECLQAUAAYACAAAACEA2+H2y+4AAACFAQAAEwAAAAAAAAAA&#10;AAAAAAAAAAAAW0NvbnRlbnRfVHlwZXNdLnhtbFBLAQItABQABgAIAAAAIQBa9CxbvwAAABUBAAAL&#10;AAAAAAAAAAAAAAAAAB8BAABfcmVscy8ucmVsc1BLAQItABQABgAIAAAAIQDKDhTZxQAAANsAAAAP&#10;AAAAAAAAAAAAAAAAAAcCAABkcnMvZG93bnJldi54bWxQSwUGAAAAAAMAAwC3AAAA+QIAAAAA&#10;" path="m52966,r63639,l116605,291528r-62865,l53740,262039c43272,277755,24932,289328,3814,294132l,294560,,243579r21004,-4827c40867,228914,53740,205489,53740,175514v,-29689,-12659,-52607,-32409,-62210l,108512,,59230r23719,5103c35795,69961,45980,78111,52966,88202l52966,xe" fillcolor="black" stroked="f" strokeweight="0">
                  <v:stroke miterlimit="83231f" joinstyle="miter"/>
                  <v:path arrowok="t" textboxrect="0,0,116605,294560"/>
                </v:shape>
                <v:shape id="Shape 25" o:spid="_x0000_s1040" style="position:absolute;left:72046;top:1494;width:1108;height:1471;visibility:visible;mso-wrap-style:square;v-text-anchor:top" coordsize="110782,147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EWxQAAANsAAAAPAAAAZHJzL2Rvd25yZXYueG1sRI9Ba8JA&#10;FITvgv9heUIvohsFQxtdxdoWBE9aPfT2mn1ugtm3aXY18d93hUKPw8x8wyxWna3EjRpfOlYwGScg&#10;iHOnSzYKjp8fo2cQPiBrrByTgjt5WC37vQVm2rW8p9shGBEh7DNUUIRQZ1L6vCCLfuxq4uidXWMx&#10;RNkYqRtsI9xWcpokqbRYclwosKZNQfnlcLUK0nTXfg1P5vtt89qZn/fjy+Q61Eo9Dbr1HESgLvyH&#10;/9pbrWA6g8eX+APk8hcAAP//AwBQSwECLQAUAAYACAAAACEA2+H2y+4AAACFAQAAEwAAAAAAAAAA&#10;AAAAAAAAAAAAW0NvbnRlbnRfVHlwZXNdLnhtbFBLAQItABQABgAIAAAAIQBa9CxbvwAAABUBAAAL&#10;AAAAAAAAAAAAAAAAAB8BAABfcmVscy8ucmVsc1BLAQItABQABgAIAAAAIQBlGpEWxQAAANsAAAAP&#10;AAAAAAAAAAAAAAAAAAcCAABkcnMvZG93bnJldi54bWxQSwUGAAAAAAMAAwC3AAAA+QIAAAAA&#10;" path="m110782,r,49250l95453,50901c76048,52832,64795,61760,64795,75730v,13589,10478,20955,29884,20955l110782,93644r,49436l107775,144230v-8003,1904,-16684,2899,-25898,2899c30264,147129,,120738,,76504,,34594,31433,7823,86919,2400l110782,xe" fillcolor="black" stroked="f" strokeweight="0">
                  <v:stroke miterlimit="83231f" joinstyle="miter"/>
                  <v:path arrowok="t" textboxrect="0,0,110782,147129"/>
                </v:shape>
                <v:shape id="Shape 26" o:spid="_x0000_s1041" style="position:absolute;left:72158;top:560;width:996;height:787;visibility:visible;mso-wrap-style:square;v-text-anchor:top" coordsize="99529,78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0HIwwAAANsAAAAPAAAAZHJzL2Rvd25yZXYueG1sRI/disIw&#10;FITvhX2HcBb2TlMFa6lGEUFYvSj48wCH5GxbtjkpTardfXojCF4OM/MNs9oMthE36nztWMF0koAg&#10;1s7UXCq4XvbjDIQPyAYbx6Tgjzxs1h+jFebG3flEt3MoRYSwz1FBFUKbS+l1RRb9xLXE0ftxncUQ&#10;ZVdK0+E9wm0jZ0mSSos1x4UKW9pVpH/PvVVw9EXS611Ggy7mh3R/7Rf/x0Kpr89huwQRaAjv8Kv9&#10;bRTMUnh+iT9Arh8AAAD//wMAUEsBAi0AFAAGAAgAAAAhANvh9svuAAAAhQEAABMAAAAAAAAAAAAA&#10;AAAAAAAAAFtDb250ZW50X1R5cGVzXS54bWxQSwECLQAUAAYACAAAACEAWvQsW78AAAAVAQAACwAA&#10;AAAAAAAAAAAAAAAfAQAAX3JlbHMvLnJlbHNQSwECLQAUAAYACAAAACEAnbdByMMAAADbAAAADwAA&#10;AAAAAAAAAAAAAAAHAgAAZHJzL2Rvd25yZXYueG1sUEsFBgAAAAADAAMAtwAAAPcCAAAAAA==&#10;" path="m99529,r,52022l76200,58350c69456,63054,64991,69941,63246,78672l,78672c2905,41715,25462,15666,62095,4952l99529,xe" fillcolor="black" stroked="f" strokeweight="0">
                  <v:stroke miterlimit="83231f" joinstyle="miter"/>
                  <v:path arrowok="t" textboxrect="0,0,99529,78672"/>
                </v:shape>
                <v:shape id="Shape 27" o:spid="_x0000_s1042" style="position:absolute;left:73154;top:556;width:1096;height:2369;visibility:visible;mso-wrap-style:square;v-text-anchor:top" coordsize="109627,23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A/xgAAANsAAAAPAAAAZHJzL2Rvd25yZXYueG1sRI9Ba8JA&#10;FITvhf6H5RV6KXXTHIxE1yCC1IKXRj309sw+k2D2bciumuTXdwsFj8PMfMMsst404kadqy0r+JhE&#10;IIgLq2suFRz2m/cZCOeRNTaWScFADrLl89MCU23v/E233JciQNilqKDyvk2ldEVFBt3EtsTBO9vO&#10;oA+yK6Xu8B7gppFxFE2lwZrDQoUtrSsqLvnVKPj6zPMf+TackuRw3e76ZD+ej6NSry/9ag7CU+8f&#10;4f/2ViuIE/j7En6AXP4CAAD//wMAUEsBAi0AFAAGAAgAAAAhANvh9svuAAAAhQEAABMAAAAAAAAA&#10;AAAAAAAAAAAAAFtDb250ZW50X1R5cGVzXS54bWxQSwECLQAUAAYACAAAACEAWvQsW78AAAAVAQAA&#10;CwAAAAAAAAAAAAAAAAAfAQAAX3JlbHMvLnJlbHNQSwECLQAUAAYACAAAACEAG3ngP8YAAADbAAAA&#10;DwAAAAAAAAAAAAAAAAAHAgAAZHJzL2Rvd25yZXYueG1sUEsFBgAAAAADAAMAtwAAAPoCAAAAAA==&#10;" path="m3683,c70816,,109627,35700,109627,97396r,138532l46762,235928r,-37249c41523,211868,31821,222441,18821,229716l,236920,,187485r6145,-1161c27281,178231,43949,159388,45987,138138l,143091,,93841,45593,89256c42101,64021,28131,51613,3303,51613l,52509,,487,3683,xe" fillcolor="black" stroked="f" strokeweight="0">
                  <v:stroke miterlimit="83231f" joinstyle="miter"/>
                  <v:path arrowok="t" textboxrect="0,0,109627,236920"/>
                </v:shape>
                <v:shape id="Shape 33071" o:spid="_x0000_s1043" style="position:absolute;left:60279;top:606;width:2454;height:2309;visibility:visible;mso-wrap-style:square;v-text-anchor:top" coordsize="245326,23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mMxQAAAN4AAAAPAAAAZHJzL2Rvd25yZXYueG1sRI/RisIw&#10;FETfBf8hXME3TbuFVbpG0QVBhBWs+wGX5tqWNjelibX69ZsFwcdhZs4wq81gGtFT5yrLCuJ5BII4&#10;t7riQsHvZT9bgnAeWWNjmRQ8yMFmPR6tMNX2zmfqM1+IAGGXooLS+zaV0uUlGXRz2xIH72o7gz7I&#10;rpC6w3uAm0Z+RNGnNFhxWCixpe+S8jq7GQXP3h8eF5L1MbHx6WdbY3XaHZWaTobtFwhPg3+HX+2D&#10;VpAk0SKG/zvhCsj1HwAAAP//AwBQSwECLQAUAAYACAAAACEA2+H2y+4AAACFAQAAEwAAAAAAAAAA&#10;AAAAAAAAAAAAW0NvbnRlbnRfVHlwZXNdLnhtbFBLAQItABQABgAIAAAAIQBa9CxbvwAAABUBAAAL&#10;AAAAAAAAAAAAAAAAAB8BAABfcmVscy8ucmVsc1BLAQItABQABgAIAAAAIQDbcOmMxQAAAN4AAAAP&#10;AAAAAAAAAAAAAAAAAAcCAABkcnMvZG93bnJldi54bWxQSwUGAAAAAAMAAwC3AAAA+QIAAAAA&#10;" path="m,l245326,r,230886l,230886,,e" fillcolor="#54b847" stroked="f" strokeweight="0">
                  <v:stroke miterlimit="83231f" joinstyle="miter"/>
                  <v:path arrowok="t" textboxrect="0,0,245326,230886"/>
                </v:shape>
                <v:shape id="Shape 29" o:spid="_x0000_s1044" style="position:absolute;left:60606;top:1051;width:1774;height:551;visibility:visible;mso-wrap-style:square;v-text-anchor:top" coordsize="177457,5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puYwwAAANsAAAAPAAAAZHJzL2Rvd25yZXYueG1sRI9Bi8Iw&#10;FITvC/6H8ARva6oHsV2jiKCIqLBWYY+P5m1btnmpTaz13xthweMwM98ws0VnKtFS40rLCkbDCARx&#10;ZnXJuYJzuv6cgnAeWWNlmRQ8yMFi3vuYYaLtnb+pPflcBAi7BBUU3teJlC4ryKAb2po4eL+2MeiD&#10;bHKpG7wHuKnkOIom0mDJYaHAmlYFZX+nm1FwjM/xsW33h+sGf/RltPOpTrVSg363/ALhqfPv8H97&#10;qxWMY3h9CT9Azp8AAAD//wMAUEsBAi0AFAAGAAgAAAAhANvh9svuAAAAhQEAABMAAAAAAAAAAAAA&#10;AAAAAAAAAFtDb250ZW50X1R5cGVzXS54bWxQSwECLQAUAAYACAAAACEAWvQsW78AAAAVAQAACwAA&#10;AAAAAAAAAAAAAAAfAQAAX3JlbHMvLnJlbHNQSwECLQAUAAYACAAAACEAmtabmMMAAADbAAAADwAA&#10;AAAAAAAAAAAAAAAHAgAAZHJzL2Rvd25yZXYueG1sUEsFBgAAAAADAAMAtwAAAPcCAAAAAA==&#10;" path="m138100,336c146517,,160937,483,167615,6046v5918,4940,5105,5105,6820,9690c175489,18568,177457,18035,177457,26506v,20193,-20244,28625,-36423,27038c114694,50940,108458,52884,93180,50178v-4178,-736,-9855,953,-16116,953c74562,51131,60312,49467,58852,48604v-584,-419,-2972,-991,-4788,-1105c52984,47435,44501,48172,37935,47143v-1422,-216,-9627,-571,-15126,-1549c21933,45441,20244,45264,20053,44743v-317,-826,-317,-915,-253,-1461c19888,42622,19596,42749,18809,42533v-1410,-343,-267,-1664,-813,-1841c17450,40514,14567,39599,14300,38456v-216,-863,89,-736,2197,-736c18466,37720,17082,37085,15811,36069v-723,-572,2617,-1296,915,-1829c15037,33707,12802,32259,11011,31598v-800,-292,-1537,-838,-2286,-1117c8306,30316,8217,30290,8217,30290,6934,29820,5131,27382,4293,26595,2946,25325,,22912,559,21527v508,-1232,5474,572,5791,-774c6731,19013,5486,19051,5614,17946v50,-483,419,-1397,1269,-1461c8611,16358,12992,15838,13653,15406v1777,-1143,3632,-3505,4851,-3709c21742,11189,25476,12536,26276,10427v851,-2260,5957,-3187,7163,-3162c36525,6757,38760,7913,41415,6795v813,-355,876,-1435,3429,-2032c48882,3836,52731,4090,56185,4090v7315,,39967,292,60858,-1067c120282,2807,128893,1258,132194,788v962,-136,3101,-340,5906,-452xe" stroked="f" strokeweight="0">
                  <v:stroke miterlimit="83231f" joinstyle="miter"/>
                  <v:path arrowok="t" textboxrect="0,0,177457,55131"/>
                </v:shape>
                <v:shape id="Shape 30" o:spid="_x0000_s1045" style="position:absolute;left:60583;top:1914;width:1810;height:559;visibility:visible;mso-wrap-style:square;v-text-anchor:top" coordsize="180988,55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68nwAAAANsAAAAPAAAAZHJzL2Rvd25yZXYueG1sRE9Ni8Iw&#10;EL0v+B/CCHtZNNV1i1SjqOyCFw+r4nloxrTYTEoTNf57cxA8Pt73fBltI27U+dqxgtEwA0FcOl2z&#10;UXA8/A2mIHxA1tg4JgUP8rBc9D7mWGh353+67YMRKYR9gQqqENpCSl9WZNEPXUucuLPrLIYEOyN1&#10;h/cUbhs5zrJcWqw5NVTY0qai8rK/WgVZNOvdtv0xeT5Zn07xcPzS+lepz35czUAEiuEtfrm3WsF3&#10;Wp++pB8gF08AAAD//wMAUEsBAi0AFAAGAAgAAAAhANvh9svuAAAAhQEAABMAAAAAAAAAAAAAAAAA&#10;AAAAAFtDb250ZW50X1R5cGVzXS54bWxQSwECLQAUAAYACAAAACEAWvQsW78AAAAVAQAACwAAAAAA&#10;AAAAAAAAAAAfAQAAX3JlbHMvLnJlbHNQSwECLQAUAAYACAAAACEAVYevJ8AAAADbAAAADwAAAAAA&#10;AAAAAAAAAAAHAgAAZHJzL2Rvd25yZXYueG1sUEsFBgAAAAADAAMAtwAAAPQCAAAAAA==&#10;" path="m155087,1403v10480,1404,19741,5823,23970,16980c180492,21546,180988,28924,177025,38322v-1562,3709,-6477,11138,-16510,14834c155080,55137,148450,55924,137452,54794,121831,53194,101917,52241,98476,52153,94843,52051,70993,51822,67297,51149,58153,49473,43396,44875,41110,44533,36385,43529,29756,45625,25133,44164v-431,-139,-3696,-2057,-4089,-2502c20675,41332,20231,41053,19748,40786v-1333,-724,-4445,-787,-6159,-1321c12954,39262,12992,37598,13614,37319v280,-127,38,-1003,-444,-1232c12154,35592,9525,35655,8903,34931,8026,33903,1016,32671,432,31223,,30169,3480,26410,3785,26016v228,-292,12,-978,-102,-1283c3594,24517,3277,24340,3696,24073v457,-241,1803,,2527,-102c7010,23857,7404,23895,8522,23755v368,-50,165,-1270,1511,-1613c12674,21482,11989,20276,10782,19590v-521,-305,-660,-1410,-736,-1791c9703,16212,10960,17456,12116,16059v546,-660,939,-2133,228,-2705c12103,13164,11951,12643,12293,12465v191,-102,407,-190,636,-267c15913,10992,22339,11144,26505,10624v1943,-242,5385,-2274,6236,-2972c33338,7156,36207,5353,38138,5048,64262,933,108445,4045,123812,2521,132912,1613,144609,,155087,1403xe" stroked="f" strokeweight="0">
                  <v:stroke miterlimit="83231f" joinstyle="miter"/>
                  <v:path arrowok="t" textboxrect="0,0,180988,55924"/>
                </v:shape>
                <w10:wrap type="topAndBottom" anchorx="page" anchory="page"/>
              </v:group>
            </w:pict>
          </mc:Fallback>
        </mc:AlternateContent>
      </w:r>
      <w:r w:rsidR="0077146E" w:rsidRPr="00F70F35">
        <w:rPr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1363FE" w:rsidRPr="00F70F35" w14:paraId="4DE922C5" w14:textId="77777777" w:rsidTr="001363FE">
        <w:trPr>
          <w:trHeight w:val="825"/>
        </w:trPr>
        <w:tc>
          <w:tcPr>
            <w:tcW w:w="2268" w:type="dxa"/>
            <w:vAlign w:val="center"/>
          </w:tcPr>
          <w:p w14:paraId="7A01DB3E" w14:textId="01EBDF7D" w:rsidR="001363FE" w:rsidRPr="00F70F35" w:rsidRDefault="001363FE" w:rsidP="00483D85">
            <w:pPr>
              <w:spacing w:before="200"/>
              <w:ind w:left="1134"/>
              <w:rPr>
                <w:b/>
                <w:color w:val="5DAD3E"/>
                <w:sz w:val="32"/>
                <w:lang w:val="et-EE"/>
              </w:rPr>
            </w:pPr>
          </w:p>
        </w:tc>
        <w:tc>
          <w:tcPr>
            <w:tcW w:w="8937" w:type="dxa"/>
          </w:tcPr>
          <w:p w14:paraId="3444C93E" w14:textId="78C8F25D" w:rsidR="001363FE" w:rsidRPr="00F70F35" w:rsidRDefault="001363FE" w:rsidP="00483D85">
            <w:pPr>
              <w:jc w:val="both"/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5DAD3E"/>
                <w:sz w:val="32"/>
                <w:lang w:val="et-EE"/>
              </w:rPr>
              <w:t>SISUKORD</w:t>
            </w:r>
          </w:p>
        </w:tc>
      </w:tr>
    </w:tbl>
    <w:p w14:paraId="4A052454" w14:textId="50E9800C" w:rsidR="00FA447D" w:rsidRPr="00F70F35" w:rsidRDefault="001363FE" w:rsidP="00483D85">
      <w:pPr>
        <w:spacing w:line="240" w:lineRule="auto"/>
        <w:ind w:left="1134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3E7B1D7" wp14:editId="078CD372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401340036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E998C43" id="Shape 33522" o:spid="_x0000_s1026" style="position:absolute;margin-left:-57.3pt;margin-top:-41.3pt;width:109.3pt;height:40.3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  <w:r w:rsidR="00FA447D" w:rsidRPr="00F70F35">
        <w:rPr>
          <w:lang w:val="et-EE"/>
        </w:rPr>
        <w:t>NB! Alltoodud meditsiiniliste seisundite näidete loetelu ei ole täielik.</w:t>
      </w:r>
    </w:p>
    <w:p w14:paraId="0FE5F669" w14:textId="77777777" w:rsidR="006D4550" w:rsidRDefault="006D4550" w:rsidP="00483D85">
      <w:pPr>
        <w:spacing w:line="240" w:lineRule="auto"/>
        <w:ind w:left="1134"/>
        <w:rPr>
          <w:lang w:val="et-EE"/>
        </w:rPr>
      </w:pPr>
    </w:p>
    <w:p w14:paraId="441A4D1A" w14:textId="77777777" w:rsidR="0039527C" w:rsidRPr="00F70F35" w:rsidRDefault="0039527C" w:rsidP="00483D85">
      <w:pPr>
        <w:spacing w:line="240" w:lineRule="auto"/>
        <w:ind w:left="1134"/>
        <w:rPr>
          <w:lang w:val="et-EE"/>
        </w:rPr>
      </w:pPr>
    </w:p>
    <w:p w14:paraId="424F7BE3" w14:textId="77777777" w:rsidR="00FA447D" w:rsidRPr="00F70F35" w:rsidRDefault="00FA447D" w:rsidP="00483D85">
      <w:pPr>
        <w:spacing w:line="240" w:lineRule="auto"/>
        <w:ind w:left="1134"/>
        <w:rPr>
          <w:lang w:val="et-EE"/>
        </w:rPr>
      </w:pPr>
      <w:r w:rsidRPr="00F70F35">
        <w:rPr>
          <w:b/>
          <w:color w:val="11140C"/>
          <w:lang w:val="et-EE"/>
        </w:rPr>
        <w:t>AINED JA MEETODID, MIS ON ALATI KEELATUD</w:t>
      </w:r>
    </w:p>
    <w:p w14:paraId="7E509757" w14:textId="50817C47" w:rsidR="00FA447D" w:rsidRPr="00F70F35" w:rsidRDefault="00FA447D" w:rsidP="00483D85">
      <w:pPr>
        <w:tabs>
          <w:tab w:val="right" w:leader="dot" w:pos="10065"/>
        </w:tabs>
        <w:spacing w:line="240" w:lineRule="auto"/>
        <w:ind w:left="1985" w:hanging="567"/>
        <w:rPr>
          <w:lang w:val="et-EE"/>
        </w:rPr>
      </w:pPr>
      <w:r w:rsidRPr="00F70F35">
        <w:rPr>
          <w:b/>
          <w:color w:val="11140C"/>
          <w:lang w:val="et-EE"/>
        </w:rPr>
        <w:t>S0</w:t>
      </w:r>
      <w:r w:rsidR="00E32BCD" w:rsidRPr="00F70F35">
        <w:rPr>
          <w:b/>
          <w:color w:val="11140C"/>
          <w:lang w:val="et-EE"/>
        </w:rPr>
        <w:tab/>
      </w:r>
      <w:proofErr w:type="spellStart"/>
      <w:r w:rsidRPr="00F70F35">
        <w:rPr>
          <w:b/>
          <w:color w:val="11140C"/>
          <w:lang w:val="et-EE"/>
        </w:rPr>
        <w:t>Heakskiitmata</w:t>
      </w:r>
      <w:proofErr w:type="spellEnd"/>
      <w:r w:rsidRPr="00F70F35">
        <w:rPr>
          <w:b/>
          <w:color w:val="11140C"/>
          <w:lang w:val="et-EE"/>
        </w:rPr>
        <w:t xml:space="preserve"> ained</w:t>
      </w:r>
      <w:r w:rsidRPr="00F70F35">
        <w:rPr>
          <w:color w:val="11140C"/>
          <w:lang w:val="et-EE"/>
        </w:rPr>
        <w:t xml:space="preserve"> </w:t>
      </w:r>
      <w:r w:rsidR="00E32BCD" w:rsidRPr="00F70F35">
        <w:rPr>
          <w:color w:val="11140C"/>
          <w:lang w:val="et-EE"/>
        </w:rPr>
        <w:tab/>
      </w:r>
      <w:r w:rsidRPr="00F70F35">
        <w:rPr>
          <w:color w:val="11140C"/>
          <w:lang w:val="et-EE"/>
        </w:rPr>
        <w:t>4</w:t>
      </w:r>
    </w:p>
    <w:p w14:paraId="66733154" w14:textId="43912515" w:rsidR="006D4550" w:rsidRPr="00F70F35" w:rsidRDefault="00FA447D" w:rsidP="00483D85">
      <w:pPr>
        <w:tabs>
          <w:tab w:val="right" w:leader="dot" w:pos="10065"/>
        </w:tabs>
        <w:spacing w:line="240" w:lineRule="auto"/>
        <w:ind w:left="1985" w:hanging="567"/>
        <w:rPr>
          <w:color w:val="11140C"/>
          <w:lang w:val="et-EE"/>
        </w:rPr>
      </w:pPr>
      <w:r w:rsidRPr="00F70F35">
        <w:rPr>
          <w:b/>
          <w:color w:val="11140C"/>
          <w:lang w:val="et-EE"/>
        </w:rPr>
        <w:t>S1</w:t>
      </w:r>
      <w:r w:rsidR="00E32BCD" w:rsidRPr="00F70F35">
        <w:rPr>
          <w:b/>
          <w:color w:val="11140C"/>
          <w:lang w:val="et-EE"/>
        </w:rPr>
        <w:tab/>
      </w:r>
      <w:r w:rsidRPr="00F70F35">
        <w:rPr>
          <w:b/>
          <w:color w:val="11140C"/>
          <w:lang w:val="et-EE"/>
        </w:rPr>
        <w:t>Anaboolse toimega ained</w:t>
      </w:r>
      <w:r w:rsidRPr="00F70F35">
        <w:rPr>
          <w:color w:val="11140C"/>
          <w:lang w:val="et-EE"/>
        </w:rPr>
        <w:t xml:space="preserve"> </w:t>
      </w:r>
      <w:r w:rsidR="00E32BCD" w:rsidRPr="00F70F35">
        <w:rPr>
          <w:color w:val="11140C"/>
          <w:lang w:val="et-EE"/>
        </w:rPr>
        <w:tab/>
      </w:r>
      <w:r w:rsidRPr="00F70F35">
        <w:rPr>
          <w:color w:val="11140C"/>
          <w:lang w:val="et-EE"/>
        </w:rPr>
        <w:t>5</w:t>
      </w:r>
    </w:p>
    <w:p w14:paraId="74CAE9AD" w14:textId="344C194B" w:rsidR="00FA447D" w:rsidRPr="00F70F35" w:rsidRDefault="00FA447D" w:rsidP="00483D85">
      <w:pPr>
        <w:tabs>
          <w:tab w:val="right" w:leader="dot" w:pos="10065"/>
        </w:tabs>
        <w:spacing w:line="240" w:lineRule="auto"/>
        <w:ind w:left="1985"/>
        <w:rPr>
          <w:lang w:val="et-EE"/>
        </w:rPr>
      </w:pPr>
      <w:r w:rsidRPr="00F70F35">
        <w:rPr>
          <w:color w:val="11140C"/>
          <w:lang w:val="et-EE"/>
        </w:rPr>
        <w:t xml:space="preserve">Mõni aine võib / mõned ained võivad piiranguteta sisalduda ravimites, mida kasutatakse nt meeste </w:t>
      </w:r>
      <w:proofErr w:type="spellStart"/>
      <w:r w:rsidRPr="00F70F35">
        <w:rPr>
          <w:color w:val="11140C"/>
          <w:lang w:val="et-EE"/>
        </w:rPr>
        <w:t>hüpogonadismi</w:t>
      </w:r>
      <w:proofErr w:type="spellEnd"/>
      <w:r w:rsidRPr="00F70F35">
        <w:rPr>
          <w:color w:val="11140C"/>
          <w:lang w:val="et-EE"/>
        </w:rPr>
        <w:t xml:space="preserve"> ravis.</w:t>
      </w:r>
    </w:p>
    <w:p w14:paraId="1560E95F" w14:textId="1E40B217" w:rsidR="00FA447D" w:rsidRPr="00F70F35" w:rsidRDefault="00FA447D" w:rsidP="00483D85">
      <w:pPr>
        <w:tabs>
          <w:tab w:val="right" w:leader="dot" w:pos="10065"/>
        </w:tabs>
        <w:spacing w:line="240" w:lineRule="auto"/>
        <w:ind w:left="1985" w:hanging="567"/>
        <w:rPr>
          <w:lang w:val="et-EE"/>
        </w:rPr>
      </w:pPr>
      <w:r w:rsidRPr="00F70F35">
        <w:rPr>
          <w:b/>
          <w:color w:val="11140C"/>
          <w:lang w:val="et-EE"/>
        </w:rPr>
        <w:t>S2</w:t>
      </w:r>
      <w:r w:rsidR="00E32BCD" w:rsidRPr="00F70F35">
        <w:rPr>
          <w:b/>
          <w:color w:val="11140C"/>
          <w:lang w:val="et-EE"/>
        </w:rPr>
        <w:tab/>
      </w:r>
      <w:r w:rsidRPr="00427C01">
        <w:rPr>
          <w:b/>
          <w:color w:val="11140C"/>
          <w:spacing w:val="-4"/>
          <w:sz w:val="23"/>
          <w:szCs w:val="23"/>
          <w:lang w:val="et-EE"/>
        </w:rPr>
        <w:t xml:space="preserve">Peptiidhormoonid, kasvufaktorid, samasuguse toimega ained ja </w:t>
      </w:r>
      <w:proofErr w:type="spellStart"/>
      <w:r w:rsidRPr="00427C01">
        <w:rPr>
          <w:b/>
          <w:color w:val="11140C"/>
          <w:spacing w:val="-4"/>
          <w:sz w:val="23"/>
          <w:szCs w:val="23"/>
          <w:lang w:val="et-EE"/>
        </w:rPr>
        <w:t>mimeetikumid</w:t>
      </w:r>
      <w:proofErr w:type="spellEnd"/>
      <w:r w:rsidRPr="00F70F35">
        <w:rPr>
          <w:color w:val="11140C"/>
          <w:lang w:val="et-EE"/>
        </w:rPr>
        <w:t xml:space="preserve"> </w:t>
      </w:r>
      <w:r w:rsidR="00E32BCD" w:rsidRPr="00F70F35">
        <w:rPr>
          <w:color w:val="11140C"/>
          <w:lang w:val="et-EE"/>
        </w:rPr>
        <w:tab/>
      </w:r>
      <w:r w:rsidRPr="00F70F35">
        <w:rPr>
          <w:color w:val="11140C"/>
          <w:lang w:val="et-EE"/>
        </w:rPr>
        <w:t>7</w:t>
      </w:r>
    </w:p>
    <w:p w14:paraId="41E5A8B2" w14:textId="77777777" w:rsidR="00FA447D" w:rsidRPr="00F70F35" w:rsidRDefault="00FA447D" w:rsidP="00483D85">
      <w:pPr>
        <w:tabs>
          <w:tab w:val="right" w:leader="dot" w:pos="10065"/>
        </w:tabs>
        <w:spacing w:line="240" w:lineRule="auto"/>
        <w:ind w:left="1985"/>
        <w:rPr>
          <w:lang w:val="et-EE"/>
        </w:rPr>
      </w:pPr>
      <w:r w:rsidRPr="00F70F35">
        <w:rPr>
          <w:color w:val="11140C"/>
          <w:lang w:val="et-EE"/>
        </w:rPr>
        <w:t xml:space="preserve">Mõni aine võib / mõned ained võivad piiranguteta sisalduda ravimites, mida kasutatakse nt aneemia, meeste </w:t>
      </w:r>
      <w:proofErr w:type="spellStart"/>
      <w:r w:rsidRPr="00F70F35">
        <w:rPr>
          <w:color w:val="11140C"/>
          <w:lang w:val="et-EE"/>
        </w:rPr>
        <w:t>hüpogonadismi</w:t>
      </w:r>
      <w:proofErr w:type="spellEnd"/>
      <w:r w:rsidRPr="00F70F35">
        <w:rPr>
          <w:color w:val="11140C"/>
          <w:lang w:val="et-EE"/>
        </w:rPr>
        <w:t xml:space="preserve"> ja kasvuhormooni vaeguse ravis.</w:t>
      </w:r>
    </w:p>
    <w:p w14:paraId="22857D92" w14:textId="295EBD4D" w:rsidR="00FA447D" w:rsidRPr="00F70F35" w:rsidRDefault="00FA447D" w:rsidP="00483D85">
      <w:pPr>
        <w:tabs>
          <w:tab w:val="right" w:leader="dot" w:pos="10065"/>
        </w:tabs>
        <w:spacing w:line="240" w:lineRule="auto"/>
        <w:ind w:left="1985" w:hanging="567"/>
        <w:rPr>
          <w:lang w:val="et-EE"/>
        </w:rPr>
      </w:pPr>
      <w:r w:rsidRPr="00F70F35">
        <w:rPr>
          <w:b/>
          <w:color w:val="11140C"/>
          <w:lang w:val="et-EE"/>
        </w:rPr>
        <w:t>S3</w:t>
      </w:r>
      <w:r w:rsidR="00E32BCD" w:rsidRPr="00F70F35">
        <w:rPr>
          <w:b/>
          <w:color w:val="11140C"/>
          <w:lang w:val="et-EE"/>
        </w:rPr>
        <w:tab/>
      </w:r>
      <w:r w:rsidRPr="00F70F35">
        <w:rPr>
          <w:b/>
          <w:color w:val="11140C"/>
          <w:lang w:val="et-EE"/>
        </w:rPr>
        <w:t>Beeta-2 agonistid</w:t>
      </w:r>
      <w:r w:rsidRPr="00F70F35">
        <w:rPr>
          <w:color w:val="11140C"/>
          <w:lang w:val="et-EE"/>
        </w:rPr>
        <w:t xml:space="preserve"> </w:t>
      </w:r>
      <w:r w:rsidR="00E32BCD" w:rsidRPr="00F70F35">
        <w:rPr>
          <w:color w:val="11140C"/>
          <w:lang w:val="et-EE"/>
        </w:rPr>
        <w:tab/>
      </w:r>
      <w:r w:rsidRPr="00F70F35">
        <w:rPr>
          <w:color w:val="11140C"/>
          <w:lang w:val="et-EE"/>
        </w:rPr>
        <w:t>9</w:t>
      </w:r>
    </w:p>
    <w:p w14:paraId="762F19C3" w14:textId="77777777" w:rsidR="00FA447D" w:rsidRPr="00F70F35" w:rsidRDefault="00FA447D" w:rsidP="00483D85">
      <w:pPr>
        <w:tabs>
          <w:tab w:val="right" w:leader="dot" w:pos="10065"/>
        </w:tabs>
        <w:spacing w:line="240" w:lineRule="auto"/>
        <w:ind w:left="1985"/>
        <w:rPr>
          <w:lang w:val="et-EE"/>
        </w:rPr>
      </w:pPr>
      <w:r w:rsidRPr="00F70F35">
        <w:rPr>
          <w:color w:val="11140C"/>
          <w:lang w:val="et-EE"/>
        </w:rPr>
        <w:t>Mõni aine võib / mõned ained võivad piiranguteta sisalduda ravimites, mida kasutatakse nt astma ja teiste hingamisteede haiguste ravis.</w:t>
      </w:r>
    </w:p>
    <w:p w14:paraId="08D5EA5D" w14:textId="7E442028" w:rsidR="006D4550" w:rsidRPr="00F70F35" w:rsidRDefault="00FA447D" w:rsidP="00483D85">
      <w:pPr>
        <w:tabs>
          <w:tab w:val="right" w:leader="dot" w:pos="10065"/>
        </w:tabs>
        <w:spacing w:line="240" w:lineRule="auto"/>
        <w:ind w:left="1985" w:hanging="567"/>
        <w:rPr>
          <w:color w:val="11140C"/>
          <w:lang w:val="et-EE"/>
        </w:rPr>
      </w:pPr>
      <w:r w:rsidRPr="00F70F35">
        <w:rPr>
          <w:b/>
          <w:color w:val="11140C"/>
          <w:lang w:val="et-EE"/>
        </w:rPr>
        <w:t>S4</w:t>
      </w:r>
      <w:r w:rsidR="00E32BCD" w:rsidRPr="00F70F35">
        <w:rPr>
          <w:color w:val="11140C"/>
          <w:lang w:val="et-EE"/>
        </w:rPr>
        <w:tab/>
      </w:r>
      <w:r w:rsidRPr="00F70F35">
        <w:rPr>
          <w:b/>
          <w:color w:val="11140C"/>
          <w:lang w:val="et-EE"/>
        </w:rPr>
        <w:t xml:space="preserve">Hormoonid ja </w:t>
      </w:r>
      <w:proofErr w:type="spellStart"/>
      <w:r w:rsidRPr="00F70F35">
        <w:rPr>
          <w:b/>
          <w:color w:val="11140C"/>
          <w:lang w:val="et-EE"/>
        </w:rPr>
        <w:t>metaboolsed</w:t>
      </w:r>
      <w:proofErr w:type="spellEnd"/>
      <w:r w:rsidRPr="00F70F35">
        <w:rPr>
          <w:b/>
          <w:color w:val="11140C"/>
          <w:lang w:val="et-EE"/>
        </w:rPr>
        <w:t xml:space="preserve"> modulaatorid</w:t>
      </w:r>
      <w:r w:rsidRPr="00F70F35">
        <w:rPr>
          <w:color w:val="11140C"/>
          <w:lang w:val="et-EE"/>
        </w:rPr>
        <w:t xml:space="preserve"> </w:t>
      </w:r>
      <w:r w:rsidR="00E32BCD" w:rsidRPr="00F70F35">
        <w:rPr>
          <w:color w:val="11140C"/>
          <w:lang w:val="et-EE"/>
        </w:rPr>
        <w:tab/>
      </w:r>
      <w:r w:rsidRPr="00F70F35">
        <w:rPr>
          <w:color w:val="11140C"/>
          <w:lang w:val="et-EE"/>
        </w:rPr>
        <w:t>10</w:t>
      </w:r>
    </w:p>
    <w:p w14:paraId="07FC31DF" w14:textId="15DE364D" w:rsidR="00FA447D" w:rsidRPr="00F70F35" w:rsidRDefault="00FA447D" w:rsidP="00483D85">
      <w:pPr>
        <w:tabs>
          <w:tab w:val="right" w:leader="dot" w:pos="10065"/>
        </w:tabs>
        <w:spacing w:line="240" w:lineRule="auto"/>
        <w:ind w:left="1985"/>
        <w:rPr>
          <w:lang w:val="et-EE"/>
        </w:rPr>
      </w:pPr>
      <w:r w:rsidRPr="00F70F35">
        <w:rPr>
          <w:color w:val="11140C"/>
          <w:lang w:val="et-EE"/>
        </w:rPr>
        <w:t xml:space="preserve">Mõni aine võib / mõned ained võivad piiranguteta sisalduda ravimites, mida kasutatakse nt rinnavähi, diabeedi, viljatuse (naistel) ja </w:t>
      </w:r>
      <w:proofErr w:type="spellStart"/>
      <w:r w:rsidRPr="00F70F35">
        <w:rPr>
          <w:color w:val="11140C"/>
          <w:lang w:val="et-EE"/>
        </w:rPr>
        <w:t>polütsüstiliste</w:t>
      </w:r>
      <w:proofErr w:type="spellEnd"/>
      <w:r w:rsidRPr="00F70F35">
        <w:rPr>
          <w:color w:val="11140C"/>
          <w:lang w:val="et-EE"/>
        </w:rPr>
        <w:t xml:space="preserve"> munasarjade ravis.</w:t>
      </w:r>
    </w:p>
    <w:p w14:paraId="69E7B532" w14:textId="1B952609" w:rsidR="006D4550" w:rsidRPr="00F70F35" w:rsidRDefault="00FA447D" w:rsidP="00483D85">
      <w:pPr>
        <w:tabs>
          <w:tab w:val="right" w:leader="dot" w:pos="10065"/>
        </w:tabs>
        <w:spacing w:line="240" w:lineRule="auto"/>
        <w:ind w:left="1985" w:hanging="567"/>
        <w:rPr>
          <w:color w:val="11140C"/>
          <w:lang w:val="et-EE"/>
        </w:rPr>
      </w:pPr>
      <w:r w:rsidRPr="00F70F35">
        <w:rPr>
          <w:b/>
          <w:color w:val="11140C"/>
          <w:lang w:val="et-EE"/>
        </w:rPr>
        <w:t>S5</w:t>
      </w:r>
      <w:r w:rsidR="00E32BCD" w:rsidRPr="00F70F35">
        <w:rPr>
          <w:b/>
          <w:color w:val="11140C"/>
          <w:lang w:val="et-EE"/>
        </w:rPr>
        <w:tab/>
      </w:r>
      <w:r w:rsidRPr="00F70F35">
        <w:rPr>
          <w:b/>
          <w:color w:val="11140C"/>
          <w:lang w:val="et-EE"/>
        </w:rPr>
        <w:t>Diureetikumid ja maskeerivad ained</w:t>
      </w:r>
      <w:r w:rsidRPr="00F70F35">
        <w:rPr>
          <w:color w:val="11140C"/>
          <w:lang w:val="et-EE"/>
        </w:rPr>
        <w:t xml:space="preserve"> </w:t>
      </w:r>
      <w:r w:rsidR="00E32BCD" w:rsidRPr="00F70F35">
        <w:rPr>
          <w:color w:val="11140C"/>
          <w:lang w:val="et-EE"/>
        </w:rPr>
        <w:tab/>
      </w:r>
      <w:r w:rsidRPr="00F70F35">
        <w:rPr>
          <w:color w:val="11140C"/>
          <w:lang w:val="et-EE"/>
        </w:rPr>
        <w:t>12</w:t>
      </w:r>
    </w:p>
    <w:p w14:paraId="7111FE5E" w14:textId="5B4B1168" w:rsidR="00FA447D" w:rsidRPr="00F70F35" w:rsidRDefault="00FA447D" w:rsidP="00483D85">
      <w:pPr>
        <w:tabs>
          <w:tab w:val="right" w:leader="dot" w:pos="10065"/>
        </w:tabs>
        <w:spacing w:line="240" w:lineRule="auto"/>
        <w:ind w:left="1985"/>
        <w:rPr>
          <w:lang w:val="et-EE"/>
        </w:rPr>
      </w:pPr>
      <w:r w:rsidRPr="00F70F35">
        <w:rPr>
          <w:color w:val="11140C"/>
          <w:lang w:val="et-EE"/>
        </w:rPr>
        <w:t>Mõni aine võib / mõned ained võivad piiranguteta sisalduda ravimites, mida kasutatakse nt südamepuudulikkuse ja hüpertensiooni ravis.</w:t>
      </w:r>
    </w:p>
    <w:p w14:paraId="5A584B7E" w14:textId="69052F29" w:rsidR="00FA447D" w:rsidRPr="00F70F35" w:rsidRDefault="00FA447D" w:rsidP="00483D85">
      <w:pPr>
        <w:tabs>
          <w:tab w:val="right" w:leader="dot" w:pos="10065"/>
        </w:tabs>
        <w:spacing w:line="240" w:lineRule="auto"/>
        <w:ind w:left="1985" w:hanging="567"/>
        <w:rPr>
          <w:color w:val="11140C"/>
          <w:lang w:val="et-EE"/>
        </w:rPr>
      </w:pPr>
      <w:r w:rsidRPr="00F70F35">
        <w:rPr>
          <w:b/>
          <w:color w:val="11140C"/>
          <w:lang w:val="et-EE"/>
        </w:rPr>
        <w:t>M1 – M2 – M3</w:t>
      </w:r>
      <w:r w:rsidR="006D4550" w:rsidRPr="00F70F35">
        <w:rPr>
          <w:b/>
          <w:color w:val="11140C"/>
          <w:lang w:val="et-EE"/>
        </w:rPr>
        <w:t xml:space="preserve"> </w:t>
      </w:r>
      <w:r w:rsidRPr="00F70F35">
        <w:rPr>
          <w:b/>
          <w:color w:val="11140C"/>
          <w:lang w:val="et-EE"/>
        </w:rPr>
        <w:t>Keelatud meetodid</w:t>
      </w:r>
      <w:r w:rsidRPr="00F70F35">
        <w:rPr>
          <w:color w:val="11140C"/>
          <w:lang w:val="et-EE"/>
        </w:rPr>
        <w:t xml:space="preserve"> </w:t>
      </w:r>
      <w:r w:rsidR="00246BC8" w:rsidRPr="00F70F35">
        <w:rPr>
          <w:color w:val="11140C"/>
          <w:lang w:val="et-EE"/>
        </w:rPr>
        <w:tab/>
      </w:r>
      <w:r w:rsidRPr="00F70F35">
        <w:rPr>
          <w:color w:val="11140C"/>
          <w:lang w:val="et-EE"/>
        </w:rPr>
        <w:t>13</w:t>
      </w:r>
    </w:p>
    <w:p w14:paraId="79D8EB2F" w14:textId="77777777" w:rsidR="00DF5317" w:rsidRPr="00F70F35" w:rsidRDefault="00DF5317" w:rsidP="00483D85">
      <w:pPr>
        <w:spacing w:line="240" w:lineRule="auto"/>
        <w:ind w:left="1134"/>
        <w:rPr>
          <w:lang w:val="et-EE"/>
        </w:rPr>
      </w:pPr>
    </w:p>
    <w:p w14:paraId="0854F79E" w14:textId="77777777" w:rsidR="00FA447D" w:rsidRPr="00F70F35" w:rsidRDefault="00FA447D" w:rsidP="00483D85">
      <w:pPr>
        <w:spacing w:line="240" w:lineRule="auto"/>
        <w:ind w:left="1134"/>
        <w:rPr>
          <w:lang w:val="et-EE"/>
        </w:rPr>
      </w:pPr>
      <w:r w:rsidRPr="00F70F35">
        <w:rPr>
          <w:b/>
          <w:color w:val="11140C"/>
          <w:lang w:val="et-EE"/>
        </w:rPr>
        <w:t>VÕISTLUSSISESELT KEELATUD AINED JA MEETODID</w:t>
      </w:r>
    </w:p>
    <w:p w14:paraId="3C56B696" w14:textId="62DB47B9" w:rsidR="006D4550" w:rsidRPr="00F70F35" w:rsidRDefault="00FA447D" w:rsidP="00483D85">
      <w:pPr>
        <w:tabs>
          <w:tab w:val="right" w:leader="dot" w:pos="10065"/>
        </w:tabs>
        <w:spacing w:line="240" w:lineRule="auto"/>
        <w:ind w:left="1985" w:hanging="567"/>
        <w:rPr>
          <w:color w:val="11140C"/>
          <w:lang w:val="et-EE"/>
        </w:rPr>
      </w:pPr>
      <w:r w:rsidRPr="00F70F35">
        <w:rPr>
          <w:b/>
          <w:color w:val="11140C"/>
          <w:lang w:val="et-EE"/>
        </w:rPr>
        <w:t>S6</w:t>
      </w:r>
      <w:r w:rsidR="00246BC8" w:rsidRPr="00F70F35">
        <w:rPr>
          <w:color w:val="11140C"/>
          <w:lang w:val="et-EE"/>
        </w:rPr>
        <w:tab/>
      </w:r>
      <w:r w:rsidRPr="00F70F35">
        <w:rPr>
          <w:b/>
          <w:color w:val="11140C"/>
          <w:lang w:val="et-EE"/>
        </w:rPr>
        <w:t>Stimuleeriva toimega ained</w:t>
      </w:r>
      <w:r w:rsidRPr="00F70F35">
        <w:rPr>
          <w:color w:val="11140C"/>
          <w:lang w:val="et-EE"/>
        </w:rPr>
        <w:t xml:space="preserve"> </w:t>
      </w:r>
      <w:r w:rsidR="00246BC8" w:rsidRPr="00F70F35">
        <w:rPr>
          <w:color w:val="11140C"/>
          <w:lang w:val="et-EE"/>
        </w:rPr>
        <w:tab/>
      </w:r>
      <w:r w:rsidRPr="00F70F35">
        <w:rPr>
          <w:color w:val="11140C"/>
          <w:lang w:val="et-EE"/>
        </w:rPr>
        <w:t>14</w:t>
      </w:r>
    </w:p>
    <w:p w14:paraId="3EAC2FE1" w14:textId="352CADBD" w:rsidR="00FA447D" w:rsidRPr="00F70F35" w:rsidRDefault="00FA447D" w:rsidP="00483D85">
      <w:pPr>
        <w:tabs>
          <w:tab w:val="right" w:leader="dot" w:pos="10065"/>
        </w:tabs>
        <w:spacing w:line="240" w:lineRule="auto"/>
        <w:ind w:left="1985"/>
        <w:rPr>
          <w:lang w:val="et-EE"/>
        </w:rPr>
      </w:pPr>
      <w:r w:rsidRPr="00F70F35">
        <w:rPr>
          <w:color w:val="11140C"/>
          <w:lang w:val="et-EE"/>
        </w:rPr>
        <w:t>Mõni aine võib / mõned ained võivad piiranguteta sisalduda ravimites, mida kasutatakse nt anafülaksia, aktiivsus- ja tähelepanuhäire (A</w:t>
      </w:r>
      <w:r w:rsidR="00F34DB0" w:rsidRPr="00F70F35">
        <w:rPr>
          <w:color w:val="11140C"/>
          <w:lang w:val="et-EE"/>
        </w:rPr>
        <w:t>T</w:t>
      </w:r>
      <w:r w:rsidRPr="00F70F35">
        <w:rPr>
          <w:color w:val="11140C"/>
          <w:lang w:val="et-EE"/>
        </w:rPr>
        <w:t>H), külmetushaiguste ja gripi sümptomite ravis.</w:t>
      </w:r>
    </w:p>
    <w:p w14:paraId="03A2FC97" w14:textId="21025A05" w:rsidR="006D4550" w:rsidRPr="00F70F35" w:rsidRDefault="00FA447D" w:rsidP="00483D85">
      <w:pPr>
        <w:tabs>
          <w:tab w:val="right" w:leader="dot" w:pos="10065"/>
        </w:tabs>
        <w:spacing w:line="240" w:lineRule="auto"/>
        <w:ind w:left="1985" w:hanging="567"/>
        <w:rPr>
          <w:color w:val="11140C"/>
          <w:lang w:val="et-EE"/>
        </w:rPr>
      </w:pPr>
      <w:r w:rsidRPr="00F70F35">
        <w:rPr>
          <w:b/>
          <w:color w:val="11140C"/>
          <w:lang w:val="et-EE"/>
        </w:rPr>
        <w:t>S7</w:t>
      </w:r>
      <w:r w:rsidR="00246BC8" w:rsidRPr="00F70F35">
        <w:rPr>
          <w:b/>
          <w:color w:val="11140C"/>
          <w:lang w:val="et-EE"/>
        </w:rPr>
        <w:tab/>
      </w:r>
      <w:r w:rsidRPr="00F70F35">
        <w:rPr>
          <w:b/>
          <w:color w:val="11140C"/>
          <w:lang w:val="et-EE"/>
        </w:rPr>
        <w:t>Narkootilise toimega ained</w:t>
      </w:r>
      <w:r w:rsidRPr="00F70F35">
        <w:rPr>
          <w:color w:val="11140C"/>
          <w:lang w:val="et-EE"/>
        </w:rPr>
        <w:t xml:space="preserve"> </w:t>
      </w:r>
      <w:r w:rsidR="00246BC8" w:rsidRPr="00F70F35">
        <w:rPr>
          <w:color w:val="11140C"/>
          <w:lang w:val="et-EE"/>
        </w:rPr>
        <w:tab/>
      </w:r>
      <w:r w:rsidRPr="00F70F35">
        <w:rPr>
          <w:color w:val="11140C"/>
          <w:lang w:val="et-EE"/>
        </w:rPr>
        <w:t>16</w:t>
      </w:r>
    </w:p>
    <w:p w14:paraId="6EB5AF84" w14:textId="60284319" w:rsidR="00FA447D" w:rsidRPr="00F70F35" w:rsidRDefault="00FA447D" w:rsidP="00483D85">
      <w:pPr>
        <w:tabs>
          <w:tab w:val="right" w:leader="dot" w:pos="10065"/>
        </w:tabs>
        <w:spacing w:line="240" w:lineRule="auto"/>
        <w:ind w:left="1985"/>
        <w:rPr>
          <w:lang w:val="et-EE"/>
        </w:rPr>
      </w:pPr>
      <w:r w:rsidRPr="00F70F35">
        <w:rPr>
          <w:color w:val="11140C"/>
          <w:lang w:val="et-EE"/>
        </w:rPr>
        <w:t>Mõni aine võib / mõned ained võivad piiranguteta sisalduda ravimites, mida kasutatakse nt valu, sealhulgas skeletilihaste vigastustest põhjustatud valu ravis.</w:t>
      </w:r>
    </w:p>
    <w:p w14:paraId="4B1B408E" w14:textId="4850118F" w:rsidR="00FA447D" w:rsidRPr="00F70F35" w:rsidRDefault="00FA447D" w:rsidP="00483D85">
      <w:pPr>
        <w:tabs>
          <w:tab w:val="right" w:leader="dot" w:pos="10065"/>
        </w:tabs>
        <w:spacing w:line="240" w:lineRule="auto"/>
        <w:ind w:left="1985" w:hanging="567"/>
        <w:rPr>
          <w:lang w:val="et-EE"/>
        </w:rPr>
      </w:pPr>
      <w:r w:rsidRPr="00F70F35">
        <w:rPr>
          <w:b/>
          <w:color w:val="11140C"/>
          <w:lang w:val="et-EE"/>
        </w:rPr>
        <w:t>S8</w:t>
      </w:r>
      <w:r w:rsidR="00246BC8" w:rsidRPr="00F70F35">
        <w:rPr>
          <w:b/>
          <w:color w:val="11140C"/>
          <w:lang w:val="et-EE"/>
        </w:rPr>
        <w:tab/>
      </w:r>
      <w:proofErr w:type="spellStart"/>
      <w:r w:rsidRPr="00F70F35">
        <w:rPr>
          <w:b/>
          <w:color w:val="11140C"/>
          <w:lang w:val="et-EE"/>
        </w:rPr>
        <w:t>Kannabinoidid</w:t>
      </w:r>
      <w:proofErr w:type="spellEnd"/>
      <w:r w:rsidRPr="00F70F35">
        <w:rPr>
          <w:color w:val="11140C"/>
          <w:lang w:val="et-EE"/>
        </w:rPr>
        <w:t xml:space="preserve"> </w:t>
      </w:r>
      <w:r w:rsidR="00246BC8" w:rsidRPr="00F70F35">
        <w:rPr>
          <w:color w:val="11140C"/>
          <w:lang w:val="et-EE"/>
        </w:rPr>
        <w:tab/>
      </w:r>
      <w:r w:rsidRPr="00F70F35">
        <w:rPr>
          <w:color w:val="11140C"/>
          <w:lang w:val="et-EE"/>
        </w:rPr>
        <w:t>17</w:t>
      </w:r>
    </w:p>
    <w:p w14:paraId="6F886D1C" w14:textId="21FA5F62" w:rsidR="00FA447D" w:rsidRPr="00F70F35" w:rsidRDefault="00FA447D" w:rsidP="00483D85">
      <w:pPr>
        <w:tabs>
          <w:tab w:val="right" w:leader="dot" w:pos="10065"/>
        </w:tabs>
        <w:spacing w:line="240" w:lineRule="auto"/>
        <w:ind w:left="1985" w:hanging="567"/>
        <w:rPr>
          <w:lang w:val="et-EE"/>
        </w:rPr>
      </w:pPr>
      <w:r w:rsidRPr="00F70F35">
        <w:rPr>
          <w:b/>
          <w:color w:val="11140C"/>
          <w:lang w:val="et-EE"/>
        </w:rPr>
        <w:t>S9</w:t>
      </w:r>
      <w:r w:rsidR="00246BC8" w:rsidRPr="00F70F35">
        <w:rPr>
          <w:b/>
          <w:color w:val="11140C"/>
          <w:lang w:val="et-EE"/>
        </w:rPr>
        <w:tab/>
      </w:r>
      <w:proofErr w:type="spellStart"/>
      <w:r w:rsidRPr="00F70F35">
        <w:rPr>
          <w:b/>
          <w:color w:val="11140C"/>
          <w:lang w:val="et-EE"/>
        </w:rPr>
        <w:t>Glükokortikoidid</w:t>
      </w:r>
      <w:proofErr w:type="spellEnd"/>
      <w:r w:rsidRPr="00F70F35">
        <w:rPr>
          <w:color w:val="11140C"/>
          <w:lang w:val="et-EE"/>
        </w:rPr>
        <w:t xml:space="preserve"> </w:t>
      </w:r>
      <w:r w:rsidR="00246BC8" w:rsidRPr="00F70F35">
        <w:rPr>
          <w:color w:val="11140C"/>
          <w:lang w:val="et-EE"/>
        </w:rPr>
        <w:tab/>
      </w:r>
      <w:r w:rsidRPr="00F70F35">
        <w:rPr>
          <w:color w:val="11140C"/>
          <w:lang w:val="et-EE"/>
        </w:rPr>
        <w:t>18</w:t>
      </w:r>
    </w:p>
    <w:p w14:paraId="5FCED018" w14:textId="77777777" w:rsidR="00FA447D" w:rsidRPr="00F70F35" w:rsidRDefault="00FA447D" w:rsidP="00483D85">
      <w:pPr>
        <w:tabs>
          <w:tab w:val="right" w:leader="dot" w:pos="10065"/>
        </w:tabs>
        <w:spacing w:line="240" w:lineRule="auto"/>
        <w:ind w:left="1985"/>
        <w:rPr>
          <w:color w:val="11140C"/>
          <w:lang w:val="et-EE"/>
        </w:rPr>
      </w:pPr>
      <w:r w:rsidRPr="00F70F35">
        <w:rPr>
          <w:color w:val="11140C"/>
          <w:lang w:val="et-EE"/>
        </w:rPr>
        <w:t>Mõni aine võib / mõned ained võivad piiranguteta sisalduda ravimites, mida kasutatakse nt allergia, anafülaksia, astma ja põletikulise soolehaiguse ravis.</w:t>
      </w:r>
    </w:p>
    <w:p w14:paraId="121A3751" w14:textId="77777777" w:rsidR="00DF5317" w:rsidRPr="00F70F35" w:rsidRDefault="00DF5317" w:rsidP="00483D85">
      <w:pPr>
        <w:spacing w:line="240" w:lineRule="auto"/>
        <w:ind w:left="1134"/>
        <w:rPr>
          <w:lang w:val="et-EE"/>
        </w:rPr>
      </w:pPr>
    </w:p>
    <w:p w14:paraId="1C120B8D" w14:textId="77777777" w:rsidR="00FA447D" w:rsidRPr="00F70F35" w:rsidRDefault="00FA447D" w:rsidP="00483D85">
      <w:pPr>
        <w:spacing w:line="240" w:lineRule="auto"/>
        <w:ind w:left="1134"/>
        <w:rPr>
          <w:lang w:val="et-EE"/>
        </w:rPr>
      </w:pPr>
      <w:r w:rsidRPr="00F70F35">
        <w:rPr>
          <w:b/>
          <w:color w:val="11140C"/>
          <w:lang w:val="et-EE"/>
        </w:rPr>
        <w:t>AINULT TEATUD SPORDIALADEL KEELATUD AINED</w:t>
      </w:r>
    </w:p>
    <w:p w14:paraId="7B51EA19" w14:textId="6B6C5EEF" w:rsidR="00FA447D" w:rsidRPr="00F70F35" w:rsidRDefault="00FA447D" w:rsidP="00483D85">
      <w:pPr>
        <w:tabs>
          <w:tab w:val="right" w:leader="dot" w:pos="10065"/>
        </w:tabs>
        <w:spacing w:line="240" w:lineRule="auto"/>
        <w:ind w:left="1985" w:hanging="567"/>
        <w:rPr>
          <w:lang w:val="et-EE"/>
        </w:rPr>
      </w:pPr>
      <w:r w:rsidRPr="00F70F35">
        <w:rPr>
          <w:b/>
          <w:color w:val="11140C"/>
          <w:lang w:val="et-EE"/>
        </w:rPr>
        <w:t>P1</w:t>
      </w:r>
      <w:r w:rsidR="00246BC8" w:rsidRPr="00F70F35">
        <w:rPr>
          <w:color w:val="11140C"/>
          <w:lang w:val="et-EE"/>
        </w:rPr>
        <w:tab/>
      </w:r>
      <w:r w:rsidRPr="00F70F35">
        <w:rPr>
          <w:b/>
          <w:color w:val="11140C"/>
          <w:lang w:val="et-EE"/>
        </w:rPr>
        <w:t>Beetablokaatorid</w:t>
      </w:r>
      <w:r w:rsidRPr="00F70F35">
        <w:rPr>
          <w:color w:val="11140C"/>
          <w:lang w:val="et-EE"/>
        </w:rPr>
        <w:t xml:space="preserve"> </w:t>
      </w:r>
      <w:r w:rsidR="00246BC8" w:rsidRPr="00F70F35">
        <w:rPr>
          <w:color w:val="11140C"/>
          <w:lang w:val="et-EE"/>
        </w:rPr>
        <w:tab/>
      </w:r>
      <w:r w:rsidRPr="00F70F35">
        <w:rPr>
          <w:color w:val="11140C"/>
          <w:lang w:val="et-EE"/>
        </w:rPr>
        <w:t>19</w:t>
      </w:r>
    </w:p>
    <w:p w14:paraId="108EC509" w14:textId="77777777" w:rsidR="00FA447D" w:rsidRPr="00F70F35" w:rsidRDefault="00FA447D" w:rsidP="00483D85">
      <w:pPr>
        <w:tabs>
          <w:tab w:val="right" w:leader="dot" w:pos="10065"/>
        </w:tabs>
        <w:spacing w:line="240" w:lineRule="auto"/>
        <w:ind w:left="1985"/>
        <w:rPr>
          <w:color w:val="11140C"/>
          <w:lang w:val="et-EE"/>
        </w:rPr>
      </w:pPr>
      <w:r w:rsidRPr="00F70F35">
        <w:rPr>
          <w:color w:val="11140C"/>
          <w:lang w:val="et-EE"/>
        </w:rPr>
        <w:t>Mõni aine võib / mõned ained võivad piiranguteta sisalduda ravimites, mida kasutatakse nt südamepuudulikkuse ja hüpertensiooni ravis.</w:t>
      </w:r>
    </w:p>
    <w:p w14:paraId="2DD05C66" w14:textId="77777777" w:rsidR="00DF5317" w:rsidRPr="00F70F35" w:rsidRDefault="00DF5317" w:rsidP="00483D85">
      <w:pPr>
        <w:spacing w:line="240" w:lineRule="auto"/>
        <w:ind w:left="1134"/>
        <w:rPr>
          <w:lang w:val="et-EE"/>
        </w:rPr>
      </w:pPr>
    </w:p>
    <w:p w14:paraId="502998CD" w14:textId="363A5A11" w:rsidR="00FA447D" w:rsidRPr="00F70F35" w:rsidRDefault="00FA447D" w:rsidP="00483D85">
      <w:pPr>
        <w:tabs>
          <w:tab w:val="right" w:leader="dot" w:pos="10065"/>
        </w:tabs>
        <w:spacing w:line="240" w:lineRule="auto"/>
        <w:ind w:left="1134"/>
        <w:rPr>
          <w:lang w:val="et-EE"/>
        </w:rPr>
      </w:pPr>
      <w:r w:rsidRPr="00F70F35">
        <w:rPr>
          <w:b/>
          <w:color w:val="11140C"/>
          <w:lang w:val="et-EE"/>
        </w:rPr>
        <w:t>INDEKS</w:t>
      </w:r>
      <w:r w:rsidRPr="00F70F35">
        <w:rPr>
          <w:color w:val="11140C"/>
          <w:lang w:val="et-EE"/>
        </w:rPr>
        <w:t xml:space="preserve"> </w:t>
      </w:r>
      <w:r w:rsidR="00246BC8" w:rsidRPr="00F70F35">
        <w:rPr>
          <w:color w:val="11140C"/>
          <w:lang w:val="et-EE"/>
        </w:rPr>
        <w:tab/>
      </w:r>
      <w:r w:rsidRPr="00F70F35">
        <w:rPr>
          <w:color w:val="11140C"/>
          <w:lang w:val="et-EE"/>
        </w:rPr>
        <w:t>20</w:t>
      </w:r>
    </w:p>
    <w:p w14:paraId="488BC19B" w14:textId="77777777" w:rsidR="0077146E" w:rsidRPr="00F70F35" w:rsidRDefault="0077146E" w:rsidP="00483D85">
      <w:pPr>
        <w:spacing w:after="160" w:line="240" w:lineRule="auto"/>
        <w:rPr>
          <w:b/>
          <w:color w:val="5DAD3E"/>
          <w:sz w:val="32"/>
          <w:lang w:val="et-EE"/>
        </w:rPr>
      </w:pPr>
      <w:r w:rsidRPr="00F70F35">
        <w:rPr>
          <w:b/>
          <w:color w:val="5DAD3E"/>
          <w:sz w:val="32"/>
          <w:lang w:val="et-EE"/>
        </w:rPr>
        <w:br w:type="page"/>
      </w:r>
    </w:p>
    <w:p w14:paraId="53FB8D4D" w14:textId="0E1204C1" w:rsidR="00F34DB0" w:rsidRPr="00F70F35" w:rsidRDefault="00FA447D" w:rsidP="00483D85">
      <w:pPr>
        <w:spacing w:line="240" w:lineRule="auto"/>
        <w:rPr>
          <w:b/>
          <w:color w:val="5DAD3E"/>
          <w:sz w:val="32"/>
          <w:lang w:val="et-EE"/>
        </w:rPr>
      </w:pPr>
      <w:r w:rsidRPr="00F70F35">
        <w:rPr>
          <w:b/>
          <w:color w:val="5DAD3E"/>
          <w:sz w:val="32"/>
          <w:lang w:val="et-EE"/>
        </w:rPr>
        <w:lastRenderedPageBreak/>
        <w:t>202</w:t>
      </w:r>
      <w:r w:rsidR="00757E60" w:rsidRPr="00F70F35">
        <w:rPr>
          <w:b/>
          <w:color w:val="5DAD3E"/>
          <w:sz w:val="32"/>
          <w:lang w:val="et-EE"/>
        </w:rPr>
        <w:t>5</w:t>
      </w:r>
      <w:r w:rsidRPr="00F70F35">
        <w:rPr>
          <w:b/>
          <w:color w:val="5DAD3E"/>
          <w:sz w:val="32"/>
          <w:lang w:val="et-EE"/>
        </w:rPr>
        <w:t>. AASTA KEELATUD AINETE JA KEELATUD MEETODITE NIMEKIRI</w:t>
      </w:r>
    </w:p>
    <w:p w14:paraId="66D7C298" w14:textId="644D12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b/>
          <w:color w:val="5DAD3E"/>
          <w:sz w:val="32"/>
          <w:lang w:val="et-EE"/>
        </w:rPr>
        <w:t>MAAILMA DOPINGUVASTANE KOODEKS</w:t>
      </w:r>
    </w:p>
    <w:p w14:paraId="7E511E0D" w14:textId="7BCA3B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color w:val="5DAD3E"/>
          <w:lang w:val="et-EE"/>
        </w:rPr>
        <w:t>KEHTIB 1. JAANUARIST 202</w:t>
      </w:r>
      <w:r w:rsidR="00757E60" w:rsidRPr="00F70F35">
        <w:rPr>
          <w:color w:val="5DAD3E"/>
          <w:lang w:val="et-EE"/>
        </w:rPr>
        <w:t>5</w:t>
      </w:r>
    </w:p>
    <w:p w14:paraId="456E7444" w14:textId="77777777" w:rsidR="00B7588C" w:rsidRPr="00F70F35" w:rsidRDefault="00B7588C" w:rsidP="00483D85">
      <w:pPr>
        <w:spacing w:line="240" w:lineRule="auto"/>
        <w:rPr>
          <w:lang w:val="et-EE"/>
        </w:rPr>
      </w:pPr>
    </w:p>
    <w:p w14:paraId="08FADAF4" w14:textId="543D0ED2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>Sissejuhatus</w:t>
      </w:r>
    </w:p>
    <w:p w14:paraId="1AAE6A6E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i/>
          <w:lang w:val="et-EE"/>
        </w:rPr>
        <w:t>Keelatud ainete ja keelatud meetodite nimekiri</w:t>
      </w:r>
      <w:r w:rsidRPr="00F70F35">
        <w:rPr>
          <w:lang w:val="et-EE"/>
        </w:rPr>
        <w:t xml:space="preserve"> on maailma dopinguvastasesse programmi kuuluv kohustuslik </w:t>
      </w:r>
      <w:r w:rsidRPr="00F70F35">
        <w:rPr>
          <w:i/>
          <w:lang w:val="et-EE"/>
        </w:rPr>
        <w:t>rahvusvaheline standard</w:t>
      </w:r>
      <w:r w:rsidRPr="00F70F35">
        <w:rPr>
          <w:lang w:val="et-EE"/>
        </w:rPr>
        <w:t>.</w:t>
      </w:r>
    </w:p>
    <w:p w14:paraId="3035C2BF" w14:textId="0AF8E2A9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i/>
          <w:lang w:val="et-EE"/>
        </w:rPr>
        <w:t>Nimekirja</w:t>
      </w:r>
      <w:r w:rsidRPr="00F70F35">
        <w:rPr>
          <w:lang w:val="et-EE"/>
        </w:rPr>
        <w:t xml:space="preserve"> uuendatakse igal aastal pärast </w:t>
      </w:r>
      <w:r w:rsidRPr="00F70F35">
        <w:rPr>
          <w:i/>
          <w:lang w:val="et-EE"/>
        </w:rPr>
        <w:t>WADA</w:t>
      </w:r>
      <w:r w:rsidRPr="00F70F35">
        <w:rPr>
          <w:lang w:val="et-EE"/>
        </w:rPr>
        <w:t xml:space="preserve"> algatatud põhjalikke konsultatsioone. See </w:t>
      </w:r>
      <w:r w:rsidRPr="00F70F35">
        <w:rPr>
          <w:i/>
          <w:lang w:val="et-EE"/>
        </w:rPr>
        <w:t>nimekiri</w:t>
      </w:r>
      <w:r w:rsidRPr="00F70F35">
        <w:rPr>
          <w:lang w:val="et-EE"/>
        </w:rPr>
        <w:t xml:space="preserve"> jõustub 1. jaanuaril 202</w:t>
      </w:r>
      <w:r w:rsidR="009559C5" w:rsidRPr="00F70F35">
        <w:rPr>
          <w:color w:val="11140C"/>
          <w:lang w:val="et-EE"/>
        </w:rPr>
        <w:t>5</w:t>
      </w:r>
      <w:r w:rsidRPr="00F70F35">
        <w:rPr>
          <w:lang w:val="et-EE"/>
        </w:rPr>
        <w:t>.</w:t>
      </w:r>
    </w:p>
    <w:p w14:paraId="197CE97D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i/>
          <w:lang w:val="et-EE"/>
        </w:rPr>
        <w:t>WADA</w:t>
      </w:r>
      <w:r w:rsidRPr="00F70F35">
        <w:rPr>
          <w:lang w:val="et-EE"/>
        </w:rPr>
        <w:t xml:space="preserve"> kinnitab </w:t>
      </w:r>
      <w:r w:rsidRPr="00F70F35">
        <w:rPr>
          <w:i/>
          <w:lang w:val="et-EE"/>
        </w:rPr>
        <w:t>keelatud ainete ja keelatud meetodite nimekirja</w:t>
      </w:r>
      <w:r w:rsidRPr="00F70F35">
        <w:rPr>
          <w:lang w:val="et-EE"/>
        </w:rPr>
        <w:t xml:space="preserve"> ametliku teksti ning avaldab selle inglise ja prantsuse keeles. Vasturääkivuste esinemisel inglis- ja prantsuskeelse versiooni vahel on ülimuslik ingliskeelne versioon.</w:t>
      </w:r>
    </w:p>
    <w:p w14:paraId="68161A8D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Allpool on esitatud mõni selles </w:t>
      </w:r>
      <w:r w:rsidRPr="00F70F35">
        <w:rPr>
          <w:i/>
          <w:lang w:val="et-EE"/>
        </w:rPr>
        <w:t>keelatud ainete</w:t>
      </w:r>
      <w:r w:rsidRPr="00F70F35">
        <w:rPr>
          <w:lang w:val="et-EE"/>
        </w:rPr>
        <w:t xml:space="preserve"> ja </w:t>
      </w:r>
      <w:r w:rsidRPr="00F70F35">
        <w:rPr>
          <w:i/>
          <w:lang w:val="et-EE"/>
        </w:rPr>
        <w:t>keelatud meetodite</w:t>
      </w:r>
      <w:r w:rsidRPr="00F70F35">
        <w:rPr>
          <w:lang w:val="et-EE"/>
        </w:rPr>
        <w:t xml:space="preserve"> </w:t>
      </w:r>
      <w:r w:rsidRPr="00F70F35">
        <w:rPr>
          <w:i/>
          <w:lang w:val="et-EE"/>
        </w:rPr>
        <w:t>nimekirjas</w:t>
      </w:r>
      <w:r w:rsidRPr="00F70F35">
        <w:rPr>
          <w:lang w:val="et-EE"/>
        </w:rPr>
        <w:t xml:space="preserve"> kasutatud mõiste.</w:t>
      </w:r>
    </w:p>
    <w:p w14:paraId="7A92AE11" w14:textId="77777777" w:rsidR="00B7588C" w:rsidRPr="00F70F35" w:rsidRDefault="00B7588C" w:rsidP="00483D85">
      <w:pPr>
        <w:spacing w:line="240" w:lineRule="auto"/>
        <w:rPr>
          <w:lang w:val="et-EE"/>
        </w:rPr>
      </w:pPr>
    </w:p>
    <w:p w14:paraId="330591A1" w14:textId="77777777" w:rsidR="00FA447D" w:rsidRPr="00F70F35" w:rsidRDefault="00FA447D" w:rsidP="00483D85">
      <w:pPr>
        <w:spacing w:line="240" w:lineRule="auto"/>
        <w:rPr>
          <w:b/>
          <w:bCs/>
          <w:i/>
          <w:iCs/>
          <w:lang w:val="et-EE"/>
        </w:rPr>
      </w:pPr>
      <w:r w:rsidRPr="00F70F35">
        <w:rPr>
          <w:b/>
          <w:bCs/>
          <w:i/>
          <w:iCs/>
          <w:lang w:val="et-EE"/>
        </w:rPr>
        <w:t>Võistlussiseselt keelatud</w:t>
      </w:r>
    </w:p>
    <w:p w14:paraId="77B0915F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Kui </w:t>
      </w:r>
      <w:r w:rsidRPr="00F70F35">
        <w:rPr>
          <w:i/>
          <w:lang w:val="et-EE"/>
        </w:rPr>
        <w:t>WADA</w:t>
      </w:r>
      <w:r w:rsidRPr="00F70F35">
        <w:rPr>
          <w:lang w:val="et-EE"/>
        </w:rPr>
        <w:t xml:space="preserve"> ei ole konkreetse spordiala puhul muud ajavahemikku määranud, loetakse </w:t>
      </w:r>
      <w:r w:rsidRPr="00F70F35">
        <w:rPr>
          <w:i/>
          <w:lang w:val="et-EE"/>
        </w:rPr>
        <w:t>võistlussiseseks</w:t>
      </w:r>
      <w:r w:rsidRPr="00F70F35">
        <w:rPr>
          <w:lang w:val="et-EE"/>
        </w:rPr>
        <w:t xml:space="preserve"> ajavahemikuks ajavahemikku, mis algab </w:t>
      </w:r>
      <w:r w:rsidRPr="00F70F35">
        <w:rPr>
          <w:i/>
          <w:lang w:val="et-EE"/>
        </w:rPr>
        <w:t>võistluse</w:t>
      </w:r>
      <w:r w:rsidRPr="00F70F35">
        <w:rPr>
          <w:lang w:val="et-EE"/>
        </w:rPr>
        <w:t xml:space="preserve">, kus </w:t>
      </w:r>
      <w:r w:rsidRPr="00F70F35">
        <w:rPr>
          <w:i/>
          <w:lang w:val="et-EE"/>
        </w:rPr>
        <w:t>sportlane</w:t>
      </w:r>
      <w:r w:rsidRPr="00F70F35">
        <w:rPr>
          <w:lang w:val="et-EE"/>
        </w:rPr>
        <w:t xml:space="preserve"> osaleb, eelsel päeval vahetult enne keskööd (kell 23.59) ning kestab kuni </w:t>
      </w:r>
      <w:r w:rsidRPr="00F70F35">
        <w:rPr>
          <w:i/>
          <w:lang w:val="et-EE"/>
        </w:rPr>
        <w:t>võistluse</w:t>
      </w:r>
      <w:r w:rsidRPr="00F70F35">
        <w:rPr>
          <w:lang w:val="et-EE"/>
        </w:rPr>
        <w:t xml:space="preserve"> ja </w:t>
      </w:r>
      <w:r w:rsidRPr="00F70F35">
        <w:rPr>
          <w:i/>
          <w:lang w:val="et-EE"/>
        </w:rPr>
        <w:t>dopinguproovide</w:t>
      </w:r>
      <w:r w:rsidRPr="00F70F35">
        <w:rPr>
          <w:lang w:val="et-EE"/>
        </w:rPr>
        <w:t xml:space="preserve"> kogumise lõpuni.</w:t>
      </w:r>
    </w:p>
    <w:p w14:paraId="0983A20A" w14:textId="77777777" w:rsidR="00B7588C" w:rsidRPr="00F70F35" w:rsidRDefault="00B7588C" w:rsidP="00483D85">
      <w:pPr>
        <w:spacing w:line="240" w:lineRule="auto"/>
        <w:rPr>
          <w:lang w:val="et-EE"/>
        </w:rPr>
      </w:pPr>
    </w:p>
    <w:p w14:paraId="4BC5D914" w14:textId="3849FD35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>Alati</w:t>
      </w:r>
      <w:r w:rsidRPr="00F70F35">
        <w:rPr>
          <w:b/>
          <w:i/>
          <w:lang w:val="et-EE"/>
        </w:rPr>
        <w:t xml:space="preserve"> keelatud</w:t>
      </w:r>
    </w:p>
    <w:p w14:paraId="0025BFF1" w14:textId="77777777" w:rsidR="00FA447D" w:rsidRPr="00F70F35" w:rsidRDefault="00FA447D" w:rsidP="00483D85">
      <w:pPr>
        <w:spacing w:line="240" w:lineRule="auto"/>
        <w:rPr>
          <w:i/>
          <w:lang w:val="et-EE"/>
        </w:rPr>
      </w:pPr>
      <w:r w:rsidRPr="00F70F35">
        <w:rPr>
          <w:lang w:val="et-EE"/>
        </w:rPr>
        <w:t xml:space="preserve">See tähendab, et aine või meetod on </w:t>
      </w:r>
      <w:r w:rsidRPr="00F70F35">
        <w:rPr>
          <w:i/>
          <w:lang w:val="et-EE"/>
        </w:rPr>
        <w:t>koodeksis</w:t>
      </w:r>
      <w:r w:rsidRPr="00F70F35">
        <w:rPr>
          <w:lang w:val="et-EE"/>
        </w:rPr>
        <w:t xml:space="preserve"> sätestatu kohaselt keelatud </w:t>
      </w:r>
      <w:r w:rsidRPr="00F70F35">
        <w:rPr>
          <w:i/>
          <w:lang w:val="et-EE"/>
        </w:rPr>
        <w:t>võistlussiseselt</w:t>
      </w:r>
      <w:r w:rsidRPr="00F70F35">
        <w:rPr>
          <w:lang w:val="et-EE"/>
        </w:rPr>
        <w:t xml:space="preserve"> ja </w:t>
      </w:r>
      <w:r w:rsidRPr="00F70F35">
        <w:rPr>
          <w:i/>
          <w:lang w:val="et-EE"/>
        </w:rPr>
        <w:t>võistlusväliselt.</w:t>
      </w:r>
    </w:p>
    <w:p w14:paraId="0FD0FC12" w14:textId="77777777" w:rsidR="00B7588C" w:rsidRPr="00F70F35" w:rsidRDefault="00B7588C" w:rsidP="00483D85">
      <w:pPr>
        <w:spacing w:line="240" w:lineRule="auto"/>
        <w:rPr>
          <w:lang w:val="et-EE"/>
        </w:rPr>
      </w:pPr>
    </w:p>
    <w:p w14:paraId="434134B3" w14:textId="77777777" w:rsidR="00FA447D" w:rsidRPr="00F70F35" w:rsidRDefault="00FA447D" w:rsidP="00483D85">
      <w:pPr>
        <w:spacing w:line="240" w:lineRule="auto"/>
        <w:rPr>
          <w:b/>
          <w:bCs/>
          <w:i/>
          <w:iCs/>
          <w:lang w:val="et-EE"/>
        </w:rPr>
      </w:pPr>
      <w:r w:rsidRPr="00F70F35">
        <w:rPr>
          <w:b/>
          <w:bCs/>
          <w:i/>
          <w:iCs/>
          <w:lang w:val="et-EE"/>
        </w:rPr>
        <w:t>Määratletud ja määratlemata</w:t>
      </w:r>
    </w:p>
    <w:p w14:paraId="378FA10E" w14:textId="091C2F2F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i/>
          <w:lang w:val="et-EE"/>
        </w:rPr>
        <w:t>Maailma dopinguvastase koodeksi</w:t>
      </w:r>
      <w:r w:rsidRPr="00F70F35">
        <w:rPr>
          <w:lang w:val="et-EE"/>
        </w:rPr>
        <w:t xml:space="preserve"> artiklis 4.2.2 on sätestatud, et „artikli 10 kohaldamisel loetakse kõiki </w:t>
      </w:r>
      <w:r w:rsidRPr="00F70F35">
        <w:rPr>
          <w:i/>
          <w:lang w:val="et-EE"/>
        </w:rPr>
        <w:t>keelatud aineid</w:t>
      </w:r>
      <w:r w:rsidRPr="00F70F35">
        <w:rPr>
          <w:lang w:val="et-EE"/>
        </w:rPr>
        <w:t xml:space="preserve"> </w:t>
      </w:r>
      <w:r w:rsidRPr="00F70F35">
        <w:rPr>
          <w:i/>
          <w:lang w:val="et-EE"/>
        </w:rPr>
        <w:t>määratletud aineteks</w:t>
      </w:r>
      <w:r w:rsidRPr="00F70F35">
        <w:rPr>
          <w:lang w:val="et-EE"/>
        </w:rPr>
        <w:t xml:space="preserve">, kui </w:t>
      </w:r>
      <w:r w:rsidRPr="00F70F35">
        <w:rPr>
          <w:i/>
          <w:lang w:val="et-EE"/>
        </w:rPr>
        <w:t>keelatud ainete ja keelatud meetodite nimekirjas</w:t>
      </w:r>
      <w:r w:rsidRPr="00F70F35">
        <w:rPr>
          <w:lang w:val="et-EE"/>
        </w:rPr>
        <w:t xml:space="preserve"> ei ole määratud teisiti. </w:t>
      </w:r>
      <w:r w:rsidRPr="00F70F35">
        <w:rPr>
          <w:i/>
          <w:lang w:val="et-EE"/>
        </w:rPr>
        <w:t>Keelatud meetod</w:t>
      </w:r>
      <w:r w:rsidRPr="00F70F35">
        <w:rPr>
          <w:lang w:val="et-EE"/>
        </w:rPr>
        <w:t xml:space="preserve"> on </w:t>
      </w:r>
      <w:r w:rsidRPr="00F70F35">
        <w:rPr>
          <w:i/>
          <w:lang w:val="et-EE"/>
        </w:rPr>
        <w:t>määratletud meetod</w:t>
      </w:r>
      <w:r w:rsidRPr="00F70F35">
        <w:rPr>
          <w:lang w:val="et-EE"/>
        </w:rPr>
        <w:t xml:space="preserve"> üksnes juhul, kui see on </w:t>
      </w:r>
      <w:r w:rsidRPr="00F70F35">
        <w:rPr>
          <w:i/>
          <w:lang w:val="et-EE"/>
        </w:rPr>
        <w:t>keelatud ainete ja keelatud meetodite nimekirjas</w:t>
      </w:r>
      <w:r w:rsidRPr="00F70F35">
        <w:rPr>
          <w:lang w:val="et-EE"/>
        </w:rPr>
        <w:t xml:space="preserve"> sõnaselgelt nimetatud </w:t>
      </w:r>
      <w:r w:rsidRPr="00F70F35">
        <w:rPr>
          <w:i/>
          <w:lang w:val="et-EE"/>
        </w:rPr>
        <w:t>määratletud meetodiks</w:t>
      </w:r>
      <w:r w:rsidRPr="00F70F35">
        <w:rPr>
          <w:lang w:val="et-EE"/>
        </w:rPr>
        <w:t xml:space="preserve">. Koodeksisse on selle artikli juurde lisatud ka kommentaar, milles täpsustatakse, et „artiklis 4.2.2 sätestatud </w:t>
      </w:r>
      <w:r w:rsidRPr="00F70F35">
        <w:rPr>
          <w:i/>
          <w:lang w:val="et-EE"/>
        </w:rPr>
        <w:t>määratletud aineid</w:t>
      </w:r>
      <w:r w:rsidRPr="00F70F35">
        <w:rPr>
          <w:lang w:val="et-EE"/>
        </w:rPr>
        <w:t xml:space="preserve"> ja </w:t>
      </w:r>
      <w:r w:rsidRPr="00F70F35">
        <w:rPr>
          <w:i/>
          <w:lang w:val="et-EE"/>
        </w:rPr>
        <w:t>määratletud meetodeid</w:t>
      </w:r>
      <w:r w:rsidRPr="00F70F35">
        <w:rPr>
          <w:lang w:val="et-EE"/>
        </w:rPr>
        <w:t xml:space="preserve"> ei tohi mingil moel pidada vähem oluliseks või ohutumaks kui teisi dopingaineid või dopingumeetodeid. Pigem on tegemist ainete ja meetoditega, mida </w:t>
      </w:r>
      <w:r w:rsidRPr="00F70F35">
        <w:rPr>
          <w:i/>
          <w:lang w:val="et-EE"/>
        </w:rPr>
        <w:t>sportlane</w:t>
      </w:r>
      <w:r w:rsidRPr="00F70F35">
        <w:rPr>
          <w:lang w:val="et-EE"/>
        </w:rPr>
        <w:t xml:space="preserve"> on suurema tõenäosusega manustanud või kasutanud muul eesmärgil kui sportliku sooritusvõime parandamine“</w:t>
      </w:r>
      <w:r w:rsidR="00F34DB0" w:rsidRPr="00F70F35">
        <w:rPr>
          <w:lang w:val="et-EE"/>
        </w:rPr>
        <w:t>.</w:t>
      </w:r>
    </w:p>
    <w:p w14:paraId="5F4376A2" w14:textId="77777777" w:rsidR="00B7588C" w:rsidRPr="00F70F35" w:rsidRDefault="00B7588C" w:rsidP="00483D85">
      <w:pPr>
        <w:spacing w:line="240" w:lineRule="auto"/>
        <w:rPr>
          <w:lang w:val="et-EE"/>
        </w:rPr>
      </w:pPr>
    </w:p>
    <w:p w14:paraId="1C2258C6" w14:textId="77777777" w:rsidR="00FA447D" w:rsidRPr="00F70F35" w:rsidRDefault="00FA447D" w:rsidP="00483D85">
      <w:pPr>
        <w:spacing w:line="240" w:lineRule="auto"/>
        <w:rPr>
          <w:b/>
          <w:bCs/>
          <w:i/>
          <w:iCs/>
          <w:lang w:val="et-EE"/>
        </w:rPr>
      </w:pPr>
      <w:r w:rsidRPr="00F70F35">
        <w:rPr>
          <w:b/>
          <w:bCs/>
          <w:i/>
          <w:iCs/>
          <w:lang w:val="et-EE"/>
        </w:rPr>
        <w:t>Narkootilised ja psühhotroopsed ained</w:t>
      </w:r>
    </w:p>
    <w:p w14:paraId="6CB470BB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Koodeksi artikli 4.2.3 järgi on </w:t>
      </w:r>
      <w:r w:rsidRPr="00F70F35">
        <w:rPr>
          <w:i/>
          <w:lang w:val="et-EE"/>
        </w:rPr>
        <w:t>narkootilised ja psühhotroopsed ained</w:t>
      </w:r>
      <w:r w:rsidRPr="00F70F35">
        <w:rPr>
          <w:lang w:val="et-EE"/>
        </w:rPr>
        <w:t xml:space="preserve"> sellised ained, mis on sellistena nimetatud, kuna neid kasutatakse ühiskonnas sageli spordiväliselt. </w:t>
      </w:r>
      <w:r w:rsidRPr="00F70F35">
        <w:rPr>
          <w:i/>
          <w:lang w:val="et-EE"/>
        </w:rPr>
        <w:t>Narkootilisteks ja psühhotroopseteks aineteks</w:t>
      </w:r>
      <w:r w:rsidRPr="00F70F35">
        <w:rPr>
          <w:lang w:val="et-EE"/>
        </w:rPr>
        <w:t xml:space="preserve"> loetakse järgmisi aineid: kokaiin, </w:t>
      </w:r>
      <w:proofErr w:type="spellStart"/>
      <w:r w:rsidRPr="00F70F35">
        <w:rPr>
          <w:lang w:val="et-EE"/>
        </w:rPr>
        <w:t>diamorfiin</w:t>
      </w:r>
      <w:proofErr w:type="spellEnd"/>
      <w:r w:rsidRPr="00F70F35">
        <w:rPr>
          <w:lang w:val="et-EE"/>
        </w:rPr>
        <w:t xml:space="preserve"> (heroiin), </w:t>
      </w:r>
      <w:proofErr w:type="spellStart"/>
      <w:r w:rsidRPr="00F70F35">
        <w:rPr>
          <w:lang w:val="et-EE"/>
        </w:rPr>
        <w:t>metüleendioksümetamfetamiin</w:t>
      </w:r>
      <w:proofErr w:type="spellEnd"/>
      <w:r w:rsidRPr="00F70F35">
        <w:rPr>
          <w:lang w:val="et-EE"/>
        </w:rPr>
        <w:t xml:space="preserve"> (MDMA/ „ecstasy“), </w:t>
      </w:r>
      <w:proofErr w:type="spellStart"/>
      <w:r w:rsidRPr="00F70F35">
        <w:rPr>
          <w:lang w:val="et-EE"/>
        </w:rPr>
        <w:t>tetrahüdrokannabinool</w:t>
      </w:r>
      <w:proofErr w:type="spellEnd"/>
      <w:r w:rsidRPr="00F70F35">
        <w:rPr>
          <w:lang w:val="et-EE"/>
        </w:rPr>
        <w:t xml:space="preserve"> (THC).</w:t>
      </w:r>
    </w:p>
    <w:p w14:paraId="5C86708B" w14:textId="77777777" w:rsidR="00B7588C" w:rsidRPr="00F70F35" w:rsidRDefault="00B7588C" w:rsidP="00483D85">
      <w:pPr>
        <w:spacing w:line="240" w:lineRule="auto"/>
        <w:rPr>
          <w:lang w:val="et-EE"/>
        </w:rPr>
      </w:pPr>
    </w:p>
    <w:p w14:paraId="61774F1F" w14:textId="77777777" w:rsidR="00D67301" w:rsidRPr="00F70F35" w:rsidRDefault="00D67301" w:rsidP="00483D85">
      <w:pPr>
        <w:spacing w:line="240" w:lineRule="auto"/>
        <w:rPr>
          <w:lang w:val="et-EE"/>
        </w:rPr>
      </w:pPr>
    </w:p>
    <w:p w14:paraId="615596BD" w14:textId="77777777" w:rsidR="00FA447D" w:rsidRPr="00F70F35" w:rsidRDefault="00FA447D" w:rsidP="00483D85">
      <w:pPr>
        <w:spacing w:line="240" w:lineRule="auto"/>
        <w:rPr>
          <w:lang w:val="et-EE"/>
        </w:rPr>
        <w:sectPr w:rsidR="00FA447D" w:rsidRPr="00F70F35" w:rsidSect="0035500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851" w:right="1080" w:bottom="1276" w:left="1080" w:header="283" w:footer="323" w:gutter="0"/>
          <w:cols w:space="720"/>
          <w:titlePg/>
          <w:docGrid w:linePitch="326"/>
        </w:sectPr>
      </w:pPr>
    </w:p>
    <w:p w14:paraId="2B84C493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>Avaldaja:</w:t>
      </w:r>
    </w:p>
    <w:p w14:paraId="1F76152B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>Maailma Dopinguvastane Agentuur</w:t>
      </w:r>
    </w:p>
    <w:p w14:paraId="3BFE25CD" w14:textId="46E58D3C" w:rsidR="00F10A8A" w:rsidRPr="00F70F35" w:rsidRDefault="00FA447D" w:rsidP="00483D85">
      <w:pPr>
        <w:spacing w:line="240" w:lineRule="auto"/>
        <w:rPr>
          <w:lang w:val="et-EE"/>
        </w:rPr>
      </w:pPr>
      <w:proofErr w:type="spellStart"/>
      <w:r w:rsidRPr="00F70F35">
        <w:rPr>
          <w:lang w:val="et-EE"/>
        </w:rPr>
        <w:t>Place</w:t>
      </w:r>
      <w:proofErr w:type="spellEnd"/>
      <w:r w:rsidRPr="00F70F35">
        <w:rPr>
          <w:lang w:val="et-EE"/>
        </w:rPr>
        <w:t xml:space="preserve"> Victoria</w:t>
      </w:r>
      <w:r w:rsidR="005F0CAD" w:rsidRPr="00F70F35">
        <w:rPr>
          <w:lang w:val="et-EE"/>
        </w:rPr>
        <w:t>,</w:t>
      </w:r>
      <w:r w:rsidR="00AC72B7" w:rsidRPr="00F70F35">
        <w:rPr>
          <w:lang w:val="et-EE"/>
        </w:rPr>
        <w:t xml:space="preserve"> </w:t>
      </w:r>
      <w:r w:rsidR="005F0CAD" w:rsidRPr="00F70F35">
        <w:rPr>
          <w:lang w:val="et-EE"/>
        </w:rPr>
        <w:t>800</w:t>
      </w:r>
      <w:r w:rsidR="00AC72B7" w:rsidRPr="00F70F35">
        <w:rPr>
          <w:lang w:val="et-EE"/>
        </w:rPr>
        <w:t>,</w:t>
      </w:r>
      <w:r w:rsidRPr="00F70F35">
        <w:rPr>
          <w:lang w:val="et-EE"/>
        </w:rPr>
        <w:t xml:space="preserve"> </w:t>
      </w:r>
      <w:proofErr w:type="spellStart"/>
      <w:r w:rsidR="00CF7BA2" w:rsidRPr="00F70F35">
        <w:rPr>
          <w:lang w:val="et-EE"/>
        </w:rPr>
        <w:t>rue</w:t>
      </w:r>
      <w:proofErr w:type="spellEnd"/>
      <w:r w:rsidR="00CF7BA2" w:rsidRPr="00F70F35">
        <w:rPr>
          <w:lang w:val="et-EE"/>
        </w:rPr>
        <w:t xml:space="preserve"> </w:t>
      </w:r>
      <w:proofErr w:type="spellStart"/>
      <w:r w:rsidR="00CF7BA2" w:rsidRPr="00F70F35">
        <w:rPr>
          <w:lang w:val="et-EE"/>
        </w:rPr>
        <w:t>du</w:t>
      </w:r>
      <w:proofErr w:type="spellEnd"/>
    </w:p>
    <w:p w14:paraId="4F7A2116" w14:textId="06A38B45" w:rsidR="009C0DE6" w:rsidRPr="00F70F35" w:rsidRDefault="00CF7BA2" w:rsidP="00483D85">
      <w:pPr>
        <w:spacing w:line="240" w:lineRule="auto"/>
        <w:rPr>
          <w:lang w:val="et-EE"/>
        </w:rPr>
      </w:pPr>
      <w:proofErr w:type="spellStart"/>
      <w:r w:rsidRPr="00F70F35">
        <w:rPr>
          <w:lang w:val="et-EE"/>
        </w:rPr>
        <w:t>Squ</w:t>
      </w:r>
      <w:r w:rsidR="00502D25" w:rsidRPr="00F70F35">
        <w:rPr>
          <w:lang w:val="et-EE"/>
        </w:rPr>
        <w:t>a</w:t>
      </w:r>
      <w:r w:rsidRPr="00F70F35">
        <w:rPr>
          <w:lang w:val="et-EE"/>
        </w:rPr>
        <w:t>re</w:t>
      </w:r>
      <w:proofErr w:type="spellEnd"/>
      <w:r w:rsidR="00502D25" w:rsidRPr="00F70F35">
        <w:rPr>
          <w:lang w:val="et-EE"/>
        </w:rPr>
        <w:t>-Victoria</w:t>
      </w:r>
      <w:r w:rsidR="009C0DE6" w:rsidRPr="00F70F35">
        <w:rPr>
          <w:lang w:val="et-EE"/>
        </w:rPr>
        <w:t>,</w:t>
      </w:r>
      <w:r w:rsidR="00F10A8A" w:rsidRPr="00F70F35">
        <w:rPr>
          <w:lang w:val="et-EE"/>
        </w:rPr>
        <w:t xml:space="preserve"> </w:t>
      </w:r>
      <w:proofErr w:type="spellStart"/>
      <w:r w:rsidR="009C0DE6" w:rsidRPr="00F70F35">
        <w:rPr>
          <w:lang w:val="et-EE"/>
        </w:rPr>
        <w:t>bureau</w:t>
      </w:r>
      <w:proofErr w:type="spellEnd"/>
      <w:r w:rsidR="009C0DE6" w:rsidRPr="00F70F35">
        <w:rPr>
          <w:lang w:val="et-EE"/>
        </w:rPr>
        <w:t xml:space="preserve"> 1700</w:t>
      </w:r>
    </w:p>
    <w:p w14:paraId="1AE9AE80" w14:textId="06EC6C35" w:rsidR="00967DB0" w:rsidRPr="00F70F35" w:rsidRDefault="00FA447D" w:rsidP="007E7891">
      <w:pPr>
        <w:spacing w:line="240" w:lineRule="auto"/>
        <w:rPr>
          <w:lang w:val="et-EE"/>
        </w:rPr>
      </w:pPr>
      <w:proofErr w:type="spellStart"/>
      <w:r w:rsidRPr="00F70F35">
        <w:rPr>
          <w:lang w:val="et-EE"/>
        </w:rPr>
        <w:t>Montréal</w:t>
      </w:r>
      <w:proofErr w:type="spellEnd"/>
      <w:r w:rsidR="007E7891" w:rsidRPr="00F70F35">
        <w:rPr>
          <w:lang w:val="et-EE"/>
        </w:rPr>
        <w:t xml:space="preserve"> </w:t>
      </w:r>
      <w:r w:rsidR="00C936A8" w:rsidRPr="00F70F35">
        <w:rPr>
          <w:lang w:val="et-EE"/>
        </w:rPr>
        <w:t>(</w:t>
      </w:r>
      <w:proofErr w:type="spellStart"/>
      <w:r w:rsidR="00967DB0" w:rsidRPr="00F70F35">
        <w:rPr>
          <w:lang w:val="et-EE"/>
        </w:rPr>
        <w:t>Qu</w:t>
      </w:r>
      <w:r w:rsidR="005B3BB6" w:rsidRPr="00F70F35">
        <w:rPr>
          <w:lang w:val="et-EE"/>
        </w:rPr>
        <w:t>é</w:t>
      </w:r>
      <w:r w:rsidR="00967DB0" w:rsidRPr="00F70F35">
        <w:rPr>
          <w:lang w:val="et-EE"/>
        </w:rPr>
        <w:t>bec</w:t>
      </w:r>
      <w:proofErr w:type="spellEnd"/>
      <w:r w:rsidR="00C936A8" w:rsidRPr="00F70F35">
        <w:rPr>
          <w:lang w:val="et-EE"/>
        </w:rPr>
        <w:t>)</w:t>
      </w:r>
    </w:p>
    <w:p w14:paraId="707E4E04" w14:textId="36FFDAE3" w:rsidR="005B3BB6" w:rsidRPr="00F70F35" w:rsidRDefault="003121E8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>H3C OB4 Kanada</w:t>
      </w:r>
      <w:r w:rsidR="00D67301" w:rsidRPr="00F70F35">
        <w:rPr>
          <w:lang w:val="et-EE"/>
        </w:rPr>
        <w:br w:type="column"/>
      </w:r>
    </w:p>
    <w:p w14:paraId="3845F516" w14:textId="77777777" w:rsidR="005B3BB6" w:rsidRPr="00F70F35" w:rsidRDefault="005B3BB6" w:rsidP="00483D85">
      <w:pPr>
        <w:spacing w:line="240" w:lineRule="auto"/>
        <w:rPr>
          <w:lang w:val="et-EE"/>
        </w:rPr>
      </w:pPr>
    </w:p>
    <w:p w14:paraId="65A94755" w14:textId="26B6CB3A" w:rsidR="00F34261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>URL www.wada-ama.org</w:t>
      </w:r>
    </w:p>
    <w:p w14:paraId="211E6092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>Tel +1 514 904 9232</w:t>
      </w:r>
    </w:p>
    <w:p w14:paraId="256B8A9F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>Faks +1 514 904 8650</w:t>
      </w:r>
    </w:p>
    <w:p w14:paraId="29B1B77A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>E-post code@wada-ama.org</w:t>
      </w:r>
    </w:p>
    <w:p w14:paraId="21D88243" w14:textId="77777777" w:rsidR="00FA447D" w:rsidRPr="00F70F35" w:rsidRDefault="00FA447D" w:rsidP="00483D85">
      <w:pPr>
        <w:spacing w:line="240" w:lineRule="auto"/>
        <w:rPr>
          <w:lang w:val="et-EE"/>
        </w:rPr>
        <w:sectPr w:rsidR="00FA447D" w:rsidRPr="00F70F35" w:rsidSect="00FA447D">
          <w:type w:val="continuous"/>
          <w:pgSz w:w="12240" w:h="15840"/>
          <w:pgMar w:top="1440" w:right="1440" w:bottom="1440" w:left="1080" w:header="720" w:footer="720" w:gutter="0"/>
          <w:cols w:num="2" w:space="720" w:equalWidth="0">
            <w:col w:w="4942" w:space="851"/>
            <w:col w:w="3927"/>
          </w:cols>
        </w:sectPr>
      </w:pP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E77B05" w:rsidRPr="00F70F35" w14:paraId="4D6637A7" w14:textId="77777777" w:rsidTr="0035302A">
        <w:trPr>
          <w:trHeight w:val="825"/>
        </w:trPr>
        <w:tc>
          <w:tcPr>
            <w:tcW w:w="2268" w:type="dxa"/>
            <w:vAlign w:val="center"/>
          </w:tcPr>
          <w:p w14:paraId="31D48A84" w14:textId="4340ECE2" w:rsidR="00E77B05" w:rsidRPr="00F70F35" w:rsidRDefault="00E77B05" w:rsidP="00483D85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bookmarkStart w:id="0" w:name="_Hlk180363585"/>
            <w:bookmarkStart w:id="1" w:name="_Hlk180364303"/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S0</w:t>
            </w:r>
          </w:p>
        </w:tc>
        <w:tc>
          <w:tcPr>
            <w:tcW w:w="8937" w:type="dxa"/>
          </w:tcPr>
          <w:p w14:paraId="41D2C1EB" w14:textId="4B696A83" w:rsidR="00E77B05" w:rsidRPr="00F70F35" w:rsidRDefault="00E77B05" w:rsidP="00483D85">
            <w:pPr>
              <w:jc w:val="both"/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5DAD3E"/>
                <w:sz w:val="32"/>
                <w:lang w:val="et-EE"/>
              </w:rPr>
              <w:t>HEAKSKIITMATA AINED</w:t>
            </w:r>
          </w:p>
        </w:tc>
      </w:tr>
    </w:tbl>
    <w:bookmarkEnd w:id="0"/>
    <w:p w14:paraId="562645A1" w14:textId="2CCC6EC6" w:rsidR="008A1CA9" w:rsidRPr="00F70F35" w:rsidRDefault="001363FE" w:rsidP="00483D85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EFF5AAC" wp14:editId="70C8F7A3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1627668690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322DB55" id="Shape 33522" o:spid="_x0000_s1026" style="position:absolute;margin-left:-57.3pt;margin-top:-41.3pt;width:109.3pt;height:40.3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  <w:r w:rsidR="008A1CA9"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5F497ED" wp14:editId="02267E39">
                <wp:simplePos x="0" y="0"/>
                <wp:positionH relativeFrom="column">
                  <wp:posOffset>-684794</wp:posOffset>
                </wp:positionH>
                <wp:positionV relativeFrom="paragraph">
                  <wp:posOffset>261620</wp:posOffset>
                </wp:positionV>
                <wp:extent cx="7772400" cy="901700"/>
                <wp:effectExtent l="0" t="0" r="0" b="0"/>
                <wp:wrapNone/>
                <wp:docPr id="1157322112" name="Shape 3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0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02233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02233"/>
                              </a:lnTo>
                              <a:lnTo>
                                <a:pt x="0" y="902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37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AC4DAEF" id="Shape 33114" o:spid="_x0000_s1026" style="position:absolute;margin-left:-53.9pt;margin-top:20.6pt;width:612pt;height:71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90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Qj6AEAAFkEAAAOAAAAZHJzL2Uyb0RvYy54bWysVE1v3CAQvVfqf0C+d+31VnFjrTeHRu6l&#10;Sisl+QEshjUSXwJie/99B7x43URqpSgXGMPweO8N4/3dJAUaqHVcqybbbooMUUV0x9WpyZ6f2i/f&#10;MuQ8Vh0WWtEmO1OX3R0+f9qPpqal7rXoqEUAolw9mibrvTd1njvSU4ndRhuqYJNpK7GHT3vKO4tH&#10;QJciL4viJh+17YzVhDoHq/fzZnaI+IxR4n8x5qhHosmAm4+jjeMxjPlhj+uTxabn5EIDv4OFxFzB&#10;pQvUPfYYvVj+BkpyYrXTzG+IlrlmjBMaNYCabfFKzWOPDY1awBxnFpvcx8GSh+HR/LZgw2hc7SAM&#10;KiZmZZiBH5qiWefFLDp5RGCxqqryawGeEti7LbYVxACTX0+TF+d/UB2R8PDT+dnsLkW4TxGZVAot&#10;lOyfxTLYh3OBXgjRuKLSByZludvFWkg90CcdE/0rGcDyuivUOmvRlSRDbspIs4l468zLtbMBKS3N&#10;czpYFZ2K/P6fmNycQYBEUBv9XRyAxbXHTgvetVyIINnZ0/G7sGjA8PLbtt1VCfCvNKGCgaGKGLqP&#10;CeyjdUoHnFgvyT10qOAS2ruEIicYocI1NPbYXLz8+oRCdNTdOb6suA7vN5K/9FpokPU3xOs/wuEP&#10;AAAA//8DAFBLAwQUAAYACAAAACEAsUVOP+MAAAAMAQAADwAAAGRycy9kb3ducmV2LnhtbEyPQU/C&#10;QBCF7yb+h82YeCGw3WqA1G6JkphwMSJ48ba0w7bSna3dBaq/3uGktzd5L+99ky8G14oT9qHxpEFN&#10;EhBIpa8ashret8/jOYgQDVWm9YQavjHAori+yk1W+TO94WkTreASCpnRUMfYZVKGskZnwsR3SOzt&#10;fe9M5LO3surNmctdK9MkmUpnGuKF2nS4rLE8bI5Ow2i1/lp/fqyWh/QnvHRqb19HT1br25vh8QFE&#10;xCH+heGCz+hQMNPOH6kKotUwVsmM2aOGe5WCuCSUmrLasZrfpSCLXP5/ovgFAAD//wMAUEsBAi0A&#10;FAAGAAgAAAAhALaDOJL+AAAA4QEAABMAAAAAAAAAAAAAAAAAAAAAAFtDb250ZW50X1R5cGVzXS54&#10;bWxQSwECLQAUAAYACAAAACEAOP0h/9YAAACUAQAACwAAAAAAAAAAAAAAAAAvAQAAX3JlbHMvLnJl&#10;bHNQSwECLQAUAAYACAAAACEAIK2UI+gBAABZBAAADgAAAAAAAAAAAAAAAAAuAgAAZHJzL2Uyb0Rv&#10;Yy54bWxQSwECLQAUAAYACAAAACEAsUVOP+MAAAAMAQAADwAAAAAAAAAAAAAAAABCBAAAZHJzL2Rv&#10;d25yZXYueG1sUEsFBgAAAAAEAAQA8wAAAFIFAAAAAA==&#10;" path="m,l7772400,r,902233l,902233,,e" fillcolor="#fff370" stroked="f" strokeweight="0">
                <v:stroke miterlimit="83231f" joinstyle="miter"/>
                <v:path arrowok="t" textboxrect="0,0,7772400,902233"/>
              </v:shape>
            </w:pict>
          </mc:Fallback>
        </mc:AlternateContent>
      </w:r>
    </w:p>
    <w:bookmarkEnd w:id="1"/>
    <w:p w14:paraId="0A0A0DFF" w14:textId="7F508C24" w:rsidR="00FA447D" w:rsidRPr="00F70F35" w:rsidRDefault="00FA447D" w:rsidP="00483D85">
      <w:pPr>
        <w:spacing w:line="240" w:lineRule="auto"/>
        <w:rPr>
          <w:lang w:val="et-EE"/>
        </w:rPr>
      </w:pPr>
    </w:p>
    <w:p w14:paraId="550EDE6C" w14:textId="3A31C996" w:rsidR="008A1CA9" w:rsidRPr="00F70F35" w:rsidRDefault="008A1CA9" w:rsidP="00483D85">
      <w:pPr>
        <w:spacing w:line="240" w:lineRule="auto"/>
        <w:rPr>
          <w:lang w:val="et-EE"/>
        </w:rPr>
      </w:pPr>
      <w:r w:rsidRPr="00F70F35">
        <w:rPr>
          <w:b/>
          <w:bCs/>
          <w:lang w:val="et-EE"/>
        </w:rPr>
        <w:t xml:space="preserve">ALATI KEELATUD </w:t>
      </w:r>
      <w:r w:rsidRPr="00F70F35">
        <w:rPr>
          <w:lang w:val="et-EE"/>
        </w:rPr>
        <w:t>(VÕISTLUSSISESELT JA VÕISTLUSVÄLISELT)</w:t>
      </w:r>
    </w:p>
    <w:p w14:paraId="5AF3B9EE" w14:textId="77777777" w:rsidR="008A1CA9" w:rsidRPr="00F70F35" w:rsidRDefault="008A1CA9" w:rsidP="00483D85">
      <w:pPr>
        <w:spacing w:line="240" w:lineRule="auto"/>
        <w:rPr>
          <w:lang w:val="et-EE"/>
        </w:rPr>
      </w:pPr>
    </w:p>
    <w:p w14:paraId="1232AEC4" w14:textId="0A6DE436" w:rsidR="008A1CA9" w:rsidRPr="00F70F35" w:rsidRDefault="008A1CA9" w:rsidP="00483D85">
      <w:pPr>
        <w:spacing w:line="240" w:lineRule="auto"/>
        <w:rPr>
          <w:lang w:val="et-EE"/>
        </w:rPr>
      </w:pPr>
    </w:p>
    <w:p w14:paraId="3EC7B851" w14:textId="3677C960" w:rsidR="00FA447D" w:rsidRPr="00F70F35" w:rsidRDefault="008A1CA9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Kõik sellesse klassi kuuluvad keelatud ained on </w:t>
      </w:r>
      <w:r w:rsidRPr="00F70F35">
        <w:rPr>
          <w:i/>
          <w:iCs/>
          <w:lang w:val="et-EE"/>
        </w:rPr>
        <w:t>määratletud ained.</w:t>
      </w:r>
    </w:p>
    <w:p w14:paraId="0838F80B" w14:textId="77777777" w:rsidR="008A1CA9" w:rsidRPr="00F70F35" w:rsidRDefault="008A1CA9" w:rsidP="00483D85">
      <w:pPr>
        <w:spacing w:line="240" w:lineRule="auto"/>
        <w:rPr>
          <w:lang w:val="et-EE"/>
        </w:rPr>
      </w:pPr>
    </w:p>
    <w:p w14:paraId="1BAEA885" w14:textId="77777777" w:rsidR="008A1CA9" w:rsidRPr="00F70F35" w:rsidRDefault="008A1CA9" w:rsidP="00483D85">
      <w:pPr>
        <w:spacing w:line="240" w:lineRule="auto"/>
        <w:rPr>
          <w:lang w:val="et-EE"/>
        </w:rPr>
      </w:pPr>
    </w:p>
    <w:p w14:paraId="0EF6DC9C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Ükskõik milline farmakoloogiline aine, mida ei ole käsitletud mõnes </w:t>
      </w:r>
      <w:r w:rsidRPr="00F70F35">
        <w:rPr>
          <w:i/>
          <w:lang w:val="et-EE"/>
        </w:rPr>
        <w:t>nimekirja</w:t>
      </w:r>
      <w:r w:rsidRPr="00F70F35">
        <w:rPr>
          <w:lang w:val="et-EE"/>
        </w:rPr>
        <w:t xml:space="preserve"> järgmistest punktidest ja mille kasutamiseks inimeste ravimise eesmärgil ei ole kehtivat luba väljastanud ükski riiklik reguleeriv terviseasutus (nt eelkliinilises või kliinilises arenduses olevad ravimid, tootmisest kõrvaldatud ravimid, nn </w:t>
      </w:r>
      <w:proofErr w:type="spellStart"/>
      <w:r w:rsidRPr="00F70F35">
        <w:rPr>
          <w:lang w:val="et-EE"/>
        </w:rPr>
        <w:t>designer</w:t>
      </w:r>
      <w:proofErr w:type="spellEnd"/>
      <w:r w:rsidRPr="00F70F35">
        <w:rPr>
          <w:lang w:val="et-EE"/>
        </w:rPr>
        <w:t xml:space="preserve"> </w:t>
      </w:r>
      <w:proofErr w:type="spellStart"/>
      <w:r w:rsidRPr="00F70F35">
        <w:rPr>
          <w:lang w:val="et-EE"/>
        </w:rPr>
        <w:t>drugs</w:t>
      </w:r>
      <w:proofErr w:type="spellEnd"/>
      <w:r w:rsidRPr="00F70F35">
        <w:rPr>
          <w:lang w:val="et-EE"/>
        </w:rPr>
        <w:t>, veterinaarravimid), on alati keelatud.</w:t>
      </w:r>
    </w:p>
    <w:p w14:paraId="37D67E63" w14:textId="77777777" w:rsidR="008A1CA9" w:rsidRPr="00F70F35" w:rsidRDefault="008A1CA9" w:rsidP="00483D85">
      <w:pPr>
        <w:spacing w:line="240" w:lineRule="auto"/>
        <w:rPr>
          <w:lang w:val="et-EE"/>
        </w:rPr>
      </w:pPr>
    </w:p>
    <w:p w14:paraId="2F7A16B4" w14:textId="4FC65EED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See klass hõlmab </w:t>
      </w:r>
      <w:r w:rsidR="0077793D" w:rsidRPr="00F70F35">
        <w:rPr>
          <w:lang w:val="et-EE"/>
        </w:rPr>
        <w:t>mit</w:t>
      </w:r>
      <w:r w:rsidR="000001F3">
        <w:rPr>
          <w:lang w:val="et-EE"/>
        </w:rPr>
        <w:t>ut</w:t>
      </w:r>
      <w:r w:rsidR="0077793D" w:rsidRPr="00F70F35">
        <w:rPr>
          <w:lang w:val="et-EE"/>
        </w:rPr>
        <w:t xml:space="preserve"> </w:t>
      </w:r>
      <w:r w:rsidRPr="00F70F35">
        <w:rPr>
          <w:lang w:val="et-EE"/>
        </w:rPr>
        <w:t>erineva</w:t>
      </w:r>
      <w:r w:rsidR="000001F3">
        <w:rPr>
          <w:lang w:val="et-EE"/>
        </w:rPr>
        <w:t>t</w:t>
      </w:r>
      <w:r w:rsidRPr="00F70F35">
        <w:rPr>
          <w:lang w:val="et-EE"/>
        </w:rPr>
        <w:t xml:space="preserve"> aine</w:t>
      </w:r>
      <w:r w:rsidR="000001F3">
        <w:rPr>
          <w:lang w:val="et-EE"/>
        </w:rPr>
        <w:t>t</w:t>
      </w:r>
      <w:r w:rsidR="00403807" w:rsidRPr="00F70F35">
        <w:rPr>
          <w:lang w:val="et-EE"/>
        </w:rPr>
        <w:t xml:space="preserve"> </w:t>
      </w:r>
      <w:r w:rsidRPr="00F70F35">
        <w:rPr>
          <w:lang w:val="et-EE"/>
        </w:rPr>
        <w:t>(loetelu ei ole lõplik)</w:t>
      </w:r>
      <w:r w:rsidR="00403807" w:rsidRPr="00F70F35">
        <w:rPr>
          <w:lang w:val="et-EE"/>
        </w:rPr>
        <w:t>:</w:t>
      </w:r>
      <w:r w:rsidRPr="00F70F35">
        <w:rPr>
          <w:lang w:val="et-EE"/>
        </w:rPr>
        <w:t xml:space="preserve"> BPC-157</w:t>
      </w:r>
      <w:r w:rsidR="00403807" w:rsidRPr="00F70F35">
        <w:rPr>
          <w:lang w:val="et-EE"/>
        </w:rPr>
        <w:t>,</w:t>
      </w:r>
      <w:r w:rsidRPr="00F70F35">
        <w:rPr>
          <w:lang w:val="et-EE"/>
        </w:rPr>
        <w:t xml:space="preserve"> 2,4-dinitrofenool (DNP)</w:t>
      </w:r>
      <w:r w:rsidR="00403807" w:rsidRPr="00F70F35">
        <w:rPr>
          <w:lang w:val="et-EE"/>
        </w:rPr>
        <w:t>,</w:t>
      </w:r>
      <w:r w:rsidRPr="00F70F35">
        <w:rPr>
          <w:lang w:val="et-EE"/>
        </w:rPr>
        <w:t xml:space="preserve"> </w:t>
      </w:r>
      <w:proofErr w:type="spellStart"/>
      <w:r w:rsidR="004B4D86" w:rsidRPr="00F70F35">
        <w:rPr>
          <w:lang w:val="et-EE"/>
        </w:rPr>
        <w:t>rüanodiini</w:t>
      </w:r>
      <w:proofErr w:type="spellEnd"/>
      <w:r w:rsidR="00403807" w:rsidRPr="00F70F35">
        <w:rPr>
          <w:lang w:val="et-EE"/>
        </w:rPr>
        <w:t xml:space="preserve"> </w:t>
      </w:r>
      <w:r w:rsidR="007436E9" w:rsidRPr="00F70F35">
        <w:rPr>
          <w:lang w:val="et-EE"/>
        </w:rPr>
        <w:t>retseptor</w:t>
      </w:r>
      <w:r w:rsidR="0077793D" w:rsidRPr="00F70F35">
        <w:rPr>
          <w:lang w:val="et-EE"/>
        </w:rPr>
        <w:t xml:space="preserve">i ja </w:t>
      </w:r>
      <w:proofErr w:type="spellStart"/>
      <w:r w:rsidR="007436E9" w:rsidRPr="00F70F35">
        <w:rPr>
          <w:lang w:val="et-EE"/>
        </w:rPr>
        <w:t>kalstabiin</w:t>
      </w:r>
      <w:proofErr w:type="spellEnd"/>
      <w:r w:rsidR="0077793D" w:rsidRPr="00F70F35">
        <w:rPr>
          <w:lang w:val="et-EE"/>
        </w:rPr>
        <w:t xml:space="preserve"> 1 kompleksi </w:t>
      </w:r>
      <w:r w:rsidR="00C3656A" w:rsidRPr="00F70F35">
        <w:rPr>
          <w:lang w:val="et-EE"/>
        </w:rPr>
        <w:t>stabilisaator</w:t>
      </w:r>
      <w:r w:rsidR="002336EC" w:rsidRPr="00F70F35">
        <w:rPr>
          <w:lang w:val="et-EE"/>
        </w:rPr>
        <w:t>id</w:t>
      </w:r>
      <w:r w:rsidR="00C3656A" w:rsidRPr="00F70F35">
        <w:rPr>
          <w:lang w:val="et-EE"/>
        </w:rPr>
        <w:t xml:space="preserve"> </w:t>
      </w:r>
      <w:r w:rsidR="00431E77" w:rsidRPr="00F70F35">
        <w:rPr>
          <w:lang w:val="et-EE"/>
        </w:rPr>
        <w:t>[</w:t>
      </w:r>
      <w:r w:rsidR="00C3656A" w:rsidRPr="00F70F35">
        <w:rPr>
          <w:lang w:val="et-EE"/>
        </w:rPr>
        <w:t xml:space="preserve">nt S-107, </w:t>
      </w:r>
      <w:r w:rsidR="00CB6AC3" w:rsidRPr="00F70F35">
        <w:rPr>
          <w:lang w:val="et-EE"/>
        </w:rPr>
        <w:t>S</w:t>
      </w:r>
      <w:r w:rsidR="00920974" w:rsidRPr="00F70F35">
        <w:rPr>
          <w:lang w:val="et-EE"/>
        </w:rPr>
        <w:t>48168 (ARM21</w:t>
      </w:r>
      <w:r w:rsidR="00403807" w:rsidRPr="00F70F35">
        <w:rPr>
          <w:lang w:val="et-EE"/>
        </w:rPr>
        <w:t>0)</w:t>
      </w:r>
      <w:r w:rsidR="00EC22A7" w:rsidRPr="00F70F35">
        <w:rPr>
          <w:lang w:val="et-EE"/>
        </w:rPr>
        <w:t>]</w:t>
      </w:r>
      <w:r w:rsidR="00403807" w:rsidRPr="00F70F35">
        <w:rPr>
          <w:lang w:val="et-EE"/>
        </w:rPr>
        <w:t xml:space="preserve"> </w:t>
      </w:r>
      <w:r w:rsidR="00221EB9">
        <w:rPr>
          <w:lang w:val="et-EE"/>
        </w:rPr>
        <w:t>ning</w:t>
      </w:r>
      <w:r w:rsidR="009D1989" w:rsidRPr="00F70F35">
        <w:rPr>
          <w:lang w:val="et-EE"/>
        </w:rPr>
        <w:t xml:space="preserve"> </w:t>
      </w:r>
      <w:proofErr w:type="spellStart"/>
      <w:r w:rsidRPr="00F70F35">
        <w:rPr>
          <w:lang w:val="et-EE"/>
        </w:rPr>
        <w:t>troponiini</w:t>
      </w:r>
      <w:proofErr w:type="spellEnd"/>
      <w:r w:rsidRPr="00F70F35">
        <w:rPr>
          <w:lang w:val="et-EE"/>
        </w:rPr>
        <w:t xml:space="preserve"> </w:t>
      </w:r>
      <w:proofErr w:type="spellStart"/>
      <w:r w:rsidRPr="00F70F35">
        <w:rPr>
          <w:lang w:val="et-EE"/>
        </w:rPr>
        <w:t>aktivaatorid</w:t>
      </w:r>
      <w:proofErr w:type="spellEnd"/>
      <w:r w:rsidRPr="00F70F35">
        <w:rPr>
          <w:lang w:val="et-EE"/>
        </w:rPr>
        <w:t xml:space="preserve"> (nt </w:t>
      </w:r>
      <w:proofErr w:type="spellStart"/>
      <w:r w:rsidRPr="00F70F35">
        <w:rPr>
          <w:lang w:val="et-EE"/>
        </w:rPr>
        <w:t>reldesemtiiv</w:t>
      </w:r>
      <w:proofErr w:type="spellEnd"/>
      <w:r w:rsidRPr="00F70F35">
        <w:rPr>
          <w:lang w:val="et-EE"/>
        </w:rPr>
        <w:t xml:space="preserve"> ja </w:t>
      </w:r>
      <w:proofErr w:type="spellStart"/>
      <w:r w:rsidRPr="00F70F35">
        <w:rPr>
          <w:lang w:val="et-EE"/>
        </w:rPr>
        <w:t>tirasemtiiv</w:t>
      </w:r>
      <w:proofErr w:type="spellEnd"/>
      <w:r w:rsidRPr="00F70F35">
        <w:rPr>
          <w:lang w:val="et-EE"/>
        </w:rPr>
        <w:t>).</w:t>
      </w:r>
    </w:p>
    <w:p w14:paraId="79C5BC8C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35302A" w:rsidRPr="00F70F35" w14:paraId="47D59051" w14:textId="77777777" w:rsidTr="0035302A">
        <w:trPr>
          <w:trHeight w:val="825"/>
        </w:trPr>
        <w:tc>
          <w:tcPr>
            <w:tcW w:w="2268" w:type="dxa"/>
            <w:vAlign w:val="center"/>
          </w:tcPr>
          <w:p w14:paraId="7421B272" w14:textId="54DD5078" w:rsidR="0035302A" w:rsidRPr="00F70F35" w:rsidRDefault="0035302A" w:rsidP="00483D85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bookmarkStart w:id="2" w:name="_Hlk180365680"/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S1</w:t>
            </w:r>
          </w:p>
        </w:tc>
        <w:tc>
          <w:tcPr>
            <w:tcW w:w="8937" w:type="dxa"/>
          </w:tcPr>
          <w:p w14:paraId="4BC7B773" w14:textId="2513A75E" w:rsidR="0035302A" w:rsidRPr="00F70F35" w:rsidRDefault="0035302A" w:rsidP="00483D85">
            <w:pPr>
              <w:jc w:val="both"/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5DAD3E"/>
                <w:sz w:val="32"/>
                <w:lang w:val="et-EE"/>
              </w:rPr>
              <w:t>ANABOOLSE TOIMEGA AINED</w:t>
            </w:r>
          </w:p>
        </w:tc>
      </w:tr>
    </w:tbl>
    <w:p w14:paraId="670E4F96" w14:textId="77777777" w:rsidR="0035302A" w:rsidRPr="00F70F35" w:rsidRDefault="0035302A" w:rsidP="00483D85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B10175E" wp14:editId="235D3DE1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125907081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6DB3220" id="Shape 33522" o:spid="_x0000_s1026" style="position:absolute;margin-left:-57.3pt;margin-top:-41.3pt;width:109.3pt;height:40.3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B1B9437" wp14:editId="7C11D3A6">
                <wp:simplePos x="0" y="0"/>
                <wp:positionH relativeFrom="column">
                  <wp:posOffset>-684794</wp:posOffset>
                </wp:positionH>
                <wp:positionV relativeFrom="paragraph">
                  <wp:posOffset>261620</wp:posOffset>
                </wp:positionV>
                <wp:extent cx="7772400" cy="901700"/>
                <wp:effectExtent l="0" t="0" r="0" b="0"/>
                <wp:wrapNone/>
                <wp:docPr id="1154228350" name="Shape 3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0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02233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02233"/>
                              </a:lnTo>
                              <a:lnTo>
                                <a:pt x="0" y="902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37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841C633" id="Shape 33114" o:spid="_x0000_s1026" style="position:absolute;margin-left:-53.9pt;margin-top:20.6pt;width:612pt;height:7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90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Qj6AEAAFkEAAAOAAAAZHJzL2Uyb0RvYy54bWysVE1v3CAQvVfqf0C+d+31VnFjrTeHRu6l&#10;Sisl+QEshjUSXwJie/99B7x43URqpSgXGMPweO8N4/3dJAUaqHVcqybbbooMUUV0x9WpyZ6f2i/f&#10;MuQ8Vh0WWtEmO1OX3R0+f9qPpqal7rXoqEUAolw9mibrvTd1njvSU4ndRhuqYJNpK7GHT3vKO4tH&#10;QJciL4viJh+17YzVhDoHq/fzZnaI+IxR4n8x5qhHosmAm4+jjeMxjPlhj+uTxabn5EIDv4OFxFzB&#10;pQvUPfYYvVj+BkpyYrXTzG+IlrlmjBMaNYCabfFKzWOPDY1awBxnFpvcx8GSh+HR/LZgw2hc7SAM&#10;KiZmZZiBH5qiWefFLDp5RGCxqqryawGeEti7LbYVxACTX0+TF+d/UB2R8PDT+dnsLkW4TxGZVAot&#10;lOyfxTLYh3OBXgjRuKLSByZludvFWkg90CcdE/0rGcDyuivUOmvRlSRDbspIs4l468zLtbMBKS3N&#10;czpYFZ2K/P6fmNycQYBEUBv9XRyAxbXHTgvetVyIINnZ0/G7sGjA8PLbtt1VCfCvNKGCgaGKGLqP&#10;CeyjdUoHnFgvyT10qOAS2ruEIicYocI1NPbYXLz8+oRCdNTdOb6suA7vN5K/9FpokPU3xOs/wuEP&#10;AAAA//8DAFBLAwQUAAYACAAAACEAsUVOP+MAAAAMAQAADwAAAGRycy9kb3ducmV2LnhtbEyPQU/C&#10;QBCF7yb+h82YeCGw3WqA1G6JkphwMSJ48ba0w7bSna3dBaq/3uGktzd5L+99ky8G14oT9qHxpEFN&#10;EhBIpa8ashret8/jOYgQDVWm9YQavjHAori+yk1W+TO94WkTreASCpnRUMfYZVKGskZnwsR3SOzt&#10;fe9M5LO3surNmctdK9MkmUpnGuKF2nS4rLE8bI5Ow2i1/lp/fqyWh/QnvHRqb19HT1br25vh8QFE&#10;xCH+heGCz+hQMNPOH6kKotUwVsmM2aOGe5WCuCSUmrLasZrfpSCLXP5/ovgFAAD//wMAUEsBAi0A&#10;FAAGAAgAAAAhALaDOJL+AAAA4QEAABMAAAAAAAAAAAAAAAAAAAAAAFtDb250ZW50X1R5cGVzXS54&#10;bWxQSwECLQAUAAYACAAAACEAOP0h/9YAAACUAQAACwAAAAAAAAAAAAAAAAAvAQAAX3JlbHMvLnJl&#10;bHNQSwECLQAUAAYACAAAACEAIK2UI+gBAABZBAAADgAAAAAAAAAAAAAAAAAuAgAAZHJzL2Uyb0Rv&#10;Yy54bWxQSwECLQAUAAYACAAAACEAsUVOP+MAAAAMAQAADwAAAAAAAAAAAAAAAABCBAAAZHJzL2Rv&#10;d25yZXYueG1sUEsFBgAAAAAEAAQA8wAAAFIFAAAAAA==&#10;" path="m,l7772400,r,902233l,902233,,e" fillcolor="#fff370" stroked="f" strokeweight="0">
                <v:stroke miterlimit="83231f" joinstyle="miter"/>
                <v:path arrowok="t" textboxrect="0,0,7772400,902233"/>
              </v:shape>
            </w:pict>
          </mc:Fallback>
        </mc:AlternateContent>
      </w:r>
    </w:p>
    <w:p w14:paraId="4EA8E2F8" w14:textId="77777777" w:rsidR="0035302A" w:rsidRPr="00F70F35" w:rsidRDefault="0035302A" w:rsidP="00483D85">
      <w:pPr>
        <w:spacing w:line="240" w:lineRule="auto"/>
        <w:rPr>
          <w:lang w:val="et-EE"/>
        </w:rPr>
      </w:pPr>
    </w:p>
    <w:bookmarkEnd w:id="2"/>
    <w:p w14:paraId="0BD70409" w14:textId="77777777" w:rsidR="00A417F3" w:rsidRPr="00F70F35" w:rsidRDefault="00A417F3" w:rsidP="00483D85">
      <w:pPr>
        <w:spacing w:line="240" w:lineRule="auto"/>
        <w:rPr>
          <w:lang w:val="et-EE"/>
        </w:rPr>
      </w:pPr>
      <w:r w:rsidRPr="00F70F35">
        <w:rPr>
          <w:b/>
          <w:bCs/>
          <w:lang w:val="et-EE"/>
        </w:rPr>
        <w:t xml:space="preserve">ALATI KEELATUD </w:t>
      </w:r>
      <w:r w:rsidRPr="00F70F35">
        <w:rPr>
          <w:lang w:val="et-EE"/>
        </w:rPr>
        <w:t>(VÕISTLUSSISESELT JA VÕISTLUSVÄLISELT)</w:t>
      </w:r>
    </w:p>
    <w:p w14:paraId="544C3C4A" w14:textId="77777777" w:rsidR="00A417F3" w:rsidRPr="00F70F35" w:rsidRDefault="00A417F3" w:rsidP="00483D85">
      <w:pPr>
        <w:spacing w:line="240" w:lineRule="auto"/>
        <w:rPr>
          <w:lang w:val="et-EE"/>
        </w:rPr>
      </w:pPr>
    </w:p>
    <w:p w14:paraId="3B460687" w14:textId="77777777" w:rsidR="00A417F3" w:rsidRPr="00F70F35" w:rsidRDefault="00A417F3" w:rsidP="00483D85">
      <w:pPr>
        <w:spacing w:line="240" w:lineRule="auto"/>
        <w:rPr>
          <w:lang w:val="et-EE"/>
        </w:rPr>
      </w:pPr>
    </w:p>
    <w:p w14:paraId="35EE89DB" w14:textId="0BB1B3A9" w:rsidR="0035302A" w:rsidRPr="00F70F35" w:rsidRDefault="00A417F3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Kõik sellesse klassi kuuluvad keelatud ained on </w:t>
      </w:r>
      <w:r w:rsidRPr="00F70F35">
        <w:rPr>
          <w:i/>
          <w:iCs/>
          <w:lang w:val="et-EE"/>
        </w:rPr>
        <w:t>määratlemata ained.</w:t>
      </w:r>
    </w:p>
    <w:p w14:paraId="6CC8C79F" w14:textId="77777777" w:rsidR="0035302A" w:rsidRPr="00F70F35" w:rsidRDefault="0035302A" w:rsidP="00483D85">
      <w:pPr>
        <w:spacing w:line="240" w:lineRule="auto"/>
        <w:rPr>
          <w:lang w:val="et-EE"/>
        </w:rPr>
      </w:pPr>
    </w:p>
    <w:p w14:paraId="6BE0B187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>Anaboolse toimega ained on keelatud.</w:t>
      </w:r>
    </w:p>
    <w:p w14:paraId="3D24E064" w14:textId="77777777" w:rsidR="00B8599D" w:rsidRPr="00F70F35" w:rsidRDefault="00B8599D" w:rsidP="00483D85">
      <w:pPr>
        <w:spacing w:line="240" w:lineRule="auto"/>
        <w:rPr>
          <w:lang w:val="et-EE"/>
        </w:rPr>
      </w:pP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B8599D" w:rsidRPr="00F70F35" w14:paraId="4086DDE3" w14:textId="77777777" w:rsidTr="00FB6C53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238C14D0" w14:textId="77777777" w:rsidR="00B8599D" w:rsidRPr="00F70F35" w:rsidRDefault="00B8599D" w:rsidP="00483D85">
            <w:pPr>
              <w:jc w:val="center"/>
              <w:rPr>
                <w:lang w:val="et-EE"/>
              </w:rPr>
            </w:pPr>
          </w:p>
        </w:tc>
        <w:tc>
          <w:tcPr>
            <w:tcW w:w="10066" w:type="dxa"/>
            <w:shd w:val="clear" w:color="auto" w:fill="5DAD3E"/>
            <w:vAlign w:val="center"/>
          </w:tcPr>
          <w:p w14:paraId="50073B9D" w14:textId="44AA77E3" w:rsidR="00B8599D" w:rsidRPr="00F70F35" w:rsidRDefault="00B8599D" w:rsidP="00483D85">
            <w:pPr>
              <w:spacing w:before="80" w:after="80"/>
              <w:ind w:left="709" w:hanging="709"/>
              <w:rPr>
                <w:b/>
                <w:bCs/>
                <w:color w:val="auto"/>
                <w:szCs w:val="18"/>
                <w:lang w:val="et-EE"/>
              </w:rPr>
            </w:pPr>
            <w:r w:rsidRPr="00F70F35">
              <w:rPr>
                <w:b/>
                <w:bCs/>
                <w:color w:val="auto"/>
                <w:szCs w:val="18"/>
                <w:lang w:val="et-EE"/>
              </w:rPr>
              <w:t>S1.1.</w:t>
            </w:r>
            <w:r w:rsidRPr="00F70F35">
              <w:rPr>
                <w:b/>
                <w:bCs/>
                <w:color w:val="auto"/>
                <w:szCs w:val="18"/>
                <w:lang w:val="et-EE"/>
              </w:rPr>
              <w:tab/>
              <w:t>ANDROGEENSE TOIMEGA ANABOOLSED STEROIDID (AAS)</w:t>
            </w:r>
          </w:p>
        </w:tc>
      </w:tr>
    </w:tbl>
    <w:p w14:paraId="558DCB42" w14:textId="77777777" w:rsidR="00A417F3" w:rsidRPr="00F70F35" w:rsidRDefault="00A417F3" w:rsidP="00483D85">
      <w:pPr>
        <w:spacing w:line="240" w:lineRule="auto"/>
        <w:rPr>
          <w:lang w:val="et-EE"/>
        </w:rPr>
      </w:pPr>
    </w:p>
    <w:p w14:paraId="08987AEF" w14:textId="31D50E2E" w:rsidR="00FA447D" w:rsidRPr="00F70F35" w:rsidRDefault="00FA447D" w:rsidP="00483D85">
      <w:pPr>
        <w:spacing w:line="240" w:lineRule="auto"/>
        <w:rPr>
          <w:lang w:val="et-EE"/>
        </w:rPr>
      </w:pPr>
      <w:proofErr w:type="spellStart"/>
      <w:r w:rsidRPr="00F70F35">
        <w:rPr>
          <w:lang w:val="et-EE"/>
        </w:rPr>
        <w:t>Eksogeense</w:t>
      </w:r>
      <w:proofErr w:type="spellEnd"/>
      <w:r w:rsidRPr="00F70F35">
        <w:rPr>
          <w:lang w:val="et-EE"/>
        </w:rPr>
        <w:t xml:space="preserve"> manustamise korral, loetelu ei ole lõplik:</w:t>
      </w:r>
    </w:p>
    <w:p w14:paraId="24343E24" w14:textId="77777777" w:rsidR="00A417F3" w:rsidRPr="00F70F35" w:rsidRDefault="00A417F3" w:rsidP="00483D85">
      <w:pPr>
        <w:spacing w:line="240" w:lineRule="auto"/>
        <w:rPr>
          <w:lang w:val="et-EE"/>
        </w:rPr>
      </w:pPr>
    </w:p>
    <w:tbl>
      <w:tblPr>
        <w:tblStyle w:val="TableGrid"/>
        <w:tblW w:w="5000" w:type="pct"/>
        <w:tblInd w:w="0" w:type="dxa"/>
        <w:tblCellMar>
          <w:right w:w="57" w:type="dxa"/>
        </w:tblCellMar>
        <w:tblLook w:val="04A0" w:firstRow="1" w:lastRow="0" w:firstColumn="1" w:lastColumn="0" w:noHBand="0" w:noVBand="1"/>
      </w:tblPr>
      <w:tblGrid>
        <w:gridCol w:w="5043"/>
        <w:gridCol w:w="5043"/>
      </w:tblGrid>
      <w:tr w:rsidR="00FA447D" w:rsidRPr="00C54215" w14:paraId="566FACC6" w14:textId="77777777" w:rsidTr="00DB1325">
        <w:trPr>
          <w:trHeight w:val="57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14:paraId="5CB0CAFC" w14:textId="1BC21A48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11140C"/>
                <w:lang w:val="et-EE"/>
              </w:rPr>
              <w:t>1-androsteendiool (5α-androst-1-een-3β,17β</w:t>
            </w:r>
            <w:r w:rsidR="00C213F5" w:rsidRPr="00F70F35">
              <w:rPr>
                <w:color w:val="11140C"/>
                <w:lang w:val="et-EE"/>
              </w:rPr>
              <w:t>-</w:t>
            </w:r>
            <w:proofErr w:type="spellStart"/>
            <w:r w:rsidRPr="00F70F35">
              <w:rPr>
                <w:color w:val="11140C"/>
                <w:lang w:val="et-EE"/>
              </w:rPr>
              <w:t>diool</w:t>
            </w:r>
            <w:proofErr w:type="spellEnd"/>
            <w:r w:rsidRPr="00F70F35">
              <w:rPr>
                <w:color w:val="11140C"/>
                <w:lang w:val="et-EE"/>
              </w:rPr>
              <w:t>);</w:t>
            </w:r>
          </w:p>
          <w:p w14:paraId="05680D2D" w14:textId="450D858F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11140C"/>
                <w:lang w:val="et-EE"/>
              </w:rPr>
              <w:t>1-androsteendioon (5α-androst-1-een-3,17</w:t>
            </w:r>
            <w:r w:rsidR="00F3204C" w:rsidRPr="00F70F35">
              <w:rPr>
                <w:color w:val="11140C"/>
                <w:lang w:val="et-EE"/>
              </w:rPr>
              <w:t>-</w:t>
            </w:r>
            <w:r w:rsidRPr="00F70F35">
              <w:rPr>
                <w:color w:val="11140C"/>
                <w:lang w:val="et-EE"/>
              </w:rPr>
              <w:t>dioon);</w:t>
            </w:r>
          </w:p>
          <w:p w14:paraId="03CE32D8" w14:textId="704B1AEF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11140C"/>
                <w:lang w:val="et-EE"/>
              </w:rPr>
              <w:t>1-androsteroon (3α-hüdroksü-5α-androst-1-een</w:t>
            </w:r>
            <w:r w:rsidR="00F3204C" w:rsidRPr="00F70F35">
              <w:rPr>
                <w:color w:val="11140C"/>
                <w:lang w:val="et-EE"/>
              </w:rPr>
              <w:t>-</w:t>
            </w:r>
            <w:r w:rsidRPr="00F70F35">
              <w:rPr>
                <w:color w:val="11140C"/>
                <w:lang w:val="et-EE"/>
              </w:rPr>
              <w:t>17-oon);</w:t>
            </w:r>
          </w:p>
          <w:p w14:paraId="1881447D" w14:textId="23676DFB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11140C"/>
                <w:lang w:val="et-EE"/>
              </w:rPr>
              <w:t>1-epiandrosteroon (3β-hüdroksü-5α-androst-1</w:t>
            </w:r>
            <w:r w:rsidR="00F3204C" w:rsidRPr="00F70F35">
              <w:rPr>
                <w:color w:val="11140C"/>
                <w:lang w:val="et-EE"/>
              </w:rPr>
              <w:t>-</w:t>
            </w:r>
            <w:r w:rsidRPr="00F70F35">
              <w:rPr>
                <w:color w:val="11140C"/>
                <w:lang w:val="et-EE"/>
              </w:rPr>
              <w:t>een-17-oon);</w:t>
            </w:r>
          </w:p>
          <w:p w14:paraId="322D35D8" w14:textId="0C552CC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11140C"/>
                <w:lang w:val="et-EE"/>
              </w:rPr>
              <w:t>1-testosteroon (17β-hüdroksü-5α-androst-1-een</w:t>
            </w:r>
            <w:r w:rsidR="00F3204C" w:rsidRPr="00F70F35">
              <w:rPr>
                <w:color w:val="11140C"/>
                <w:lang w:val="et-EE"/>
              </w:rPr>
              <w:t>-</w:t>
            </w:r>
            <w:r w:rsidRPr="00F70F35">
              <w:rPr>
                <w:color w:val="11140C"/>
                <w:lang w:val="et-EE"/>
              </w:rPr>
              <w:t>3-oon)</w:t>
            </w:r>
            <w:r w:rsidRPr="00F70F35">
              <w:rPr>
                <w:color w:val="000000"/>
                <w:lang w:val="et-EE"/>
              </w:rPr>
              <w:t>;</w:t>
            </w:r>
          </w:p>
          <w:p w14:paraId="7FFA2E70" w14:textId="475BAF78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4-androsteendiool (androst-4-een-3β,</w:t>
            </w:r>
            <w:r w:rsidR="00F3204C" w:rsidRPr="00F70F35">
              <w:rPr>
                <w:color w:val="000000"/>
                <w:lang w:val="et-EE"/>
              </w:rPr>
              <w:t xml:space="preserve"> </w:t>
            </w:r>
            <w:r w:rsidRPr="00F70F35">
              <w:rPr>
                <w:color w:val="000000"/>
                <w:lang w:val="et-EE"/>
              </w:rPr>
              <w:t>17β-</w:t>
            </w:r>
            <w:proofErr w:type="spellStart"/>
            <w:r w:rsidRPr="00F70F35">
              <w:rPr>
                <w:color w:val="000000"/>
                <w:lang w:val="et-EE"/>
              </w:rPr>
              <w:t>diool</w:t>
            </w:r>
            <w:proofErr w:type="spellEnd"/>
            <w:r w:rsidRPr="00F70F35">
              <w:rPr>
                <w:color w:val="000000"/>
                <w:lang w:val="et-EE"/>
              </w:rPr>
              <w:t>);</w:t>
            </w:r>
          </w:p>
          <w:p w14:paraId="3BD48556" w14:textId="7626A2DE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4-hüdroksütestosteroon</w:t>
            </w:r>
          </w:p>
          <w:p w14:paraId="630BF773" w14:textId="77777777" w:rsidR="00FA447D" w:rsidRPr="00F70F35" w:rsidRDefault="00FA447D" w:rsidP="00483D85">
            <w:pPr>
              <w:pStyle w:val="ListParagraph"/>
              <w:ind w:left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(4,17β-dihüdroksüandrost-4-een-3-oon);</w:t>
            </w:r>
          </w:p>
          <w:p w14:paraId="5D20F45B" w14:textId="7777777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5-androsteendioon (androst-5-een-3,17dioon);</w:t>
            </w:r>
          </w:p>
          <w:p w14:paraId="544B3162" w14:textId="7777777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7α-</w:t>
            </w:r>
            <w:proofErr w:type="spellStart"/>
            <w:r w:rsidRPr="00F70F35">
              <w:rPr>
                <w:color w:val="000000"/>
                <w:lang w:val="et-EE"/>
              </w:rPr>
              <w:t>hüdroksü</w:t>
            </w:r>
            <w:proofErr w:type="spellEnd"/>
            <w:r w:rsidRPr="00F70F35">
              <w:rPr>
                <w:color w:val="000000"/>
                <w:lang w:val="et-EE"/>
              </w:rPr>
              <w:t>-DHEA;</w:t>
            </w:r>
          </w:p>
          <w:p w14:paraId="63B24CC6" w14:textId="7777777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7β-</w:t>
            </w:r>
            <w:proofErr w:type="spellStart"/>
            <w:r w:rsidRPr="00F70F35">
              <w:rPr>
                <w:color w:val="000000"/>
                <w:lang w:val="et-EE"/>
              </w:rPr>
              <w:t>hüdroksü</w:t>
            </w:r>
            <w:proofErr w:type="spellEnd"/>
            <w:r w:rsidRPr="00F70F35">
              <w:rPr>
                <w:color w:val="000000"/>
                <w:lang w:val="et-EE"/>
              </w:rPr>
              <w:t>-DHEA;</w:t>
            </w:r>
          </w:p>
          <w:p w14:paraId="4A382F68" w14:textId="7777777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7-keto-DHEA;</w:t>
            </w:r>
          </w:p>
          <w:p w14:paraId="687F7CB3" w14:textId="7777777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11β-metüül-19-nortestosteroon;</w:t>
            </w:r>
          </w:p>
          <w:p w14:paraId="7DDFC9A6" w14:textId="7777777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17α-</w:t>
            </w:r>
            <w:proofErr w:type="spellStart"/>
            <w:r w:rsidRPr="00F70F35">
              <w:rPr>
                <w:color w:val="000000"/>
                <w:lang w:val="et-EE"/>
              </w:rPr>
              <w:t>metüülepitiostanool</w:t>
            </w:r>
            <w:proofErr w:type="spellEnd"/>
            <w:r w:rsidRPr="00F70F35">
              <w:rPr>
                <w:color w:val="000000"/>
                <w:lang w:val="et-EE"/>
              </w:rPr>
              <w:t xml:space="preserve"> (</w:t>
            </w:r>
            <w:proofErr w:type="spellStart"/>
            <w:r w:rsidRPr="00F70F35">
              <w:rPr>
                <w:color w:val="000000"/>
                <w:lang w:val="et-EE"/>
              </w:rPr>
              <w:t>epistaan</w:t>
            </w:r>
            <w:proofErr w:type="spellEnd"/>
            <w:r w:rsidRPr="00F70F35">
              <w:rPr>
                <w:color w:val="000000"/>
                <w:lang w:val="et-EE"/>
              </w:rPr>
              <w:t>);</w:t>
            </w:r>
          </w:p>
          <w:p w14:paraId="0D47D15B" w14:textId="7777777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19-norandrosteendiool (östr-4-een-3,17diool);</w:t>
            </w:r>
          </w:p>
          <w:p w14:paraId="173740D7" w14:textId="7777777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19-norandrosteendioon (östr-4-een-3,17dioon);</w:t>
            </w:r>
          </w:p>
          <w:p w14:paraId="3DBF3519" w14:textId="43431243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androst-4-een-3,11,17-trioon</w:t>
            </w:r>
          </w:p>
          <w:p w14:paraId="6B64D460" w14:textId="77777777" w:rsidR="00FA447D" w:rsidRPr="00F70F35" w:rsidRDefault="00FA447D" w:rsidP="00483D85">
            <w:pPr>
              <w:pStyle w:val="ListParagraph"/>
              <w:ind w:left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 xml:space="preserve">(11-ketoandrosteendioon, </w:t>
            </w:r>
            <w:proofErr w:type="spellStart"/>
            <w:r w:rsidRPr="00F70F35">
              <w:rPr>
                <w:color w:val="000000"/>
                <w:lang w:val="et-EE"/>
              </w:rPr>
              <w:t>adrenosteroon</w:t>
            </w:r>
            <w:proofErr w:type="spellEnd"/>
            <w:r w:rsidRPr="00F70F35">
              <w:rPr>
                <w:color w:val="000000"/>
                <w:lang w:val="et-EE"/>
              </w:rPr>
              <w:t>);</w:t>
            </w:r>
          </w:p>
          <w:p w14:paraId="16344DFB" w14:textId="7F2078AA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androstanoloon</w:t>
            </w:r>
            <w:proofErr w:type="spellEnd"/>
            <w:r w:rsidRPr="00F70F35">
              <w:rPr>
                <w:color w:val="000000"/>
                <w:lang w:val="et-EE"/>
              </w:rPr>
              <w:t xml:space="preserve"> (5α-</w:t>
            </w:r>
            <w:proofErr w:type="spellStart"/>
            <w:r w:rsidRPr="00F70F35">
              <w:rPr>
                <w:color w:val="000000"/>
                <w:lang w:val="et-EE"/>
              </w:rPr>
              <w:t>dihüdrotestosteroon</w:t>
            </w:r>
            <w:proofErr w:type="spellEnd"/>
            <w:r w:rsidRPr="00F70F35">
              <w:rPr>
                <w:color w:val="000000"/>
                <w:lang w:val="et-EE"/>
              </w:rPr>
              <w:t>,</w:t>
            </w:r>
          </w:p>
          <w:p w14:paraId="6FA04742" w14:textId="2FF2C1DF" w:rsidR="00FA447D" w:rsidRPr="00F70F35" w:rsidRDefault="00F34DB0" w:rsidP="006C47EA">
            <w:pPr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 xml:space="preserve">    </w:t>
            </w:r>
            <w:r w:rsidR="00FA447D" w:rsidRPr="00F70F35">
              <w:rPr>
                <w:color w:val="000000"/>
                <w:lang w:val="et-EE"/>
              </w:rPr>
              <w:t>17β-hüdroksü-5α-androstaan-3-oon);</w:t>
            </w:r>
          </w:p>
          <w:p w14:paraId="4CCCEFE7" w14:textId="49E00CF1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androsteendiool</w:t>
            </w:r>
            <w:proofErr w:type="spellEnd"/>
            <w:r w:rsidRPr="00F70F35">
              <w:rPr>
                <w:color w:val="000000"/>
                <w:lang w:val="et-EE"/>
              </w:rPr>
              <w:t xml:space="preserve"> (androst-5-een-3β,17β-</w:t>
            </w:r>
            <w:proofErr w:type="spellStart"/>
            <w:r w:rsidRPr="00F70F35">
              <w:rPr>
                <w:color w:val="000000"/>
                <w:lang w:val="et-EE"/>
              </w:rPr>
              <w:t>diool</w:t>
            </w:r>
            <w:proofErr w:type="spellEnd"/>
            <w:r w:rsidRPr="00F70F35">
              <w:rPr>
                <w:color w:val="000000"/>
                <w:lang w:val="et-EE"/>
              </w:rPr>
              <w:t>);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14:paraId="6B32ACB6" w14:textId="77777777" w:rsidR="003C52CC" w:rsidRPr="00F70F35" w:rsidRDefault="003C52CC" w:rsidP="003C52CC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androsteendioon</w:t>
            </w:r>
            <w:proofErr w:type="spellEnd"/>
            <w:r w:rsidRPr="00F70F35">
              <w:rPr>
                <w:color w:val="000000"/>
                <w:lang w:val="et-EE"/>
              </w:rPr>
              <w:t xml:space="preserve"> (androst-4-een-3,17-dioon);</w:t>
            </w:r>
          </w:p>
          <w:p w14:paraId="1218B450" w14:textId="77777777" w:rsidR="003C52CC" w:rsidRPr="00F70F35" w:rsidRDefault="003C52CC" w:rsidP="003C52CC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bolasteroon</w:t>
            </w:r>
            <w:proofErr w:type="spellEnd"/>
            <w:r w:rsidRPr="00F70F35">
              <w:rPr>
                <w:color w:val="000000"/>
                <w:lang w:val="et-EE"/>
              </w:rPr>
              <w:t>;</w:t>
            </w:r>
          </w:p>
          <w:p w14:paraId="58CA0DA5" w14:textId="77777777" w:rsidR="003C52CC" w:rsidRPr="00F70F35" w:rsidRDefault="003C52CC" w:rsidP="003C52CC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boldenoon</w:t>
            </w:r>
            <w:proofErr w:type="spellEnd"/>
            <w:r w:rsidRPr="00F70F35">
              <w:rPr>
                <w:color w:val="000000"/>
                <w:lang w:val="et-EE"/>
              </w:rPr>
              <w:t>;</w:t>
            </w:r>
          </w:p>
          <w:p w14:paraId="5A7A4FB4" w14:textId="77777777" w:rsidR="003C52CC" w:rsidRPr="00F70F35" w:rsidRDefault="003C52CC" w:rsidP="003C52CC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boldioon</w:t>
            </w:r>
            <w:proofErr w:type="spellEnd"/>
            <w:r w:rsidRPr="00F70F35">
              <w:rPr>
                <w:color w:val="000000"/>
                <w:lang w:val="et-EE"/>
              </w:rPr>
              <w:t xml:space="preserve"> (androsta-1,4-dieen-3,17-dioon);</w:t>
            </w:r>
          </w:p>
          <w:p w14:paraId="3C5A8A1F" w14:textId="77777777" w:rsidR="003C52CC" w:rsidRPr="00F70F35" w:rsidRDefault="003C52CC" w:rsidP="003C52CC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kalusteroon</w:t>
            </w:r>
            <w:proofErr w:type="spellEnd"/>
            <w:r w:rsidRPr="00F70F35">
              <w:rPr>
                <w:color w:val="000000"/>
                <w:lang w:val="et-EE"/>
              </w:rPr>
              <w:t>;</w:t>
            </w:r>
          </w:p>
          <w:p w14:paraId="6D1C437D" w14:textId="1A11EA69" w:rsidR="00FA447D" w:rsidRPr="00F70F35" w:rsidRDefault="00FA447D" w:rsidP="003C52CC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klostebool</w:t>
            </w:r>
            <w:proofErr w:type="spellEnd"/>
            <w:r w:rsidRPr="00F70F35">
              <w:rPr>
                <w:color w:val="000000"/>
                <w:lang w:val="et-EE"/>
              </w:rPr>
              <w:t>;</w:t>
            </w:r>
          </w:p>
          <w:p w14:paraId="7055F2B1" w14:textId="7777777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danasool</w:t>
            </w:r>
            <w:proofErr w:type="spellEnd"/>
            <w:r w:rsidRPr="00F70F35">
              <w:rPr>
                <w:color w:val="000000"/>
                <w:lang w:val="et-EE"/>
              </w:rPr>
              <w:t xml:space="preserve"> ([1,2]</w:t>
            </w:r>
            <w:proofErr w:type="spellStart"/>
            <w:r w:rsidRPr="00F70F35">
              <w:rPr>
                <w:color w:val="000000"/>
                <w:lang w:val="et-EE"/>
              </w:rPr>
              <w:t>oksasolo</w:t>
            </w:r>
            <w:proofErr w:type="spellEnd"/>
            <w:r w:rsidRPr="00F70F35">
              <w:rPr>
                <w:color w:val="000000"/>
                <w:lang w:val="et-EE"/>
              </w:rPr>
              <w:t>[4’,5’:2,3]pregna-4-een-20-üün-17α-</w:t>
            </w:r>
            <w:proofErr w:type="spellStart"/>
            <w:r w:rsidRPr="00F70F35">
              <w:rPr>
                <w:color w:val="000000"/>
                <w:lang w:val="et-EE"/>
              </w:rPr>
              <w:t>ool</w:t>
            </w:r>
            <w:proofErr w:type="spellEnd"/>
            <w:r w:rsidRPr="00F70F35">
              <w:rPr>
                <w:color w:val="000000"/>
                <w:lang w:val="et-EE"/>
              </w:rPr>
              <w:t>);</w:t>
            </w:r>
          </w:p>
          <w:p w14:paraId="2C4C59E0" w14:textId="51F2F26D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dehüdroklorometüültestosteroon</w:t>
            </w:r>
            <w:proofErr w:type="spellEnd"/>
            <w:r w:rsidRPr="00F70F35">
              <w:rPr>
                <w:color w:val="000000"/>
                <w:lang w:val="et-EE"/>
              </w:rPr>
              <w:t xml:space="preserve"> (4-kloro-17β</w:t>
            </w:r>
            <w:r w:rsidR="00F3204C" w:rsidRPr="00F70F35">
              <w:rPr>
                <w:color w:val="000000"/>
                <w:lang w:val="et-EE"/>
              </w:rPr>
              <w:t>-</w:t>
            </w:r>
            <w:r w:rsidRPr="00F70F35">
              <w:rPr>
                <w:color w:val="000000"/>
                <w:lang w:val="et-EE"/>
              </w:rPr>
              <w:t>hüdroksü-17α-metüülandrosta-1,4-dieen-3-oon);</w:t>
            </w:r>
          </w:p>
          <w:p w14:paraId="0820BDAC" w14:textId="41212260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desoksümetüültestosteroon</w:t>
            </w:r>
            <w:proofErr w:type="spellEnd"/>
            <w:r w:rsidRPr="00F70F35">
              <w:rPr>
                <w:color w:val="000000"/>
                <w:lang w:val="et-EE"/>
              </w:rPr>
              <w:t xml:space="preserve"> (17α-metüül-5α</w:t>
            </w:r>
            <w:r w:rsidR="00DB1325" w:rsidRPr="00F70F35">
              <w:rPr>
                <w:color w:val="000000"/>
                <w:lang w:val="et-EE"/>
              </w:rPr>
              <w:t>-</w:t>
            </w:r>
            <w:r w:rsidRPr="00F70F35">
              <w:rPr>
                <w:color w:val="000000"/>
                <w:lang w:val="et-EE"/>
              </w:rPr>
              <w:t>androst-2-een-17β-</w:t>
            </w:r>
            <w:proofErr w:type="spellStart"/>
            <w:r w:rsidRPr="00F70F35">
              <w:rPr>
                <w:color w:val="000000"/>
                <w:lang w:val="et-EE"/>
              </w:rPr>
              <w:t>ool</w:t>
            </w:r>
            <w:proofErr w:type="spellEnd"/>
            <w:r w:rsidRPr="00F70F35">
              <w:rPr>
                <w:color w:val="000000"/>
                <w:lang w:val="et-EE"/>
              </w:rPr>
              <w:t xml:space="preserve"> ja 17α-metüül-5α-androst3-een-17β-</w:t>
            </w:r>
            <w:proofErr w:type="spellStart"/>
            <w:r w:rsidRPr="00F70F35">
              <w:rPr>
                <w:color w:val="000000"/>
                <w:lang w:val="et-EE"/>
              </w:rPr>
              <w:t>ool</w:t>
            </w:r>
            <w:proofErr w:type="spellEnd"/>
            <w:r w:rsidRPr="00F70F35">
              <w:rPr>
                <w:color w:val="000000"/>
                <w:lang w:val="et-EE"/>
              </w:rPr>
              <w:t>);</w:t>
            </w:r>
          </w:p>
          <w:p w14:paraId="6B19140C" w14:textId="3E14DAF8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dimetandroloon</w:t>
            </w:r>
            <w:proofErr w:type="spellEnd"/>
            <w:r w:rsidRPr="00F70F35">
              <w:rPr>
                <w:color w:val="000000"/>
                <w:lang w:val="et-EE"/>
              </w:rPr>
              <w:t xml:space="preserve"> (7α,11β-dimetüül-19</w:t>
            </w:r>
            <w:r w:rsidR="00DB1325" w:rsidRPr="00F70F35">
              <w:rPr>
                <w:color w:val="000000"/>
                <w:lang w:val="et-EE"/>
              </w:rPr>
              <w:t>-</w:t>
            </w:r>
            <w:r w:rsidRPr="00F70F35">
              <w:rPr>
                <w:color w:val="000000"/>
                <w:lang w:val="et-EE"/>
              </w:rPr>
              <w:t>nortestosteroon);</w:t>
            </w:r>
          </w:p>
          <w:p w14:paraId="3C2302C7" w14:textId="7777777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drostanoloon</w:t>
            </w:r>
            <w:proofErr w:type="spellEnd"/>
            <w:r w:rsidRPr="00F70F35">
              <w:rPr>
                <w:color w:val="000000"/>
                <w:lang w:val="et-EE"/>
              </w:rPr>
              <w:t>;</w:t>
            </w:r>
          </w:p>
          <w:p w14:paraId="262E4DDB" w14:textId="3FBC83B0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epiandrosteroon</w:t>
            </w:r>
            <w:proofErr w:type="spellEnd"/>
            <w:r w:rsidRPr="00F70F35">
              <w:rPr>
                <w:color w:val="000000"/>
                <w:lang w:val="et-EE"/>
              </w:rPr>
              <w:t xml:space="preserve"> (3β-hüdroksü-5α-androstaan-17</w:t>
            </w:r>
            <w:r w:rsidR="00DB1325" w:rsidRPr="00F70F35">
              <w:rPr>
                <w:color w:val="000000"/>
                <w:lang w:val="et-EE"/>
              </w:rPr>
              <w:t>-</w:t>
            </w:r>
            <w:r w:rsidRPr="00F70F35">
              <w:rPr>
                <w:color w:val="000000"/>
                <w:lang w:val="et-EE"/>
              </w:rPr>
              <w:t>oon);</w:t>
            </w:r>
          </w:p>
          <w:p w14:paraId="596DA1EC" w14:textId="0B295945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epi-dihüdrotestosteroon</w:t>
            </w:r>
            <w:proofErr w:type="spellEnd"/>
            <w:r w:rsidRPr="00F70F35">
              <w:rPr>
                <w:color w:val="000000"/>
                <w:lang w:val="et-EE"/>
              </w:rPr>
              <w:t xml:space="preserve"> (17β-hüdroksü-5β</w:t>
            </w:r>
            <w:r w:rsidR="00191D6D" w:rsidRPr="00F70F35">
              <w:rPr>
                <w:color w:val="000000"/>
                <w:lang w:val="et-EE"/>
              </w:rPr>
              <w:t>-</w:t>
            </w:r>
            <w:r w:rsidRPr="00F70F35">
              <w:rPr>
                <w:color w:val="000000"/>
                <w:lang w:val="et-EE"/>
              </w:rPr>
              <w:t>androstaan-3-oon);</w:t>
            </w:r>
          </w:p>
          <w:p w14:paraId="5DE9D2FE" w14:textId="7777777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epitestosteroon</w:t>
            </w:r>
            <w:proofErr w:type="spellEnd"/>
            <w:r w:rsidRPr="00F70F35">
              <w:rPr>
                <w:color w:val="000000"/>
                <w:lang w:val="et-EE"/>
              </w:rPr>
              <w:t>;</w:t>
            </w:r>
          </w:p>
          <w:p w14:paraId="6E504891" w14:textId="7777777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etüülöstrenool</w:t>
            </w:r>
            <w:proofErr w:type="spellEnd"/>
            <w:r w:rsidRPr="00F70F35">
              <w:rPr>
                <w:color w:val="000000"/>
                <w:lang w:val="et-EE"/>
              </w:rPr>
              <w:t xml:space="preserve"> (19-norp</w:t>
            </w:r>
            <w:r w:rsidRPr="00F70F35">
              <w:rPr>
                <w:color w:val="11140C"/>
                <w:lang w:val="et-EE"/>
              </w:rPr>
              <w:t>regna-4-een-17α-</w:t>
            </w:r>
            <w:proofErr w:type="spellStart"/>
            <w:r w:rsidRPr="00F70F35">
              <w:rPr>
                <w:color w:val="11140C"/>
                <w:lang w:val="et-EE"/>
              </w:rPr>
              <w:t>ool</w:t>
            </w:r>
            <w:proofErr w:type="spellEnd"/>
            <w:r w:rsidRPr="00F70F35">
              <w:rPr>
                <w:color w:val="11140C"/>
                <w:lang w:val="et-EE"/>
              </w:rPr>
              <w:t>);</w:t>
            </w:r>
          </w:p>
          <w:p w14:paraId="18FCCAE7" w14:textId="7777777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fluoksümesteroon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3500CCDF" w14:textId="77777777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formeboloon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531136C9" w14:textId="4121805B" w:rsidR="00FA447D" w:rsidRPr="00F70F35" w:rsidRDefault="00FA447D" w:rsidP="00483D85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furasabool</w:t>
            </w:r>
            <w:proofErr w:type="spellEnd"/>
            <w:r w:rsidRPr="00F70F35">
              <w:rPr>
                <w:color w:val="11140C"/>
                <w:lang w:val="et-EE"/>
              </w:rPr>
              <w:t xml:space="preserve"> (17α-metüül[1,2,5] </w:t>
            </w:r>
            <w:proofErr w:type="spellStart"/>
            <w:r w:rsidRPr="00F70F35">
              <w:rPr>
                <w:color w:val="11140C"/>
                <w:lang w:val="et-EE"/>
              </w:rPr>
              <w:t>oksadiasolo</w:t>
            </w:r>
            <w:proofErr w:type="spellEnd"/>
            <w:r w:rsidRPr="00F70F35">
              <w:rPr>
                <w:color w:val="11140C"/>
                <w:lang w:val="et-EE"/>
              </w:rPr>
              <w:t>[3’,4’:2,3]-5α-androstaan-17β-</w:t>
            </w:r>
            <w:proofErr w:type="spellStart"/>
            <w:r w:rsidRPr="00F70F35">
              <w:rPr>
                <w:color w:val="11140C"/>
                <w:lang w:val="et-EE"/>
              </w:rPr>
              <w:t>ool</w:t>
            </w:r>
            <w:proofErr w:type="spellEnd"/>
            <w:r w:rsidRPr="00F70F35">
              <w:rPr>
                <w:color w:val="11140C"/>
                <w:lang w:val="et-EE"/>
              </w:rPr>
              <w:t>);</w:t>
            </w:r>
          </w:p>
        </w:tc>
      </w:tr>
    </w:tbl>
    <w:p w14:paraId="0B9A7664" w14:textId="77777777" w:rsidR="00DB1325" w:rsidRPr="00F70F35" w:rsidRDefault="00DB1325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284ED4" w:rsidRPr="00F70F35" w14:paraId="7A3AF6E8" w14:textId="77777777" w:rsidTr="00FB6C53">
        <w:trPr>
          <w:trHeight w:val="825"/>
        </w:trPr>
        <w:tc>
          <w:tcPr>
            <w:tcW w:w="2268" w:type="dxa"/>
            <w:vAlign w:val="center"/>
          </w:tcPr>
          <w:p w14:paraId="45F515E3" w14:textId="77777777" w:rsidR="00284ED4" w:rsidRPr="00F70F35" w:rsidRDefault="00284ED4" w:rsidP="00483D85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S1</w:t>
            </w:r>
          </w:p>
        </w:tc>
        <w:tc>
          <w:tcPr>
            <w:tcW w:w="8937" w:type="dxa"/>
          </w:tcPr>
          <w:p w14:paraId="66558778" w14:textId="6A4B710E" w:rsidR="00284ED4" w:rsidRPr="00F70F35" w:rsidRDefault="00284ED4" w:rsidP="00483D85">
            <w:pPr>
              <w:jc w:val="both"/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5DAD3E"/>
                <w:sz w:val="32"/>
                <w:lang w:val="et-EE"/>
              </w:rPr>
              <w:t>ANABOOLSE TOIMEGA AINED</w:t>
            </w:r>
            <w:r w:rsidRPr="00F70F35">
              <w:rPr>
                <w:color w:val="5DAD3E"/>
                <w:sz w:val="32"/>
                <w:lang w:val="et-EE"/>
              </w:rPr>
              <w:t xml:space="preserve"> (jätkub)</w:t>
            </w:r>
          </w:p>
        </w:tc>
      </w:tr>
    </w:tbl>
    <w:p w14:paraId="29197C43" w14:textId="615F5557" w:rsidR="00FA447D" w:rsidRPr="00F70F35" w:rsidRDefault="00284ED4" w:rsidP="00483D85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59B1257" wp14:editId="691B68CC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1687790290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B9D98F3" id="Shape 33522" o:spid="_x0000_s1026" style="position:absolute;margin-left:-57.3pt;margin-top:-41.3pt;width:109.3pt;height:40.3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  <w:bookmarkStart w:id="3" w:name="_Hlk180365979"/>
      <w:bookmarkStart w:id="4" w:name="_Hlk180365773"/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A56ABD" w:rsidRPr="00F70F35" w14:paraId="54AE5A71" w14:textId="77777777" w:rsidTr="00FB6C53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472C9ABF" w14:textId="77777777" w:rsidR="00A56ABD" w:rsidRPr="00F70F35" w:rsidRDefault="00A56ABD" w:rsidP="00483D85">
            <w:pPr>
              <w:jc w:val="center"/>
              <w:rPr>
                <w:lang w:val="et-EE"/>
              </w:rPr>
            </w:pPr>
            <w:bookmarkStart w:id="5" w:name="_Hlk180370302"/>
          </w:p>
        </w:tc>
        <w:tc>
          <w:tcPr>
            <w:tcW w:w="10066" w:type="dxa"/>
            <w:shd w:val="clear" w:color="auto" w:fill="5DAD3E"/>
            <w:vAlign w:val="center"/>
          </w:tcPr>
          <w:p w14:paraId="15395CEB" w14:textId="597AB097" w:rsidR="00A56ABD" w:rsidRPr="00F70F35" w:rsidRDefault="00A56ABD" w:rsidP="00483D85">
            <w:pPr>
              <w:spacing w:before="80" w:after="80"/>
              <w:ind w:left="709" w:hanging="709"/>
              <w:rPr>
                <w:b/>
                <w:bCs/>
                <w:color w:val="auto"/>
                <w:szCs w:val="18"/>
                <w:lang w:val="et-EE"/>
              </w:rPr>
            </w:pPr>
            <w:r w:rsidRPr="00F70F35">
              <w:rPr>
                <w:b/>
                <w:bCs/>
                <w:color w:val="auto"/>
                <w:szCs w:val="18"/>
                <w:lang w:val="et-EE"/>
              </w:rPr>
              <w:t>S1.1.</w:t>
            </w:r>
            <w:r w:rsidRPr="00F70F35">
              <w:rPr>
                <w:b/>
                <w:bCs/>
                <w:color w:val="auto"/>
                <w:szCs w:val="18"/>
                <w:lang w:val="et-EE"/>
              </w:rPr>
              <w:tab/>
              <w:t xml:space="preserve">ANDROGEENSE TOIMEGA ANABOOLSED STEROIDID (AAS) </w:t>
            </w:r>
            <w:r w:rsidRPr="00F70F35">
              <w:rPr>
                <w:bCs/>
                <w:color w:val="auto"/>
                <w:szCs w:val="18"/>
                <w:lang w:val="et-EE"/>
              </w:rPr>
              <w:t>(jätkub)</w:t>
            </w:r>
          </w:p>
        </w:tc>
      </w:tr>
      <w:bookmarkEnd w:id="5"/>
    </w:tbl>
    <w:p w14:paraId="468B1C01" w14:textId="77777777" w:rsidR="00A56ABD" w:rsidRPr="00F70F35" w:rsidRDefault="00A56ABD" w:rsidP="00483D85">
      <w:pPr>
        <w:spacing w:line="240" w:lineRule="auto"/>
        <w:rPr>
          <w:lang w:val="et-EE"/>
        </w:rPr>
      </w:pPr>
    </w:p>
    <w:tbl>
      <w:tblPr>
        <w:tblStyle w:val="TableGrid"/>
        <w:tblW w:w="5000" w:type="pct"/>
        <w:tblInd w:w="0" w:type="dxa"/>
        <w:tblCellMar>
          <w:right w:w="57" w:type="dxa"/>
        </w:tblCellMar>
        <w:tblLook w:val="04A0" w:firstRow="1" w:lastRow="0" w:firstColumn="1" w:lastColumn="0" w:noHBand="0" w:noVBand="1"/>
      </w:tblPr>
      <w:tblGrid>
        <w:gridCol w:w="5043"/>
        <w:gridCol w:w="5043"/>
      </w:tblGrid>
      <w:tr w:rsidR="00FA447D" w:rsidRPr="00F70F35" w14:paraId="6D0F075D" w14:textId="77777777" w:rsidTr="00D974C1">
        <w:trPr>
          <w:trHeight w:val="57"/>
        </w:trPr>
        <w:tc>
          <w:tcPr>
            <w:tcW w:w="2500" w:type="pct"/>
          </w:tcPr>
          <w:bookmarkEnd w:id="3"/>
          <w:bookmarkEnd w:id="4"/>
          <w:p w14:paraId="4A30E452" w14:textId="77777777" w:rsidR="003C52CC" w:rsidRPr="00F70F35" w:rsidRDefault="003C52CC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gestrinoon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50B3FE12" w14:textId="77777777" w:rsidR="003C52CC" w:rsidRPr="00F70F35" w:rsidRDefault="003C52CC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mestanoloon</w:t>
            </w:r>
            <w:proofErr w:type="spellEnd"/>
            <w:r w:rsidRPr="00F70F35">
              <w:rPr>
                <w:color w:val="000000"/>
                <w:lang w:val="et-EE"/>
              </w:rPr>
              <w:t>;</w:t>
            </w:r>
          </w:p>
          <w:p w14:paraId="2426E20A" w14:textId="77777777" w:rsidR="003C52CC" w:rsidRPr="00F70F35" w:rsidRDefault="003C52CC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mesteroloon</w:t>
            </w:r>
            <w:proofErr w:type="spellEnd"/>
            <w:r w:rsidRPr="00F70F35">
              <w:rPr>
                <w:color w:val="000000"/>
                <w:lang w:val="et-EE"/>
              </w:rPr>
              <w:t>;</w:t>
            </w:r>
          </w:p>
          <w:p w14:paraId="02BA69E3" w14:textId="6D05C21E" w:rsidR="003C52CC" w:rsidRPr="00F70F35" w:rsidRDefault="003C52CC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metaandienoon</w:t>
            </w:r>
            <w:proofErr w:type="spellEnd"/>
            <w:r w:rsidRPr="00F70F35">
              <w:rPr>
                <w:color w:val="000000"/>
                <w:lang w:val="et-EE"/>
              </w:rPr>
              <w:t xml:space="preserve"> (17β-</w:t>
            </w:r>
            <w:proofErr w:type="spellStart"/>
            <w:r w:rsidRPr="00F70F35">
              <w:rPr>
                <w:color w:val="000000"/>
                <w:lang w:val="et-EE"/>
              </w:rPr>
              <w:t>hüdroksü</w:t>
            </w:r>
            <w:proofErr w:type="spellEnd"/>
            <w:r w:rsidRPr="00F70F35">
              <w:rPr>
                <w:color w:val="000000"/>
                <w:lang w:val="et-EE"/>
              </w:rPr>
              <w:t>-</w:t>
            </w:r>
            <w:r w:rsidR="00A769C6" w:rsidRPr="00F70F35">
              <w:rPr>
                <w:color w:val="000000"/>
                <w:lang w:val="et-EE"/>
              </w:rPr>
              <w:t xml:space="preserve">  </w:t>
            </w:r>
            <w:r w:rsidRPr="00F70F35">
              <w:rPr>
                <w:color w:val="000000"/>
                <w:lang w:val="et-EE"/>
              </w:rPr>
              <w:t>17αmetüülandrosta-1,4-dieen-3-oon);</w:t>
            </w:r>
          </w:p>
          <w:p w14:paraId="447CCB2F" w14:textId="77777777" w:rsidR="003C52CC" w:rsidRPr="00F70F35" w:rsidRDefault="003C52CC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metenoloon</w:t>
            </w:r>
            <w:proofErr w:type="spellEnd"/>
            <w:r w:rsidRPr="00F70F35">
              <w:rPr>
                <w:color w:val="000000"/>
                <w:lang w:val="et-EE"/>
              </w:rPr>
              <w:t>;</w:t>
            </w:r>
          </w:p>
          <w:p w14:paraId="028B99E1" w14:textId="77777777" w:rsidR="003C52CC" w:rsidRPr="00F70F35" w:rsidRDefault="003C52CC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metaandriool</w:t>
            </w:r>
            <w:proofErr w:type="spellEnd"/>
            <w:r w:rsidRPr="00F70F35">
              <w:rPr>
                <w:color w:val="000000"/>
                <w:lang w:val="et-EE"/>
              </w:rPr>
              <w:t>;</w:t>
            </w:r>
          </w:p>
          <w:p w14:paraId="409B0203" w14:textId="77777777" w:rsidR="003C52CC" w:rsidRPr="00F70F35" w:rsidRDefault="003C52CC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metasteroon</w:t>
            </w:r>
            <w:proofErr w:type="spellEnd"/>
            <w:r w:rsidRPr="00F70F35">
              <w:rPr>
                <w:color w:val="000000"/>
                <w:lang w:val="et-EE"/>
              </w:rPr>
              <w:t xml:space="preserve"> (17β-hüdroksü-2α,17α-dimetüül-5α-androstaan-3-oon);</w:t>
            </w:r>
          </w:p>
          <w:p w14:paraId="1142A885" w14:textId="77777777" w:rsidR="003C52CC" w:rsidRPr="00F70F35" w:rsidRDefault="003C52CC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r w:rsidRPr="00F70F35">
              <w:rPr>
                <w:color w:val="000000"/>
                <w:lang w:val="et-EE"/>
              </w:rPr>
              <w:t>metüül-1-testosteroon (17β-hüdroksü-17α-metüül-5α-androst-1-een-3-oon);</w:t>
            </w:r>
          </w:p>
          <w:p w14:paraId="51C0E7C9" w14:textId="233A5E5C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metüülklostebool</w:t>
            </w:r>
            <w:proofErr w:type="spellEnd"/>
            <w:r w:rsidRPr="00F70F35">
              <w:rPr>
                <w:color w:val="000000"/>
                <w:lang w:val="et-EE"/>
              </w:rPr>
              <w:t>;</w:t>
            </w:r>
          </w:p>
          <w:p w14:paraId="7088F4DD" w14:textId="7E9E2AA8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metüüldienoloon</w:t>
            </w:r>
            <w:proofErr w:type="spellEnd"/>
            <w:r w:rsidRPr="00F70F35">
              <w:rPr>
                <w:color w:val="000000"/>
                <w:lang w:val="et-EE"/>
              </w:rPr>
              <w:t xml:space="preserve"> (17β-hüdroksü-17α</w:t>
            </w:r>
            <w:r w:rsidR="00C526BA" w:rsidRPr="00F70F35">
              <w:rPr>
                <w:color w:val="000000"/>
                <w:lang w:val="et-EE"/>
              </w:rPr>
              <w:t>-</w:t>
            </w:r>
            <w:r w:rsidRPr="00F70F35">
              <w:rPr>
                <w:color w:val="000000"/>
                <w:lang w:val="et-EE"/>
              </w:rPr>
              <w:t>metüülöstra-4,9-dieen-3-oon);</w:t>
            </w:r>
          </w:p>
          <w:p w14:paraId="5126C33C" w14:textId="14D75B15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metüülnortestosteroon</w:t>
            </w:r>
            <w:proofErr w:type="spellEnd"/>
            <w:r w:rsidRPr="00F70F35">
              <w:rPr>
                <w:color w:val="000000"/>
                <w:lang w:val="et-EE"/>
              </w:rPr>
              <w:t xml:space="preserve"> (17β-hüdroksü-17α</w:t>
            </w:r>
            <w:r w:rsidR="00C526BA" w:rsidRPr="00F70F35">
              <w:rPr>
                <w:color w:val="000000"/>
                <w:lang w:val="et-EE"/>
              </w:rPr>
              <w:t>-</w:t>
            </w:r>
            <w:r w:rsidRPr="00F70F35">
              <w:rPr>
                <w:color w:val="000000"/>
                <w:lang w:val="et-EE"/>
              </w:rPr>
              <w:t>metüülöstr-4-een-3-oon);</w:t>
            </w:r>
          </w:p>
          <w:p w14:paraId="571CC5DD" w14:textId="77777777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metüültestosteroon</w:t>
            </w:r>
            <w:proofErr w:type="spellEnd"/>
            <w:r w:rsidRPr="00F70F35">
              <w:rPr>
                <w:color w:val="000000"/>
                <w:lang w:val="et-EE"/>
              </w:rPr>
              <w:t>;</w:t>
            </w:r>
          </w:p>
          <w:p w14:paraId="6C293BF5" w14:textId="6DF8F0BE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metriboloon</w:t>
            </w:r>
            <w:proofErr w:type="spellEnd"/>
            <w:r w:rsidRPr="00F70F35">
              <w:rPr>
                <w:color w:val="000000"/>
                <w:lang w:val="et-EE"/>
              </w:rPr>
              <w:t xml:space="preserve"> (</w:t>
            </w:r>
            <w:proofErr w:type="spellStart"/>
            <w:r w:rsidRPr="00F70F35">
              <w:rPr>
                <w:color w:val="000000"/>
                <w:lang w:val="et-EE"/>
              </w:rPr>
              <w:t>metüültrienoloon</w:t>
            </w:r>
            <w:proofErr w:type="spellEnd"/>
            <w:r w:rsidRPr="00F70F35">
              <w:rPr>
                <w:color w:val="000000"/>
                <w:lang w:val="et-EE"/>
              </w:rPr>
              <w:t>, 17β-hüdroksü-17α-metüülöstra-4,9,11-trieen-3-oon);</w:t>
            </w:r>
          </w:p>
          <w:p w14:paraId="04EE1BA5" w14:textId="77777777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miboleroon</w:t>
            </w:r>
            <w:proofErr w:type="spellEnd"/>
            <w:r w:rsidRPr="00F70F35">
              <w:rPr>
                <w:color w:val="000000"/>
                <w:lang w:val="et-EE"/>
              </w:rPr>
              <w:t>;</w:t>
            </w:r>
          </w:p>
          <w:p w14:paraId="3DA74350" w14:textId="77777777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nandroloon</w:t>
            </w:r>
            <w:proofErr w:type="spellEnd"/>
            <w:r w:rsidRPr="00F70F35">
              <w:rPr>
                <w:color w:val="000000"/>
                <w:lang w:val="et-EE"/>
              </w:rPr>
              <w:t xml:space="preserve"> (19-nortestosteroon);</w:t>
            </w:r>
          </w:p>
          <w:p w14:paraId="54CE1AA5" w14:textId="77777777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000000"/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norboletoon</w:t>
            </w:r>
            <w:proofErr w:type="spellEnd"/>
            <w:r w:rsidRPr="00F70F35">
              <w:rPr>
                <w:color w:val="000000"/>
                <w:lang w:val="et-EE"/>
              </w:rPr>
              <w:t>;</w:t>
            </w:r>
          </w:p>
          <w:p w14:paraId="02079A76" w14:textId="74900369" w:rsidR="00C526BA" w:rsidRPr="00F70F35" w:rsidRDefault="00C526BA" w:rsidP="006C47EA">
            <w:pPr>
              <w:rPr>
                <w:lang w:val="et-EE"/>
              </w:rPr>
            </w:pPr>
          </w:p>
        </w:tc>
        <w:tc>
          <w:tcPr>
            <w:tcW w:w="2500" w:type="pct"/>
          </w:tcPr>
          <w:p w14:paraId="10E7306C" w14:textId="77777777" w:rsidR="00A769C6" w:rsidRPr="00F70F35" w:rsidRDefault="00A769C6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norklostebool</w:t>
            </w:r>
            <w:proofErr w:type="spellEnd"/>
            <w:r w:rsidRPr="00F70F35">
              <w:rPr>
                <w:color w:val="000000"/>
                <w:lang w:val="et-EE"/>
              </w:rPr>
              <w:t xml:space="preserve"> (4-kloro-17β-ool-östr-4-een-3-oon</w:t>
            </w:r>
            <w:r w:rsidRPr="00F70F35">
              <w:rPr>
                <w:color w:val="11140C"/>
                <w:lang w:val="et-EE"/>
              </w:rPr>
              <w:t>);</w:t>
            </w:r>
          </w:p>
          <w:p w14:paraId="156DAD30" w14:textId="77777777" w:rsidR="00A769C6" w:rsidRPr="00F70F35" w:rsidRDefault="00A769C6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noretandroloon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2B99CE19" w14:textId="77777777" w:rsidR="00A769C6" w:rsidRPr="00F70F35" w:rsidRDefault="00A769C6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oksaboloon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46846FBF" w14:textId="77777777" w:rsidR="00A769C6" w:rsidRPr="00F70F35" w:rsidRDefault="00A769C6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oksandroloon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78BD6546" w14:textId="14CE6CF9" w:rsidR="00FA447D" w:rsidRPr="00F70F35" w:rsidRDefault="00A769C6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oksümesteroon</w:t>
            </w:r>
            <w:proofErr w:type="spellEnd"/>
            <w:r w:rsidRPr="00F70F35">
              <w:rPr>
                <w:color w:val="11140C"/>
                <w:lang w:val="et-EE"/>
              </w:rPr>
              <w:t xml:space="preserve"> </w:t>
            </w:r>
            <w:proofErr w:type="spellStart"/>
            <w:r w:rsidR="00FA447D" w:rsidRPr="00F70F35">
              <w:rPr>
                <w:color w:val="11140C"/>
                <w:lang w:val="et-EE"/>
              </w:rPr>
              <w:t>oksümetoloon</w:t>
            </w:r>
            <w:proofErr w:type="spellEnd"/>
            <w:r w:rsidR="00FA447D" w:rsidRPr="00F70F35">
              <w:rPr>
                <w:color w:val="11140C"/>
                <w:lang w:val="et-EE"/>
              </w:rPr>
              <w:t>;</w:t>
            </w:r>
          </w:p>
          <w:p w14:paraId="69925055" w14:textId="4A73A2D2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prasteroon</w:t>
            </w:r>
            <w:proofErr w:type="spellEnd"/>
            <w:r w:rsidRPr="00F70F35">
              <w:rPr>
                <w:color w:val="11140C"/>
                <w:lang w:val="et-EE"/>
              </w:rPr>
              <w:t xml:space="preserve"> (</w:t>
            </w:r>
            <w:proofErr w:type="spellStart"/>
            <w:r w:rsidRPr="00F70F35">
              <w:rPr>
                <w:color w:val="11140C"/>
                <w:lang w:val="et-EE"/>
              </w:rPr>
              <w:t>dehüdroepiandrosteroon</w:t>
            </w:r>
            <w:proofErr w:type="spellEnd"/>
            <w:r w:rsidRPr="00F70F35">
              <w:rPr>
                <w:color w:val="11140C"/>
                <w:lang w:val="et-EE"/>
              </w:rPr>
              <w:t>, DHEA,</w:t>
            </w:r>
            <w:r w:rsidR="006D4550" w:rsidRPr="00F70F35">
              <w:rPr>
                <w:color w:val="11140C"/>
                <w:lang w:val="et-EE"/>
              </w:rPr>
              <w:t xml:space="preserve"> </w:t>
            </w:r>
            <w:r w:rsidRPr="00F70F35">
              <w:rPr>
                <w:color w:val="11140C"/>
                <w:lang w:val="et-EE"/>
              </w:rPr>
              <w:t>3β-hüdroksüandrost-5-een-17-oon);</w:t>
            </w:r>
          </w:p>
          <w:p w14:paraId="2D20C750" w14:textId="77777777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prostanosool</w:t>
            </w:r>
            <w:proofErr w:type="spellEnd"/>
            <w:r w:rsidRPr="00F70F35">
              <w:rPr>
                <w:color w:val="11140C"/>
                <w:lang w:val="et-EE"/>
              </w:rPr>
              <w:t xml:space="preserve"> (17β-[(tetrahüdropüraan-2-üül) </w:t>
            </w:r>
            <w:proofErr w:type="spellStart"/>
            <w:r w:rsidRPr="00F70F35">
              <w:rPr>
                <w:color w:val="11140C"/>
                <w:lang w:val="et-EE"/>
              </w:rPr>
              <w:t>oksü</w:t>
            </w:r>
            <w:proofErr w:type="spellEnd"/>
            <w:r w:rsidRPr="00F70F35">
              <w:rPr>
                <w:color w:val="11140C"/>
                <w:lang w:val="et-EE"/>
              </w:rPr>
              <w:t>]-1'H-pürasolo[3,4:2,3]-5α-</w:t>
            </w:r>
            <w:proofErr w:type="spellStart"/>
            <w:r w:rsidRPr="00F70F35">
              <w:rPr>
                <w:color w:val="11140C"/>
                <w:lang w:val="et-EE"/>
              </w:rPr>
              <w:t>androstaan</w:t>
            </w:r>
            <w:proofErr w:type="spellEnd"/>
            <w:r w:rsidRPr="00F70F35">
              <w:rPr>
                <w:color w:val="11140C"/>
                <w:lang w:val="et-EE"/>
              </w:rPr>
              <w:t>);</w:t>
            </w:r>
          </w:p>
          <w:p w14:paraId="5D8B1A42" w14:textId="77777777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kvinboloon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3C7B39C8" w14:textId="77777777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stanosolool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5E648565" w14:textId="77777777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stenboloon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515E686E" w14:textId="77777777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testosteroon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2DD91DA7" w14:textId="77777777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tetrahüdrogestrinoon</w:t>
            </w:r>
            <w:proofErr w:type="spellEnd"/>
            <w:r w:rsidRPr="00F70F35">
              <w:rPr>
                <w:color w:val="11140C"/>
                <w:lang w:val="et-EE"/>
              </w:rPr>
              <w:t xml:space="preserve"> (17-hüdroksü-18α- homo-19-nor-17α-pregna-4,9,11-trieen-3-oon);</w:t>
            </w:r>
          </w:p>
          <w:p w14:paraId="7D535366" w14:textId="77777777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tiboloon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00B3780E" w14:textId="0AD14FC4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trenboloon</w:t>
            </w:r>
            <w:proofErr w:type="spellEnd"/>
            <w:r w:rsidRPr="00F70F35">
              <w:rPr>
                <w:color w:val="11140C"/>
                <w:lang w:val="et-EE"/>
              </w:rPr>
              <w:t xml:space="preserve"> (17β-hüdroksüöstr-4,9,11-trieen-3</w:t>
            </w:r>
            <w:r w:rsidR="00C526BA" w:rsidRPr="00F70F35">
              <w:rPr>
                <w:color w:val="11140C"/>
                <w:lang w:val="et-EE"/>
              </w:rPr>
              <w:t>-</w:t>
            </w:r>
            <w:r w:rsidRPr="00F70F35">
              <w:rPr>
                <w:color w:val="11140C"/>
                <w:lang w:val="et-EE"/>
              </w:rPr>
              <w:t>oon);</w:t>
            </w:r>
          </w:p>
          <w:p w14:paraId="34744F32" w14:textId="1AEDD86A" w:rsidR="00FA447D" w:rsidRPr="00F70F35" w:rsidRDefault="00FA447D" w:rsidP="006C47EA">
            <w:pPr>
              <w:pStyle w:val="ListParagraph"/>
              <w:numPr>
                <w:ilvl w:val="0"/>
                <w:numId w:val="2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trestoloon</w:t>
            </w:r>
            <w:proofErr w:type="spellEnd"/>
            <w:r w:rsidRPr="00F70F35">
              <w:rPr>
                <w:color w:val="11140C"/>
                <w:lang w:val="et-EE"/>
              </w:rPr>
              <w:t xml:space="preserve"> (7α-metüül-19-nortestosteroon, MENT)</w:t>
            </w:r>
          </w:p>
        </w:tc>
      </w:tr>
    </w:tbl>
    <w:p w14:paraId="749A7879" w14:textId="52C542EC" w:rsidR="00FA447D" w:rsidRPr="00F70F35" w:rsidRDefault="00FA447D" w:rsidP="00483D85">
      <w:pPr>
        <w:spacing w:line="240" w:lineRule="auto"/>
        <w:rPr>
          <w:lang w:val="et-EE"/>
        </w:rPr>
      </w:pPr>
    </w:p>
    <w:p w14:paraId="650CC1F3" w14:textId="77777777" w:rsidR="00FA447D" w:rsidRPr="00F70F35" w:rsidRDefault="00FA447D" w:rsidP="00483D85">
      <w:pPr>
        <w:spacing w:line="240" w:lineRule="auto"/>
        <w:rPr>
          <w:color w:val="11140C"/>
          <w:lang w:val="et-EE"/>
        </w:rPr>
      </w:pPr>
      <w:r w:rsidRPr="00F70F35">
        <w:rPr>
          <w:color w:val="11140C"/>
          <w:lang w:val="et-EE"/>
        </w:rPr>
        <w:t xml:space="preserve">ja teised sarnase keemilise struktuuri või sarnas(t)e </w:t>
      </w:r>
      <w:proofErr w:type="spellStart"/>
      <w:r w:rsidRPr="00F70F35">
        <w:rPr>
          <w:color w:val="11140C"/>
          <w:lang w:val="et-EE"/>
        </w:rPr>
        <w:t>bioloogilis</w:t>
      </w:r>
      <w:proofErr w:type="spellEnd"/>
      <w:r w:rsidRPr="00F70F35">
        <w:rPr>
          <w:color w:val="11140C"/>
          <w:lang w:val="et-EE"/>
        </w:rPr>
        <w:t>(t)e toime(te)</w:t>
      </w:r>
      <w:proofErr w:type="spellStart"/>
      <w:r w:rsidRPr="00F70F35">
        <w:rPr>
          <w:color w:val="11140C"/>
          <w:lang w:val="et-EE"/>
        </w:rPr>
        <w:t>ga</w:t>
      </w:r>
      <w:proofErr w:type="spellEnd"/>
      <w:r w:rsidRPr="00F70F35">
        <w:rPr>
          <w:color w:val="11140C"/>
          <w:lang w:val="et-EE"/>
        </w:rPr>
        <w:t xml:space="preserve"> ained.</w:t>
      </w:r>
    </w:p>
    <w:p w14:paraId="0459B8D0" w14:textId="77777777" w:rsidR="00C526BA" w:rsidRPr="00F70F35" w:rsidRDefault="00C526BA" w:rsidP="00483D85">
      <w:pPr>
        <w:spacing w:line="240" w:lineRule="auto"/>
        <w:rPr>
          <w:color w:val="11140C"/>
          <w:lang w:val="et-EE"/>
        </w:rPr>
      </w:pPr>
    </w:p>
    <w:p w14:paraId="0DC70931" w14:textId="77777777" w:rsidR="00C526BA" w:rsidRPr="00F70F35" w:rsidRDefault="00C526BA" w:rsidP="00483D85">
      <w:pPr>
        <w:spacing w:line="240" w:lineRule="auto"/>
        <w:rPr>
          <w:lang w:val="et-EE"/>
        </w:rPr>
      </w:pP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E55D04" w:rsidRPr="00F70F35" w14:paraId="4816F6C6" w14:textId="77777777" w:rsidTr="00FB6C53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762E42BD" w14:textId="77777777" w:rsidR="00E55D04" w:rsidRPr="00F70F35" w:rsidRDefault="00E55D04" w:rsidP="00483D85">
            <w:pPr>
              <w:jc w:val="center"/>
              <w:rPr>
                <w:lang w:val="et-EE"/>
              </w:rPr>
            </w:pPr>
            <w:bookmarkStart w:id="6" w:name="_Hlk180370252"/>
          </w:p>
        </w:tc>
        <w:tc>
          <w:tcPr>
            <w:tcW w:w="10066" w:type="dxa"/>
            <w:shd w:val="clear" w:color="auto" w:fill="5DAD3E"/>
            <w:vAlign w:val="center"/>
          </w:tcPr>
          <w:p w14:paraId="67C33D63" w14:textId="4036AD5A" w:rsidR="00E55D04" w:rsidRPr="00F70F35" w:rsidRDefault="00E55D04" w:rsidP="00483D85">
            <w:pPr>
              <w:spacing w:before="80" w:after="80"/>
              <w:ind w:left="709" w:hanging="709"/>
              <w:rPr>
                <w:b/>
                <w:color w:val="auto"/>
                <w:szCs w:val="18"/>
                <w:lang w:val="et-EE"/>
              </w:rPr>
            </w:pPr>
            <w:r w:rsidRPr="00F70F35">
              <w:rPr>
                <w:b/>
                <w:color w:val="auto"/>
                <w:szCs w:val="18"/>
                <w:lang w:val="et-EE"/>
              </w:rPr>
              <w:t>S1.2.</w:t>
            </w:r>
            <w:r w:rsidRPr="00F70F35">
              <w:rPr>
                <w:b/>
                <w:color w:val="auto"/>
                <w:szCs w:val="18"/>
                <w:lang w:val="et-EE"/>
              </w:rPr>
              <w:tab/>
              <w:t>MUUD ANABOOLSE TOIMEGA AINED</w:t>
            </w:r>
          </w:p>
        </w:tc>
      </w:tr>
      <w:bookmarkEnd w:id="6"/>
    </w:tbl>
    <w:p w14:paraId="7FB3B511" w14:textId="77777777" w:rsidR="00C526BA" w:rsidRPr="00F70F35" w:rsidRDefault="00C526BA" w:rsidP="00483D85">
      <w:pPr>
        <w:spacing w:line="240" w:lineRule="auto"/>
        <w:rPr>
          <w:lang w:val="et-EE"/>
        </w:rPr>
      </w:pPr>
    </w:p>
    <w:p w14:paraId="1077E091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>Nende hulka kuuluvad (loetelu ei ole lõplik):</w:t>
      </w:r>
    </w:p>
    <w:p w14:paraId="192420CB" w14:textId="77777777" w:rsidR="00C526BA" w:rsidRPr="00F70F35" w:rsidRDefault="00C526BA" w:rsidP="00483D85">
      <w:pPr>
        <w:spacing w:line="240" w:lineRule="auto"/>
        <w:rPr>
          <w:lang w:val="et-EE"/>
        </w:rPr>
      </w:pPr>
    </w:p>
    <w:p w14:paraId="24E297C0" w14:textId="639C2A00" w:rsidR="00FA447D" w:rsidRPr="00F70F35" w:rsidRDefault="00FA447D" w:rsidP="00483D85">
      <w:pPr>
        <w:spacing w:line="240" w:lineRule="auto"/>
        <w:rPr>
          <w:lang w:val="et-EE"/>
        </w:rPr>
      </w:pPr>
      <w:proofErr w:type="spellStart"/>
      <w:r w:rsidRPr="00F70F35">
        <w:rPr>
          <w:lang w:val="et-EE"/>
        </w:rPr>
        <w:t>klenbuterool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osilodrostaat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raktopamiin</w:t>
      </w:r>
      <w:proofErr w:type="spellEnd"/>
      <w:r w:rsidRPr="00F70F35">
        <w:rPr>
          <w:lang w:val="et-EE"/>
        </w:rPr>
        <w:t xml:space="preserve">, selektiivsed </w:t>
      </w:r>
      <w:proofErr w:type="spellStart"/>
      <w:r w:rsidRPr="00F70F35">
        <w:rPr>
          <w:lang w:val="et-EE"/>
        </w:rPr>
        <w:t>androgeeni</w:t>
      </w:r>
      <w:proofErr w:type="spellEnd"/>
      <w:r w:rsidRPr="00F70F35">
        <w:rPr>
          <w:lang w:val="et-EE"/>
        </w:rPr>
        <w:t xml:space="preserve"> retseptori modulaatorid [</w:t>
      </w:r>
      <w:proofErr w:type="spellStart"/>
      <w:r w:rsidRPr="00F70F35">
        <w:rPr>
          <w:lang w:val="et-EE"/>
        </w:rPr>
        <w:t>SARM-id</w:t>
      </w:r>
      <w:proofErr w:type="spellEnd"/>
      <w:r w:rsidRPr="00F70F35">
        <w:rPr>
          <w:lang w:val="et-EE"/>
        </w:rPr>
        <w:t xml:space="preserve">, nt </w:t>
      </w:r>
      <w:proofErr w:type="spellStart"/>
      <w:r w:rsidRPr="00F70F35">
        <w:rPr>
          <w:lang w:val="et-EE"/>
        </w:rPr>
        <w:t>andariin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enobosarm</w:t>
      </w:r>
      <w:proofErr w:type="spellEnd"/>
      <w:r w:rsidRPr="00F70F35">
        <w:rPr>
          <w:lang w:val="et-EE"/>
        </w:rPr>
        <w:t xml:space="preserve"> (</w:t>
      </w:r>
      <w:proofErr w:type="spellStart"/>
      <w:r w:rsidRPr="00F70F35">
        <w:rPr>
          <w:lang w:val="et-EE"/>
        </w:rPr>
        <w:t>ostariin</w:t>
      </w:r>
      <w:proofErr w:type="spellEnd"/>
      <w:r w:rsidRPr="00F70F35">
        <w:rPr>
          <w:lang w:val="et-EE"/>
        </w:rPr>
        <w:t xml:space="preserve">), LGD-4033 (ligandrool), RAD140, S-23 ja YK-11], </w:t>
      </w:r>
      <w:proofErr w:type="spellStart"/>
      <w:r w:rsidR="005C7A89" w:rsidRPr="00F70F35">
        <w:rPr>
          <w:lang w:val="et-EE"/>
        </w:rPr>
        <w:t>z</w:t>
      </w:r>
      <w:r w:rsidRPr="00F70F35">
        <w:rPr>
          <w:lang w:val="et-EE"/>
        </w:rPr>
        <w:t>eranool</w:t>
      </w:r>
      <w:proofErr w:type="spellEnd"/>
      <w:r w:rsidRPr="00F70F35">
        <w:rPr>
          <w:lang w:val="et-EE"/>
        </w:rPr>
        <w:t xml:space="preserve"> ja </w:t>
      </w:r>
      <w:proofErr w:type="spellStart"/>
      <w:r w:rsidR="005C7A89" w:rsidRPr="00F70F35">
        <w:rPr>
          <w:lang w:val="et-EE"/>
        </w:rPr>
        <w:t>z</w:t>
      </w:r>
      <w:r w:rsidRPr="00F70F35">
        <w:rPr>
          <w:lang w:val="et-EE"/>
        </w:rPr>
        <w:t>ilpate</w:t>
      </w:r>
      <w:proofErr w:type="spellEnd"/>
      <w:r w:rsidRPr="00F70F35">
        <w:rPr>
          <w:lang w:val="et-EE"/>
        </w:rPr>
        <w:t>-rool.</w:t>
      </w:r>
    </w:p>
    <w:p w14:paraId="39285693" w14:textId="77777777" w:rsidR="004471D4" w:rsidRPr="00F70F35" w:rsidRDefault="004471D4" w:rsidP="00483D85">
      <w:pPr>
        <w:spacing w:after="160" w:line="240" w:lineRule="auto"/>
        <w:rPr>
          <w:b/>
          <w:color w:val="5DAD3E"/>
          <w:sz w:val="32"/>
          <w:lang w:val="et-EE"/>
        </w:rPr>
      </w:pPr>
      <w:r w:rsidRPr="00F70F35">
        <w:rPr>
          <w:b/>
          <w:color w:val="5DAD3E"/>
          <w:sz w:val="32"/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18027E" w:rsidRPr="00C54215" w14:paraId="22DED4FB" w14:textId="77777777" w:rsidTr="00FB6C53">
        <w:trPr>
          <w:trHeight w:val="825"/>
        </w:trPr>
        <w:tc>
          <w:tcPr>
            <w:tcW w:w="2268" w:type="dxa"/>
            <w:vAlign w:val="center"/>
          </w:tcPr>
          <w:p w14:paraId="34BD638F" w14:textId="6F85A0DD" w:rsidR="0018027E" w:rsidRPr="00F70F35" w:rsidRDefault="0018027E" w:rsidP="00483D85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S2</w:t>
            </w:r>
          </w:p>
        </w:tc>
        <w:tc>
          <w:tcPr>
            <w:tcW w:w="8937" w:type="dxa"/>
          </w:tcPr>
          <w:p w14:paraId="60A130ED" w14:textId="23D7E15C" w:rsidR="0018027E" w:rsidRPr="00F70F35" w:rsidRDefault="0018027E" w:rsidP="00483D85">
            <w:pPr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5DAD3E"/>
                <w:sz w:val="32"/>
                <w:lang w:val="et-EE"/>
              </w:rPr>
              <w:t>PEPTIIDHORMOONID, KASVUFAKTORID, SARNASE TOIMEGA AINED JA MIMEETIKUMID</w:t>
            </w:r>
          </w:p>
        </w:tc>
      </w:tr>
    </w:tbl>
    <w:p w14:paraId="599D75B4" w14:textId="77777777" w:rsidR="0018027E" w:rsidRPr="00F70F35" w:rsidRDefault="0018027E" w:rsidP="00483D85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8B9500A" wp14:editId="48403459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718645235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87B14B9" id="Shape 33522" o:spid="_x0000_s1026" style="position:absolute;margin-left:-57.3pt;margin-top:-41.3pt;width:109.3pt;height:40.3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2251452" wp14:editId="43896D66">
                <wp:simplePos x="0" y="0"/>
                <wp:positionH relativeFrom="column">
                  <wp:posOffset>-684794</wp:posOffset>
                </wp:positionH>
                <wp:positionV relativeFrom="paragraph">
                  <wp:posOffset>261620</wp:posOffset>
                </wp:positionV>
                <wp:extent cx="7772400" cy="901700"/>
                <wp:effectExtent l="0" t="0" r="0" b="0"/>
                <wp:wrapNone/>
                <wp:docPr id="1692800690" name="Shape 3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0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02233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02233"/>
                              </a:lnTo>
                              <a:lnTo>
                                <a:pt x="0" y="902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37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B676E86" id="Shape 33114" o:spid="_x0000_s1026" style="position:absolute;margin-left:-53.9pt;margin-top:20.6pt;width:612pt;height:71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90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Qj6AEAAFkEAAAOAAAAZHJzL2Uyb0RvYy54bWysVE1v3CAQvVfqf0C+d+31VnFjrTeHRu6l&#10;Sisl+QEshjUSXwJie/99B7x43URqpSgXGMPweO8N4/3dJAUaqHVcqybbbooMUUV0x9WpyZ6f2i/f&#10;MuQ8Vh0WWtEmO1OX3R0+f9qPpqal7rXoqEUAolw9mibrvTd1njvSU4ndRhuqYJNpK7GHT3vKO4tH&#10;QJciL4viJh+17YzVhDoHq/fzZnaI+IxR4n8x5qhHosmAm4+jjeMxjPlhj+uTxabn5EIDv4OFxFzB&#10;pQvUPfYYvVj+BkpyYrXTzG+IlrlmjBMaNYCabfFKzWOPDY1awBxnFpvcx8GSh+HR/LZgw2hc7SAM&#10;KiZmZZiBH5qiWefFLDp5RGCxqqryawGeEti7LbYVxACTX0+TF+d/UB2R8PDT+dnsLkW4TxGZVAot&#10;lOyfxTLYh3OBXgjRuKLSByZludvFWkg90CcdE/0rGcDyuivUOmvRlSRDbspIs4l468zLtbMBKS3N&#10;czpYFZ2K/P6fmNycQYBEUBv9XRyAxbXHTgvetVyIINnZ0/G7sGjA8PLbtt1VCfCvNKGCgaGKGLqP&#10;CeyjdUoHnFgvyT10qOAS2ruEIicYocI1NPbYXLz8+oRCdNTdOb6suA7vN5K/9FpokPU3xOs/wuEP&#10;AAAA//8DAFBLAwQUAAYACAAAACEAsUVOP+MAAAAMAQAADwAAAGRycy9kb3ducmV2LnhtbEyPQU/C&#10;QBCF7yb+h82YeCGw3WqA1G6JkphwMSJ48ba0w7bSna3dBaq/3uGktzd5L+99ky8G14oT9qHxpEFN&#10;EhBIpa8ashret8/jOYgQDVWm9YQavjHAori+yk1W+TO94WkTreASCpnRUMfYZVKGskZnwsR3SOzt&#10;fe9M5LO3surNmctdK9MkmUpnGuKF2nS4rLE8bI5Ow2i1/lp/fqyWh/QnvHRqb19HT1br25vh8QFE&#10;xCH+heGCz+hQMNPOH6kKotUwVsmM2aOGe5WCuCSUmrLasZrfpSCLXP5/ovgFAAD//wMAUEsBAi0A&#10;FAAGAAgAAAAhALaDOJL+AAAA4QEAABMAAAAAAAAAAAAAAAAAAAAAAFtDb250ZW50X1R5cGVzXS54&#10;bWxQSwECLQAUAAYACAAAACEAOP0h/9YAAACUAQAACwAAAAAAAAAAAAAAAAAvAQAAX3JlbHMvLnJl&#10;bHNQSwECLQAUAAYACAAAACEAIK2UI+gBAABZBAAADgAAAAAAAAAAAAAAAAAuAgAAZHJzL2Uyb0Rv&#10;Yy54bWxQSwECLQAUAAYACAAAACEAsUVOP+MAAAAMAQAADwAAAAAAAAAAAAAAAABCBAAAZHJzL2Rv&#10;d25yZXYueG1sUEsFBgAAAAAEAAQA8wAAAFIFAAAAAA==&#10;" path="m,l7772400,r,902233l,902233,,e" fillcolor="#fff370" stroked="f" strokeweight="0">
                <v:stroke miterlimit="83231f" joinstyle="miter"/>
                <v:path arrowok="t" textboxrect="0,0,7772400,902233"/>
              </v:shape>
            </w:pict>
          </mc:Fallback>
        </mc:AlternateContent>
      </w:r>
    </w:p>
    <w:p w14:paraId="64870676" w14:textId="77777777" w:rsidR="009D15AC" w:rsidRPr="00F70F35" w:rsidRDefault="009D15AC" w:rsidP="00483D85">
      <w:pPr>
        <w:spacing w:line="240" w:lineRule="auto"/>
        <w:rPr>
          <w:lang w:val="et-EE"/>
        </w:rPr>
      </w:pPr>
    </w:p>
    <w:p w14:paraId="7597BC45" w14:textId="77777777" w:rsidR="00D974C1" w:rsidRPr="00F70F35" w:rsidRDefault="00D974C1" w:rsidP="00483D85">
      <w:pPr>
        <w:spacing w:line="240" w:lineRule="auto"/>
        <w:rPr>
          <w:lang w:val="et-EE"/>
        </w:rPr>
      </w:pPr>
      <w:r w:rsidRPr="00F70F35">
        <w:rPr>
          <w:b/>
          <w:bCs/>
          <w:lang w:val="et-EE"/>
        </w:rPr>
        <w:t xml:space="preserve">ALATI KEELATUD </w:t>
      </w:r>
      <w:r w:rsidRPr="00F70F35">
        <w:rPr>
          <w:lang w:val="et-EE"/>
        </w:rPr>
        <w:t>(VÕISTLUSSISESELT JA VÕISTLUSVÄLISELT)</w:t>
      </w:r>
    </w:p>
    <w:p w14:paraId="7421A4B5" w14:textId="77777777" w:rsidR="00D974C1" w:rsidRPr="00F70F35" w:rsidRDefault="00D974C1" w:rsidP="00483D85">
      <w:pPr>
        <w:spacing w:line="240" w:lineRule="auto"/>
        <w:rPr>
          <w:lang w:val="et-EE"/>
        </w:rPr>
      </w:pPr>
    </w:p>
    <w:p w14:paraId="4B1F2F4E" w14:textId="77777777" w:rsidR="00D974C1" w:rsidRPr="00F70F35" w:rsidRDefault="00D974C1" w:rsidP="00483D85">
      <w:pPr>
        <w:spacing w:line="240" w:lineRule="auto"/>
        <w:rPr>
          <w:lang w:val="et-EE"/>
        </w:rPr>
      </w:pPr>
    </w:p>
    <w:p w14:paraId="17FD4B9B" w14:textId="591EA704" w:rsidR="009D15AC" w:rsidRPr="00F70F35" w:rsidRDefault="00D974C1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Kõik sellesse klassi kuuluvad keelatud ained on </w:t>
      </w:r>
      <w:r w:rsidRPr="00F70F35">
        <w:rPr>
          <w:i/>
          <w:iCs/>
          <w:lang w:val="et-EE"/>
        </w:rPr>
        <w:t>määratlemata ained.</w:t>
      </w:r>
    </w:p>
    <w:p w14:paraId="18FAFD4E" w14:textId="77777777" w:rsidR="009D15AC" w:rsidRPr="00F70F35" w:rsidRDefault="009D15AC" w:rsidP="00483D85">
      <w:pPr>
        <w:spacing w:line="240" w:lineRule="auto"/>
        <w:rPr>
          <w:lang w:val="et-EE"/>
        </w:rPr>
      </w:pPr>
    </w:p>
    <w:p w14:paraId="23E46E9A" w14:textId="5B8F010A" w:rsidR="00FA447D" w:rsidRPr="00F70F35" w:rsidRDefault="00FA447D" w:rsidP="00483D85">
      <w:pPr>
        <w:spacing w:line="240" w:lineRule="auto"/>
        <w:rPr>
          <w:lang w:val="et-EE"/>
        </w:rPr>
      </w:pPr>
    </w:p>
    <w:p w14:paraId="0D73D939" w14:textId="02045B9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Keelatud on järgmised ained ja teised sarnase keemilise struktuuri või sarnas(t)e </w:t>
      </w:r>
      <w:proofErr w:type="spellStart"/>
      <w:r w:rsidRPr="00F70F35">
        <w:rPr>
          <w:lang w:val="et-EE"/>
        </w:rPr>
        <w:t>bioloogilis</w:t>
      </w:r>
      <w:proofErr w:type="spellEnd"/>
      <w:r w:rsidRPr="00F70F35">
        <w:rPr>
          <w:lang w:val="et-EE"/>
        </w:rPr>
        <w:t>(t)e toime(te)</w:t>
      </w:r>
      <w:proofErr w:type="spellStart"/>
      <w:r w:rsidRPr="00F70F35">
        <w:rPr>
          <w:lang w:val="et-EE"/>
        </w:rPr>
        <w:t>ga</w:t>
      </w:r>
      <w:proofErr w:type="spellEnd"/>
      <w:r w:rsidRPr="00F70F35">
        <w:rPr>
          <w:lang w:val="et-EE"/>
        </w:rPr>
        <w:t xml:space="preserve"> ained.</w:t>
      </w:r>
    </w:p>
    <w:p w14:paraId="2BD91FCD" w14:textId="77777777" w:rsidR="00D974C1" w:rsidRPr="00F70F35" w:rsidRDefault="00D974C1" w:rsidP="00483D85">
      <w:pPr>
        <w:spacing w:line="240" w:lineRule="auto"/>
        <w:rPr>
          <w:lang w:val="et-EE"/>
        </w:rPr>
      </w:pPr>
      <w:bookmarkStart w:id="7" w:name="_Hlk180366933"/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E22C12" w:rsidRPr="00C54215" w14:paraId="6B139445" w14:textId="77777777" w:rsidTr="00FB6C53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42233D48" w14:textId="77777777" w:rsidR="00E22C12" w:rsidRPr="00F70F35" w:rsidRDefault="00E22C12" w:rsidP="00483D85">
            <w:pPr>
              <w:jc w:val="center"/>
              <w:rPr>
                <w:lang w:val="et-EE"/>
              </w:rPr>
            </w:pPr>
            <w:bookmarkStart w:id="8" w:name="_Hlk180370177"/>
          </w:p>
        </w:tc>
        <w:tc>
          <w:tcPr>
            <w:tcW w:w="10066" w:type="dxa"/>
            <w:shd w:val="clear" w:color="auto" w:fill="5DAD3E"/>
            <w:vAlign w:val="center"/>
          </w:tcPr>
          <w:p w14:paraId="5CF2D649" w14:textId="1FD92908" w:rsidR="00E22C12" w:rsidRPr="00F70F35" w:rsidRDefault="00E22C12" w:rsidP="00483D85">
            <w:pPr>
              <w:spacing w:before="80" w:after="80"/>
              <w:ind w:left="709" w:hanging="709"/>
              <w:rPr>
                <w:b/>
                <w:color w:val="auto"/>
                <w:szCs w:val="18"/>
                <w:lang w:val="et-EE"/>
              </w:rPr>
            </w:pPr>
            <w:r w:rsidRPr="00F70F35">
              <w:rPr>
                <w:b/>
                <w:color w:val="auto"/>
                <w:szCs w:val="18"/>
                <w:lang w:val="et-EE"/>
              </w:rPr>
              <w:t>S2.1.</w:t>
            </w:r>
            <w:r w:rsidRPr="00F70F35">
              <w:rPr>
                <w:b/>
                <w:color w:val="auto"/>
                <w:szCs w:val="18"/>
                <w:lang w:val="et-EE"/>
              </w:rPr>
              <w:tab/>
              <w:t>ERÜTROPOETIINID (EPO) JA ERÜTROPOEESI MÕJUTAVAD AINED</w:t>
            </w:r>
          </w:p>
        </w:tc>
      </w:tr>
      <w:bookmarkEnd w:id="8"/>
    </w:tbl>
    <w:p w14:paraId="0105A855" w14:textId="77777777" w:rsidR="00E22C12" w:rsidRPr="00F70F35" w:rsidRDefault="00E22C12" w:rsidP="00483D85">
      <w:pPr>
        <w:spacing w:line="240" w:lineRule="auto"/>
        <w:rPr>
          <w:lang w:val="et-EE"/>
        </w:rPr>
      </w:pPr>
    </w:p>
    <w:bookmarkEnd w:id="7"/>
    <w:p w14:paraId="182C781C" w14:textId="77777777" w:rsidR="00FA447D" w:rsidRPr="00F70F35" w:rsidRDefault="00FA447D" w:rsidP="00483D85">
      <w:pPr>
        <w:spacing w:line="240" w:lineRule="auto"/>
        <w:rPr>
          <w:color w:val="11140C"/>
          <w:lang w:val="et-EE"/>
        </w:rPr>
      </w:pPr>
      <w:r w:rsidRPr="00F70F35">
        <w:rPr>
          <w:color w:val="11140C"/>
          <w:lang w:val="et-EE"/>
        </w:rPr>
        <w:t>Nende hulka kuuluvad (loetelu ei ole lõplik):</w:t>
      </w:r>
    </w:p>
    <w:p w14:paraId="047319AE" w14:textId="77777777" w:rsidR="00D974C1" w:rsidRPr="00F70F35" w:rsidRDefault="00D974C1" w:rsidP="00483D85">
      <w:pPr>
        <w:spacing w:line="240" w:lineRule="auto"/>
        <w:rPr>
          <w:lang w:val="et-EE"/>
        </w:rPr>
      </w:pPr>
    </w:p>
    <w:p w14:paraId="7D0889EF" w14:textId="53F9BA61" w:rsidR="00FA447D" w:rsidRPr="00F70F35" w:rsidRDefault="00FA447D" w:rsidP="00483D85">
      <w:pPr>
        <w:spacing w:line="240" w:lineRule="auto"/>
        <w:ind w:left="851" w:hanging="851"/>
        <w:rPr>
          <w:lang w:val="et-EE"/>
        </w:rPr>
      </w:pPr>
      <w:r w:rsidRPr="00F70F35">
        <w:rPr>
          <w:b/>
          <w:color w:val="11140C"/>
          <w:lang w:val="et-EE"/>
        </w:rPr>
        <w:t>S2.1.1</w:t>
      </w:r>
      <w:r w:rsidR="0071646D" w:rsidRPr="00F70F35">
        <w:rPr>
          <w:b/>
          <w:color w:val="11140C"/>
          <w:lang w:val="et-EE"/>
        </w:rPr>
        <w:tab/>
      </w:r>
      <w:proofErr w:type="spellStart"/>
      <w:r w:rsidRPr="00F70F35">
        <w:rPr>
          <w:color w:val="11140C"/>
          <w:lang w:val="et-EE"/>
        </w:rPr>
        <w:t>erütropoetiini</w:t>
      </w:r>
      <w:proofErr w:type="spellEnd"/>
      <w:r w:rsidRPr="00F70F35">
        <w:rPr>
          <w:color w:val="11140C"/>
          <w:lang w:val="et-EE"/>
        </w:rPr>
        <w:t xml:space="preserve"> retseptori agonistid, nt </w:t>
      </w:r>
      <w:proofErr w:type="spellStart"/>
      <w:r w:rsidRPr="00F70F35">
        <w:rPr>
          <w:color w:val="11140C"/>
          <w:lang w:val="et-EE"/>
        </w:rPr>
        <w:t>darbepoetiinid</w:t>
      </w:r>
      <w:proofErr w:type="spellEnd"/>
      <w:r w:rsidRPr="00F70F35">
        <w:rPr>
          <w:color w:val="11140C"/>
          <w:lang w:val="et-EE"/>
        </w:rPr>
        <w:t xml:space="preserve"> (</w:t>
      </w:r>
      <w:proofErr w:type="spellStart"/>
      <w:r w:rsidRPr="00F70F35">
        <w:rPr>
          <w:color w:val="11140C"/>
          <w:lang w:val="et-EE"/>
        </w:rPr>
        <w:t>dEPO</w:t>
      </w:r>
      <w:proofErr w:type="spellEnd"/>
      <w:r w:rsidRPr="00F70F35">
        <w:rPr>
          <w:color w:val="11140C"/>
          <w:lang w:val="et-EE"/>
        </w:rPr>
        <w:t xml:space="preserve">); </w:t>
      </w:r>
      <w:proofErr w:type="spellStart"/>
      <w:r w:rsidRPr="00F70F35">
        <w:rPr>
          <w:color w:val="11140C"/>
          <w:lang w:val="et-EE"/>
        </w:rPr>
        <w:t>erütropoetiinid</w:t>
      </w:r>
      <w:proofErr w:type="spellEnd"/>
      <w:r w:rsidRPr="00F70F35">
        <w:rPr>
          <w:color w:val="11140C"/>
          <w:lang w:val="et-EE"/>
        </w:rPr>
        <w:t xml:space="preserve"> (EPO); EPO</w:t>
      </w:r>
      <w:r w:rsidR="0071646D" w:rsidRPr="00F70F35">
        <w:rPr>
          <w:color w:val="11140C"/>
          <w:lang w:val="et-EE"/>
        </w:rPr>
        <w:t>-</w:t>
      </w:r>
      <w:r w:rsidRPr="00F70F35">
        <w:rPr>
          <w:color w:val="11140C"/>
          <w:lang w:val="et-EE"/>
        </w:rPr>
        <w:t xml:space="preserve">põhised </w:t>
      </w:r>
      <w:proofErr w:type="spellStart"/>
      <w:r w:rsidRPr="00F70F35">
        <w:rPr>
          <w:color w:val="11140C"/>
          <w:lang w:val="et-EE"/>
        </w:rPr>
        <w:t>konstruktid</w:t>
      </w:r>
      <w:proofErr w:type="spellEnd"/>
      <w:r w:rsidRPr="00F70F35">
        <w:rPr>
          <w:color w:val="11140C"/>
          <w:lang w:val="et-EE"/>
        </w:rPr>
        <w:t xml:space="preserve"> [nt EPO-</w:t>
      </w:r>
      <w:proofErr w:type="spellStart"/>
      <w:r w:rsidRPr="00F70F35">
        <w:rPr>
          <w:color w:val="11140C"/>
          <w:lang w:val="et-EE"/>
        </w:rPr>
        <w:t>Fc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metoksüpolüetüleenglükool-beetaepoetiin</w:t>
      </w:r>
      <w:proofErr w:type="spellEnd"/>
      <w:r w:rsidRPr="00F70F35">
        <w:rPr>
          <w:color w:val="11140C"/>
          <w:lang w:val="et-EE"/>
        </w:rPr>
        <w:t xml:space="preserve"> (CERA)]; EPO</w:t>
      </w:r>
      <w:r w:rsidR="0071646D" w:rsidRPr="00F70F35">
        <w:rPr>
          <w:color w:val="11140C"/>
          <w:lang w:val="et-EE"/>
        </w:rPr>
        <w:t>-</w:t>
      </w:r>
      <w:proofErr w:type="spellStart"/>
      <w:r w:rsidRPr="00F70F35">
        <w:rPr>
          <w:color w:val="11140C"/>
          <w:lang w:val="et-EE"/>
        </w:rPr>
        <w:t>mimeetilised</w:t>
      </w:r>
      <w:proofErr w:type="spellEnd"/>
      <w:r w:rsidRPr="00F70F35">
        <w:rPr>
          <w:color w:val="11140C"/>
          <w:lang w:val="et-EE"/>
        </w:rPr>
        <w:t xml:space="preserve"> ained ja nende </w:t>
      </w:r>
      <w:proofErr w:type="spellStart"/>
      <w:r w:rsidRPr="00F70F35">
        <w:rPr>
          <w:color w:val="11140C"/>
          <w:lang w:val="et-EE"/>
        </w:rPr>
        <w:t>konstruktid</w:t>
      </w:r>
      <w:proofErr w:type="spellEnd"/>
      <w:r w:rsidRPr="00F70F35">
        <w:rPr>
          <w:color w:val="11140C"/>
          <w:lang w:val="et-EE"/>
        </w:rPr>
        <w:t xml:space="preserve"> (nt CNTO-530, </w:t>
      </w:r>
      <w:proofErr w:type="spellStart"/>
      <w:r w:rsidRPr="00F70F35">
        <w:rPr>
          <w:color w:val="11140C"/>
          <w:lang w:val="et-EE"/>
        </w:rPr>
        <w:t>peginesatiid</w:t>
      </w:r>
      <w:proofErr w:type="spellEnd"/>
      <w:r w:rsidRPr="00F70F35">
        <w:rPr>
          <w:color w:val="11140C"/>
          <w:lang w:val="et-EE"/>
        </w:rPr>
        <w:t>);</w:t>
      </w:r>
    </w:p>
    <w:p w14:paraId="6838986D" w14:textId="1BB4886D" w:rsidR="00FA447D" w:rsidRPr="00F70F35" w:rsidRDefault="00FA447D" w:rsidP="00483D85">
      <w:pPr>
        <w:spacing w:line="240" w:lineRule="auto"/>
        <w:ind w:left="851" w:hanging="851"/>
        <w:rPr>
          <w:lang w:val="et-EE"/>
        </w:rPr>
      </w:pPr>
      <w:r w:rsidRPr="00F70F35">
        <w:rPr>
          <w:b/>
          <w:color w:val="11140C"/>
          <w:lang w:val="et-EE"/>
        </w:rPr>
        <w:t>S2.1.2</w:t>
      </w:r>
      <w:r w:rsidR="0071646D" w:rsidRPr="00F70F35">
        <w:rPr>
          <w:b/>
          <w:color w:val="11140C"/>
          <w:lang w:val="et-EE"/>
        </w:rPr>
        <w:tab/>
      </w:r>
      <w:r w:rsidRPr="00F70F35">
        <w:rPr>
          <w:color w:val="11140C"/>
          <w:lang w:val="et-EE"/>
        </w:rPr>
        <w:t xml:space="preserve">hüpoksiast indutseeritud faktorit (HIF) aktiveerivad ained, nt koobalt; </w:t>
      </w:r>
      <w:proofErr w:type="spellStart"/>
      <w:r w:rsidRPr="00F70F35">
        <w:rPr>
          <w:color w:val="11140C"/>
          <w:lang w:val="et-EE"/>
        </w:rPr>
        <w:t>daprodustaat</w:t>
      </w:r>
      <w:proofErr w:type="spellEnd"/>
      <w:r w:rsidRPr="00F70F35">
        <w:rPr>
          <w:color w:val="11140C"/>
          <w:lang w:val="et-EE"/>
        </w:rPr>
        <w:t xml:space="preserve"> (GSK1278863); IOX2; </w:t>
      </w:r>
      <w:proofErr w:type="spellStart"/>
      <w:r w:rsidRPr="00F70F35">
        <w:rPr>
          <w:color w:val="11140C"/>
          <w:lang w:val="et-EE"/>
        </w:rPr>
        <w:t>molidustaat</w:t>
      </w:r>
      <w:proofErr w:type="spellEnd"/>
      <w:r w:rsidRPr="00F70F35">
        <w:rPr>
          <w:color w:val="11140C"/>
          <w:lang w:val="et-EE"/>
        </w:rPr>
        <w:t xml:space="preserve"> (BAY 85-3934); </w:t>
      </w:r>
      <w:proofErr w:type="spellStart"/>
      <w:r w:rsidRPr="00F70F35">
        <w:rPr>
          <w:color w:val="11140C"/>
          <w:lang w:val="et-EE"/>
        </w:rPr>
        <w:t>roksadustaat</w:t>
      </w:r>
      <w:proofErr w:type="spellEnd"/>
      <w:r w:rsidRPr="00F70F35">
        <w:rPr>
          <w:color w:val="11140C"/>
          <w:lang w:val="et-EE"/>
        </w:rPr>
        <w:t xml:space="preserve"> (FG-4592); </w:t>
      </w:r>
      <w:proofErr w:type="spellStart"/>
      <w:r w:rsidRPr="00F70F35">
        <w:rPr>
          <w:color w:val="11140C"/>
          <w:lang w:val="et-EE"/>
        </w:rPr>
        <w:t>vadadustaat</w:t>
      </w:r>
      <w:proofErr w:type="spellEnd"/>
      <w:r w:rsidRPr="00F70F35">
        <w:rPr>
          <w:color w:val="11140C"/>
          <w:lang w:val="et-EE"/>
        </w:rPr>
        <w:t xml:space="preserve"> (AKB</w:t>
      </w:r>
      <w:r w:rsidR="0071646D" w:rsidRPr="00F70F35">
        <w:rPr>
          <w:color w:val="11140C"/>
          <w:lang w:val="et-EE"/>
        </w:rPr>
        <w:t>-</w:t>
      </w:r>
      <w:r w:rsidRPr="00F70F35">
        <w:rPr>
          <w:color w:val="11140C"/>
          <w:lang w:val="et-EE"/>
        </w:rPr>
        <w:t xml:space="preserve">6548); </w:t>
      </w:r>
      <w:proofErr w:type="spellStart"/>
      <w:r w:rsidRPr="00F70F35">
        <w:rPr>
          <w:color w:val="11140C"/>
          <w:lang w:val="et-EE"/>
        </w:rPr>
        <w:t>ksenoon</w:t>
      </w:r>
      <w:proofErr w:type="spellEnd"/>
      <w:r w:rsidRPr="00F70F35">
        <w:rPr>
          <w:color w:val="11140C"/>
          <w:lang w:val="et-EE"/>
        </w:rPr>
        <w:t>;</w:t>
      </w:r>
    </w:p>
    <w:p w14:paraId="5E3C80D6" w14:textId="48013614" w:rsidR="00FA447D" w:rsidRPr="00F70F35" w:rsidRDefault="00FA447D" w:rsidP="00483D85">
      <w:pPr>
        <w:spacing w:line="240" w:lineRule="auto"/>
        <w:ind w:left="851" w:hanging="851"/>
        <w:rPr>
          <w:lang w:val="et-EE"/>
        </w:rPr>
      </w:pPr>
      <w:r w:rsidRPr="00F70F35">
        <w:rPr>
          <w:b/>
          <w:color w:val="11140C"/>
          <w:lang w:val="et-EE"/>
        </w:rPr>
        <w:t>S2.1.3</w:t>
      </w:r>
      <w:r w:rsidR="0071646D" w:rsidRPr="00F70F35">
        <w:rPr>
          <w:b/>
          <w:color w:val="11140C"/>
          <w:lang w:val="et-EE"/>
        </w:rPr>
        <w:tab/>
      </w:r>
      <w:r w:rsidRPr="00F70F35">
        <w:rPr>
          <w:color w:val="11140C"/>
          <w:lang w:val="et-EE"/>
        </w:rPr>
        <w:t>GATA inhibiitorid, nt K-11706;</w:t>
      </w:r>
    </w:p>
    <w:p w14:paraId="4F6DACBF" w14:textId="02D14D5D" w:rsidR="00FA447D" w:rsidRPr="00F70F35" w:rsidRDefault="00FA447D" w:rsidP="00483D85">
      <w:pPr>
        <w:spacing w:line="240" w:lineRule="auto"/>
        <w:ind w:left="851" w:hanging="851"/>
        <w:rPr>
          <w:lang w:val="et-EE"/>
        </w:rPr>
      </w:pPr>
      <w:r w:rsidRPr="00F70F35">
        <w:rPr>
          <w:b/>
          <w:color w:val="11140C"/>
          <w:lang w:val="et-EE"/>
        </w:rPr>
        <w:t>S2.1.4</w:t>
      </w:r>
      <w:r w:rsidR="0071646D" w:rsidRPr="00F70F35">
        <w:rPr>
          <w:b/>
          <w:color w:val="11140C"/>
          <w:lang w:val="et-EE"/>
        </w:rPr>
        <w:tab/>
      </w:r>
      <w:r w:rsidRPr="00F70F35">
        <w:rPr>
          <w:color w:val="11140C"/>
          <w:lang w:val="et-EE"/>
        </w:rPr>
        <w:t xml:space="preserve">transformeeriva kasvufaktori-beeta (TGF-β) signaaliraja inhibiitorid, nt </w:t>
      </w:r>
      <w:proofErr w:type="spellStart"/>
      <w:r w:rsidRPr="00F70F35">
        <w:rPr>
          <w:color w:val="11140C"/>
          <w:lang w:val="et-EE"/>
        </w:rPr>
        <w:t>luspatertsept</w:t>
      </w:r>
      <w:proofErr w:type="spellEnd"/>
      <w:r w:rsidRPr="00F70F35">
        <w:rPr>
          <w:color w:val="11140C"/>
          <w:lang w:val="et-EE"/>
        </w:rPr>
        <w:t xml:space="preserve">; </w:t>
      </w:r>
      <w:proofErr w:type="spellStart"/>
      <w:r w:rsidRPr="00F70F35">
        <w:rPr>
          <w:color w:val="11140C"/>
          <w:lang w:val="et-EE"/>
        </w:rPr>
        <w:t>sotatertsept</w:t>
      </w:r>
      <w:proofErr w:type="spellEnd"/>
      <w:r w:rsidRPr="00F70F35">
        <w:rPr>
          <w:color w:val="11140C"/>
          <w:lang w:val="et-EE"/>
        </w:rPr>
        <w:t>;</w:t>
      </w:r>
    </w:p>
    <w:p w14:paraId="3D88F587" w14:textId="15B49892" w:rsidR="00FA447D" w:rsidRPr="00F70F35" w:rsidRDefault="00FA447D" w:rsidP="00483D85">
      <w:pPr>
        <w:spacing w:line="240" w:lineRule="auto"/>
        <w:ind w:left="851" w:hanging="851"/>
        <w:rPr>
          <w:lang w:val="et-EE"/>
        </w:rPr>
      </w:pPr>
      <w:r w:rsidRPr="00F70F35">
        <w:rPr>
          <w:b/>
          <w:color w:val="11140C"/>
          <w:lang w:val="et-EE"/>
        </w:rPr>
        <w:t>S2.1.5</w:t>
      </w:r>
      <w:r w:rsidR="0071646D" w:rsidRPr="00F70F35">
        <w:rPr>
          <w:b/>
          <w:color w:val="11140C"/>
          <w:lang w:val="et-EE"/>
        </w:rPr>
        <w:tab/>
      </w:r>
      <w:r w:rsidRPr="00F70F35">
        <w:rPr>
          <w:color w:val="11140C"/>
          <w:lang w:val="et-EE"/>
        </w:rPr>
        <w:t xml:space="preserve">sünnipärase paranemise retseptori agonistid, nt </w:t>
      </w:r>
      <w:proofErr w:type="spellStart"/>
      <w:r w:rsidRPr="00F70F35">
        <w:rPr>
          <w:color w:val="11140C"/>
          <w:lang w:val="et-EE"/>
        </w:rPr>
        <w:t>asialo</w:t>
      </w:r>
      <w:proofErr w:type="spellEnd"/>
      <w:r w:rsidRPr="00F70F35">
        <w:rPr>
          <w:color w:val="11140C"/>
          <w:lang w:val="et-EE"/>
        </w:rPr>
        <w:t xml:space="preserve"> EPO; </w:t>
      </w:r>
      <w:proofErr w:type="spellStart"/>
      <w:r w:rsidRPr="00F70F35">
        <w:rPr>
          <w:color w:val="11140C"/>
          <w:lang w:val="et-EE"/>
        </w:rPr>
        <w:t>karbamüülitud</w:t>
      </w:r>
      <w:proofErr w:type="spellEnd"/>
      <w:r w:rsidRPr="00F70F35">
        <w:rPr>
          <w:color w:val="11140C"/>
          <w:lang w:val="et-EE"/>
        </w:rPr>
        <w:t xml:space="preserve"> EPO (CEPO).</w:t>
      </w:r>
    </w:p>
    <w:p w14:paraId="568656DA" w14:textId="77777777" w:rsidR="00D974C1" w:rsidRPr="00F70F35" w:rsidRDefault="00D974C1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97043E" w:rsidRPr="00C54215" w14:paraId="35D80053" w14:textId="77777777" w:rsidTr="00FB6C53">
        <w:trPr>
          <w:trHeight w:val="825"/>
        </w:trPr>
        <w:tc>
          <w:tcPr>
            <w:tcW w:w="2268" w:type="dxa"/>
            <w:vAlign w:val="center"/>
          </w:tcPr>
          <w:p w14:paraId="0868E8D3" w14:textId="77777777" w:rsidR="0097043E" w:rsidRPr="00F70F35" w:rsidRDefault="0097043E" w:rsidP="00483D85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S2</w:t>
            </w:r>
          </w:p>
        </w:tc>
        <w:tc>
          <w:tcPr>
            <w:tcW w:w="8937" w:type="dxa"/>
          </w:tcPr>
          <w:p w14:paraId="3BB8A67E" w14:textId="227C443C" w:rsidR="0097043E" w:rsidRPr="00F70F35" w:rsidRDefault="0097043E" w:rsidP="00483D85">
            <w:pPr>
              <w:rPr>
                <w:bCs/>
                <w:color w:val="5DAD3E"/>
                <w:sz w:val="32"/>
                <w:lang w:val="et-EE"/>
              </w:rPr>
            </w:pPr>
            <w:r w:rsidRPr="00F70F35">
              <w:rPr>
                <w:b/>
                <w:bCs/>
                <w:color w:val="5DAD3E"/>
                <w:sz w:val="32"/>
                <w:lang w:val="et-EE"/>
              </w:rPr>
              <w:t xml:space="preserve">PEPTIIDHORMOONID, KASVUFAKTORID, SARNASE TOIMEGA AINED JA MIMEETIKUMID </w:t>
            </w:r>
            <w:r w:rsidRPr="00F70F35">
              <w:rPr>
                <w:bCs/>
                <w:color w:val="5DAD3E"/>
                <w:sz w:val="32"/>
                <w:lang w:val="et-EE"/>
              </w:rPr>
              <w:t>(jätkub)</w:t>
            </w:r>
          </w:p>
        </w:tc>
      </w:tr>
    </w:tbl>
    <w:p w14:paraId="3A912DBE" w14:textId="73AA0ED3" w:rsidR="0097043E" w:rsidRPr="00F70F35" w:rsidRDefault="0097043E" w:rsidP="00483D85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E94B7B3" wp14:editId="5A583A86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676914574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B8FE7C3" id="Shape 33522" o:spid="_x0000_s1026" style="position:absolute;margin-left:-57.3pt;margin-top:-41.3pt;width:109.3pt;height:40.3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D10A2A" w:rsidRPr="00C54215" w14:paraId="1849F856" w14:textId="77777777" w:rsidTr="00FB6C53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158CA076" w14:textId="77777777" w:rsidR="00D10A2A" w:rsidRPr="00F70F35" w:rsidRDefault="00D10A2A" w:rsidP="00483D85">
            <w:pPr>
              <w:jc w:val="center"/>
              <w:rPr>
                <w:lang w:val="et-EE"/>
              </w:rPr>
            </w:pPr>
            <w:bookmarkStart w:id="9" w:name="_Hlk180370140"/>
          </w:p>
        </w:tc>
        <w:tc>
          <w:tcPr>
            <w:tcW w:w="10066" w:type="dxa"/>
            <w:shd w:val="clear" w:color="auto" w:fill="5DAD3E"/>
            <w:vAlign w:val="center"/>
          </w:tcPr>
          <w:p w14:paraId="4EF496CC" w14:textId="43E28A72" w:rsidR="00D10A2A" w:rsidRPr="00F70F35" w:rsidRDefault="00D10A2A" w:rsidP="00483D85">
            <w:pPr>
              <w:spacing w:before="80" w:after="80"/>
              <w:ind w:left="709" w:hanging="709"/>
              <w:rPr>
                <w:b/>
                <w:color w:val="auto"/>
                <w:szCs w:val="18"/>
                <w:lang w:val="et-EE"/>
              </w:rPr>
            </w:pPr>
            <w:r w:rsidRPr="00F70F35">
              <w:rPr>
                <w:b/>
                <w:color w:val="auto"/>
                <w:szCs w:val="18"/>
                <w:lang w:val="et-EE"/>
              </w:rPr>
              <w:t>S2.2.</w:t>
            </w:r>
            <w:r w:rsidRPr="00F70F35">
              <w:rPr>
                <w:b/>
                <w:color w:val="auto"/>
                <w:szCs w:val="18"/>
                <w:lang w:val="et-EE"/>
              </w:rPr>
              <w:tab/>
              <w:t>PEPTIIDHORMOONID JA NEID VABASTAVAD FAKTORID</w:t>
            </w:r>
          </w:p>
        </w:tc>
      </w:tr>
      <w:bookmarkEnd w:id="9"/>
    </w:tbl>
    <w:p w14:paraId="07D19F4D" w14:textId="77777777" w:rsidR="0097043E" w:rsidRPr="00F70F35" w:rsidRDefault="0097043E" w:rsidP="00483D85">
      <w:pPr>
        <w:spacing w:line="240" w:lineRule="auto"/>
        <w:rPr>
          <w:lang w:val="et-EE"/>
        </w:rPr>
      </w:pPr>
    </w:p>
    <w:p w14:paraId="6D6E968B" w14:textId="154FF2A9" w:rsidR="00FA447D" w:rsidRPr="00F70F35" w:rsidRDefault="00FA447D" w:rsidP="00483D85">
      <w:pPr>
        <w:spacing w:line="240" w:lineRule="auto"/>
        <w:ind w:left="851" w:hanging="851"/>
        <w:rPr>
          <w:lang w:val="et-EE"/>
        </w:rPr>
      </w:pPr>
      <w:r w:rsidRPr="00F70F35">
        <w:rPr>
          <w:b/>
          <w:color w:val="11140C"/>
          <w:lang w:val="et-EE"/>
        </w:rPr>
        <w:t>S2.2.1</w:t>
      </w:r>
      <w:r w:rsidR="00672B2F" w:rsidRPr="00F70F35">
        <w:rPr>
          <w:b/>
          <w:color w:val="11140C"/>
          <w:lang w:val="et-EE"/>
        </w:rPr>
        <w:tab/>
      </w:r>
      <w:proofErr w:type="spellStart"/>
      <w:r w:rsidRPr="00F70F35">
        <w:rPr>
          <w:lang w:val="et-EE"/>
        </w:rPr>
        <w:t>Testosterooni</w:t>
      </w:r>
      <w:proofErr w:type="spellEnd"/>
      <w:r w:rsidRPr="00F70F35">
        <w:rPr>
          <w:lang w:val="et-EE"/>
        </w:rPr>
        <w:t xml:space="preserve"> stimuleerivad peptiidid meestel, </w:t>
      </w:r>
      <w:r w:rsidRPr="00F70F35">
        <w:rPr>
          <w:color w:val="11140C"/>
          <w:lang w:val="et-EE"/>
        </w:rPr>
        <w:t>sealhulgas (loetelu ei ole lõplik)</w:t>
      </w:r>
      <w:r w:rsidRPr="00F70F35">
        <w:rPr>
          <w:lang w:val="et-EE"/>
        </w:rPr>
        <w:t>:</w:t>
      </w:r>
    </w:p>
    <w:p w14:paraId="46923686" w14:textId="2B690CAA" w:rsidR="00FA447D" w:rsidRPr="00F70F35" w:rsidRDefault="00FA447D" w:rsidP="00483D85">
      <w:pPr>
        <w:pStyle w:val="ListParagraph"/>
        <w:numPr>
          <w:ilvl w:val="0"/>
          <w:numId w:val="26"/>
        </w:numPr>
        <w:spacing w:line="240" w:lineRule="auto"/>
        <w:ind w:left="1078" w:hanging="227"/>
        <w:rPr>
          <w:lang w:val="et-EE"/>
        </w:rPr>
      </w:pPr>
      <w:proofErr w:type="spellStart"/>
      <w:r w:rsidRPr="00F70F35">
        <w:rPr>
          <w:lang w:val="et-EE"/>
        </w:rPr>
        <w:t>koorioni</w:t>
      </w:r>
      <w:proofErr w:type="spellEnd"/>
      <w:r w:rsidRPr="00F70F35">
        <w:rPr>
          <w:lang w:val="et-EE"/>
        </w:rPr>
        <w:t xml:space="preserve"> </w:t>
      </w:r>
      <w:proofErr w:type="spellStart"/>
      <w:r w:rsidRPr="00F70F35">
        <w:rPr>
          <w:lang w:val="et-EE"/>
        </w:rPr>
        <w:t>gonadotropiin</w:t>
      </w:r>
      <w:proofErr w:type="spellEnd"/>
      <w:r w:rsidRPr="00F70F35">
        <w:rPr>
          <w:lang w:val="et-EE"/>
        </w:rPr>
        <w:t xml:space="preserve"> (CG);</w:t>
      </w:r>
    </w:p>
    <w:p w14:paraId="72429F66" w14:textId="2139D92A" w:rsidR="00FA447D" w:rsidRPr="00F70F35" w:rsidRDefault="00FA447D" w:rsidP="00483D85">
      <w:pPr>
        <w:pStyle w:val="ListParagraph"/>
        <w:numPr>
          <w:ilvl w:val="0"/>
          <w:numId w:val="26"/>
        </w:numPr>
        <w:spacing w:line="240" w:lineRule="auto"/>
        <w:ind w:left="1078" w:hanging="227"/>
        <w:rPr>
          <w:lang w:val="et-EE"/>
        </w:rPr>
      </w:pPr>
      <w:proofErr w:type="spellStart"/>
      <w:r w:rsidRPr="00F70F35">
        <w:rPr>
          <w:lang w:val="et-EE"/>
        </w:rPr>
        <w:t>luteiniseeriv</w:t>
      </w:r>
      <w:proofErr w:type="spellEnd"/>
      <w:r w:rsidRPr="00F70F35">
        <w:rPr>
          <w:lang w:val="et-EE"/>
        </w:rPr>
        <w:t xml:space="preserve"> hormoon (LH);</w:t>
      </w:r>
    </w:p>
    <w:p w14:paraId="00E9FB67" w14:textId="77777777" w:rsidR="00FA447D" w:rsidRPr="00F70F35" w:rsidRDefault="00FA447D" w:rsidP="00483D85">
      <w:pPr>
        <w:numPr>
          <w:ilvl w:val="0"/>
          <w:numId w:val="26"/>
        </w:numPr>
        <w:spacing w:line="240" w:lineRule="auto"/>
        <w:ind w:left="1078" w:hanging="227"/>
        <w:rPr>
          <w:lang w:val="et-EE"/>
        </w:rPr>
      </w:pPr>
      <w:proofErr w:type="spellStart"/>
      <w:r w:rsidRPr="00F70F35">
        <w:rPr>
          <w:lang w:val="et-EE"/>
        </w:rPr>
        <w:t>gonadotropiini</w:t>
      </w:r>
      <w:proofErr w:type="spellEnd"/>
      <w:r w:rsidRPr="00F70F35">
        <w:rPr>
          <w:lang w:val="et-EE"/>
        </w:rPr>
        <w:t xml:space="preserve"> vabastav hormoon (</w:t>
      </w:r>
      <w:proofErr w:type="spellStart"/>
      <w:r w:rsidRPr="00F70F35">
        <w:rPr>
          <w:lang w:val="et-EE"/>
        </w:rPr>
        <w:t>GnRH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gonadoreliin</w:t>
      </w:r>
      <w:proofErr w:type="spellEnd"/>
      <w:r w:rsidRPr="00F70F35">
        <w:rPr>
          <w:lang w:val="et-EE"/>
        </w:rPr>
        <w:t xml:space="preserve">) ja selle agonisti analoogid (nt </w:t>
      </w:r>
      <w:proofErr w:type="spellStart"/>
      <w:r w:rsidRPr="00F70F35">
        <w:rPr>
          <w:lang w:val="et-EE"/>
        </w:rPr>
        <w:t>busereliin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desloreliin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gosereliin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histreliin</w:t>
      </w:r>
      <w:proofErr w:type="spellEnd"/>
      <w:r w:rsidRPr="00F70F35">
        <w:rPr>
          <w:lang w:val="et-EE"/>
        </w:rPr>
        <w:t xml:space="preserve">, leuproreliin, </w:t>
      </w:r>
      <w:proofErr w:type="spellStart"/>
      <w:r w:rsidRPr="00F70F35">
        <w:rPr>
          <w:lang w:val="et-EE"/>
        </w:rPr>
        <w:t>nafareliin</w:t>
      </w:r>
      <w:proofErr w:type="spellEnd"/>
      <w:r w:rsidRPr="00F70F35">
        <w:rPr>
          <w:lang w:val="et-EE"/>
        </w:rPr>
        <w:t xml:space="preserve"> ja </w:t>
      </w:r>
      <w:proofErr w:type="spellStart"/>
      <w:r w:rsidRPr="00F70F35">
        <w:rPr>
          <w:lang w:val="et-EE"/>
        </w:rPr>
        <w:t>triptoreliin</w:t>
      </w:r>
      <w:proofErr w:type="spellEnd"/>
      <w:r w:rsidRPr="00F70F35">
        <w:rPr>
          <w:lang w:val="et-EE"/>
        </w:rPr>
        <w:t>);</w:t>
      </w:r>
    </w:p>
    <w:p w14:paraId="2B5E4EE6" w14:textId="77777777" w:rsidR="00FA447D" w:rsidRPr="00F70F35" w:rsidRDefault="00FA447D" w:rsidP="00483D85">
      <w:pPr>
        <w:numPr>
          <w:ilvl w:val="0"/>
          <w:numId w:val="26"/>
        </w:numPr>
        <w:spacing w:line="240" w:lineRule="auto"/>
        <w:ind w:left="1078" w:hanging="227"/>
        <w:rPr>
          <w:lang w:val="et-EE"/>
        </w:rPr>
      </w:pPr>
      <w:proofErr w:type="spellStart"/>
      <w:r w:rsidRPr="00F70F35">
        <w:rPr>
          <w:lang w:val="et-EE"/>
        </w:rPr>
        <w:t>kisspeptiin</w:t>
      </w:r>
      <w:proofErr w:type="spellEnd"/>
      <w:r w:rsidRPr="00F70F35">
        <w:rPr>
          <w:lang w:val="et-EE"/>
        </w:rPr>
        <w:t xml:space="preserve"> ja selle agonisti analoogid.</w:t>
      </w:r>
    </w:p>
    <w:p w14:paraId="5C059509" w14:textId="12C6B65E" w:rsidR="00FA447D" w:rsidRPr="00F70F35" w:rsidRDefault="00FA447D" w:rsidP="00483D85">
      <w:pPr>
        <w:spacing w:line="240" w:lineRule="auto"/>
        <w:ind w:left="851" w:hanging="851"/>
        <w:rPr>
          <w:lang w:val="et-EE"/>
        </w:rPr>
      </w:pPr>
      <w:r w:rsidRPr="00F70F35">
        <w:rPr>
          <w:b/>
          <w:lang w:val="et-EE"/>
        </w:rPr>
        <w:t>S2.2.2</w:t>
      </w:r>
      <w:r w:rsidR="00D70AC8" w:rsidRPr="00F70F35">
        <w:rPr>
          <w:b/>
          <w:lang w:val="et-EE"/>
        </w:rPr>
        <w:tab/>
      </w:r>
      <w:proofErr w:type="spellStart"/>
      <w:r w:rsidRPr="00F70F35">
        <w:rPr>
          <w:lang w:val="et-EE"/>
        </w:rPr>
        <w:t>Kortikotrofiinid</w:t>
      </w:r>
      <w:proofErr w:type="spellEnd"/>
      <w:r w:rsidRPr="00F70F35">
        <w:rPr>
          <w:lang w:val="et-EE"/>
        </w:rPr>
        <w:t xml:space="preserve"> ja neid vabastavad faktorid, nt </w:t>
      </w:r>
      <w:proofErr w:type="spellStart"/>
      <w:r w:rsidRPr="00F70F35">
        <w:rPr>
          <w:lang w:val="et-EE"/>
        </w:rPr>
        <w:t>kortikoreliin</w:t>
      </w:r>
      <w:proofErr w:type="spellEnd"/>
      <w:r w:rsidRPr="00F70F35">
        <w:rPr>
          <w:lang w:val="et-EE"/>
        </w:rPr>
        <w:t xml:space="preserve"> ja </w:t>
      </w:r>
      <w:proofErr w:type="spellStart"/>
      <w:r w:rsidRPr="00F70F35">
        <w:rPr>
          <w:lang w:val="et-EE"/>
        </w:rPr>
        <w:t>tetrakosaktiid</w:t>
      </w:r>
      <w:proofErr w:type="spellEnd"/>
    </w:p>
    <w:p w14:paraId="1F115D63" w14:textId="77777777" w:rsidR="00D70AC8" w:rsidRPr="00F70F35" w:rsidRDefault="00FA447D" w:rsidP="00483D85">
      <w:pPr>
        <w:spacing w:line="240" w:lineRule="auto"/>
        <w:ind w:left="851" w:hanging="851"/>
        <w:rPr>
          <w:lang w:val="et-EE"/>
        </w:rPr>
      </w:pPr>
      <w:r w:rsidRPr="00F70F35">
        <w:rPr>
          <w:b/>
          <w:lang w:val="et-EE"/>
        </w:rPr>
        <w:t>S2.2.3</w:t>
      </w:r>
      <w:r w:rsidR="00D70AC8" w:rsidRPr="00F70F35">
        <w:rPr>
          <w:b/>
          <w:lang w:val="et-EE"/>
        </w:rPr>
        <w:tab/>
      </w:r>
      <w:r w:rsidRPr="00F70F35">
        <w:rPr>
          <w:lang w:val="et-EE"/>
        </w:rPr>
        <w:t>Kasvuhormoon (GH), selle analoogid ja fragmendid, sealhulgas (loetelu ei ole lõplik):</w:t>
      </w:r>
    </w:p>
    <w:p w14:paraId="5D336A8C" w14:textId="78385CED" w:rsidR="00FA447D" w:rsidRPr="00F70F35" w:rsidRDefault="00FA447D" w:rsidP="00483D85">
      <w:pPr>
        <w:pStyle w:val="ListParagraph"/>
        <w:numPr>
          <w:ilvl w:val="0"/>
          <w:numId w:val="27"/>
        </w:numPr>
        <w:spacing w:line="240" w:lineRule="auto"/>
        <w:ind w:left="1078" w:hanging="227"/>
        <w:rPr>
          <w:lang w:val="et-EE"/>
        </w:rPr>
      </w:pPr>
      <w:r w:rsidRPr="00F70F35">
        <w:rPr>
          <w:lang w:val="et-EE"/>
        </w:rPr>
        <w:t xml:space="preserve">kasvuhormooni analoogid, nt </w:t>
      </w:r>
      <w:proofErr w:type="spellStart"/>
      <w:r w:rsidRPr="00F70F35">
        <w:rPr>
          <w:lang w:val="et-EE"/>
        </w:rPr>
        <w:t>lonapegsomatropiin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somapatsitaan</w:t>
      </w:r>
      <w:proofErr w:type="spellEnd"/>
      <w:r w:rsidRPr="00F70F35">
        <w:rPr>
          <w:lang w:val="et-EE"/>
        </w:rPr>
        <w:t xml:space="preserve"> ja </w:t>
      </w:r>
      <w:proofErr w:type="spellStart"/>
      <w:r w:rsidRPr="00F70F35">
        <w:rPr>
          <w:lang w:val="et-EE"/>
        </w:rPr>
        <w:t>somatrogoon</w:t>
      </w:r>
      <w:proofErr w:type="spellEnd"/>
      <w:r w:rsidRPr="00F70F35">
        <w:rPr>
          <w:lang w:val="et-EE"/>
        </w:rPr>
        <w:t>;</w:t>
      </w:r>
    </w:p>
    <w:p w14:paraId="188B7127" w14:textId="77777777" w:rsidR="00FA447D" w:rsidRPr="00F70F35" w:rsidRDefault="00FA447D" w:rsidP="00483D85">
      <w:pPr>
        <w:pStyle w:val="ListParagraph"/>
        <w:numPr>
          <w:ilvl w:val="0"/>
          <w:numId w:val="27"/>
        </w:numPr>
        <w:spacing w:line="240" w:lineRule="auto"/>
        <w:ind w:left="1078" w:hanging="227"/>
        <w:rPr>
          <w:lang w:val="et-EE"/>
        </w:rPr>
      </w:pPr>
      <w:r w:rsidRPr="00F70F35">
        <w:rPr>
          <w:lang w:val="et-EE"/>
        </w:rPr>
        <w:t xml:space="preserve">kasvuhormooni fragmendid, nt AOD-9604 ja </w:t>
      </w:r>
      <w:proofErr w:type="spellStart"/>
      <w:r w:rsidRPr="00F70F35">
        <w:rPr>
          <w:lang w:val="et-EE"/>
        </w:rPr>
        <w:t>hGH</w:t>
      </w:r>
      <w:proofErr w:type="spellEnd"/>
      <w:r w:rsidRPr="00F70F35">
        <w:rPr>
          <w:lang w:val="et-EE"/>
        </w:rPr>
        <w:t xml:space="preserve"> 176-191.</w:t>
      </w:r>
    </w:p>
    <w:p w14:paraId="7601B233" w14:textId="4996F34A" w:rsidR="00F34261" w:rsidRPr="00F70F35" w:rsidRDefault="00FA447D" w:rsidP="00483D85">
      <w:pPr>
        <w:spacing w:line="240" w:lineRule="auto"/>
        <w:ind w:left="851" w:hanging="851"/>
        <w:rPr>
          <w:lang w:val="et-EE"/>
        </w:rPr>
      </w:pPr>
      <w:r w:rsidRPr="00F70F35">
        <w:rPr>
          <w:b/>
          <w:lang w:val="et-EE"/>
        </w:rPr>
        <w:t>S2.2.4</w:t>
      </w:r>
      <w:r w:rsidR="00C91B75" w:rsidRPr="00F70F35">
        <w:rPr>
          <w:b/>
          <w:lang w:val="et-EE"/>
        </w:rPr>
        <w:tab/>
      </w:r>
      <w:r w:rsidRPr="00F70F35">
        <w:rPr>
          <w:lang w:val="et-EE"/>
        </w:rPr>
        <w:t>Kasvuhormooni vabastavad faktorid, sealhulgas (loetelu ei ole lõplik):</w:t>
      </w:r>
    </w:p>
    <w:p w14:paraId="37E2C9D2" w14:textId="77777777" w:rsidR="00FA447D" w:rsidRPr="00F70F35" w:rsidRDefault="00FA447D" w:rsidP="00483D85">
      <w:pPr>
        <w:pStyle w:val="ListParagraph"/>
        <w:numPr>
          <w:ilvl w:val="0"/>
          <w:numId w:val="28"/>
        </w:numPr>
        <w:spacing w:line="240" w:lineRule="auto"/>
        <w:ind w:left="1135" w:hanging="284"/>
        <w:rPr>
          <w:lang w:val="et-EE"/>
        </w:rPr>
      </w:pPr>
      <w:r w:rsidRPr="00F70F35">
        <w:rPr>
          <w:lang w:val="et-EE"/>
        </w:rPr>
        <w:t xml:space="preserve">kasvuhormooni vabastav hormoon (GHRH) ja selle analoogid, nt CJC-1293, CJC-1295, </w:t>
      </w:r>
      <w:proofErr w:type="spellStart"/>
      <w:r w:rsidRPr="00F70F35">
        <w:rPr>
          <w:lang w:val="et-EE"/>
        </w:rPr>
        <w:t>sermoreliin</w:t>
      </w:r>
      <w:proofErr w:type="spellEnd"/>
      <w:r w:rsidRPr="00F70F35">
        <w:rPr>
          <w:lang w:val="et-EE"/>
        </w:rPr>
        <w:t xml:space="preserve"> ja </w:t>
      </w:r>
      <w:proofErr w:type="spellStart"/>
      <w:r w:rsidRPr="00F70F35">
        <w:rPr>
          <w:lang w:val="et-EE"/>
        </w:rPr>
        <w:t>tesamoreliin</w:t>
      </w:r>
      <w:proofErr w:type="spellEnd"/>
      <w:r w:rsidRPr="00F70F35">
        <w:rPr>
          <w:lang w:val="et-EE"/>
        </w:rPr>
        <w:t>;</w:t>
      </w:r>
    </w:p>
    <w:p w14:paraId="12655CAD" w14:textId="77777777" w:rsidR="00FA447D" w:rsidRPr="00F70F35" w:rsidRDefault="00FA447D" w:rsidP="00483D85">
      <w:pPr>
        <w:pStyle w:val="ListParagraph"/>
        <w:numPr>
          <w:ilvl w:val="0"/>
          <w:numId w:val="28"/>
        </w:numPr>
        <w:spacing w:line="240" w:lineRule="auto"/>
        <w:ind w:left="1135" w:hanging="284"/>
        <w:rPr>
          <w:lang w:val="et-EE"/>
        </w:rPr>
      </w:pPr>
      <w:r w:rsidRPr="00F70F35">
        <w:rPr>
          <w:lang w:val="et-EE"/>
        </w:rPr>
        <w:t>kasvuhormooni sekretsiooni suurendavad ained (</w:t>
      </w:r>
      <w:proofErr w:type="spellStart"/>
      <w:r w:rsidRPr="00F70F35">
        <w:rPr>
          <w:lang w:val="et-EE"/>
        </w:rPr>
        <w:t>GHS-id</w:t>
      </w:r>
      <w:proofErr w:type="spellEnd"/>
      <w:r w:rsidRPr="00F70F35">
        <w:rPr>
          <w:lang w:val="et-EE"/>
        </w:rPr>
        <w:t xml:space="preserve">) ja nende </w:t>
      </w:r>
      <w:proofErr w:type="spellStart"/>
      <w:r w:rsidRPr="00F70F35">
        <w:rPr>
          <w:lang w:val="et-EE"/>
        </w:rPr>
        <w:t>mimeetikumid</w:t>
      </w:r>
      <w:proofErr w:type="spellEnd"/>
      <w:r w:rsidRPr="00F70F35">
        <w:rPr>
          <w:lang w:val="et-EE"/>
        </w:rPr>
        <w:t xml:space="preserve"> [nt </w:t>
      </w:r>
      <w:proofErr w:type="spellStart"/>
      <w:r w:rsidRPr="00F70F35">
        <w:rPr>
          <w:lang w:val="et-EE"/>
        </w:rPr>
        <w:t>anamoreliin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kapromoreliin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ibutamoreen</w:t>
      </w:r>
      <w:proofErr w:type="spellEnd"/>
      <w:r w:rsidRPr="00F70F35">
        <w:rPr>
          <w:lang w:val="et-EE"/>
        </w:rPr>
        <w:t xml:space="preserve"> (MK-677), </w:t>
      </w:r>
      <w:proofErr w:type="spellStart"/>
      <w:r w:rsidRPr="00F70F35">
        <w:rPr>
          <w:lang w:val="et-EE"/>
        </w:rPr>
        <w:t>ipamoreliin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lenomoreliin</w:t>
      </w:r>
      <w:proofErr w:type="spellEnd"/>
      <w:r w:rsidRPr="00F70F35">
        <w:rPr>
          <w:lang w:val="et-EE"/>
        </w:rPr>
        <w:t xml:space="preserve"> (</w:t>
      </w:r>
      <w:proofErr w:type="spellStart"/>
      <w:r w:rsidRPr="00F70F35">
        <w:rPr>
          <w:lang w:val="et-EE"/>
        </w:rPr>
        <w:t>greliin</w:t>
      </w:r>
      <w:proofErr w:type="spellEnd"/>
      <w:r w:rsidRPr="00F70F35">
        <w:rPr>
          <w:lang w:val="et-EE"/>
        </w:rPr>
        <w:t xml:space="preserve">), </w:t>
      </w:r>
      <w:proofErr w:type="spellStart"/>
      <w:r w:rsidRPr="00F70F35">
        <w:rPr>
          <w:lang w:val="et-EE"/>
        </w:rPr>
        <w:t>matsimoreliin</w:t>
      </w:r>
      <w:proofErr w:type="spellEnd"/>
      <w:r w:rsidRPr="00F70F35">
        <w:rPr>
          <w:lang w:val="et-EE"/>
        </w:rPr>
        <w:t xml:space="preserve"> ja </w:t>
      </w:r>
      <w:proofErr w:type="spellStart"/>
      <w:r w:rsidRPr="00F70F35">
        <w:rPr>
          <w:lang w:val="et-EE"/>
        </w:rPr>
        <w:t>tabimoreliin</w:t>
      </w:r>
      <w:proofErr w:type="spellEnd"/>
      <w:r w:rsidRPr="00F70F35">
        <w:rPr>
          <w:lang w:val="et-EE"/>
        </w:rPr>
        <w:t>];</w:t>
      </w:r>
    </w:p>
    <w:p w14:paraId="55A11517" w14:textId="77777777" w:rsidR="00FA447D" w:rsidRPr="00F70F35" w:rsidRDefault="00FA447D" w:rsidP="00483D85">
      <w:pPr>
        <w:pStyle w:val="ListParagraph"/>
        <w:numPr>
          <w:ilvl w:val="0"/>
          <w:numId w:val="28"/>
        </w:numPr>
        <w:spacing w:line="240" w:lineRule="auto"/>
        <w:ind w:left="1135" w:hanging="284"/>
        <w:rPr>
          <w:lang w:val="et-EE"/>
        </w:rPr>
      </w:pPr>
      <w:proofErr w:type="spellStart"/>
      <w:r w:rsidRPr="00F70F35">
        <w:rPr>
          <w:color w:val="000000"/>
          <w:lang w:val="et-EE"/>
        </w:rPr>
        <w:t>GH-d</w:t>
      </w:r>
      <w:proofErr w:type="spellEnd"/>
      <w:r w:rsidRPr="00F70F35">
        <w:rPr>
          <w:color w:val="000000"/>
          <w:lang w:val="et-EE"/>
        </w:rPr>
        <w:t xml:space="preserve"> vabastavad peptiidid (GHRP-d) [nt </w:t>
      </w:r>
      <w:proofErr w:type="spellStart"/>
      <w:r w:rsidRPr="00F70F35">
        <w:rPr>
          <w:color w:val="000000"/>
          <w:lang w:val="et-EE"/>
        </w:rPr>
        <w:t>aleksamoreliin</w:t>
      </w:r>
      <w:proofErr w:type="spellEnd"/>
      <w:r w:rsidRPr="00F70F35">
        <w:rPr>
          <w:color w:val="000000"/>
          <w:lang w:val="et-EE"/>
        </w:rPr>
        <w:t xml:space="preserve">, </w:t>
      </w:r>
      <w:proofErr w:type="spellStart"/>
      <w:r w:rsidRPr="00F70F35">
        <w:rPr>
          <w:color w:val="000000"/>
          <w:lang w:val="et-EE"/>
        </w:rPr>
        <w:t>eksamoreliin</w:t>
      </w:r>
      <w:proofErr w:type="spellEnd"/>
      <w:r w:rsidRPr="00F70F35">
        <w:rPr>
          <w:color w:val="000000"/>
          <w:lang w:val="et-EE"/>
        </w:rPr>
        <w:t xml:space="preserve"> (</w:t>
      </w:r>
      <w:proofErr w:type="spellStart"/>
      <w:r w:rsidRPr="00F70F35">
        <w:rPr>
          <w:color w:val="000000"/>
          <w:lang w:val="et-EE"/>
        </w:rPr>
        <w:t>heksareliin</w:t>
      </w:r>
      <w:proofErr w:type="spellEnd"/>
      <w:r w:rsidRPr="00F70F35">
        <w:rPr>
          <w:color w:val="000000"/>
          <w:lang w:val="et-EE"/>
        </w:rPr>
        <w:t>), GHRP-</w:t>
      </w:r>
      <w:bookmarkStart w:id="10" w:name="_Hlk180368810"/>
      <w:r w:rsidRPr="00F70F35">
        <w:rPr>
          <w:color w:val="000000"/>
          <w:lang w:val="et-EE"/>
        </w:rPr>
        <w:t>1, GHRP-2 (</w:t>
      </w:r>
      <w:proofErr w:type="spellStart"/>
      <w:r w:rsidRPr="00F70F35">
        <w:rPr>
          <w:color w:val="000000"/>
          <w:lang w:val="et-EE"/>
        </w:rPr>
        <w:t>pralmoreliin</w:t>
      </w:r>
      <w:proofErr w:type="spellEnd"/>
      <w:r w:rsidRPr="00F70F35">
        <w:rPr>
          <w:color w:val="000000"/>
          <w:lang w:val="et-EE"/>
        </w:rPr>
        <w:t>), GHRP-3, GHRP-4, GHRP-5 ja GHRP-6].</w:t>
      </w:r>
    </w:p>
    <w:p w14:paraId="36001021" w14:textId="77777777" w:rsidR="0097043E" w:rsidRPr="00F70F35" w:rsidRDefault="0097043E" w:rsidP="00483D85">
      <w:pPr>
        <w:spacing w:line="240" w:lineRule="auto"/>
        <w:rPr>
          <w:color w:val="000000"/>
          <w:lang w:val="et-EE"/>
        </w:rPr>
      </w:pPr>
    </w:p>
    <w:p w14:paraId="1AE1CA8F" w14:textId="77777777" w:rsidR="00897391" w:rsidRPr="00F70F35" w:rsidRDefault="00897391" w:rsidP="00483D85">
      <w:pPr>
        <w:spacing w:line="240" w:lineRule="auto"/>
        <w:rPr>
          <w:color w:val="000000"/>
          <w:lang w:val="et-EE"/>
        </w:rPr>
      </w:pP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897391" w:rsidRPr="00C54215" w14:paraId="78229713" w14:textId="77777777" w:rsidTr="00FB6C53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2C03B1BF" w14:textId="77777777" w:rsidR="00897391" w:rsidRPr="00F70F35" w:rsidRDefault="00897391" w:rsidP="00483D85">
            <w:pPr>
              <w:jc w:val="center"/>
              <w:rPr>
                <w:lang w:val="et-EE"/>
              </w:rPr>
            </w:pPr>
          </w:p>
        </w:tc>
        <w:tc>
          <w:tcPr>
            <w:tcW w:w="10066" w:type="dxa"/>
            <w:shd w:val="clear" w:color="auto" w:fill="5DAD3E"/>
            <w:vAlign w:val="center"/>
          </w:tcPr>
          <w:p w14:paraId="24C6C28E" w14:textId="37F434AB" w:rsidR="00897391" w:rsidRPr="00F70F35" w:rsidRDefault="00897391" w:rsidP="00483D85">
            <w:pPr>
              <w:spacing w:before="80" w:after="80"/>
              <w:ind w:left="709" w:hanging="709"/>
              <w:rPr>
                <w:b/>
                <w:color w:val="auto"/>
                <w:szCs w:val="18"/>
                <w:lang w:val="et-EE"/>
              </w:rPr>
            </w:pPr>
            <w:r w:rsidRPr="00F70F35">
              <w:rPr>
                <w:b/>
                <w:color w:val="auto"/>
                <w:szCs w:val="18"/>
                <w:lang w:val="et-EE"/>
              </w:rPr>
              <w:t>S2.3.</w:t>
            </w:r>
            <w:r w:rsidRPr="00F70F35">
              <w:rPr>
                <w:b/>
                <w:color w:val="auto"/>
                <w:szCs w:val="18"/>
                <w:lang w:val="et-EE"/>
              </w:rPr>
              <w:tab/>
              <w:t>KASVUFAKTORID JA KASVUFAKTORI MODULAATORID</w:t>
            </w:r>
          </w:p>
        </w:tc>
      </w:tr>
      <w:bookmarkEnd w:id="10"/>
    </w:tbl>
    <w:p w14:paraId="1C177AD8" w14:textId="77777777" w:rsidR="00170BFA" w:rsidRPr="00F70F35" w:rsidRDefault="00170BFA" w:rsidP="00483D85">
      <w:pPr>
        <w:spacing w:line="240" w:lineRule="auto"/>
        <w:rPr>
          <w:color w:val="11140C"/>
          <w:lang w:val="et-EE"/>
        </w:rPr>
      </w:pPr>
    </w:p>
    <w:p w14:paraId="2E7BE640" w14:textId="2730F443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color w:val="11140C"/>
          <w:lang w:val="et-EE"/>
        </w:rPr>
        <w:t>Nende hulka kuuluvad (loetelu ei ole lõplik):</w:t>
      </w:r>
    </w:p>
    <w:p w14:paraId="623CF8F1" w14:textId="77777777" w:rsidR="00FA447D" w:rsidRPr="00F70F35" w:rsidRDefault="00FA447D" w:rsidP="00483D85">
      <w:pPr>
        <w:pStyle w:val="ListParagraph"/>
        <w:numPr>
          <w:ilvl w:val="0"/>
          <w:numId w:val="29"/>
        </w:numPr>
        <w:spacing w:line="240" w:lineRule="auto"/>
        <w:ind w:left="227" w:hanging="227"/>
        <w:rPr>
          <w:lang w:val="et-EE"/>
        </w:rPr>
      </w:pPr>
      <w:proofErr w:type="spellStart"/>
      <w:r w:rsidRPr="00F70F35">
        <w:rPr>
          <w:color w:val="11140C"/>
          <w:lang w:val="et-EE"/>
        </w:rPr>
        <w:t>fibroblastide</w:t>
      </w:r>
      <w:proofErr w:type="spellEnd"/>
      <w:r w:rsidRPr="00F70F35">
        <w:rPr>
          <w:color w:val="11140C"/>
          <w:lang w:val="et-EE"/>
        </w:rPr>
        <w:t xml:space="preserve"> kasvufaktorid (FGF-id);</w:t>
      </w:r>
    </w:p>
    <w:p w14:paraId="582731A2" w14:textId="77777777" w:rsidR="00FA447D" w:rsidRPr="00F70F35" w:rsidRDefault="00FA447D" w:rsidP="00483D85">
      <w:pPr>
        <w:pStyle w:val="ListParagraph"/>
        <w:numPr>
          <w:ilvl w:val="0"/>
          <w:numId w:val="29"/>
        </w:numPr>
        <w:spacing w:line="240" w:lineRule="auto"/>
        <w:ind w:left="227" w:hanging="227"/>
        <w:rPr>
          <w:lang w:val="et-EE"/>
        </w:rPr>
      </w:pPr>
      <w:proofErr w:type="spellStart"/>
      <w:r w:rsidRPr="00F70F35">
        <w:rPr>
          <w:color w:val="11140C"/>
          <w:lang w:val="et-EE"/>
        </w:rPr>
        <w:t>hepatotsüüdi</w:t>
      </w:r>
      <w:proofErr w:type="spellEnd"/>
      <w:r w:rsidRPr="00F70F35">
        <w:rPr>
          <w:color w:val="11140C"/>
          <w:lang w:val="et-EE"/>
        </w:rPr>
        <w:t xml:space="preserve"> kasvufaktor (HGF);</w:t>
      </w:r>
    </w:p>
    <w:p w14:paraId="72A7E5E5" w14:textId="77777777" w:rsidR="00FA447D" w:rsidRPr="00F70F35" w:rsidRDefault="00FA447D" w:rsidP="00483D85">
      <w:pPr>
        <w:pStyle w:val="ListParagraph"/>
        <w:numPr>
          <w:ilvl w:val="0"/>
          <w:numId w:val="29"/>
        </w:numPr>
        <w:spacing w:line="240" w:lineRule="auto"/>
        <w:ind w:left="227" w:hanging="227"/>
        <w:rPr>
          <w:lang w:val="et-EE"/>
        </w:rPr>
      </w:pPr>
      <w:r w:rsidRPr="00F70F35">
        <w:rPr>
          <w:color w:val="11140C"/>
          <w:lang w:val="et-EE"/>
        </w:rPr>
        <w:t>insuliinilaadne kasvufaktor 1 (IG</w:t>
      </w:r>
      <w:r w:rsidRPr="00F70F35">
        <w:rPr>
          <w:lang w:val="et-EE"/>
        </w:rPr>
        <w:t xml:space="preserve">F-1, </w:t>
      </w:r>
      <w:proofErr w:type="spellStart"/>
      <w:r w:rsidRPr="00F70F35">
        <w:rPr>
          <w:lang w:val="et-EE"/>
        </w:rPr>
        <w:t>mekasermiin</w:t>
      </w:r>
      <w:proofErr w:type="spellEnd"/>
      <w:r w:rsidRPr="00F70F35">
        <w:rPr>
          <w:lang w:val="et-EE"/>
        </w:rPr>
        <w:t>) j</w:t>
      </w:r>
      <w:r w:rsidRPr="00F70F35">
        <w:rPr>
          <w:color w:val="11140C"/>
          <w:lang w:val="et-EE"/>
        </w:rPr>
        <w:t>a selle analoogid;</w:t>
      </w:r>
    </w:p>
    <w:p w14:paraId="2E2B7E6D" w14:textId="77777777" w:rsidR="00FA447D" w:rsidRPr="00F70F35" w:rsidRDefault="00FA447D" w:rsidP="00483D85">
      <w:pPr>
        <w:pStyle w:val="ListParagraph"/>
        <w:numPr>
          <w:ilvl w:val="0"/>
          <w:numId w:val="29"/>
        </w:numPr>
        <w:spacing w:line="240" w:lineRule="auto"/>
        <w:ind w:left="227" w:hanging="227"/>
        <w:rPr>
          <w:lang w:val="et-EE"/>
        </w:rPr>
      </w:pPr>
      <w:r w:rsidRPr="00F70F35">
        <w:rPr>
          <w:color w:val="11140C"/>
          <w:lang w:val="et-EE"/>
        </w:rPr>
        <w:t>mehaanilised kasvufaktorid (MGF-id);</w:t>
      </w:r>
    </w:p>
    <w:p w14:paraId="559DD55E" w14:textId="77777777" w:rsidR="00FA447D" w:rsidRPr="00F70F35" w:rsidRDefault="00FA447D" w:rsidP="00483D85">
      <w:pPr>
        <w:pStyle w:val="ListParagraph"/>
        <w:numPr>
          <w:ilvl w:val="0"/>
          <w:numId w:val="29"/>
        </w:numPr>
        <w:spacing w:line="240" w:lineRule="auto"/>
        <w:ind w:left="227" w:hanging="227"/>
        <w:rPr>
          <w:lang w:val="et-EE"/>
        </w:rPr>
      </w:pPr>
      <w:r w:rsidRPr="00F70F35">
        <w:rPr>
          <w:color w:val="11140C"/>
          <w:lang w:val="et-EE"/>
        </w:rPr>
        <w:t>trombotsüütidest pärinev kasvufaktor (PDGF);</w:t>
      </w:r>
    </w:p>
    <w:p w14:paraId="5EF2879B" w14:textId="77777777" w:rsidR="003C316C" w:rsidRPr="00F70F35" w:rsidRDefault="00FA447D" w:rsidP="00483D85">
      <w:pPr>
        <w:pStyle w:val="ListParagraph"/>
        <w:numPr>
          <w:ilvl w:val="0"/>
          <w:numId w:val="29"/>
        </w:numPr>
        <w:spacing w:line="240" w:lineRule="auto"/>
        <w:ind w:left="227" w:hanging="227"/>
        <w:rPr>
          <w:lang w:val="et-EE"/>
        </w:rPr>
      </w:pPr>
      <w:proofErr w:type="spellStart"/>
      <w:r w:rsidRPr="00F70F35">
        <w:rPr>
          <w:color w:val="11140C"/>
          <w:lang w:val="et-EE"/>
        </w:rPr>
        <w:t>tümosiin</w:t>
      </w:r>
      <w:proofErr w:type="spellEnd"/>
      <w:r w:rsidRPr="00F70F35">
        <w:rPr>
          <w:color w:val="11140C"/>
          <w:lang w:val="et-EE"/>
        </w:rPr>
        <w:t>-β4 ja selle derivaadid, nt TB-500;</w:t>
      </w:r>
    </w:p>
    <w:p w14:paraId="230F52B7" w14:textId="01DFA81C" w:rsidR="00FA447D" w:rsidRPr="00F70F35" w:rsidRDefault="00FA447D" w:rsidP="00483D85">
      <w:pPr>
        <w:pStyle w:val="ListParagraph"/>
        <w:numPr>
          <w:ilvl w:val="0"/>
          <w:numId w:val="29"/>
        </w:numPr>
        <w:spacing w:line="240" w:lineRule="auto"/>
        <w:ind w:left="227" w:hanging="227"/>
        <w:rPr>
          <w:lang w:val="et-EE"/>
        </w:rPr>
      </w:pPr>
      <w:r w:rsidRPr="00F70F35">
        <w:rPr>
          <w:color w:val="11140C"/>
          <w:lang w:val="et-EE"/>
        </w:rPr>
        <w:t>vaskulaarse endoteeli kasvufaktor (VEGF)</w:t>
      </w:r>
    </w:p>
    <w:p w14:paraId="1DE4E89C" w14:textId="7C40F7FC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color w:val="11140C"/>
          <w:lang w:val="et-EE"/>
        </w:rPr>
        <w:t xml:space="preserve">ja teised kasvufaktorid või kasvufaktori modulaatorid, mis mõjutavad lihase, kõõluse või sideme valkude sünteesi/lagunemist, </w:t>
      </w:r>
      <w:proofErr w:type="spellStart"/>
      <w:r w:rsidRPr="00F70F35">
        <w:rPr>
          <w:color w:val="11140C"/>
          <w:lang w:val="et-EE"/>
        </w:rPr>
        <w:t>vaskularisatsiooni</w:t>
      </w:r>
      <w:proofErr w:type="spellEnd"/>
      <w:r w:rsidRPr="00F70F35">
        <w:rPr>
          <w:color w:val="11140C"/>
          <w:lang w:val="et-EE"/>
        </w:rPr>
        <w:t>, energia kasutamist, taastumisvõimet või kiutüübi teisenemist.</w:t>
      </w:r>
    </w:p>
    <w:p w14:paraId="61308455" w14:textId="77777777" w:rsidR="003C316C" w:rsidRPr="00F70F35" w:rsidRDefault="003C316C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3C316C" w:rsidRPr="00F70F35" w14:paraId="11A95410" w14:textId="77777777" w:rsidTr="00FB6C53">
        <w:trPr>
          <w:trHeight w:val="825"/>
        </w:trPr>
        <w:tc>
          <w:tcPr>
            <w:tcW w:w="2268" w:type="dxa"/>
            <w:vAlign w:val="center"/>
          </w:tcPr>
          <w:p w14:paraId="51E91377" w14:textId="3C5275A5" w:rsidR="003C316C" w:rsidRPr="00F70F35" w:rsidRDefault="003C316C" w:rsidP="00483D85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bookmarkStart w:id="11" w:name="_Hlk180369607"/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S3</w:t>
            </w:r>
          </w:p>
        </w:tc>
        <w:tc>
          <w:tcPr>
            <w:tcW w:w="8937" w:type="dxa"/>
          </w:tcPr>
          <w:p w14:paraId="759C8BBA" w14:textId="36C2DDDA" w:rsidR="003C316C" w:rsidRPr="00F70F35" w:rsidRDefault="003C316C" w:rsidP="00483D85">
            <w:pPr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5DAD3E"/>
                <w:sz w:val="32"/>
                <w:lang w:val="et-EE"/>
              </w:rPr>
              <w:t>BEETA-2 AGONISTID</w:t>
            </w:r>
          </w:p>
        </w:tc>
      </w:tr>
    </w:tbl>
    <w:p w14:paraId="280A9619" w14:textId="77777777" w:rsidR="003C316C" w:rsidRPr="00F70F35" w:rsidRDefault="003C316C" w:rsidP="00483D85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92CFDF8" wp14:editId="0E17F87A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1790126477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C67CFED" id="Shape 33522" o:spid="_x0000_s1026" style="position:absolute;margin-left:-57.3pt;margin-top:-41.3pt;width:109.3pt;height:40.3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8A40A94" wp14:editId="5836BAB0">
                <wp:simplePos x="0" y="0"/>
                <wp:positionH relativeFrom="column">
                  <wp:posOffset>-684794</wp:posOffset>
                </wp:positionH>
                <wp:positionV relativeFrom="paragraph">
                  <wp:posOffset>261620</wp:posOffset>
                </wp:positionV>
                <wp:extent cx="7772400" cy="901700"/>
                <wp:effectExtent l="0" t="0" r="0" b="0"/>
                <wp:wrapNone/>
                <wp:docPr id="322520768" name="Shape 3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0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02233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02233"/>
                              </a:lnTo>
                              <a:lnTo>
                                <a:pt x="0" y="902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37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3976628" id="Shape 33114" o:spid="_x0000_s1026" style="position:absolute;margin-left:-53.9pt;margin-top:20.6pt;width:612pt;height:71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90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Qj6AEAAFkEAAAOAAAAZHJzL2Uyb0RvYy54bWysVE1v3CAQvVfqf0C+d+31VnFjrTeHRu6l&#10;Sisl+QEshjUSXwJie/99B7x43URqpSgXGMPweO8N4/3dJAUaqHVcqybbbooMUUV0x9WpyZ6f2i/f&#10;MuQ8Vh0WWtEmO1OX3R0+f9qPpqal7rXoqEUAolw9mibrvTd1njvSU4ndRhuqYJNpK7GHT3vKO4tH&#10;QJciL4viJh+17YzVhDoHq/fzZnaI+IxR4n8x5qhHosmAm4+jjeMxjPlhj+uTxabn5EIDv4OFxFzB&#10;pQvUPfYYvVj+BkpyYrXTzG+IlrlmjBMaNYCabfFKzWOPDY1awBxnFpvcx8GSh+HR/LZgw2hc7SAM&#10;KiZmZZiBH5qiWefFLDp5RGCxqqryawGeEti7LbYVxACTX0+TF+d/UB2R8PDT+dnsLkW4TxGZVAot&#10;lOyfxTLYh3OBXgjRuKLSByZludvFWkg90CcdE/0rGcDyuivUOmvRlSRDbspIs4l468zLtbMBKS3N&#10;czpYFZ2K/P6fmNycQYBEUBv9XRyAxbXHTgvetVyIINnZ0/G7sGjA8PLbtt1VCfCvNKGCgaGKGLqP&#10;CeyjdUoHnFgvyT10qOAS2ruEIicYocI1NPbYXLz8+oRCdNTdOb6suA7vN5K/9FpokPU3xOs/wuEP&#10;AAAA//8DAFBLAwQUAAYACAAAACEAsUVOP+MAAAAMAQAADwAAAGRycy9kb3ducmV2LnhtbEyPQU/C&#10;QBCF7yb+h82YeCGw3WqA1G6JkphwMSJ48ba0w7bSna3dBaq/3uGktzd5L+99ky8G14oT9qHxpEFN&#10;EhBIpa8ashret8/jOYgQDVWm9YQavjHAori+yk1W+TO94WkTreASCpnRUMfYZVKGskZnwsR3SOzt&#10;fe9M5LO3surNmctdK9MkmUpnGuKF2nS4rLE8bI5Ow2i1/lp/fqyWh/QnvHRqb19HT1br25vh8QFE&#10;xCH+heGCz+hQMNPOH6kKotUwVsmM2aOGe5WCuCSUmrLasZrfpSCLXP5/ovgFAAD//wMAUEsBAi0A&#10;FAAGAAgAAAAhALaDOJL+AAAA4QEAABMAAAAAAAAAAAAAAAAAAAAAAFtDb250ZW50X1R5cGVzXS54&#10;bWxQSwECLQAUAAYACAAAACEAOP0h/9YAAACUAQAACwAAAAAAAAAAAAAAAAAvAQAAX3JlbHMvLnJl&#10;bHNQSwECLQAUAAYACAAAACEAIK2UI+gBAABZBAAADgAAAAAAAAAAAAAAAAAuAgAAZHJzL2Uyb0Rv&#10;Yy54bWxQSwECLQAUAAYACAAAACEAsUVOP+MAAAAMAQAADwAAAAAAAAAAAAAAAABCBAAAZHJzL2Rv&#10;d25yZXYueG1sUEsFBgAAAAAEAAQA8wAAAFIFAAAAAA==&#10;" path="m,l7772400,r,902233l,902233,,e" fillcolor="#fff370" stroked="f" strokeweight="0">
                <v:stroke miterlimit="83231f" joinstyle="miter"/>
                <v:path arrowok="t" textboxrect="0,0,7772400,902233"/>
              </v:shape>
            </w:pict>
          </mc:Fallback>
        </mc:AlternateContent>
      </w:r>
    </w:p>
    <w:bookmarkEnd w:id="11"/>
    <w:p w14:paraId="3C061D52" w14:textId="77777777" w:rsidR="003C316C" w:rsidRPr="00F70F35" w:rsidRDefault="003C316C" w:rsidP="00483D85">
      <w:pPr>
        <w:spacing w:line="240" w:lineRule="auto"/>
        <w:rPr>
          <w:lang w:val="et-EE"/>
        </w:rPr>
      </w:pPr>
    </w:p>
    <w:p w14:paraId="00153708" w14:textId="77777777" w:rsidR="000E4284" w:rsidRPr="00F70F35" w:rsidRDefault="000E4284" w:rsidP="00483D85">
      <w:pPr>
        <w:spacing w:line="240" w:lineRule="auto"/>
        <w:rPr>
          <w:lang w:val="et-EE"/>
        </w:rPr>
      </w:pPr>
      <w:r w:rsidRPr="00F70F35">
        <w:rPr>
          <w:b/>
          <w:bCs/>
          <w:lang w:val="et-EE"/>
        </w:rPr>
        <w:t xml:space="preserve">ALATI KEELATUD </w:t>
      </w:r>
      <w:r w:rsidRPr="00F70F35">
        <w:rPr>
          <w:lang w:val="et-EE"/>
        </w:rPr>
        <w:t>(VÕISTLUSSISESELT JA VÕISTLUSVÄLISELT)</w:t>
      </w:r>
    </w:p>
    <w:p w14:paraId="2CBA6D6B" w14:textId="77777777" w:rsidR="000E4284" w:rsidRPr="00F70F35" w:rsidRDefault="000E4284" w:rsidP="00483D85">
      <w:pPr>
        <w:spacing w:line="240" w:lineRule="auto"/>
        <w:rPr>
          <w:lang w:val="et-EE"/>
        </w:rPr>
      </w:pPr>
    </w:p>
    <w:p w14:paraId="4F16C8CD" w14:textId="77777777" w:rsidR="000E4284" w:rsidRPr="00F70F35" w:rsidRDefault="000E4284" w:rsidP="00483D85">
      <w:pPr>
        <w:spacing w:line="240" w:lineRule="auto"/>
        <w:rPr>
          <w:lang w:val="et-EE"/>
        </w:rPr>
      </w:pPr>
    </w:p>
    <w:p w14:paraId="0D9F7B79" w14:textId="07046802" w:rsidR="003C316C" w:rsidRPr="00F70F35" w:rsidRDefault="000E4284" w:rsidP="00483D85">
      <w:pPr>
        <w:spacing w:line="240" w:lineRule="auto"/>
        <w:rPr>
          <w:i/>
          <w:iCs/>
          <w:lang w:val="et-EE"/>
        </w:rPr>
      </w:pPr>
      <w:r w:rsidRPr="00F70F35">
        <w:rPr>
          <w:lang w:val="et-EE"/>
        </w:rPr>
        <w:t xml:space="preserve">Kõik sellesse klassi kuuluvad keelatud ained on </w:t>
      </w:r>
      <w:r w:rsidRPr="00F70F35">
        <w:rPr>
          <w:i/>
          <w:iCs/>
          <w:lang w:val="et-EE"/>
        </w:rPr>
        <w:t>määratletud ained.</w:t>
      </w:r>
    </w:p>
    <w:p w14:paraId="0EC597D2" w14:textId="77777777" w:rsidR="000E4284" w:rsidRPr="00F70F35" w:rsidRDefault="000E4284" w:rsidP="00483D85">
      <w:pPr>
        <w:spacing w:line="240" w:lineRule="auto"/>
        <w:rPr>
          <w:lang w:val="et-EE"/>
        </w:rPr>
      </w:pPr>
    </w:p>
    <w:p w14:paraId="57FE91CF" w14:textId="77777777" w:rsidR="00FA447D" w:rsidRPr="00F70F35" w:rsidRDefault="00FA447D" w:rsidP="00483D85">
      <w:pPr>
        <w:spacing w:line="240" w:lineRule="auto"/>
        <w:rPr>
          <w:color w:val="11140C"/>
          <w:lang w:val="et-EE"/>
        </w:rPr>
      </w:pPr>
      <w:r w:rsidRPr="00F70F35">
        <w:rPr>
          <w:color w:val="11140C"/>
          <w:lang w:val="et-EE"/>
        </w:rPr>
        <w:t>Keelatud on kõik selektiivsed ja mitteselektiivsed beeta-2 agonistid, sealhulgas kõik optilised isomeerid.</w:t>
      </w:r>
    </w:p>
    <w:p w14:paraId="158570D5" w14:textId="77777777" w:rsidR="000E4284" w:rsidRPr="00F70F35" w:rsidRDefault="000E4284" w:rsidP="00483D85">
      <w:pPr>
        <w:spacing w:line="240" w:lineRule="auto"/>
        <w:rPr>
          <w:lang w:val="et-EE"/>
        </w:rPr>
      </w:pPr>
    </w:p>
    <w:p w14:paraId="5C2C9DF2" w14:textId="77777777" w:rsidR="00FA447D" w:rsidRPr="00F70F35" w:rsidRDefault="00FA447D" w:rsidP="00483D85">
      <w:pPr>
        <w:spacing w:line="240" w:lineRule="auto"/>
        <w:rPr>
          <w:color w:val="11140C"/>
          <w:lang w:val="et-EE"/>
        </w:rPr>
      </w:pPr>
      <w:r w:rsidRPr="00F70F35">
        <w:rPr>
          <w:color w:val="11140C"/>
          <w:lang w:val="et-EE"/>
        </w:rPr>
        <w:t>Nende hulka kuuluvad (loetelu ei ole lõplik):</w:t>
      </w:r>
    </w:p>
    <w:p w14:paraId="1201681B" w14:textId="77777777" w:rsidR="000E4284" w:rsidRPr="00F70F35" w:rsidRDefault="000E4284" w:rsidP="00483D85">
      <w:pPr>
        <w:spacing w:line="240" w:lineRule="auto"/>
        <w:rPr>
          <w:color w:val="11140C"/>
          <w:lang w:val="et-EE"/>
        </w:rPr>
      </w:pPr>
    </w:p>
    <w:tbl>
      <w:tblPr>
        <w:tblW w:w="5000" w:type="pct"/>
        <w:tblCellMar>
          <w:left w:w="0" w:type="dxa"/>
          <w:right w:w="57" w:type="dxa"/>
        </w:tblCellMar>
        <w:tblLook w:val="0000" w:firstRow="0" w:lastRow="0" w:firstColumn="0" w:lastColumn="0" w:noHBand="0" w:noVBand="0"/>
      </w:tblPr>
      <w:tblGrid>
        <w:gridCol w:w="2579"/>
        <w:gridCol w:w="2565"/>
        <w:gridCol w:w="2560"/>
        <w:gridCol w:w="2382"/>
      </w:tblGrid>
      <w:tr w:rsidR="004C3BAD" w:rsidRPr="00F70F35" w14:paraId="635C5FFC" w14:textId="77777777" w:rsidTr="004C3BAD">
        <w:trPr>
          <w:trHeight w:val="397"/>
        </w:trPr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5E4271" w14:textId="7468A633" w:rsidR="004C3BAD" w:rsidRPr="00F70F35" w:rsidRDefault="004C3BAD" w:rsidP="00483D85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arformoterool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45279D33" w14:textId="57C00FF0" w:rsidR="004C3BAD" w:rsidRPr="00F70F35" w:rsidRDefault="004C3BAD" w:rsidP="00483D85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fenoterool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1BC6978E" w14:textId="23437878" w:rsidR="004C3BAD" w:rsidRPr="00F70F35" w:rsidRDefault="004C3BAD" w:rsidP="00483D85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formoterool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2CB0D6E3" w14:textId="351DA464" w:rsidR="004C3BAD" w:rsidRPr="00F70F35" w:rsidRDefault="004C3BAD" w:rsidP="00483D85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higenamiin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</w:tc>
        <w:tc>
          <w:tcPr>
            <w:tcW w:w="127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309411" w14:textId="136F82CF" w:rsidR="004C3BAD" w:rsidRPr="00F70F35" w:rsidRDefault="004C3BAD" w:rsidP="00483D85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indakaterool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3DACFC3C" w14:textId="00813C51" w:rsidR="004C3BAD" w:rsidRPr="00F70F35" w:rsidRDefault="004C3BAD" w:rsidP="00483D85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levosalbutamool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30555C25" w14:textId="5DA9A9C2" w:rsidR="004C3BAD" w:rsidRPr="00F70F35" w:rsidRDefault="004C3BAD" w:rsidP="00483D85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olodaterool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55BCC2D1" w14:textId="06793A60" w:rsidR="004C3BAD" w:rsidRPr="00F70F35" w:rsidRDefault="004C3BAD" w:rsidP="00483D85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r w:rsidRPr="00F70F35">
              <w:rPr>
                <w:color w:val="11140C"/>
                <w:lang w:val="et-EE"/>
              </w:rPr>
              <w:t>prokaterool;</w:t>
            </w:r>
          </w:p>
        </w:tc>
        <w:tc>
          <w:tcPr>
            <w:tcW w:w="12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8AC1CA" w14:textId="44208F2F" w:rsidR="004C3BAD" w:rsidRPr="00F70F35" w:rsidRDefault="004C3BAD" w:rsidP="00483D85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reproterool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77393181" w14:textId="4DAA97E4" w:rsidR="004C3BAD" w:rsidRPr="00F70F35" w:rsidRDefault="004C3BAD" w:rsidP="00483D85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salbutamool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682D1ADF" w14:textId="2864E0A1" w:rsidR="004C3BAD" w:rsidRPr="00F70F35" w:rsidRDefault="004C3BAD" w:rsidP="00483D85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salmeterool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256CC457" w14:textId="5712D563" w:rsidR="004C3BAD" w:rsidRPr="00F70F35" w:rsidRDefault="004C3BAD" w:rsidP="00483D85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terbutaliin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</w:tc>
        <w:tc>
          <w:tcPr>
            <w:tcW w:w="11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57845C" w14:textId="4D756FF4" w:rsidR="004C3BAD" w:rsidRPr="00F70F35" w:rsidRDefault="004C3BAD" w:rsidP="00483D85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tretokinool</w:t>
            </w:r>
            <w:proofErr w:type="spellEnd"/>
            <w:r w:rsidRPr="00F70F35">
              <w:rPr>
                <w:color w:val="11140C"/>
                <w:lang w:val="et-EE"/>
              </w:rPr>
              <w:t xml:space="preserve"> (</w:t>
            </w:r>
            <w:proofErr w:type="spellStart"/>
            <w:r w:rsidRPr="00F70F35">
              <w:rPr>
                <w:color w:val="11140C"/>
                <w:lang w:val="et-EE"/>
              </w:rPr>
              <w:t>trimetokinool</w:t>
            </w:r>
            <w:proofErr w:type="spellEnd"/>
            <w:r w:rsidRPr="00F70F35">
              <w:rPr>
                <w:color w:val="11140C"/>
                <w:lang w:val="et-EE"/>
              </w:rPr>
              <w:t>);</w:t>
            </w:r>
          </w:p>
          <w:p w14:paraId="3F7D825B" w14:textId="1E7E47A0" w:rsidR="004C3BAD" w:rsidRPr="00F70F35" w:rsidRDefault="004C3BAD" w:rsidP="00483D85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tulobuterool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4CFEBB18" w14:textId="43AE18EF" w:rsidR="004C3BAD" w:rsidRPr="00F70F35" w:rsidRDefault="004C3BAD" w:rsidP="00483D85">
            <w:pPr>
              <w:pStyle w:val="ListParagraph"/>
              <w:numPr>
                <w:ilvl w:val="0"/>
                <w:numId w:val="30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vilanterool</w:t>
            </w:r>
            <w:proofErr w:type="spellEnd"/>
            <w:r w:rsidRPr="00F70F35">
              <w:rPr>
                <w:color w:val="11140C"/>
                <w:lang w:val="et-EE"/>
              </w:rPr>
              <w:t>.</w:t>
            </w:r>
          </w:p>
        </w:tc>
      </w:tr>
    </w:tbl>
    <w:p w14:paraId="5C6FEC2B" w14:textId="7425845E" w:rsidR="00D63E58" w:rsidRPr="00F70F35" w:rsidRDefault="00D63E58" w:rsidP="00483D85">
      <w:pPr>
        <w:spacing w:line="240" w:lineRule="auto"/>
        <w:rPr>
          <w:color w:val="11140C"/>
          <w:lang w:val="et-EE"/>
        </w:rPr>
      </w:pPr>
    </w:p>
    <w:p w14:paraId="5757C4E0" w14:textId="77777777" w:rsidR="00D96486" w:rsidRPr="00F70F35" w:rsidRDefault="00D96486" w:rsidP="00483D85">
      <w:pPr>
        <w:spacing w:line="240" w:lineRule="auto"/>
        <w:rPr>
          <w:lang w:val="et-EE"/>
        </w:rPr>
      </w:pPr>
    </w:p>
    <w:p w14:paraId="7B42A935" w14:textId="29C60C03" w:rsidR="00D96486" w:rsidRPr="00F70F35" w:rsidRDefault="00D96486" w:rsidP="00483D85">
      <w:pPr>
        <w:spacing w:line="240" w:lineRule="auto"/>
        <w:ind w:left="-1067"/>
        <w:rPr>
          <w:lang w:val="et-EE"/>
        </w:rPr>
      </w:pPr>
      <w:r w:rsidRPr="00F70F35">
        <w:rPr>
          <w:rFonts w:ascii="Calibri" w:eastAsia="Calibri" w:hAnsi="Calibri" w:cs="Calibri"/>
          <w:noProof/>
          <w:color w:val="000000"/>
          <w:kern w:val="0"/>
          <w:sz w:val="22"/>
          <w:szCs w:val="24"/>
          <w:lang w:val="et-EE" w:eastAsia="en-US"/>
          <w14:ligatures w14:val="none"/>
        </w:rPr>
        <mc:AlternateContent>
          <mc:Choice Requires="wpg">
            <w:drawing>
              <wp:inline distT="0" distB="0" distL="0" distR="0" wp14:anchorId="2DC7AB67" wp14:editId="60075FDD">
                <wp:extent cx="2284095" cy="312420"/>
                <wp:effectExtent l="0" t="0" r="1905" b="0"/>
                <wp:docPr id="23016" name="Group 23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312420"/>
                          <a:chOff x="0" y="0"/>
                          <a:chExt cx="2284476" cy="312420"/>
                        </a:xfrm>
                      </wpg:grpSpPr>
                      <wps:wsp>
                        <wps:cNvPr id="33222" name="Shape 33222"/>
                        <wps:cNvSpPr/>
                        <wps:spPr>
                          <a:xfrm>
                            <a:off x="0" y="0"/>
                            <a:ext cx="2284476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476" h="312420">
                                <a:moveTo>
                                  <a:pt x="0" y="0"/>
                                </a:moveTo>
                                <a:lnTo>
                                  <a:pt x="2284476" y="0"/>
                                </a:lnTo>
                                <a:lnTo>
                                  <a:pt x="2284476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DAD3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685686" y="0"/>
                            <a:ext cx="1497161" cy="31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CA4AB" w14:textId="77777777" w:rsidR="00D96486" w:rsidRPr="00D96486" w:rsidRDefault="00D96486" w:rsidP="00D96486">
                              <w:pPr>
                                <w:rPr>
                                  <w:lang w:val="et-EE"/>
                                </w:rPr>
                              </w:pPr>
                              <w:r w:rsidRPr="00D96486">
                                <w:rPr>
                                  <w:b/>
                                  <w:lang w:val="et-EE"/>
                                </w:rPr>
                                <w:t>ERANDID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ctr" anchorCtr="0">
                          <a:noAutofit/>
                        </wps:bodyPr>
                      </wps:wsp>
                      <wps:wsp>
                        <wps:cNvPr id="633" name="Shape 633"/>
                        <wps:cNvSpPr/>
                        <wps:spPr>
                          <a:xfrm>
                            <a:off x="472765" y="117480"/>
                            <a:ext cx="49047" cy="10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47" h="105054">
                                <a:moveTo>
                                  <a:pt x="39827" y="1727"/>
                                </a:moveTo>
                                <a:cubicBezTo>
                                  <a:pt x="29477" y="85941"/>
                                  <a:pt x="28702" y="84798"/>
                                  <a:pt x="31331" y="86601"/>
                                </a:cubicBezTo>
                                <a:cubicBezTo>
                                  <a:pt x="35979" y="90614"/>
                                  <a:pt x="42735" y="75514"/>
                                  <a:pt x="45314" y="70028"/>
                                </a:cubicBezTo>
                                <a:cubicBezTo>
                                  <a:pt x="46558" y="70523"/>
                                  <a:pt x="47803" y="71018"/>
                                  <a:pt x="49047" y="71526"/>
                                </a:cubicBezTo>
                                <a:cubicBezTo>
                                  <a:pt x="44005" y="84442"/>
                                  <a:pt x="36131" y="99441"/>
                                  <a:pt x="22644" y="102692"/>
                                </a:cubicBezTo>
                                <a:cubicBezTo>
                                  <a:pt x="12306" y="105054"/>
                                  <a:pt x="5537" y="99492"/>
                                  <a:pt x="4648" y="92126"/>
                                </a:cubicBezTo>
                                <a:cubicBezTo>
                                  <a:pt x="4089" y="87859"/>
                                  <a:pt x="4750" y="83566"/>
                                  <a:pt x="5309" y="79337"/>
                                </a:cubicBezTo>
                                <a:cubicBezTo>
                                  <a:pt x="11811" y="27953"/>
                                  <a:pt x="12103" y="27559"/>
                                  <a:pt x="11722" y="22504"/>
                                </a:cubicBezTo>
                                <a:cubicBezTo>
                                  <a:pt x="11697" y="19901"/>
                                  <a:pt x="9525" y="17729"/>
                                  <a:pt x="7061" y="17208"/>
                                </a:cubicBezTo>
                                <a:cubicBezTo>
                                  <a:pt x="4699" y="16701"/>
                                  <a:pt x="2337" y="17500"/>
                                  <a:pt x="0" y="17805"/>
                                </a:cubicBezTo>
                                <a:cubicBezTo>
                                  <a:pt x="203" y="16408"/>
                                  <a:pt x="432" y="15011"/>
                                  <a:pt x="660" y="13614"/>
                                </a:cubicBezTo>
                                <a:cubicBezTo>
                                  <a:pt x="41910" y="0"/>
                                  <a:pt x="31191" y="3327"/>
                                  <a:pt x="39827" y="17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489020" y="80928"/>
                            <a:ext cx="27572" cy="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2" h="27584">
                                <a:moveTo>
                                  <a:pt x="14021" y="140"/>
                                </a:moveTo>
                                <a:cubicBezTo>
                                  <a:pt x="21565" y="267"/>
                                  <a:pt x="27572" y="6490"/>
                                  <a:pt x="27445" y="14034"/>
                                </a:cubicBezTo>
                                <a:cubicBezTo>
                                  <a:pt x="27318" y="21577"/>
                                  <a:pt x="21095" y="27584"/>
                                  <a:pt x="13551" y="27458"/>
                                </a:cubicBezTo>
                                <a:cubicBezTo>
                                  <a:pt x="6007" y="27318"/>
                                  <a:pt x="0" y="21095"/>
                                  <a:pt x="127" y="13551"/>
                                </a:cubicBezTo>
                                <a:cubicBezTo>
                                  <a:pt x="254" y="6007"/>
                                  <a:pt x="6477" y="0"/>
                                  <a:pt x="14021" y="1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373562" y="27169"/>
                            <a:ext cx="123723" cy="2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23" h="247447">
                                <a:moveTo>
                                  <a:pt x="123723" y="0"/>
                                </a:moveTo>
                                <a:lnTo>
                                  <a:pt x="123723" y="15469"/>
                                </a:lnTo>
                                <a:cubicBezTo>
                                  <a:pt x="64033" y="15469"/>
                                  <a:pt x="15469" y="64034"/>
                                  <a:pt x="15469" y="123723"/>
                                </a:cubicBezTo>
                                <a:cubicBezTo>
                                  <a:pt x="15469" y="183414"/>
                                  <a:pt x="64033" y="231978"/>
                                  <a:pt x="123723" y="231978"/>
                                </a:cubicBezTo>
                                <a:lnTo>
                                  <a:pt x="123723" y="247447"/>
                                </a:lnTo>
                                <a:cubicBezTo>
                                  <a:pt x="90678" y="247447"/>
                                  <a:pt x="59601" y="234582"/>
                                  <a:pt x="36233" y="211214"/>
                                </a:cubicBezTo>
                                <a:cubicBezTo>
                                  <a:pt x="12865" y="187846"/>
                                  <a:pt x="0" y="156769"/>
                                  <a:pt x="0" y="123723"/>
                                </a:cubicBezTo>
                                <a:cubicBezTo>
                                  <a:pt x="0" y="90678"/>
                                  <a:pt x="12865" y="59601"/>
                                  <a:pt x="36233" y="36233"/>
                                </a:cubicBezTo>
                                <a:cubicBezTo>
                                  <a:pt x="59601" y="12865"/>
                                  <a:pt x="90678" y="0"/>
                                  <a:pt x="1237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497285" y="27169"/>
                            <a:ext cx="123723" cy="2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23" h="247447">
                                <a:moveTo>
                                  <a:pt x="0" y="0"/>
                                </a:moveTo>
                                <a:cubicBezTo>
                                  <a:pt x="33045" y="0"/>
                                  <a:pt x="64122" y="12865"/>
                                  <a:pt x="87490" y="36233"/>
                                </a:cubicBezTo>
                                <a:cubicBezTo>
                                  <a:pt x="110858" y="59601"/>
                                  <a:pt x="123723" y="90678"/>
                                  <a:pt x="123723" y="123723"/>
                                </a:cubicBezTo>
                                <a:cubicBezTo>
                                  <a:pt x="123723" y="156769"/>
                                  <a:pt x="110858" y="187846"/>
                                  <a:pt x="87490" y="211214"/>
                                </a:cubicBezTo>
                                <a:cubicBezTo>
                                  <a:pt x="64122" y="234582"/>
                                  <a:pt x="33045" y="247447"/>
                                  <a:pt x="0" y="247447"/>
                                </a:cubicBezTo>
                                <a:lnTo>
                                  <a:pt x="0" y="231978"/>
                                </a:lnTo>
                                <a:cubicBezTo>
                                  <a:pt x="59690" y="231978"/>
                                  <a:pt x="108255" y="183414"/>
                                  <a:pt x="108255" y="123723"/>
                                </a:cubicBezTo>
                                <a:cubicBezTo>
                                  <a:pt x="108255" y="64034"/>
                                  <a:pt x="59690" y="15469"/>
                                  <a:pt x="0" y="154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373562" y="27169"/>
                            <a:ext cx="247447" cy="2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47" h="247447">
                                <a:moveTo>
                                  <a:pt x="123723" y="247447"/>
                                </a:moveTo>
                                <a:cubicBezTo>
                                  <a:pt x="90678" y="247447"/>
                                  <a:pt x="59601" y="234582"/>
                                  <a:pt x="36233" y="211214"/>
                                </a:cubicBezTo>
                                <a:cubicBezTo>
                                  <a:pt x="12865" y="187846"/>
                                  <a:pt x="0" y="156769"/>
                                  <a:pt x="0" y="123723"/>
                                </a:cubicBezTo>
                                <a:cubicBezTo>
                                  <a:pt x="0" y="90678"/>
                                  <a:pt x="12865" y="59601"/>
                                  <a:pt x="36233" y="36233"/>
                                </a:cubicBezTo>
                                <a:cubicBezTo>
                                  <a:pt x="59601" y="12865"/>
                                  <a:pt x="90678" y="0"/>
                                  <a:pt x="123723" y="0"/>
                                </a:cubicBezTo>
                                <a:cubicBezTo>
                                  <a:pt x="156769" y="0"/>
                                  <a:pt x="187846" y="12865"/>
                                  <a:pt x="211214" y="36233"/>
                                </a:cubicBezTo>
                                <a:cubicBezTo>
                                  <a:pt x="234582" y="59601"/>
                                  <a:pt x="247447" y="90678"/>
                                  <a:pt x="247447" y="123723"/>
                                </a:cubicBezTo>
                                <a:cubicBezTo>
                                  <a:pt x="247447" y="156769"/>
                                  <a:pt x="234582" y="187846"/>
                                  <a:pt x="211214" y="211214"/>
                                </a:cubicBezTo>
                                <a:cubicBezTo>
                                  <a:pt x="187846" y="234582"/>
                                  <a:pt x="156769" y="247447"/>
                                  <a:pt x="123723" y="24744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389030" y="42638"/>
                            <a:ext cx="216510" cy="2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10" h="216510">
                                <a:moveTo>
                                  <a:pt x="108255" y="0"/>
                                </a:moveTo>
                                <a:cubicBezTo>
                                  <a:pt x="48565" y="0"/>
                                  <a:pt x="0" y="48565"/>
                                  <a:pt x="0" y="108255"/>
                                </a:cubicBezTo>
                                <a:cubicBezTo>
                                  <a:pt x="0" y="167945"/>
                                  <a:pt x="48565" y="216510"/>
                                  <a:pt x="108255" y="216510"/>
                                </a:cubicBezTo>
                                <a:cubicBezTo>
                                  <a:pt x="167945" y="216510"/>
                                  <a:pt x="216510" y="167945"/>
                                  <a:pt x="216510" y="108255"/>
                                </a:cubicBezTo>
                                <a:cubicBezTo>
                                  <a:pt x="216510" y="48565"/>
                                  <a:pt x="167945" y="0"/>
                                  <a:pt x="10825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2DC7AB67" id="Group 23016" o:spid="_x0000_s1046" style="width:179.85pt;height:24.6pt;mso-position-horizontal-relative:char;mso-position-vertical-relative:line" coordsize="22844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+7JggAAEcnAAAOAAAAZHJzL2Uyb0RvYy54bWzsWtlupEYUfY+Uf0D9nunaKMAaezQZz4wi&#10;RZkoywdgml4kGlqAl8nX5966VVDVtG06i5VlXmyglrufcwv69ZuHfRXdlW23a+rLBX/FFlFZF81q&#10;V28uF7/+8uGbdBF1fV6v8qqpy8vF57JbvLn6+qvX94eLUjTbplqVbQSb1N3F/eFyse37w8Vy2RXb&#10;cp93r5pDWcPgumn3eQ+37Wa5avN72H1fLQVjennftKtD2xRl18HTaxpcXJn91+uy6D+t113ZR9Xl&#10;AnTrzd/W/L3Bv8ur1/nFps0P211h1cj/gBb7fFeD0GGr67zPo9t2N9lqvyvapmvW/aui2S+b9XpX&#10;lMYGsIazI2s+ts3twdiyubjfHAY3gWuP/PSHty1+uPvYHn4+/NiCJ+4PG/CFuUNbHtbtHv+DltGD&#10;cdnnwWXlQx8V8FCIVLEsXkQFjEkulLA+Lbbg+MmyYvveW6gSfbxw6cQuA2XuD5Ae3eiB7s954Odt&#10;fiiNY7sL8MCPbbRbgfpSCLGI6nwPiWqmRPTIuMbMHBzVXXTgs3O89JSx+UVx2/Ufy8b4O7/7vusp&#10;MVfuKt+6q+KhdpctpPeTiX3Ie1yHauJldE8BM6psh3jh8L65K39pzMT+KGoQknG0qv1ZGH2zmUsM&#10;mOtmuP8Hs58/c0yTR6dDqQb59MxEk3PDHLhAa69e2wvjAbj2fdw11W71YVdVaHLXbm7eVW10lwNK&#10;xNdvr+V7BAZYEkyranQgqFbkgFTrKu9NydcN7mPitd/1gGbVbg9QKBLGRr1QTGnwiIIH6e1SCK9u&#10;mtVnU4LmOWQ6FuMLpLyWQ8L/BMmU15uqjPAhmIMKQHE8n/I6jXUKleySACy1Rc5VlnDNHy1yCFRL&#10;eR/hxeUCM9o41dUAhtBOQRdWNf4dPA6j+OTImf3DzYMp6NiZQe6Ntk372ycgq3XVQCAh483VAvkL&#10;ZOPoIqq+qwFckCrcResubtxF21fvGiKUvC5g3eWi6NtFRDfvesMvpOjb275Z77CajZKkiL15yTDL&#10;ENe0lM43s0KsEpFoQHkIMeeJSi3IuzirjKmEosxZzGJly8cxiF95LrLAlX89ullFANusHhiFEb0I&#10;i2SWCtAWbQGzrKrjpOL2Zld8W/4WAF2mElqSxpniuAYSk5AtTRgUEeyWqiRL/SHJpYTkxyGtmVll&#10;YMjf/5Q0GWdJZtZlTHPjTCdNiURSHJI4PhqKJTxAaYA8wigyS5rScQxdmlkXC5MXg7QkZZA5OMQZ&#10;D2yznjZDsdDWi6E14R25SynGyACgDmWAxkmTmlt3ZZk6crLQimzjTOjMLJtlHBeSETSNienkxbGk&#10;mII42tKNKK3II5ng59jGUgpbmkCa+JmgkpgoLZWxNs5yomLJaE2SSVAHgQKZ6rkU4TzllFoiyeIg&#10;aFxwGzQBORKoAbWLHQ4ETYiYuSqdI01ntmKyjBLZ6Z/FwuJCkohAWAK5a2SBUHZOOmbkEK6TUJRA&#10;B6HyHLxpEYiSinzLIVsN5M/yoLBO4lqRds4ihZyIUmIGLvYqHWqYBiBR5/tO8YzTukBlyeG52Q56&#10;TBN3J/8kPB3FqGq6klLlT3Q6kEIJdyn33+90AD/81l5LE8PZXY5KMwaHG8yMlGWEr2OnA6WWQNrg&#10;KQguU5ceL06AVg8gQFLjFP9xxYStTOU61Gfoj8eW/YUOctWKA6s1EIJfLCJRygKDYuTqeWWZSCAa&#10;A1E8Bs716g9wDU+avotdzXAJbGiHFLDZXBjVjBGkAK2G/EaRJpGeDtDWGzEkcK4YAR0R6m3Eebtp&#10;11UErjsVny/1P/utyenDvca2Kaz/4XgwqwWW0HhpS55wqLFU5zpg6DMS6J0IABTkvsPVF0cApwlC&#10;AClyEgOsvpCUUwgIj+5uQ5jKY0WGQym7SWFmEh8DpcIBAzN+WDFUqtnCFIPDhemQFTm3vEiIEZdK&#10;FXbFoypC8iwJeljPsnFwglLOUDLNX+PH2c065Q7o4kEw6mcj4kFAnOHJwIxJQK6jhhhaHhrj0NU5&#10;UglFhHdOydSd1qAVVUHDaXuYWCcuh4MeivJirudpM7LPM4oLJ5/M84akdjbR1VxJo59oc2/L0b0h&#10;jE5TPPRV8aWLevzd82MoCoepEEVNcs3vorJEpI7E//UoSuk/BdAwz6i+pGS2IQqyVCtuj2STvE4T&#10;7KkQGs4rFc5Zak/0k/Lz4OtE1RKHIWyfBwPertApHgGLpw6foNFoozgP4ka/iSluDq6e4i05dHz+&#10;DNzb6QN1PEN84G8bspFQBnpjqYhtSzyhKQjZMHim78eVyHWGJJzIUZ0JD5Nhw+NZbnCJPnDdFwA9&#10;H0Dh/BACqOkUZwPo022ozet/QBvqNJndhgYl+fRxdCT8cZGX8l/6qRkvEP+Ofip4a2k7UaIDJLGA&#10;9iwT4PMJ71kmOJ/4LBPgwgnxuXyEsQnxeWNnEp+/ckJ8njpT4vOMPJP5PNdNqc/SL7pgWhseTY+D&#10;E+Q/py0evsTheRC/jsIxG5hl/EAaFfsDfFrv6g18Hqs28BsR/FKGJ9LghWPwBfbx95L4KfA677b0&#10;pdbsQC+I/oUfXuFAGPKAOZrO5wF4HSmJxJXQ0p5r3esIwXWMb53N+0i6poPWi7+OcJogD5AiJ19H&#10;jE2MazKepgAF35yplwpgxTrEDHonRHpse6y5J067SCcZ9O3eZqNoa5A35rVx4+C0wk4BJckxhTsE&#10;zJGacyKi5UQff5DcONdCbyUZ5Vsy6hN42LPQRSo87fzf4QO+85tfa5kPefaXZfhzMP/e/ABg/P3b&#10;1e8AAAD//wMAUEsDBBQABgAIAAAAIQDf5cl23QAAAAQBAAAPAAAAZHJzL2Rvd25yZXYueG1sTI9B&#10;a8JAEIXvhf6HZQre6iZa25pmIyK2JxGqhdLbmB2TYHY2ZNck/nu3XtrLwOM93vsmXQymFh21rrKs&#10;IB5HIIhzqysuFHzt3x9fQTiPrLG2TAou5GCR3d+lmGjb8yd1O1+IUMIuQQWl900ipctLMujGtiEO&#10;3tG2Bn2QbSF1i30oN7WcRNGzNFhxWCixoVVJ+Wl3Ngo+euyX03jdbU7H1eVnP9t+b2JSavQwLN9A&#10;eBr8Xxh+8QM6ZIHpYM+snagVhEf87QZvOpu/gDgoeJpPQGap/A+fXQEAAP//AwBQSwECLQAUAAYA&#10;CAAAACEAtoM4kv4AAADhAQAAEwAAAAAAAAAAAAAAAAAAAAAAW0NvbnRlbnRfVHlwZXNdLnhtbFBL&#10;AQItABQABgAIAAAAIQA4/SH/1gAAAJQBAAALAAAAAAAAAAAAAAAAAC8BAABfcmVscy8ucmVsc1BL&#10;AQItABQABgAIAAAAIQASp/+7JggAAEcnAAAOAAAAAAAAAAAAAAAAAC4CAABkcnMvZTJvRG9jLnht&#10;bFBLAQItABQABgAIAAAAIQDf5cl23QAAAAQBAAAPAAAAAAAAAAAAAAAAAIAKAABkcnMvZG93bnJl&#10;di54bWxQSwUGAAAAAAQABADzAAAAigsAAAAA&#10;">
                <v:shape id="Shape 33222" o:spid="_x0000_s1047" style="position:absolute;width:22844;height:3124;visibility:visible;mso-wrap-style:square;v-text-anchor:top" coordsize="2284476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nNNxwAAAN4AAAAPAAAAZHJzL2Rvd25yZXYueG1sRI9BawIx&#10;FITvQv9DeAUvotlGWmQ1SmkR6sGDbqHX5+a5u7h52Sapbv31Rij0OMzMN8xi1dtWnMmHxrGGp0kG&#10;grh0puFKw2exHs9AhIhssHVMGn4pwGr5MFhgbtyFd3Tex0okCIccNdQxdrmUoazJYpi4jjh5R+ct&#10;xiR9JY3HS4LbVqose5EWG04LNXb0VlN52v9YDV9bvxkdesXHa1up8M3vdvZcaD187F/nICL18T/8&#10;1/4wGqZTpRTc76QrIJc3AAAA//8DAFBLAQItABQABgAIAAAAIQDb4fbL7gAAAIUBAAATAAAAAAAA&#10;AAAAAAAAAAAAAABbQ29udGVudF9UeXBlc10ueG1sUEsBAi0AFAAGAAgAAAAhAFr0LFu/AAAAFQEA&#10;AAsAAAAAAAAAAAAAAAAAHwEAAF9yZWxzLy5yZWxzUEsBAi0AFAAGAAgAAAAhAHNKc03HAAAA3gAA&#10;AA8AAAAAAAAAAAAAAAAABwIAAGRycy9kb3ducmV2LnhtbFBLBQYAAAAAAwADALcAAAD7AgAAAAA=&#10;" path="m,l2284476,r,312420l,312420,,e" fillcolor="#5dad3e" stroked="f" strokeweight="0">
                  <v:stroke miterlimit="83231f" joinstyle="miter"/>
                  <v:path arrowok="t" textboxrect="0,0,2284476,312420"/>
                </v:shape>
                <v:rect id="Rectangle 632" o:spid="_x0000_s1048" style="position:absolute;left:6856;width:1497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C8xQAAANwAAAAPAAAAZHJzL2Rvd25yZXYueG1sRI/Ni8Iw&#10;FMTvC/4P4Ql7WTTVBbXVKLIf1pv4cfH2aJ5psXkpTVa7/70RFvY4zMxvmMWqs7W4UesrxwpGwwQE&#10;ceF0xUbB6fg9mIHwAVlj7ZgU/JKH1bL3ssBMuzvv6XYIRkQI+wwVlCE0mZS+KMmiH7qGOHoX11oM&#10;UbZG6hbvEW5rOU6SibRYcVwosaGPkorr4ccqmH6u32h3dpfwlW7S3OzzTWpypV773XoOIlAX/sN/&#10;7a1WMHkfw/NMPAJy+QAAAP//AwBQSwECLQAUAAYACAAAACEA2+H2y+4AAACFAQAAEwAAAAAAAAAA&#10;AAAAAAAAAAAAW0NvbnRlbnRfVHlwZXNdLnhtbFBLAQItABQABgAIAAAAIQBa9CxbvwAAABUBAAAL&#10;AAAAAAAAAAAAAAAAAB8BAABfcmVscy8ucmVsc1BLAQItABQABgAIAAAAIQDOJbC8xQAAANwAAAAP&#10;AAAAAAAAAAAAAAAAAAcCAABkcnMvZG93bnJldi54bWxQSwUGAAAAAAMAAwC3AAAA+QIAAAAA&#10;" filled="f" stroked="f">
                  <v:textbox inset="0,0,0,0">
                    <w:txbxContent>
                      <w:p w14:paraId="557CA4AB" w14:textId="77777777" w:rsidR="00D96486" w:rsidRPr="00D96486" w:rsidRDefault="00D96486" w:rsidP="00D96486">
                        <w:pPr>
                          <w:rPr>
                            <w:lang w:val="et-EE"/>
                          </w:rPr>
                        </w:pPr>
                        <w:r w:rsidRPr="00D96486">
                          <w:rPr>
                            <w:b/>
                            <w:lang w:val="et-EE"/>
                          </w:rPr>
                          <w:t>ERANDID</w:t>
                        </w:r>
                      </w:p>
                    </w:txbxContent>
                  </v:textbox>
                </v:rect>
                <v:shape id="Shape 633" o:spid="_x0000_s1049" style="position:absolute;left:4727;top:1174;width:491;height:1051;visibility:visible;mso-wrap-style:square;v-text-anchor:top" coordsize="49047,10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iLxQAAANwAAAAPAAAAZHJzL2Rvd25yZXYueG1sRI9Ba8JA&#10;FITvgv9heYI3s2ksIqlrKIVUob2opfT4yL4mqbtvQ3aN6b/vFgSPw8x8w2yK0RoxUO9bxwoekhQE&#10;ceV0y7WCj1O5WIPwAVmjcUwKfslDsZ1ONphrd+UDDcdQiwhhn6OCJoQul9JXDVn0ieuIo/fteosh&#10;yr6WusdrhFsjszRdSYstx4UGO3ppqDofL1bB1/trVu5/do/u3GXms03Lt/pilJrPxucnEIHGcA/f&#10;2nutYLVcwv+ZeATk9g8AAP//AwBQSwECLQAUAAYACAAAACEA2+H2y+4AAACFAQAAEwAAAAAAAAAA&#10;AAAAAAAAAAAAW0NvbnRlbnRfVHlwZXNdLnhtbFBLAQItABQABgAIAAAAIQBa9CxbvwAAABUBAAAL&#10;AAAAAAAAAAAAAAAAAB8BAABfcmVscy8ucmVsc1BLAQItABQABgAIAAAAIQC1uOiLxQAAANwAAAAP&#10;AAAAAAAAAAAAAAAAAAcCAABkcnMvZG93bnJldi54bWxQSwUGAAAAAAMAAwC3AAAA+QIAAAAA&#10;" path="m39827,1727c29477,85941,28702,84798,31331,86601,35979,90614,42735,75514,45314,70028v1244,495,2489,990,3733,1498c44005,84442,36131,99441,22644,102692,12306,105054,5537,99492,4648,92126v-559,-4267,102,-8560,661,-12789c11811,27953,12103,27559,11722,22504,11697,19901,9525,17729,7061,17208,4699,16701,2337,17500,,17805,203,16408,432,15011,660,13614,41910,,31191,3327,39827,1727xe" fillcolor="#181717" stroked="f" strokeweight="0">
                  <v:stroke miterlimit="83231f" joinstyle="miter"/>
                  <v:path arrowok="t" textboxrect="0,0,49047,105054"/>
                </v:shape>
                <v:shape id="Shape 634" o:spid="_x0000_s1050" style="position:absolute;left:4890;top:809;width:275;height:276;visibility:visible;mso-wrap-style:square;v-text-anchor:top" coordsize="27572,2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C2rxQAAANwAAAAPAAAAZHJzL2Rvd25yZXYueG1sRI9Pa8JA&#10;FMTvQr/D8gq9iG5S/yDRVUqhtMdqPHh8ZJ/Z2OzbNLtN4rd3C4LHYWZ+w2x2g61FR62vHCtIpwkI&#10;4sLpiksFx/xjsgLhA7LG2jEpuJKH3fZptMFMu5731B1CKSKEfYYKTAhNJqUvDFn0U9cQR+/sWosh&#10;yraUusU+wm0tX5NkKS1WHBcMNvRuqPg5/NlI+Xb5BX8/r6ex3svhnC902i+Uenke3tYgAg3hEb63&#10;v7SC5WwO/2fiEZDbGwAAAP//AwBQSwECLQAUAAYACAAAACEA2+H2y+4AAACFAQAAEwAAAAAAAAAA&#10;AAAAAAAAAAAAW0NvbnRlbnRfVHlwZXNdLnhtbFBLAQItABQABgAIAAAAIQBa9CxbvwAAABUBAAAL&#10;AAAAAAAAAAAAAAAAAB8BAABfcmVscy8ucmVsc1BLAQItABQABgAIAAAAIQCshC2rxQAAANwAAAAP&#10;AAAAAAAAAAAAAAAAAAcCAABkcnMvZG93bnJldi54bWxQSwUGAAAAAAMAAwC3AAAA+QIAAAAA&#10;" path="m14021,140v7544,127,13551,6350,13424,13894c27318,21577,21095,27584,13551,27458,6007,27318,,21095,127,13551,254,6007,6477,,14021,140xe" fillcolor="#181717" stroked="f" strokeweight="0">
                  <v:stroke miterlimit="83231f" joinstyle="miter"/>
                  <v:path arrowok="t" textboxrect="0,0,27572,27584"/>
                </v:shape>
                <v:shape id="Shape 635" o:spid="_x0000_s1051" style="position:absolute;left:3735;top:271;width:1237;height:2475;visibility:visible;mso-wrap-style:square;v-text-anchor:top" coordsize="123723,2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cLtwgAAANwAAAAPAAAAZHJzL2Rvd25yZXYueG1sRI9PawIx&#10;FMTvgt8hPMGbZqsoshqlCoJXt0U8PpLX3aWblyXJ/vHbN4VCj8PM/IY5nEbbiJ58qB0reFtmIIi1&#10;MzWXCj4/rosdiBCRDTaOScGLApyO08kBc+MGvlNfxFIkCIccFVQxtrmUQVdkMSxdS5y8L+ctxiR9&#10;KY3HIcFtI1dZtpUWa04LFbZ0qUh/F51VcH8W5+jGld9csufD6q7vBi2Vms/G9z2ISGP8D/+1b0bB&#10;dr2B3zPpCMjjDwAAAP//AwBQSwECLQAUAAYACAAAACEA2+H2y+4AAACFAQAAEwAAAAAAAAAAAAAA&#10;AAAAAAAAW0NvbnRlbnRfVHlwZXNdLnhtbFBLAQItABQABgAIAAAAIQBa9CxbvwAAABUBAAALAAAA&#10;AAAAAAAAAAAAAB8BAABfcmVscy8ucmVsc1BLAQItABQABgAIAAAAIQDNycLtwgAAANwAAAAPAAAA&#10;AAAAAAAAAAAAAAcCAABkcnMvZG93bnJldi54bWxQSwUGAAAAAAMAAwC3AAAA9gIAAAAA&#10;" path="m123723,r,15469c64033,15469,15469,64034,15469,123723v,59691,48564,108255,108254,108255l123723,247447v-33045,,-64122,-12865,-87490,-36233c12865,187846,,156769,,123723,,90678,12865,59601,36233,36233,59601,12865,90678,,123723,xe" fillcolor="#181717" stroked="f" strokeweight="0">
                  <v:stroke miterlimit="83231f" joinstyle="miter"/>
                  <v:path arrowok="t" textboxrect="0,0,123723,247447"/>
                </v:shape>
                <v:shape id="Shape 636" o:spid="_x0000_s1052" style="position:absolute;left:4972;top:271;width:1238;height:2475;visibility:visible;mso-wrap-style:square;v-text-anchor:top" coordsize="123723,2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1yawgAAANwAAAAPAAAAZHJzL2Rvd25yZXYueG1sRI9PawIx&#10;FMTvBb9DeEJvNavSRVajqFDw6raIx0fy3F3cvCxJ9k+/fVMo9DjMzG+Y3WGyrRjIh8axguUiA0Gs&#10;nWm4UvD1+fG2AREissHWMSn4pgCH/exlh4VxI19pKGMlEoRDgQrqGLtCyqBrshgWriNO3sN5izFJ&#10;X0njcUxw28pVluXSYsNpocaOzjXpZ9lbBdd7eYpuWvn3c3a/Wd0P/ailUq/z6bgFEWmK/+G/9sUo&#10;yNc5/J5JR0DufwAAAP//AwBQSwECLQAUAAYACAAAACEA2+H2y+4AAACFAQAAEwAAAAAAAAAAAAAA&#10;AAAAAAAAW0NvbnRlbnRfVHlwZXNdLnhtbFBLAQItABQABgAIAAAAIQBa9CxbvwAAABUBAAALAAAA&#10;AAAAAAAAAAAAAB8BAABfcmVscy8ucmVsc1BLAQItABQABgAIAAAAIQA9G1yawgAAANwAAAAPAAAA&#10;AAAAAAAAAAAAAAcCAABkcnMvZG93bnJldi54bWxQSwUGAAAAAAMAAwC3AAAA9gIAAAAA&#10;" path="m,c33045,,64122,12865,87490,36233v23368,23368,36233,54445,36233,87490c123723,156769,110858,187846,87490,211214,64122,234582,33045,247447,,247447l,231978v59690,,108255,-48564,108255,-108255c108255,64034,59690,15469,,15469l,xe" fillcolor="#181717" stroked="f" strokeweight="0">
                  <v:stroke miterlimit="83231f" joinstyle="miter"/>
                  <v:path arrowok="t" textboxrect="0,0,123723,247447"/>
                </v:shape>
                <v:shape id="Shape 637" o:spid="_x0000_s1053" style="position:absolute;left:3735;top:271;width:2475;height:2475;visibility:visible;mso-wrap-style:square;v-text-anchor:top" coordsize="247447,2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sKwwAAANwAAAAPAAAAZHJzL2Rvd25yZXYueG1sRI/dagIx&#10;FITvC75DOIJ3NeuKP6xGEaGgF6VUfYBjctxd3JwsSequb28KhV4OM/MNs972thEP8qF2rGAyzkAQ&#10;a2dqLhVczh/vSxAhIhtsHJOCJwXYbgZvayyM6/ibHqdYigThUKCCKsa2kDLoiiyGsWuJk3dz3mJM&#10;0pfSeOwS3DYyz7K5tFhzWqiwpX1F+n76sQqmZf7V6cPxM/Pdla/a3WazXCo1Gva7FYhIffwP/7UP&#10;RsF8uoDfM+kIyM0LAAD//wMAUEsBAi0AFAAGAAgAAAAhANvh9svuAAAAhQEAABMAAAAAAAAAAAAA&#10;AAAAAAAAAFtDb250ZW50X1R5cGVzXS54bWxQSwECLQAUAAYACAAAACEAWvQsW78AAAAVAQAACwAA&#10;AAAAAAAAAAAAAAAfAQAAX3JlbHMvLnJlbHNQSwECLQAUAAYACAAAACEAJGrbCsMAAADcAAAADwAA&#10;AAAAAAAAAAAAAAAHAgAAZHJzL2Rvd25yZXYueG1sUEsFBgAAAAADAAMAtwAAAPcCAAAAAA==&#10;" path="m123723,247447v-33045,,-64122,-12865,-87490,-36233c12865,187846,,156769,,123723,,90678,12865,59601,36233,36233,59601,12865,90678,,123723,v33046,,64123,12865,87491,36233c234582,59601,247447,90678,247447,123723v,33046,-12865,64123,-36233,87491c187846,234582,156769,247447,123723,247447xe" filled="f" strokecolor="#181717" strokeweight=".5pt">
                  <v:stroke miterlimit="83231f" joinstyle="miter"/>
                  <v:path arrowok="t" textboxrect="0,0,247447,247447"/>
                </v:shape>
                <v:shape id="Shape 638" o:spid="_x0000_s1054" style="position:absolute;left:3890;top:426;width:2165;height:2165;visibility:visible;mso-wrap-style:square;v-text-anchor:top" coordsize="216510,2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ojwAAAANwAAAAPAAAAZHJzL2Rvd25yZXYueG1sRE/JasMw&#10;EL0X8g9iAr0lclJwUjdKcEoLJjll+YDBmtqm1shI8tK/jw6BHh9v3x0m04qBnG8sK1gtExDEpdUN&#10;Vwrut+/FFoQPyBpby6Tgjzwc9rOXHWbajnyh4RoqEUPYZ6igDqHLpPRlTQb90nbEkfuxzmCI0FVS&#10;OxxjuGnlOklSabDh2FBjR581lb/X3ijov07F5UzHfKT3vB27jT7enVbqdT7lHyACTeFf/HQXWkH6&#10;FtfGM/EIyP0DAAD//wMAUEsBAi0AFAAGAAgAAAAhANvh9svuAAAAhQEAABMAAAAAAAAAAAAAAAAA&#10;AAAAAFtDb250ZW50X1R5cGVzXS54bWxQSwECLQAUAAYACAAAACEAWvQsW78AAAAVAQAACwAAAAAA&#10;AAAAAAAAAAAfAQAAX3JlbHMvLnJlbHNQSwECLQAUAAYACAAAACEAEp6KI8AAAADcAAAADwAAAAAA&#10;AAAAAAAAAAAHAgAAZHJzL2Rvd25yZXYueG1sUEsFBgAAAAADAAMAtwAAAPQCAAAAAA==&#10;" path="m108255,c48565,,,48565,,108255v,59690,48565,108255,108255,108255c167945,216510,216510,167945,216510,108255,216510,48565,167945,,108255,xe" filled="f" strokecolor="#181717" strokeweight=".5pt">
                  <v:stroke miterlimit="83231f" joinstyle="miter"/>
                  <v:path arrowok="t" textboxrect="0,0,216510,216510"/>
                </v:shape>
                <w10:anchorlock/>
              </v:group>
            </w:pict>
          </mc:Fallback>
        </mc:AlternateContent>
      </w:r>
    </w:p>
    <w:p w14:paraId="68F0A841" w14:textId="469C308C" w:rsidR="00FA447D" w:rsidRPr="00F70F35" w:rsidRDefault="00FA447D" w:rsidP="00483D85">
      <w:pPr>
        <w:spacing w:line="240" w:lineRule="auto"/>
        <w:rPr>
          <w:lang w:val="et-EE"/>
        </w:rPr>
      </w:pPr>
    </w:p>
    <w:p w14:paraId="7373BA0D" w14:textId="4A77C312" w:rsidR="00FA447D" w:rsidRPr="00F70F35" w:rsidRDefault="00FA447D" w:rsidP="00483D85">
      <w:pPr>
        <w:pStyle w:val="ListParagraph"/>
        <w:numPr>
          <w:ilvl w:val="0"/>
          <w:numId w:val="31"/>
        </w:numPr>
        <w:spacing w:line="240" w:lineRule="auto"/>
        <w:ind w:left="227" w:hanging="227"/>
        <w:rPr>
          <w:lang w:val="et-EE"/>
        </w:rPr>
      </w:pPr>
      <w:proofErr w:type="spellStart"/>
      <w:r w:rsidRPr="00F70F35">
        <w:rPr>
          <w:lang w:val="et-EE"/>
        </w:rPr>
        <w:t>Inhaleeritav</w:t>
      </w:r>
      <w:proofErr w:type="spellEnd"/>
      <w:r w:rsidRPr="00F70F35">
        <w:rPr>
          <w:lang w:val="et-EE"/>
        </w:rPr>
        <w:t xml:space="preserve"> </w:t>
      </w:r>
      <w:proofErr w:type="spellStart"/>
      <w:r w:rsidRPr="00F70F35">
        <w:rPr>
          <w:lang w:val="et-EE"/>
        </w:rPr>
        <w:t>salbutamool</w:t>
      </w:r>
      <w:proofErr w:type="spellEnd"/>
      <w:r w:rsidRPr="00F70F35">
        <w:rPr>
          <w:lang w:val="et-EE"/>
        </w:rPr>
        <w:t>: maksimaalselt 1600 mikrogrammi 24 tunni jooksul jagatu</w:t>
      </w:r>
      <w:r w:rsidR="00BB5D09" w:rsidRPr="00F70F35">
        <w:rPr>
          <w:lang w:val="et-EE"/>
        </w:rPr>
        <w:t>na</w:t>
      </w:r>
      <w:r w:rsidRPr="00F70F35">
        <w:rPr>
          <w:lang w:val="et-EE"/>
        </w:rPr>
        <w:t xml:space="preserve"> annuste</w:t>
      </w:r>
      <w:r w:rsidR="00BB5D09" w:rsidRPr="00F70F35">
        <w:rPr>
          <w:lang w:val="et-EE"/>
        </w:rPr>
        <w:t>ks</w:t>
      </w:r>
      <w:r w:rsidRPr="00F70F35">
        <w:rPr>
          <w:lang w:val="et-EE"/>
        </w:rPr>
        <w:t xml:space="preserve">, </w:t>
      </w:r>
      <w:r w:rsidR="00A458F6" w:rsidRPr="00F70F35">
        <w:rPr>
          <w:lang w:val="et-EE"/>
        </w:rPr>
        <w:t xml:space="preserve">kuid </w:t>
      </w:r>
      <w:r w:rsidRPr="00F70F35">
        <w:rPr>
          <w:lang w:val="et-EE"/>
        </w:rPr>
        <w:t>mitte üle 600 mikrogrammi 8 tunni jooksul alates ükskõik millisest annusest</w:t>
      </w:r>
      <w:r w:rsidR="00BB5D09" w:rsidRPr="00F70F35">
        <w:rPr>
          <w:lang w:val="et-EE"/>
        </w:rPr>
        <w:t>;</w:t>
      </w:r>
    </w:p>
    <w:p w14:paraId="39B568E7" w14:textId="59310ABE" w:rsidR="00FA447D" w:rsidRPr="00F70F35" w:rsidRDefault="00FA447D" w:rsidP="00483D85">
      <w:pPr>
        <w:pStyle w:val="ListParagraph"/>
        <w:numPr>
          <w:ilvl w:val="0"/>
          <w:numId w:val="31"/>
        </w:numPr>
        <w:spacing w:line="240" w:lineRule="auto"/>
        <w:ind w:left="227" w:hanging="227"/>
        <w:rPr>
          <w:lang w:val="et-EE"/>
        </w:rPr>
      </w:pPr>
      <w:proofErr w:type="spellStart"/>
      <w:r w:rsidRPr="00F70F35">
        <w:rPr>
          <w:lang w:val="et-EE"/>
        </w:rPr>
        <w:t>Inhaleeritav</w:t>
      </w:r>
      <w:proofErr w:type="spellEnd"/>
      <w:r w:rsidRPr="00F70F35">
        <w:rPr>
          <w:lang w:val="et-EE"/>
        </w:rPr>
        <w:t xml:space="preserve"> </w:t>
      </w:r>
      <w:proofErr w:type="spellStart"/>
      <w:r w:rsidRPr="00F70F35">
        <w:rPr>
          <w:lang w:val="et-EE"/>
        </w:rPr>
        <w:t>formoterool</w:t>
      </w:r>
      <w:proofErr w:type="spellEnd"/>
      <w:r w:rsidRPr="00F70F35">
        <w:rPr>
          <w:lang w:val="et-EE"/>
        </w:rPr>
        <w:t>: maksimaalne annus 54 mikrogrammi 24 tunni jooksul</w:t>
      </w:r>
      <w:r w:rsidR="006E330D" w:rsidRPr="00F70F35">
        <w:rPr>
          <w:lang w:val="et-EE"/>
        </w:rPr>
        <w:t xml:space="preserve"> jagatu</w:t>
      </w:r>
      <w:r w:rsidR="00BB5D09" w:rsidRPr="00F70F35">
        <w:rPr>
          <w:lang w:val="et-EE"/>
        </w:rPr>
        <w:t>na</w:t>
      </w:r>
      <w:r w:rsidR="006E330D" w:rsidRPr="00F70F35">
        <w:rPr>
          <w:lang w:val="et-EE"/>
        </w:rPr>
        <w:t xml:space="preserve"> annuste</w:t>
      </w:r>
      <w:r w:rsidR="00BB5D09" w:rsidRPr="00F70F35">
        <w:rPr>
          <w:lang w:val="et-EE"/>
        </w:rPr>
        <w:t>ks</w:t>
      </w:r>
      <w:r w:rsidR="008E4E6E" w:rsidRPr="00F70F35">
        <w:rPr>
          <w:lang w:val="et-EE"/>
        </w:rPr>
        <w:t xml:space="preserve">, </w:t>
      </w:r>
      <w:r w:rsidR="00A458F6" w:rsidRPr="00F70F35">
        <w:rPr>
          <w:lang w:val="et-EE"/>
        </w:rPr>
        <w:t>kuid mitte üle</w:t>
      </w:r>
      <w:r w:rsidR="008E4E6E" w:rsidRPr="00F70F35">
        <w:rPr>
          <w:lang w:val="et-EE"/>
        </w:rPr>
        <w:t xml:space="preserve"> 36 mikrogrammi 12 tunni jooksul </w:t>
      </w:r>
      <w:r w:rsidR="006F6880" w:rsidRPr="00F70F35">
        <w:rPr>
          <w:lang w:val="et-EE"/>
        </w:rPr>
        <w:t>alates ükskõik millisest annusest</w:t>
      </w:r>
      <w:r w:rsidR="00BB5D09" w:rsidRPr="00F70F35">
        <w:rPr>
          <w:lang w:val="et-EE"/>
        </w:rPr>
        <w:t>;</w:t>
      </w:r>
    </w:p>
    <w:p w14:paraId="7F863A35" w14:textId="43EEF368" w:rsidR="00FA447D" w:rsidRPr="00F70F35" w:rsidRDefault="00FA447D" w:rsidP="00483D85">
      <w:pPr>
        <w:pStyle w:val="ListParagraph"/>
        <w:numPr>
          <w:ilvl w:val="0"/>
          <w:numId w:val="31"/>
        </w:numPr>
        <w:spacing w:line="240" w:lineRule="auto"/>
        <w:ind w:left="227" w:hanging="227"/>
        <w:rPr>
          <w:lang w:val="et-EE"/>
        </w:rPr>
      </w:pPr>
      <w:proofErr w:type="spellStart"/>
      <w:r w:rsidRPr="00F70F35">
        <w:rPr>
          <w:lang w:val="et-EE"/>
        </w:rPr>
        <w:t>Inhaleeritav</w:t>
      </w:r>
      <w:proofErr w:type="spellEnd"/>
      <w:r w:rsidRPr="00F70F35">
        <w:rPr>
          <w:lang w:val="et-EE"/>
        </w:rPr>
        <w:t xml:space="preserve"> </w:t>
      </w:r>
      <w:proofErr w:type="spellStart"/>
      <w:r w:rsidRPr="00F70F35">
        <w:rPr>
          <w:lang w:val="et-EE"/>
        </w:rPr>
        <w:t>salmeterool</w:t>
      </w:r>
      <w:proofErr w:type="spellEnd"/>
      <w:r w:rsidRPr="00F70F35">
        <w:rPr>
          <w:lang w:val="et-EE"/>
        </w:rPr>
        <w:t>: maksimaalselt 200 mikrogrammi 24 tunni jooksul</w:t>
      </w:r>
      <w:r w:rsidR="00BB5D09" w:rsidRPr="00F70F35">
        <w:rPr>
          <w:lang w:val="et-EE"/>
        </w:rPr>
        <w:t>:</w:t>
      </w:r>
    </w:p>
    <w:p w14:paraId="5B7410B8" w14:textId="14D70C8A" w:rsidR="00FA447D" w:rsidRPr="00F70F35" w:rsidRDefault="00FA447D" w:rsidP="00483D85">
      <w:pPr>
        <w:pStyle w:val="ListParagraph"/>
        <w:numPr>
          <w:ilvl w:val="0"/>
          <w:numId w:val="31"/>
        </w:numPr>
        <w:spacing w:line="240" w:lineRule="auto"/>
        <w:ind w:left="227" w:hanging="227"/>
        <w:rPr>
          <w:lang w:val="et-EE"/>
        </w:rPr>
      </w:pPr>
      <w:proofErr w:type="spellStart"/>
      <w:r w:rsidRPr="00F70F35">
        <w:rPr>
          <w:lang w:val="et-EE"/>
        </w:rPr>
        <w:t>Inhaleeritav</w:t>
      </w:r>
      <w:proofErr w:type="spellEnd"/>
      <w:r w:rsidRPr="00F70F35">
        <w:rPr>
          <w:lang w:val="et-EE"/>
        </w:rPr>
        <w:t xml:space="preserve"> </w:t>
      </w:r>
      <w:proofErr w:type="spellStart"/>
      <w:r w:rsidRPr="00F70F35">
        <w:rPr>
          <w:lang w:val="et-EE"/>
        </w:rPr>
        <w:t>vilanterool</w:t>
      </w:r>
      <w:proofErr w:type="spellEnd"/>
      <w:r w:rsidRPr="00F70F35">
        <w:rPr>
          <w:lang w:val="et-EE"/>
        </w:rPr>
        <w:t>: maksimaalselt 25 mikrogrammi 24 tunni jooksul</w:t>
      </w:r>
      <w:r w:rsidR="00BB5D09" w:rsidRPr="00F70F35">
        <w:rPr>
          <w:lang w:val="et-EE"/>
        </w:rPr>
        <w:t>.</w:t>
      </w:r>
    </w:p>
    <w:p w14:paraId="38298A60" w14:textId="77777777" w:rsidR="007229C1" w:rsidRPr="00F70F35" w:rsidRDefault="007229C1" w:rsidP="00483D85">
      <w:pPr>
        <w:spacing w:line="240" w:lineRule="auto"/>
        <w:rPr>
          <w:bCs/>
          <w:lang w:val="et-EE"/>
        </w:rPr>
      </w:pPr>
    </w:p>
    <w:p w14:paraId="349A7083" w14:textId="77777777" w:rsidR="007229C1" w:rsidRPr="00F70F35" w:rsidRDefault="007229C1" w:rsidP="00483D85">
      <w:pPr>
        <w:spacing w:line="240" w:lineRule="auto"/>
        <w:rPr>
          <w:bCs/>
          <w:lang w:val="et-EE"/>
        </w:rPr>
      </w:pPr>
    </w:p>
    <w:p w14:paraId="292997A1" w14:textId="1EB66384" w:rsidR="007229C1" w:rsidRPr="00F70F35" w:rsidRDefault="007229C1" w:rsidP="00483D85">
      <w:pPr>
        <w:spacing w:line="240" w:lineRule="auto"/>
        <w:ind w:left="-1067"/>
        <w:rPr>
          <w:bCs/>
          <w:lang w:val="et-EE"/>
        </w:rPr>
      </w:pPr>
      <w:r w:rsidRPr="00F70F35">
        <w:rPr>
          <w:rFonts w:ascii="Calibri" w:eastAsia="Calibri" w:hAnsi="Calibri" w:cs="Calibri"/>
          <w:noProof/>
          <w:color w:val="000000"/>
          <w:kern w:val="0"/>
          <w:sz w:val="22"/>
          <w:szCs w:val="24"/>
          <w:lang w:val="et-EE" w:eastAsia="en-US"/>
          <w14:ligatures w14:val="none"/>
        </w:rPr>
        <mc:AlternateContent>
          <mc:Choice Requires="wpg">
            <w:drawing>
              <wp:inline distT="0" distB="0" distL="0" distR="0" wp14:anchorId="56148323" wp14:editId="0041FA9C">
                <wp:extent cx="2284095" cy="312420"/>
                <wp:effectExtent l="0" t="0" r="1905" b="0"/>
                <wp:docPr id="23015" name="Group 2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312420"/>
                          <a:chOff x="0" y="0"/>
                          <a:chExt cx="2284476" cy="312433"/>
                        </a:xfrm>
                      </wpg:grpSpPr>
                      <wps:wsp>
                        <wps:cNvPr id="33220" name="Shape 33220"/>
                        <wps:cNvSpPr/>
                        <wps:spPr>
                          <a:xfrm>
                            <a:off x="0" y="0"/>
                            <a:ext cx="2284476" cy="31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476" h="312433">
                                <a:moveTo>
                                  <a:pt x="0" y="0"/>
                                </a:moveTo>
                                <a:lnTo>
                                  <a:pt x="2284476" y="0"/>
                                </a:lnTo>
                                <a:lnTo>
                                  <a:pt x="2284476" y="312433"/>
                                </a:lnTo>
                                <a:lnTo>
                                  <a:pt x="0" y="31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DAD3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685686" y="0"/>
                            <a:ext cx="1341860" cy="312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AB389" w14:textId="77777777" w:rsidR="007229C1" w:rsidRPr="00D96486" w:rsidRDefault="007229C1" w:rsidP="007229C1">
                              <w:pPr>
                                <w:rPr>
                                  <w:lang w:val="et-EE"/>
                                </w:rPr>
                              </w:pPr>
                              <w:r w:rsidRPr="00D96486">
                                <w:rPr>
                                  <w:b/>
                                  <w:lang w:val="et-EE"/>
                                </w:rPr>
                                <w:t>MÄRKUS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ctr" anchorCtr="0">
                          <a:noAutofit/>
                        </wps:bodyPr>
                      </wps:wsp>
                      <wps:wsp>
                        <wps:cNvPr id="620" name="Shape 620"/>
                        <wps:cNvSpPr/>
                        <wps:spPr>
                          <a:xfrm>
                            <a:off x="479058" y="202036"/>
                            <a:ext cx="14719" cy="2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29451">
                                <a:moveTo>
                                  <a:pt x="14719" y="0"/>
                                </a:moveTo>
                                <a:lnTo>
                                  <a:pt x="14719" y="29451"/>
                                </a:lnTo>
                                <a:cubicBezTo>
                                  <a:pt x="6591" y="29451"/>
                                  <a:pt x="0" y="22860"/>
                                  <a:pt x="0" y="14719"/>
                                </a:cubicBezTo>
                                <a:cubicBezTo>
                                  <a:pt x="0" y="6591"/>
                                  <a:pt x="6591" y="0"/>
                                  <a:pt x="147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477674" y="112793"/>
                            <a:ext cx="16104" cy="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4" h="79121">
                                <a:moveTo>
                                  <a:pt x="16104" y="0"/>
                                </a:moveTo>
                                <a:lnTo>
                                  <a:pt x="16104" y="79121"/>
                                </a:lnTo>
                                <a:cubicBezTo>
                                  <a:pt x="4724" y="79121"/>
                                  <a:pt x="0" y="39713"/>
                                  <a:pt x="0" y="16104"/>
                                </a:cubicBezTo>
                                <a:cubicBezTo>
                                  <a:pt x="0" y="7201"/>
                                  <a:pt x="7214" y="0"/>
                                  <a:pt x="161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361380" y="43514"/>
                            <a:ext cx="132397" cy="22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97" h="225399">
                                <a:moveTo>
                                  <a:pt x="132397" y="0"/>
                                </a:moveTo>
                                <a:lnTo>
                                  <a:pt x="132397" y="26264"/>
                                </a:lnTo>
                                <a:lnTo>
                                  <a:pt x="29794" y="203974"/>
                                </a:lnTo>
                                <a:lnTo>
                                  <a:pt x="132397" y="203974"/>
                                </a:lnTo>
                                <a:lnTo>
                                  <a:pt x="132397" y="225399"/>
                                </a:lnTo>
                                <a:lnTo>
                                  <a:pt x="25362" y="225399"/>
                                </a:lnTo>
                                <a:cubicBezTo>
                                  <a:pt x="7315" y="225399"/>
                                  <a:pt x="0" y="212737"/>
                                  <a:pt x="9030" y="197104"/>
                                </a:cubicBezTo>
                                <a:lnTo>
                                  <a:pt x="116053" y="11722"/>
                                </a:lnTo>
                                <a:cubicBezTo>
                                  <a:pt x="120574" y="3911"/>
                                  <a:pt x="126479" y="0"/>
                                  <a:pt x="1323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493777" y="202036"/>
                            <a:ext cx="14719" cy="2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29451">
                                <a:moveTo>
                                  <a:pt x="0" y="0"/>
                                </a:moveTo>
                                <a:cubicBezTo>
                                  <a:pt x="8128" y="0"/>
                                  <a:pt x="14719" y="6591"/>
                                  <a:pt x="14719" y="14719"/>
                                </a:cubicBezTo>
                                <a:cubicBezTo>
                                  <a:pt x="14719" y="22860"/>
                                  <a:pt x="8128" y="29451"/>
                                  <a:pt x="0" y="294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493777" y="112793"/>
                            <a:ext cx="16104" cy="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4" h="79121">
                                <a:moveTo>
                                  <a:pt x="0" y="0"/>
                                </a:moveTo>
                                <a:cubicBezTo>
                                  <a:pt x="8890" y="0"/>
                                  <a:pt x="16104" y="7201"/>
                                  <a:pt x="16104" y="16104"/>
                                </a:cubicBezTo>
                                <a:cubicBezTo>
                                  <a:pt x="16104" y="39713"/>
                                  <a:pt x="11379" y="79121"/>
                                  <a:pt x="0" y="791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493777" y="43514"/>
                            <a:ext cx="132385" cy="22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85" h="225399">
                                <a:moveTo>
                                  <a:pt x="0" y="0"/>
                                </a:moveTo>
                                <a:cubicBezTo>
                                  <a:pt x="5906" y="0"/>
                                  <a:pt x="11824" y="3911"/>
                                  <a:pt x="16332" y="11722"/>
                                </a:cubicBezTo>
                                <a:lnTo>
                                  <a:pt x="123368" y="197104"/>
                                </a:lnTo>
                                <a:cubicBezTo>
                                  <a:pt x="132385" y="212737"/>
                                  <a:pt x="125070" y="225399"/>
                                  <a:pt x="107036" y="225399"/>
                                </a:cubicBezTo>
                                <a:lnTo>
                                  <a:pt x="0" y="225399"/>
                                </a:lnTo>
                                <a:lnTo>
                                  <a:pt x="0" y="203974"/>
                                </a:lnTo>
                                <a:lnTo>
                                  <a:pt x="102603" y="203974"/>
                                </a:lnTo>
                                <a:lnTo>
                                  <a:pt x="0" y="26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56148323" id="Group 23015" o:spid="_x0000_s1055" style="width:179.85pt;height:24.6pt;mso-position-horizontal-relative:char;mso-position-vertical-relative:line" coordsize="22844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n+xgUAABkdAAAOAAAAZHJzL2Uyb0RvYy54bWzsWdtu2zgQfV9g/0HQ+8YiqasRp+gmbbDA&#10;oi223Q+QZckWIIkCxcRuv36HN4m0E8dOiyxa5MWiqCE5tzNzJF++2bWNd1+yoabdwkcXge+VXUFX&#10;dbde+P9+ef9H6nsDz7tV3tCuXPhfy8F/c/X7b5fbfl5iuqHNqmQebNIN822/8Dec9/PZbCg2ZZsP&#10;F7QvO3hYUdbmHG7ZerZi+RZ2b5sZDoJ4tqVs1TNalMMAszfqoX8l96+qsuAfq2ooudcsfNCNy18m&#10;f5fid3Z1mc/XLO83daHVyJ+hRZvXHRw6bnWT89y7Y/XBVm1dMDrQil8UtJ3RqqqLUtoA1qBgz5pb&#10;Ru96act6vl33o5vAtXt+eva2xYf7W9Z/7j8x8MS2X4Mv5J2wZVexVlxBS28nXfZ1dFm5414Bkxin&#10;YZBFvlfAM4JwiLVPiw04/mBZsXlnLQyTeFpIiAjGzBw7c5TZ9pAew+SB4fs88HmT96V07DAHD3xi&#10;Xr0C9QkG7b0ubyFRpYinpqRrpOToqGE+gM/O8dIxY/N5cTfw25JKf+f3fw9cJebKjPKNGRW7zgwZ&#10;pPfRxO5zLtYJNcXQ26qASVU2Kl7gdvG4pfflFyoF+V7UICTT06azpUT05WYmMUDWSJhrL/ezJUWa&#10;jNE2YuaqxCEMOp9OEpQ5N54NA2GtTKbRAzBp+3igTb16XzeNMHlg6+V1w7z7HKpEdPP2hrzTueiI&#10;NZ1wIKhW5FCpqibn0nUdFfvIeLU1h2rW1C2UQpwEwaSXOKaU9UgFD9LbpJAYLenqq4SgnIdMF2B8&#10;gZSPUWYS/h9IprxbN6UnJs9J+TiN4hSQbJIALNUgRyREaSw8th9NU1t6pvLeE4OFLzJaOtVgQMRS&#10;iwgXNp34HT0uQw5xdp3Jd8udBHRszFDu9TaUffsIzapqKAQSMl6OfNG/4Gzx1PeavzooLqAyNwNm&#10;BkszYLy5pqqh5F0B6xZ+wZnvqZtrLvuLUvTtHadVLdAslVSK6JsXDPN+XYth4pwQh0kWRNDKIYw4&#10;wAGRnrXiHCYikUSUcRZGSKPHBNkGngkstMofX9yQ0gNKm1JDxGCqXaq0aBmTrJBCk4RbhCZJ2ygj&#10;U9wt6+LP8ptdD+MoQ8pJxguQvlY9hSoIaJClwp5WB4kcEUXK3ta9s9fIo6ydxqOd/ScTTClydywa&#10;OpTq4O8omShFCUp00H/5kokhxDZHiGECXChqEHCJpxlCmCRxEso0QdAlMsl7LCzFKICnAktJhtTe&#10;kBcvjyWlB2BJqfEglpTMKVgaJW2jjmEpTLBy0rjAxRLJEqRdZ+MCyYPOw1IC3NtGZYKROtrF0mjC&#10;K5bEu9lZ7xwPM+4Y430s4bOwRGJEUkUWQxJB1GRFnOgHhizRfQlHJJO85n8BE1GaiM6kFHkQTlrq&#10;FDxNojjGsTQcDDOAMleFDJwlmUpoaN0Z1B4FDyNkrkoYWTufJ2172OxprlqRiMQQcbBPe8FVxO1N&#10;aklCELxdOivcOoChhhLZfMx8FhCVEghKBNTSh4qBqxdCcRARXZITSMqn9UI4iHQVJxlyygeCeCRA&#10;h0wYjV6WZ18ryA+rIBA2txvLpnB6N85IkkCNEBn2kzNblfQmtSZW+xCsUoQVnXdbnOLP4It9ejkR&#10;yfPI6rTugPuOKozs2gBFGTJOH7BiF7yu2ebZK7M98mHxsW4MTcLFkiyez8HSz85s3aR6AktpZomb&#10;JFZEVNSVfXo5PTmPrE7rDrgvQkR3nEfY8jj9CqYX+rKGgba4YIoErXgOmB6htqn+7O5wqZd/TwS+&#10;KDQ5Tm0tgEAGHsdTlAXO10TNS1GqXwgP+FYMn+kPyJvb9Uxb0HthQmLV/xyOaKTctXqNtlMQhQPK&#10;iXAUJMrGKRpjJYBH8MXMJbEn4XDaC8SNcuaq1NKHnsDUAxwHiuOe8Bagt33y1cKNq1Ht12q+8OVW&#10;/v8mv8/p/wrFH3z2vfykO/2jefUfAAAA//8DAFBLAwQUAAYACAAAACEA3+XJdt0AAAAEAQAADwAA&#10;AGRycy9kb3ducmV2LnhtbEyPQWvCQBCF74X+h2UK3uomWtuaZiMiticRqoXS25gdk2B2NmTXJP57&#10;t17ay8DjPd77Jl0MphYdta6yrCAeRyCIc6srLhR87d8fX0E4j6yxtkwKLuRgkd3fpZho2/MndTtf&#10;iFDCLkEFpfdNIqXLSzLoxrYhDt7RtgZ9kG0hdYt9KDe1nETRszRYcVgosaFVSflpdzYKPnrsl9N4&#10;3W1Ox9XlZz/bfm9iUmr0MCzfQHga/F8YfvEDOmSB6WDPrJ2oFYRH/O0Gbzqbv4A4KHiaT0BmqfwP&#10;n10BAAD//wMAUEsBAi0AFAAGAAgAAAAhALaDOJL+AAAA4QEAABMAAAAAAAAAAAAAAAAAAAAAAFtD&#10;b250ZW50X1R5cGVzXS54bWxQSwECLQAUAAYACAAAACEAOP0h/9YAAACUAQAACwAAAAAAAAAAAAAA&#10;AAAvAQAAX3JlbHMvLnJlbHNQSwECLQAUAAYACAAAACEAnw4Z/sYFAAAZHQAADgAAAAAAAAAAAAAA&#10;AAAuAgAAZHJzL2Uyb0RvYy54bWxQSwECLQAUAAYACAAAACEA3+XJdt0AAAAEAQAADwAAAAAAAAAA&#10;AAAAAAAgCAAAZHJzL2Rvd25yZXYueG1sUEsFBgAAAAAEAAQA8wAAACoJAAAAAA==&#10;">
                <v:shape id="Shape 33220" o:spid="_x0000_s1056" style="position:absolute;width:22844;height:3124;visibility:visible;mso-wrap-style:square;v-text-anchor:top" coordsize="2284476,3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NPxAAAAN4AAAAPAAAAZHJzL2Rvd25yZXYueG1sRI/NisIw&#10;FIX3wrxDuAPuNJ0WRDpGGQoWHRdilVlfmmtbbG5KE7XO05uF4PJw/vgWq8G04ka9aywr+JpGIIhL&#10;qxuuFJyO68kchPPIGlvLpOBBDlbLj9ECU23vfKBb4SsRRtilqKD2vkuldGVNBt3UdsTBO9veoA+y&#10;r6Tu8R7GTSvjKJpJgw2Hhxo7ymoqL8XVKGjnO7vjv338m/0n3ZBt8yo/5UqNP4efbxCeBv8Ov9ob&#10;rSBJ4jgABJyAAnL5BAAA//8DAFBLAQItABQABgAIAAAAIQDb4fbL7gAAAIUBAAATAAAAAAAAAAAA&#10;AAAAAAAAAABbQ29udGVudF9UeXBlc10ueG1sUEsBAi0AFAAGAAgAAAAhAFr0LFu/AAAAFQEAAAsA&#10;AAAAAAAAAAAAAAAAHwEAAF9yZWxzLy5yZWxzUEsBAi0AFAAGAAgAAAAhAI7rM0/EAAAA3gAAAA8A&#10;AAAAAAAAAAAAAAAABwIAAGRycy9kb3ducmV2LnhtbFBLBQYAAAAAAwADALcAAAD4AgAAAAA=&#10;" path="m,l2284476,r,312433l,312433,,e" fillcolor="#5dad3e" stroked="f" strokeweight="0">
                  <v:stroke miterlimit="83231f" joinstyle="miter"/>
                  <v:path arrowok="t" textboxrect="0,0,2284476,312433"/>
                </v:shape>
                <v:rect id="Rectangle 619" o:spid="_x0000_s1057" style="position:absolute;left:6856;width:13419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6txQAAANwAAAAPAAAAZHJzL2Rvd25yZXYueG1sRI9Ba8JA&#10;FITvgv9heUIvRTf2YJs0q4i2xluJ9tLbI/uyCc2+Ddmtpv++WxA8DjPzDZNvRtuJCw2+daxguUhA&#10;EFdOt2wUfJ7f5y8gfEDW2DkmBb/kYbOeTnLMtLtySZdTMCJC2GeooAmhz6T0VUMW/cL1xNGr3WAx&#10;RDkYqQe8Rrjt5FOSrKTFluNCgz3tGqq+Tz9WwfN++0gfX64Ob+khLUxZHFJTKPUwG7evIAKN4R6+&#10;tY9awWqZwv+ZeATk+g8AAP//AwBQSwECLQAUAAYACAAAACEA2+H2y+4AAACFAQAAEwAAAAAAAAAA&#10;AAAAAAAAAAAAW0NvbnRlbnRfVHlwZXNdLnhtbFBLAQItABQABgAIAAAAIQBa9CxbvwAAABUBAAAL&#10;AAAAAAAAAAAAAAAAAB8BAABfcmVscy8ucmVsc1BLAQItABQABgAIAAAAIQCLNH6txQAAANwAAAAP&#10;AAAAAAAAAAAAAAAAAAcCAABkcnMvZG93bnJldi54bWxQSwUGAAAAAAMAAwC3AAAA+QIAAAAA&#10;" filled="f" stroked="f">
                  <v:textbox inset="0,0,0,0">
                    <w:txbxContent>
                      <w:p w14:paraId="3BAAB389" w14:textId="77777777" w:rsidR="007229C1" w:rsidRPr="00D96486" w:rsidRDefault="007229C1" w:rsidP="007229C1">
                        <w:pPr>
                          <w:rPr>
                            <w:lang w:val="et-EE"/>
                          </w:rPr>
                        </w:pPr>
                        <w:r w:rsidRPr="00D96486">
                          <w:rPr>
                            <w:b/>
                            <w:lang w:val="et-EE"/>
                          </w:rPr>
                          <w:t>MÄRKUS</w:t>
                        </w:r>
                      </w:p>
                    </w:txbxContent>
                  </v:textbox>
                </v:rect>
                <v:shape id="Shape 620" o:spid="_x0000_s1058" style="position:absolute;left:4790;top:2020;width:147;height:294;visibility:visible;mso-wrap-style:square;v-text-anchor:top" coordsize="14719,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YOpwgAAANwAAAAPAAAAZHJzL2Rvd25yZXYueG1sRE/Pa8Iw&#10;FL4L+x/CG+ymacsmWo1lyga9jGHV+6N5tnXNS0ky2/33y2Gw48f3e1tMphd3cr6zrCBdJCCIa6s7&#10;bhScT+/zFQgfkDX2lknBD3kodg+zLebajnykexUaEUPY56igDWHIpfR1Swb9wg7EkbtaZzBE6Bqp&#10;HY4x3PQyS5KlNNhxbGhxoENL9Vf1bRTU8kV3p9vFPa9T8zl+ZOXbvi+VenqcXjcgAk3hX/znLrWC&#10;ZRbnxzPxCMjdLwAAAP//AwBQSwECLQAUAAYACAAAACEA2+H2y+4AAACFAQAAEwAAAAAAAAAAAAAA&#10;AAAAAAAAW0NvbnRlbnRfVHlwZXNdLnhtbFBLAQItABQABgAIAAAAIQBa9CxbvwAAABUBAAALAAAA&#10;AAAAAAAAAAAAAB8BAABfcmVscy8ucmVsc1BLAQItABQABgAIAAAAIQAqkYOpwgAAANwAAAAPAAAA&#10;AAAAAAAAAAAAAAcCAABkcnMvZG93bnJldi54bWxQSwUGAAAAAAMAAwC3AAAA9gIAAAAA&#10;" path="m14719,r,29451c6591,29451,,22860,,14719,,6591,6591,,14719,xe" fillcolor="#181717" stroked="f" strokeweight="0">
                  <v:stroke miterlimit="83231f" joinstyle="miter"/>
                  <v:path arrowok="t" textboxrect="0,0,14719,29451"/>
                </v:shape>
                <v:shape id="Shape 621" o:spid="_x0000_s1059" style="position:absolute;left:4776;top:1127;width:161;height:792;visibility:visible;mso-wrap-style:square;v-text-anchor:top" coordsize="16104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0obwgAAANwAAAAPAAAAZHJzL2Rvd25yZXYueG1sRI9Bi8Iw&#10;FITvwv6H8IS9aVpFka6xyIKgsBddvb9tnm2xeSlJtNVfbwRhj8PMfMMs89404kbO15YVpOMEBHFh&#10;dc2lguPvZrQA4QOyxsYyKbiTh3z1MVhipm3He7odQikihH2GCqoQ2kxKX1Rk0I9tSxy9s3UGQ5Su&#10;lNphF+GmkZMkmUuDNceFClv6rqi4HK5GAXl6dNvNLDFOHvf3x8/u7zTdKfU57NdfIAL14T/8bm+1&#10;gvkkhdeZeATk6gkAAP//AwBQSwECLQAUAAYACAAAACEA2+H2y+4AAACFAQAAEwAAAAAAAAAAAAAA&#10;AAAAAAAAW0NvbnRlbnRfVHlwZXNdLnhtbFBLAQItABQABgAIAAAAIQBa9CxbvwAAABUBAAALAAAA&#10;AAAAAAAAAAAAAB8BAABfcmVscy8ucmVsc1BLAQItABQABgAIAAAAIQBUr0obwgAAANwAAAAPAAAA&#10;AAAAAAAAAAAAAAcCAABkcnMvZG93bnJldi54bWxQSwUGAAAAAAMAAwC3AAAA9gIAAAAA&#10;" path="m16104,r,79121c4724,79121,,39713,,16104,,7201,7214,,16104,xe" fillcolor="#181717" stroked="f" strokeweight="0">
                  <v:stroke miterlimit="83231f" joinstyle="miter"/>
                  <v:path arrowok="t" textboxrect="0,0,16104,79121"/>
                </v:shape>
                <v:shape id="Shape 622" o:spid="_x0000_s1060" style="position:absolute;left:3613;top:435;width:1324;height:2254;visibility:visible;mso-wrap-style:square;v-text-anchor:top" coordsize="132397,22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i5xgAAANwAAAAPAAAAZHJzL2Rvd25yZXYueG1sRI9Ba8JA&#10;FITvQv/D8oReRDfmIBJdpQi19dBDNaC9vWafSWj2bZq3avrvu0Khx2FmvmGW69416kqd1J4NTCcJ&#10;KOLC25pLA/nheTwHJQHZYuOZDPyQwHr1MFhiZv2N3+m6D6WKEJYMDVQhtJnWUlTkUCa+JY7e2XcO&#10;Q5RdqW2Htwh3jU6TZKYd1hwXKmxpU1Hxtb84A+ccpRU5vIXvz49Rn++O25O8GPM47J8WoAL14T/8&#10;1361BmZpCvcz8Qjo1S8AAAD//wMAUEsBAi0AFAAGAAgAAAAhANvh9svuAAAAhQEAABMAAAAAAAAA&#10;AAAAAAAAAAAAAFtDb250ZW50X1R5cGVzXS54bWxQSwECLQAUAAYACAAAACEAWvQsW78AAAAVAQAA&#10;CwAAAAAAAAAAAAAAAAAfAQAAX3JlbHMvLnJlbHNQSwECLQAUAAYACAAAACEAGdkYucYAAADcAAAA&#10;DwAAAAAAAAAAAAAAAAAHAgAAZHJzL2Rvd25yZXYueG1sUEsFBgAAAAADAAMAtwAAAPoCAAAAAA==&#10;" path="m132397,r,26264l29794,203974r102603,l132397,225399r-107035,c7315,225399,,212737,9030,197104l116053,11722c120574,3911,126479,,132397,xe" fillcolor="#181717" stroked="f" strokeweight="0">
                  <v:stroke miterlimit="83231f" joinstyle="miter"/>
                  <v:path arrowok="t" textboxrect="0,0,132397,225399"/>
                </v:shape>
                <v:shape id="Shape 623" o:spid="_x0000_s1061" style="position:absolute;left:4937;top:2020;width:147;height:294;visibility:visible;mso-wrap-style:square;v-text-anchor:top" coordsize="14719,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3exQAAANwAAAAPAAAAZHJzL2Rvd25yZXYueG1sRI/NasMw&#10;EITvgb6D2EJuiRy3MYkbJbSlBV9CyN99sba2W2tlJCV2374qBHIcZuYbZrUZTCuu5HxjWcFsmoAg&#10;Lq1uuFJwOn5OFiB8QNbYWiYFv+Rhs34YrTDXtuc9XQ+hEhHCPkcFdQhdLqUvazLop7Yjjt6XdQZD&#10;lK6S2mEf4aaVaZJk0mDDcaHGjt5rKn8OF6OglHPdHL/P7nk5M7t+mxYfb22h1PhxeH0BEWgI9/Ct&#10;XWgFWfoE/2fiEZDrPwAAAP//AwBQSwECLQAUAAYACAAAACEA2+H2y+4AAACFAQAAEwAAAAAAAAAA&#10;AAAAAAAAAAAAW0NvbnRlbnRfVHlwZXNdLnhtbFBLAQItABQABgAIAAAAIQBa9CxbvwAAABUBAAAL&#10;AAAAAAAAAAAAAAAAAB8BAABfcmVscy8ucmVsc1BLAQItABQABgAIAAAAIQDaQx3exQAAANwAAAAP&#10;AAAAAAAAAAAAAAAAAAcCAABkcnMvZG93bnJldi54bWxQSwUGAAAAAAMAAwC3AAAA+QIAAAAA&#10;" path="m,c8128,,14719,6591,14719,14719,14719,22860,8128,29451,,29451l,xe" fillcolor="#181717" stroked="f" strokeweight="0">
                  <v:stroke miterlimit="83231f" joinstyle="miter"/>
                  <v:path arrowok="t" textboxrect="0,0,14719,29451"/>
                </v:shape>
                <v:shape id="Shape 624" o:spid="_x0000_s1062" style="position:absolute;left:4937;top:1127;width:161;height:792;visibility:visible;mso-wrap-style:square;v-text-anchor:top" coordsize="16104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OmDwwAAANwAAAAPAAAAZHJzL2Rvd25yZXYueG1sRI9Pi8Iw&#10;FMTvwn6H8Ba8abq6FqlGWRYEhb347/5snm3Z5qUk0VY/vREEj8PM/IaZLztTiys5X1lW8DVMQBDn&#10;VldcKDjsV4MpCB+QNdaWScGNPCwXH705Ztq2vKXrLhQiQthnqKAMocmk9HlJBv3QNsTRO1tnMETp&#10;CqkdthFuajlKklQarDgulNjQb0n5/+5iFJCne7teTRLj5GF7u/9tTsfxRqn+Z/czAxGoC+/wq73W&#10;CtLRNzzPxCMgFw8AAAD//wMAUEsBAi0AFAAGAAgAAAAhANvh9svuAAAAhQEAABMAAAAAAAAAAAAA&#10;AAAAAAAAAFtDb250ZW50X1R5cGVzXS54bWxQSwECLQAUAAYACAAAACEAWvQsW78AAAAVAQAACwAA&#10;AAAAAAAAAAAAAAAfAQAAX3JlbHMvLnJlbHNQSwECLQAUAAYACAAAACEARNjpg8MAAADcAAAADwAA&#10;AAAAAAAAAAAAAAAHAgAAZHJzL2Rvd25yZXYueG1sUEsFBgAAAAADAAMAtwAAAPcCAAAAAA==&#10;" path="m,c8890,,16104,7201,16104,16104,16104,39713,11379,79121,,79121l,xe" fillcolor="#181717" stroked="f" strokeweight="0">
                  <v:stroke miterlimit="83231f" joinstyle="miter"/>
                  <v:path arrowok="t" textboxrect="0,0,16104,79121"/>
                </v:shape>
                <v:shape id="Shape 625" o:spid="_x0000_s1063" style="position:absolute;left:4937;top:435;width:1324;height:2254;visibility:visible;mso-wrap-style:square;v-text-anchor:top" coordsize="132385,22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zWxAAAANwAAAAPAAAAZHJzL2Rvd25yZXYueG1sRI/NasMw&#10;EITvhb6D2EJujZxAfnCjGBMINJe0cZv7xtpaxtbKSGrivH1VKPQ4zMw3zKYYbS+u5EPrWMFsmoEg&#10;rp1uuVHw+bF/XoMIEVlj75gU3ClAsX182GCu3Y1PdK1iIxKEQ44KTIxDLmWoDVkMUzcQJ+/LeYsx&#10;Sd9I7fGW4LaX8yxbSostpwWDA+0M1V31bRWcKj87m9VRlgt8L7vD22Xt7UqpydNYvoCINMb/8F/7&#10;VStYzhfweyYdAbn9AQAA//8DAFBLAQItABQABgAIAAAAIQDb4fbL7gAAAIUBAAATAAAAAAAAAAAA&#10;AAAAAAAAAABbQ29udGVudF9UeXBlc10ueG1sUEsBAi0AFAAGAAgAAAAhAFr0LFu/AAAAFQEAAAsA&#10;AAAAAAAAAAAAAAAAHwEAAF9yZWxzLy5yZWxzUEsBAi0AFAAGAAgAAAAhADEJfNbEAAAA3AAAAA8A&#10;AAAAAAAAAAAAAAAABwIAAGRycy9kb3ducmV2LnhtbFBLBQYAAAAAAwADALcAAAD4AgAAAAA=&#10;" path="m,c5906,,11824,3911,16332,11722l123368,197104v9017,15633,1702,28295,-16332,28295l,225399,,203974r102603,l,26264,,xe" fillcolor="#181717" stroked="f" strokeweight="0">
                  <v:stroke miterlimit="83231f" joinstyle="miter"/>
                  <v:path arrowok="t" textboxrect="0,0,132385,225399"/>
                </v:shape>
                <w10:anchorlock/>
              </v:group>
            </w:pict>
          </mc:Fallback>
        </mc:AlternateContent>
      </w:r>
    </w:p>
    <w:p w14:paraId="71F27830" w14:textId="77777777" w:rsidR="00F17E29" w:rsidRPr="00F70F35" w:rsidRDefault="00F17E29" w:rsidP="00483D85">
      <w:pPr>
        <w:spacing w:line="240" w:lineRule="auto"/>
        <w:rPr>
          <w:lang w:val="et-EE"/>
        </w:rPr>
      </w:pPr>
    </w:p>
    <w:p w14:paraId="0EB23A4A" w14:textId="33A01594" w:rsidR="00FA447D" w:rsidRPr="00F70F35" w:rsidRDefault="00FA447D" w:rsidP="00483D85">
      <w:pPr>
        <w:spacing w:line="240" w:lineRule="auto"/>
        <w:rPr>
          <w:lang w:val="et-EE"/>
        </w:rPr>
      </w:pPr>
      <w:proofErr w:type="spellStart"/>
      <w:r w:rsidRPr="00F70F35">
        <w:rPr>
          <w:lang w:val="et-EE"/>
        </w:rPr>
        <w:t>Salbutamooli</w:t>
      </w:r>
      <w:proofErr w:type="spellEnd"/>
      <w:r w:rsidRPr="00F70F35">
        <w:rPr>
          <w:lang w:val="et-EE"/>
        </w:rPr>
        <w:t xml:space="preserve"> kontsentratsiooni uriinis üle 1000 </w:t>
      </w:r>
      <w:proofErr w:type="spellStart"/>
      <w:r w:rsidRPr="00F70F35">
        <w:rPr>
          <w:lang w:val="et-EE"/>
        </w:rPr>
        <w:t>ng</w:t>
      </w:r>
      <w:proofErr w:type="spellEnd"/>
      <w:r w:rsidRPr="00F70F35">
        <w:rPr>
          <w:lang w:val="et-EE"/>
        </w:rPr>
        <w:t xml:space="preserve">/ml või </w:t>
      </w:r>
      <w:proofErr w:type="spellStart"/>
      <w:r w:rsidRPr="00F70F35">
        <w:rPr>
          <w:lang w:val="et-EE"/>
        </w:rPr>
        <w:t>formoterooli</w:t>
      </w:r>
      <w:proofErr w:type="spellEnd"/>
      <w:r w:rsidRPr="00F70F35">
        <w:rPr>
          <w:lang w:val="et-EE"/>
        </w:rPr>
        <w:t xml:space="preserve"> kontsentratsiooni uriinis üle 40</w:t>
      </w:r>
      <w:r w:rsidR="00736900">
        <w:rPr>
          <w:lang w:val="et-EE"/>
        </w:rPr>
        <w:t> </w:t>
      </w:r>
      <w:proofErr w:type="spellStart"/>
      <w:r w:rsidRPr="00F70F35">
        <w:rPr>
          <w:lang w:val="et-EE"/>
        </w:rPr>
        <w:t>ng</w:t>
      </w:r>
      <w:proofErr w:type="spellEnd"/>
      <w:r w:rsidRPr="00F70F35">
        <w:rPr>
          <w:lang w:val="et-EE"/>
        </w:rPr>
        <w:t xml:space="preserve">/ml ei loeta aine ettenähtud raviotstarbeliseks kasutuseks ja seda käsitletakse </w:t>
      </w:r>
      <w:r w:rsidRPr="00F70F35">
        <w:rPr>
          <w:i/>
          <w:lang w:val="et-EE"/>
        </w:rPr>
        <w:t>halva analüütilise leiuna (AAF)</w:t>
      </w:r>
      <w:r w:rsidRPr="00F70F35">
        <w:rPr>
          <w:lang w:val="et-EE"/>
        </w:rPr>
        <w:t xml:space="preserve">, välja arvatud juhul, kui </w:t>
      </w:r>
      <w:r w:rsidRPr="00F70F35">
        <w:rPr>
          <w:i/>
          <w:lang w:val="et-EE"/>
        </w:rPr>
        <w:t>sportlane</w:t>
      </w:r>
      <w:r w:rsidRPr="00F70F35">
        <w:rPr>
          <w:lang w:val="et-EE"/>
        </w:rPr>
        <w:t xml:space="preserve"> tõendab kontrollitud farmakokineetilise uuringuga, et normist kõrvalekalduv tulemus oli tingitud raviotstarbelise annuse kasutamisest (</w:t>
      </w:r>
      <w:proofErr w:type="spellStart"/>
      <w:r w:rsidRPr="00F70F35">
        <w:rPr>
          <w:lang w:val="et-EE"/>
        </w:rPr>
        <w:t>inhaleerimisest</w:t>
      </w:r>
      <w:proofErr w:type="spellEnd"/>
      <w:r w:rsidRPr="00F70F35">
        <w:rPr>
          <w:lang w:val="et-EE"/>
        </w:rPr>
        <w:t>) ülaltoodud maksimumväärtuste piires.</w:t>
      </w:r>
    </w:p>
    <w:p w14:paraId="6EA0399A" w14:textId="77777777" w:rsidR="00F17E29" w:rsidRPr="00F70F35" w:rsidRDefault="00F17E29" w:rsidP="00483D85">
      <w:pPr>
        <w:spacing w:after="160" w:line="240" w:lineRule="auto"/>
        <w:rPr>
          <w:b/>
          <w:color w:val="5DAD3E"/>
          <w:sz w:val="32"/>
          <w:lang w:val="et-EE"/>
        </w:rPr>
      </w:pPr>
      <w:r w:rsidRPr="00F70F35">
        <w:rPr>
          <w:b/>
          <w:color w:val="5DAD3E"/>
          <w:sz w:val="32"/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584E4F" w:rsidRPr="00F70F35" w14:paraId="078968CC" w14:textId="77777777" w:rsidTr="00FB6C53">
        <w:trPr>
          <w:trHeight w:val="825"/>
        </w:trPr>
        <w:tc>
          <w:tcPr>
            <w:tcW w:w="2268" w:type="dxa"/>
            <w:vAlign w:val="center"/>
          </w:tcPr>
          <w:p w14:paraId="7133E7CE" w14:textId="5D45262C" w:rsidR="00584E4F" w:rsidRPr="00F70F35" w:rsidRDefault="00584E4F" w:rsidP="00483D85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bookmarkStart w:id="12" w:name="_Hlk180370835"/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S4</w:t>
            </w:r>
          </w:p>
        </w:tc>
        <w:tc>
          <w:tcPr>
            <w:tcW w:w="8937" w:type="dxa"/>
          </w:tcPr>
          <w:p w14:paraId="6F50BDAC" w14:textId="191C008D" w:rsidR="00584E4F" w:rsidRPr="00F70F35" w:rsidRDefault="00584E4F" w:rsidP="00483D85">
            <w:pPr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5DAD3E"/>
                <w:sz w:val="32"/>
                <w:lang w:val="et-EE"/>
              </w:rPr>
              <w:t>HORMOONID JA METABOOLSED MODULAATORID</w:t>
            </w:r>
          </w:p>
        </w:tc>
      </w:tr>
    </w:tbl>
    <w:p w14:paraId="3D861095" w14:textId="77777777" w:rsidR="00584E4F" w:rsidRPr="00F70F35" w:rsidRDefault="00584E4F" w:rsidP="00483D85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8078146" wp14:editId="02F737A5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177939871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10481DA" id="Shape 33522" o:spid="_x0000_s1026" style="position:absolute;margin-left:-57.3pt;margin-top:-41.3pt;width:109.3pt;height:40.3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11E66EB" wp14:editId="665F2521">
                <wp:simplePos x="0" y="0"/>
                <wp:positionH relativeFrom="column">
                  <wp:posOffset>-684794</wp:posOffset>
                </wp:positionH>
                <wp:positionV relativeFrom="paragraph">
                  <wp:posOffset>261620</wp:posOffset>
                </wp:positionV>
                <wp:extent cx="7772400" cy="901700"/>
                <wp:effectExtent l="0" t="0" r="0" b="0"/>
                <wp:wrapNone/>
                <wp:docPr id="996388559" name="Shape 3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0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02233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02233"/>
                              </a:lnTo>
                              <a:lnTo>
                                <a:pt x="0" y="902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37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97F3016" id="Shape 33114" o:spid="_x0000_s1026" style="position:absolute;margin-left:-53.9pt;margin-top:20.6pt;width:612pt;height:7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90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Qj6AEAAFkEAAAOAAAAZHJzL2Uyb0RvYy54bWysVE1v3CAQvVfqf0C+d+31VnFjrTeHRu6l&#10;Sisl+QEshjUSXwJie/99B7x43URqpSgXGMPweO8N4/3dJAUaqHVcqybbbooMUUV0x9WpyZ6f2i/f&#10;MuQ8Vh0WWtEmO1OX3R0+f9qPpqal7rXoqEUAolw9mibrvTd1njvSU4ndRhuqYJNpK7GHT3vKO4tH&#10;QJciL4viJh+17YzVhDoHq/fzZnaI+IxR4n8x5qhHosmAm4+jjeMxjPlhj+uTxabn5EIDv4OFxFzB&#10;pQvUPfYYvVj+BkpyYrXTzG+IlrlmjBMaNYCabfFKzWOPDY1awBxnFpvcx8GSh+HR/LZgw2hc7SAM&#10;KiZmZZiBH5qiWefFLDp5RGCxqqryawGeEti7LbYVxACTX0+TF+d/UB2R8PDT+dnsLkW4TxGZVAot&#10;lOyfxTLYh3OBXgjRuKLSByZludvFWkg90CcdE/0rGcDyuivUOmvRlSRDbspIs4l468zLtbMBKS3N&#10;czpYFZ2K/P6fmNycQYBEUBv9XRyAxbXHTgvetVyIINnZ0/G7sGjA8PLbtt1VCfCvNKGCgaGKGLqP&#10;CeyjdUoHnFgvyT10qOAS2ruEIicYocI1NPbYXLz8+oRCdNTdOb6suA7vN5K/9FpokPU3xOs/wuEP&#10;AAAA//8DAFBLAwQUAAYACAAAACEAsUVOP+MAAAAMAQAADwAAAGRycy9kb3ducmV2LnhtbEyPQU/C&#10;QBCF7yb+h82YeCGw3WqA1G6JkphwMSJ48ba0w7bSna3dBaq/3uGktzd5L+99ky8G14oT9qHxpEFN&#10;EhBIpa8ashret8/jOYgQDVWm9YQavjHAori+yk1W+TO94WkTreASCpnRUMfYZVKGskZnwsR3SOzt&#10;fe9M5LO3surNmctdK9MkmUpnGuKF2nS4rLE8bI5Ow2i1/lp/fqyWh/QnvHRqb19HT1br25vh8QFE&#10;xCH+heGCz+hQMNPOH6kKotUwVsmM2aOGe5WCuCSUmrLasZrfpSCLXP5/ovgFAAD//wMAUEsBAi0A&#10;FAAGAAgAAAAhALaDOJL+AAAA4QEAABMAAAAAAAAAAAAAAAAAAAAAAFtDb250ZW50X1R5cGVzXS54&#10;bWxQSwECLQAUAAYACAAAACEAOP0h/9YAAACUAQAACwAAAAAAAAAAAAAAAAAvAQAAX3JlbHMvLnJl&#10;bHNQSwECLQAUAAYACAAAACEAIK2UI+gBAABZBAAADgAAAAAAAAAAAAAAAAAuAgAAZHJzL2Uyb0Rv&#10;Yy54bWxQSwECLQAUAAYACAAAACEAsUVOP+MAAAAMAQAADwAAAAAAAAAAAAAAAABCBAAAZHJzL2Rv&#10;d25yZXYueG1sUEsFBgAAAAAEAAQA8wAAAFIFAAAAAA==&#10;" path="m,l7772400,r,902233l,902233,,e" fillcolor="#fff370" stroked="f" strokeweight="0">
                <v:stroke miterlimit="83231f" joinstyle="miter"/>
                <v:path arrowok="t" textboxrect="0,0,7772400,902233"/>
              </v:shape>
            </w:pict>
          </mc:Fallback>
        </mc:AlternateContent>
      </w:r>
    </w:p>
    <w:p w14:paraId="5B36FFFD" w14:textId="77777777" w:rsidR="00584E4F" w:rsidRPr="00F70F35" w:rsidRDefault="00584E4F" w:rsidP="00483D85">
      <w:pPr>
        <w:spacing w:line="240" w:lineRule="auto"/>
        <w:rPr>
          <w:lang w:val="et-EE"/>
        </w:rPr>
      </w:pPr>
    </w:p>
    <w:bookmarkEnd w:id="12"/>
    <w:p w14:paraId="0711F9AD" w14:textId="77777777" w:rsidR="004779C8" w:rsidRPr="00F70F35" w:rsidRDefault="004779C8" w:rsidP="00483D85">
      <w:pPr>
        <w:spacing w:line="240" w:lineRule="auto"/>
        <w:rPr>
          <w:lang w:val="et-EE"/>
        </w:rPr>
      </w:pPr>
      <w:r w:rsidRPr="00F70F35">
        <w:rPr>
          <w:b/>
          <w:bCs/>
          <w:lang w:val="et-EE"/>
        </w:rPr>
        <w:t xml:space="preserve">ALATI KEELATUD </w:t>
      </w:r>
      <w:r w:rsidRPr="00F70F35">
        <w:rPr>
          <w:lang w:val="et-EE"/>
        </w:rPr>
        <w:t>(VÕISTLUSSISESELT JA VÕISTLUSVÄLISELT)</w:t>
      </w:r>
    </w:p>
    <w:p w14:paraId="1257FEA0" w14:textId="77777777" w:rsidR="004779C8" w:rsidRPr="00F70F35" w:rsidRDefault="004779C8" w:rsidP="00483D85">
      <w:pPr>
        <w:spacing w:line="240" w:lineRule="auto"/>
        <w:rPr>
          <w:lang w:val="et-EE"/>
        </w:rPr>
      </w:pPr>
    </w:p>
    <w:p w14:paraId="57A42249" w14:textId="2E37161C" w:rsidR="004779C8" w:rsidRPr="00F70F35" w:rsidRDefault="004779C8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Klasside S4.1 ja S4.2 keelatud ained on </w:t>
      </w:r>
      <w:r w:rsidRPr="00F70F35">
        <w:rPr>
          <w:i/>
          <w:iCs/>
          <w:lang w:val="et-EE"/>
        </w:rPr>
        <w:t>määratletud ained.</w:t>
      </w:r>
    </w:p>
    <w:p w14:paraId="6DD3523F" w14:textId="4EC42C73" w:rsidR="00584E4F" w:rsidRPr="00F70F35" w:rsidRDefault="004779C8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Klasside S4.3 ja S4.4 ained on </w:t>
      </w:r>
      <w:r w:rsidRPr="00F70F35">
        <w:rPr>
          <w:i/>
          <w:iCs/>
          <w:lang w:val="et-EE"/>
        </w:rPr>
        <w:t>määratlemata ained.</w:t>
      </w:r>
    </w:p>
    <w:p w14:paraId="320B6358" w14:textId="77777777" w:rsidR="00584E4F" w:rsidRPr="00F70F35" w:rsidRDefault="00584E4F" w:rsidP="00483D85">
      <w:pPr>
        <w:spacing w:line="240" w:lineRule="auto"/>
        <w:rPr>
          <w:lang w:val="et-EE"/>
        </w:rPr>
      </w:pPr>
    </w:p>
    <w:p w14:paraId="0A820812" w14:textId="77777777" w:rsidR="004779C8" w:rsidRPr="00F70F35" w:rsidRDefault="004779C8" w:rsidP="00483D85">
      <w:pPr>
        <w:spacing w:line="240" w:lineRule="auto"/>
        <w:rPr>
          <w:lang w:val="et-EE"/>
        </w:rPr>
      </w:pPr>
    </w:p>
    <w:p w14:paraId="2DC41C88" w14:textId="4A145EB4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Keelatud on järgmised hormoonid ja </w:t>
      </w:r>
      <w:proofErr w:type="spellStart"/>
      <w:r w:rsidRPr="00F70F35">
        <w:rPr>
          <w:lang w:val="et-EE"/>
        </w:rPr>
        <w:t>metaboolsed</w:t>
      </w:r>
      <w:proofErr w:type="spellEnd"/>
      <w:r w:rsidRPr="00F70F35">
        <w:rPr>
          <w:lang w:val="et-EE"/>
        </w:rPr>
        <w:t xml:space="preserve"> modulaatorid.</w:t>
      </w:r>
    </w:p>
    <w:p w14:paraId="6F5CB18C" w14:textId="77777777" w:rsidR="004779C8" w:rsidRPr="00F70F35" w:rsidRDefault="004779C8" w:rsidP="00483D85">
      <w:pPr>
        <w:spacing w:line="240" w:lineRule="auto"/>
        <w:rPr>
          <w:lang w:val="et-EE"/>
        </w:rPr>
      </w:pP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7D3ABD" w:rsidRPr="00F70F35" w14:paraId="22F9B13D" w14:textId="77777777" w:rsidTr="00FB6C53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5FF83149" w14:textId="77777777" w:rsidR="007D3ABD" w:rsidRPr="00F70F35" w:rsidRDefault="007D3ABD" w:rsidP="00483D85">
            <w:pPr>
              <w:jc w:val="center"/>
              <w:rPr>
                <w:lang w:val="et-EE"/>
              </w:rPr>
            </w:pPr>
          </w:p>
        </w:tc>
        <w:tc>
          <w:tcPr>
            <w:tcW w:w="10066" w:type="dxa"/>
            <w:shd w:val="clear" w:color="auto" w:fill="5DAD3E"/>
            <w:vAlign w:val="center"/>
          </w:tcPr>
          <w:p w14:paraId="4F87ACB6" w14:textId="5D7C8F38" w:rsidR="007D3ABD" w:rsidRPr="00F70F35" w:rsidRDefault="007D3ABD" w:rsidP="00483D85">
            <w:pPr>
              <w:spacing w:before="80" w:after="80"/>
              <w:ind w:left="709" w:hanging="709"/>
              <w:rPr>
                <w:b/>
                <w:color w:val="auto"/>
                <w:szCs w:val="18"/>
                <w:lang w:val="et-EE"/>
              </w:rPr>
            </w:pPr>
            <w:r w:rsidRPr="00F70F35">
              <w:rPr>
                <w:b/>
                <w:color w:val="auto"/>
                <w:szCs w:val="18"/>
                <w:lang w:val="et-EE"/>
              </w:rPr>
              <w:t>S4.1.</w:t>
            </w:r>
            <w:r w:rsidRPr="00F70F35">
              <w:rPr>
                <w:b/>
                <w:color w:val="auto"/>
                <w:szCs w:val="18"/>
                <w:lang w:val="et-EE"/>
              </w:rPr>
              <w:tab/>
              <w:t>AROMATAASI INHIBIITORID</w:t>
            </w:r>
          </w:p>
        </w:tc>
      </w:tr>
    </w:tbl>
    <w:p w14:paraId="5CE679D0" w14:textId="77777777" w:rsidR="004779C8" w:rsidRPr="00F70F35" w:rsidRDefault="004779C8" w:rsidP="00483D85">
      <w:pPr>
        <w:spacing w:line="240" w:lineRule="auto"/>
        <w:rPr>
          <w:lang w:val="et-EE"/>
        </w:rPr>
      </w:pPr>
    </w:p>
    <w:p w14:paraId="7E184A02" w14:textId="606535E2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color w:val="11140C"/>
          <w:lang w:val="et-EE"/>
        </w:rPr>
        <w:t>Nende hulka kuuluvad (loetelu ei ole lõplik):</w:t>
      </w:r>
    </w:p>
    <w:tbl>
      <w:tblPr>
        <w:tblStyle w:val="TableGrid"/>
        <w:tblW w:w="5000" w:type="pct"/>
        <w:tblInd w:w="0" w:type="dxa"/>
        <w:tblCellMar>
          <w:right w:w="57" w:type="dxa"/>
        </w:tblCellMar>
        <w:tblLook w:val="04A0" w:firstRow="1" w:lastRow="0" w:firstColumn="1" w:lastColumn="0" w:noHBand="0" w:noVBand="1"/>
      </w:tblPr>
      <w:tblGrid>
        <w:gridCol w:w="5043"/>
        <w:gridCol w:w="5043"/>
      </w:tblGrid>
      <w:tr w:rsidR="00FA447D" w:rsidRPr="00F70F35" w14:paraId="0A172612" w14:textId="77777777" w:rsidTr="005C6EA1">
        <w:trPr>
          <w:trHeight w:val="227"/>
        </w:trPr>
        <w:tc>
          <w:tcPr>
            <w:tcW w:w="2500" w:type="pct"/>
          </w:tcPr>
          <w:p w14:paraId="04DC2066" w14:textId="77777777" w:rsidR="00FA447D" w:rsidRPr="00F70F35" w:rsidRDefault="00FA447D" w:rsidP="00483D85">
            <w:pPr>
              <w:numPr>
                <w:ilvl w:val="0"/>
                <w:numId w:val="32"/>
              </w:numPr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2-androstenool (5α-androst-2-een-17-ool);</w:t>
            </w:r>
          </w:p>
          <w:p w14:paraId="0BD38B4D" w14:textId="77777777" w:rsidR="00FA447D" w:rsidRPr="00F70F35" w:rsidRDefault="00FA447D" w:rsidP="00483D85">
            <w:pPr>
              <w:numPr>
                <w:ilvl w:val="0"/>
                <w:numId w:val="32"/>
              </w:numPr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2-androstenoon (5α-androst-2-een-17-oon);</w:t>
            </w:r>
          </w:p>
          <w:p w14:paraId="4D93BCD3" w14:textId="77777777" w:rsidR="00FA447D" w:rsidRPr="00F70F35" w:rsidRDefault="00FA447D" w:rsidP="00483D85">
            <w:pPr>
              <w:numPr>
                <w:ilvl w:val="0"/>
                <w:numId w:val="32"/>
              </w:numPr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3-androstenool (5α-androst-3-een-17-ool);</w:t>
            </w:r>
          </w:p>
          <w:p w14:paraId="37BFB8CE" w14:textId="77777777" w:rsidR="00FA447D" w:rsidRPr="00F70F35" w:rsidRDefault="00FA447D" w:rsidP="00483D85">
            <w:pPr>
              <w:numPr>
                <w:ilvl w:val="0"/>
                <w:numId w:val="32"/>
              </w:numPr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3-androstenoon (5α-androst-3-een-17-oon);</w:t>
            </w:r>
          </w:p>
          <w:p w14:paraId="51217B9F" w14:textId="77777777" w:rsidR="00FA447D" w:rsidRPr="00F70F35" w:rsidRDefault="00FA447D" w:rsidP="00483D85">
            <w:pPr>
              <w:numPr>
                <w:ilvl w:val="0"/>
                <w:numId w:val="32"/>
              </w:numPr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4-androsteen-3,6,17-trioon (6-okso);</w:t>
            </w:r>
          </w:p>
          <w:p w14:paraId="0C9052DD" w14:textId="77777777" w:rsidR="00FA447D" w:rsidRPr="00F70F35" w:rsidRDefault="00FA447D" w:rsidP="00483D85">
            <w:pPr>
              <w:numPr>
                <w:ilvl w:val="0"/>
                <w:numId w:val="32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aminoglutetimiid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7C7A26F" w14:textId="77777777" w:rsidR="00FA447D" w:rsidRPr="00F70F35" w:rsidRDefault="00FA447D" w:rsidP="00483D85">
            <w:pPr>
              <w:numPr>
                <w:ilvl w:val="0"/>
                <w:numId w:val="32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anastrosool</w:t>
            </w:r>
            <w:proofErr w:type="spellEnd"/>
            <w:r w:rsidRPr="00F70F35">
              <w:rPr>
                <w:lang w:val="et-EE"/>
              </w:rPr>
              <w:t>;</w:t>
            </w:r>
          </w:p>
        </w:tc>
        <w:tc>
          <w:tcPr>
            <w:tcW w:w="2500" w:type="pct"/>
          </w:tcPr>
          <w:p w14:paraId="35A5A5CA" w14:textId="1B581399" w:rsidR="00F34261" w:rsidRPr="00F70F35" w:rsidRDefault="00FA447D" w:rsidP="00483D85">
            <w:pPr>
              <w:numPr>
                <w:ilvl w:val="0"/>
                <w:numId w:val="32"/>
              </w:numPr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androsta-1,4,6-trieen-3,17-dioon</w:t>
            </w:r>
          </w:p>
          <w:p w14:paraId="3B84A040" w14:textId="466AB062" w:rsidR="00FA447D" w:rsidRPr="00F70F35" w:rsidRDefault="005974A0" w:rsidP="006C47EA">
            <w:pPr>
              <w:rPr>
                <w:lang w:val="et-EE"/>
              </w:rPr>
            </w:pPr>
            <w:r w:rsidRPr="00F70F35">
              <w:rPr>
                <w:lang w:val="et-EE"/>
              </w:rPr>
              <w:t xml:space="preserve">    </w:t>
            </w:r>
            <w:r w:rsidR="00FA447D" w:rsidRPr="00F70F35">
              <w:rPr>
                <w:lang w:val="et-EE"/>
              </w:rPr>
              <w:t>(</w:t>
            </w:r>
            <w:proofErr w:type="spellStart"/>
            <w:r w:rsidR="00FA447D" w:rsidRPr="00F70F35">
              <w:rPr>
                <w:lang w:val="et-EE"/>
              </w:rPr>
              <w:t>androstatrieendioon</w:t>
            </w:r>
            <w:proofErr w:type="spellEnd"/>
            <w:r w:rsidR="00FA447D" w:rsidRPr="00F70F35">
              <w:rPr>
                <w:lang w:val="et-EE"/>
              </w:rPr>
              <w:t>);</w:t>
            </w:r>
          </w:p>
          <w:p w14:paraId="6A048074" w14:textId="77777777" w:rsidR="00FA447D" w:rsidRPr="00F70F35" w:rsidRDefault="00FA447D" w:rsidP="00483D85">
            <w:pPr>
              <w:numPr>
                <w:ilvl w:val="0"/>
                <w:numId w:val="32"/>
              </w:numPr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androsta-3,5-dieen-7,17-dioon (</w:t>
            </w:r>
            <w:proofErr w:type="spellStart"/>
            <w:r w:rsidRPr="00F70F35">
              <w:rPr>
                <w:lang w:val="et-EE"/>
              </w:rPr>
              <w:t>arimistaan</w:t>
            </w:r>
            <w:proofErr w:type="spellEnd"/>
            <w:r w:rsidRPr="00F70F35">
              <w:rPr>
                <w:lang w:val="et-EE"/>
              </w:rPr>
              <w:t>);</w:t>
            </w:r>
          </w:p>
          <w:p w14:paraId="49C0CDBD" w14:textId="77777777" w:rsidR="00FA447D" w:rsidRPr="00F70F35" w:rsidRDefault="00FA447D" w:rsidP="00483D85">
            <w:pPr>
              <w:numPr>
                <w:ilvl w:val="0"/>
                <w:numId w:val="32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eksemestaan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04A19F36" w14:textId="77777777" w:rsidR="00FA447D" w:rsidRPr="00F70F35" w:rsidRDefault="00FA447D" w:rsidP="00483D85">
            <w:pPr>
              <w:numPr>
                <w:ilvl w:val="0"/>
                <w:numId w:val="32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formestaan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47657C09" w14:textId="77777777" w:rsidR="00FA447D" w:rsidRPr="00F70F35" w:rsidRDefault="00FA447D" w:rsidP="00483D85">
            <w:pPr>
              <w:numPr>
                <w:ilvl w:val="0"/>
                <w:numId w:val="32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letrosool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B543F90" w14:textId="77777777" w:rsidR="00FA447D" w:rsidRPr="00F70F35" w:rsidRDefault="00FA447D" w:rsidP="00483D85">
            <w:pPr>
              <w:numPr>
                <w:ilvl w:val="0"/>
                <w:numId w:val="32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testolaktoon</w:t>
            </w:r>
            <w:proofErr w:type="spellEnd"/>
            <w:r w:rsidRPr="00F70F35">
              <w:rPr>
                <w:lang w:val="et-EE"/>
              </w:rPr>
              <w:t>.</w:t>
            </w:r>
          </w:p>
        </w:tc>
      </w:tr>
    </w:tbl>
    <w:p w14:paraId="0C019B3F" w14:textId="77777777" w:rsidR="004779C8" w:rsidRPr="00F70F35" w:rsidRDefault="004779C8" w:rsidP="00483D85">
      <w:pPr>
        <w:spacing w:line="240" w:lineRule="auto"/>
        <w:rPr>
          <w:lang w:val="et-EE"/>
        </w:rPr>
      </w:pPr>
    </w:p>
    <w:p w14:paraId="226DE46B" w14:textId="77777777" w:rsidR="00F93DDB" w:rsidRPr="00F70F35" w:rsidRDefault="00F93DDB" w:rsidP="00483D85">
      <w:pPr>
        <w:spacing w:line="240" w:lineRule="auto"/>
        <w:rPr>
          <w:color w:val="000000"/>
          <w:lang w:val="et-EE"/>
        </w:rPr>
      </w:pP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390717" w:rsidRPr="00C54215" w14:paraId="3F9AFE10" w14:textId="77777777" w:rsidTr="00390717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1F675AD6" w14:textId="7F967E54" w:rsidR="00390717" w:rsidRPr="00F70F35" w:rsidRDefault="00390717" w:rsidP="00483D85">
            <w:pPr>
              <w:jc w:val="center"/>
              <w:rPr>
                <w:lang w:val="et-EE"/>
              </w:rPr>
            </w:pPr>
          </w:p>
        </w:tc>
        <w:tc>
          <w:tcPr>
            <w:tcW w:w="10066" w:type="dxa"/>
            <w:shd w:val="clear" w:color="auto" w:fill="5DAD3E"/>
            <w:vAlign w:val="center"/>
          </w:tcPr>
          <w:p w14:paraId="5B1494BD" w14:textId="7DCC2438" w:rsidR="00390717" w:rsidRPr="00F70F35" w:rsidRDefault="00390717" w:rsidP="00483D85">
            <w:pPr>
              <w:spacing w:before="80" w:after="80"/>
              <w:ind w:left="709" w:hanging="709"/>
              <w:rPr>
                <w:b/>
                <w:color w:val="auto"/>
                <w:szCs w:val="18"/>
                <w:lang w:val="et-EE"/>
              </w:rPr>
            </w:pPr>
            <w:r w:rsidRPr="00F70F35">
              <w:rPr>
                <w:b/>
                <w:color w:val="auto"/>
                <w:szCs w:val="18"/>
                <w:lang w:val="et-EE"/>
              </w:rPr>
              <w:t>S4.2.</w:t>
            </w:r>
            <w:r w:rsidRPr="00F70F35">
              <w:rPr>
                <w:b/>
                <w:color w:val="auto"/>
                <w:szCs w:val="18"/>
                <w:lang w:val="et-EE"/>
              </w:rPr>
              <w:tab/>
              <w:t>ANTIÖSTROGEENSE TOIMEGA AINED [ANTIÖSTROGEENID JA SELEKTIIVSED ÖSTROGEENI RETSEPTORI MODULAATORID (SERM-ID)]</w:t>
            </w:r>
          </w:p>
        </w:tc>
      </w:tr>
    </w:tbl>
    <w:p w14:paraId="381178C4" w14:textId="33F2AAFD" w:rsidR="00390717" w:rsidRPr="00F70F35" w:rsidRDefault="00390717" w:rsidP="00483D85">
      <w:pPr>
        <w:spacing w:line="240" w:lineRule="auto"/>
        <w:rPr>
          <w:lang w:val="et-EE"/>
        </w:rPr>
      </w:pPr>
    </w:p>
    <w:p w14:paraId="0EC524C6" w14:textId="77777777" w:rsidR="00FA447D" w:rsidRPr="00F70F35" w:rsidRDefault="00FA447D" w:rsidP="00483D85">
      <w:pPr>
        <w:spacing w:line="240" w:lineRule="auto"/>
        <w:rPr>
          <w:color w:val="11140C"/>
          <w:lang w:val="et-EE"/>
        </w:rPr>
      </w:pPr>
      <w:r w:rsidRPr="00F70F35">
        <w:rPr>
          <w:color w:val="11140C"/>
          <w:lang w:val="et-EE"/>
        </w:rPr>
        <w:t>Nende hulka kuuluvad (loetelu ei ole lõplik):</w:t>
      </w:r>
    </w:p>
    <w:p w14:paraId="59DEBF2C" w14:textId="77777777" w:rsidR="00466613" w:rsidRPr="00F70F35" w:rsidRDefault="00466613" w:rsidP="00483D85">
      <w:pPr>
        <w:spacing w:line="240" w:lineRule="auto"/>
        <w:rPr>
          <w:color w:val="11140C"/>
          <w:lang w:val="et-EE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60"/>
        <w:gridCol w:w="3363"/>
        <w:gridCol w:w="3363"/>
      </w:tblGrid>
      <w:tr w:rsidR="003452D9" w:rsidRPr="00F70F35" w14:paraId="40E7A7C7" w14:textId="77777777" w:rsidTr="006D2185">
        <w:trPr>
          <w:trHeight w:val="170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9B6B74" w14:textId="363A4B6C" w:rsidR="003452D9" w:rsidRPr="00F70F35" w:rsidRDefault="003452D9" w:rsidP="00483D85">
            <w:pPr>
              <w:pStyle w:val="ListParagraph"/>
              <w:numPr>
                <w:ilvl w:val="0"/>
                <w:numId w:val="32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basedoksifeen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50763B59" w14:textId="63F1D865" w:rsidR="003452D9" w:rsidRPr="00F70F35" w:rsidRDefault="003452D9" w:rsidP="00483D85">
            <w:pPr>
              <w:pStyle w:val="ListParagraph"/>
              <w:numPr>
                <w:ilvl w:val="0"/>
                <w:numId w:val="32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klomifeen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62CFA8FC" w14:textId="018C26FD" w:rsidR="003452D9" w:rsidRPr="00F70F35" w:rsidRDefault="003452D9" w:rsidP="00483D85">
            <w:pPr>
              <w:pStyle w:val="ListParagraph"/>
              <w:numPr>
                <w:ilvl w:val="0"/>
                <w:numId w:val="33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tsüklofeniil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92BBB7" w14:textId="7938398A" w:rsidR="003452D9" w:rsidRPr="00F70F35" w:rsidRDefault="00294A57" w:rsidP="00483D85">
            <w:pPr>
              <w:pStyle w:val="ListParagraph"/>
              <w:numPr>
                <w:ilvl w:val="0"/>
                <w:numId w:val="33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e</w:t>
            </w:r>
            <w:r w:rsidR="00863384" w:rsidRPr="00F70F35">
              <w:rPr>
                <w:color w:val="11140C"/>
                <w:lang w:val="et-EE"/>
              </w:rPr>
              <w:t>latsestrant</w:t>
            </w:r>
            <w:proofErr w:type="spellEnd"/>
            <w:r w:rsidR="000A4D94" w:rsidRPr="00F70F35">
              <w:rPr>
                <w:color w:val="11140C"/>
                <w:lang w:val="et-EE"/>
              </w:rPr>
              <w:t>;</w:t>
            </w:r>
          </w:p>
          <w:p w14:paraId="2C843CCA" w14:textId="7D046EF2" w:rsidR="00F30840" w:rsidRPr="00F70F35" w:rsidRDefault="00F30840" w:rsidP="00483D85">
            <w:pPr>
              <w:pStyle w:val="ListParagraph"/>
              <w:numPr>
                <w:ilvl w:val="0"/>
                <w:numId w:val="33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fulvestrant</w:t>
            </w:r>
            <w:proofErr w:type="spellEnd"/>
            <w:r w:rsidR="000A4D94" w:rsidRPr="00F70F35">
              <w:rPr>
                <w:color w:val="11140C"/>
                <w:lang w:val="et-EE"/>
              </w:rPr>
              <w:t>;</w:t>
            </w:r>
          </w:p>
          <w:p w14:paraId="3F383219" w14:textId="0269671E" w:rsidR="003452D9" w:rsidRPr="00F70F35" w:rsidRDefault="003452D9" w:rsidP="00483D85">
            <w:pPr>
              <w:pStyle w:val="ListParagraph"/>
              <w:numPr>
                <w:ilvl w:val="0"/>
                <w:numId w:val="33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ospemifeen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69E6C205" w14:textId="1B2CF3E5" w:rsidR="003452D9" w:rsidRPr="00F70F35" w:rsidRDefault="003452D9" w:rsidP="006C47EA">
            <w:pPr>
              <w:pStyle w:val="ListParagraph"/>
              <w:spacing w:line="240" w:lineRule="auto"/>
              <w:ind w:left="227"/>
              <w:rPr>
                <w:color w:val="11140C"/>
                <w:lang w:val="et-EE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38D41A" w14:textId="4B6EE644" w:rsidR="00B213F2" w:rsidRPr="00F70F35" w:rsidRDefault="00294A57" w:rsidP="00483D85">
            <w:pPr>
              <w:pStyle w:val="ListParagraph"/>
              <w:numPr>
                <w:ilvl w:val="0"/>
                <w:numId w:val="33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raloksifeen</w:t>
            </w:r>
            <w:proofErr w:type="spellEnd"/>
            <w:r w:rsidR="000A4D94" w:rsidRPr="00F70F35">
              <w:rPr>
                <w:color w:val="11140C"/>
                <w:lang w:val="et-EE"/>
              </w:rPr>
              <w:t>;</w:t>
            </w:r>
          </w:p>
          <w:p w14:paraId="54AE2AF5" w14:textId="652DB2FF" w:rsidR="003452D9" w:rsidRPr="00F70F35" w:rsidRDefault="003452D9" w:rsidP="00483D85">
            <w:pPr>
              <w:pStyle w:val="ListParagraph"/>
              <w:numPr>
                <w:ilvl w:val="0"/>
                <w:numId w:val="33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tamoksifeen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38B2DD7C" w14:textId="7D118D47" w:rsidR="003452D9" w:rsidRPr="00F70F35" w:rsidRDefault="003452D9" w:rsidP="00483D85">
            <w:pPr>
              <w:pStyle w:val="ListParagraph"/>
              <w:numPr>
                <w:ilvl w:val="0"/>
                <w:numId w:val="33"/>
              </w:numPr>
              <w:spacing w:line="240" w:lineRule="auto"/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toremifeen</w:t>
            </w:r>
            <w:proofErr w:type="spellEnd"/>
            <w:r w:rsidRPr="00F70F35">
              <w:rPr>
                <w:color w:val="11140C"/>
                <w:lang w:val="et-EE"/>
              </w:rPr>
              <w:t>.</w:t>
            </w:r>
          </w:p>
        </w:tc>
      </w:tr>
    </w:tbl>
    <w:p w14:paraId="553C070E" w14:textId="77777777" w:rsidR="00466613" w:rsidRPr="00F70F35" w:rsidRDefault="00466613" w:rsidP="00483D85">
      <w:pPr>
        <w:spacing w:line="240" w:lineRule="auto"/>
        <w:rPr>
          <w:lang w:val="et-EE"/>
        </w:rPr>
      </w:pPr>
    </w:p>
    <w:p w14:paraId="51600300" w14:textId="77777777" w:rsidR="006D2185" w:rsidRPr="00F70F35" w:rsidRDefault="006D2185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372039" w:rsidRPr="00F70F35" w14:paraId="029E39D3" w14:textId="77777777" w:rsidTr="00FB6C53">
        <w:trPr>
          <w:trHeight w:val="825"/>
        </w:trPr>
        <w:tc>
          <w:tcPr>
            <w:tcW w:w="2268" w:type="dxa"/>
            <w:vAlign w:val="center"/>
          </w:tcPr>
          <w:p w14:paraId="10D4F48F" w14:textId="77777777" w:rsidR="00372039" w:rsidRPr="00F70F35" w:rsidRDefault="00372039" w:rsidP="00483D85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S4</w:t>
            </w:r>
          </w:p>
        </w:tc>
        <w:tc>
          <w:tcPr>
            <w:tcW w:w="8937" w:type="dxa"/>
          </w:tcPr>
          <w:p w14:paraId="54B6C486" w14:textId="5AEF53B4" w:rsidR="00372039" w:rsidRPr="00F70F35" w:rsidRDefault="00372039" w:rsidP="00483D85">
            <w:pPr>
              <w:rPr>
                <w:bCs/>
                <w:color w:val="5DAD3E"/>
                <w:sz w:val="32"/>
                <w:lang w:val="et-EE"/>
              </w:rPr>
            </w:pPr>
            <w:r w:rsidRPr="00F70F35">
              <w:rPr>
                <w:b/>
                <w:bCs/>
                <w:color w:val="5DAD3E"/>
                <w:sz w:val="32"/>
                <w:lang w:val="et-EE"/>
              </w:rPr>
              <w:t xml:space="preserve">HORMOONID JA METABOOLSED MODULAATORID </w:t>
            </w:r>
            <w:r w:rsidRPr="00F70F35">
              <w:rPr>
                <w:bCs/>
                <w:color w:val="5DAD3E"/>
                <w:sz w:val="32"/>
                <w:lang w:val="et-EE"/>
              </w:rPr>
              <w:t>(jätkub)</w:t>
            </w:r>
          </w:p>
        </w:tc>
      </w:tr>
    </w:tbl>
    <w:p w14:paraId="0B1D11C5" w14:textId="2AF54C93" w:rsidR="00372039" w:rsidRPr="00F70F35" w:rsidRDefault="00372039" w:rsidP="00483D85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53F7C4C" wp14:editId="1F905641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246095767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96EDF1F" id="Shape 33522" o:spid="_x0000_s1026" style="position:absolute;margin-left:-57.3pt;margin-top:-41.3pt;width:109.3pt;height:40.3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2D1F31" w:rsidRPr="00F70F35" w14:paraId="4E56969F" w14:textId="77777777" w:rsidTr="00FB6C53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1F3B0FA3" w14:textId="77777777" w:rsidR="002D1F31" w:rsidRPr="00F70F35" w:rsidRDefault="002D1F31" w:rsidP="00483D85">
            <w:pPr>
              <w:jc w:val="center"/>
              <w:rPr>
                <w:lang w:val="et-EE"/>
              </w:rPr>
            </w:pPr>
          </w:p>
        </w:tc>
        <w:tc>
          <w:tcPr>
            <w:tcW w:w="10066" w:type="dxa"/>
            <w:shd w:val="clear" w:color="auto" w:fill="5DAD3E"/>
            <w:vAlign w:val="center"/>
          </w:tcPr>
          <w:p w14:paraId="37D3AB12" w14:textId="077BEF8A" w:rsidR="002D1F31" w:rsidRPr="00F70F35" w:rsidRDefault="002D1F31" w:rsidP="00483D85">
            <w:pPr>
              <w:spacing w:before="80" w:after="80"/>
              <w:ind w:left="709" w:hanging="709"/>
              <w:rPr>
                <w:b/>
                <w:color w:val="auto"/>
                <w:szCs w:val="18"/>
                <w:lang w:val="et-EE"/>
              </w:rPr>
            </w:pPr>
            <w:r w:rsidRPr="00F70F35">
              <w:rPr>
                <w:b/>
                <w:color w:val="auto"/>
                <w:szCs w:val="18"/>
                <w:lang w:val="et-EE"/>
              </w:rPr>
              <w:t>S4.3.</w:t>
            </w:r>
            <w:r w:rsidRPr="00F70F35">
              <w:rPr>
                <w:b/>
                <w:color w:val="auto"/>
                <w:szCs w:val="18"/>
                <w:lang w:val="et-EE"/>
              </w:rPr>
              <w:tab/>
              <w:t>AINED, MIS HOIAVAD ÄRA AKTIVIINI RETSEPTORI IIB AKTIVEERIMISE</w:t>
            </w:r>
          </w:p>
        </w:tc>
      </w:tr>
    </w:tbl>
    <w:p w14:paraId="17271730" w14:textId="77777777" w:rsidR="00BD30D0" w:rsidRPr="00F70F35" w:rsidRDefault="00BD30D0" w:rsidP="00483D85">
      <w:pPr>
        <w:spacing w:line="240" w:lineRule="auto"/>
        <w:rPr>
          <w:lang w:val="et-EE"/>
        </w:rPr>
      </w:pPr>
    </w:p>
    <w:p w14:paraId="71ECD75B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color w:val="11140C"/>
          <w:lang w:val="et-EE"/>
        </w:rPr>
        <w:t>Nende hulka kuuluvad (loetelu ei ole lõplik):</w:t>
      </w:r>
    </w:p>
    <w:tbl>
      <w:tblPr>
        <w:tblStyle w:val="TableGrid"/>
        <w:tblW w:w="10101" w:type="dxa"/>
        <w:tblInd w:w="8" w:type="dxa"/>
        <w:tblCellMar>
          <w:right w:w="57" w:type="dxa"/>
        </w:tblCellMar>
        <w:tblLook w:val="04A0" w:firstRow="1" w:lastRow="0" w:firstColumn="1" w:lastColumn="0" w:noHBand="0" w:noVBand="1"/>
      </w:tblPr>
      <w:tblGrid>
        <w:gridCol w:w="5050"/>
        <w:gridCol w:w="5051"/>
      </w:tblGrid>
      <w:tr w:rsidR="00FA447D" w:rsidRPr="00C54215" w14:paraId="60F81B78" w14:textId="77777777" w:rsidTr="007C3CA5">
        <w:trPr>
          <w:trHeight w:val="57"/>
        </w:trPr>
        <w:tc>
          <w:tcPr>
            <w:tcW w:w="5050" w:type="dxa"/>
            <w:tcBorders>
              <w:top w:val="nil"/>
              <w:left w:val="nil"/>
              <w:bottom w:val="nil"/>
              <w:right w:val="nil"/>
            </w:tcBorders>
          </w:tcPr>
          <w:p w14:paraId="260EAE4E" w14:textId="77777777" w:rsidR="00FA447D" w:rsidRPr="00F70F35" w:rsidRDefault="00FA447D" w:rsidP="00483D85">
            <w:pPr>
              <w:numPr>
                <w:ilvl w:val="0"/>
                <w:numId w:val="34"/>
              </w:numPr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aktiviin A neutraliseerivad antikehad;</w:t>
            </w:r>
          </w:p>
          <w:p w14:paraId="1C419DB6" w14:textId="77777777" w:rsidR="00FA447D" w:rsidRPr="00F70F35" w:rsidRDefault="00FA447D" w:rsidP="00483D85">
            <w:pPr>
              <w:numPr>
                <w:ilvl w:val="0"/>
                <w:numId w:val="34"/>
              </w:numPr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aktiviini retseptori IIB konkurendid, nagu:</w:t>
            </w:r>
          </w:p>
          <w:p w14:paraId="1C4C0B83" w14:textId="627BDDD0" w:rsidR="00FA447D" w:rsidRPr="00F70F35" w:rsidRDefault="00FA447D" w:rsidP="00483D85">
            <w:pPr>
              <w:pStyle w:val="ListParagraph"/>
              <w:numPr>
                <w:ilvl w:val="1"/>
                <w:numId w:val="34"/>
              </w:numPr>
              <w:ind w:left="454" w:hanging="227"/>
              <w:rPr>
                <w:lang w:val="et-EE"/>
              </w:rPr>
            </w:pPr>
            <w:r w:rsidRPr="00F70F35">
              <w:rPr>
                <w:lang w:val="et-EE"/>
              </w:rPr>
              <w:t xml:space="preserve">aktiviini </w:t>
            </w:r>
            <w:proofErr w:type="spellStart"/>
            <w:r w:rsidRPr="00F70F35">
              <w:rPr>
                <w:lang w:val="et-EE"/>
              </w:rPr>
              <w:t>decoy</w:t>
            </w:r>
            <w:proofErr w:type="spellEnd"/>
            <w:r w:rsidRPr="00F70F35">
              <w:rPr>
                <w:lang w:val="et-EE"/>
              </w:rPr>
              <w:t>-retseptorid (nt ACE-031);</w:t>
            </w:r>
          </w:p>
          <w:p w14:paraId="2C626381" w14:textId="42C27624" w:rsidR="00FA447D" w:rsidRPr="00F70F35" w:rsidRDefault="00FA447D" w:rsidP="00483D85">
            <w:pPr>
              <w:pStyle w:val="ListParagraph"/>
              <w:numPr>
                <w:ilvl w:val="0"/>
                <w:numId w:val="34"/>
              </w:numPr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 xml:space="preserve">anti-aktiviini retseptori IIB antikehad (nt </w:t>
            </w:r>
            <w:proofErr w:type="spellStart"/>
            <w:r w:rsidRPr="00F70F35">
              <w:rPr>
                <w:lang w:val="et-EE"/>
              </w:rPr>
              <w:t>bimagrumab</w:t>
            </w:r>
            <w:proofErr w:type="spellEnd"/>
            <w:r w:rsidRPr="00F70F35">
              <w:rPr>
                <w:lang w:val="et-EE"/>
              </w:rPr>
              <w:t>);</w:t>
            </w:r>
          </w:p>
        </w:tc>
        <w:tc>
          <w:tcPr>
            <w:tcW w:w="5051" w:type="dxa"/>
            <w:tcBorders>
              <w:top w:val="nil"/>
              <w:left w:val="nil"/>
              <w:bottom w:val="nil"/>
              <w:right w:val="nil"/>
            </w:tcBorders>
          </w:tcPr>
          <w:p w14:paraId="55900735" w14:textId="3FB5EBAE" w:rsidR="00FA447D" w:rsidRPr="00F70F35" w:rsidRDefault="00FA447D" w:rsidP="00483D85">
            <w:pPr>
              <w:pStyle w:val="ListParagraph"/>
              <w:numPr>
                <w:ilvl w:val="0"/>
                <w:numId w:val="34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müostatiini</w:t>
            </w:r>
            <w:proofErr w:type="spellEnd"/>
            <w:r w:rsidRPr="00F70F35">
              <w:rPr>
                <w:lang w:val="et-EE"/>
              </w:rPr>
              <w:t xml:space="preserve"> inhibiitorid, nagu:</w:t>
            </w:r>
          </w:p>
          <w:p w14:paraId="117150B4" w14:textId="77777777" w:rsidR="00FA447D" w:rsidRPr="00F70F35" w:rsidRDefault="00FA447D" w:rsidP="00483D85">
            <w:pPr>
              <w:pStyle w:val="ListParagraph"/>
              <w:numPr>
                <w:ilvl w:val="0"/>
                <w:numId w:val="35"/>
              </w:numPr>
              <w:ind w:left="454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müostatiini</w:t>
            </w:r>
            <w:proofErr w:type="spellEnd"/>
            <w:r w:rsidRPr="00F70F35">
              <w:rPr>
                <w:lang w:val="et-EE"/>
              </w:rPr>
              <w:t xml:space="preserve"> ekspressiooni vähendavad või kõrvaldavad ained;</w:t>
            </w:r>
          </w:p>
          <w:p w14:paraId="4331B1B4" w14:textId="77777777" w:rsidR="00FA447D" w:rsidRPr="00F70F35" w:rsidRDefault="00FA447D" w:rsidP="00483D85">
            <w:pPr>
              <w:pStyle w:val="ListParagraph"/>
              <w:numPr>
                <w:ilvl w:val="0"/>
                <w:numId w:val="35"/>
              </w:numPr>
              <w:ind w:left="454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müostatiiniga</w:t>
            </w:r>
            <w:proofErr w:type="spellEnd"/>
            <w:r w:rsidRPr="00F70F35">
              <w:rPr>
                <w:lang w:val="et-EE"/>
              </w:rPr>
              <w:t xml:space="preserve"> seonduvad valgud (nt </w:t>
            </w:r>
            <w:proofErr w:type="spellStart"/>
            <w:r w:rsidRPr="00F70F35">
              <w:rPr>
                <w:lang w:val="et-EE"/>
              </w:rPr>
              <w:t>follistatiin</w:t>
            </w:r>
            <w:proofErr w:type="spellEnd"/>
            <w:r w:rsidRPr="00F70F35">
              <w:rPr>
                <w:lang w:val="et-EE"/>
              </w:rPr>
              <w:t xml:space="preserve">, </w:t>
            </w:r>
            <w:proofErr w:type="spellStart"/>
            <w:r w:rsidRPr="00F70F35">
              <w:rPr>
                <w:lang w:val="et-EE"/>
              </w:rPr>
              <w:t>müostatiini</w:t>
            </w:r>
            <w:proofErr w:type="spellEnd"/>
            <w:r w:rsidRPr="00F70F35">
              <w:rPr>
                <w:lang w:val="et-EE"/>
              </w:rPr>
              <w:t xml:space="preserve"> propeptiid);</w:t>
            </w:r>
          </w:p>
          <w:p w14:paraId="647B1597" w14:textId="77777777" w:rsidR="00FA447D" w:rsidRPr="00F70F35" w:rsidRDefault="00FA447D" w:rsidP="00483D85">
            <w:pPr>
              <w:pStyle w:val="ListParagraph"/>
              <w:numPr>
                <w:ilvl w:val="0"/>
                <w:numId w:val="35"/>
              </w:numPr>
              <w:ind w:left="454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müostatiini</w:t>
            </w:r>
            <w:proofErr w:type="spellEnd"/>
            <w:r w:rsidRPr="00F70F35">
              <w:rPr>
                <w:lang w:val="et-EE"/>
              </w:rPr>
              <w:t xml:space="preserve"> või </w:t>
            </w:r>
            <w:proofErr w:type="spellStart"/>
            <w:r w:rsidRPr="00F70F35">
              <w:rPr>
                <w:lang w:val="et-EE"/>
              </w:rPr>
              <w:t>prekursorit</w:t>
            </w:r>
            <w:proofErr w:type="spellEnd"/>
            <w:r w:rsidRPr="00F70F35">
              <w:rPr>
                <w:lang w:val="et-EE"/>
              </w:rPr>
              <w:t xml:space="preserve"> neutraliseerivad antikehad (nt </w:t>
            </w:r>
            <w:proofErr w:type="spellStart"/>
            <w:r w:rsidRPr="00F70F35">
              <w:rPr>
                <w:lang w:val="et-EE"/>
              </w:rPr>
              <w:t>apitegromab</w:t>
            </w:r>
            <w:proofErr w:type="spellEnd"/>
            <w:r w:rsidRPr="00F70F35">
              <w:rPr>
                <w:lang w:val="et-EE"/>
              </w:rPr>
              <w:t xml:space="preserve">, </w:t>
            </w:r>
            <w:proofErr w:type="spellStart"/>
            <w:r w:rsidRPr="00F70F35">
              <w:rPr>
                <w:lang w:val="et-EE"/>
              </w:rPr>
              <w:t>domagrozumab</w:t>
            </w:r>
            <w:proofErr w:type="spellEnd"/>
            <w:r w:rsidRPr="00F70F35">
              <w:rPr>
                <w:lang w:val="et-EE"/>
              </w:rPr>
              <w:t xml:space="preserve">, </w:t>
            </w:r>
            <w:proofErr w:type="spellStart"/>
            <w:r w:rsidRPr="00F70F35">
              <w:rPr>
                <w:lang w:val="et-EE"/>
              </w:rPr>
              <w:t>landogrozumab</w:t>
            </w:r>
            <w:proofErr w:type="spellEnd"/>
            <w:r w:rsidRPr="00F70F35">
              <w:rPr>
                <w:lang w:val="et-EE"/>
              </w:rPr>
              <w:t xml:space="preserve">, </w:t>
            </w:r>
            <w:proofErr w:type="spellStart"/>
            <w:r w:rsidRPr="00F70F35">
              <w:rPr>
                <w:lang w:val="et-EE"/>
              </w:rPr>
              <w:t>stamulumab</w:t>
            </w:r>
            <w:proofErr w:type="spellEnd"/>
            <w:r w:rsidRPr="00F70F35">
              <w:rPr>
                <w:lang w:val="et-EE"/>
              </w:rPr>
              <w:t>).</w:t>
            </w:r>
          </w:p>
        </w:tc>
      </w:tr>
    </w:tbl>
    <w:p w14:paraId="68FDFD08" w14:textId="77777777" w:rsidR="007C3CA5" w:rsidRPr="00F70F35" w:rsidRDefault="007C3CA5" w:rsidP="00483D85">
      <w:pPr>
        <w:spacing w:line="240" w:lineRule="auto"/>
        <w:rPr>
          <w:lang w:val="et-EE"/>
        </w:rPr>
      </w:pPr>
    </w:p>
    <w:p w14:paraId="0B1162C8" w14:textId="77777777" w:rsidR="003C7820" w:rsidRPr="00F70F35" w:rsidRDefault="003C7820" w:rsidP="00483D85">
      <w:pPr>
        <w:spacing w:line="240" w:lineRule="auto"/>
        <w:rPr>
          <w:lang w:val="et-EE"/>
        </w:rPr>
      </w:pP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3C7820" w:rsidRPr="00F70F35" w14:paraId="23CD25B8" w14:textId="77777777" w:rsidTr="00FB6C53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2FBBE1EA" w14:textId="77777777" w:rsidR="003C7820" w:rsidRPr="00F70F35" w:rsidRDefault="003C7820" w:rsidP="00483D85">
            <w:pPr>
              <w:jc w:val="center"/>
              <w:rPr>
                <w:lang w:val="et-EE"/>
              </w:rPr>
            </w:pPr>
          </w:p>
        </w:tc>
        <w:tc>
          <w:tcPr>
            <w:tcW w:w="10066" w:type="dxa"/>
            <w:shd w:val="clear" w:color="auto" w:fill="5DAD3E"/>
            <w:vAlign w:val="center"/>
          </w:tcPr>
          <w:p w14:paraId="55D692DE" w14:textId="1803980E" w:rsidR="003C7820" w:rsidRPr="00F70F35" w:rsidRDefault="003C7820" w:rsidP="00483D85">
            <w:pPr>
              <w:spacing w:before="80" w:after="80"/>
              <w:ind w:left="709" w:hanging="709"/>
              <w:rPr>
                <w:b/>
                <w:color w:val="auto"/>
                <w:szCs w:val="18"/>
                <w:lang w:val="et-EE"/>
              </w:rPr>
            </w:pPr>
            <w:r w:rsidRPr="00F70F35">
              <w:rPr>
                <w:b/>
                <w:color w:val="auto"/>
                <w:szCs w:val="18"/>
                <w:lang w:val="et-EE"/>
              </w:rPr>
              <w:t>S4.4.</w:t>
            </w:r>
            <w:r w:rsidRPr="00F70F35">
              <w:rPr>
                <w:b/>
                <w:color w:val="auto"/>
                <w:szCs w:val="18"/>
                <w:lang w:val="et-EE"/>
              </w:rPr>
              <w:tab/>
              <w:t>METABOOLSED MODULAATORID</w:t>
            </w:r>
          </w:p>
        </w:tc>
      </w:tr>
    </w:tbl>
    <w:p w14:paraId="53D2F5A6" w14:textId="77777777" w:rsidR="007C3CA5" w:rsidRPr="00F70F35" w:rsidRDefault="007C3CA5" w:rsidP="00483D85">
      <w:pPr>
        <w:spacing w:line="240" w:lineRule="auto"/>
        <w:rPr>
          <w:lang w:val="et-EE"/>
        </w:rPr>
      </w:pPr>
    </w:p>
    <w:p w14:paraId="1AC52380" w14:textId="77777777" w:rsidR="005974A0" w:rsidRPr="00F70F35" w:rsidRDefault="00FA447D" w:rsidP="00483D85">
      <w:pPr>
        <w:spacing w:line="240" w:lineRule="auto"/>
        <w:ind w:left="851" w:hanging="851"/>
        <w:rPr>
          <w:b/>
          <w:color w:val="000000"/>
          <w:lang w:val="et-EE"/>
        </w:rPr>
      </w:pPr>
      <w:r w:rsidRPr="00F70F35">
        <w:rPr>
          <w:b/>
          <w:color w:val="000000"/>
          <w:lang w:val="et-EE"/>
        </w:rPr>
        <w:t>S4.4.1</w:t>
      </w:r>
      <w:r w:rsidR="003C7820" w:rsidRPr="00F70F35">
        <w:rPr>
          <w:b/>
          <w:color w:val="000000"/>
          <w:lang w:val="et-EE"/>
        </w:rPr>
        <w:tab/>
      </w:r>
    </w:p>
    <w:p w14:paraId="5A2D01DC" w14:textId="5D59EF37" w:rsidR="001433C9" w:rsidRPr="00F70F35" w:rsidRDefault="001433C9" w:rsidP="001433C9">
      <w:pPr>
        <w:pStyle w:val="ListParagraph"/>
        <w:numPr>
          <w:ilvl w:val="0"/>
          <w:numId w:val="49"/>
        </w:numPr>
        <w:spacing w:line="240" w:lineRule="auto"/>
        <w:rPr>
          <w:bCs/>
          <w:color w:val="000000"/>
          <w:lang w:val="et-EE"/>
        </w:rPr>
      </w:pPr>
      <w:r w:rsidRPr="00F70F35">
        <w:rPr>
          <w:color w:val="000000"/>
          <w:lang w:val="et-EE"/>
        </w:rPr>
        <w:t xml:space="preserve">AMP aktiveeritud proteiini </w:t>
      </w:r>
      <w:proofErr w:type="spellStart"/>
      <w:r w:rsidRPr="00F70F35">
        <w:rPr>
          <w:color w:val="000000"/>
          <w:lang w:val="et-EE"/>
        </w:rPr>
        <w:t>kinaasi</w:t>
      </w:r>
      <w:proofErr w:type="spellEnd"/>
      <w:r w:rsidR="00BB5D09" w:rsidRPr="00F70F35">
        <w:rPr>
          <w:color w:val="000000"/>
          <w:lang w:val="et-EE"/>
        </w:rPr>
        <w:t xml:space="preserve"> (AMPK)</w:t>
      </w:r>
      <w:r w:rsidRPr="00F70F35">
        <w:rPr>
          <w:color w:val="000000"/>
          <w:lang w:val="et-EE"/>
        </w:rPr>
        <w:t xml:space="preserve"> </w:t>
      </w:r>
      <w:proofErr w:type="spellStart"/>
      <w:r w:rsidRPr="00F70F35">
        <w:rPr>
          <w:color w:val="000000"/>
          <w:lang w:val="et-EE"/>
        </w:rPr>
        <w:t>aktivaatorid</w:t>
      </w:r>
      <w:proofErr w:type="spellEnd"/>
      <w:r w:rsidRPr="00F70F35">
        <w:rPr>
          <w:color w:val="000000"/>
          <w:lang w:val="et-EE"/>
        </w:rPr>
        <w:t>, nt AICAR</w:t>
      </w:r>
      <w:r w:rsidRPr="00F70F35">
        <w:rPr>
          <w:color w:val="11140C"/>
          <w:lang w:val="et-EE"/>
        </w:rPr>
        <w:t xml:space="preserve">, 12S </w:t>
      </w:r>
      <w:proofErr w:type="spellStart"/>
      <w:r w:rsidRPr="00F70F35">
        <w:rPr>
          <w:color w:val="11140C"/>
          <w:lang w:val="et-EE"/>
        </w:rPr>
        <w:t>rRNA</w:t>
      </w:r>
      <w:proofErr w:type="spellEnd"/>
      <w:r w:rsidRPr="00F70F35">
        <w:rPr>
          <w:color w:val="11140C"/>
          <w:lang w:val="et-EE"/>
        </w:rPr>
        <w:t xml:space="preserve">-c  </w:t>
      </w:r>
      <w:proofErr w:type="spellStart"/>
      <w:r w:rsidRPr="00F70F35">
        <w:rPr>
          <w:color w:val="11140C"/>
          <w:lang w:val="et-EE"/>
        </w:rPr>
        <w:t>mitokondri</w:t>
      </w:r>
      <w:r w:rsidR="00BB5D09" w:rsidRPr="00F70F35">
        <w:rPr>
          <w:color w:val="11140C"/>
          <w:lang w:val="et-EE"/>
        </w:rPr>
        <w:t>aal</w:t>
      </w:r>
      <w:r w:rsidRPr="00F70F35">
        <w:rPr>
          <w:color w:val="11140C"/>
          <w:lang w:val="et-EE"/>
        </w:rPr>
        <w:t>ne</w:t>
      </w:r>
      <w:proofErr w:type="spellEnd"/>
      <w:r w:rsidRPr="00F70F35">
        <w:rPr>
          <w:color w:val="11140C"/>
          <w:lang w:val="et-EE"/>
        </w:rPr>
        <w:t xml:space="preserve"> avatud </w:t>
      </w:r>
      <w:r w:rsidR="00BB5D09" w:rsidRPr="00F70F35">
        <w:rPr>
          <w:color w:val="11140C"/>
          <w:lang w:val="et-EE"/>
        </w:rPr>
        <w:t>serv (</w:t>
      </w:r>
      <w:proofErr w:type="spellStart"/>
      <w:r w:rsidR="00BB5D09" w:rsidRPr="00F70F35">
        <w:rPr>
          <w:color w:val="11140C"/>
          <w:lang w:val="et-EE"/>
        </w:rPr>
        <w:t>MOTS-c</w:t>
      </w:r>
      <w:proofErr w:type="spellEnd"/>
      <w:r w:rsidR="00BB5D09" w:rsidRPr="00F70F35">
        <w:rPr>
          <w:color w:val="11140C"/>
          <w:lang w:val="et-EE"/>
        </w:rPr>
        <w:t>)</w:t>
      </w:r>
      <w:r w:rsidRPr="00F70F35">
        <w:rPr>
          <w:color w:val="11140C"/>
          <w:lang w:val="et-EE"/>
        </w:rPr>
        <w:t>;</w:t>
      </w:r>
    </w:p>
    <w:p w14:paraId="0BAD3C40" w14:textId="5E3AFA7A" w:rsidR="001433C9" w:rsidRPr="00F70F35" w:rsidRDefault="001433C9" w:rsidP="001433C9">
      <w:pPr>
        <w:pStyle w:val="ListParagraph"/>
        <w:numPr>
          <w:ilvl w:val="0"/>
          <w:numId w:val="49"/>
        </w:numPr>
        <w:spacing w:line="240" w:lineRule="auto"/>
        <w:rPr>
          <w:color w:val="000000"/>
          <w:lang w:val="et-EE"/>
        </w:rPr>
      </w:pPr>
      <w:proofErr w:type="spellStart"/>
      <w:r w:rsidRPr="00F70F35">
        <w:rPr>
          <w:bCs/>
          <w:color w:val="000000"/>
          <w:lang w:val="et-EE"/>
        </w:rPr>
        <w:t>p</w:t>
      </w:r>
      <w:r w:rsidRPr="00F70F35">
        <w:rPr>
          <w:color w:val="000000"/>
          <w:lang w:val="et-EE"/>
        </w:rPr>
        <w:t>eroksisoomi</w:t>
      </w:r>
      <w:proofErr w:type="spellEnd"/>
      <w:r w:rsidRPr="00F70F35">
        <w:rPr>
          <w:color w:val="000000"/>
          <w:lang w:val="et-EE"/>
        </w:rPr>
        <w:t xml:space="preserve"> </w:t>
      </w:r>
      <w:proofErr w:type="spellStart"/>
      <w:r w:rsidRPr="00F70F35">
        <w:rPr>
          <w:color w:val="000000"/>
          <w:lang w:val="et-EE"/>
        </w:rPr>
        <w:t>proliferaatori</w:t>
      </w:r>
      <w:proofErr w:type="spellEnd"/>
      <w:r w:rsidRPr="00F70F35">
        <w:rPr>
          <w:color w:val="000000"/>
          <w:lang w:val="et-EE"/>
        </w:rPr>
        <w:t xml:space="preserve"> aktiveeritud retseptor delta (</w:t>
      </w:r>
      <w:proofErr w:type="spellStart"/>
      <w:r w:rsidRPr="00F70F35">
        <w:rPr>
          <w:color w:val="000000"/>
          <w:lang w:val="et-EE"/>
        </w:rPr>
        <w:t>PPARδ</w:t>
      </w:r>
      <w:proofErr w:type="spellEnd"/>
      <w:r w:rsidRPr="00F70F35">
        <w:rPr>
          <w:color w:val="000000"/>
          <w:lang w:val="et-EE"/>
        </w:rPr>
        <w:t>) agonistid, nt 2-[2-metüül-4-({4-metüül-2-[4-(trifluorometüül)fenüül]tiasool-5-üül}metüültio)fenoksü] äädikhape (GW1516, GW501516);</w:t>
      </w:r>
    </w:p>
    <w:p w14:paraId="0FED293C" w14:textId="7D41774B" w:rsidR="001433C9" w:rsidRPr="00C54215" w:rsidRDefault="001433C9" w:rsidP="00BB5D09">
      <w:pPr>
        <w:pStyle w:val="ListParagraph"/>
        <w:numPr>
          <w:ilvl w:val="0"/>
          <w:numId w:val="49"/>
        </w:numPr>
        <w:spacing w:line="240" w:lineRule="auto"/>
        <w:rPr>
          <w:color w:val="000000"/>
          <w:lang w:val="et-EE"/>
        </w:rPr>
      </w:pPr>
      <w:r w:rsidRPr="00F70F35">
        <w:rPr>
          <w:color w:val="000000"/>
          <w:lang w:val="et-EE"/>
        </w:rPr>
        <w:t>REV-ERBα agonistid</w:t>
      </w:r>
      <w:r w:rsidR="00BB5D09" w:rsidRPr="00F70F35">
        <w:rPr>
          <w:color w:val="000000"/>
          <w:lang w:val="et-EE"/>
        </w:rPr>
        <w:t>, nt SR9009, SR9011.</w:t>
      </w:r>
    </w:p>
    <w:p w14:paraId="3279E578" w14:textId="1187A272" w:rsidR="00FA447D" w:rsidRPr="00F70F35" w:rsidRDefault="00FA447D" w:rsidP="006C47EA">
      <w:pPr>
        <w:rPr>
          <w:lang w:val="et-EE"/>
        </w:rPr>
      </w:pPr>
      <w:r w:rsidRPr="00F70F35">
        <w:rPr>
          <w:b/>
          <w:color w:val="000000"/>
          <w:lang w:val="et-EE"/>
        </w:rPr>
        <w:t>S4.4.2</w:t>
      </w:r>
      <w:r w:rsidR="003C7820" w:rsidRPr="00F70F35">
        <w:rPr>
          <w:b/>
          <w:color w:val="000000"/>
          <w:lang w:val="et-EE"/>
        </w:rPr>
        <w:tab/>
      </w:r>
      <w:r w:rsidRPr="00F70F35">
        <w:rPr>
          <w:color w:val="000000"/>
          <w:lang w:val="et-EE"/>
        </w:rPr>
        <w:t xml:space="preserve">Insuliinid ja insuliini </w:t>
      </w:r>
      <w:proofErr w:type="spellStart"/>
      <w:r w:rsidRPr="00F70F35">
        <w:rPr>
          <w:color w:val="000000"/>
          <w:lang w:val="et-EE"/>
        </w:rPr>
        <w:t>mimeetikumid</w:t>
      </w:r>
      <w:proofErr w:type="spellEnd"/>
      <w:r w:rsidR="00D30F03" w:rsidRPr="00F70F35">
        <w:rPr>
          <w:color w:val="000000"/>
          <w:lang w:val="et-EE"/>
        </w:rPr>
        <w:t xml:space="preserve">, nt </w:t>
      </w:r>
      <w:r w:rsidR="0080254D" w:rsidRPr="00F70F35">
        <w:rPr>
          <w:color w:val="000000"/>
          <w:lang w:val="et-EE"/>
        </w:rPr>
        <w:t>S519, S597</w:t>
      </w:r>
    </w:p>
    <w:p w14:paraId="096502FD" w14:textId="73E95835" w:rsidR="00FA447D" w:rsidRPr="00F70F35" w:rsidRDefault="00FA447D" w:rsidP="006C47EA">
      <w:pPr>
        <w:rPr>
          <w:lang w:val="et-EE"/>
        </w:rPr>
      </w:pPr>
      <w:r w:rsidRPr="00F70F35">
        <w:rPr>
          <w:b/>
          <w:color w:val="000000"/>
          <w:lang w:val="et-EE"/>
        </w:rPr>
        <w:t>S4.4.3</w:t>
      </w:r>
      <w:r w:rsidR="003C7820" w:rsidRPr="00F70F35">
        <w:rPr>
          <w:b/>
          <w:color w:val="000000"/>
          <w:lang w:val="et-EE"/>
        </w:rPr>
        <w:tab/>
      </w:r>
      <w:proofErr w:type="spellStart"/>
      <w:r w:rsidRPr="00F70F35">
        <w:rPr>
          <w:color w:val="000000"/>
          <w:lang w:val="et-EE"/>
        </w:rPr>
        <w:t>Meldoonium</w:t>
      </w:r>
      <w:proofErr w:type="spellEnd"/>
    </w:p>
    <w:p w14:paraId="033067F3" w14:textId="7A49E64E" w:rsidR="00FA447D" w:rsidRPr="00F70F35" w:rsidRDefault="00FA447D" w:rsidP="006C47EA">
      <w:pPr>
        <w:rPr>
          <w:color w:val="000000"/>
          <w:lang w:val="et-EE"/>
        </w:rPr>
      </w:pPr>
      <w:r w:rsidRPr="00F70F35">
        <w:rPr>
          <w:b/>
          <w:color w:val="000000"/>
          <w:lang w:val="et-EE"/>
        </w:rPr>
        <w:t>S4.4.4</w:t>
      </w:r>
      <w:r w:rsidR="003C7820" w:rsidRPr="00F70F35">
        <w:rPr>
          <w:b/>
          <w:color w:val="000000"/>
          <w:lang w:val="et-EE"/>
        </w:rPr>
        <w:tab/>
      </w:r>
      <w:proofErr w:type="spellStart"/>
      <w:r w:rsidRPr="00F70F35">
        <w:rPr>
          <w:color w:val="000000"/>
          <w:lang w:val="et-EE"/>
        </w:rPr>
        <w:t>Trimetasidiin</w:t>
      </w:r>
      <w:proofErr w:type="spellEnd"/>
    </w:p>
    <w:p w14:paraId="27C5FB18" w14:textId="77777777" w:rsidR="001433C9" w:rsidRPr="00F70F35" w:rsidRDefault="001433C9" w:rsidP="00483D85">
      <w:pPr>
        <w:spacing w:line="240" w:lineRule="auto"/>
        <w:ind w:left="851" w:hanging="851"/>
        <w:rPr>
          <w:lang w:val="et-EE"/>
        </w:rPr>
      </w:pPr>
    </w:p>
    <w:p w14:paraId="4F85ABBF" w14:textId="77777777" w:rsidR="001433C9" w:rsidRPr="00F70F35" w:rsidRDefault="001433C9" w:rsidP="00483D85">
      <w:pPr>
        <w:spacing w:line="240" w:lineRule="auto"/>
        <w:ind w:left="851" w:hanging="851"/>
        <w:rPr>
          <w:lang w:val="et-EE"/>
        </w:rPr>
      </w:pPr>
    </w:p>
    <w:p w14:paraId="36972104" w14:textId="77777777" w:rsidR="001433C9" w:rsidRPr="00F70F35" w:rsidRDefault="001433C9" w:rsidP="00483D85">
      <w:pPr>
        <w:spacing w:line="240" w:lineRule="auto"/>
        <w:ind w:left="851" w:hanging="851"/>
        <w:rPr>
          <w:lang w:val="et-EE"/>
        </w:rPr>
      </w:pPr>
    </w:p>
    <w:p w14:paraId="6E56EC39" w14:textId="77777777" w:rsidR="006E59FB" w:rsidRPr="00F70F35" w:rsidRDefault="006E59FB" w:rsidP="00483D85">
      <w:pPr>
        <w:spacing w:after="160" w:line="240" w:lineRule="auto"/>
        <w:rPr>
          <w:b/>
          <w:color w:val="5DAD3E"/>
          <w:sz w:val="32"/>
          <w:lang w:val="et-EE"/>
        </w:rPr>
      </w:pPr>
      <w:r w:rsidRPr="00F70F35">
        <w:rPr>
          <w:b/>
          <w:color w:val="5DAD3E"/>
          <w:sz w:val="32"/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611CDE" w:rsidRPr="00F70F35" w14:paraId="4D47F185" w14:textId="77777777" w:rsidTr="00FB6C53">
        <w:trPr>
          <w:trHeight w:val="825"/>
        </w:trPr>
        <w:tc>
          <w:tcPr>
            <w:tcW w:w="2268" w:type="dxa"/>
            <w:vAlign w:val="center"/>
          </w:tcPr>
          <w:p w14:paraId="65BED459" w14:textId="5977672B" w:rsidR="00611CDE" w:rsidRPr="00F70F35" w:rsidRDefault="00611CDE" w:rsidP="00483D85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bookmarkStart w:id="13" w:name="_Hlk180370971"/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S5</w:t>
            </w:r>
          </w:p>
        </w:tc>
        <w:tc>
          <w:tcPr>
            <w:tcW w:w="8937" w:type="dxa"/>
          </w:tcPr>
          <w:p w14:paraId="64E55703" w14:textId="6CD69A68" w:rsidR="00611CDE" w:rsidRPr="00F70F35" w:rsidRDefault="00611CDE" w:rsidP="00483D85">
            <w:pPr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5DAD3E"/>
                <w:sz w:val="32"/>
                <w:lang w:val="et-EE"/>
              </w:rPr>
              <w:t>DIUREETIKUMID JA MASKEERIVAD AINED</w:t>
            </w:r>
          </w:p>
        </w:tc>
      </w:tr>
    </w:tbl>
    <w:p w14:paraId="5C095694" w14:textId="77777777" w:rsidR="00611CDE" w:rsidRPr="00F70F35" w:rsidRDefault="00611CDE" w:rsidP="00483D85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D18CD33" wp14:editId="3B85193C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437371089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88F0B3F" id="Shape 33522" o:spid="_x0000_s1026" style="position:absolute;margin-left:-57.3pt;margin-top:-41.3pt;width:109.3pt;height:40.3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C25E870" wp14:editId="55530221">
                <wp:simplePos x="0" y="0"/>
                <wp:positionH relativeFrom="column">
                  <wp:posOffset>-684794</wp:posOffset>
                </wp:positionH>
                <wp:positionV relativeFrom="paragraph">
                  <wp:posOffset>261620</wp:posOffset>
                </wp:positionV>
                <wp:extent cx="7772400" cy="901700"/>
                <wp:effectExtent l="0" t="0" r="0" b="0"/>
                <wp:wrapNone/>
                <wp:docPr id="1689250158" name="Shape 3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0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02233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02233"/>
                              </a:lnTo>
                              <a:lnTo>
                                <a:pt x="0" y="902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37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E95D193" id="Shape 33114" o:spid="_x0000_s1026" style="position:absolute;margin-left:-53.9pt;margin-top:20.6pt;width:612pt;height:71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90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Qj6AEAAFkEAAAOAAAAZHJzL2Uyb0RvYy54bWysVE1v3CAQvVfqf0C+d+31VnFjrTeHRu6l&#10;Sisl+QEshjUSXwJie/99B7x43URqpSgXGMPweO8N4/3dJAUaqHVcqybbbooMUUV0x9WpyZ6f2i/f&#10;MuQ8Vh0WWtEmO1OX3R0+f9qPpqal7rXoqEUAolw9mibrvTd1njvSU4ndRhuqYJNpK7GHT3vKO4tH&#10;QJciL4viJh+17YzVhDoHq/fzZnaI+IxR4n8x5qhHosmAm4+jjeMxjPlhj+uTxabn5EIDv4OFxFzB&#10;pQvUPfYYvVj+BkpyYrXTzG+IlrlmjBMaNYCabfFKzWOPDY1awBxnFpvcx8GSh+HR/LZgw2hc7SAM&#10;KiZmZZiBH5qiWefFLDp5RGCxqqryawGeEti7LbYVxACTX0+TF+d/UB2R8PDT+dnsLkW4TxGZVAot&#10;lOyfxTLYh3OBXgjRuKLSByZludvFWkg90CcdE/0rGcDyuivUOmvRlSRDbspIs4l468zLtbMBKS3N&#10;czpYFZ2K/P6fmNycQYBEUBv9XRyAxbXHTgvetVyIINnZ0/G7sGjA8PLbtt1VCfCvNKGCgaGKGLqP&#10;CeyjdUoHnFgvyT10qOAS2ruEIicYocI1NPbYXLz8+oRCdNTdOb6suA7vN5K/9FpokPU3xOs/wuEP&#10;AAAA//8DAFBLAwQUAAYACAAAACEAsUVOP+MAAAAMAQAADwAAAGRycy9kb3ducmV2LnhtbEyPQU/C&#10;QBCF7yb+h82YeCGw3WqA1G6JkphwMSJ48ba0w7bSna3dBaq/3uGktzd5L+99ky8G14oT9qHxpEFN&#10;EhBIpa8ashret8/jOYgQDVWm9YQavjHAori+yk1W+TO94WkTreASCpnRUMfYZVKGskZnwsR3SOzt&#10;fe9M5LO3surNmctdK9MkmUpnGuKF2nS4rLE8bI5Ow2i1/lp/fqyWh/QnvHRqb19HT1br25vh8QFE&#10;xCH+heGCz+hQMNPOH6kKotUwVsmM2aOGe5WCuCSUmrLasZrfpSCLXP5/ovgFAAD//wMAUEsBAi0A&#10;FAAGAAgAAAAhALaDOJL+AAAA4QEAABMAAAAAAAAAAAAAAAAAAAAAAFtDb250ZW50X1R5cGVzXS54&#10;bWxQSwECLQAUAAYACAAAACEAOP0h/9YAAACUAQAACwAAAAAAAAAAAAAAAAAvAQAAX3JlbHMvLnJl&#10;bHNQSwECLQAUAAYACAAAACEAIK2UI+gBAABZBAAADgAAAAAAAAAAAAAAAAAuAgAAZHJzL2Uyb0Rv&#10;Yy54bWxQSwECLQAUAAYACAAAACEAsUVOP+MAAAAMAQAADwAAAAAAAAAAAAAAAABCBAAAZHJzL2Rv&#10;d25yZXYueG1sUEsFBgAAAAAEAAQA8wAAAFIFAAAAAA==&#10;" path="m,l7772400,r,902233l,902233,,e" fillcolor="#fff370" stroked="f" strokeweight="0">
                <v:stroke miterlimit="83231f" joinstyle="miter"/>
                <v:path arrowok="t" textboxrect="0,0,7772400,902233"/>
              </v:shape>
            </w:pict>
          </mc:Fallback>
        </mc:AlternateContent>
      </w:r>
    </w:p>
    <w:bookmarkEnd w:id="13"/>
    <w:p w14:paraId="6D4B4EBE" w14:textId="77777777" w:rsidR="00611CDE" w:rsidRPr="00F70F35" w:rsidRDefault="00611CDE" w:rsidP="00483D85">
      <w:pPr>
        <w:spacing w:line="240" w:lineRule="auto"/>
        <w:rPr>
          <w:lang w:val="et-EE"/>
        </w:rPr>
      </w:pPr>
    </w:p>
    <w:p w14:paraId="6927D585" w14:textId="77777777" w:rsidR="00BF7CEB" w:rsidRPr="00F70F35" w:rsidRDefault="00BF7CEB" w:rsidP="00483D85">
      <w:pPr>
        <w:spacing w:line="240" w:lineRule="auto"/>
        <w:rPr>
          <w:lang w:val="et-EE"/>
        </w:rPr>
      </w:pPr>
      <w:r w:rsidRPr="00F70F35">
        <w:rPr>
          <w:b/>
          <w:bCs/>
          <w:lang w:val="et-EE"/>
        </w:rPr>
        <w:t xml:space="preserve">ALATI KEELATUD </w:t>
      </w:r>
      <w:r w:rsidRPr="00F70F35">
        <w:rPr>
          <w:lang w:val="et-EE"/>
        </w:rPr>
        <w:t>(VÕISTLUSSISESELT JA VÕISTLUSVÄLISELT)</w:t>
      </w:r>
    </w:p>
    <w:p w14:paraId="438E2A91" w14:textId="77777777" w:rsidR="00BF7CEB" w:rsidRPr="00F70F35" w:rsidRDefault="00BF7CEB" w:rsidP="00483D85">
      <w:pPr>
        <w:spacing w:line="240" w:lineRule="auto"/>
        <w:rPr>
          <w:lang w:val="et-EE"/>
        </w:rPr>
      </w:pPr>
    </w:p>
    <w:p w14:paraId="6B9A5688" w14:textId="77777777" w:rsidR="00BF7CEB" w:rsidRPr="00F70F35" w:rsidRDefault="00BF7CEB" w:rsidP="00483D85">
      <w:pPr>
        <w:spacing w:line="240" w:lineRule="auto"/>
        <w:rPr>
          <w:lang w:val="et-EE"/>
        </w:rPr>
      </w:pPr>
    </w:p>
    <w:p w14:paraId="56B2C143" w14:textId="4003C49B" w:rsidR="00611CDE" w:rsidRPr="00F70F35" w:rsidRDefault="00BF7CEB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Kõik sellesse klassi kuuluvad keelatud ained on </w:t>
      </w:r>
      <w:r w:rsidRPr="00F70F35">
        <w:rPr>
          <w:i/>
          <w:iCs/>
          <w:lang w:val="et-EE"/>
        </w:rPr>
        <w:t>määratletud ained.</w:t>
      </w:r>
    </w:p>
    <w:p w14:paraId="077A9131" w14:textId="77777777" w:rsidR="00611CDE" w:rsidRPr="00F70F35" w:rsidRDefault="00611CDE" w:rsidP="00483D85">
      <w:pPr>
        <w:spacing w:line="240" w:lineRule="auto"/>
        <w:rPr>
          <w:lang w:val="et-EE"/>
        </w:rPr>
      </w:pPr>
    </w:p>
    <w:p w14:paraId="7310860E" w14:textId="1049794C" w:rsidR="00FA447D" w:rsidRPr="00F70F35" w:rsidRDefault="00FA447D" w:rsidP="00483D85">
      <w:pPr>
        <w:spacing w:line="240" w:lineRule="auto"/>
        <w:rPr>
          <w:lang w:val="et-EE"/>
        </w:rPr>
      </w:pPr>
    </w:p>
    <w:p w14:paraId="2DDE9C6D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color w:val="11140C"/>
          <w:lang w:val="et-EE"/>
        </w:rPr>
        <w:t xml:space="preserve">Keelatud on kõik diureetikumid ja maskeerivad ained, sealhulgas kõik optilised isomeerid, nt asjakohastel juhtudel </w:t>
      </w:r>
      <w:r w:rsidRPr="00F70F35">
        <w:rPr>
          <w:i/>
          <w:color w:val="11140C"/>
          <w:lang w:val="et-EE"/>
        </w:rPr>
        <w:t>D</w:t>
      </w:r>
      <w:r w:rsidRPr="00F70F35">
        <w:rPr>
          <w:color w:val="11140C"/>
          <w:lang w:val="et-EE"/>
        </w:rPr>
        <w:t>- ja</w:t>
      </w:r>
      <w:r w:rsidRPr="00F70F35">
        <w:rPr>
          <w:i/>
          <w:color w:val="11140C"/>
          <w:lang w:val="et-EE"/>
        </w:rPr>
        <w:t xml:space="preserve"> L</w:t>
      </w:r>
      <w:r w:rsidRPr="00F70F35">
        <w:rPr>
          <w:color w:val="11140C"/>
          <w:lang w:val="et-EE"/>
        </w:rPr>
        <w:t>-isomeerid.</w:t>
      </w:r>
    </w:p>
    <w:p w14:paraId="28614506" w14:textId="77777777" w:rsidR="00D137DA" w:rsidRPr="00F70F35" w:rsidRDefault="00D137DA" w:rsidP="00483D85">
      <w:pPr>
        <w:spacing w:line="240" w:lineRule="auto"/>
        <w:rPr>
          <w:color w:val="11140C"/>
          <w:lang w:val="et-EE"/>
        </w:rPr>
      </w:pPr>
    </w:p>
    <w:p w14:paraId="5023C03D" w14:textId="77B2FB58" w:rsidR="00FA447D" w:rsidRPr="00F70F35" w:rsidRDefault="00FA447D" w:rsidP="00483D85">
      <w:pPr>
        <w:spacing w:line="240" w:lineRule="auto"/>
        <w:rPr>
          <w:color w:val="11140C"/>
          <w:lang w:val="et-EE"/>
        </w:rPr>
      </w:pPr>
      <w:r w:rsidRPr="00F70F35">
        <w:rPr>
          <w:color w:val="11140C"/>
          <w:lang w:val="et-EE"/>
        </w:rPr>
        <w:t>Nende hulka kuuluvad (loetelu ei ole lõplik):</w:t>
      </w:r>
    </w:p>
    <w:p w14:paraId="75672651" w14:textId="77777777" w:rsidR="00D137DA" w:rsidRPr="00F70F35" w:rsidRDefault="00D137DA" w:rsidP="00483D85">
      <w:pPr>
        <w:spacing w:line="240" w:lineRule="auto"/>
        <w:rPr>
          <w:lang w:val="et-EE"/>
        </w:rPr>
      </w:pPr>
    </w:p>
    <w:p w14:paraId="0692B84F" w14:textId="6C1D071A" w:rsidR="00FA447D" w:rsidRPr="00F70F35" w:rsidRDefault="00FA447D" w:rsidP="00483D85">
      <w:pPr>
        <w:pStyle w:val="ListParagraph"/>
        <w:numPr>
          <w:ilvl w:val="0"/>
          <w:numId w:val="36"/>
        </w:numPr>
        <w:spacing w:line="240" w:lineRule="auto"/>
        <w:ind w:left="227" w:hanging="227"/>
        <w:rPr>
          <w:lang w:val="et-EE"/>
        </w:rPr>
      </w:pPr>
      <w:r w:rsidRPr="00F70F35">
        <w:rPr>
          <w:lang w:val="et-EE"/>
        </w:rPr>
        <w:t>diureetikumid, nagu:</w:t>
      </w:r>
      <w:r w:rsidR="001433C9" w:rsidRPr="00F70F35">
        <w:rPr>
          <w:lang w:val="et-EE"/>
        </w:rPr>
        <w:br/>
      </w:r>
      <w:proofErr w:type="spellStart"/>
      <w:r w:rsidRPr="00F70F35">
        <w:rPr>
          <w:color w:val="11140C"/>
          <w:lang w:val="et-EE"/>
        </w:rPr>
        <w:t>atsetasoolamiid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amiloriid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bumetaniid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kanrenoon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kloortalidoon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etakrüünhape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furosemiid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indapamiid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metolasoon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spironolaktoon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tiasiidid</w:t>
      </w:r>
      <w:proofErr w:type="spellEnd"/>
      <w:r w:rsidRPr="00F70F35">
        <w:rPr>
          <w:color w:val="11140C"/>
          <w:lang w:val="et-EE"/>
        </w:rPr>
        <w:t xml:space="preserve">, nt </w:t>
      </w:r>
      <w:proofErr w:type="spellStart"/>
      <w:r w:rsidRPr="00F70F35">
        <w:rPr>
          <w:color w:val="11140C"/>
          <w:lang w:val="et-EE"/>
        </w:rPr>
        <w:t>bendroflumetiasiid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klorotiasiid</w:t>
      </w:r>
      <w:proofErr w:type="spellEnd"/>
      <w:r w:rsidRPr="00F70F35">
        <w:rPr>
          <w:color w:val="11140C"/>
          <w:lang w:val="et-EE"/>
        </w:rPr>
        <w:t xml:space="preserve"> ja </w:t>
      </w:r>
      <w:proofErr w:type="spellStart"/>
      <w:r w:rsidRPr="00F70F35">
        <w:rPr>
          <w:color w:val="11140C"/>
          <w:lang w:val="et-EE"/>
        </w:rPr>
        <w:t>hüdroklorotiasiid</w:t>
      </w:r>
      <w:proofErr w:type="spellEnd"/>
      <w:r w:rsidRPr="00F70F35">
        <w:rPr>
          <w:color w:val="11140C"/>
          <w:lang w:val="et-EE"/>
        </w:rPr>
        <w:t xml:space="preserve">; </w:t>
      </w:r>
      <w:proofErr w:type="spellStart"/>
      <w:r w:rsidRPr="00F70F35">
        <w:rPr>
          <w:color w:val="11140C"/>
          <w:lang w:val="et-EE"/>
        </w:rPr>
        <w:t>torasemiid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triamtereen</w:t>
      </w:r>
      <w:proofErr w:type="spellEnd"/>
      <w:r w:rsidRPr="00F70F35">
        <w:rPr>
          <w:color w:val="11140C"/>
          <w:lang w:val="et-EE"/>
        </w:rPr>
        <w:t>;</w:t>
      </w:r>
      <w:r w:rsidR="007C5318" w:rsidRPr="00F70F35">
        <w:rPr>
          <w:color w:val="11140C"/>
          <w:lang w:val="et-EE"/>
        </w:rPr>
        <w:t xml:space="preserve"> </w:t>
      </w:r>
      <w:proofErr w:type="spellStart"/>
      <w:r w:rsidR="007C5318" w:rsidRPr="00F70F35">
        <w:rPr>
          <w:color w:val="11140C"/>
          <w:lang w:val="et-EE"/>
        </w:rPr>
        <w:t>ksipamiid</w:t>
      </w:r>
      <w:proofErr w:type="spellEnd"/>
      <w:r w:rsidR="00AB6A3C" w:rsidRPr="00F70F35">
        <w:rPr>
          <w:color w:val="11140C"/>
          <w:lang w:val="et-EE"/>
        </w:rPr>
        <w:t>;</w:t>
      </w:r>
    </w:p>
    <w:p w14:paraId="45B56180" w14:textId="77777777" w:rsidR="00FA447D" w:rsidRPr="00F70F35" w:rsidRDefault="00FA447D" w:rsidP="00483D85">
      <w:pPr>
        <w:pStyle w:val="ListParagraph"/>
        <w:numPr>
          <w:ilvl w:val="0"/>
          <w:numId w:val="36"/>
        </w:numPr>
        <w:spacing w:line="240" w:lineRule="auto"/>
        <w:ind w:left="227" w:hanging="227"/>
        <w:rPr>
          <w:lang w:val="et-EE"/>
        </w:rPr>
      </w:pPr>
      <w:proofErr w:type="spellStart"/>
      <w:r w:rsidRPr="00F70F35">
        <w:rPr>
          <w:color w:val="11140C"/>
          <w:lang w:val="et-EE"/>
        </w:rPr>
        <w:t>vaptaanid</w:t>
      </w:r>
      <w:proofErr w:type="spellEnd"/>
      <w:r w:rsidRPr="00F70F35">
        <w:rPr>
          <w:color w:val="11140C"/>
          <w:lang w:val="et-EE"/>
        </w:rPr>
        <w:t xml:space="preserve">, nt </w:t>
      </w:r>
      <w:proofErr w:type="spellStart"/>
      <w:r w:rsidRPr="00F70F35">
        <w:rPr>
          <w:color w:val="11140C"/>
          <w:lang w:val="et-EE"/>
        </w:rPr>
        <w:t>konivaptaan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mosavaptaan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tolvaptaan</w:t>
      </w:r>
      <w:proofErr w:type="spellEnd"/>
      <w:r w:rsidRPr="00F70F35">
        <w:rPr>
          <w:color w:val="11140C"/>
          <w:lang w:val="et-EE"/>
        </w:rPr>
        <w:t>;</w:t>
      </w:r>
    </w:p>
    <w:p w14:paraId="5A6A4B2F" w14:textId="77777777" w:rsidR="00FA447D" w:rsidRPr="00F70F35" w:rsidRDefault="00FA447D" w:rsidP="00483D85">
      <w:pPr>
        <w:pStyle w:val="ListParagraph"/>
        <w:numPr>
          <w:ilvl w:val="0"/>
          <w:numId w:val="36"/>
        </w:numPr>
        <w:spacing w:line="240" w:lineRule="auto"/>
        <w:ind w:left="227" w:hanging="227"/>
        <w:rPr>
          <w:lang w:val="et-EE"/>
        </w:rPr>
      </w:pPr>
      <w:r w:rsidRPr="00F70F35">
        <w:rPr>
          <w:lang w:val="et-EE"/>
        </w:rPr>
        <w:t xml:space="preserve">veenisisesel manustamisel vereplasma mahu </w:t>
      </w:r>
      <w:proofErr w:type="spellStart"/>
      <w:r w:rsidRPr="00F70F35">
        <w:rPr>
          <w:lang w:val="et-EE"/>
        </w:rPr>
        <w:t>suurendajad</w:t>
      </w:r>
      <w:proofErr w:type="spellEnd"/>
      <w:r w:rsidRPr="00F70F35">
        <w:rPr>
          <w:lang w:val="et-EE"/>
        </w:rPr>
        <w:t>, nagu:</w:t>
      </w:r>
    </w:p>
    <w:p w14:paraId="3AD32231" w14:textId="77777777" w:rsidR="00FA447D" w:rsidRPr="00F70F35" w:rsidRDefault="00FA447D" w:rsidP="006C47EA">
      <w:pPr>
        <w:spacing w:line="240" w:lineRule="auto"/>
        <w:ind w:firstLine="227"/>
        <w:rPr>
          <w:lang w:val="et-EE"/>
        </w:rPr>
      </w:pPr>
      <w:r w:rsidRPr="00F70F35">
        <w:rPr>
          <w:lang w:val="et-EE"/>
        </w:rPr>
        <w:t xml:space="preserve">albumiin, </w:t>
      </w:r>
      <w:proofErr w:type="spellStart"/>
      <w:r w:rsidRPr="00F70F35">
        <w:rPr>
          <w:lang w:val="et-EE"/>
        </w:rPr>
        <w:t>dekstraan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hüdroksüetüültärklis</w:t>
      </w:r>
      <w:proofErr w:type="spellEnd"/>
      <w:r w:rsidRPr="00F70F35">
        <w:rPr>
          <w:lang w:val="et-EE"/>
        </w:rPr>
        <w:t>, mannitool;</w:t>
      </w:r>
    </w:p>
    <w:p w14:paraId="45A86AED" w14:textId="77777777" w:rsidR="001E44E1" w:rsidRPr="00F70F35" w:rsidRDefault="00FA447D" w:rsidP="00483D85">
      <w:pPr>
        <w:pStyle w:val="ListParagraph"/>
        <w:numPr>
          <w:ilvl w:val="0"/>
          <w:numId w:val="36"/>
        </w:numPr>
        <w:spacing w:line="240" w:lineRule="auto"/>
        <w:ind w:left="227" w:hanging="227"/>
        <w:rPr>
          <w:lang w:val="et-EE"/>
        </w:rPr>
      </w:pPr>
      <w:proofErr w:type="spellStart"/>
      <w:r w:rsidRPr="00F70F35">
        <w:rPr>
          <w:color w:val="11140C"/>
          <w:lang w:val="et-EE"/>
        </w:rPr>
        <w:t>desmopressiin</w:t>
      </w:r>
      <w:proofErr w:type="spellEnd"/>
      <w:r w:rsidRPr="00F70F35">
        <w:rPr>
          <w:color w:val="11140C"/>
          <w:lang w:val="et-EE"/>
        </w:rPr>
        <w:t>;</w:t>
      </w:r>
    </w:p>
    <w:p w14:paraId="3F52F463" w14:textId="77777777" w:rsidR="004F7F62" w:rsidRPr="00F70F35" w:rsidRDefault="00FA447D" w:rsidP="00483D85">
      <w:pPr>
        <w:pStyle w:val="ListParagraph"/>
        <w:numPr>
          <w:ilvl w:val="0"/>
          <w:numId w:val="36"/>
        </w:numPr>
        <w:spacing w:line="240" w:lineRule="auto"/>
        <w:ind w:left="227" w:hanging="227"/>
        <w:rPr>
          <w:lang w:val="et-EE"/>
        </w:rPr>
      </w:pPr>
      <w:proofErr w:type="spellStart"/>
      <w:r w:rsidRPr="00F70F35">
        <w:rPr>
          <w:color w:val="11140C"/>
          <w:lang w:val="et-EE"/>
        </w:rPr>
        <w:t>probenetsiid</w:t>
      </w:r>
      <w:proofErr w:type="spellEnd"/>
    </w:p>
    <w:p w14:paraId="50D37CA7" w14:textId="453C8F51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color w:val="11140C"/>
          <w:lang w:val="et-EE"/>
        </w:rPr>
        <w:t xml:space="preserve">ja teised sarnase keemilise struktuuri või sarnas(t)e </w:t>
      </w:r>
      <w:proofErr w:type="spellStart"/>
      <w:r w:rsidRPr="00F70F35">
        <w:rPr>
          <w:color w:val="11140C"/>
          <w:lang w:val="et-EE"/>
        </w:rPr>
        <w:t>bioloogilis</w:t>
      </w:r>
      <w:proofErr w:type="spellEnd"/>
      <w:r w:rsidRPr="00F70F35">
        <w:rPr>
          <w:color w:val="11140C"/>
          <w:lang w:val="et-EE"/>
        </w:rPr>
        <w:t>(t)e toime(te)</w:t>
      </w:r>
      <w:proofErr w:type="spellStart"/>
      <w:r w:rsidRPr="00F70F35">
        <w:rPr>
          <w:color w:val="11140C"/>
          <w:lang w:val="et-EE"/>
        </w:rPr>
        <w:t>ga</w:t>
      </w:r>
      <w:proofErr w:type="spellEnd"/>
      <w:r w:rsidRPr="00F70F35">
        <w:rPr>
          <w:color w:val="11140C"/>
          <w:lang w:val="et-EE"/>
        </w:rPr>
        <w:t xml:space="preserve"> ained.</w:t>
      </w:r>
    </w:p>
    <w:p w14:paraId="6A2964ED" w14:textId="77777777" w:rsidR="00561388" w:rsidRPr="00F70F35" w:rsidRDefault="00561388" w:rsidP="00483D85">
      <w:pPr>
        <w:spacing w:line="240" w:lineRule="auto"/>
        <w:rPr>
          <w:color w:val="11140C"/>
          <w:lang w:val="et-EE"/>
        </w:rPr>
      </w:pPr>
    </w:p>
    <w:p w14:paraId="3B869E12" w14:textId="77777777" w:rsidR="004F7F62" w:rsidRPr="00F70F35" w:rsidRDefault="004F7F62" w:rsidP="00483D85">
      <w:pPr>
        <w:spacing w:line="240" w:lineRule="auto"/>
        <w:rPr>
          <w:color w:val="11140C"/>
          <w:lang w:val="et-EE"/>
        </w:rPr>
      </w:pPr>
    </w:p>
    <w:bookmarkStart w:id="14" w:name="_Hlk180372475"/>
    <w:p w14:paraId="31ACF5CA" w14:textId="4F44EEB9" w:rsidR="00561388" w:rsidRPr="00F70F35" w:rsidRDefault="000A3F8D" w:rsidP="00483D85">
      <w:pPr>
        <w:spacing w:line="240" w:lineRule="auto"/>
        <w:ind w:left="-1067"/>
        <w:rPr>
          <w:color w:val="11140C"/>
          <w:lang w:val="et-EE"/>
        </w:rPr>
      </w:pPr>
      <w:r w:rsidRPr="00F70F35">
        <w:rPr>
          <w:rFonts w:ascii="Calibri" w:eastAsia="Calibri" w:hAnsi="Calibri" w:cs="Calibri"/>
          <w:noProof/>
          <w:color w:val="000000"/>
          <w:kern w:val="0"/>
          <w:sz w:val="22"/>
          <w:szCs w:val="24"/>
          <w:lang w:val="et-EE" w:eastAsia="en-US"/>
          <w14:ligatures w14:val="none"/>
        </w:rPr>
        <mc:AlternateContent>
          <mc:Choice Requires="wpg">
            <w:drawing>
              <wp:inline distT="0" distB="0" distL="0" distR="0" wp14:anchorId="228712B7" wp14:editId="32E5B259">
                <wp:extent cx="2284095" cy="312420"/>
                <wp:effectExtent l="0" t="0" r="1905" b="0"/>
                <wp:docPr id="1353086793" name="Group 23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312420"/>
                          <a:chOff x="0" y="0"/>
                          <a:chExt cx="2284476" cy="312420"/>
                        </a:xfrm>
                      </wpg:grpSpPr>
                      <wps:wsp>
                        <wps:cNvPr id="1236705212" name="Shape 33222"/>
                        <wps:cNvSpPr/>
                        <wps:spPr>
                          <a:xfrm>
                            <a:off x="0" y="0"/>
                            <a:ext cx="2284476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476" h="312420">
                                <a:moveTo>
                                  <a:pt x="0" y="0"/>
                                </a:moveTo>
                                <a:lnTo>
                                  <a:pt x="2284476" y="0"/>
                                </a:lnTo>
                                <a:lnTo>
                                  <a:pt x="2284476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DAD3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11439463" name="Rectangle 632"/>
                        <wps:cNvSpPr/>
                        <wps:spPr>
                          <a:xfrm>
                            <a:off x="685686" y="0"/>
                            <a:ext cx="1497161" cy="31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31477" w14:textId="77777777" w:rsidR="000A3F8D" w:rsidRPr="00D96486" w:rsidRDefault="000A3F8D" w:rsidP="000A3F8D">
                              <w:pPr>
                                <w:rPr>
                                  <w:lang w:val="et-EE"/>
                                </w:rPr>
                              </w:pPr>
                              <w:r w:rsidRPr="00D96486">
                                <w:rPr>
                                  <w:b/>
                                  <w:lang w:val="et-EE"/>
                                </w:rPr>
                                <w:t>ERANDID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ctr" anchorCtr="0">
                          <a:noAutofit/>
                        </wps:bodyPr>
                      </wps:wsp>
                      <wps:wsp>
                        <wps:cNvPr id="1431207779" name="Shape 633"/>
                        <wps:cNvSpPr/>
                        <wps:spPr>
                          <a:xfrm>
                            <a:off x="472765" y="117480"/>
                            <a:ext cx="49047" cy="10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47" h="105054">
                                <a:moveTo>
                                  <a:pt x="39827" y="1727"/>
                                </a:moveTo>
                                <a:cubicBezTo>
                                  <a:pt x="29477" y="85941"/>
                                  <a:pt x="28702" y="84798"/>
                                  <a:pt x="31331" y="86601"/>
                                </a:cubicBezTo>
                                <a:cubicBezTo>
                                  <a:pt x="35979" y="90614"/>
                                  <a:pt x="42735" y="75514"/>
                                  <a:pt x="45314" y="70028"/>
                                </a:cubicBezTo>
                                <a:cubicBezTo>
                                  <a:pt x="46558" y="70523"/>
                                  <a:pt x="47803" y="71018"/>
                                  <a:pt x="49047" y="71526"/>
                                </a:cubicBezTo>
                                <a:cubicBezTo>
                                  <a:pt x="44005" y="84442"/>
                                  <a:pt x="36131" y="99441"/>
                                  <a:pt x="22644" y="102692"/>
                                </a:cubicBezTo>
                                <a:cubicBezTo>
                                  <a:pt x="12306" y="105054"/>
                                  <a:pt x="5537" y="99492"/>
                                  <a:pt x="4648" y="92126"/>
                                </a:cubicBezTo>
                                <a:cubicBezTo>
                                  <a:pt x="4089" y="87859"/>
                                  <a:pt x="4750" y="83566"/>
                                  <a:pt x="5309" y="79337"/>
                                </a:cubicBezTo>
                                <a:cubicBezTo>
                                  <a:pt x="11811" y="27953"/>
                                  <a:pt x="12103" y="27559"/>
                                  <a:pt x="11722" y="22504"/>
                                </a:cubicBezTo>
                                <a:cubicBezTo>
                                  <a:pt x="11697" y="19901"/>
                                  <a:pt x="9525" y="17729"/>
                                  <a:pt x="7061" y="17208"/>
                                </a:cubicBezTo>
                                <a:cubicBezTo>
                                  <a:pt x="4699" y="16701"/>
                                  <a:pt x="2337" y="17500"/>
                                  <a:pt x="0" y="17805"/>
                                </a:cubicBezTo>
                                <a:cubicBezTo>
                                  <a:pt x="203" y="16408"/>
                                  <a:pt x="432" y="15011"/>
                                  <a:pt x="660" y="13614"/>
                                </a:cubicBezTo>
                                <a:cubicBezTo>
                                  <a:pt x="41910" y="0"/>
                                  <a:pt x="31191" y="3327"/>
                                  <a:pt x="39827" y="17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06016414" name="Shape 634"/>
                        <wps:cNvSpPr/>
                        <wps:spPr>
                          <a:xfrm>
                            <a:off x="489020" y="80928"/>
                            <a:ext cx="27572" cy="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2" h="27584">
                                <a:moveTo>
                                  <a:pt x="14021" y="140"/>
                                </a:moveTo>
                                <a:cubicBezTo>
                                  <a:pt x="21565" y="267"/>
                                  <a:pt x="27572" y="6490"/>
                                  <a:pt x="27445" y="14034"/>
                                </a:cubicBezTo>
                                <a:cubicBezTo>
                                  <a:pt x="27318" y="21577"/>
                                  <a:pt x="21095" y="27584"/>
                                  <a:pt x="13551" y="27458"/>
                                </a:cubicBezTo>
                                <a:cubicBezTo>
                                  <a:pt x="6007" y="27318"/>
                                  <a:pt x="0" y="21095"/>
                                  <a:pt x="127" y="13551"/>
                                </a:cubicBezTo>
                                <a:cubicBezTo>
                                  <a:pt x="254" y="6007"/>
                                  <a:pt x="6477" y="0"/>
                                  <a:pt x="14021" y="1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9405254" name="Shape 635"/>
                        <wps:cNvSpPr/>
                        <wps:spPr>
                          <a:xfrm>
                            <a:off x="373562" y="27169"/>
                            <a:ext cx="123723" cy="2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23" h="247447">
                                <a:moveTo>
                                  <a:pt x="123723" y="0"/>
                                </a:moveTo>
                                <a:lnTo>
                                  <a:pt x="123723" y="15469"/>
                                </a:lnTo>
                                <a:cubicBezTo>
                                  <a:pt x="64033" y="15469"/>
                                  <a:pt x="15469" y="64034"/>
                                  <a:pt x="15469" y="123723"/>
                                </a:cubicBezTo>
                                <a:cubicBezTo>
                                  <a:pt x="15469" y="183414"/>
                                  <a:pt x="64033" y="231978"/>
                                  <a:pt x="123723" y="231978"/>
                                </a:cubicBezTo>
                                <a:lnTo>
                                  <a:pt x="123723" y="247447"/>
                                </a:lnTo>
                                <a:cubicBezTo>
                                  <a:pt x="90678" y="247447"/>
                                  <a:pt x="59601" y="234582"/>
                                  <a:pt x="36233" y="211214"/>
                                </a:cubicBezTo>
                                <a:cubicBezTo>
                                  <a:pt x="12865" y="187846"/>
                                  <a:pt x="0" y="156769"/>
                                  <a:pt x="0" y="123723"/>
                                </a:cubicBezTo>
                                <a:cubicBezTo>
                                  <a:pt x="0" y="90678"/>
                                  <a:pt x="12865" y="59601"/>
                                  <a:pt x="36233" y="36233"/>
                                </a:cubicBezTo>
                                <a:cubicBezTo>
                                  <a:pt x="59601" y="12865"/>
                                  <a:pt x="90678" y="0"/>
                                  <a:pt x="1237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3186904" name="Shape 636"/>
                        <wps:cNvSpPr/>
                        <wps:spPr>
                          <a:xfrm>
                            <a:off x="497285" y="27169"/>
                            <a:ext cx="123723" cy="2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23" h="247447">
                                <a:moveTo>
                                  <a:pt x="0" y="0"/>
                                </a:moveTo>
                                <a:cubicBezTo>
                                  <a:pt x="33045" y="0"/>
                                  <a:pt x="64122" y="12865"/>
                                  <a:pt x="87490" y="36233"/>
                                </a:cubicBezTo>
                                <a:cubicBezTo>
                                  <a:pt x="110858" y="59601"/>
                                  <a:pt x="123723" y="90678"/>
                                  <a:pt x="123723" y="123723"/>
                                </a:cubicBezTo>
                                <a:cubicBezTo>
                                  <a:pt x="123723" y="156769"/>
                                  <a:pt x="110858" y="187846"/>
                                  <a:pt x="87490" y="211214"/>
                                </a:cubicBezTo>
                                <a:cubicBezTo>
                                  <a:pt x="64122" y="234582"/>
                                  <a:pt x="33045" y="247447"/>
                                  <a:pt x="0" y="247447"/>
                                </a:cubicBezTo>
                                <a:lnTo>
                                  <a:pt x="0" y="231978"/>
                                </a:lnTo>
                                <a:cubicBezTo>
                                  <a:pt x="59690" y="231978"/>
                                  <a:pt x="108255" y="183414"/>
                                  <a:pt x="108255" y="123723"/>
                                </a:cubicBezTo>
                                <a:cubicBezTo>
                                  <a:pt x="108255" y="64034"/>
                                  <a:pt x="59690" y="15469"/>
                                  <a:pt x="0" y="154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25555863" name="Shape 637"/>
                        <wps:cNvSpPr/>
                        <wps:spPr>
                          <a:xfrm>
                            <a:off x="373562" y="27169"/>
                            <a:ext cx="247447" cy="2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47" h="247447">
                                <a:moveTo>
                                  <a:pt x="123723" y="247447"/>
                                </a:moveTo>
                                <a:cubicBezTo>
                                  <a:pt x="90678" y="247447"/>
                                  <a:pt x="59601" y="234582"/>
                                  <a:pt x="36233" y="211214"/>
                                </a:cubicBezTo>
                                <a:cubicBezTo>
                                  <a:pt x="12865" y="187846"/>
                                  <a:pt x="0" y="156769"/>
                                  <a:pt x="0" y="123723"/>
                                </a:cubicBezTo>
                                <a:cubicBezTo>
                                  <a:pt x="0" y="90678"/>
                                  <a:pt x="12865" y="59601"/>
                                  <a:pt x="36233" y="36233"/>
                                </a:cubicBezTo>
                                <a:cubicBezTo>
                                  <a:pt x="59601" y="12865"/>
                                  <a:pt x="90678" y="0"/>
                                  <a:pt x="123723" y="0"/>
                                </a:cubicBezTo>
                                <a:cubicBezTo>
                                  <a:pt x="156769" y="0"/>
                                  <a:pt x="187846" y="12865"/>
                                  <a:pt x="211214" y="36233"/>
                                </a:cubicBezTo>
                                <a:cubicBezTo>
                                  <a:pt x="234582" y="59601"/>
                                  <a:pt x="247447" y="90678"/>
                                  <a:pt x="247447" y="123723"/>
                                </a:cubicBezTo>
                                <a:cubicBezTo>
                                  <a:pt x="247447" y="156769"/>
                                  <a:pt x="234582" y="187846"/>
                                  <a:pt x="211214" y="211214"/>
                                </a:cubicBezTo>
                                <a:cubicBezTo>
                                  <a:pt x="187846" y="234582"/>
                                  <a:pt x="156769" y="247447"/>
                                  <a:pt x="123723" y="24744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87157799" name="Shape 638"/>
                        <wps:cNvSpPr/>
                        <wps:spPr>
                          <a:xfrm>
                            <a:off x="389030" y="42638"/>
                            <a:ext cx="216510" cy="2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10" h="216510">
                                <a:moveTo>
                                  <a:pt x="108255" y="0"/>
                                </a:moveTo>
                                <a:cubicBezTo>
                                  <a:pt x="48565" y="0"/>
                                  <a:pt x="0" y="48565"/>
                                  <a:pt x="0" y="108255"/>
                                </a:cubicBezTo>
                                <a:cubicBezTo>
                                  <a:pt x="0" y="167945"/>
                                  <a:pt x="48565" y="216510"/>
                                  <a:pt x="108255" y="216510"/>
                                </a:cubicBezTo>
                                <a:cubicBezTo>
                                  <a:pt x="167945" y="216510"/>
                                  <a:pt x="216510" y="167945"/>
                                  <a:pt x="216510" y="108255"/>
                                </a:cubicBezTo>
                                <a:cubicBezTo>
                                  <a:pt x="216510" y="48565"/>
                                  <a:pt x="167945" y="0"/>
                                  <a:pt x="10825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228712B7" id="_x0000_s1064" style="width:179.85pt;height:24.6pt;mso-position-horizontal-relative:char;mso-position-vertical-relative:line" coordsize="22844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cxawgAAHwnAAAOAAAAZHJzL2Uyb0RvYy54bWzsWtuO3DYMfS/QfzDmvRndLNmL7BZttg0K&#10;FG3Rywd4PZ4L4LEHtveSfn1JURpL49mNJ22DpkgeNrZlieQheUjJ8/rrp32dPFRdv2ub6wV/xRZJ&#10;1ZTtatdsrhd//P79V9ki6YeiWRV121TXi3dVv/j65ssvXj8erirRbtt6VXUJLNL0V4+H68V2GA5X&#10;y2Vfbqt90b9qD1UDg+u22xcD3Hab5aorHmH1fb0UjOnlY9utDl1bVn0PT29pcHFj11+vq3L4eb3u&#10;qyGprxeg22D/dvbvHf5d3rwurjZdcdjuSqdG8QFa7ItdA0KPS90WQ5Hcd7vJUvtd2bV9ux5ele1+&#10;2a7Xu7KyNoA1nJ1Y87Zr7w/Wls3V4+ZwhAmgPcHpg5ctf3p42x1+O/zSARKPhw1gYe/Qlqd1t8f/&#10;QcvkyUL27ghZ9TQkJTwUIlMsTxdJCWOSCyUcpuUWgJ9MK7ffBROV0acTl17sMlLm8QDh0Y8I9H8P&#10;gd+2xaGywPZXgMAvXbJbQfQKqQ1LBReLpCn2EK32vURKIQRGCmoBrx/R6q96AO4SqF6yuLgq7/vh&#10;bdVa0IuHH/uBonPlr4qtvyqfGn/ZQYy/GN2HYsB5qCZeJo/kNavK9ug0HN63D9XvrX1xOHEd+GUc&#10;rZvwLQwBu5iPDnjXv+H/P9j1wjfHWHn2dcjXKKje86INvOM7cIHW3rx2FxYBuA4x7tt6t/p+V9do&#10;ct9t7t7UXfJQAFWkt9/cyu/Q5zAleq1uEEBQrSyArtZ1Mdi8b1pcx/prvxuA0urdHiPKMDbqhWIq&#10;S0rkPIhxH0J4ddeu3tk8tM8h3Cni/v24zzhXMlda+rj/FWKqaDZ1lWh5WeTrLNUZZLWPBTDYJTxX&#10;ueGaP5vw4K+Owj/Bi+sFBrbF1qcCetK9gkjWDf49Ag+j+OQE0+Hp7skmt/EJTCgn27b782coXOu6&#10;BX9C4NurBdYykI2ji6T+oQGiwbLhLzp/cecvuqF+01JxKZoS5l0vyqFbJHTzZrC1hhT95n5o1ztM&#10;aqskKeJuPqK3FaQeM8bk3tvEclpKD9EsjlNGGA3ED57m3KjM8b53t8qZMuRszlKWKpdMvqiEeegd&#10;DOXzn+c6pwgwndMDnTFyGTGTzDMB2qItYJZTdXypvL/bld9Wf0a0lytDU7I0VxznQHwSz2WGQQ2B&#10;1TJl8iwcklxKyAEc0prZWZaUwvXPSZNpjg6DeTnT3ILppSlhJPnBpOnJUCrhAc4CHhJWkVnSlE5T&#10;aNzsvFTYuDhKMxkDnsAhznhkm0PaDqVCOxRja+I7gkspxsgAKCTK8o2XJjV3cOW5OgFZaEW2cSZ0&#10;bqfNMg7KPCOGGgPTy0tTST4FcbSkH1FaESI59AcX2MYycltmIEzCSFAmpQKXyVTbBb2oVDKaY3IJ&#10;6lARioGL7whGzoHHrWeEydPIaVxw5zQBMRKpAbkLzQ36U4iU+SyN14/vvDSdu4zJcwpkr3+eCscL&#10;xohImIHYtbJAKLskHHMChEN/FmcaAoTKc0DTMRDpR9hyiNZ0NoLCgcS1Iu28RQqqoJWSMoA4yHTI&#10;YRqAQJ2PneI5p3mRypLDc7scdJzW717+WXqKvVLWbV9RqPyNvgdCyHAfcv/3vgf3jwx8jRQZ9vta&#10;WlfO7vZVljPY9mCAZCwnmh37Hsg4A9GD+yO4zHyUfPQ66PSAOkhqnCuDXDHhElT5tvU9VZCnrgkQ&#10;OgpZJw6s1lAXwpwRRinHD4oR1LN4G8oc1BvLVDyF0hukIdAb7kFDiH3qcAlF0Q0pKGpz2VQzRsxC&#10;YgNh5GkSGTyGXt+KIYFzxQhojFBvKy5YTfvmIoLunH8+08Ds85Rntv0ZFHvY9qMnYhqwlWM2DUho&#10;w7QrpbDTcYXP98PQdRjopIgHFKSAZ9mPTgReE2QCUuQsFTh9ITanTBBv6/2C8CpPFRkOGe1figOU&#10;qjMUWNhuYOAfZxwT1i5hc8LTw3TIiZybZSTEissk8n2UaV4VIXluoo42sGwcnJCVN9Q1RiNwDl7S&#10;0r91Dg7o6UEw6jdO8UanOe4T7JgEAjtpj4WDUXDo8XxtiUXEd17JzO/doDFVUfvpOppUGx/DUUdF&#10;5s1FnhYj+wLQufDyybxgSGpvE13NlTTiRIsHS47wxmw6esqHeIzV557qhcPp82Sa51CkNez9T7nU&#10;hthsLoWzIpH5iv7JcyklgY+xlxsqKZnrjqJYhS7VbdMm0Z0ZbLCQIC5LGM5Z5nb5kyQMiO9M7lIl&#10;Q/K+jAyCVaFtPKGXQB0+4aTRxguJbsRNTNnzCPWUdQnQ8fl7SN+9fiwg7yl/gLdz2VhWPN+DV0Tq&#10;+uNJsQoHL8R+XBaLb1QCR3Um1ZgMOz6eBYMP9GPF+7w1ff4b33kahTOmFP5l45G8P6S1beNsHn25&#10;J3Xh/R/oSb0ms3vSKDNfZtSx+o+TfLKNTcMZejg2IhdyztjcTInM59Mp+7nnl+U0TTpD0J9Ec3Xm&#10;TN1VBaxlUfVzOOLzSflzzrm8/jmP48RJ/fPxCGMTeIOxC+tfOHNS/wJ1pmETGHlpMFItRSunIR7g&#10;Pc2NoFqPg5MCcEmPfPxWh5tD/IyqJZ6Bj19Sk3J/gA/xfbOBD2j1Bn5Rgt/ScHsanUVGn2qfP7LE&#10;j4W3Rb+lT7p2Bdr4fXpfaGVm8MwLj8HjIwq7XZ1fDuCkUhJrKKGl2+v6IwrBdYrn0vaokq5p8/XR&#10;jyi8JlgOSJGzRxRjS+NbjpcrgYKP09RZReziALGDwa6RHruOa+4u1E3SJocuPlhsFO0MCsaCpm4c&#10;nCbaOb4kOTa5jw7ztc2DiKQ50SccJBjnWhjMJKNCS0Z9IoQDC72nPnyn/X9kEfhBgP2Jl/29ifs5&#10;Gv6GLLy3vxQYfzR38xcAAAD//wMAUEsDBBQABgAIAAAAIQDf5cl23QAAAAQBAAAPAAAAZHJzL2Rv&#10;d25yZXYueG1sTI9Ba8JAEIXvhf6HZQre6iZa25pmIyK2JxGqhdLbmB2TYHY2ZNck/nu3XtrLwOM9&#10;3vsmXQymFh21rrKsIB5HIIhzqysuFHzt3x9fQTiPrLG2TAou5GCR3d+lmGjb8yd1O1+IUMIuQQWl&#10;900ipctLMujGtiEO3tG2Bn2QbSF1i30oN7WcRNGzNFhxWCixoVVJ+Wl3Ngo+euyX03jdbU7H1eVn&#10;P9t+b2JSavQwLN9AeBr8Xxh+8QM6ZIHpYM+snagVhEf87QZvOpu/gDgoeJpPQGap/A+fXQEAAP//&#10;AwBQSwECLQAUAAYACAAAACEAtoM4kv4AAADhAQAAEwAAAAAAAAAAAAAAAAAAAAAAW0NvbnRlbnRf&#10;VHlwZXNdLnhtbFBLAQItABQABgAIAAAAIQA4/SH/1gAAAJQBAAALAAAAAAAAAAAAAAAAAC8BAABf&#10;cmVscy8ucmVsc1BLAQItABQABgAIAAAAIQDhv4cxawgAAHwnAAAOAAAAAAAAAAAAAAAAAC4CAABk&#10;cnMvZTJvRG9jLnhtbFBLAQItABQABgAIAAAAIQDf5cl23QAAAAQBAAAPAAAAAAAAAAAAAAAAAMUK&#10;AABkcnMvZG93bnJldi54bWxQSwUGAAAAAAQABADzAAAAzwsAAAAA&#10;">
                <v:shape id="Shape 33222" o:spid="_x0000_s1065" style="position:absolute;width:22844;height:3124;visibility:visible;mso-wrap-style:square;v-text-anchor:top" coordsize="2284476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B3+yAAAAOMAAAAPAAAAZHJzL2Rvd25yZXYueG1sRE9LawIx&#10;EL4L/Q9hCl6kZo1oZWsUaRHsoQcf0Ot0M+4u3UzWJOraX98UCh7ne8982dlGXMiH2rGG0TADQVw4&#10;U3Op4bBfP81AhIhssHFMGm4UYLl46M0xN+7KW7rsYilSCIccNVQxtrmUoajIYhi6ljhxR+ctxnT6&#10;UhqP1xRuG6mybCot1pwaKmzptaLie3e2Gj4//Pvgq1N8/GlKFU78ZmeTvdb9x271AiJSF+/if/fG&#10;pPlqPH3OJmqk4O+nBIBc/AIAAP//AwBQSwECLQAUAAYACAAAACEA2+H2y+4AAACFAQAAEwAAAAAA&#10;AAAAAAAAAAAAAAAAW0NvbnRlbnRfVHlwZXNdLnhtbFBLAQItABQABgAIAAAAIQBa9CxbvwAAABUB&#10;AAALAAAAAAAAAAAAAAAAAB8BAABfcmVscy8ucmVsc1BLAQItABQABgAIAAAAIQAM8B3+yAAAAOMA&#10;AAAPAAAAAAAAAAAAAAAAAAcCAABkcnMvZG93bnJldi54bWxQSwUGAAAAAAMAAwC3AAAA/AIAAAAA&#10;" path="m,l2284476,r,312420l,312420,,e" fillcolor="#5dad3e" stroked="f" strokeweight="0">
                  <v:stroke miterlimit="83231f" joinstyle="miter"/>
                  <v:path arrowok="t" textboxrect="0,0,2284476,312420"/>
                </v:shape>
                <v:rect id="Rectangle 632" o:spid="_x0000_s1066" style="position:absolute;left:6856;width:1497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doiyAAAAOMAAAAPAAAAZHJzL2Rvd25yZXYueG1sRE9La8JA&#10;EL4L/Q/LFHqRuomKNamriK/0VrS99DZkx01odjZkt5r+e7cg9Djfexar3jbiQp2vHStIRwkI4tLp&#10;mo2Cz4/98xyED8gaG8ek4Jc8rJYPgwXm2l35SJdTMCKGsM9RQRVCm0vpy4os+pFriSN3dp3FEM/O&#10;SN3hNYbbRo6TZCYt1hwbKmxpU1H5ffqxCl626yG9f7lz2GWHrDDH4pCZQqmnx379CiJQH/7Fd/eb&#10;jvPnaTqdZNPZBP5+igDI5Q0AAP//AwBQSwECLQAUAAYACAAAACEA2+H2y+4AAACFAQAAEwAAAAAA&#10;AAAAAAAAAAAAAAAAW0NvbnRlbnRfVHlwZXNdLnhtbFBLAQItABQABgAIAAAAIQBa9CxbvwAAABUB&#10;AAALAAAAAAAAAAAAAAAAAB8BAABfcmVscy8ucmVsc1BLAQItABQABgAIAAAAIQDE3doiyAAAAOMA&#10;AAAPAAAAAAAAAAAAAAAAAAcCAABkcnMvZG93bnJldi54bWxQSwUGAAAAAAMAAwC3AAAA/AIAAAAA&#10;" filled="f" stroked="f">
                  <v:textbox inset="0,0,0,0">
                    <w:txbxContent>
                      <w:p w14:paraId="35531477" w14:textId="77777777" w:rsidR="000A3F8D" w:rsidRPr="00D96486" w:rsidRDefault="000A3F8D" w:rsidP="000A3F8D">
                        <w:pPr>
                          <w:rPr>
                            <w:lang w:val="et-EE"/>
                          </w:rPr>
                        </w:pPr>
                        <w:r w:rsidRPr="00D96486">
                          <w:rPr>
                            <w:b/>
                            <w:lang w:val="et-EE"/>
                          </w:rPr>
                          <w:t>ERANDID</w:t>
                        </w:r>
                      </w:p>
                    </w:txbxContent>
                  </v:textbox>
                </v:rect>
                <v:shape id="Shape 633" o:spid="_x0000_s1067" style="position:absolute;left:4727;top:1174;width:491;height:1051;visibility:visible;mso-wrap-style:square;v-text-anchor:top" coordsize="49047,10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P1QyQAAAOMAAAAPAAAAZHJzL2Rvd25yZXYueG1sRE9fa8Iw&#10;EH8X/A7hBN80scq6dUYRoZuwvcyNscejubWdyaU0UbtvvwwGe7zf/1tvB2fFhfrQetawmCsQxJU3&#10;Ldca3l7L2S2IEJENWs+k4ZsCbDfj0RoL46/8QpdjrEUK4VCghibGrpAyVA05DHPfESfu0/cOYzr7&#10;WpoeryncWZkpdSMdtpwaGuxo31B1Op6dho/nh6w8fD2u/KnL7Huryqf6bLWeTobdPYhIQ/wX/7kP&#10;Js1fLReZyvP8Dn5/SgDIzQ8AAAD//wMAUEsBAi0AFAAGAAgAAAAhANvh9svuAAAAhQEAABMAAAAA&#10;AAAAAAAAAAAAAAAAAFtDb250ZW50X1R5cGVzXS54bWxQSwECLQAUAAYACAAAACEAWvQsW78AAAAV&#10;AQAACwAAAAAAAAAAAAAAAAAfAQAAX3JlbHMvLnJlbHNQSwECLQAUAAYACAAAACEAaKz9UMkAAADj&#10;AAAADwAAAAAAAAAAAAAAAAAHAgAAZHJzL2Rvd25yZXYueG1sUEsFBgAAAAADAAMAtwAAAP0CAAAA&#10;AA==&#10;" path="m39827,1727c29477,85941,28702,84798,31331,86601,35979,90614,42735,75514,45314,70028v1244,495,2489,990,3733,1498c44005,84442,36131,99441,22644,102692,12306,105054,5537,99492,4648,92126v-559,-4267,102,-8560,661,-12789c11811,27953,12103,27559,11722,22504,11697,19901,9525,17729,7061,17208,4699,16701,2337,17500,,17805,203,16408,432,15011,660,13614,41910,,31191,3327,39827,1727xe" fillcolor="#181717" stroked="f" strokeweight="0">
                  <v:stroke miterlimit="83231f" joinstyle="miter"/>
                  <v:path arrowok="t" textboxrect="0,0,49047,105054"/>
                </v:shape>
                <v:shape id="Shape 634" o:spid="_x0000_s1068" style="position:absolute;left:4890;top:809;width:275;height:276;visibility:visible;mso-wrap-style:square;v-text-anchor:top" coordsize="27572,2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XsxgAAAOMAAAAPAAAAZHJzL2Rvd25yZXYueG1sRI9Bi8Iw&#10;FITvgv8hPMGLaNpFRapRZGFZj2o9eHw0z7bavHSbrK3/3giCx2FmvmFWm85U4k6NKy0riCcRCOLM&#10;6pJzBaf0Z7wA4TyyxsoyKXiQg82631thom3LB7offS4ChF2CCgrv60RKlxVk0E1sTRy8i20M+iCb&#10;XOoG2wA3lfyKork0WHJYKLCm74Ky2/HfBMreplf8+32cR/ogu0s603E7U2o46LZLEJ46/wm/2zut&#10;4EWM4vk0nsLrU/gDcv0EAAD//wMAUEsBAi0AFAAGAAgAAAAhANvh9svuAAAAhQEAABMAAAAAAAAA&#10;AAAAAAAAAAAAAFtDb250ZW50X1R5cGVzXS54bWxQSwECLQAUAAYACAAAACEAWvQsW78AAAAVAQAA&#10;CwAAAAAAAAAAAAAAAAAfAQAAX3JlbHMvLnJlbHNQSwECLQAUAAYACAAAACEAXDX17MYAAADjAAAA&#10;DwAAAAAAAAAAAAAAAAAHAgAAZHJzL2Rvd25yZXYueG1sUEsFBgAAAAADAAMAtwAAAPoCAAAAAA==&#10;" path="m14021,140v7544,127,13551,6350,13424,13894c27318,21577,21095,27584,13551,27458,6007,27318,,21095,127,13551,254,6007,6477,,14021,140xe" fillcolor="#181717" stroked="f" strokeweight="0">
                  <v:stroke miterlimit="83231f" joinstyle="miter"/>
                  <v:path arrowok="t" textboxrect="0,0,27572,27584"/>
                </v:shape>
                <v:shape id="Shape 635" o:spid="_x0000_s1069" style="position:absolute;left:3735;top:271;width:1237;height:2475;visibility:visible;mso-wrap-style:square;v-text-anchor:top" coordsize="123723,2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SLxQAAAOMAAAAPAAAAZHJzL2Rvd25yZXYueG1sRE9LSwMx&#10;EL4L/ocwgjebdOlKuzYtWhC8dhXpcUjG3aWbyZJkH/57Iwge53vP/ri4XkwUYudZw3qlQBAbbztu&#10;NHy8vz5sQcSEbLH3TBq+KcLxcHuzx8r6mc801akROYRjhRralIZKymhachhXfiDO3JcPDlM+QyNt&#10;wDmHu14WSj1Khx3nhhYHOrVkrvXoNJwv9UvySxHKk7p8OjNO42yk1vd3y/MTiERL+hf/ud9snr/d&#10;7TaqLMoN/P6UAZCHHwAAAP//AwBQSwECLQAUAAYACAAAACEA2+H2y+4AAACFAQAAEwAAAAAAAAAA&#10;AAAAAAAAAAAAW0NvbnRlbnRfVHlwZXNdLnhtbFBLAQItABQABgAIAAAAIQBa9CxbvwAAABUBAAAL&#10;AAAAAAAAAAAAAAAAAB8BAABfcmVscy8ucmVsc1BLAQItABQABgAIAAAAIQDrLHSLxQAAAOMAAAAP&#10;AAAAAAAAAAAAAAAAAAcCAABkcnMvZG93bnJldi54bWxQSwUGAAAAAAMAAwC3AAAA+QIAAAAA&#10;" path="m123723,r,15469c64033,15469,15469,64034,15469,123723v,59691,48564,108255,108254,108255l123723,247447v-33045,,-64122,-12865,-87490,-36233c12865,187846,,156769,,123723,,90678,12865,59601,36233,36233,59601,12865,90678,,123723,xe" fillcolor="#181717" stroked="f" strokeweight="0">
                  <v:stroke miterlimit="83231f" joinstyle="miter"/>
                  <v:path arrowok="t" textboxrect="0,0,123723,247447"/>
                </v:shape>
                <v:shape id="Shape 636" o:spid="_x0000_s1070" style="position:absolute;left:4972;top:271;width:1238;height:2475;visibility:visible;mso-wrap-style:square;v-text-anchor:top" coordsize="123723,2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mjyAAAAOIAAAAPAAAAZHJzL2Rvd25yZXYueG1sRI9PSwMx&#10;FMTvgt8hPMGbTVq1dLdNixYEr92K9PhIXncXNy9Lkv3jtzeC4HGYmd8wu8PsOjFSiK1nDcuFAkFs&#10;vG251vBxfnvYgIgJ2WLnmTR8U4TD/vZmh6X1E59orFItMoRjiRqalPpSymgachgXvifO3tUHhynL&#10;UEsbcMpw18mVUmvpsOW80GBPx4bMVzU4DadL9Zr8vArPR3X5dGYYh8lIre/v5pctiERz+g//td+t&#10;hqJ4XG7WhXqC30v5Dsj9DwAAAP//AwBQSwECLQAUAAYACAAAACEA2+H2y+4AAACFAQAAEwAAAAAA&#10;AAAAAAAAAAAAAAAAW0NvbnRlbnRfVHlwZXNdLnhtbFBLAQItABQABgAIAAAAIQBa9CxbvwAAABUB&#10;AAALAAAAAAAAAAAAAAAAAB8BAABfcmVscy8ucmVsc1BLAQItABQABgAIAAAAIQBGs1mjyAAAAOIA&#10;AAAPAAAAAAAAAAAAAAAAAAcCAABkcnMvZG93bnJldi54bWxQSwUGAAAAAAMAAwC3AAAA/AIAAAAA&#10;" path="m,c33045,,64122,12865,87490,36233v23368,23368,36233,54445,36233,87490c123723,156769,110858,187846,87490,211214,64122,234582,33045,247447,,247447l,231978v59690,,108255,-48564,108255,-108255c108255,64034,59690,15469,,15469l,xe" fillcolor="#181717" stroked="f" strokeweight="0">
                  <v:stroke miterlimit="83231f" joinstyle="miter"/>
                  <v:path arrowok="t" textboxrect="0,0,123723,247447"/>
                </v:shape>
                <v:shape id="Shape 637" o:spid="_x0000_s1071" style="position:absolute;left:3735;top:271;width:2475;height:2475;visibility:visible;mso-wrap-style:square;v-text-anchor:top" coordsize="247447,2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h4DxgAAAOMAAAAPAAAAZHJzL2Rvd25yZXYueG1sRE9da8Iw&#10;FH0f+B/CHfg2UyMV6YwyhIE+iMztB1yTa1vW3JQks92/XwRh5+1wvjjr7eg6caMQW88a5rMCBLHx&#10;tuVaw9fn+8sKREzIFjvPpOGXImw3k6c1VtYP/EG3c6pFLuFYoYYmpb6SMpqGHMaZ74mzdvXBYco0&#10;1NIGHHK566QqiqV02HJeaLCnXUPm+/zjNCxqdRrM/nAswnDhi/HXslRS6+nz+PYKItGY/s2P9N5q&#10;UHNVZqyWC7h/yn9Abv4AAAD//wMAUEsBAi0AFAAGAAgAAAAhANvh9svuAAAAhQEAABMAAAAAAAAA&#10;AAAAAAAAAAAAAFtDb250ZW50X1R5cGVzXS54bWxQSwECLQAUAAYACAAAACEAWvQsW78AAAAVAQAA&#10;CwAAAAAAAAAAAAAAAAAfAQAAX3JlbHMvLnJlbHNQSwECLQAUAAYACAAAACEAUuIeA8YAAADjAAAA&#10;DwAAAAAAAAAAAAAAAAAHAgAAZHJzL2Rvd25yZXYueG1sUEsFBgAAAAADAAMAtwAAAPoCAAAAAA==&#10;" path="m123723,247447v-33045,,-64122,-12865,-87490,-36233c12865,187846,,156769,,123723,,90678,12865,59601,36233,36233,59601,12865,90678,,123723,v33046,,64123,12865,87491,36233c234582,59601,247447,90678,247447,123723v,33046,-12865,64123,-36233,87491c187846,234582,156769,247447,123723,247447xe" filled="f" strokecolor="#181717" strokeweight=".5pt">
                  <v:stroke miterlimit="83231f" joinstyle="miter"/>
                  <v:path arrowok="t" textboxrect="0,0,247447,247447"/>
                </v:shape>
                <v:shape id="Shape 638" o:spid="_x0000_s1072" style="position:absolute;left:3890;top:426;width:2165;height:2165;visibility:visible;mso-wrap-style:square;v-text-anchor:top" coordsize="216510,2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RUxgAAAOMAAAAPAAAAZHJzL2Rvd25yZXYueG1sRE9fa8Iw&#10;EH8X9h3CDfamqRtbbW2UOibIfNL1AxzNrS02l5JE2317Mxjs8X7/r9hOphc3cr6zrGC5SEAQ11Z3&#10;3CiovvbzFQgfkDX2lknBD3nYbh5mBebajnyi2zk0Ioawz1FBG8KQS+nrlgz6hR2II/dtncEQT9dI&#10;7XCM4aaXz0nyJg12HBtaHOi9pfpyvhoF14/Pw+lIu3KkrOzHIdW7ymmlnh6ncg0i0BT+xX/ug47z&#10;X1bp8jVNswx+f4oAyM0dAAD//wMAUEsBAi0AFAAGAAgAAAAhANvh9svuAAAAhQEAABMAAAAAAAAA&#10;AAAAAAAAAAAAAFtDb250ZW50X1R5cGVzXS54bWxQSwECLQAUAAYACAAAACEAWvQsW78AAAAVAQAA&#10;CwAAAAAAAAAAAAAAAAAfAQAAX3JlbHMvLnJlbHNQSwECLQAUAAYACAAAACEAUCI0VMYAAADjAAAA&#10;DwAAAAAAAAAAAAAAAAAHAgAAZHJzL2Rvd25yZXYueG1sUEsFBgAAAAADAAMAtwAAAPoCAAAAAA==&#10;" path="m108255,c48565,,,48565,,108255v,59690,48565,108255,108255,108255c167945,216510,216510,167945,216510,108255,216510,48565,167945,,108255,xe" filled="f" strokecolor="#181717" strokeweight=".5pt">
                  <v:stroke miterlimit="83231f" joinstyle="miter"/>
                  <v:path arrowok="t" textboxrect="0,0,216510,216510"/>
                </v:shape>
                <w10:anchorlock/>
              </v:group>
            </w:pict>
          </mc:Fallback>
        </mc:AlternateContent>
      </w:r>
    </w:p>
    <w:bookmarkEnd w:id="14"/>
    <w:p w14:paraId="5946E793" w14:textId="77777777" w:rsidR="00561388" w:rsidRPr="00F70F35" w:rsidRDefault="00561388" w:rsidP="00483D85">
      <w:pPr>
        <w:spacing w:line="240" w:lineRule="auto"/>
        <w:rPr>
          <w:lang w:val="et-EE"/>
        </w:rPr>
      </w:pPr>
    </w:p>
    <w:p w14:paraId="5C61FE1D" w14:textId="77777777" w:rsidR="00FA447D" w:rsidRPr="00F70F35" w:rsidRDefault="00FA447D" w:rsidP="00483D85">
      <w:pPr>
        <w:pStyle w:val="ListParagraph"/>
        <w:numPr>
          <w:ilvl w:val="0"/>
          <w:numId w:val="37"/>
        </w:numPr>
        <w:spacing w:line="240" w:lineRule="auto"/>
        <w:ind w:left="227" w:hanging="227"/>
        <w:rPr>
          <w:lang w:val="et-EE"/>
        </w:rPr>
      </w:pPr>
      <w:proofErr w:type="spellStart"/>
      <w:r w:rsidRPr="00F70F35">
        <w:rPr>
          <w:lang w:val="et-EE"/>
        </w:rPr>
        <w:t>Drospirenoon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pamabroom</w:t>
      </w:r>
      <w:proofErr w:type="spellEnd"/>
      <w:r w:rsidRPr="00F70F35">
        <w:rPr>
          <w:lang w:val="et-EE"/>
        </w:rPr>
        <w:t xml:space="preserve"> ja silmadesse paikselt manustatavad </w:t>
      </w:r>
      <w:proofErr w:type="spellStart"/>
      <w:r w:rsidRPr="00F70F35">
        <w:rPr>
          <w:lang w:val="et-EE"/>
        </w:rPr>
        <w:t>karboanhüdraasi</w:t>
      </w:r>
      <w:proofErr w:type="spellEnd"/>
      <w:r w:rsidRPr="00F70F35">
        <w:rPr>
          <w:lang w:val="et-EE"/>
        </w:rPr>
        <w:t xml:space="preserve"> inhibiitorid (nt </w:t>
      </w:r>
      <w:proofErr w:type="spellStart"/>
      <w:r w:rsidRPr="00F70F35">
        <w:rPr>
          <w:lang w:val="et-EE"/>
        </w:rPr>
        <w:t>dorsolamiid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brinsolamiid</w:t>
      </w:r>
      <w:proofErr w:type="spellEnd"/>
      <w:r w:rsidRPr="00F70F35">
        <w:rPr>
          <w:lang w:val="et-EE"/>
        </w:rPr>
        <w:t>)</w:t>
      </w:r>
    </w:p>
    <w:p w14:paraId="365E8A82" w14:textId="77777777" w:rsidR="00FA447D" w:rsidRPr="00F70F35" w:rsidRDefault="00FA447D" w:rsidP="00483D85">
      <w:pPr>
        <w:pStyle w:val="ListParagraph"/>
        <w:numPr>
          <w:ilvl w:val="0"/>
          <w:numId w:val="37"/>
        </w:numPr>
        <w:spacing w:line="240" w:lineRule="auto"/>
        <w:ind w:left="227" w:hanging="227"/>
        <w:rPr>
          <w:lang w:val="et-EE"/>
        </w:rPr>
      </w:pPr>
      <w:proofErr w:type="spellStart"/>
      <w:r w:rsidRPr="00F70F35">
        <w:rPr>
          <w:lang w:val="et-EE"/>
        </w:rPr>
        <w:t>Felüpressiini</w:t>
      </w:r>
      <w:proofErr w:type="spellEnd"/>
      <w:r w:rsidRPr="00F70F35">
        <w:rPr>
          <w:lang w:val="et-EE"/>
        </w:rPr>
        <w:t xml:space="preserve"> paikne manustamine </w:t>
      </w:r>
      <w:proofErr w:type="spellStart"/>
      <w:r w:rsidRPr="00F70F35">
        <w:rPr>
          <w:lang w:val="et-EE"/>
        </w:rPr>
        <w:t>hambaravi</w:t>
      </w:r>
      <w:proofErr w:type="spellEnd"/>
      <w:r w:rsidRPr="00F70F35">
        <w:rPr>
          <w:lang w:val="et-EE"/>
        </w:rPr>
        <w:t xml:space="preserve"> anesteesias</w:t>
      </w:r>
    </w:p>
    <w:p w14:paraId="6D9AC0FD" w14:textId="77777777" w:rsidR="00561388" w:rsidRPr="00F70F35" w:rsidRDefault="00561388" w:rsidP="00483D85">
      <w:pPr>
        <w:spacing w:line="240" w:lineRule="auto"/>
        <w:rPr>
          <w:lang w:val="et-EE"/>
        </w:rPr>
      </w:pPr>
    </w:p>
    <w:p w14:paraId="40208211" w14:textId="77777777" w:rsidR="004F7F62" w:rsidRPr="00F70F35" w:rsidRDefault="004F7F62" w:rsidP="00483D85">
      <w:pPr>
        <w:spacing w:line="240" w:lineRule="auto"/>
        <w:rPr>
          <w:lang w:val="et-EE"/>
        </w:rPr>
      </w:pPr>
    </w:p>
    <w:p w14:paraId="157C5B1A" w14:textId="2AAD82EA" w:rsidR="00561388" w:rsidRPr="00F70F35" w:rsidRDefault="000A3F8D" w:rsidP="00483D85">
      <w:pPr>
        <w:spacing w:line="240" w:lineRule="auto"/>
        <w:ind w:left="-1067"/>
        <w:rPr>
          <w:lang w:val="et-EE"/>
        </w:rPr>
      </w:pPr>
      <w:r w:rsidRPr="00F70F35">
        <w:rPr>
          <w:rFonts w:ascii="Calibri" w:eastAsia="Calibri" w:hAnsi="Calibri" w:cs="Calibri"/>
          <w:noProof/>
          <w:color w:val="000000"/>
          <w:kern w:val="0"/>
          <w:sz w:val="22"/>
          <w:szCs w:val="24"/>
          <w:lang w:val="et-EE" w:eastAsia="en-US"/>
          <w14:ligatures w14:val="none"/>
        </w:rPr>
        <mc:AlternateContent>
          <mc:Choice Requires="wpg">
            <w:drawing>
              <wp:inline distT="0" distB="0" distL="0" distR="0" wp14:anchorId="5D841BC7" wp14:editId="302A9A27">
                <wp:extent cx="2284095" cy="312420"/>
                <wp:effectExtent l="0" t="0" r="1905" b="0"/>
                <wp:docPr id="1627747521" name="Group 2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312420"/>
                          <a:chOff x="0" y="0"/>
                          <a:chExt cx="2284476" cy="312433"/>
                        </a:xfrm>
                      </wpg:grpSpPr>
                      <wps:wsp>
                        <wps:cNvPr id="1363960485" name="Shape 33220"/>
                        <wps:cNvSpPr/>
                        <wps:spPr>
                          <a:xfrm>
                            <a:off x="0" y="0"/>
                            <a:ext cx="2284476" cy="31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476" h="312433">
                                <a:moveTo>
                                  <a:pt x="0" y="0"/>
                                </a:moveTo>
                                <a:lnTo>
                                  <a:pt x="2284476" y="0"/>
                                </a:lnTo>
                                <a:lnTo>
                                  <a:pt x="2284476" y="312433"/>
                                </a:lnTo>
                                <a:lnTo>
                                  <a:pt x="0" y="31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DAD3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1507668" name="Rectangle 619"/>
                        <wps:cNvSpPr/>
                        <wps:spPr>
                          <a:xfrm>
                            <a:off x="685686" y="0"/>
                            <a:ext cx="1341860" cy="312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2EAFB" w14:textId="77777777" w:rsidR="000A3F8D" w:rsidRPr="00D96486" w:rsidRDefault="000A3F8D" w:rsidP="000A3F8D">
                              <w:pPr>
                                <w:rPr>
                                  <w:lang w:val="et-EE"/>
                                </w:rPr>
                              </w:pPr>
                              <w:r w:rsidRPr="00D96486">
                                <w:rPr>
                                  <w:b/>
                                  <w:lang w:val="et-EE"/>
                                </w:rPr>
                                <w:t>MÄRKUS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ctr" anchorCtr="0">
                          <a:noAutofit/>
                        </wps:bodyPr>
                      </wps:wsp>
                      <wps:wsp>
                        <wps:cNvPr id="994496521" name="Shape 620"/>
                        <wps:cNvSpPr/>
                        <wps:spPr>
                          <a:xfrm>
                            <a:off x="479058" y="202036"/>
                            <a:ext cx="14719" cy="2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29451">
                                <a:moveTo>
                                  <a:pt x="14719" y="0"/>
                                </a:moveTo>
                                <a:lnTo>
                                  <a:pt x="14719" y="29451"/>
                                </a:lnTo>
                                <a:cubicBezTo>
                                  <a:pt x="6591" y="29451"/>
                                  <a:pt x="0" y="22860"/>
                                  <a:pt x="0" y="14719"/>
                                </a:cubicBezTo>
                                <a:cubicBezTo>
                                  <a:pt x="0" y="6591"/>
                                  <a:pt x="6591" y="0"/>
                                  <a:pt x="147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48356023" name="Shape 621"/>
                        <wps:cNvSpPr/>
                        <wps:spPr>
                          <a:xfrm>
                            <a:off x="477674" y="112793"/>
                            <a:ext cx="16104" cy="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4" h="79121">
                                <a:moveTo>
                                  <a:pt x="16104" y="0"/>
                                </a:moveTo>
                                <a:lnTo>
                                  <a:pt x="16104" y="79121"/>
                                </a:lnTo>
                                <a:cubicBezTo>
                                  <a:pt x="4724" y="79121"/>
                                  <a:pt x="0" y="39713"/>
                                  <a:pt x="0" y="16104"/>
                                </a:cubicBezTo>
                                <a:cubicBezTo>
                                  <a:pt x="0" y="7201"/>
                                  <a:pt x="7214" y="0"/>
                                  <a:pt x="161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4337174" name="Shape 622"/>
                        <wps:cNvSpPr/>
                        <wps:spPr>
                          <a:xfrm>
                            <a:off x="361380" y="43514"/>
                            <a:ext cx="132397" cy="22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97" h="225399">
                                <a:moveTo>
                                  <a:pt x="132397" y="0"/>
                                </a:moveTo>
                                <a:lnTo>
                                  <a:pt x="132397" y="26264"/>
                                </a:lnTo>
                                <a:lnTo>
                                  <a:pt x="29794" y="203974"/>
                                </a:lnTo>
                                <a:lnTo>
                                  <a:pt x="132397" y="203974"/>
                                </a:lnTo>
                                <a:lnTo>
                                  <a:pt x="132397" y="225399"/>
                                </a:lnTo>
                                <a:lnTo>
                                  <a:pt x="25362" y="225399"/>
                                </a:lnTo>
                                <a:cubicBezTo>
                                  <a:pt x="7315" y="225399"/>
                                  <a:pt x="0" y="212737"/>
                                  <a:pt x="9030" y="197104"/>
                                </a:cubicBezTo>
                                <a:lnTo>
                                  <a:pt x="116053" y="11722"/>
                                </a:lnTo>
                                <a:cubicBezTo>
                                  <a:pt x="120574" y="3911"/>
                                  <a:pt x="126479" y="0"/>
                                  <a:pt x="1323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3980136" name="Shape 623"/>
                        <wps:cNvSpPr/>
                        <wps:spPr>
                          <a:xfrm>
                            <a:off x="493777" y="202036"/>
                            <a:ext cx="14719" cy="2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29451">
                                <a:moveTo>
                                  <a:pt x="0" y="0"/>
                                </a:moveTo>
                                <a:cubicBezTo>
                                  <a:pt x="8128" y="0"/>
                                  <a:pt x="14719" y="6591"/>
                                  <a:pt x="14719" y="14719"/>
                                </a:cubicBezTo>
                                <a:cubicBezTo>
                                  <a:pt x="14719" y="22860"/>
                                  <a:pt x="8128" y="29451"/>
                                  <a:pt x="0" y="294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19874332" name="Shape 624"/>
                        <wps:cNvSpPr/>
                        <wps:spPr>
                          <a:xfrm>
                            <a:off x="493777" y="112793"/>
                            <a:ext cx="16104" cy="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4" h="79121">
                                <a:moveTo>
                                  <a:pt x="0" y="0"/>
                                </a:moveTo>
                                <a:cubicBezTo>
                                  <a:pt x="8890" y="0"/>
                                  <a:pt x="16104" y="7201"/>
                                  <a:pt x="16104" y="16104"/>
                                </a:cubicBezTo>
                                <a:cubicBezTo>
                                  <a:pt x="16104" y="39713"/>
                                  <a:pt x="11379" y="79121"/>
                                  <a:pt x="0" y="791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05980210" name="Shape 625"/>
                        <wps:cNvSpPr/>
                        <wps:spPr>
                          <a:xfrm>
                            <a:off x="493777" y="43514"/>
                            <a:ext cx="132385" cy="22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85" h="225399">
                                <a:moveTo>
                                  <a:pt x="0" y="0"/>
                                </a:moveTo>
                                <a:cubicBezTo>
                                  <a:pt x="5906" y="0"/>
                                  <a:pt x="11824" y="3911"/>
                                  <a:pt x="16332" y="11722"/>
                                </a:cubicBezTo>
                                <a:lnTo>
                                  <a:pt x="123368" y="197104"/>
                                </a:lnTo>
                                <a:cubicBezTo>
                                  <a:pt x="132385" y="212737"/>
                                  <a:pt x="125070" y="225399"/>
                                  <a:pt x="107036" y="225399"/>
                                </a:cubicBezTo>
                                <a:lnTo>
                                  <a:pt x="0" y="225399"/>
                                </a:lnTo>
                                <a:lnTo>
                                  <a:pt x="0" y="203974"/>
                                </a:lnTo>
                                <a:lnTo>
                                  <a:pt x="102603" y="203974"/>
                                </a:lnTo>
                                <a:lnTo>
                                  <a:pt x="0" y="26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5D841BC7" id="_x0000_s1073" style="width:179.85pt;height:24.6pt;mso-position-horizontal-relative:char;mso-position-vertical-relative:line" coordsize="22844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B3AQYAAEwdAAAOAAAAZHJzL2Uyb0RvYy54bWzsWW2PmzgQ/n7S/QfE99tgGwxEm616u+3q&#10;pFNbXXs/gCWQIAFGwG6y/fU3Y2Owk2yabKs9tdov4W1sj5955pmBXL7ZVqXzkLVdIeqFSy4818nq&#10;VCyLerVw//3y/o/Idbo+qZdJKeps4T5mnfvm6vffLjfNPKNiLcpl1jowSd3NN83CXfd9M5/NunSd&#10;VUl3IZqshoe5aKukh8t2NVu2yQZmr8oZ9Tw+24h22bQizboO7t6oh+6VnD/Ps7T/mOdd1jvlwgXf&#10;evnbyt87/J1dXSbzVZs06yId3Eie4UWVFDUsOk51k/SJc98We1NVRdqKTuT9RSqqmcjzIs3kHmA3&#10;xNvZzW0r7hu5l9V8s2pGmADaHZyePW364eG2bT43n1pAYtOsAAt5hXvZ5m2FR/DS2UrIHkfIsm3v&#10;pHCT0sj34sB1UnjGCPXpgGm6BuD3hqXrd8ZAP+TTQMYwGDO97MxyZtMAPboJge77EPi8TppMAtvN&#10;AYFPrVMsgb2Ms5h7fgTbqZMK2CrtHMao2hV6AeYjWt28A+DOgerYjpN5et/1t5mQoCcPf3e9YudS&#10;nyVrfZZua33aAsePsrtJehyHbuKps1FRk66sVdAAe3xciYfsi5CG/U7oIC7T07I2rZACcjLNDrDV&#10;FvrYyPlMS+TKGHJtpo/KHPJ1INVJhpJ449pwgruVjBoRgJsmxp0oi+X7oixxy127ursuW+chAakI&#10;bt7esHcDIS2zskYAwbU0AbnKy6SX0NUC55HxqooeJK0sKmAUDT1v8guXyaQoqeABxzWF8OxOLB9l&#10;Hsr7QHfMyBfgfRCQwAs5B6lWtP8HKJXUqzJzOIkRhJOJz6OAR5DUmgqw3yHfCfNJxBG33ZhqmWla&#10;xX4HTxYu8lpCqzMBIzqYIJBljb8j7jLwEG0b0n57t5W5HeltKJCdtWi/foS6lZcCwgm8l2culjJY&#10;G5+6TvlXDTqDVUOftPrkTp+0fXktVG1J6hTGLdy0b11HXVz3stQoR9/e9yIvMKelk8qR4eLlgh3H&#10;vh/zgBIdbKVx/EyF88PYC4AwEEzqUY9xxNeIth8Cc2SsaewHZMgkHWozCXV4oXb+eKEjyg+QOeUG&#10;+jjpmJKZwUZTFog0WdiCNFmam9I26f1dkf6ZfTW1kQcxAI0gaRSAxIa2giJCTkjozNtqIWQKCpY5&#10;rX1ljpFLGTONS1vzT1vQsmTPmJaiy9TC3yGfJCIhCYeg/+rySWI/YgH3KNtNKUn7k7XTD0Me+pIt&#10;BApHLPshI6U48eApymcYE8hfFaWXTynlB6SUcuNgSimbU1JqtDQ3dSyl/JAqkMYBdkqxOCQDdGZ6&#10;ELnQeSkVQk9uJmdIiVraTqlxC68phe9sZ72LPNGJez40hyAhALfZiXNKMR4npxTjhEWqjfRZAMGD&#10;wUZGMQpkGaoUDVgsex2Q3JfPqcETrFPKkYNZNVidklaTKeWUy43LDkkVJ51fKkFoHMaK11DIY8Bc&#10;ZYk20kdlTIyZz7M2EdZz6uPgSMA4VeXykLFdqdSQkBF4W8MCO46w5YCClDJZivT92GOKEgSUAiT1&#10;kCbYfhHCvQDUHZYhJFQcNNA85BehXjCIOYuJpSIE4hFCc6TDqP0ykH0Vkh8mJPBKH3nwZr8rJLJE&#10;nCwkfszCEKQCifaTt7uK+5phU6t7iMURoarHtwueaqoBi92ec+ouz+tgp3F7DfHowlMdtG6s91pl&#10;O4ftbetnr+3ukc+Ph2szvNhFIVRnEGq7NEslfU5G/ezdrk2tb2RUFBvmo/SPLeRuy6naVll5zmpg&#10;p3F7/TAhbCg/T3TQ4+3XlHqZD3Dw+S2AKkUJUMPOqeCsdteoUk+0u/hpG98gp24JYvy/tLvoyfF2&#10;18gTcPJ4WgWxZ311HHpVEg3vins9GJcCBkiYDZ1dAnWNGOaijOEXUhxi9o3ayh47jIFeGfeJgO+1&#10;oYTCR1e1xykaoyDAI+xZdkNlr6LXVqvtzgWgaQN9tAxP6N49yj3V957wZjCs/83XDTuu2rVfqxLD&#10;F175l538gjf8vYj/CZrX8tPv9Cfo1X8AAAD//wMAUEsDBBQABgAIAAAAIQDf5cl23QAAAAQBAAAP&#10;AAAAZHJzL2Rvd25yZXYueG1sTI9Ba8JAEIXvhf6HZQre6iZa25pmIyK2JxGqhdLbmB2TYHY2ZNck&#10;/nu3XtrLwOM93vsmXQymFh21rrKsIB5HIIhzqysuFHzt3x9fQTiPrLG2TAou5GCR3d+lmGjb8yd1&#10;O1+IUMIuQQWl900ipctLMujGtiEO3tG2Bn2QbSF1i30oN7WcRNGzNFhxWCixoVVJ+Wl3Ngo+euyX&#10;03jdbU7H1eVnP9t+b2JSavQwLN9AeBr8Xxh+8QM6ZIHpYM+snagVhEf87QZvOpu/gDgoeJpPQGap&#10;/A+fXQEAAP//AwBQSwECLQAUAAYACAAAACEAtoM4kv4AAADhAQAAEwAAAAAAAAAAAAAAAAAAAAAA&#10;W0NvbnRlbnRfVHlwZXNdLnhtbFBLAQItABQABgAIAAAAIQA4/SH/1gAAAJQBAAALAAAAAAAAAAAA&#10;AAAAAC8BAABfcmVscy8ucmVsc1BLAQItABQABgAIAAAAIQAb+rB3AQYAAEwdAAAOAAAAAAAAAAAA&#10;AAAAAC4CAABkcnMvZTJvRG9jLnhtbFBLAQItABQABgAIAAAAIQDf5cl23QAAAAQBAAAPAAAAAAAA&#10;AAAAAAAAAFsIAABkcnMvZG93bnJldi54bWxQSwUGAAAAAAQABADzAAAAZQkAAAAA&#10;">
                <v:shape id="Shape 33220" o:spid="_x0000_s1074" style="position:absolute;width:22844;height:3124;visibility:visible;mso-wrap-style:square;v-text-anchor:top" coordsize="2284476,3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RS4yAAAAOMAAAAPAAAAZHJzL2Rvd25yZXYueG1sRE/NasJA&#10;EL4XfIdlBG91o2lDjK4iAUNbD6UqnofsNAnNzobsVtM+fbcgeJzvf1abwbTiQr1rLCuYTSMQxKXV&#10;DVcKTsfdYwrCeWSNrWVS8EMONuvRwwozba/8QZeDr0QIYZehgtr7LpPSlTUZdFPbEQfu0/YGfTj7&#10;SuoeryHctHIeRYk02HBoqLGjvKby6/BtFLTp3u75/D5/y3/jbshfi6o4FUpNxsN2CcLT4O/im/tF&#10;h/lxEi+S6Cl9hv+fAgBy/QcAAP//AwBQSwECLQAUAAYACAAAACEA2+H2y+4AAACFAQAAEwAAAAAA&#10;AAAAAAAAAAAAAAAAW0NvbnRlbnRfVHlwZXNdLnhtbFBLAQItABQABgAIAAAAIQBa9CxbvwAAABUB&#10;AAALAAAAAAAAAAAAAAAAAB8BAABfcmVscy8ucmVsc1BLAQItABQABgAIAAAAIQA2NRS4yAAAAOMA&#10;AAAPAAAAAAAAAAAAAAAAAAcCAABkcnMvZG93bnJldi54bWxQSwUGAAAAAAMAAwC3AAAA/AIAAAAA&#10;" path="m,l2284476,r,312433l,312433,,e" fillcolor="#5dad3e" stroked="f" strokeweight="0">
                  <v:stroke miterlimit="83231f" joinstyle="miter"/>
                  <v:path arrowok="t" textboxrect="0,0,2284476,312433"/>
                </v:shape>
                <v:rect id="Rectangle 619" o:spid="_x0000_s1075" style="position:absolute;left:6856;width:13419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/5yAAAAOIAAAAPAAAAZHJzL2Rvd25yZXYueG1sRE+7bsIw&#10;FN0r8Q/WrdSlKg6VEpoUgxAFwoZ4LN2u4osTNb6OYhfC3+OhUsej854tBtuKK/W+caxgMk5AEFdO&#10;N2wUnE+btw8QPiBrbB2Tgjt5WMxHTzMstLvxga7HYEQMYV+ggjqErpDSVzVZ9GPXEUfu4nqLIcLe&#10;SN3jLYbbVr4nSSYtNhwbauxoVVP1c/y1CqZfy1faf7tLWOfbvDSHcpubUqmX52H5CSLQEP7Ff+6d&#10;VpCmkzSZZlncHC/FOyDnDwAAAP//AwBQSwECLQAUAAYACAAAACEA2+H2y+4AAACFAQAAEwAAAAAA&#10;AAAAAAAAAAAAAAAAW0NvbnRlbnRfVHlwZXNdLnhtbFBLAQItABQABgAIAAAAIQBa9CxbvwAAABUB&#10;AAALAAAAAAAAAAAAAAAAAB8BAABfcmVscy8ucmVsc1BLAQItABQABgAIAAAAIQAPzj/5yAAAAOIA&#10;AAAPAAAAAAAAAAAAAAAAAAcCAABkcnMvZG93bnJldi54bWxQSwUGAAAAAAMAAwC3AAAA/AIAAAAA&#10;" filled="f" stroked="f">
                  <v:textbox inset="0,0,0,0">
                    <w:txbxContent>
                      <w:p w14:paraId="4372EAFB" w14:textId="77777777" w:rsidR="000A3F8D" w:rsidRPr="00D96486" w:rsidRDefault="000A3F8D" w:rsidP="000A3F8D">
                        <w:pPr>
                          <w:rPr>
                            <w:lang w:val="et-EE"/>
                          </w:rPr>
                        </w:pPr>
                        <w:r w:rsidRPr="00D96486">
                          <w:rPr>
                            <w:b/>
                            <w:lang w:val="et-EE"/>
                          </w:rPr>
                          <w:t>MÄRKUS</w:t>
                        </w:r>
                      </w:p>
                    </w:txbxContent>
                  </v:textbox>
                </v:rect>
                <v:shape id="Shape 620" o:spid="_x0000_s1076" style="position:absolute;left:4790;top:2020;width:147;height:294;visibility:visible;mso-wrap-style:square;v-text-anchor:top" coordsize="14719,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7quyQAAAOIAAAAPAAAAZHJzL2Rvd25yZXYueG1sRI9BS8NA&#10;FITvgv9heYK3dpOQliZ2W7Qo5CKlrd4f2WcSzb4Nu9sm/nu3UPA4zMw3zHo7mV5cyPnOsoJ0noAg&#10;rq3uuFHwcXqbrUD4gKyxt0wKfsnDdnN/t8ZS25EPdDmGRkQI+xIVtCEMpZS+bsmgn9uBOHpf1hkM&#10;UbpGaodjhJteZkmylAY7jgstDrRrqf45no2CWi50d/r+dHmRmv34nlWvL32l1OPD9PwEItAU/sO3&#10;dqUVFEWeF8tFlsL1UrwDcvMHAAD//wMAUEsBAi0AFAAGAAgAAAAhANvh9svuAAAAhQEAABMAAAAA&#10;AAAAAAAAAAAAAAAAAFtDb250ZW50X1R5cGVzXS54bWxQSwECLQAUAAYACAAAACEAWvQsW78AAAAV&#10;AQAACwAAAAAAAAAAAAAAAAAfAQAAX3JlbHMvLnJlbHNQSwECLQAUAAYACAAAACEAgsO6rskAAADi&#10;AAAADwAAAAAAAAAAAAAAAAAHAgAAZHJzL2Rvd25yZXYueG1sUEsFBgAAAAADAAMAtwAAAP0CAAAA&#10;AA==&#10;" path="m14719,r,29451c6591,29451,,22860,,14719,,6591,6591,,14719,xe" fillcolor="#181717" stroked="f" strokeweight="0">
                  <v:stroke miterlimit="83231f" joinstyle="miter"/>
                  <v:path arrowok="t" textboxrect="0,0,14719,29451"/>
                </v:shape>
                <v:shape id="Shape 621" o:spid="_x0000_s1077" style="position:absolute;left:4776;top:1127;width:161;height:792;visibility:visible;mso-wrap-style:square;v-text-anchor:top" coordsize="16104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CfxgAAAOMAAAAPAAAAZHJzL2Rvd25yZXYueG1sRE9fa8Iw&#10;EH8X9h3CDXzTZFbFdUYZgqDgi86935pbW9ZcShJt9dObwWCP9/t/y3VvG3ElH2rHGl7GCgRx4UzN&#10;pYbzx3a0ABEissHGMWm4UYD16mmwxNy4jo90PcVSpBAOOWqoYmxzKUNRkcUwdi1x4r6dtxjT6Utp&#10;PHYp3DZyotRcWqw5NVTY0qai4ud0sRoo0L3bbWfKenk+3u6H/ddnttd6+Ny/v4GI1Md/8Z97Z9L8&#10;1+kim83VJIPfnxIAcvUAAAD//wMAUEsBAi0AFAAGAAgAAAAhANvh9svuAAAAhQEAABMAAAAAAAAA&#10;AAAAAAAAAAAAAFtDb250ZW50X1R5cGVzXS54bWxQSwECLQAUAAYACAAAACEAWvQsW78AAAAVAQAA&#10;CwAAAAAAAAAAAAAAAAAfAQAAX3JlbHMvLnJlbHNQSwECLQAUAAYACAAAACEACYown8YAAADjAAAA&#10;DwAAAAAAAAAAAAAAAAAHAgAAZHJzL2Rvd25yZXYueG1sUEsFBgAAAAADAAMAtwAAAPoCAAAAAA==&#10;" path="m16104,r,79121c4724,79121,,39713,,16104,,7201,7214,,16104,xe" fillcolor="#181717" stroked="f" strokeweight="0">
                  <v:stroke miterlimit="83231f" joinstyle="miter"/>
                  <v:path arrowok="t" textboxrect="0,0,16104,79121"/>
                </v:shape>
                <v:shape id="Shape 622" o:spid="_x0000_s1078" style="position:absolute;left:3613;top:435;width:1324;height:2254;visibility:visible;mso-wrap-style:square;v-text-anchor:top" coordsize="132397,22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ebyQAAAOMAAAAPAAAAZHJzL2Rvd25yZXYueG1sRE/NTsJA&#10;EL6b+A6bMeFiZIs0YioLMSaiHDgITdTb2B3axu5s7SxQ3p4lIfE43/9M571r1J46qT0bGA0TUMSF&#10;tzWXBvLN690jKAnIFhvPZOBIAvPZ9dUUM+sP/EH7dShVDGHJ0EAVQptpLUVFDmXoW+LIbX3nMMSz&#10;K7Xt8BDDXaPvk+RBO6w5NlTY0ktFxe965wxsc5RWZLMKfz/ft32+/Fx8yZsxg5v++QlUoD78iy/u&#10;dxvnJ2k6Hk9GkxTOP0UA9OwEAAD//wMAUEsBAi0AFAAGAAgAAAAhANvh9svuAAAAhQEAABMAAAAA&#10;AAAAAAAAAAAAAAAAAFtDb250ZW50X1R5cGVzXS54bWxQSwECLQAUAAYACAAAACEAWvQsW78AAAAV&#10;AQAACwAAAAAAAAAAAAAAAAAfAQAAX3JlbHMvLnJlbHNQSwECLQAUAAYACAAAACEA+Cbnm8kAAADj&#10;AAAADwAAAAAAAAAAAAAAAAAHAgAAZHJzL2Rvd25yZXYueG1sUEsFBgAAAAADAAMAtwAAAP0CAAAA&#10;AA==&#10;" path="m132397,r,26264l29794,203974r102603,l132397,225399r-107035,c7315,225399,,212737,9030,197104l116053,11722c120574,3911,126479,,132397,xe" fillcolor="#181717" stroked="f" strokeweight="0">
                  <v:stroke miterlimit="83231f" joinstyle="miter"/>
                  <v:path arrowok="t" textboxrect="0,0,132397,225399"/>
                </v:shape>
                <v:shape id="Shape 623" o:spid="_x0000_s1079" style="position:absolute;left:4937;top:2020;width:147;height:294;visibility:visible;mso-wrap-style:square;v-text-anchor:top" coordsize="14719,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fIpxwAAAOMAAAAPAAAAZHJzL2Rvd25yZXYueG1sRE9fS8Mw&#10;EH8X/A7hBN9c0k3L1i0bmyj0RcY2fT+aW1ttLiWJa/32RhD2eL//t9qMthMX8qF1rCGbKBDElTMt&#10;1xreT68PcxAhIhvsHJOGHwqwWd/erLAwbuADXY6xFimEQ4Eamhj7QspQNWQxTFxPnLiz8xZjOn0t&#10;jcchhdtOTpXKpcWWU0ODPT03VH0dv62GSj6Z9vT54R8Xmd0Pb9PyZdeVWt/fjdsliEhjvIr/3aVJ&#10;81U+W8xVNsvh76cEgFz/AgAA//8DAFBLAQItABQABgAIAAAAIQDb4fbL7gAAAIUBAAATAAAAAAAA&#10;AAAAAAAAAAAAAABbQ29udGVudF9UeXBlc10ueG1sUEsBAi0AFAAGAAgAAAAhAFr0LFu/AAAAFQEA&#10;AAsAAAAAAAAAAAAAAAAAHwEAAF9yZWxzLy5yZWxzUEsBAi0AFAAGAAgAAAAhADtV8inHAAAA4wAA&#10;AA8AAAAAAAAAAAAAAAAABwIAAGRycy9kb3ducmV2LnhtbFBLBQYAAAAAAwADALcAAAD7AgAAAAA=&#10;" path="m,c8128,,14719,6591,14719,14719,14719,22860,8128,29451,,29451l,xe" fillcolor="#181717" stroked="f" strokeweight="0">
                  <v:stroke miterlimit="83231f" joinstyle="miter"/>
                  <v:path arrowok="t" textboxrect="0,0,14719,29451"/>
                </v:shape>
                <v:shape id="Shape 624" o:spid="_x0000_s1080" style="position:absolute;left:4937;top:1127;width:161;height:792;visibility:visible;mso-wrap-style:square;v-text-anchor:top" coordsize="16104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oPygAAAOIAAAAPAAAAZHJzL2Rvd25yZXYueG1sRI9Ba8JA&#10;FITvBf/D8oTemo2mrTF1FSkICr1o7f01+0xCs2/D7mqiv75bKHgcZuYbZrEaTCsu5HxjWcEkSUEQ&#10;l1Y3XCk4fm6echA+IGtsLZOCK3lYLUcPCyy07XlPl0OoRISwL1BBHUJXSOnLmgz6xHbE0TtZZzBE&#10;6SqpHfYRblo5TdNXabDhuFBjR+81lT+Hs1FAnm79dvOSGieP++vtY/f9le2UehwP6zcQgYZwD/+3&#10;t1rBbDLPZ89ZNoW/S/EOyOUvAAAA//8DAFBLAQItABQABgAIAAAAIQDb4fbL7gAAAIUBAAATAAAA&#10;AAAAAAAAAAAAAAAAAABbQ29udGVudF9UeXBlc10ueG1sUEsBAi0AFAAGAAgAAAAhAFr0LFu/AAAA&#10;FQEAAAsAAAAAAAAAAAAAAAAAHwEAAF9yZWxzLy5yZWxzUEsBAi0AFAAGAAgAAAAhAGZiag/KAAAA&#10;4gAAAA8AAAAAAAAAAAAAAAAABwIAAGRycy9kb3ducmV2LnhtbFBLBQYAAAAAAwADALcAAAD+AgAA&#10;AAA=&#10;" path="m,c8890,,16104,7201,16104,16104,16104,39713,11379,79121,,79121l,xe" fillcolor="#181717" stroked="f" strokeweight="0">
                  <v:stroke miterlimit="83231f" joinstyle="miter"/>
                  <v:path arrowok="t" textboxrect="0,0,16104,79121"/>
                </v:shape>
                <v:shape id="Shape 625" o:spid="_x0000_s1081" style="position:absolute;left:4937;top:435;width:1324;height:2254;visibility:visible;mso-wrap-style:square;v-text-anchor:top" coordsize="132385,22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YxyQAAAOMAAAAPAAAAZHJzL2Rvd25yZXYueG1sRI9BT8Mw&#10;DIXvSPyHyEjcWNJJZaVbNlVISHAB1sHdNF5TrUmqJGzl3+MDEkfbz++9b7Ob3SjOFNMQvIZioUCQ&#10;74IZfK/h4/B0V4FIGb3BMXjS8EMJdtvrqw3WJlz8ns5t7gWb+FSjBpvzVEuZOksO0yJM5Pl2DNFh&#10;5jH20kS8sLkb5VKpe+lw8JxgcaJHS92p/XYa9m0sPu3qVTYlvjenl7evKrqV1rc3c7MGkWnO/+K/&#10;72fD9UtVPlRqWTAFM/EC5PYXAAD//wMAUEsBAi0AFAAGAAgAAAAhANvh9svuAAAAhQEAABMAAAAA&#10;AAAAAAAAAAAAAAAAAFtDb250ZW50X1R5cGVzXS54bWxQSwECLQAUAAYACAAAACEAWvQsW78AAAAV&#10;AQAACwAAAAAAAAAAAAAAAAAfAQAAX3JlbHMvLnJlbHNQSwECLQAUAAYACAAAACEAJKGGMckAAADj&#10;AAAADwAAAAAAAAAAAAAAAAAHAgAAZHJzL2Rvd25yZXYueG1sUEsFBgAAAAADAAMAtwAAAP0CAAAA&#10;AA==&#10;" path="m,c5906,,11824,3911,16332,11722l123368,197104v9017,15633,1702,28295,-16332,28295l,225399,,203974r102603,l,26264,,xe" fillcolor="#181717" stroked="f" strokeweight="0">
                  <v:stroke miterlimit="83231f" joinstyle="miter"/>
                  <v:path arrowok="t" textboxrect="0,0,132385,225399"/>
                </v:shape>
                <w10:anchorlock/>
              </v:group>
            </w:pict>
          </mc:Fallback>
        </mc:AlternateContent>
      </w:r>
    </w:p>
    <w:p w14:paraId="35A0B597" w14:textId="77777777" w:rsidR="000A3F8D" w:rsidRPr="00F70F35" w:rsidRDefault="000A3F8D" w:rsidP="00483D85">
      <w:pPr>
        <w:spacing w:line="240" w:lineRule="auto"/>
        <w:rPr>
          <w:lang w:val="et-EE"/>
        </w:rPr>
      </w:pPr>
    </w:p>
    <w:p w14:paraId="63F46D40" w14:textId="64EA8EFD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Aine, mille suhtes on kehtestatud piirväärtused (nt </w:t>
      </w:r>
      <w:proofErr w:type="spellStart"/>
      <w:r w:rsidRPr="00F70F35">
        <w:rPr>
          <w:lang w:val="et-EE"/>
        </w:rPr>
        <w:t>formoterool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salbutamool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katiin</w:t>
      </w:r>
      <w:proofErr w:type="spellEnd"/>
      <w:r w:rsidRPr="00F70F35">
        <w:rPr>
          <w:lang w:val="et-EE"/>
        </w:rPr>
        <w:t xml:space="preserve">, efedriin, metüülefedriin ja pseudoefedriin), mis tahes koguse avastamist </w:t>
      </w:r>
      <w:r w:rsidRPr="00F70F35">
        <w:rPr>
          <w:i/>
          <w:lang w:val="et-EE"/>
        </w:rPr>
        <w:t>sportlaselt võetud dopinguproovis</w:t>
      </w:r>
      <w:r w:rsidRPr="00F70F35">
        <w:rPr>
          <w:lang w:val="et-EE"/>
        </w:rPr>
        <w:t xml:space="preserve"> </w:t>
      </w:r>
      <w:r w:rsidRPr="00F70F35">
        <w:rPr>
          <w:i/>
          <w:lang w:val="et-EE"/>
        </w:rPr>
        <w:t>võistlussiseselt</w:t>
      </w:r>
      <w:r w:rsidRPr="00F70F35">
        <w:rPr>
          <w:lang w:val="et-EE"/>
        </w:rPr>
        <w:t xml:space="preserve"> või võistlusväliselt koos diureetikumi või muu maskeeriva ainega (välja arvatud </w:t>
      </w:r>
      <w:proofErr w:type="spellStart"/>
      <w:r w:rsidRPr="00F70F35">
        <w:rPr>
          <w:lang w:val="et-EE"/>
        </w:rPr>
        <w:t>karboanhüdraasi</w:t>
      </w:r>
      <w:proofErr w:type="spellEnd"/>
      <w:r w:rsidRPr="00F70F35">
        <w:rPr>
          <w:lang w:val="et-EE"/>
        </w:rPr>
        <w:t xml:space="preserve"> paikne silmadesse manustamine või </w:t>
      </w:r>
      <w:proofErr w:type="spellStart"/>
      <w:r w:rsidRPr="00F70F35">
        <w:rPr>
          <w:lang w:val="et-EE"/>
        </w:rPr>
        <w:t>felüpressiini</w:t>
      </w:r>
      <w:proofErr w:type="spellEnd"/>
      <w:r w:rsidRPr="00F70F35">
        <w:rPr>
          <w:lang w:val="et-EE"/>
        </w:rPr>
        <w:t xml:space="preserve"> paikne manustamine </w:t>
      </w:r>
      <w:proofErr w:type="spellStart"/>
      <w:r w:rsidRPr="00F70F35">
        <w:rPr>
          <w:lang w:val="et-EE"/>
        </w:rPr>
        <w:t>hambaravi</w:t>
      </w:r>
      <w:proofErr w:type="spellEnd"/>
      <w:r w:rsidRPr="00F70F35">
        <w:rPr>
          <w:lang w:val="et-EE"/>
        </w:rPr>
        <w:t xml:space="preserve"> anesteesias) käsitletakse </w:t>
      </w:r>
      <w:r w:rsidRPr="00F70F35">
        <w:rPr>
          <w:i/>
          <w:lang w:val="et-EE"/>
        </w:rPr>
        <w:t>halva analüütilise leiuna (AAF)</w:t>
      </w:r>
      <w:r w:rsidRPr="00F70F35">
        <w:rPr>
          <w:lang w:val="et-EE"/>
        </w:rPr>
        <w:t xml:space="preserve">, välja arvatud juhul, kui </w:t>
      </w:r>
      <w:r w:rsidRPr="00F70F35">
        <w:rPr>
          <w:i/>
          <w:lang w:val="et-EE"/>
        </w:rPr>
        <w:t>sportlasel</w:t>
      </w:r>
      <w:r w:rsidRPr="00F70F35">
        <w:rPr>
          <w:lang w:val="et-EE"/>
        </w:rPr>
        <w:t xml:space="preserve"> on lisaks diureetikumi või muu maskeeriva aine </w:t>
      </w:r>
      <w:r w:rsidRPr="00F70F35">
        <w:rPr>
          <w:iCs/>
          <w:lang w:val="et-EE"/>
        </w:rPr>
        <w:t>raviotstarbelise kasutamise eriloale (TUE)</w:t>
      </w:r>
      <w:r w:rsidRPr="00F70F35">
        <w:rPr>
          <w:lang w:val="et-EE"/>
        </w:rPr>
        <w:t xml:space="preserve"> ka vastava aine suhtes väljastatud </w:t>
      </w:r>
      <w:r w:rsidRPr="00F70F35">
        <w:rPr>
          <w:i/>
          <w:iCs/>
          <w:lang w:val="et-EE"/>
        </w:rPr>
        <w:t>raviotstarbelise kasutamise eriluba (TUE)</w:t>
      </w:r>
      <w:r w:rsidRPr="00F70F35">
        <w:rPr>
          <w:lang w:val="et-EE"/>
        </w:rPr>
        <w:t>.</w:t>
      </w:r>
    </w:p>
    <w:p w14:paraId="18C4FCA6" w14:textId="77777777" w:rsidR="00E837D9" w:rsidRPr="00F70F35" w:rsidRDefault="00E837D9" w:rsidP="00483D85">
      <w:pPr>
        <w:spacing w:after="160" w:line="240" w:lineRule="auto"/>
        <w:rPr>
          <w:b/>
          <w:color w:val="5DAD3E"/>
          <w:sz w:val="32"/>
          <w:lang w:val="et-EE"/>
        </w:rPr>
      </w:pPr>
      <w:r w:rsidRPr="00F70F35">
        <w:rPr>
          <w:b/>
          <w:color w:val="5DAD3E"/>
          <w:sz w:val="32"/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E4560C" w:rsidRPr="00F70F35" w14:paraId="2E539FFC" w14:textId="77777777" w:rsidTr="00FB6C53">
        <w:trPr>
          <w:trHeight w:val="825"/>
        </w:trPr>
        <w:tc>
          <w:tcPr>
            <w:tcW w:w="2268" w:type="dxa"/>
            <w:vAlign w:val="center"/>
          </w:tcPr>
          <w:p w14:paraId="1ADBB1DF" w14:textId="62C82B8A" w:rsidR="00E4560C" w:rsidRPr="00F70F35" w:rsidRDefault="00E4560C" w:rsidP="00483D85">
            <w:pPr>
              <w:ind w:left="1134"/>
              <w:rPr>
                <w:b/>
                <w:color w:val="5DAD3E"/>
                <w:sz w:val="32"/>
                <w:lang w:val="et-EE"/>
              </w:rPr>
            </w:pPr>
          </w:p>
        </w:tc>
        <w:tc>
          <w:tcPr>
            <w:tcW w:w="8937" w:type="dxa"/>
          </w:tcPr>
          <w:p w14:paraId="79438509" w14:textId="1490F47F" w:rsidR="00E4560C" w:rsidRPr="00F70F35" w:rsidRDefault="004271F9" w:rsidP="00483D85">
            <w:pPr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5DAD3E"/>
                <w:sz w:val="32"/>
                <w:lang w:val="et-EE"/>
              </w:rPr>
              <w:t>KEELATUD MEETODID</w:t>
            </w:r>
          </w:p>
        </w:tc>
      </w:tr>
    </w:tbl>
    <w:p w14:paraId="592D47CF" w14:textId="77777777" w:rsidR="00E4560C" w:rsidRPr="00F70F35" w:rsidRDefault="00E4560C" w:rsidP="00483D85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928B20E" wp14:editId="6943A577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1081134824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91D7C1C" id="Shape 33522" o:spid="_x0000_s1026" style="position:absolute;margin-left:-57.3pt;margin-top:-41.3pt;width:109.3pt;height:40.3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32FB306" wp14:editId="37F3E37E">
                <wp:simplePos x="0" y="0"/>
                <wp:positionH relativeFrom="column">
                  <wp:posOffset>-684794</wp:posOffset>
                </wp:positionH>
                <wp:positionV relativeFrom="paragraph">
                  <wp:posOffset>261620</wp:posOffset>
                </wp:positionV>
                <wp:extent cx="7772400" cy="901700"/>
                <wp:effectExtent l="0" t="0" r="0" b="0"/>
                <wp:wrapNone/>
                <wp:docPr id="1179464146" name="Shape 3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0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02233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02233"/>
                              </a:lnTo>
                              <a:lnTo>
                                <a:pt x="0" y="902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37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DC0B49C" id="Shape 33114" o:spid="_x0000_s1026" style="position:absolute;margin-left:-53.9pt;margin-top:20.6pt;width:612pt;height:71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90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Qj6AEAAFkEAAAOAAAAZHJzL2Uyb0RvYy54bWysVE1v3CAQvVfqf0C+d+31VnFjrTeHRu6l&#10;Sisl+QEshjUSXwJie/99B7x43URqpSgXGMPweO8N4/3dJAUaqHVcqybbbooMUUV0x9WpyZ6f2i/f&#10;MuQ8Vh0WWtEmO1OX3R0+f9qPpqal7rXoqEUAolw9mibrvTd1njvSU4ndRhuqYJNpK7GHT3vKO4tH&#10;QJciL4viJh+17YzVhDoHq/fzZnaI+IxR4n8x5qhHosmAm4+jjeMxjPlhj+uTxabn5EIDv4OFxFzB&#10;pQvUPfYYvVj+BkpyYrXTzG+IlrlmjBMaNYCabfFKzWOPDY1awBxnFpvcx8GSh+HR/LZgw2hc7SAM&#10;KiZmZZiBH5qiWefFLDp5RGCxqqryawGeEti7LbYVxACTX0+TF+d/UB2R8PDT+dnsLkW4TxGZVAot&#10;lOyfxTLYh3OBXgjRuKLSByZludvFWkg90CcdE/0rGcDyuivUOmvRlSRDbspIs4l468zLtbMBKS3N&#10;czpYFZ2K/P6fmNycQYBEUBv9XRyAxbXHTgvetVyIINnZ0/G7sGjA8PLbtt1VCfCvNKGCgaGKGLqP&#10;CeyjdUoHnFgvyT10qOAS2ruEIicYocI1NPbYXLz8+oRCdNTdOb6suA7vN5K/9FpokPU3xOs/wuEP&#10;AAAA//8DAFBLAwQUAAYACAAAACEAsUVOP+MAAAAMAQAADwAAAGRycy9kb3ducmV2LnhtbEyPQU/C&#10;QBCF7yb+h82YeCGw3WqA1G6JkphwMSJ48ba0w7bSna3dBaq/3uGktzd5L+99ky8G14oT9qHxpEFN&#10;EhBIpa8ashret8/jOYgQDVWm9YQavjHAori+yk1W+TO94WkTreASCpnRUMfYZVKGskZnwsR3SOzt&#10;fe9M5LO3surNmctdK9MkmUpnGuKF2nS4rLE8bI5Ow2i1/lp/fqyWh/QnvHRqb19HT1br25vh8QFE&#10;xCH+heGCz+hQMNPOH6kKotUwVsmM2aOGe5WCuCSUmrLasZrfpSCLXP5/ovgFAAD//wMAUEsBAi0A&#10;FAAGAAgAAAAhALaDOJL+AAAA4QEAABMAAAAAAAAAAAAAAAAAAAAAAFtDb250ZW50X1R5cGVzXS54&#10;bWxQSwECLQAUAAYACAAAACEAOP0h/9YAAACUAQAACwAAAAAAAAAAAAAAAAAvAQAAX3JlbHMvLnJl&#10;bHNQSwECLQAUAAYACAAAACEAIK2UI+gBAABZBAAADgAAAAAAAAAAAAAAAAAuAgAAZHJzL2Uyb0Rv&#10;Yy54bWxQSwECLQAUAAYACAAAACEAsUVOP+MAAAAMAQAADwAAAAAAAAAAAAAAAABCBAAAZHJzL2Rv&#10;d25yZXYueG1sUEsFBgAAAAAEAAQA8wAAAFIFAAAAAA==&#10;" path="m,l7772400,r,902233l,902233,,e" fillcolor="#fff370" stroked="f" strokeweight="0">
                <v:stroke miterlimit="83231f" joinstyle="miter"/>
                <v:path arrowok="t" textboxrect="0,0,7772400,902233"/>
              </v:shape>
            </w:pict>
          </mc:Fallback>
        </mc:AlternateContent>
      </w:r>
    </w:p>
    <w:p w14:paraId="742B1138" w14:textId="77777777" w:rsidR="00E4560C" w:rsidRPr="00F70F35" w:rsidRDefault="00E4560C" w:rsidP="00483D85">
      <w:pPr>
        <w:spacing w:line="240" w:lineRule="auto"/>
        <w:rPr>
          <w:lang w:val="et-EE"/>
        </w:rPr>
      </w:pPr>
    </w:p>
    <w:p w14:paraId="2C83F4A7" w14:textId="77777777" w:rsidR="00E4560C" w:rsidRPr="00F70F35" w:rsidRDefault="00E4560C" w:rsidP="00483D85">
      <w:pPr>
        <w:spacing w:line="240" w:lineRule="auto"/>
        <w:rPr>
          <w:lang w:val="et-EE"/>
        </w:rPr>
      </w:pPr>
      <w:r w:rsidRPr="00F70F35">
        <w:rPr>
          <w:b/>
          <w:bCs/>
          <w:lang w:val="et-EE"/>
        </w:rPr>
        <w:t xml:space="preserve">ALATI KEELATUD </w:t>
      </w:r>
      <w:r w:rsidRPr="00F70F35">
        <w:rPr>
          <w:lang w:val="et-EE"/>
        </w:rPr>
        <w:t>(VÕISTLUSSISESELT JA VÕISTLUSVÄLISELT)</w:t>
      </w:r>
    </w:p>
    <w:p w14:paraId="7A27D30F" w14:textId="77777777" w:rsidR="00E4560C" w:rsidRPr="00F70F35" w:rsidRDefault="00E4560C" w:rsidP="00483D85">
      <w:pPr>
        <w:spacing w:line="240" w:lineRule="auto"/>
        <w:rPr>
          <w:lang w:val="et-EE"/>
        </w:rPr>
      </w:pPr>
    </w:p>
    <w:p w14:paraId="4B7083D2" w14:textId="5D4D71A0" w:rsidR="00E4560C" w:rsidRPr="00F70F35" w:rsidRDefault="00E4560C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Kõik sellesse klassi kuuluvad keelatud meetodid on </w:t>
      </w:r>
      <w:r w:rsidRPr="00F70F35">
        <w:rPr>
          <w:i/>
          <w:iCs/>
          <w:lang w:val="et-EE"/>
        </w:rPr>
        <w:t>määratlemata meetodid,</w:t>
      </w:r>
      <w:r w:rsidRPr="00F70F35">
        <w:rPr>
          <w:lang w:val="et-EE"/>
        </w:rPr>
        <w:t xml:space="preserve"> välja arvatud M2.2 meetodid, mis on </w:t>
      </w:r>
      <w:r w:rsidRPr="00F70F35">
        <w:rPr>
          <w:i/>
          <w:iCs/>
          <w:lang w:val="et-EE"/>
        </w:rPr>
        <w:t>määratletud meetodid.</w:t>
      </w:r>
    </w:p>
    <w:p w14:paraId="180F0108" w14:textId="77777777" w:rsidR="00E4560C" w:rsidRPr="00F70F35" w:rsidRDefault="00E4560C" w:rsidP="00483D85">
      <w:pPr>
        <w:spacing w:line="240" w:lineRule="auto"/>
        <w:rPr>
          <w:lang w:val="et-EE"/>
        </w:rPr>
      </w:pPr>
    </w:p>
    <w:p w14:paraId="6C806F98" w14:textId="77777777" w:rsidR="00E4560C" w:rsidRPr="00F70F35" w:rsidRDefault="00E4560C" w:rsidP="00483D85">
      <w:pPr>
        <w:spacing w:line="240" w:lineRule="auto"/>
        <w:rPr>
          <w:lang w:val="et-EE"/>
        </w:rPr>
      </w:pP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F0583B" w:rsidRPr="00F70F35" w14:paraId="3B966BD6" w14:textId="77777777" w:rsidTr="00FB6C53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2B269ACE" w14:textId="77777777" w:rsidR="00F0583B" w:rsidRPr="00F70F35" w:rsidRDefault="00F0583B" w:rsidP="00483D85">
            <w:pPr>
              <w:jc w:val="center"/>
              <w:rPr>
                <w:lang w:val="et-EE"/>
              </w:rPr>
            </w:pPr>
            <w:bookmarkStart w:id="15" w:name="_Hlk180371393"/>
          </w:p>
        </w:tc>
        <w:tc>
          <w:tcPr>
            <w:tcW w:w="10066" w:type="dxa"/>
            <w:shd w:val="clear" w:color="auto" w:fill="5DAD3E"/>
            <w:vAlign w:val="center"/>
          </w:tcPr>
          <w:p w14:paraId="030D983F" w14:textId="306675CC" w:rsidR="00F0583B" w:rsidRPr="00F70F35" w:rsidRDefault="00F0583B" w:rsidP="00483D85">
            <w:pPr>
              <w:spacing w:before="80" w:after="80"/>
              <w:ind w:left="567" w:hanging="567"/>
              <w:rPr>
                <w:b/>
                <w:color w:val="auto"/>
                <w:szCs w:val="18"/>
                <w:lang w:val="et-EE"/>
              </w:rPr>
            </w:pPr>
            <w:r w:rsidRPr="00F70F35">
              <w:rPr>
                <w:b/>
                <w:color w:val="auto"/>
                <w:szCs w:val="18"/>
                <w:lang w:val="et-EE"/>
              </w:rPr>
              <w:t>M1.</w:t>
            </w:r>
            <w:r w:rsidRPr="00F70F35">
              <w:rPr>
                <w:b/>
                <w:color w:val="auto"/>
                <w:szCs w:val="18"/>
                <w:lang w:val="et-EE"/>
              </w:rPr>
              <w:tab/>
              <w:t>VERE JA VERE KOOSTISOSADE MANIPULATSIOONID</w:t>
            </w:r>
          </w:p>
        </w:tc>
      </w:tr>
      <w:bookmarkEnd w:id="15"/>
    </w:tbl>
    <w:p w14:paraId="16294455" w14:textId="77777777" w:rsidR="00E4560C" w:rsidRPr="00F70F35" w:rsidRDefault="00E4560C" w:rsidP="00483D85">
      <w:pPr>
        <w:spacing w:line="240" w:lineRule="auto"/>
        <w:rPr>
          <w:lang w:val="et-EE"/>
        </w:rPr>
      </w:pPr>
    </w:p>
    <w:p w14:paraId="05EECC60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color w:val="11140C"/>
          <w:lang w:val="et-EE"/>
        </w:rPr>
        <w:t>Keelatud on järgmine:</w:t>
      </w:r>
    </w:p>
    <w:p w14:paraId="3523253D" w14:textId="17A810EF" w:rsidR="00FA447D" w:rsidRPr="00F70F35" w:rsidRDefault="00FA447D" w:rsidP="00483D85">
      <w:pPr>
        <w:spacing w:line="240" w:lineRule="auto"/>
        <w:ind w:left="851" w:hanging="851"/>
        <w:rPr>
          <w:color w:val="11140C"/>
          <w:lang w:val="et-EE"/>
        </w:rPr>
      </w:pPr>
      <w:r w:rsidRPr="00F70F35">
        <w:rPr>
          <w:b/>
          <w:color w:val="11140C"/>
          <w:lang w:val="et-EE"/>
        </w:rPr>
        <w:t>M1.1.</w:t>
      </w:r>
      <w:r w:rsidR="00B32ECB" w:rsidRPr="00F70F35">
        <w:rPr>
          <w:b/>
          <w:color w:val="11140C"/>
          <w:lang w:val="et-EE"/>
        </w:rPr>
        <w:tab/>
      </w:r>
      <w:r w:rsidRPr="00F70F35">
        <w:rPr>
          <w:color w:val="11140C"/>
          <w:lang w:val="et-EE"/>
        </w:rPr>
        <w:t xml:space="preserve">ükskõik millise koguse </w:t>
      </w:r>
      <w:proofErr w:type="spellStart"/>
      <w:r w:rsidRPr="00F70F35">
        <w:rPr>
          <w:color w:val="11140C"/>
          <w:lang w:val="et-EE"/>
        </w:rPr>
        <w:t>autoloogse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allogeense</w:t>
      </w:r>
      <w:proofErr w:type="spellEnd"/>
      <w:r w:rsidRPr="00F70F35">
        <w:rPr>
          <w:color w:val="11140C"/>
          <w:lang w:val="et-EE"/>
        </w:rPr>
        <w:t xml:space="preserve"> (</w:t>
      </w:r>
      <w:proofErr w:type="spellStart"/>
      <w:r w:rsidRPr="00F70F35">
        <w:rPr>
          <w:color w:val="11140C"/>
          <w:lang w:val="et-EE"/>
        </w:rPr>
        <w:t>homoloogse</w:t>
      </w:r>
      <w:proofErr w:type="spellEnd"/>
      <w:r w:rsidRPr="00F70F35">
        <w:rPr>
          <w:color w:val="11140C"/>
          <w:lang w:val="et-EE"/>
        </w:rPr>
        <w:t xml:space="preserve">) või </w:t>
      </w:r>
      <w:proofErr w:type="spellStart"/>
      <w:r w:rsidRPr="00F70F35">
        <w:rPr>
          <w:color w:val="11140C"/>
          <w:lang w:val="et-EE"/>
        </w:rPr>
        <w:t>heteroloogse</w:t>
      </w:r>
      <w:proofErr w:type="spellEnd"/>
      <w:r w:rsidRPr="00F70F35">
        <w:rPr>
          <w:color w:val="11140C"/>
          <w:lang w:val="et-EE"/>
        </w:rPr>
        <w:t xml:space="preserve"> vere või ükskõik millise päritoluga erütrotsüütide preparaatide</w:t>
      </w:r>
      <w:r w:rsidRPr="00F70F35">
        <w:rPr>
          <w:i/>
          <w:color w:val="11140C"/>
          <w:lang w:val="et-EE"/>
        </w:rPr>
        <w:t xml:space="preserve"> manustamine</w:t>
      </w:r>
      <w:r w:rsidRPr="00F70F35">
        <w:rPr>
          <w:color w:val="11140C"/>
          <w:lang w:val="et-EE"/>
        </w:rPr>
        <w:t xml:space="preserve"> või ta</w:t>
      </w:r>
      <w:r w:rsidR="001D6154" w:rsidRPr="00F70F35">
        <w:rPr>
          <w:color w:val="11140C"/>
          <w:lang w:val="et-EE"/>
        </w:rPr>
        <w:t>gasi</w:t>
      </w:r>
      <w:r w:rsidRPr="00F70F35">
        <w:rPr>
          <w:color w:val="11140C"/>
          <w:lang w:val="et-EE"/>
        </w:rPr>
        <w:t>viimine vereringesse</w:t>
      </w:r>
      <w:r w:rsidR="00B27471" w:rsidRPr="00F70F35">
        <w:rPr>
          <w:color w:val="11140C"/>
          <w:lang w:val="et-EE"/>
        </w:rPr>
        <w:t>.</w:t>
      </w:r>
    </w:p>
    <w:p w14:paraId="0D7AF0AA" w14:textId="4F9180A0" w:rsidR="00A769C6" w:rsidRPr="00F70F35" w:rsidRDefault="00731B07" w:rsidP="006C47EA">
      <w:pPr>
        <w:spacing w:line="240" w:lineRule="auto"/>
        <w:ind w:left="-180"/>
        <w:rPr>
          <w:lang w:val="et-EE"/>
        </w:rPr>
      </w:pPr>
      <w:r w:rsidRPr="00F70F35">
        <w:rPr>
          <w:lang w:val="et-EE"/>
        </w:rPr>
        <w:tab/>
      </w:r>
      <w:r w:rsidR="00A769C6" w:rsidRPr="00F70F35">
        <w:rPr>
          <w:lang w:val="et-EE"/>
        </w:rPr>
        <w:tab/>
      </w:r>
      <w:r w:rsidR="00A769C6" w:rsidRPr="00F70F35">
        <w:rPr>
          <w:rFonts w:ascii="Calibri" w:eastAsia="Calibri" w:hAnsi="Calibri" w:cs="Calibri"/>
          <w:noProof/>
          <w:color w:val="000000"/>
          <w:kern w:val="0"/>
          <w:sz w:val="22"/>
          <w:szCs w:val="24"/>
          <w:lang w:val="et-EE" w:eastAsia="en-US"/>
          <w14:ligatures w14:val="none"/>
        </w:rPr>
        <mc:AlternateContent>
          <mc:Choice Requires="wpg">
            <w:drawing>
              <wp:inline distT="0" distB="0" distL="0" distR="0" wp14:anchorId="0BAED498" wp14:editId="4D1E75B4">
                <wp:extent cx="2284095" cy="312420"/>
                <wp:effectExtent l="0" t="0" r="1905" b="0"/>
                <wp:docPr id="213058315" name="Group 2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312420"/>
                          <a:chOff x="0" y="0"/>
                          <a:chExt cx="2284476" cy="312433"/>
                        </a:xfrm>
                      </wpg:grpSpPr>
                      <wps:wsp>
                        <wps:cNvPr id="2130167934" name="Shape 33220"/>
                        <wps:cNvSpPr/>
                        <wps:spPr>
                          <a:xfrm>
                            <a:off x="0" y="0"/>
                            <a:ext cx="2284476" cy="31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476" h="312433">
                                <a:moveTo>
                                  <a:pt x="0" y="0"/>
                                </a:moveTo>
                                <a:lnTo>
                                  <a:pt x="2284476" y="0"/>
                                </a:lnTo>
                                <a:lnTo>
                                  <a:pt x="2284476" y="312433"/>
                                </a:lnTo>
                                <a:lnTo>
                                  <a:pt x="0" y="31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DAD3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1257464" name="Rectangle 619"/>
                        <wps:cNvSpPr/>
                        <wps:spPr>
                          <a:xfrm>
                            <a:off x="685686" y="0"/>
                            <a:ext cx="1341860" cy="312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DB073" w14:textId="77777777" w:rsidR="00A769C6" w:rsidRPr="00D96486" w:rsidRDefault="00A769C6" w:rsidP="00A769C6">
                              <w:pPr>
                                <w:rPr>
                                  <w:lang w:val="et-EE"/>
                                </w:rPr>
                              </w:pPr>
                              <w:r w:rsidRPr="00D96486">
                                <w:rPr>
                                  <w:b/>
                                  <w:lang w:val="et-EE"/>
                                </w:rPr>
                                <w:t>MÄRKUS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ctr" anchorCtr="0">
                          <a:noAutofit/>
                        </wps:bodyPr>
                      </wps:wsp>
                      <wps:wsp>
                        <wps:cNvPr id="719834575" name="Shape 620"/>
                        <wps:cNvSpPr/>
                        <wps:spPr>
                          <a:xfrm>
                            <a:off x="479058" y="202036"/>
                            <a:ext cx="14719" cy="2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29451">
                                <a:moveTo>
                                  <a:pt x="14719" y="0"/>
                                </a:moveTo>
                                <a:lnTo>
                                  <a:pt x="14719" y="29451"/>
                                </a:lnTo>
                                <a:cubicBezTo>
                                  <a:pt x="6591" y="29451"/>
                                  <a:pt x="0" y="22860"/>
                                  <a:pt x="0" y="14719"/>
                                </a:cubicBezTo>
                                <a:cubicBezTo>
                                  <a:pt x="0" y="6591"/>
                                  <a:pt x="6591" y="0"/>
                                  <a:pt x="147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6396767" name="Shape 621"/>
                        <wps:cNvSpPr/>
                        <wps:spPr>
                          <a:xfrm>
                            <a:off x="477674" y="112793"/>
                            <a:ext cx="16104" cy="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4" h="79121">
                                <a:moveTo>
                                  <a:pt x="16104" y="0"/>
                                </a:moveTo>
                                <a:lnTo>
                                  <a:pt x="16104" y="79121"/>
                                </a:lnTo>
                                <a:cubicBezTo>
                                  <a:pt x="4724" y="79121"/>
                                  <a:pt x="0" y="39713"/>
                                  <a:pt x="0" y="16104"/>
                                </a:cubicBezTo>
                                <a:cubicBezTo>
                                  <a:pt x="0" y="7201"/>
                                  <a:pt x="7214" y="0"/>
                                  <a:pt x="161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8065335" name="Shape 622"/>
                        <wps:cNvSpPr/>
                        <wps:spPr>
                          <a:xfrm>
                            <a:off x="361380" y="43514"/>
                            <a:ext cx="132397" cy="22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97" h="225399">
                                <a:moveTo>
                                  <a:pt x="132397" y="0"/>
                                </a:moveTo>
                                <a:lnTo>
                                  <a:pt x="132397" y="26264"/>
                                </a:lnTo>
                                <a:lnTo>
                                  <a:pt x="29794" y="203974"/>
                                </a:lnTo>
                                <a:lnTo>
                                  <a:pt x="132397" y="203974"/>
                                </a:lnTo>
                                <a:lnTo>
                                  <a:pt x="132397" y="225399"/>
                                </a:lnTo>
                                <a:lnTo>
                                  <a:pt x="25362" y="225399"/>
                                </a:lnTo>
                                <a:cubicBezTo>
                                  <a:pt x="7315" y="225399"/>
                                  <a:pt x="0" y="212737"/>
                                  <a:pt x="9030" y="197104"/>
                                </a:cubicBezTo>
                                <a:lnTo>
                                  <a:pt x="116053" y="11722"/>
                                </a:lnTo>
                                <a:cubicBezTo>
                                  <a:pt x="120574" y="3911"/>
                                  <a:pt x="126479" y="0"/>
                                  <a:pt x="1323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765181" name="Shape 623"/>
                        <wps:cNvSpPr/>
                        <wps:spPr>
                          <a:xfrm>
                            <a:off x="493777" y="202036"/>
                            <a:ext cx="14719" cy="2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29451">
                                <a:moveTo>
                                  <a:pt x="0" y="0"/>
                                </a:moveTo>
                                <a:cubicBezTo>
                                  <a:pt x="8128" y="0"/>
                                  <a:pt x="14719" y="6591"/>
                                  <a:pt x="14719" y="14719"/>
                                </a:cubicBezTo>
                                <a:cubicBezTo>
                                  <a:pt x="14719" y="22860"/>
                                  <a:pt x="8128" y="29451"/>
                                  <a:pt x="0" y="294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316355" name="Shape 624"/>
                        <wps:cNvSpPr/>
                        <wps:spPr>
                          <a:xfrm>
                            <a:off x="493777" y="112793"/>
                            <a:ext cx="16104" cy="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4" h="79121">
                                <a:moveTo>
                                  <a:pt x="0" y="0"/>
                                </a:moveTo>
                                <a:cubicBezTo>
                                  <a:pt x="8890" y="0"/>
                                  <a:pt x="16104" y="7201"/>
                                  <a:pt x="16104" y="16104"/>
                                </a:cubicBezTo>
                                <a:cubicBezTo>
                                  <a:pt x="16104" y="39713"/>
                                  <a:pt x="11379" y="79121"/>
                                  <a:pt x="0" y="791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15014360" name="Shape 625"/>
                        <wps:cNvSpPr/>
                        <wps:spPr>
                          <a:xfrm>
                            <a:off x="493777" y="43514"/>
                            <a:ext cx="132385" cy="22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85" h="225399">
                                <a:moveTo>
                                  <a:pt x="0" y="0"/>
                                </a:moveTo>
                                <a:cubicBezTo>
                                  <a:pt x="5906" y="0"/>
                                  <a:pt x="11824" y="3911"/>
                                  <a:pt x="16332" y="11722"/>
                                </a:cubicBezTo>
                                <a:lnTo>
                                  <a:pt x="123368" y="197104"/>
                                </a:lnTo>
                                <a:cubicBezTo>
                                  <a:pt x="132385" y="212737"/>
                                  <a:pt x="125070" y="225399"/>
                                  <a:pt x="107036" y="225399"/>
                                </a:cubicBezTo>
                                <a:lnTo>
                                  <a:pt x="0" y="225399"/>
                                </a:lnTo>
                                <a:lnTo>
                                  <a:pt x="0" y="203974"/>
                                </a:lnTo>
                                <a:lnTo>
                                  <a:pt x="102603" y="203974"/>
                                </a:lnTo>
                                <a:lnTo>
                                  <a:pt x="0" y="26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0BAED498" id="_x0000_s1082" style="width:179.85pt;height:24.6pt;mso-position-horizontal-relative:char;mso-position-vertical-relative:line" coordsize="22844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pk9QUAAEcdAAAOAAAAZHJzL2Uyb0RvYy54bWzsWd2OmzgUvl9p3wFxvxNsgw3RZKruTDta&#10;adVW2+4DMAQSJMDIMJO0T7/HNgY7STPJtDtVq7kJBo7t8/udD+fy1bauvIdcdCVvFj66CHwvbzK+&#10;LJvVwv/309s/Yt/r+rRZphVv8oX/Oe/8V1e//3a5aec55mteLXPhwSJNN9+0C3/d9+18NuuydV6n&#10;3QVv8wZeFlzUaQ+3YjVbinQDq9fVDAcBnW24WLaCZ3nXwdMb/dK/UusXRZ7174uiy3uvWvigW69+&#10;hfq9k7+zq8t0vhJpuy6zQY30CVrUadnApuNSN2mfevei3FuqLjPBO170FxmvZ7woyixXNoA1KNix&#10;5lbw+1bZsppvVu3oJnDtjp+evGz27uFWtB/bDwI8sWlX4At1J23ZFqKWV9DS2yqXfR5dlm97L4OH&#10;GMdhkES+l8E7gnCIB59ma3D83rRs/caaGDI6TSREBmNmtp05ymxaSI9u8kD3bR74uE7bXDm2m4MH&#10;PgivXIItiASIsoSEvtekNWSrkvMIwdoqqQWIj97q5h047hxXHbM4nWf3XX+bc+X09OHvrtfZuTSj&#10;dG1G2bYxQwE5fjS727SX86SacuhtdNSUKmsdNPC9fF3zh/wTV4L9TuggLtPbqrGlZAqoxUx2gKyR&#10;MNdWrWdLylwZQ27EzFWLQ70OSXWSoEq8cW8YSGtVRo0egIe2jztelcu3ZVVJkzuxuruuhPeQAlRE&#10;N69vyJshIR2xqpEOBNWyFOCqqNJeua7hch0Vr7rsAdKqsgY8xCwIJr3kNrkCJR08yHGTQnJ0x5ef&#10;VR2q55DusiKfIe/jGOGIhXRM+38gpdJmVeUeRYl0wsmJT+OIxlDUJhXA3qHeEQlRTKXfdmNqYKYV&#10;Ovs9OVj4Mq+Va00lyIgOItKRVSN/R7+rwEO0XZf227utqu3RDO1kb83Fl/fQt4qKQzgh79XIl60M&#10;9pZvfa/6qwGckV3DDIQZ3JmB6KtrrntL2mQwb+FnvfA9fXPdq1ajFX193/OilDWtlNSKDDfPF2yG&#10;kpiEEQPItjGOnolwIUuCCHo7BBMHOCBUpokV7RD20bHGSRghB9rdIjThhd75/YEOaT0A5rQaUscJ&#10;xzTMDDImZSGRJgkXkCZJ2ygjk93fldmf+RcbG2mUIO0k4wVIYgtbARGhJpTr7Md6I5kp0lf2su6d&#10;PUdtZa00bu2sP5lgYMldMat4l+uNvwE+UYwYYkPQf3X4JBElCWWU7VaUyvqToTNksARAMOQhgr6R&#10;KDpkVRRFAbyV6MkShH9cRWk9oKK0GgcrSsucUlGjpG3UsYoKGdZOGie4FUUShgbX2dWB1EbnVRQD&#10;Sm7XJsNIb+1W1GjCS0XJT7azPkUOE/EExwGNCNnrUViG4+SKIhSRWJPIkEQQO4WOEyHBkCtDj8IR&#10;SRRFAMA1fMRmiv9vkyJaE9mltCIHi2qQOqWqJlFMMfA6nfemrMxV1wdOWKLTGtp4Agh0TBhZK58n&#10;bXvYKGCugyIRoVg3y0PCbp/SUxhBkCPgkcFvKsB22WNAUqIakUGJJCA6JRAABSCqttZd3NULIRpE&#10;ZABmhlUOKrapG707VW+OcACEWk0hCXJABEE8GFAjE0ajl+XZFxz5TjjCAkYj4CK7jVn1h5NhJEwI&#10;YwAUMs1+cqqrM9/k10RzD+UwfBRqfu92O02owRe7fHNiluex12neHhkeVRjptqkWbcj4eI8muxXs&#10;mm3evVDdI0ePhxszDQiiJNrrywpGn1JQPzvTdTPrkYKKE0vcZLImphJcdunm9OY88jrN2+PCCJGh&#10;93yFPY+PXyrqec7eEDCYAIVEnoy55zGRpCZPqamvcN0YqlZ+PU5U6UdxXanJca5r1QkoebysoiRw&#10;DhwHBobi4Ttxj4BROM/fY3NuBzQtwrA5QqjuhQ5pNFLu3GEOEGVpp3T4HgeF49aAaRunaIyAAK/g&#10;OE3NtHmwu4vZW++2uxY4zQiYqyN4AnUPMID9QHoe/SwY9n/0W8ONq1Ht12rEcLir/q1Th3fDP4vy&#10;70D7Xp36Tv9/Xv0HAAD//wMAUEsDBBQABgAIAAAAIQDf5cl23QAAAAQBAAAPAAAAZHJzL2Rvd25y&#10;ZXYueG1sTI9Ba8JAEIXvhf6HZQre6iZa25pmIyK2JxGqhdLbmB2TYHY2ZNck/nu3XtrLwOM93vsm&#10;XQymFh21rrKsIB5HIIhzqysuFHzt3x9fQTiPrLG2TAou5GCR3d+lmGjb8yd1O1+IUMIuQQWl900i&#10;pctLMujGtiEO3tG2Bn2QbSF1i30oN7WcRNGzNFhxWCixoVVJ+Wl3Ngo+euyX03jdbU7H1eVnP9t+&#10;b2JSavQwLN9AeBr8Xxh+8QM6ZIHpYM+snagVhEf87QZvOpu/gDgoeJpPQGap/A+fXQEAAP//AwBQ&#10;SwECLQAUAAYACAAAACEAtoM4kv4AAADhAQAAEwAAAAAAAAAAAAAAAAAAAAAAW0NvbnRlbnRfVHlw&#10;ZXNdLnhtbFBLAQItABQABgAIAAAAIQA4/SH/1gAAAJQBAAALAAAAAAAAAAAAAAAAAC8BAABfcmVs&#10;cy8ucmVsc1BLAQItABQABgAIAAAAIQCMNKpk9QUAAEcdAAAOAAAAAAAAAAAAAAAAAC4CAABkcnMv&#10;ZTJvRG9jLnhtbFBLAQItABQABgAIAAAAIQDf5cl23QAAAAQBAAAPAAAAAAAAAAAAAAAAAE8IAABk&#10;cnMvZG93bnJldi54bWxQSwUGAAAAAAQABADzAAAAWQkAAAAA&#10;">
                <v:shape id="Shape 33220" o:spid="_x0000_s1083" style="position:absolute;width:22844;height:3124;visibility:visible;mso-wrap-style:square;v-text-anchor:top" coordsize="2284476,3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9rzAAAAOMAAAAPAAAAZHJzL2Rvd25yZXYueG1sRI9ba8JA&#10;FITfC/6H5Qh9q5tL8RJdRQINbX2QWvH5kD0mwezZkN1q2l/fLQh9HGbmG2a1GUwrrtS7xrKCeBKB&#10;IC6tbrhScPx8eZqDcB5ZY2uZFHyTg8169LDCTNsbf9D14CsRIOwyVFB732VSurImg25iO+LgnW1v&#10;0AfZV1L3eAtw08okiqbSYMNhocaO8prKy+HLKGjnO7vj0z55z3/Sbsjfiqo4Fko9joftEoSnwf+H&#10;7+1XrSCJ0yiezhbpM/x9Cn9Arn8BAAD//wMAUEsBAi0AFAAGAAgAAAAhANvh9svuAAAAhQEAABMA&#10;AAAAAAAAAAAAAAAAAAAAAFtDb250ZW50X1R5cGVzXS54bWxQSwECLQAUAAYACAAAACEAWvQsW78A&#10;AAAVAQAACwAAAAAAAAAAAAAAAAAfAQAAX3JlbHMvLnJlbHNQSwECLQAUAAYACAAAACEAklJPa8wA&#10;AADjAAAADwAAAAAAAAAAAAAAAAAHAgAAZHJzL2Rvd25yZXYueG1sUEsFBgAAAAADAAMAtwAAAAAD&#10;AAAAAA==&#10;" path="m,l2284476,r,312433l,312433,,e" fillcolor="#5dad3e" stroked="f" strokeweight="0">
                  <v:stroke miterlimit="83231f" joinstyle="miter"/>
                  <v:path arrowok="t" textboxrect="0,0,2284476,312433"/>
                </v:shape>
                <v:rect id="Rectangle 619" o:spid="_x0000_s1084" style="position:absolute;left:6856;width:13419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OrGywAAAOIAAAAPAAAAZHJzL2Rvd25yZXYueG1sRI9Ba8JA&#10;FITvBf/D8gQvpW4Uq0l0FbHW9Fa0vfT2yD43wezbkN1q/PfdQqHHYWa+YVab3jbiSp2vHSuYjBMQ&#10;xKXTNRsFnx+vTykIH5A1No5JwZ08bNaDhxXm2t34SNdTMCJC2OeooAqhzaX0ZUUW/di1xNE7u85i&#10;iLIzUnd4i3DbyGmSzKXFmuNChS3tKiovp2+rYPGyfaT3L3cO++yQFeZYHDJTKDUa9tsliEB9+A//&#10;td+0gjSdTJ8Xs/kMfi/FOyDXPwAAAP//AwBQSwECLQAUAAYACAAAACEA2+H2y+4AAACFAQAAEwAA&#10;AAAAAAAAAAAAAAAAAAAAW0NvbnRlbnRfVHlwZXNdLnhtbFBLAQItABQABgAIAAAAIQBa9CxbvwAA&#10;ABUBAAALAAAAAAAAAAAAAAAAAB8BAABfcmVscy8ucmVsc1BLAQItABQABgAIAAAAIQDscOrGywAA&#10;AOIAAAAPAAAAAAAAAAAAAAAAAAcCAABkcnMvZG93bnJldi54bWxQSwUGAAAAAAMAAwC3AAAA/wIA&#10;AAAA&#10;" filled="f" stroked="f">
                  <v:textbox inset="0,0,0,0">
                    <w:txbxContent>
                      <w:p w14:paraId="32FDB073" w14:textId="77777777" w:rsidR="00A769C6" w:rsidRPr="00D96486" w:rsidRDefault="00A769C6" w:rsidP="00A769C6">
                        <w:pPr>
                          <w:rPr>
                            <w:lang w:val="et-EE"/>
                          </w:rPr>
                        </w:pPr>
                        <w:r w:rsidRPr="00D96486">
                          <w:rPr>
                            <w:b/>
                            <w:lang w:val="et-EE"/>
                          </w:rPr>
                          <w:t>MÄRKUS</w:t>
                        </w:r>
                      </w:p>
                    </w:txbxContent>
                  </v:textbox>
                </v:rect>
                <v:shape id="Shape 620" o:spid="_x0000_s1085" style="position:absolute;left:4790;top:2020;width:147;height:294;visibility:visible;mso-wrap-style:square;v-text-anchor:top" coordsize="14719,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yaygAAAOIAAAAPAAAAZHJzL2Rvd25yZXYueG1sRI9BS8NA&#10;FITvgv9heUJv7Sa1MW3stqgo5FLEVu+P7DOJZt+G3W0T/323UPA4zMw3zHo7mk6cyPnWsoJ0loAg&#10;rqxuuVbweXibLkH4gKyxs0wK/sjDdnN7s8ZC24E/6LQPtYgQ9gUqaELoCyl91ZBBP7M9cfS+rTMY&#10;onS11A6HCDednCfJgzTYclxosKeXhqrf/dEoqGSm28PPl1usUvM+7Obl63NXKjW5G58eQQQaw3/4&#10;2i61gjxdLe8XWZ7B5VK8A3JzBgAA//8DAFBLAQItABQABgAIAAAAIQDb4fbL7gAAAIUBAAATAAAA&#10;AAAAAAAAAAAAAAAAAABbQ29udGVudF9UeXBlc10ueG1sUEsBAi0AFAAGAAgAAAAhAFr0LFu/AAAA&#10;FQEAAAsAAAAAAAAAAAAAAAAAHwEAAF9yZWxzLy5yZWxzUEsBAi0AFAAGAAgAAAAhAAuxTJrKAAAA&#10;4gAAAA8AAAAAAAAAAAAAAAAABwIAAGRycy9kb3ducmV2LnhtbFBLBQYAAAAAAwADALcAAAD+AgAA&#10;AAA=&#10;" path="m14719,r,29451c6591,29451,,22860,,14719,,6591,6591,,14719,xe" fillcolor="#181717" stroked="f" strokeweight="0">
                  <v:stroke miterlimit="83231f" joinstyle="miter"/>
                  <v:path arrowok="t" textboxrect="0,0,14719,29451"/>
                </v:shape>
                <v:shape id="Shape 621" o:spid="_x0000_s1086" style="position:absolute;left:4776;top:1127;width:161;height:792;visibility:visible;mso-wrap-style:square;v-text-anchor:top" coordsize="16104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7/yAAAAOIAAAAPAAAAZHJzL2Rvd25yZXYueG1sRI9Ba8JA&#10;FITvhf6H5RV6q5sajJq6ShEEBS9ae39mn0lo9m3Y3Zror3cFweMwM98ws0VvGnEm52vLCj4HCQji&#10;wuqaSwWHn9XHBIQPyBoby6TgQh4W89eXGebadryj8z6UIkLY56igCqHNpfRFRQb9wLbE0TtZZzBE&#10;6UqpHXYRbho5TJJMGqw5LlTY0rKi4m//bxSQp2u3Xo0S4+Rhd7luN8ffdKPU+1v//QUiUB+e4Ud7&#10;rRWkoyydZuNsDPdL8Q7I+Q0AAP//AwBQSwECLQAUAAYACAAAACEA2+H2y+4AAACFAQAAEwAAAAAA&#10;AAAAAAAAAAAAAAAAW0NvbnRlbnRfVHlwZXNdLnhtbFBLAQItABQABgAIAAAAIQBa9CxbvwAAABUB&#10;AAALAAAAAAAAAAAAAAAAAB8BAABfcmVscy8ucmVsc1BLAQItABQABgAIAAAAIQCNOD7/yAAAAOIA&#10;AAAPAAAAAAAAAAAAAAAAAAcCAABkcnMvZG93bnJldi54bWxQSwUGAAAAAAMAAwC3AAAA/AIAAAAA&#10;" path="m16104,r,79121c4724,79121,,39713,,16104,,7201,7214,,16104,xe" fillcolor="#181717" stroked="f" strokeweight="0">
                  <v:stroke miterlimit="83231f" joinstyle="miter"/>
                  <v:path arrowok="t" textboxrect="0,0,16104,79121"/>
                </v:shape>
                <v:shape id="Shape 622" o:spid="_x0000_s1087" style="position:absolute;left:3613;top:435;width:1324;height:2254;visibility:visible;mso-wrap-style:square;v-text-anchor:top" coordsize="132397,22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dLzAAAAOIAAAAPAAAAZHJzL2Rvd25yZXYueG1sRI9Pa8JA&#10;FMTvhX6H5Qm9FN1UUTS6Sin036EHNaDentlnEpp9m+ZtNf323ULB4zAzv2EWq87V6kytVJ4NPAwS&#10;UMS5txUXBrLtc38KSgKyxdozGfghgdXy9maBqfUXXtN5EwoVISwpGihDaFKtJS/JoQx8Qxy9k28d&#10;hijbQtsWLxHuaj1Mkol2WHFcKLGhp5Lyz823M3DKUBqR7Uf4Oh7uu+x997KXV2Puet3jHFSgLlzD&#10;/+03a2A2nCaT8Wg0hr9L8Q7o5S8AAAD//wMAUEsBAi0AFAAGAAgAAAAhANvh9svuAAAAhQEAABMA&#10;AAAAAAAAAAAAAAAAAAAAAFtDb250ZW50X1R5cGVzXS54bWxQSwECLQAUAAYACAAAACEAWvQsW78A&#10;AAAVAQAACwAAAAAAAAAAAAAAAAAfAQAAX3JlbHMvLnJlbHNQSwECLQAUAAYACAAAACEAuWqnS8wA&#10;AADiAAAADwAAAAAAAAAAAAAAAAAHAgAAZHJzL2Rvd25yZXYueG1sUEsFBgAAAAADAAMAtwAAAAAD&#10;AAAAAA==&#10;" path="m132397,r,26264l29794,203974r102603,l132397,225399r-107035,c7315,225399,,212737,9030,197104l116053,11722c120574,3911,126479,,132397,xe" fillcolor="#181717" stroked="f" strokeweight="0">
                  <v:stroke miterlimit="83231f" joinstyle="miter"/>
                  <v:path arrowok="t" textboxrect="0,0,132397,225399"/>
                </v:shape>
                <v:shape id="Shape 623" o:spid="_x0000_s1088" style="position:absolute;left:4937;top:2020;width:147;height:294;visibility:visible;mso-wrap-style:square;v-text-anchor:top" coordsize="14719,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UxyAAAAOEAAAAPAAAAZHJzL2Rvd25yZXYueG1sRI9Pa8JA&#10;FMTvBb/D8gRvdRPxX1NXsaWFXIqo7f2RfSbR7NuwuzXpt3eFgsdhZn7DrDa9acSVnK8tK0jHCQji&#10;wuqaSwXfx8/nJQgfkDU2lknBH3nYrAdPK8y07XhP10MoRYSwz1BBFUKbSemLigz6sW2Jo3eyzmCI&#10;0pVSO+wi3DRykiRzabDmuFBhS+8VFZfDr1FQyJmuj+cfN31Jza77muQfb02u1GjYb19BBOrDI/zf&#10;zrWCRbKYz9JlCvdH8Q3I9Q0AAP//AwBQSwECLQAUAAYACAAAACEA2+H2y+4AAACFAQAAEwAAAAAA&#10;AAAAAAAAAAAAAAAAW0NvbnRlbnRfVHlwZXNdLnhtbFBLAQItABQABgAIAAAAIQBa9CxbvwAAABUB&#10;AAALAAAAAAAAAAAAAAAAAB8BAABfcmVscy8ucmVsc1BLAQItABQABgAIAAAAIQBIpIUxyAAAAOEA&#10;AAAPAAAAAAAAAAAAAAAAAAcCAABkcnMvZG93bnJldi54bWxQSwUGAAAAAAMAAwC3AAAA/AIAAAAA&#10;" path="m,c8128,,14719,6591,14719,14719,14719,22860,8128,29451,,29451l,xe" fillcolor="#181717" stroked="f" strokeweight="0">
                  <v:stroke miterlimit="83231f" joinstyle="miter"/>
                  <v:path arrowok="t" textboxrect="0,0,14719,29451"/>
                </v:shape>
                <v:shape id="Shape 624" o:spid="_x0000_s1089" style="position:absolute;left:4937;top:1127;width:161;height:792;visibility:visible;mso-wrap-style:square;v-text-anchor:top" coordsize="16104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ZJFxwAAAOEAAAAPAAAAZHJzL2Rvd25yZXYueG1sRI9Ba8JA&#10;FITvBf/D8oTe6q6GhJK6igiCQi9avb9mX5Ng9m3Y3Zror+8WCj0OM/MNs1yPthM38qF1rGE+UyCI&#10;K2darjWcP3YvryBCRDbYOSYNdwqwXk2ellgaN/CRbqdYiwThUKKGJsa+lDJUDVkMM9cTJ+/LeYsx&#10;SV9L43FIcNvJhVKFtNhyWmiwp21D1fX0bTVQoMew3+XKenk+3h/vh89LdtD6eTpu3kBEGuN/+K+9&#10;NxoKlc2LLM/h91F6A3L1AwAA//8DAFBLAQItABQABgAIAAAAIQDb4fbL7gAAAIUBAAATAAAAAAAA&#10;AAAAAAAAAAAAAABbQ29udGVudF9UeXBlc10ueG1sUEsBAi0AFAAGAAgAAAAhAFr0LFu/AAAAFQEA&#10;AAsAAAAAAAAAAAAAAAAAHwEAAF9yZWxzLy5yZWxzUEsBAi0AFAAGAAgAAAAhAPV1kkXHAAAA4QAA&#10;AA8AAAAAAAAAAAAAAAAABwIAAGRycy9kb3ducmV2LnhtbFBLBQYAAAAAAwADALcAAAD7AgAAAAA=&#10;" path="m,c8890,,16104,7201,16104,16104,16104,39713,11379,79121,,79121l,xe" fillcolor="#181717" stroked="f" strokeweight="0">
                  <v:stroke miterlimit="83231f" joinstyle="miter"/>
                  <v:path arrowok="t" textboxrect="0,0,16104,79121"/>
                </v:shape>
                <v:shape id="Shape 625" o:spid="_x0000_s1090" style="position:absolute;left:4937;top:435;width:1324;height:2254;visibility:visible;mso-wrap-style:square;v-text-anchor:top" coordsize="132385,22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Iq0ygAAAOMAAAAPAAAAZHJzL2Rvd25yZXYueG1sRI9PT8Mw&#10;DMXvSHyHyEjcWFrG/qgsmyokJLgAK3A3jWmqNU6VhK18e3xA2tH283vvt9lNflBHiqkPbKCcFaCI&#10;22B77gx8vD/erEGljGxxCEwGfinBbnt5scHKhhPv6djkTokJpwoNuJzHSuvUOvKYZmEkltt3iB6z&#10;jLHTNuJJzP2gb4tiqT32LAkOR3pw1B6aH29g38Ty061edL3At/rw/Pq1jn5lzPXVVN+DyjTls/j/&#10;+8lK/Xm5KMq7+VIohEkWoLd/AAAA//8DAFBLAQItABQABgAIAAAAIQDb4fbL7gAAAIUBAAATAAAA&#10;AAAAAAAAAAAAAAAAAABbQ29udGVudF9UeXBlc10ueG1sUEsBAi0AFAAGAAgAAAAhAFr0LFu/AAAA&#10;FQEAAAsAAAAAAAAAAAAAAAAAHwEAAF9yZWxzLy5yZWxzUEsBAi0AFAAGAAgAAAAhAOe0irTKAAAA&#10;4wAAAA8AAAAAAAAAAAAAAAAABwIAAGRycy9kb3ducmV2LnhtbFBLBQYAAAAAAwADALcAAAD+AgAA&#10;AAA=&#10;" path="m,c5906,,11824,3911,16332,11722l123368,197104v9017,15633,1702,28295,-16332,28295l,225399,,203974r102603,l,26264,,xe" fillcolor="#181717" stroked="f" strokeweight="0">
                  <v:stroke miterlimit="83231f" joinstyle="miter"/>
                  <v:path arrowok="t" textboxrect="0,0,132385,225399"/>
                </v:shape>
                <w10:anchorlock/>
              </v:group>
            </w:pict>
          </mc:Fallback>
        </mc:AlternateContent>
      </w:r>
    </w:p>
    <w:p w14:paraId="759117FA" w14:textId="7B4E9B40" w:rsidR="0059607B" w:rsidRPr="00F70F35" w:rsidRDefault="0059607B" w:rsidP="00483D85">
      <w:pPr>
        <w:spacing w:line="240" w:lineRule="auto"/>
        <w:ind w:left="851" w:hanging="851"/>
        <w:rPr>
          <w:lang w:val="et-EE"/>
        </w:rPr>
      </w:pPr>
      <w:r w:rsidRPr="00F70F35">
        <w:rPr>
          <w:lang w:val="et-EE"/>
        </w:rPr>
        <w:tab/>
      </w:r>
      <w:r w:rsidR="00231CFE" w:rsidRPr="00F70F35">
        <w:rPr>
          <w:lang w:val="et-EE"/>
        </w:rPr>
        <w:t>V</w:t>
      </w:r>
      <w:r w:rsidRPr="00F70F35">
        <w:rPr>
          <w:lang w:val="et-EE"/>
        </w:rPr>
        <w:t>ere</w:t>
      </w:r>
      <w:r w:rsidR="00BD2FC4" w:rsidRPr="00F70F35">
        <w:rPr>
          <w:lang w:val="et-EE"/>
        </w:rPr>
        <w:t xml:space="preserve"> </w:t>
      </w:r>
      <w:r w:rsidR="00270B55" w:rsidRPr="00F70F35">
        <w:rPr>
          <w:lang w:val="et-EE"/>
        </w:rPr>
        <w:t>või</w:t>
      </w:r>
      <w:r w:rsidRPr="00F70F35">
        <w:rPr>
          <w:lang w:val="et-EE"/>
        </w:rPr>
        <w:t xml:space="preserve"> verekomponentide doonorlus</w:t>
      </w:r>
      <w:r w:rsidR="00270B55" w:rsidRPr="00F70F35">
        <w:rPr>
          <w:lang w:val="et-EE"/>
        </w:rPr>
        <w:t xml:space="preserve">, sealhulgas </w:t>
      </w:r>
      <w:proofErr w:type="spellStart"/>
      <w:r w:rsidR="00270B55" w:rsidRPr="00F70F35">
        <w:rPr>
          <w:lang w:val="et-EE"/>
        </w:rPr>
        <w:t>afereesi</w:t>
      </w:r>
      <w:proofErr w:type="spellEnd"/>
      <w:r w:rsidR="00247C69" w:rsidRPr="00F70F35">
        <w:rPr>
          <w:lang w:val="et-EE"/>
        </w:rPr>
        <w:t xml:space="preserve"> teel, ei ole keelatud</w:t>
      </w:r>
      <w:r w:rsidR="00BF221C" w:rsidRPr="00F70F35">
        <w:rPr>
          <w:lang w:val="et-EE"/>
        </w:rPr>
        <w:t>, kui see toimub</w:t>
      </w:r>
      <w:r w:rsidR="000E6739" w:rsidRPr="00F70F35">
        <w:rPr>
          <w:lang w:val="et-EE"/>
        </w:rPr>
        <w:t xml:space="preserve"> </w:t>
      </w:r>
      <w:r w:rsidR="001D6154" w:rsidRPr="00F70F35">
        <w:rPr>
          <w:lang w:val="et-EE"/>
        </w:rPr>
        <w:t xml:space="preserve">riiklikult registreeritud ja akrediteeritud </w:t>
      </w:r>
      <w:r w:rsidR="008B4570" w:rsidRPr="00F70F35">
        <w:rPr>
          <w:lang w:val="et-EE"/>
        </w:rPr>
        <w:t>verekeskuses</w:t>
      </w:r>
      <w:r w:rsidR="001433C9" w:rsidRPr="00F70F35">
        <w:rPr>
          <w:lang w:val="et-EE"/>
        </w:rPr>
        <w:t>.</w:t>
      </w:r>
      <w:r w:rsidR="00CE7BBB" w:rsidRPr="00F70F35">
        <w:rPr>
          <w:lang w:val="et-EE"/>
        </w:rPr>
        <w:t xml:space="preserve"> </w:t>
      </w:r>
    </w:p>
    <w:p w14:paraId="20586F00" w14:textId="0CC0EFDF" w:rsidR="00FA447D" w:rsidRPr="00F70F35" w:rsidRDefault="00FA447D" w:rsidP="00483D85">
      <w:pPr>
        <w:spacing w:line="240" w:lineRule="auto"/>
        <w:ind w:left="851" w:hanging="851"/>
        <w:rPr>
          <w:lang w:val="et-EE"/>
        </w:rPr>
      </w:pPr>
      <w:r w:rsidRPr="00F70F35">
        <w:rPr>
          <w:b/>
          <w:color w:val="11140C"/>
          <w:lang w:val="et-EE"/>
        </w:rPr>
        <w:t>M1.2.</w:t>
      </w:r>
      <w:r w:rsidR="00B32ECB" w:rsidRPr="00F70F35">
        <w:rPr>
          <w:b/>
          <w:color w:val="11140C"/>
          <w:lang w:val="et-EE"/>
        </w:rPr>
        <w:tab/>
      </w:r>
      <w:r w:rsidRPr="00F70F35">
        <w:rPr>
          <w:color w:val="11140C"/>
          <w:lang w:val="et-EE"/>
        </w:rPr>
        <w:t>hapniku sidumist, hapniku transporti või kudede hapnikuga varustamist kunstlikult soodustavate preparaatide kasutamine.</w:t>
      </w:r>
    </w:p>
    <w:p w14:paraId="76149EBA" w14:textId="77777777" w:rsidR="001433C9" w:rsidRPr="00F70F35" w:rsidRDefault="00FA447D" w:rsidP="00483D85">
      <w:pPr>
        <w:spacing w:line="240" w:lineRule="auto"/>
        <w:ind w:left="851"/>
        <w:rPr>
          <w:color w:val="11140C"/>
          <w:lang w:val="et-EE"/>
        </w:rPr>
      </w:pPr>
      <w:r w:rsidRPr="00F70F35">
        <w:rPr>
          <w:color w:val="11140C"/>
          <w:lang w:val="et-EE"/>
        </w:rPr>
        <w:t>Nende hulka kuuluvad (loetelu ei ole lõplik):</w:t>
      </w:r>
    </w:p>
    <w:p w14:paraId="7BA724AB" w14:textId="767E04EB" w:rsidR="00FA447D" w:rsidRPr="00F70F35" w:rsidRDefault="00FA447D" w:rsidP="00483D85">
      <w:pPr>
        <w:spacing w:line="240" w:lineRule="auto"/>
        <w:ind w:left="851"/>
        <w:rPr>
          <w:lang w:val="et-EE"/>
        </w:rPr>
      </w:pPr>
      <w:proofErr w:type="spellStart"/>
      <w:r w:rsidRPr="00F70F35">
        <w:rPr>
          <w:color w:val="11140C"/>
          <w:lang w:val="et-EE"/>
        </w:rPr>
        <w:t>perfluoroühendid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efaproksiraal</w:t>
      </w:r>
      <w:proofErr w:type="spellEnd"/>
      <w:r w:rsidRPr="00F70F35">
        <w:rPr>
          <w:color w:val="11140C"/>
          <w:lang w:val="et-EE"/>
        </w:rPr>
        <w:t xml:space="preserve"> (RSR13), </w:t>
      </w:r>
      <w:proofErr w:type="spellStart"/>
      <w:r w:rsidRPr="00F70F35">
        <w:rPr>
          <w:color w:val="11140C"/>
          <w:lang w:val="et-EE"/>
        </w:rPr>
        <w:t>vokselotoor</w:t>
      </w:r>
      <w:proofErr w:type="spellEnd"/>
      <w:r w:rsidRPr="00F70F35">
        <w:rPr>
          <w:color w:val="11140C"/>
          <w:lang w:val="et-EE"/>
        </w:rPr>
        <w:t xml:space="preserve"> ja modifitseeritud hemoglobiinipreparaadid, nt hemoglobiinipõhised vereasendajad ja mikrokapslites hemoglobiinipreparaadid, välja arvatud </w:t>
      </w:r>
      <w:proofErr w:type="spellStart"/>
      <w:r w:rsidRPr="00F70F35">
        <w:rPr>
          <w:color w:val="11140C"/>
          <w:lang w:val="et-EE"/>
        </w:rPr>
        <w:t>inhaleeritav</w:t>
      </w:r>
      <w:proofErr w:type="spellEnd"/>
      <w:r w:rsidRPr="00F70F35">
        <w:rPr>
          <w:color w:val="11140C"/>
          <w:lang w:val="et-EE"/>
        </w:rPr>
        <w:t xml:space="preserve"> lisahapnik;</w:t>
      </w:r>
    </w:p>
    <w:p w14:paraId="5636B3DF" w14:textId="181DBBC4" w:rsidR="00FA447D" w:rsidRPr="00F70F35" w:rsidRDefault="00FA447D" w:rsidP="00483D85">
      <w:pPr>
        <w:spacing w:line="240" w:lineRule="auto"/>
        <w:ind w:left="851" w:hanging="851"/>
        <w:rPr>
          <w:color w:val="11140C"/>
          <w:lang w:val="et-EE"/>
        </w:rPr>
      </w:pPr>
      <w:r w:rsidRPr="00F70F35">
        <w:rPr>
          <w:b/>
          <w:color w:val="11140C"/>
          <w:lang w:val="et-EE"/>
        </w:rPr>
        <w:t>M1.3.</w:t>
      </w:r>
      <w:r w:rsidR="00B32ECB" w:rsidRPr="00F70F35">
        <w:rPr>
          <w:b/>
          <w:color w:val="11140C"/>
          <w:lang w:val="et-EE"/>
        </w:rPr>
        <w:tab/>
      </w:r>
      <w:r w:rsidRPr="00F70F35">
        <w:rPr>
          <w:color w:val="11140C"/>
          <w:lang w:val="et-EE"/>
        </w:rPr>
        <w:t xml:space="preserve">vere või vere koostisosade mis tahes liiki </w:t>
      </w:r>
      <w:proofErr w:type="spellStart"/>
      <w:r w:rsidRPr="00F70F35">
        <w:rPr>
          <w:color w:val="11140C"/>
          <w:lang w:val="et-EE"/>
        </w:rPr>
        <w:t>intravaskulaarne</w:t>
      </w:r>
      <w:proofErr w:type="spellEnd"/>
      <w:r w:rsidRPr="00F70F35">
        <w:rPr>
          <w:color w:val="11140C"/>
          <w:lang w:val="et-EE"/>
        </w:rPr>
        <w:t xml:space="preserve"> manipulatsioon füüsikaliste või keemiliste vahenditega.</w:t>
      </w:r>
    </w:p>
    <w:p w14:paraId="66EA33F4" w14:textId="77777777" w:rsidR="00F0583B" w:rsidRPr="00F70F35" w:rsidRDefault="00F0583B" w:rsidP="00483D85">
      <w:pPr>
        <w:spacing w:line="240" w:lineRule="auto"/>
        <w:rPr>
          <w:color w:val="11140C"/>
          <w:lang w:val="et-EE"/>
        </w:rPr>
      </w:pPr>
    </w:p>
    <w:p w14:paraId="19C70EC4" w14:textId="77777777" w:rsidR="00F0583B" w:rsidRPr="00F70F35" w:rsidRDefault="00F0583B" w:rsidP="00483D85">
      <w:pPr>
        <w:spacing w:line="240" w:lineRule="auto"/>
        <w:rPr>
          <w:color w:val="11140C"/>
          <w:lang w:val="et-EE"/>
        </w:rPr>
      </w:pP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F0583B" w:rsidRPr="00F70F35" w14:paraId="7192F1CB" w14:textId="77777777" w:rsidTr="00FB6C53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71B8274E" w14:textId="77777777" w:rsidR="00F0583B" w:rsidRPr="00F70F35" w:rsidRDefault="00F0583B" w:rsidP="00483D85">
            <w:pPr>
              <w:jc w:val="center"/>
              <w:rPr>
                <w:lang w:val="et-EE"/>
              </w:rPr>
            </w:pPr>
            <w:bookmarkStart w:id="16" w:name="_Hlk180371498"/>
          </w:p>
        </w:tc>
        <w:tc>
          <w:tcPr>
            <w:tcW w:w="10066" w:type="dxa"/>
            <w:shd w:val="clear" w:color="auto" w:fill="5DAD3E"/>
            <w:vAlign w:val="center"/>
          </w:tcPr>
          <w:p w14:paraId="40C8C74F" w14:textId="214BDFD9" w:rsidR="00F0583B" w:rsidRPr="00F70F35" w:rsidRDefault="00B32ECB" w:rsidP="00483D85">
            <w:pPr>
              <w:spacing w:before="80" w:after="80"/>
              <w:ind w:left="567" w:hanging="567"/>
              <w:rPr>
                <w:b/>
                <w:color w:val="auto"/>
                <w:szCs w:val="18"/>
                <w:lang w:val="et-EE"/>
              </w:rPr>
            </w:pPr>
            <w:r w:rsidRPr="00F70F35">
              <w:rPr>
                <w:b/>
                <w:color w:val="auto"/>
                <w:szCs w:val="18"/>
                <w:lang w:val="et-EE"/>
              </w:rPr>
              <w:t>M2.</w:t>
            </w:r>
            <w:r w:rsidRPr="00F70F35">
              <w:rPr>
                <w:b/>
                <w:color w:val="auto"/>
                <w:szCs w:val="18"/>
                <w:lang w:val="et-EE"/>
              </w:rPr>
              <w:tab/>
              <w:t>KEEMILINE JA FÜÜSIKALINE MANIPULEERIMINE</w:t>
            </w:r>
          </w:p>
        </w:tc>
      </w:tr>
      <w:bookmarkEnd w:id="16"/>
    </w:tbl>
    <w:p w14:paraId="5CB5AD24" w14:textId="77777777" w:rsidR="00F0583B" w:rsidRPr="00F70F35" w:rsidRDefault="00F0583B" w:rsidP="00483D85">
      <w:pPr>
        <w:spacing w:line="240" w:lineRule="auto"/>
        <w:rPr>
          <w:lang w:val="et-EE"/>
        </w:rPr>
      </w:pPr>
    </w:p>
    <w:p w14:paraId="7D32CD91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color w:val="11140C"/>
          <w:lang w:val="et-EE"/>
        </w:rPr>
        <w:t>Keelatud on järgmine:</w:t>
      </w:r>
    </w:p>
    <w:p w14:paraId="210521E6" w14:textId="340FB8F5" w:rsidR="00FA447D" w:rsidRPr="00F70F35" w:rsidRDefault="00FA447D" w:rsidP="00483D85">
      <w:pPr>
        <w:spacing w:line="240" w:lineRule="auto"/>
        <w:ind w:left="851" w:hanging="851"/>
        <w:rPr>
          <w:lang w:val="et-EE"/>
        </w:rPr>
      </w:pPr>
      <w:r w:rsidRPr="00F70F35">
        <w:rPr>
          <w:b/>
          <w:color w:val="11140C"/>
          <w:lang w:val="et-EE"/>
        </w:rPr>
        <w:t>M2.1.</w:t>
      </w:r>
      <w:r w:rsidR="008914AE" w:rsidRPr="00F70F35">
        <w:rPr>
          <w:b/>
          <w:color w:val="11140C"/>
          <w:lang w:val="et-EE"/>
        </w:rPr>
        <w:tab/>
      </w:r>
      <w:r w:rsidRPr="00F70F35">
        <w:rPr>
          <w:i/>
          <w:color w:val="11140C"/>
          <w:lang w:val="et-EE"/>
        </w:rPr>
        <w:t>võltsimine</w:t>
      </w:r>
      <w:r w:rsidRPr="00F70F35">
        <w:rPr>
          <w:color w:val="11140C"/>
          <w:lang w:val="et-EE"/>
        </w:rPr>
        <w:t xml:space="preserve"> või </w:t>
      </w:r>
      <w:r w:rsidRPr="00F70F35">
        <w:rPr>
          <w:i/>
          <w:color w:val="11140C"/>
          <w:lang w:val="et-EE"/>
        </w:rPr>
        <w:t>võltsimiskatse</w:t>
      </w:r>
      <w:r w:rsidRPr="00F70F35">
        <w:rPr>
          <w:color w:val="11140C"/>
          <w:lang w:val="et-EE"/>
        </w:rPr>
        <w:t xml:space="preserve"> eesmärgiga muuta </w:t>
      </w:r>
      <w:r w:rsidRPr="00F70F35">
        <w:rPr>
          <w:i/>
          <w:color w:val="11140C"/>
          <w:lang w:val="et-EE"/>
        </w:rPr>
        <w:t>dopingukontrolli</w:t>
      </w:r>
      <w:r w:rsidRPr="00F70F35">
        <w:rPr>
          <w:color w:val="11140C"/>
          <w:lang w:val="et-EE"/>
        </w:rPr>
        <w:t xml:space="preserve"> ajal kogutud </w:t>
      </w:r>
      <w:r w:rsidRPr="00F70F35">
        <w:rPr>
          <w:i/>
          <w:color w:val="11140C"/>
          <w:lang w:val="et-EE"/>
        </w:rPr>
        <w:t>dopinguproovide</w:t>
      </w:r>
      <w:r w:rsidRPr="00F70F35">
        <w:rPr>
          <w:color w:val="11140C"/>
          <w:lang w:val="et-EE"/>
        </w:rPr>
        <w:t xml:space="preserve"> terviklust ja kehtivust.</w:t>
      </w:r>
    </w:p>
    <w:p w14:paraId="5CF22F86" w14:textId="77777777" w:rsidR="00FA447D" w:rsidRPr="00F70F35" w:rsidRDefault="00FA447D" w:rsidP="00483D85">
      <w:pPr>
        <w:spacing w:line="240" w:lineRule="auto"/>
        <w:ind w:left="851"/>
        <w:rPr>
          <w:lang w:val="et-EE"/>
        </w:rPr>
      </w:pPr>
      <w:r w:rsidRPr="00F70F35">
        <w:rPr>
          <w:color w:val="11140C"/>
          <w:lang w:val="et-EE"/>
        </w:rPr>
        <w:t>Nende hulka kuuluvad (loetelu ei ole lõplik):</w:t>
      </w:r>
    </w:p>
    <w:p w14:paraId="5215FFA5" w14:textId="77777777" w:rsidR="00FA447D" w:rsidRPr="00F70F35" w:rsidRDefault="00FA447D" w:rsidP="00483D85">
      <w:pPr>
        <w:spacing w:line="240" w:lineRule="auto"/>
        <w:ind w:left="851"/>
        <w:rPr>
          <w:lang w:val="et-EE"/>
        </w:rPr>
      </w:pPr>
      <w:r w:rsidRPr="00F70F35">
        <w:rPr>
          <w:i/>
          <w:color w:val="11140C"/>
          <w:lang w:val="et-EE"/>
        </w:rPr>
        <w:t>dopinguproovi</w:t>
      </w:r>
      <w:r w:rsidRPr="00F70F35">
        <w:rPr>
          <w:color w:val="11140C"/>
          <w:lang w:val="et-EE"/>
        </w:rPr>
        <w:t xml:space="preserve"> asendamine ja/või muutmine, nt proteaaside lisamine </w:t>
      </w:r>
      <w:r w:rsidRPr="00F70F35">
        <w:rPr>
          <w:i/>
          <w:color w:val="11140C"/>
          <w:lang w:val="et-EE"/>
        </w:rPr>
        <w:t>dopinguproovile</w:t>
      </w:r>
      <w:r w:rsidRPr="00F70F35">
        <w:rPr>
          <w:color w:val="11140C"/>
          <w:lang w:val="et-EE"/>
        </w:rPr>
        <w:t>;</w:t>
      </w:r>
    </w:p>
    <w:p w14:paraId="30FD4039" w14:textId="19428937" w:rsidR="00FA447D" w:rsidRPr="00F70F35" w:rsidRDefault="00FA447D" w:rsidP="00483D85">
      <w:pPr>
        <w:spacing w:line="240" w:lineRule="auto"/>
        <w:ind w:left="851" w:hanging="851"/>
        <w:rPr>
          <w:color w:val="11140C"/>
          <w:lang w:val="et-EE"/>
        </w:rPr>
      </w:pPr>
      <w:r w:rsidRPr="00F70F35">
        <w:rPr>
          <w:b/>
          <w:color w:val="11140C"/>
          <w:lang w:val="et-EE"/>
        </w:rPr>
        <w:t>M2.2.</w:t>
      </w:r>
      <w:r w:rsidR="008914AE" w:rsidRPr="00F70F35">
        <w:rPr>
          <w:b/>
          <w:color w:val="11140C"/>
          <w:lang w:val="et-EE"/>
        </w:rPr>
        <w:tab/>
      </w:r>
      <w:proofErr w:type="spellStart"/>
      <w:r w:rsidRPr="00F70F35">
        <w:rPr>
          <w:color w:val="11140C"/>
          <w:lang w:val="et-EE"/>
        </w:rPr>
        <w:t>intravenoossed</w:t>
      </w:r>
      <w:proofErr w:type="spellEnd"/>
      <w:r w:rsidRPr="00F70F35">
        <w:rPr>
          <w:color w:val="11140C"/>
          <w:lang w:val="et-EE"/>
        </w:rPr>
        <w:t xml:space="preserve"> infusioonid ja/või süstid mahus üle 100 ml 12-tunnise ajavahemiku jooksul, välja arvatud õiguspärastel juhtudel haiglaravi, kirurgiliste protseduuride või kliiniliste diagnostiliste uuringutega seoses.</w:t>
      </w:r>
    </w:p>
    <w:p w14:paraId="39C33A9B" w14:textId="77777777" w:rsidR="00B32ECB" w:rsidRPr="00F70F35" w:rsidRDefault="00B32ECB" w:rsidP="00483D85">
      <w:pPr>
        <w:spacing w:line="240" w:lineRule="auto"/>
        <w:rPr>
          <w:color w:val="11140C"/>
          <w:lang w:val="et-EE"/>
        </w:rPr>
      </w:pP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B32ECB" w:rsidRPr="00F70F35" w14:paraId="3D2B2155" w14:textId="77777777" w:rsidTr="00FB6C53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317EACFE" w14:textId="77777777" w:rsidR="00B32ECB" w:rsidRPr="00F70F35" w:rsidRDefault="00B32ECB" w:rsidP="00483D85">
            <w:pPr>
              <w:jc w:val="center"/>
              <w:rPr>
                <w:lang w:val="et-EE"/>
              </w:rPr>
            </w:pPr>
          </w:p>
        </w:tc>
        <w:tc>
          <w:tcPr>
            <w:tcW w:w="10066" w:type="dxa"/>
            <w:shd w:val="clear" w:color="auto" w:fill="5DAD3E"/>
            <w:vAlign w:val="center"/>
          </w:tcPr>
          <w:p w14:paraId="63BF4E49" w14:textId="1194790F" w:rsidR="00B32ECB" w:rsidRPr="00F70F35" w:rsidRDefault="00B32ECB" w:rsidP="00483D85">
            <w:pPr>
              <w:spacing w:before="80" w:after="80"/>
              <w:ind w:left="567" w:hanging="567"/>
              <w:rPr>
                <w:b/>
                <w:color w:val="auto"/>
                <w:szCs w:val="18"/>
                <w:lang w:val="et-EE"/>
              </w:rPr>
            </w:pPr>
            <w:r w:rsidRPr="00F70F35">
              <w:rPr>
                <w:b/>
                <w:color w:val="auto"/>
                <w:szCs w:val="18"/>
                <w:lang w:val="et-EE"/>
              </w:rPr>
              <w:t>M3.</w:t>
            </w:r>
            <w:r w:rsidRPr="00F70F35">
              <w:rPr>
                <w:b/>
                <w:color w:val="auto"/>
                <w:szCs w:val="18"/>
                <w:lang w:val="et-EE"/>
              </w:rPr>
              <w:tab/>
              <w:t>GEENI- JA RAKUDOPING</w:t>
            </w:r>
          </w:p>
        </w:tc>
      </w:tr>
    </w:tbl>
    <w:p w14:paraId="422DA8AF" w14:textId="77777777" w:rsidR="00B32ECB" w:rsidRPr="00F70F35" w:rsidRDefault="00B32ECB" w:rsidP="00483D85">
      <w:pPr>
        <w:spacing w:line="240" w:lineRule="auto"/>
        <w:rPr>
          <w:lang w:val="et-EE"/>
        </w:rPr>
      </w:pPr>
    </w:p>
    <w:p w14:paraId="4BF65621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color w:val="11140C"/>
          <w:lang w:val="et-EE"/>
        </w:rPr>
        <w:t>Järgmine on keelatud seoses sportliku sooritusvõime võimaliku tõhustamisega:</w:t>
      </w:r>
    </w:p>
    <w:p w14:paraId="14A19182" w14:textId="35D6E1FB" w:rsidR="00B32ECB" w:rsidRPr="00F70F35" w:rsidRDefault="00FA447D" w:rsidP="00483D85">
      <w:pPr>
        <w:spacing w:line="240" w:lineRule="auto"/>
        <w:ind w:left="851" w:hanging="851"/>
        <w:rPr>
          <w:color w:val="11140C"/>
          <w:lang w:val="et-EE"/>
        </w:rPr>
      </w:pPr>
      <w:r w:rsidRPr="00F70F35">
        <w:rPr>
          <w:b/>
          <w:color w:val="11140C"/>
          <w:lang w:val="et-EE"/>
        </w:rPr>
        <w:t>M3.1.</w:t>
      </w:r>
      <w:r w:rsidR="00E166DE" w:rsidRPr="00F70F35">
        <w:rPr>
          <w:b/>
          <w:color w:val="11140C"/>
          <w:lang w:val="et-EE"/>
        </w:rPr>
        <w:tab/>
      </w:r>
      <w:r w:rsidRPr="00F70F35">
        <w:rPr>
          <w:color w:val="11140C"/>
          <w:lang w:val="et-EE"/>
        </w:rPr>
        <w:t>nukleiinhapete või nukleiinhappe analoogide kasutamine, mis võivad muuta genoomi järjestust ja/või geeniekspressiooni mis tahes mehhanismi. Nende hulka kuuluvad (loetelu ei ole lõplik) geeni muutmise, geeni vaigistamise ja geeniülekande tehnoloogiad;</w:t>
      </w:r>
    </w:p>
    <w:p w14:paraId="408DE443" w14:textId="1F5A7F78" w:rsidR="00FA447D" w:rsidRPr="00F70F35" w:rsidRDefault="00FA447D" w:rsidP="00483D85">
      <w:pPr>
        <w:spacing w:line="240" w:lineRule="auto"/>
        <w:ind w:left="851" w:hanging="851"/>
        <w:rPr>
          <w:lang w:val="et-EE"/>
        </w:rPr>
      </w:pPr>
      <w:r w:rsidRPr="00F70F35">
        <w:rPr>
          <w:b/>
          <w:color w:val="11140C"/>
          <w:lang w:val="et-EE"/>
        </w:rPr>
        <w:t>M3.2.</w:t>
      </w:r>
      <w:r w:rsidR="00E166DE" w:rsidRPr="00F70F35">
        <w:rPr>
          <w:b/>
          <w:color w:val="11140C"/>
          <w:lang w:val="et-EE"/>
        </w:rPr>
        <w:tab/>
      </w:r>
      <w:r w:rsidRPr="00F70F35">
        <w:rPr>
          <w:color w:val="11140C"/>
          <w:lang w:val="et-EE"/>
        </w:rPr>
        <w:t>normaalsete või geneetiliselt muundatud rakkude kasutamine.</w:t>
      </w:r>
    </w:p>
    <w:p w14:paraId="5C971C8F" w14:textId="77777777" w:rsidR="00B32ECB" w:rsidRPr="00F70F35" w:rsidRDefault="00B32ECB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700C88" w:rsidRPr="00F70F35" w14:paraId="5BC3E041" w14:textId="77777777" w:rsidTr="00FB6C53">
        <w:trPr>
          <w:trHeight w:val="825"/>
        </w:trPr>
        <w:tc>
          <w:tcPr>
            <w:tcW w:w="2268" w:type="dxa"/>
            <w:vAlign w:val="center"/>
          </w:tcPr>
          <w:p w14:paraId="0C637425" w14:textId="4A123C38" w:rsidR="00700C88" w:rsidRPr="00F70F35" w:rsidRDefault="00700C88" w:rsidP="00483D85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S6</w:t>
            </w:r>
          </w:p>
        </w:tc>
        <w:tc>
          <w:tcPr>
            <w:tcW w:w="8937" w:type="dxa"/>
          </w:tcPr>
          <w:p w14:paraId="5E6B7712" w14:textId="17E7B6AB" w:rsidR="00700C88" w:rsidRPr="00F70F35" w:rsidRDefault="00700C88" w:rsidP="00483D85">
            <w:pPr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5DAD3E"/>
                <w:sz w:val="32"/>
                <w:lang w:val="et-EE"/>
              </w:rPr>
              <w:t>STIMULEERIVA TOIMEGA AINED</w:t>
            </w:r>
          </w:p>
        </w:tc>
      </w:tr>
    </w:tbl>
    <w:p w14:paraId="047EFAFA" w14:textId="05FE6B3D" w:rsidR="00700C88" w:rsidRPr="00F70F35" w:rsidRDefault="001905B9" w:rsidP="00483D85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D996A66" wp14:editId="046C9C03">
                <wp:simplePos x="0" y="0"/>
                <wp:positionH relativeFrom="column">
                  <wp:posOffset>-686171</wp:posOffset>
                </wp:positionH>
                <wp:positionV relativeFrom="paragraph">
                  <wp:posOffset>261680</wp:posOffset>
                </wp:positionV>
                <wp:extent cx="7772400" cy="1535502"/>
                <wp:effectExtent l="0" t="0" r="0" b="7620"/>
                <wp:wrapNone/>
                <wp:docPr id="1228995094" name="Shape 3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355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02233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02233"/>
                              </a:lnTo>
                              <a:lnTo>
                                <a:pt x="0" y="902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37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5F3E84B" id="Shape 33114" o:spid="_x0000_s1026" style="position:absolute;margin-left:-54.05pt;margin-top:20.6pt;width:612pt;height:120.9pt;z-index:-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7772400,90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7nN6gEAAFoEAAAOAAAAZHJzL2Uyb0RvYy54bWysVE2PmzAQvVfqf7B8byCkKV0Usoeu6KVq&#10;K+3uD3CMCZb8JdsL5N93bGJCt1JVVXuxB3v8Zt6bGQ73kxRoYNZxrWq83eQYMUV1y9W5xs9PzYfP&#10;GDlPVEuEVqzGF+bw/fH9u8NoKlboXouWWQQgylWjqXHvvamyzNGeSeI22jAFl522knj4tOestWQE&#10;dCmyIs8/ZaO2rbGaMufg9GG+xMeI33WM+h9d55hHosaQm4+rjesprNnxQKqzJabn9JoG+Y8sJOEK&#10;gi5QD8QT9GL5H1CSU6ud7vyGapnpruOURQ7AZpu/YvPYE8MiFxDHmUUm93aw9PvwaH5akGE0rnJg&#10;BhZTZ2XYIT80RbEui1hs8ojCYVmWxcccNKVwt93v9vu8CHJmt+f0xfmvTEcoMnxzfla7TRbpk0Un&#10;lUwLNftrtQzx4V3IL5hoXOXS1/guL4rdLhZD6oE96ejoX/GALG+3Qq29FmKJM/gmj7SbiLf2vIad&#10;BUhuaZ/dQSuA/GfH2JxLbDAC26jvogAcrjV2WvC24UIEys6eT1+ERQOB1m+aZlcmwN/chAoChjIS&#10;GL9OEB+lUzrgxHpJ7mFEBZdQ5qLMoeSJZAjD4pDNxctuPRSsk24vsbXiOTRwTP46bGFC1t9gr38J&#10;x18AAAD//wMAUEsDBBQABgAIAAAAIQD6QKjX5AAAAAwBAAAPAAAAZHJzL2Rvd25yZXYueG1sTI/L&#10;TsMwEEX3SPyDNUhsqtZ2eCiEOBVUQuoGUQobdm48dULjcYjdNvD1uCtYju7RvWfK+eg6dsAhtJ4U&#10;yJkAhlR705JV8P72NM2BhajJ6M4TKvjGAPPq/KzUhfFHesXDOlqWSigUWkETY19wHuoGnQ4z3yOl&#10;bOsHp2M6B8vNoI+p3HU8E+KWO91SWmh0j4sG69167xRMlquv1efHcrHLfsJzL7f2ZfJolbq8GB/u&#10;gUUc4x8MJ/2kDlVy2vg9mcA6BVMpcplYBdcyA3YipLy5A7ZRkOVXAnhV8v9PVL8AAAD//wMAUEsB&#10;Ai0AFAAGAAgAAAAhALaDOJL+AAAA4QEAABMAAAAAAAAAAAAAAAAAAAAAAFtDb250ZW50X1R5cGVz&#10;XS54bWxQSwECLQAUAAYACAAAACEAOP0h/9YAAACUAQAACwAAAAAAAAAAAAAAAAAvAQAAX3JlbHMv&#10;LnJlbHNQSwECLQAUAAYACAAAACEA09+5zeoBAABaBAAADgAAAAAAAAAAAAAAAAAuAgAAZHJzL2Uy&#10;b0RvYy54bWxQSwECLQAUAAYACAAAACEA+kCo1+QAAAAMAQAADwAAAAAAAAAAAAAAAABEBAAAZHJz&#10;L2Rvd25yZXYueG1sUEsFBgAAAAAEAAQA8wAAAFUFAAAAAA==&#10;" path="m,l7772400,r,902233l,902233,,e" fillcolor="#fff370" stroked="f" strokeweight="0">
                <v:stroke miterlimit="83231f" joinstyle="miter"/>
                <v:path arrowok="t" textboxrect="0,0,7772400,902233"/>
              </v:shape>
            </w:pict>
          </mc:Fallback>
        </mc:AlternateContent>
      </w:r>
      <w:r w:rsidR="00700C88"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66F08BD" wp14:editId="1B0CD88D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93679860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263928C" id="Shape 33522" o:spid="_x0000_s1026" style="position:absolute;margin-left:-57.3pt;margin-top:-41.3pt;width:109.3pt;height:40.3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</w:p>
    <w:p w14:paraId="0A70F803" w14:textId="77777777" w:rsidR="00700C88" w:rsidRPr="00F70F35" w:rsidRDefault="00700C88" w:rsidP="00483D85">
      <w:pPr>
        <w:spacing w:line="240" w:lineRule="auto"/>
        <w:rPr>
          <w:lang w:val="et-EE"/>
        </w:rPr>
      </w:pPr>
    </w:p>
    <w:p w14:paraId="62F58069" w14:textId="77777777" w:rsidR="001905B9" w:rsidRPr="00F70F35" w:rsidRDefault="001905B9" w:rsidP="00483D85">
      <w:pPr>
        <w:spacing w:line="240" w:lineRule="auto"/>
        <w:rPr>
          <w:lang w:val="et-EE"/>
        </w:rPr>
      </w:pPr>
      <w:r w:rsidRPr="00F70F35">
        <w:rPr>
          <w:b/>
          <w:bCs/>
          <w:lang w:val="et-EE"/>
        </w:rPr>
        <w:t>KEELATUD VÕISTLUSSISESELT</w:t>
      </w:r>
    </w:p>
    <w:p w14:paraId="09CD21E7" w14:textId="77777777" w:rsidR="001905B9" w:rsidRPr="00F70F35" w:rsidRDefault="001905B9" w:rsidP="00483D85">
      <w:pPr>
        <w:spacing w:line="240" w:lineRule="auto"/>
        <w:rPr>
          <w:lang w:val="et-EE"/>
        </w:rPr>
      </w:pPr>
    </w:p>
    <w:p w14:paraId="7F4C384C" w14:textId="243113B1" w:rsidR="001905B9" w:rsidRPr="00F70F35" w:rsidRDefault="001905B9" w:rsidP="00483D85">
      <w:pPr>
        <w:spacing w:line="240" w:lineRule="auto"/>
        <w:rPr>
          <w:i/>
          <w:iCs/>
          <w:lang w:val="et-EE"/>
        </w:rPr>
      </w:pPr>
      <w:r w:rsidRPr="00F70F35">
        <w:rPr>
          <w:lang w:val="et-EE"/>
        </w:rPr>
        <w:t xml:space="preserve">Kõik sellesse klassi kuuluvad keelatud ained on </w:t>
      </w:r>
      <w:r w:rsidRPr="00F70F35">
        <w:rPr>
          <w:i/>
          <w:iCs/>
          <w:lang w:val="et-EE"/>
        </w:rPr>
        <w:t>määratletud ained,</w:t>
      </w:r>
      <w:r w:rsidRPr="00F70F35">
        <w:rPr>
          <w:lang w:val="et-EE"/>
        </w:rPr>
        <w:t xml:space="preserve"> välja arvatud need, mis kuuluvad klassi S6.A ja mis on </w:t>
      </w:r>
      <w:r w:rsidRPr="00F70F35">
        <w:rPr>
          <w:i/>
          <w:iCs/>
          <w:lang w:val="et-EE"/>
        </w:rPr>
        <w:t>määratlemata ained.</w:t>
      </w:r>
    </w:p>
    <w:p w14:paraId="46AF687B" w14:textId="77777777" w:rsidR="001905B9" w:rsidRPr="00F70F35" w:rsidRDefault="001905B9" w:rsidP="00483D85">
      <w:pPr>
        <w:spacing w:line="240" w:lineRule="auto"/>
        <w:rPr>
          <w:lang w:val="et-EE"/>
        </w:rPr>
      </w:pPr>
    </w:p>
    <w:p w14:paraId="2DD7A2AB" w14:textId="321F3DE0" w:rsidR="00700C88" w:rsidRPr="00F70F35" w:rsidRDefault="001905B9" w:rsidP="00483D85">
      <w:pPr>
        <w:spacing w:line="240" w:lineRule="auto"/>
        <w:rPr>
          <w:lang w:val="et-EE"/>
        </w:rPr>
      </w:pPr>
      <w:r w:rsidRPr="00F70F35">
        <w:rPr>
          <w:i/>
          <w:iCs/>
          <w:lang w:val="et-EE"/>
        </w:rPr>
        <w:t>Narkootilised ja</w:t>
      </w:r>
      <w:r w:rsidR="00552515" w:rsidRPr="00F70F35">
        <w:rPr>
          <w:i/>
          <w:iCs/>
          <w:lang w:val="et-EE"/>
        </w:rPr>
        <w:t xml:space="preserve"> </w:t>
      </w:r>
      <w:r w:rsidRPr="00F70F35">
        <w:rPr>
          <w:i/>
          <w:iCs/>
          <w:lang w:val="et-EE"/>
        </w:rPr>
        <w:t>psühhotroopsed</w:t>
      </w:r>
      <w:r w:rsidR="00552515" w:rsidRPr="00F70F35">
        <w:rPr>
          <w:i/>
          <w:iCs/>
          <w:lang w:val="et-EE"/>
        </w:rPr>
        <w:t xml:space="preserve"> </w:t>
      </w:r>
      <w:r w:rsidRPr="00F70F35">
        <w:rPr>
          <w:i/>
          <w:iCs/>
          <w:lang w:val="et-EE"/>
        </w:rPr>
        <w:t>ained</w:t>
      </w:r>
      <w:r w:rsidRPr="00F70F35">
        <w:rPr>
          <w:lang w:val="et-EE"/>
        </w:rPr>
        <w:t xml:space="preserve"> selles punktis: kokaiin ja </w:t>
      </w:r>
      <w:proofErr w:type="spellStart"/>
      <w:r w:rsidRPr="00F70F35">
        <w:rPr>
          <w:lang w:val="et-EE"/>
        </w:rPr>
        <w:t>metüleendioksümetamfetamiin</w:t>
      </w:r>
      <w:proofErr w:type="spellEnd"/>
      <w:r w:rsidRPr="00F70F35">
        <w:rPr>
          <w:lang w:val="et-EE"/>
        </w:rPr>
        <w:t xml:space="preserve"> (MDMA/„ecstasy“)</w:t>
      </w:r>
      <w:r w:rsidRPr="00F70F35">
        <w:rPr>
          <w:i/>
          <w:iCs/>
          <w:lang w:val="et-EE"/>
        </w:rPr>
        <w:t>.</w:t>
      </w:r>
    </w:p>
    <w:p w14:paraId="3BB0E58F" w14:textId="77777777" w:rsidR="00700C88" w:rsidRPr="00F70F35" w:rsidRDefault="00700C88" w:rsidP="00483D85">
      <w:pPr>
        <w:spacing w:line="240" w:lineRule="auto"/>
        <w:rPr>
          <w:lang w:val="et-EE"/>
        </w:rPr>
      </w:pPr>
    </w:p>
    <w:p w14:paraId="3652BDEC" w14:textId="77777777" w:rsidR="00294CDA" w:rsidRPr="00F70F35" w:rsidRDefault="00294CDA" w:rsidP="00483D85">
      <w:pPr>
        <w:spacing w:line="240" w:lineRule="auto"/>
        <w:rPr>
          <w:lang w:val="et-EE"/>
        </w:rPr>
      </w:pPr>
    </w:p>
    <w:p w14:paraId="6D2A55A3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>Keelatud on kõik stimuleeriva toimega ained, sealhulgas kõik optilised isomeerid, nt asjakohastel juhtudel D- ja L-isomeerid.</w:t>
      </w:r>
    </w:p>
    <w:p w14:paraId="276EA6D3" w14:textId="77777777" w:rsidR="00294CDA" w:rsidRPr="00F70F35" w:rsidRDefault="00294CDA" w:rsidP="00483D85">
      <w:pPr>
        <w:spacing w:line="240" w:lineRule="auto"/>
        <w:rPr>
          <w:lang w:val="et-EE"/>
        </w:rPr>
      </w:pPr>
    </w:p>
    <w:p w14:paraId="0C243864" w14:textId="7424160B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>Stimuleeriva toimega ained on järgmised.</w:t>
      </w:r>
    </w:p>
    <w:p w14:paraId="0FA059D6" w14:textId="77777777" w:rsidR="00294CDA" w:rsidRPr="00F70F35" w:rsidRDefault="00294CDA" w:rsidP="00483D85">
      <w:pPr>
        <w:spacing w:line="240" w:lineRule="auto"/>
        <w:rPr>
          <w:lang w:val="et-EE"/>
        </w:rPr>
      </w:pPr>
    </w:p>
    <w:p w14:paraId="2C2EF3A8" w14:textId="77777777" w:rsidR="00294CDA" w:rsidRPr="00F70F35" w:rsidRDefault="00294CDA" w:rsidP="00483D85">
      <w:pPr>
        <w:spacing w:line="240" w:lineRule="auto"/>
        <w:rPr>
          <w:lang w:val="et-EE"/>
        </w:rPr>
      </w:pP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F03149" w:rsidRPr="00C54215" w14:paraId="52BEBCAE" w14:textId="77777777" w:rsidTr="00FB6C53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271C6B15" w14:textId="77777777" w:rsidR="00F03149" w:rsidRPr="00F70F35" w:rsidRDefault="00F03149" w:rsidP="00483D85">
            <w:pPr>
              <w:jc w:val="center"/>
              <w:rPr>
                <w:lang w:val="et-EE"/>
              </w:rPr>
            </w:pPr>
            <w:bookmarkStart w:id="17" w:name="_Hlk180372193"/>
          </w:p>
        </w:tc>
        <w:tc>
          <w:tcPr>
            <w:tcW w:w="10066" w:type="dxa"/>
            <w:shd w:val="clear" w:color="auto" w:fill="5DAD3E"/>
            <w:vAlign w:val="center"/>
          </w:tcPr>
          <w:p w14:paraId="0844CED0" w14:textId="52A5BE36" w:rsidR="00F03149" w:rsidRPr="00F70F35" w:rsidRDefault="00F03149" w:rsidP="00483D85">
            <w:pPr>
              <w:spacing w:before="80" w:after="80"/>
              <w:ind w:left="709" w:hanging="709"/>
              <w:rPr>
                <w:b/>
                <w:color w:val="auto"/>
                <w:szCs w:val="18"/>
                <w:lang w:val="et-EE"/>
              </w:rPr>
            </w:pPr>
            <w:r w:rsidRPr="00F70F35">
              <w:rPr>
                <w:b/>
                <w:color w:val="auto"/>
                <w:szCs w:val="18"/>
                <w:lang w:val="et-EE"/>
              </w:rPr>
              <w:t>S6.A:</w:t>
            </w:r>
            <w:r w:rsidRPr="00F70F35">
              <w:rPr>
                <w:b/>
                <w:color w:val="auto"/>
                <w:szCs w:val="18"/>
                <w:lang w:val="et-EE"/>
              </w:rPr>
              <w:tab/>
              <w:t>MÄÄRATLEMATA STIMULEERIVA TOIMEGA AINED:</w:t>
            </w:r>
          </w:p>
        </w:tc>
      </w:tr>
      <w:bookmarkEnd w:id="17"/>
    </w:tbl>
    <w:p w14:paraId="422C4C72" w14:textId="77777777" w:rsidR="00294CDA" w:rsidRPr="00F70F35" w:rsidRDefault="00294CDA" w:rsidP="00483D85">
      <w:pPr>
        <w:spacing w:line="240" w:lineRule="auto"/>
        <w:rPr>
          <w:lang w:val="et-EE"/>
        </w:rPr>
      </w:pPr>
    </w:p>
    <w:tbl>
      <w:tblPr>
        <w:tblW w:w="5000" w:type="pct"/>
        <w:tblCellMar>
          <w:left w:w="0" w:type="dxa"/>
          <w:right w:w="57" w:type="dxa"/>
        </w:tblCellMar>
        <w:tblLook w:val="0000" w:firstRow="0" w:lastRow="0" w:firstColumn="0" w:lastColumn="0" w:noHBand="0" w:noVBand="0"/>
      </w:tblPr>
      <w:tblGrid>
        <w:gridCol w:w="5043"/>
        <w:gridCol w:w="5043"/>
      </w:tblGrid>
      <w:tr w:rsidR="00BA6309" w:rsidRPr="00F70F35" w14:paraId="18714094" w14:textId="77777777" w:rsidTr="00BA6309">
        <w:trPr>
          <w:trHeight w:val="227"/>
        </w:trPr>
        <w:tc>
          <w:tcPr>
            <w:tcW w:w="2500" w:type="pct"/>
            <w:shd w:val="clear" w:color="auto" w:fill="FFFFFF"/>
          </w:tcPr>
          <w:p w14:paraId="2BB4A983" w14:textId="17DB9601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adrafiniil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4CD7CD66" w14:textId="36675A73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amfepramoon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0DEF8E7C" w14:textId="0AA53F18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amfetamiin;</w:t>
            </w:r>
          </w:p>
          <w:p w14:paraId="3A39E903" w14:textId="3A86FBF5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amfetaminiil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5AACFA3F" w14:textId="4FD52927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amifenasool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39091AC7" w14:textId="16205A43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benfluoreks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2D55209B" w14:textId="0D403B0F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bensüülpiperasiin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35D0ABC2" w14:textId="6A22C41E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bromantaan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2159F5F7" w14:textId="1306AD44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klobensoreks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33DB8F5" w14:textId="45969363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kokaiin;</w:t>
            </w:r>
          </w:p>
          <w:p w14:paraId="41ED59A2" w14:textId="17C30150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kropropamiid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49947265" w14:textId="5D28C170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krotetamiid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5EF55EA9" w14:textId="242A1C0D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fenkamiin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063D6EA9" w14:textId="1BC07BA7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fenetüliin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EDEC0C2" w14:textId="77777777" w:rsidR="003C52CC" w:rsidRPr="00F70F35" w:rsidRDefault="00BA6309" w:rsidP="003C52CC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fenfluramiin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7DCB0722" w14:textId="673325C0" w:rsidR="00BA6309" w:rsidRPr="00F70F35" w:rsidRDefault="003C52CC" w:rsidP="003C52CC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fenproporeks</w:t>
            </w:r>
            <w:proofErr w:type="spellEnd"/>
            <w:r w:rsidRPr="00F70F35">
              <w:rPr>
                <w:lang w:val="et-EE"/>
              </w:rPr>
              <w:t>;</w:t>
            </w:r>
          </w:p>
        </w:tc>
        <w:tc>
          <w:tcPr>
            <w:tcW w:w="2500" w:type="pct"/>
            <w:shd w:val="clear" w:color="auto" w:fill="FFFFFF"/>
          </w:tcPr>
          <w:p w14:paraId="7FF5660E" w14:textId="26AC8B6A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fonturatsetaam</w:t>
            </w:r>
            <w:proofErr w:type="spellEnd"/>
            <w:r w:rsidRPr="00F70F35">
              <w:rPr>
                <w:lang w:val="et-EE"/>
              </w:rPr>
              <w:t xml:space="preserve"> [4-fenüülpiratsetaam (</w:t>
            </w:r>
            <w:proofErr w:type="spellStart"/>
            <w:r w:rsidRPr="00F70F35">
              <w:rPr>
                <w:lang w:val="et-EE"/>
              </w:rPr>
              <w:t>karfedoon</w:t>
            </w:r>
            <w:proofErr w:type="spellEnd"/>
            <w:r w:rsidRPr="00F70F35">
              <w:rPr>
                <w:lang w:val="et-EE"/>
              </w:rPr>
              <w:t>)];</w:t>
            </w:r>
          </w:p>
          <w:p w14:paraId="04592FAF" w14:textId="77A2DEBD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furfenoreks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311AC8D4" w14:textId="31377DD7" w:rsidR="00266830" w:rsidRPr="00F70F35" w:rsidRDefault="00B33D00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hüdraf</w:t>
            </w:r>
            <w:r w:rsidR="00DA51CB" w:rsidRPr="00F70F35">
              <w:rPr>
                <w:lang w:val="et-EE"/>
              </w:rPr>
              <w:t>i</w:t>
            </w:r>
            <w:r w:rsidRPr="00F70F35">
              <w:rPr>
                <w:lang w:val="et-EE"/>
              </w:rPr>
              <w:t>niil</w:t>
            </w:r>
            <w:proofErr w:type="spellEnd"/>
            <w:r w:rsidRPr="00F70F35">
              <w:rPr>
                <w:lang w:val="et-EE"/>
              </w:rPr>
              <w:t xml:space="preserve"> (</w:t>
            </w:r>
            <w:proofErr w:type="spellStart"/>
            <w:r w:rsidRPr="00F70F35">
              <w:rPr>
                <w:lang w:val="et-EE"/>
              </w:rPr>
              <w:t>fluorenool</w:t>
            </w:r>
            <w:proofErr w:type="spellEnd"/>
            <w:r w:rsidRPr="00F70F35">
              <w:rPr>
                <w:lang w:val="et-EE"/>
              </w:rPr>
              <w:t>);</w:t>
            </w:r>
          </w:p>
          <w:p w14:paraId="6C870525" w14:textId="2F8D7D35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lisdeksamfetamiin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2DD3B9A" w14:textId="19D8FCEC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mefenoreks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4C4450CC" w14:textId="38CC7C43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mefentermiin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73DC7161" w14:textId="453C322D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mesokarb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6AF69D2F" w14:textId="35046425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metamfetamiin</w:t>
            </w:r>
            <w:proofErr w:type="spellEnd"/>
            <w:r w:rsidRPr="00F70F35">
              <w:rPr>
                <w:lang w:val="et-EE"/>
              </w:rPr>
              <w:t xml:space="preserve"> (</w:t>
            </w:r>
            <w:r w:rsidRPr="00F70F35">
              <w:rPr>
                <w:i/>
                <w:iCs/>
                <w:lang w:val="et-EE"/>
              </w:rPr>
              <w:t>D</w:t>
            </w:r>
            <w:r w:rsidRPr="00F70F35">
              <w:rPr>
                <w:lang w:val="et-EE"/>
              </w:rPr>
              <w:t>-);</w:t>
            </w:r>
          </w:p>
          <w:p w14:paraId="11F8F329" w14:textId="56A06CFF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p-metüülamfetamiin;</w:t>
            </w:r>
          </w:p>
          <w:p w14:paraId="169532B4" w14:textId="3C7CBD3B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modafiniil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74C6EFD1" w14:textId="459C88E4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norfenfluramiin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0EEB0942" w14:textId="19885A0B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fendimetrasiin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69CEE4D8" w14:textId="07B57FCD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fentermiin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412E1154" w14:textId="1F055CAE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prenüülamiin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F5B9BB5" w14:textId="47704BE4" w:rsidR="00BA6309" w:rsidRPr="00F70F35" w:rsidRDefault="00BA6309" w:rsidP="00483D85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prolintaan</w:t>
            </w:r>
            <w:proofErr w:type="spellEnd"/>
            <w:r w:rsidRPr="00F70F35">
              <w:rPr>
                <w:lang w:val="et-EE"/>
              </w:rPr>
              <w:t>.</w:t>
            </w:r>
          </w:p>
        </w:tc>
      </w:tr>
    </w:tbl>
    <w:p w14:paraId="17EADDC7" w14:textId="77777777" w:rsidR="00D92817" w:rsidRPr="00F70F35" w:rsidRDefault="00D92817" w:rsidP="00483D85">
      <w:pPr>
        <w:spacing w:line="240" w:lineRule="auto"/>
        <w:rPr>
          <w:lang w:val="et-EE"/>
        </w:rPr>
      </w:pPr>
    </w:p>
    <w:p w14:paraId="2431F78B" w14:textId="3669E7B5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Selles punktis sõnaselgelt nimetamata stimuleeriva toimega aine on </w:t>
      </w:r>
      <w:r w:rsidRPr="00F70F35">
        <w:rPr>
          <w:i/>
          <w:lang w:val="et-EE"/>
        </w:rPr>
        <w:t>määratletud aine</w:t>
      </w:r>
      <w:r w:rsidRPr="00F70F35">
        <w:rPr>
          <w:lang w:val="et-EE"/>
        </w:rPr>
        <w:t>.</w:t>
      </w:r>
    </w:p>
    <w:p w14:paraId="7374AAC4" w14:textId="77777777" w:rsidR="00F03149" w:rsidRPr="00F70F35" w:rsidRDefault="00F03149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B044DB" w:rsidRPr="00F70F35" w14:paraId="37A598C7" w14:textId="77777777" w:rsidTr="00FB6C53">
        <w:trPr>
          <w:trHeight w:val="825"/>
        </w:trPr>
        <w:tc>
          <w:tcPr>
            <w:tcW w:w="2268" w:type="dxa"/>
            <w:vAlign w:val="center"/>
          </w:tcPr>
          <w:p w14:paraId="7C30A57E" w14:textId="77777777" w:rsidR="00B044DB" w:rsidRPr="00F70F35" w:rsidRDefault="00B044DB" w:rsidP="00483D85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S6</w:t>
            </w:r>
          </w:p>
        </w:tc>
        <w:tc>
          <w:tcPr>
            <w:tcW w:w="8937" w:type="dxa"/>
          </w:tcPr>
          <w:p w14:paraId="7149CF60" w14:textId="3884F18B" w:rsidR="00B044DB" w:rsidRPr="00F70F35" w:rsidRDefault="00B044DB" w:rsidP="00483D85">
            <w:pPr>
              <w:rPr>
                <w:bCs/>
                <w:color w:val="5DAD3E"/>
                <w:sz w:val="32"/>
                <w:lang w:val="et-EE"/>
              </w:rPr>
            </w:pPr>
            <w:r w:rsidRPr="00F70F35">
              <w:rPr>
                <w:b/>
                <w:bCs/>
                <w:color w:val="5DAD3E"/>
                <w:sz w:val="32"/>
                <w:lang w:val="et-EE"/>
              </w:rPr>
              <w:t xml:space="preserve">STIMULEERIVA TOIMEGA AINED </w:t>
            </w:r>
            <w:r w:rsidRPr="00F70F35">
              <w:rPr>
                <w:bCs/>
                <w:color w:val="5DAD3E"/>
                <w:sz w:val="32"/>
                <w:lang w:val="et-EE"/>
              </w:rPr>
              <w:t>(jätkub)</w:t>
            </w:r>
          </w:p>
        </w:tc>
      </w:tr>
    </w:tbl>
    <w:p w14:paraId="66E2CA5B" w14:textId="24A438AB" w:rsidR="00B044DB" w:rsidRPr="00F70F35" w:rsidRDefault="00B044DB" w:rsidP="00483D85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C507A83" wp14:editId="4B1EBA6F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2132986960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0E0E769" id="Shape 33522" o:spid="_x0000_s1026" style="position:absolute;margin-left:-57.3pt;margin-top:-41.3pt;width:109.3pt;height:40.3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0066"/>
      </w:tblGrid>
      <w:tr w:rsidR="00B044DB" w:rsidRPr="00F70F35" w14:paraId="4D599853" w14:textId="77777777" w:rsidTr="00FB6C53">
        <w:trPr>
          <w:trHeight w:val="57"/>
        </w:trPr>
        <w:tc>
          <w:tcPr>
            <w:tcW w:w="1139" w:type="dxa"/>
            <w:shd w:val="clear" w:color="auto" w:fill="5DAD3E"/>
            <w:vAlign w:val="center"/>
          </w:tcPr>
          <w:p w14:paraId="0F48D150" w14:textId="77777777" w:rsidR="00B044DB" w:rsidRPr="00F70F35" w:rsidRDefault="00B044DB" w:rsidP="00483D85">
            <w:pPr>
              <w:jc w:val="center"/>
              <w:rPr>
                <w:lang w:val="et-EE"/>
              </w:rPr>
            </w:pPr>
          </w:p>
        </w:tc>
        <w:tc>
          <w:tcPr>
            <w:tcW w:w="10066" w:type="dxa"/>
            <w:shd w:val="clear" w:color="auto" w:fill="5DAD3E"/>
            <w:vAlign w:val="center"/>
          </w:tcPr>
          <w:p w14:paraId="7792948B" w14:textId="3FA48D63" w:rsidR="00B044DB" w:rsidRPr="00F70F35" w:rsidRDefault="00B044DB" w:rsidP="00483D85">
            <w:pPr>
              <w:spacing w:before="80" w:after="80"/>
              <w:ind w:left="709" w:hanging="709"/>
              <w:rPr>
                <w:b/>
                <w:color w:val="auto"/>
                <w:szCs w:val="18"/>
                <w:lang w:val="et-EE"/>
              </w:rPr>
            </w:pPr>
            <w:r w:rsidRPr="00F70F35">
              <w:rPr>
                <w:b/>
                <w:color w:val="auto"/>
                <w:szCs w:val="18"/>
                <w:lang w:val="et-EE"/>
              </w:rPr>
              <w:t>S6.B:</w:t>
            </w:r>
            <w:r w:rsidRPr="00F70F35">
              <w:rPr>
                <w:b/>
                <w:color w:val="auto"/>
                <w:szCs w:val="18"/>
                <w:lang w:val="et-EE"/>
              </w:rPr>
              <w:tab/>
              <w:t>MÄÄRATLETUD STIMULEERIVA TOIMEGA AINED</w:t>
            </w:r>
          </w:p>
        </w:tc>
      </w:tr>
    </w:tbl>
    <w:p w14:paraId="6ADC9D30" w14:textId="77777777" w:rsidR="00E46FA8" w:rsidRPr="00F70F35" w:rsidRDefault="00E46FA8" w:rsidP="00483D85">
      <w:pPr>
        <w:spacing w:line="240" w:lineRule="auto"/>
        <w:rPr>
          <w:lang w:val="et-EE"/>
        </w:rPr>
      </w:pPr>
    </w:p>
    <w:p w14:paraId="7F5F7BDD" w14:textId="3B7EF8CE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color w:val="11140C"/>
          <w:lang w:val="et-EE"/>
        </w:rPr>
        <w:t>Nende hulka kuuluvad (loetelu ei ole lõplik):</w:t>
      </w:r>
    </w:p>
    <w:tbl>
      <w:tblPr>
        <w:tblStyle w:val="TableGrid"/>
        <w:tblW w:w="5000" w:type="pct"/>
        <w:tblInd w:w="0" w:type="dxa"/>
        <w:tblLayout w:type="fixed"/>
        <w:tblCellMar>
          <w:right w:w="57" w:type="dxa"/>
        </w:tblCellMar>
        <w:tblLook w:val="04A0" w:firstRow="1" w:lastRow="0" w:firstColumn="1" w:lastColumn="0" w:noHBand="0" w:noVBand="1"/>
      </w:tblPr>
      <w:tblGrid>
        <w:gridCol w:w="3362"/>
        <w:gridCol w:w="3363"/>
        <w:gridCol w:w="3361"/>
      </w:tblGrid>
      <w:tr w:rsidR="00483FB5" w:rsidRPr="00F70F35" w14:paraId="5FFA0867" w14:textId="77777777" w:rsidTr="00483D85">
        <w:trPr>
          <w:trHeight w:val="57"/>
        </w:trPr>
        <w:tc>
          <w:tcPr>
            <w:tcW w:w="1667" w:type="pct"/>
          </w:tcPr>
          <w:p w14:paraId="6C2A4E20" w14:textId="667B3A1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2-fenüülpropaan-1-amiin (β-</w:t>
            </w:r>
            <w:proofErr w:type="spellStart"/>
            <w:r w:rsidRPr="00F70F35">
              <w:rPr>
                <w:color w:val="000000"/>
                <w:lang w:val="et-EE"/>
              </w:rPr>
              <w:t>metüülfenüületüülamiin</w:t>
            </w:r>
            <w:proofErr w:type="spellEnd"/>
            <w:r w:rsidRPr="00F70F35">
              <w:rPr>
                <w:color w:val="000000"/>
                <w:lang w:val="et-EE"/>
              </w:rPr>
              <w:t>,</w:t>
            </w:r>
            <w:r w:rsidR="00483FB5" w:rsidRPr="00F70F35">
              <w:rPr>
                <w:color w:val="000000"/>
                <w:lang w:val="et-EE"/>
              </w:rPr>
              <w:t xml:space="preserve"> </w:t>
            </w:r>
            <w:r w:rsidRPr="00F70F35">
              <w:rPr>
                <w:color w:val="000000"/>
                <w:lang w:val="et-EE"/>
              </w:rPr>
              <w:t>BMPEA);</w:t>
            </w:r>
          </w:p>
          <w:p w14:paraId="6D64ECD9" w14:textId="3BF08254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3-metüülheksaan-2-amiin</w:t>
            </w:r>
            <w:r w:rsidR="00483FB5" w:rsidRPr="00F70F35">
              <w:rPr>
                <w:color w:val="000000"/>
                <w:lang w:val="et-EE"/>
              </w:rPr>
              <w:t xml:space="preserve"> </w:t>
            </w:r>
            <w:r w:rsidRPr="00F70F35">
              <w:rPr>
                <w:color w:val="000000"/>
                <w:lang w:val="et-EE"/>
              </w:rPr>
              <w:t>(1,2-dimetüülpentüülamiin);</w:t>
            </w:r>
          </w:p>
          <w:p w14:paraId="53DF4168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4-fluorometüülfenidaat;</w:t>
            </w:r>
          </w:p>
          <w:p w14:paraId="7B4119C9" w14:textId="29023EBF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4-metüülheksaan-2-amiin</w:t>
            </w:r>
            <w:r w:rsidR="00483FB5" w:rsidRPr="00F70F35">
              <w:rPr>
                <w:color w:val="000000"/>
                <w:lang w:val="et-EE"/>
              </w:rPr>
              <w:t xml:space="preserve"> </w:t>
            </w:r>
            <w:r w:rsidRPr="00F70F35">
              <w:rPr>
                <w:color w:val="000000"/>
                <w:lang w:val="et-EE"/>
              </w:rPr>
              <w:t xml:space="preserve">(1,3-dimetüülamüülamiin, 1,3-DMAA, </w:t>
            </w:r>
            <w:proofErr w:type="spellStart"/>
            <w:r w:rsidRPr="00F70F35">
              <w:rPr>
                <w:color w:val="000000"/>
                <w:lang w:val="et-EE"/>
              </w:rPr>
              <w:t>metüülheksaanamiin</w:t>
            </w:r>
            <w:proofErr w:type="spellEnd"/>
            <w:r w:rsidRPr="00F70F35">
              <w:rPr>
                <w:color w:val="000000"/>
                <w:lang w:val="et-EE"/>
              </w:rPr>
              <w:t>);</w:t>
            </w:r>
          </w:p>
          <w:p w14:paraId="5DEB14DE" w14:textId="5F05C5A9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4-metüülpentaan-2-amiin</w:t>
            </w:r>
            <w:r w:rsidR="00483FB5" w:rsidRPr="00F70F35">
              <w:rPr>
                <w:color w:val="000000"/>
                <w:lang w:val="et-EE"/>
              </w:rPr>
              <w:t xml:space="preserve"> </w:t>
            </w:r>
            <w:r w:rsidRPr="00F70F35">
              <w:rPr>
                <w:color w:val="000000"/>
                <w:lang w:val="et-EE"/>
              </w:rPr>
              <w:t>(1,3-dimetüülbutüülamiin);</w:t>
            </w:r>
          </w:p>
          <w:p w14:paraId="772C6C72" w14:textId="5441B83D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r w:rsidRPr="00F70F35">
              <w:rPr>
                <w:color w:val="000000"/>
                <w:lang w:val="et-EE"/>
              </w:rPr>
              <w:t>5-metüülheksaan-2-amiin</w:t>
            </w:r>
            <w:r w:rsidR="00483FB5" w:rsidRPr="00F70F35">
              <w:rPr>
                <w:color w:val="000000"/>
                <w:lang w:val="et-EE"/>
              </w:rPr>
              <w:t xml:space="preserve"> </w:t>
            </w:r>
            <w:r w:rsidRPr="00F70F35">
              <w:rPr>
                <w:color w:val="000000"/>
                <w:lang w:val="et-EE"/>
              </w:rPr>
              <w:t>(1,4-dimetüülamüülamiin,</w:t>
            </w:r>
            <w:r w:rsidR="00483FB5" w:rsidRPr="00F70F35">
              <w:rPr>
                <w:color w:val="000000"/>
                <w:lang w:val="et-EE"/>
              </w:rPr>
              <w:t xml:space="preserve"> </w:t>
            </w:r>
            <w:r w:rsidRPr="00F70F35">
              <w:rPr>
                <w:color w:val="000000"/>
                <w:lang w:val="et-EE"/>
              </w:rPr>
              <w:t>1,4-dimetüülpentüülamiin, 1,4-DMAA);</w:t>
            </w:r>
          </w:p>
          <w:p w14:paraId="7E493F8E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bensfetamiin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5B182B63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katiin</w:t>
            </w:r>
            <w:proofErr w:type="spellEnd"/>
            <w:r w:rsidRPr="00F70F35">
              <w:rPr>
                <w:color w:val="11140C"/>
                <w:lang w:val="et-EE"/>
              </w:rPr>
              <w:t>**;</w:t>
            </w:r>
          </w:p>
          <w:p w14:paraId="49455818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katinoon</w:t>
            </w:r>
            <w:proofErr w:type="spellEnd"/>
            <w:r w:rsidRPr="00F70F35">
              <w:rPr>
                <w:color w:val="11140C"/>
                <w:lang w:val="et-EE"/>
              </w:rPr>
              <w:t xml:space="preserve"> ja selle analoogid, nt </w:t>
            </w:r>
            <w:proofErr w:type="spellStart"/>
            <w:r w:rsidRPr="00F70F35">
              <w:rPr>
                <w:color w:val="11140C"/>
                <w:lang w:val="et-EE"/>
              </w:rPr>
              <w:t>mefedroon</w:t>
            </w:r>
            <w:proofErr w:type="spellEnd"/>
            <w:r w:rsidRPr="00F70F35">
              <w:rPr>
                <w:color w:val="11140C"/>
                <w:lang w:val="et-EE"/>
              </w:rPr>
              <w:t xml:space="preserve">, </w:t>
            </w:r>
            <w:proofErr w:type="spellStart"/>
            <w:r w:rsidRPr="00F70F35">
              <w:rPr>
                <w:color w:val="11140C"/>
                <w:lang w:val="et-EE"/>
              </w:rPr>
              <w:t>metedroon</w:t>
            </w:r>
            <w:proofErr w:type="spellEnd"/>
            <w:r w:rsidRPr="00F70F35">
              <w:rPr>
                <w:color w:val="11140C"/>
                <w:lang w:val="et-EE"/>
              </w:rPr>
              <w:t xml:space="preserve"> ja α-</w:t>
            </w:r>
            <w:proofErr w:type="spellStart"/>
            <w:r w:rsidRPr="00F70F35">
              <w:rPr>
                <w:color w:val="11140C"/>
                <w:lang w:val="et-EE"/>
              </w:rPr>
              <w:t>pürrolidinovalerofenoon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443ACD0F" w14:textId="09DE0448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dimetamfetamiin</w:t>
            </w:r>
            <w:proofErr w:type="spellEnd"/>
            <w:r w:rsidR="00483FB5" w:rsidRPr="00F70F35">
              <w:rPr>
                <w:color w:val="11140C"/>
                <w:lang w:val="et-EE"/>
              </w:rPr>
              <w:t xml:space="preserve"> </w:t>
            </w:r>
            <w:r w:rsidRPr="00F70F35">
              <w:rPr>
                <w:color w:val="11140C"/>
                <w:lang w:val="et-EE"/>
              </w:rPr>
              <w:t>(</w:t>
            </w:r>
            <w:proofErr w:type="spellStart"/>
            <w:r w:rsidRPr="00F70F35">
              <w:rPr>
                <w:color w:val="11140C"/>
                <w:lang w:val="et-EE"/>
              </w:rPr>
              <w:t>dimetüülamfetamiin</w:t>
            </w:r>
            <w:proofErr w:type="spellEnd"/>
            <w:r w:rsidRPr="00F70F35">
              <w:rPr>
                <w:color w:val="11140C"/>
                <w:lang w:val="et-EE"/>
              </w:rPr>
              <w:t>);</w:t>
            </w:r>
          </w:p>
        </w:tc>
        <w:tc>
          <w:tcPr>
            <w:tcW w:w="1667" w:type="pct"/>
          </w:tcPr>
          <w:p w14:paraId="1ED98EC5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r w:rsidRPr="00F70F35">
              <w:rPr>
                <w:color w:val="11140C"/>
                <w:lang w:val="et-EE"/>
              </w:rPr>
              <w:t>efedriin***;</w:t>
            </w:r>
          </w:p>
          <w:p w14:paraId="1B46D8A3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epinefriin</w:t>
            </w:r>
            <w:proofErr w:type="spellEnd"/>
            <w:r w:rsidRPr="00F70F35">
              <w:rPr>
                <w:color w:val="11140C"/>
                <w:lang w:val="et-EE"/>
              </w:rPr>
              <w:t>**** (adrenaliin);</w:t>
            </w:r>
          </w:p>
          <w:p w14:paraId="07F19A1E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etamivaan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5AB22D84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etüülfenidaat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0088F8C6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r w:rsidRPr="00F70F35">
              <w:rPr>
                <w:color w:val="11140C"/>
                <w:lang w:val="et-EE"/>
              </w:rPr>
              <w:t>etüülamfetamiin;</w:t>
            </w:r>
          </w:p>
          <w:p w14:paraId="21BC72E9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etilefriin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55912A36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famprofasoon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3D0D4F98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fenbutrasaat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42B340A7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fenkamfamiin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71C4169D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heptaminool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7839D31D" w14:textId="22C8ED9C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hüdroksüamfetamiin</w:t>
            </w:r>
            <w:proofErr w:type="spellEnd"/>
            <w:r w:rsidR="00483FB5" w:rsidRPr="00F70F35">
              <w:rPr>
                <w:lang w:val="et-EE"/>
              </w:rPr>
              <w:t xml:space="preserve"> </w:t>
            </w:r>
            <w:r w:rsidRPr="00F70F35">
              <w:rPr>
                <w:lang w:val="et-EE"/>
              </w:rPr>
              <w:t>(</w:t>
            </w:r>
            <w:proofErr w:type="spellStart"/>
            <w:r w:rsidRPr="00F70F35">
              <w:rPr>
                <w:lang w:val="et-EE"/>
              </w:rPr>
              <w:t>parahüdroksüamfetamiin</w:t>
            </w:r>
            <w:proofErr w:type="spellEnd"/>
            <w:r w:rsidRPr="00F70F35">
              <w:rPr>
                <w:lang w:val="et-EE"/>
              </w:rPr>
              <w:t>);</w:t>
            </w:r>
          </w:p>
          <w:p w14:paraId="5D64EDE7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isometepteen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0407A631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levmetamfetamiin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347F4F2A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meklofenoksaat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30CBBED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metüleendioksümetamfetamiin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6A923961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metüülefedriin***;</w:t>
            </w:r>
          </w:p>
          <w:p w14:paraId="2EC62FDA" w14:textId="3CA31883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metüülnaftidaat</w:t>
            </w:r>
            <w:proofErr w:type="spellEnd"/>
            <w:r w:rsidRPr="00F70F35">
              <w:rPr>
                <w:lang w:val="et-EE"/>
              </w:rPr>
              <w:t xml:space="preserve"> [(±)-metüül-2-(naftaleen-2-üül)-2-(piperidiin-2-üül)atsetaat];</w:t>
            </w:r>
          </w:p>
          <w:p w14:paraId="166A9BA6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metüülfenidaat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0426775F" w14:textId="3E18EB35" w:rsidR="009E1BEE" w:rsidRPr="00F70F35" w:rsidRDefault="009E1BEE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midodriin</w:t>
            </w:r>
            <w:proofErr w:type="spellEnd"/>
            <w:r w:rsidRPr="00F70F35">
              <w:rPr>
                <w:lang w:val="et-EE"/>
              </w:rPr>
              <w:t>;</w:t>
            </w:r>
          </w:p>
        </w:tc>
        <w:tc>
          <w:tcPr>
            <w:tcW w:w="1667" w:type="pct"/>
          </w:tcPr>
          <w:p w14:paraId="52BE1B54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niketamiid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622B389C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norfenefriin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EB3402A" w14:textId="4A23675B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oktodriin</w:t>
            </w:r>
            <w:proofErr w:type="spellEnd"/>
            <w:r w:rsidR="00483FB5" w:rsidRPr="00F70F35">
              <w:rPr>
                <w:lang w:val="et-EE"/>
              </w:rPr>
              <w:t xml:space="preserve"> </w:t>
            </w:r>
            <w:r w:rsidRPr="00F70F35">
              <w:rPr>
                <w:lang w:val="et-EE"/>
              </w:rPr>
              <w:t>(1,5-dimetüülheksüülamiin);</w:t>
            </w:r>
          </w:p>
          <w:p w14:paraId="5DB15E21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oktopamiin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7874EDC7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oksilofriin</w:t>
            </w:r>
            <w:proofErr w:type="spellEnd"/>
            <w:r w:rsidRPr="00F70F35">
              <w:rPr>
                <w:lang w:val="et-EE"/>
              </w:rPr>
              <w:t xml:space="preserve"> (</w:t>
            </w:r>
            <w:proofErr w:type="spellStart"/>
            <w:r w:rsidRPr="00F70F35">
              <w:rPr>
                <w:lang w:val="et-EE"/>
              </w:rPr>
              <w:t>metüülsünefriin</w:t>
            </w:r>
            <w:proofErr w:type="spellEnd"/>
            <w:r w:rsidRPr="00F70F35">
              <w:rPr>
                <w:lang w:val="et-EE"/>
              </w:rPr>
              <w:t>);</w:t>
            </w:r>
          </w:p>
          <w:p w14:paraId="38D2EAAC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pemoliin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0E819A3C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pentetrasool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D06A9CB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fenetüülamiin</w:t>
            </w:r>
            <w:proofErr w:type="spellEnd"/>
            <w:r w:rsidRPr="00F70F35">
              <w:rPr>
                <w:lang w:val="et-EE"/>
              </w:rPr>
              <w:t xml:space="preserve"> ja selle derivaadid;</w:t>
            </w:r>
          </w:p>
          <w:p w14:paraId="23AC9ADA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fenmetrasiin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2FBD6953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fenprometamiin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07E5D9C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propüülheksedriin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5AD9F5F3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pseudoefedriin*****;</w:t>
            </w:r>
          </w:p>
          <w:p w14:paraId="76BD41AB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selegiliin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558D2785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sibutramiin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2331F076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solriamfetool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4DE29BDC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strühniin;</w:t>
            </w:r>
          </w:p>
          <w:p w14:paraId="5F5AF415" w14:textId="283AB776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tenamfetamiin</w:t>
            </w:r>
            <w:proofErr w:type="spellEnd"/>
            <w:r w:rsidR="00483FB5" w:rsidRPr="00F70F35">
              <w:rPr>
                <w:lang w:val="et-EE"/>
              </w:rPr>
              <w:t xml:space="preserve"> </w:t>
            </w:r>
            <w:r w:rsidRPr="00F70F35">
              <w:rPr>
                <w:lang w:val="et-EE"/>
              </w:rPr>
              <w:t>(</w:t>
            </w:r>
            <w:proofErr w:type="spellStart"/>
            <w:r w:rsidRPr="00F70F35">
              <w:rPr>
                <w:lang w:val="et-EE"/>
              </w:rPr>
              <w:t>metüleendioksüamfetamiin</w:t>
            </w:r>
            <w:proofErr w:type="spellEnd"/>
            <w:r w:rsidRPr="00F70F35">
              <w:rPr>
                <w:lang w:val="et-EE"/>
              </w:rPr>
              <w:t>);</w:t>
            </w:r>
          </w:p>
          <w:p w14:paraId="7DC6CE9F" w14:textId="0982BC3E" w:rsidR="00443139" w:rsidRPr="00F70F35" w:rsidRDefault="00FE6FF6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tesofensiin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3F52A112" w14:textId="77777777" w:rsidR="00FA447D" w:rsidRPr="00F70F35" w:rsidRDefault="00FA447D" w:rsidP="00055A30">
            <w:pPr>
              <w:pStyle w:val="ListParagraph"/>
              <w:numPr>
                <w:ilvl w:val="0"/>
                <w:numId w:val="39"/>
              </w:numPr>
              <w:spacing w:line="23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tuamiinheptaan</w:t>
            </w:r>
            <w:proofErr w:type="spellEnd"/>
          </w:p>
        </w:tc>
      </w:tr>
    </w:tbl>
    <w:p w14:paraId="1A646817" w14:textId="77777777" w:rsidR="00B044DB" w:rsidRPr="00F70F35" w:rsidRDefault="00B044DB" w:rsidP="00483D85">
      <w:pPr>
        <w:spacing w:line="240" w:lineRule="auto"/>
        <w:rPr>
          <w:lang w:val="et-EE"/>
        </w:rPr>
      </w:pPr>
    </w:p>
    <w:p w14:paraId="16214198" w14:textId="139D737E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ja teised sarnase keemilise struktuuri või sarnas(t)e </w:t>
      </w:r>
      <w:proofErr w:type="spellStart"/>
      <w:r w:rsidRPr="00F70F35">
        <w:rPr>
          <w:lang w:val="et-EE"/>
        </w:rPr>
        <w:t>bioloogilis</w:t>
      </w:r>
      <w:proofErr w:type="spellEnd"/>
      <w:r w:rsidRPr="00F70F35">
        <w:rPr>
          <w:lang w:val="et-EE"/>
        </w:rPr>
        <w:t>(t)e toime(te)</w:t>
      </w:r>
      <w:proofErr w:type="spellStart"/>
      <w:r w:rsidRPr="00F70F35">
        <w:rPr>
          <w:lang w:val="et-EE"/>
        </w:rPr>
        <w:t>ga</w:t>
      </w:r>
      <w:proofErr w:type="spellEnd"/>
      <w:r w:rsidRPr="00F70F35">
        <w:rPr>
          <w:lang w:val="et-EE"/>
        </w:rPr>
        <w:t xml:space="preserve"> ained.</w:t>
      </w:r>
    </w:p>
    <w:p w14:paraId="49F195D9" w14:textId="77777777" w:rsidR="00B044DB" w:rsidRPr="00F70F35" w:rsidRDefault="00B044DB" w:rsidP="00483D85">
      <w:pPr>
        <w:spacing w:line="240" w:lineRule="auto"/>
        <w:rPr>
          <w:lang w:val="et-EE"/>
        </w:rPr>
      </w:pPr>
    </w:p>
    <w:p w14:paraId="282B22DE" w14:textId="77777777" w:rsidR="00483D85" w:rsidRPr="00F70F35" w:rsidRDefault="00483D85" w:rsidP="00483D85">
      <w:pPr>
        <w:spacing w:line="240" w:lineRule="auto"/>
        <w:rPr>
          <w:lang w:val="et-EE"/>
        </w:rPr>
      </w:pPr>
    </w:p>
    <w:p w14:paraId="07185482" w14:textId="77777777" w:rsidR="00483D85" w:rsidRPr="00F70F35" w:rsidRDefault="00483D85" w:rsidP="00483D85">
      <w:pPr>
        <w:spacing w:line="240" w:lineRule="auto"/>
        <w:ind w:left="-1067"/>
        <w:rPr>
          <w:color w:val="11140C"/>
          <w:lang w:val="et-EE"/>
        </w:rPr>
      </w:pPr>
      <w:r w:rsidRPr="00F70F35">
        <w:rPr>
          <w:rFonts w:ascii="Calibri" w:eastAsia="Calibri" w:hAnsi="Calibri" w:cs="Calibri"/>
          <w:noProof/>
          <w:color w:val="000000"/>
          <w:kern w:val="0"/>
          <w:sz w:val="22"/>
          <w:szCs w:val="24"/>
          <w:lang w:val="et-EE" w:eastAsia="en-US"/>
          <w14:ligatures w14:val="none"/>
        </w:rPr>
        <mc:AlternateContent>
          <mc:Choice Requires="wpg">
            <w:drawing>
              <wp:inline distT="0" distB="0" distL="0" distR="0" wp14:anchorId="4B6EBC38" wp14:editId="723784A3">
                <wp:extent cx="2284095" cy="312420"/>
                <wp:effectExtent l="0" t="0" r="1905" b="0"/>
                <wp:docPr id="368789062" name="Group 23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312420"/>
                          <a:chOff x="0" y="0"/>
                          <a:chExt cx="2284476" cy="312420"/>
                        </a:xfrm>
                      </wpg:grpSpPr>
                      <wps:wsp>
                        <wps:cNvPr id="888800831" name="Shape 33222"/>
                        <wps:cNvSpPr/>
                        <wps:spPr>
                          <a:xfrm>
                            <a:off x="0" y="0"/>
                            <a:ext cx="2284476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476" h="312420">
                                <a:moveTo>
                                  <a:pt x="0" y="0"/>
                                </a:moveTo>
                                <a:lnTo>
                                  <a:pt x="2284476" y="0"/>
                                </a:lnTo>
                                <a:lnTo>
                                  <a:pt x="2284476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DAD3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98994150" name="Rectangle 632"/>
                        <wps:cNvSpPr/>
                        <wps:spPr>
                          <a:xfrm>
                            <a:off x="685686" y="0"/>
                            <a:ext cx="1497161" cy="31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54301" w14:textId="77777777" w:rsidR="00483D85" w:rsidRPr="00D96486" w:rsidRDefault="00483D85" w:rsidP="00483D85">
                              <w:pPr>
                                <w:rPr>
                                  <w:lang w:val="et-EE"/>
                                </w:rPr>
                              </w:pPr>
                              <w:r w:rsidRPr="00D96486">
                                <w:rPr>
                                  <w:b/>
                                  <w:lang w:val="et-EE"/>
                                </w:rPr>
                                <w:t>ERANDID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ctr" anchorCtr="0">
                          <a:noAutofit/>
                        </wps:bodyPr>
                      </wps:wsp>
                      <wps:wsp>
                        <wps:cNvPr id="1670220693" name="Shape 633"/>
                        <wps:cNvSpPr/>
                        <wps:spPr>
                          <a:xfrm>
                            <a:off x="472765" y="117480"/>
                            <a:ext cx="49047" cy="10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47" h="105054">
                                <a:moveTo>
                                  <a:pt x="39827" y="1727"/>
                                </a:moveTo>
                                <a:cubicBezTo>
                                  <a:pt x="29477" y="85941"/>
                                  <a:pt x="28702" y="84798"/>
                                  <a:pt x="31331" y="86601"/>
                                </a:cubicBezTo>
                                <a:cubicBezTo>
                                  <a:pt x="35979" y="90614"/>
                                  <a:pt x="42735" y="75514"/>
                                  <a:pt x="45314" y="70028"/>
                                </a:cubicBezTo>
                                <a:cubicBezTo>
                                  <a:pt x="46558" y="70523"/>
                                  <a:pt x="47803" y="71018"/>
                                  <a:pt x="49047" y="71526"/>
                                </a:cubicBezTo>
                                <a:cubicBezTo>
                                  <a:pt x="44005" y="84442"/>
                                  <a:pt x="36131" y="99441"/>
                                  <a:pt x="22644" y="102692"/>
                                </a:cubicBezTo>
                                <a:cubicBezTo>
                                  <a:pt x="12306" y="105054"/>
                                  <a:pt x="5537" y="99492"/>
                                  <a:pt x="4648" y="92126"/>
                                </a:cubicBezTo>
                                <a:cubicBezTo>
                                  <a:pt x="4089" y="87859"/>
                                  <a:pt x="4750" y="83566"/>
                                  <a:pt x="5309" y="79337"/>
                                </a:cubicBezTo>
                                <a:cubicBezTo>
                                  <a:pt x="11811" y="27953"/>
                                  <a:pt x="12103" y="27559"/>
                                  <a:pt x="11722" y="22504"/>
                                </a:cubicBezTo>
                                <a:cubicBezTo>
                                  <a:pt x="11697" y="19901"/>
                                  <a:pt x="9525" y="17729"/>
                                  <a:pt x="7061" y="17208"/>
                                </a:cubicBezTo>
                                <a:cubicBezTo>
                                  <a:pt x="4699" y="16701"/>
                                  <a:pt x="2337" y="17500"/>
                                  <a:pt x="0" y="17805"/>
                                </a:cubicBezTo>
                                <a:cubicBezTo>
                                  <a:pt x="203" y="16408"/>
                                  <a:pt x="432" y="15011"/>
                                  <a:pt x="660" y="13614"/>
                                </a:cubicBezTo>
                                <a:cubicBezTo>
                                  <a:pt x="41910" y="0"/>
                                  <a:pt x="31191" y="3327"/>
                                  <a:pt x="39827" y="17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010854" name="Shape 634"/>
                        <wps:cNvSpPr/>
                        <wps:spPr>
                          <a:xfrm>
                            <a:off x="489020" y="80928"/>
                            <a:ext cx="27572" cy="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2" h="27584">
                                <a:moveTo>
                                  <a:pt x="14021" y="140"/>
                                </a:moveTo>
                                <a:cubicBezTo>
                                  <a:pt x="21565" y="267"/>
                                  <a:pt x="27572" y="6490"/>
                                  <a:pt x="27445" y="14034"/>
                                </a:cubicBezTo>
                                <a:cubicBezTo>
                                  <a:pt x="27318" y="21577"/>
                                  <a:pt x="21095" y="27584"/>
                                  <a:pt x="13551" y="27458"/>
                                </a:cubicBezTo>
                                <a:cubicBezTo>
                                  <a:pt x="6007" y="27318"/>
                                  <a:pt x="0" y="21095"/>
                                  <a:pt x="127" y="13551"/>
                                </a:cubicBezTo>
                                <a:cubicBezTo>
                                  <a:pt x="254" y="6007"/>
                                  <a:pt x="6477" y="0"/>
                                  <a:pt x="14021" y="1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3607042" name="Shape 635"/>
                        <wps:cNvSpPr/>
                        <wps:spPr>
                          <a:xfrm>
                            <a:off x="373562" y="27169"/>
                            <a:ext cx="123723" cy="2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23" h="247447">
                                <a:moveTo>
                                  <a:pt x="123723" y="0"/>
                                </a:moveTo>
                                <a:lnTo>
                                  <a:pt x="123723" y="15469"/>
                                </a:lnTo>
                                <a:cubicBezTo>
                                  <a:pt x="64033" y="15469"/>
                                  <a:pt x="15469" y="64034"/>
                                  <a:pt x="15469" y="123723"/>
                                </a:cubicBezTo>
                                <a:cubicBezTo>
                                  <a:pt x="15469" y="183414"/>
                                  <a:pt x="64033" y="231978"/>
                                  <a:pt x="123723" y="231978"/>
                                </a:cubicBezTo>
                                <a:lnTo>
                                  <a:pt x="123723" y="247447"/>
                                </a:lnTo>
                                <a:cubicBezTo>
                                  <a:pt x="90678" y="247447"/>
                                  <a:pt x="59601" y="234582"/>
                                  <a:pt x="36233" y="211214"/>
                                </a:cubicBezTo>
                                <a:cubicBezTo>
                                  <a:pt x="12865" y="187846"/>
                                  <a:pt x="0" y="156769"/>
                                  <a:pt x="0" y="123723"/>
                                </a:cubicBezTo>
                                <a:cubicBezTo>
                                  <a:pt x="0" y="90678"/>
                                  <a:pt x="12865" y="59601"/>
                                  <a:pt x="36233" y="36233"/>
                                </a:cubicBezTo>
                                <a:cubicBezTo>
                                  <a:pt x="59601" y="12865"/>
                                  <a:pt x="90678" y="0"/>
                                  <a:pt x="1237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3841275" name="Shape 636"/>
                        <wps:cNvSpPr/>
                        <wps:spPr>
                          <a:xfrm>
                            <a:off x="497285" y="27169"/>
                            <a:ext cx="123723" cy="2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23" h="247447">
                                <a:moveTo>
                                  <a:pt x="0" y="0"/>
                                </a:moveTo>
                                <a:cubicBezTo>
                                  <a:pt x="33045" y="0"/>
                                  <a:pt x="64122" y="12865"/>
                                  <a:pt x="87490" y="36233"/>
                                </a:cubicBezTo>
                                <a:cubicBezTo>
                                  <a:pt x="110858" y="59601"/>
                                  <a:pt x="123723" y="90678"/>
                                  <a:pt x="123723" y="123723"/>
                                </a:cubicBezTo>
                                <a:cubicBezTo>
                                  <a:pt x="123723" y="156769"/>
                                  <a:pt x="110858" y="187846"/>
                                  <a:pt x="87490" y="211214"/>
                                </a:cubicBezTo>
                                <a:cubicBezTo>
                                  <a:pt x="64122" y="234582"/>
                                  <a:pt x="33045" y="247447"/>
                                  <a:pt x="0" y="247447"/>
                                </a:cubicBezTo>
                                <a:lnTo>
                                  <a:pt x="0" y="231978"/>
                                </a:lnTo>
                                <a:cubicBezTo>
                                  <a:pt x="59690" y="231978"/>
                                  <a:pt x="108255" y="183414"/>
                                  <a:pt x="108255" y="123723"/>
                                </a:cubicBezTo>
                                <a:cubicBezTo>
                                  <a:pt x="108255" y="64034"/>
                                  <a:pt x="59690" y="15469"/>
                                  <a:pt x="0" y="154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50943890" name="Shape 637"/>
                        <wps:cNvSpPr/>
                        <wps:spPr>
                          <a:xfrm>
                            <a:off x="373562" y="27169"/>
                            <a:ext cx="247447" cy="2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47" h="247447">
                                <a:moveTo>
                                  <a:pt x="123723" y="247447"/>
                                </a:moveTo>
                                <a:cubicBezTo>
                                  <a:pt x="90678" y="247447"/>
                                  <a:pt x="59601" y="234582"/>
                                  <a:pt x="36233" y="211214"/>
                                </a:cubicBezTo>
                                <a:cubicBezTo>
                                  <a:pt x="12865" y="187846"/>
                                  <a:pt x="0" y="156769"/>
                                  <a:pt x="0" y="123723"/>
                                </a:cubicBezTo>
                                <a:cubicBezTo>
                                  <a:pt x="0" y="90678"/>
                                  <a:pt x="12865" y="59601"/>
                                  <a:pt x="36233" y="36233"/>
                                </a:cubicBezTo>
                                <a:cubicBezTo>
                                  <a:pt x="59601" y="12865"/>
                                  <a:pt x="90678" y="0"/>
                                  <a:pt x="123723" y="0"/>
                                </a:cubicBezTo>
                                <a:cubicBezTo>
                                  <a:pt x="156769" y="0"/>
                                  <a:pt x="187846" y="12865"/>
                                  <a:pt x="211214" y="36233"/>
                                </a:cubicBezTo>
                                <a:cubicBezTo>
                                  <a:pt x="234582" y="59601"/>
                                  <a:pt x="247447" y="90678"/>
                                  <a:pt x="247447" y="123723"/>
                                </a:cubicBezTo>
                                <a:cubicBezTo>
                                  <a:pt x="247447" y="156769"/>
                                  <a:pt x="234582" y="187846"/>
                                  <a:pt x="211214" y="211214"/>
                                </a:cubicBezTo>
                                <a:cubicBezTo>
                                  <a:pt x="187846" y="234582"/>
                                  <a:pt x="156769" y="247447"/>
                                  <a:pt x="123723" y="24744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3448697" name="Shape 638"/>
                        <wps:cNvSpPr/>
                        <wps:spPr>
                          <a:xfrm>
                            <a:off x="389030" y="42638"/>
                            <a:ext cx="216510" cy="2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10" h="216510">
                                <a:moveTo>
                                  <a:pt x="108255" y="0"/>
                                </a:moveTo>
                                <a:cubicBezTo>
                                  <a:pt x="48565" y="0"/>
                                  <a:pt x="0" y="48565"/>
                                  <a:pt x="0" y="108255"/>
                                </a:cubicBezTo>
                                <a:cubicBezTo>
                                  <a:pt x="0" y="167945"/>
                                  <a:pt x="48565" y="216510"/>
                                  <a:pt x="108255" y="216510"/>
                                </a:cubicBezTo>
                                <a:cubicBezTo>
                                  <a:pt x="167945" y="216510"/>
                                  <a:pt x="216510" y="167945"/>
                                  <a:pt x="216510" y="108255"/>
                                </a:cubicBezTo>
                                <a:cubicBezTo>
                                  <a:pt x="216510" y="48565"/>
                                  <a:pt x="167945" y="0"/>
                                  <a:pt x="10825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4B6EBC38" id="_x0000_s1091" style="width:179.85pt;height:24.6pt;mso-position-horizontal-relative:char;mso-position-vertical-relative:line" coordsize="22844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iMYwgAAHknAAAOAAAAZHJzL2Uyb0RvYy54bWzsWlmPnEYQfo+U/4B4j6cvGlh513K8jhUp&#10;SqIcP4BlmENiAAF7OL8+VV3dQ/cwXjM5rMSyH9ZAH1X1VdVX1TAvXz0d6uih6od921zH/AWLo6op&#10;2/W+2V7Hv//23TdZHA1j0ayLum2q6/h9NcSvbr7+6uVjd1WJdtfW66qPYJNmuHrsruPdOHZXq9VQ&#10;7qpDMbxou6qBwU3bH4oRbvvtat0Xj7D7oV4JxvTqse3XXd+W1TDA01sajG/M/ptNVY4/bTZDNUb1&#10;dQy6jeZvb/7e4d/VzcviatsX3W5fWjWKv6DFodg3IPS41W0xFtF9v59tddiXfTu0m/FF2R5W7Waz&#10;LytjA1jD2Yk17/r2vjO2bK8et90RJoD2BKe/vG3548O7vvu1+7kHJB67LWBh7tCWp01/wP9By+jJ&#10;QPb+CFn1NEYlPBQiUyxP4qiEMcmFEhbTcgfAz5aVu7feQpXq04UrJ3YVKPPYQXgMEwLD30Pg113R&#10;VQbY4QoQ+LmP9uvrOIN/jGWSx1FTHCBYzbRISiEEBgoqAbOPYA1XA+B2CVLPGVxclffD+K5qDebF&#10;ww/DSMG5dlfFzl2VT4277CHEnw3urhhxHaqJl9EjOc2osjv6DIcP7UP1W2smjieeA7dMo3Xjz8II&#10;MJu54IC5bob7vzP7+TOnUPngdEjXIKY+MtHE3XEOXKC1Ny/thUEArn2Mh7ber7/b1zWaPPTbuzd1&#10;Hz0UwBTJ7etb+RZ9DkuCaXWDAIJqZQFstamL0aR90+I+xl+H/QiMVu8PQIciZWzSC8VUhpPIeRDi&#10;LoTw6q5dvzdpaJ5DtFPE/ethz/M8y3PFE7CK4v4XiKmi2dZVpOVlka+zRGeQ1C4WwGCb71zlKdeQ&#10;WiFRAL6OZrqewj/Ci+sYA9tg61IBPWmnIJJ1g3+PwMMoPjnBdHy6ezK5zY0bJpijXdv/8RMUrk3d&#10;gkMh8s1VjLUMhONoHNXfN0A0WDbcRe8u7txFP9ZvWiouRVPCuuu4HPs4ops3o6k1pOnr+7Hd7DGr&#10;jZbkb3vzCd2tUyYE07l07iaa01JeRHIqFakG4gdXc56qzPK+87fKmUrJ25wlLFE2m5y3/UR0Hoby&#10;+c+TnVUEqM7qgc6YyIyoSeaZAG3RFjDLqjpNKu/v9uW31R8B7+UqpSVZAtmDayBAiegygNjslqk0&#10;z/whySXWFxCUac3MKojccP/wziqY5Glu1uVMcwOmk6ZEKskPaZKcDCUSHqA0ICJhFFkkTekkgcbN&#10;rEuEiYujtDRjEDk4xBkPbLNIm6FEaItiaE14R7YpxRgZAJVEGcJx0qTmFi5gqBOQhVZkG2dC52bZ&#10;IuO4kIwoagpMJy9JJPkUxNGWbkRpRYjkgl9iG8vIbVkKYeJHgkqRcAGsTCbagOVEJZLRmjSXoA5V&#10;oRC48I5g5DzjFFoizZPAaVxw6zQBMRKoAbkL3Q3qIUTCXJaG+4d3TprObcbkOQWy0z9PhOWFNBWB&#10;sBRi18gCoeyScMwJEA7cFWYaAoTKc0DTMhDpR9hyiNZkMYLCgsS1Iu2cRQrKoJGSMIDYy3TIYRqA&#10;QF2OneI51CPcMFBZcnhuHkPLafzu5J+lp9ArZd0OFYXK32h8IIRS7kLuc298MglHrgwqU9Dua2kc&#10;ia3ComZfZTmDQw96M2M5kezU9kC+pRA72PTAZeZi5JNXQasHVEFS41wR5IoJm57KBCbQ6UdqIE9s&#10;CyB0ELBWHFitoSr4GSNSpSw7KEZQL2JtKHJQbRBlwRMovF4SArnhCdSH2CUOl1AS7ZCCkraUSzVj&#10;xCsk1hNGniaR3mNo9Y0YErhUjMDgQ5BQnLebdq1FAN05/3whgcVvU84f+jnUWM1SBn3HCQ2YurGY&#10;BiQ0YdoWUjjo2LLnumHoOVLoo4gHFKSA49hPTgROE2QCUuQsFVh9ITbnTBCe6t2GMJUnigyHjHaT&#10;wgCl2gzlFQ4bGPjHFceENVuYnHD0MB+yIpdmGQkx4jKpwg55UkVInqdBP+tZNg3OyMoZatuiCTgL&#10;L2npZp2DAzp6EIz6TUuc0UmOpwQzJoHATppjYWEUHDo8V1tCEeGdUzJzJzdoS1XQfNp+JtGpi+Gg&#10;nyLzliJPm5F9Hr1x4eSTed6Q1M4muloqacKJNve2nOAN2XTylAvxEKsvHdUzr6bPkylwXKagFEI1&#10;9t+gamlCbDGXwqsikbmK/r/nUkoCF2PPN1RSMtsdBbGqAVR7AjGp40V3lmKDhQRxWcJwbH2JdWZJ&#10;6BHfmdylSobkfRkZeLtC23hCL546fMZJk40XEt2Em5iz5xHqOesSoNPzj5C+nX4sIB8pf4C3ddlU&#10;Vhzfg1dEYvvjWbHyBy/EftoWK54pFU7kpM6sGpNhx8eLYHCBfqx4Xw6mH/7Cd55GuUpYriQcLE95&#10;1LSNi3n0+Z7Uhvd/oCd1mizuSYPMfJ5Rp+o/LfIi/0tzteDl87/RXJ15o26rAtayoPrZgoDPZ82d&#10;LQiX1z9bEHDhrP65eISxWf3zxi6sf/7KWf3z1JnXP8/ICwugB928Anp4z3PDq9bT4KwAXNIjHz/V&#10;4eEQv6JqiW/Apw+pUXno4DP80Gzh81m9hd+T4Jc0PJ4GbyKDL7UffmGJ3wpvi2FHX3TNDvSK5X/3&#10;gRYLtsrM6/awqzan1eXVAOqJpIquhJb2qOveUAiuE3wpbd5U0jWdvT75GwqnCVYDUuTsG4qpo3Ed&#10;x/OFQMGnaWqsAnKxgJhBr62mx7bhIiBOTodnCMwu0mkOTby32STaGuSNeT3dNDjPszPS4GMIykEG&#10;m1a60mafGM6c6eMPEoxLLfRWklG+JZM+AcKehc5TJ1Be0CF+jiQCvwYwv+8yvzaxv0XDH5D59+Zn&#10;AtMv5m7+BAAA//8DAFBLAwQUAAYACAAAACEA3+XJdt0AAAAEAQAADwAAAGRycy9kb3ducmV2Lnht&#10;bEyPQWvCQBCF74X+h2UK3uomWtuaZiMiticRqoXS25gdk2B2NmTXJP57t17ay8DjPd77Jl0MphYd&#10;ta6yrCAeRyCIc6srLhR87d8fX0E4j6yxtkwKLuRgkd3fpZho2/MndTtfiFDCLkEFpfdNIqXLSzLo&#10;xrYhDt7RtgZ9kG0hdYt9KDe1nETRszRYcVgosaFVSflpdzYKPnrsl9N43W1Ox9XlZz/bfm9iUmr0&#10;MCzfQHga/F8YfvEDOmSB6WDPrJ2oFYRH/O0Gbzqbv4A4KHiaT0BmqfwPn10BAAD//wMAUEsBAi0A&#10;FAAGAAgAAAAhALaDOJL+AAAA4QEAABMAAAAAAAAAAAAAAAAAAAAAAFtDb250ZW50X1R5cGVzXS54&#10;bWxQSwECLQAUAAYACAAAACEAOP0h/9YAAACUAQAACwAAAAAAAAAAAAAAAAAvAQAAX3JlbHMvLnJl&#10;bHNQSwECLQAUAAYACAAAACEAr3CojGMIAAB5JwAADgAAAAAAAAAAAAAAAAAuAgAAZHJzL2Uyb0Rv&#10;Yy54bWxQSwECLQAUAAYACAAAACEA3+XJdt0AAAAEAQAADwAAAAAAAAAAAAAAAAC9CgAAZHJzL2Rv&#10;d25yZXYueG1sUEsFBgAAAAAEAAQA8wAAAMcLAAAAAA==&#10;">
                <v:shape id="Shape 33222" o:spid="_x0000_s1092" style="position:absolute;width:22844;height:3124;visibility:visible;mso-wrap-style:square;v-text-anchor:top" coordsize="2284476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QMxwAAAOIAAAAPAAAAZHJzL2Rvd25yZXYueG1sRE9NawIx&#10;FLwX/A/hCb0UTVxpWVajSEuhPXioCl6fm+fu4uZlTVLd+utNodC5DfPFzJe9bcWFfGgca5iMFQji&#10;0pmGKw277fsoBxEissHWMWn4oQDLxeBhjoVxV/6iyyZWIpVwKFBDHWNXSBnKmiyGseuIk3Z03mJM&#10;1FfSeLymctvKTKkXabHhtFBjR681lafNt9WwX/vPp0Of8fHWVlk485vNn7daPw771QxEpD7+m//S&#10;H0ZDnqBUPp3A76V0B+TiDgAA//8DAFBLAQItABQABgAIAAAAIQDb4fbL7gAAAIUBAAATAAAAAAAA&#10;AAAAAAAAAAAAAABbQ29udGVudF9UeXBlc10ueG1sUEsBAi0AFAAGAAgAAAAhAFr0LFu/AAAAFQEA&#10;AAsAAAAAAAAAAAAAAAAAHwEAAF9yZWxzLy5yZWxzUEsBAi0AFAAGAAgAAAAhANydJAzHAAAA4gAA&#10;AA8AAAAAAAAAAAAAAAAABwIAAGRycy9kb3ducmV2LnhtbFBLBQYAAAAAAwADALcAAAD7AgAAAAA=&#10;" path="m,l2284476,r,312420l,312420,,e" fillcolor="#5dad3e" stroked="f" strokeweight="0">
                  <v:stroke miterlimit="83231f" joinstyle="miter"/>
                  <v:path arrowok="t" textboxrect="0,0,2284476,312420"/>
                </v:shape>
                <v:rect id="Rectangle 632" o:spid="_x0000_s1093" style="position:absolute;left:6856;width:1497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vizAAAAOMAAAAPAAAAZHJzL2Rvd25yZXYueG1sRI9LT8Mw&#10;EITvSPwHa5G4oNYp4lGHulXFo+GG2nLhtoq3TkS8jmLThn/PHpB63N3ZmfkWqzF06khDaiNbmE0L&#10;UMR1dC17C5/7t8kcVMrIDrvIZOGXEqyWlxcLLF088ZaOu+yVmHAq0UKTc19qneqGAqZp7InldohD&#10;wCzj4LUb8CTmodO3RfGgA7YsCQ329NxQ/b37CRYeX9Y39PEVD/nVbEzlt9XG+Mra66tx/QQq05jP&#10;4v/vdyf1jZkbcze7FwphkgXo5R8AAAD//wMAUEsBAi0AFAAGAAgAAAAhANvh9svuAAAAhQEAABMA&#10;AAAAAAAAAAAAAAAAAAAAAFtDb250ZW50X1R5cGVzXS54bWxQSwECLQAUAAYACAAAACEAWvQsW78A&#10;AAAVAQAACwAAAAAAAAAAAAAAAAAfAQAAX3JlbHMvLnJlbHNQSwECLQAUAAYACAAAACEAi1jr4swA&#10;AADjAAAADwAAAAAAAAAAAAAAAAAHAgAAZHJzL2Rvd25yZXYueG1sUEsFBgAAAAADAAMAtwAAAAAD&#10;AAAAAA==&#10;" filled="f" stroked="f">
                  <v:textbox inset="0,0,0,0">
                    <w:txbxContent>
                      <w:p w14:paraId="27F54301" w14:textId="77777777" w:rsidR="00483D85" w:rsidRPr="00D96486" w:rsidRDefault="00483D85" w:rsidP="00483D85">
                        <w:pPr>
                          <w:rPr>
                            <w:lang w:val="et-EE"/>
                          </w:rPr>
                        </w:pPr>
                        <w:r w:rsidRPr="00D96486">
                          <w:rPr>
                            <w:b/>
                            <w:lang w:val="et-EE"/>
                          </w:rPr>
                          <w:t>ERANDID</w:t>
                        </w:r>
                      </w:p>
                    </w:txbxContent>
                  </v:textbox>
                </v:rect>
                <v:shape id="Shape 633" o:spid="_x0000_s1094" style="position:absolute;left:4727;top:1174;width:491;height:1051;visibility:visible;mso-wrap-style:square;v-text-anchor:top" coordsize="49047,10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nYNyAAAAOMAAAAPAAAAZHJzL2Rvd25yZXYueG1sRE9fS8Mw&#10;EH8X/A7hBr65ZFGqq8uGCNWBvjhl+Hg0Z1uXXEqTbd23XwTBx/v9v8Vq9E4caIhdYAOzqQJBXAfb&#10;cWPg86O6vgcRE7JFF5gMnCjCanl5scDShiO/02GTGpFDOJZooE2pL6WMdUse4zT0xJn7DoPHlM+h&#10;kXbAYw73TmqlCumx49zQYk9PLdW7zd4b+Hp71tX65+U27Hrttp2qXpu9M+ZqMj4+gEg0pn/xn3tt&#10;8/ziTmmtivkN/P6UAZDLMwAAAP//AwBQSwECLQAUAAYACAAAACEA2+H2y+4AAACFAQAAEwAAAAAA&#10;AAAAAAAAAAAAAAAAW0NvbnRlbnRfVHlwZXNdLnhtbFBLAQItABQABgAIAAAAIQBa9CxbvwAAABUB&#10;AAALAAAAAAAAAAAAAAAAAB8BAABfcmVscy8ucmVsc1BLAQItABQABgAIAAAAIQA5TnYNyAAAAOMA&#10;AAAPAAAAAAAAAAAAAAAAAAcCAABkcnMvZG93bnJldi54bWxQSwUGAAAAAAMAAwC3AAAA/AIAAAAA&#10;" path="m39827,1727c29477,85941,28702,84798,31331,86601,35979,90614,42735,75514,45314,70028v1244,495,2489,990,3733,1498c44005,84442,36131,99441,22644,102692,12306,105054,5537,99492,4648,92126v-559,-4267,102,-8560,661,-12789c11811,27953,12103,27559,11722,22504,11697,19901,9525,17729,7061,17208,4699,16701,2337,17500,,17805,203,16408,432,15011,660,13614,41910,,31191,3327,39827,1727xe" fillcolor="#181717" stroked="f" strokeweight="0">
                  <v:stroke miterlimit="83231f" joinstyle="miter"/>
                  <v:path arrowok="t" textboxrect="0,0,49047,105054"/>
                </v:shape>
                <v:shape id="Shape 634" o:spid="_x0000_s1095" style="position:absolute;left:4890;top:809;width:275;height:276;visibility:visible;mso-wrap-style:square;v-text-anchor:top" coordsize="27572,2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EIjyAAAAOEAAAAPAAAAZHJzL2Rvd25yZXYueG1sRI9Ba8JA&#10;FITvBf/D8oReiu6mbSSkrlIK0h7V9NDjI/tMUrNvY3Y18d93hYLHYWa+YZbr0bbiQr1vHGtI5goE&#10;celMw5WG72Izy0D4gGywdUwaruRhvZo8LDE3buAdXfahEhHCPkcNdQhdLqUva7Lo564jjt7B9RZD&#10;lH0lTY9DhNtWPiu1kBYbjgs1dvRRU3ncn22kbF3xi6fP68+T2cnxUKQmGVKtH6fj+xuIQGO4h//b&#10;X0ZD9qISlaWvcHsU34Bc/QEAAP//AwBQSwECLQAUAAYACAAAACEA2+H2y+4AAACFAQAAEwAAAAAA&#10;AAAAAAAAAAAAAAAAW0NvbnRlbnRfVHlwZXNdLnhtbFBLAQItABQABgAIAAAAIQBa9CxbvwAAABUB&#10;AAALAAAAAAAAAAAAAAAAAB8BAABfcmVscy8ucmVsc1BLAQItABQABgAIAAAAIQAmXEIjyAAAAOEA&#10;AAAPAAAAAAAAAAAAAAAAAAcCAABkcnMvZG93bnJldi54bWxQSwUGAAAAAAMAAwC3AAAA/AIAAAAA&#10;" path="m14021,140v7544,127,13551,6350,13424,13894c27318,21577,21095,27584,13551,27458,6007,27318,,21095,127,13551,254,6007,6477,,14021,140xe" fillcolor="#181717" stroked="f" strokeweight="0">
                  <v:stroke miterlimit="83231f" joinstyle="miter"/>
                  <v:path arrowok="t" textboxrect="0,0,27572,27584"/>
                </v:shape>
                <v:shape id="Shape 635" o:spid="_x0000_s1096" style="position:absolute;left:3735;top:271;width:1237;height:2475;visibility:visible;mso-wrap-style:square;v-text-anchor:top" coordsize="123723,2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wuxQAAAOMAAAAPAAAAZHJzL2Rvd25yZXYueG1sRE9LSwMx&#10;EL4L/ocwgjebdKtV16alLQheu4r0OCTj7tLNZEmyD/+9EQSP871ns5tdJ0YKsfWsYblQIIiNty3X&#10;Gj7eX++eQMSEbLHzTBq+KcJue321wdL6iU80VqkWOYRjiRqalPpSymgachgXvifO3JcPDlM+Qy1t&#10;wCmHu04WSq2lw5ZzQ4M9HRsyl2pwGk7n6pD8XISHozp/OjOMw2Sk1rc38/4FRKI5/Yv/3G82z39e&#10;rdbqUd0X8PtTBkBufwAAAP//AwBQSwECLQAUAAYACAAAACEA2+H2y+4AAACFAQAAEwAAAAAAAAAA&#10;AAAAAAAAAAAAW0NvbnRlbnRfVHlwZXNdLnhtbFBLAQItABQABgAIAAAAIQBa9CxbvwAAABUBAAAL&#10;AAAAAAAAAAAAAAAAAB8BAABfcmVscy8ucmVsc1BLAQItABQABgAIAAAAIQDIUPwuxQAAAOMAAAAP&#10;AAAAAAAAAAAAAAAAAAcCAABkcnMvZG93bnJldi54bWxQSwUGAAAAAAMAAwC3AAAA+QIAAAAA&#10;" path="m123723,r,15469c64033,15469,15469,64034,15469,123723v,59691,48564,108255,108254,108255l123723,247447v-33045,,-64122,-12865,-87490,-36233c12865,187846,,156769,,123723,,90678,12865,59601,36233,36233,59601,12865,90678,,123723,xe" fillcolor="#181717" stroked="f" strokeweight="0">
                  <v:stroke miterlimit="83231f" joinstyle="miter"/>
                  <v:path arrowok="t" textboxrect="0,0,123723,247447"/>
                </v:shape>
                <v:shape id="Shape 636" o:spid="_x0000_s1097" style="position:absolute;left:4972;top:271;width:1238;height:2475;visibility:visible;mso-wrap-style:square;v-text-anchor:top" coordsize="123723,2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3kyAAAAOIAAAAPAAAAZHJzL2Rvd25yZXYueG1sRI9La8Mw&#10;EITvhf4HsYXeGjlu88CJEpJAodc4oeS4SFvbxFoZSX7031eFQo/DzHzDbPeTbcVAPjSOFcxnGQhi&#10;7UzDlYLr5f1lDSJEZIOtY1LwTQH2u8eHLRbGjXymoYyVSBAOBSqoY+wKKYOuyWKYuY44eV/OW4xJ&#10;+koaj2OC21bmWbaUFhtOCzV2dKpJ38veKjjfymN0U+4Xp+z2aXU/9KOWSj0/TYcNiEhT/A//tT+M&#10;glX+un6b56sF/F5Kd0DufgAAAP//AwBQSwECLQAUAAYACAAAACEA2+H2y+4AAACFAQAAEwAAAAAA&#10;AAAAAAAAAAAAAAAAW0NvbnRlbnRfVHlwZXNdLnhtbFBLAQItABQABgAIAAAAIQBa9CxbvwAAABUB&#10;AAALAAAAAAAAAAAAAAAAAB8BAABfcmVscy8ucmVsc1BLAQItABQABgAIAAAAIQDYSi3kyAAAAOIA&#10;AAAPAAAAAAAAAAAAAAAAAAcCAABkcnMvZG93bnJldi54bWxQSwUGAAAAAAMAAwC3AAAA/AIAAAAA&#10;" path="m,c33045,,64122,12865,87490,36233v23368,23368,36233,54445,36233,87490c123723,156769,110858,187846,87490,211214,64122,234582,33045,247447,,247447l,231978v59690,,108255,-48564,108255,-108255c108255,64034,59690,15469,,15469l,xe" fillcolor="#181717" stroked="f" strokeweight="0">
                  <v:stroke miterlimit="83231f" joinstyle="miter"/>
                  <v:path arrowok="t" textboxrect="0,0,123723,247447"/>
                </v:shape>
                <v:shape id="Shape 637" o:spid="_x0000_s1098" style="position:absolute;left:3735;top:271;width:2475;height:2475;visibility:visible;mso-wrap-style:square;v-text-anchor:top" coordsize="247447,2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Cq0ygAAAOMAAAAPAAAAZHJzL2Rvd25yZXYueG1sRI/BbsIw&#10;EETvlfgHa5F6KzaBVJBiEEKqRA9VBe0HLPaSRMTryHZJ+vf1oVKPuzs7M2+zG10n7hRi61nDfKZA&#10;EBtvW641fH2+Pq1AxIRssfNMGn4owm47edhgZf3AJ7qfUy2yCccKNTQp9ZWU0TTkMM58T5xvVx8c&#10;pjyGWtqAQzZ3nSyUepYOW84JDfZ0aMjczt9Ow6IuPgZzfHtXYbjwxfhrWRZS68fpuH8BkWhM/+K/&#10;76PN9ZelWi8Xq3WmyEx5AXL7CwAA//8DAFBLAQItABQABgAIAAAAIQDb4fbL7gAAAIUBAAATAAAA&#10;AAAAAAAAAAAAAAAAAABbQ29udGVudF9UeXBlc10ueG1sUEsBAi0AFAAGAAgAAAAhAFr0LFu/AAAA&#10;FQEAAAsAAAAAAAAAAAAAAAAAHwEAAF9yZWxzLy5yZWxzUEsBAi0AFAAGAAgAAAAhAPVwKrTKAAAA&#10;4wAAAA8AAAAAAAAAAAAAAAAABwIAAGRycy9kb3ducmV2LnhtbFBLBQYAAAAAAwADALcAAAD+AgAA&#10;AAA=&#10;" path="m123723,247447v-33045,,-64122,-12865,-87490,-36233c12865,187846,,156769,,123723,,90678,12865,59601,36233,36233,59601,12865,90678,,123723,v33046,,64123,12865,87491,36233c234582,59601,247447,90678,247447,123723v,33046,-12865,64123,-36233,87491c187846,234582,156769,247447,123723,247447xe" filled="f" strokecolor="#181717" strokeweight=".5pt">
                  <v:stroke miterlimit="83231f" joinstyle="miter"/>
                  <v:path arrowok="t" textboxrect="0,0,247447,247447"/>
                </v:shape>
                <v:shape id="Shape 638" o:spid="_x0000_s1099" style="position:absolute;left:3890;top:426;width:2165;height:2165;visibility:visible;mso-wrap-style:square;v-text-anchor:top" coordsize="216510,2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kqMyAAAAOIAAAAPAAAAZHJzL2Rvd25yZXYueG1sRI/dasJA&#10;FITvC77DcgTv6kYN/kRXiWJB2iutD3DIHpNg9mzYXU18+26h0MthZr5hNrveNOJJzteWFUzGCQji&#10;wuqaSwXX74/3JQgfkDU2lknBizzstoO3DWbadnym5yWUIkLYZ6igCqHNpPRFRQb92LbE0btZZzBE&#10;6UqpHXYRbho5TZK5NFhzXKiwpUNFxf3yMAoex8/T+Yv2eUervOnahd5fnVZqNOzzNYhAffgP/7VP&#10;WkGazNJ0OV8t4PdSvANy+wMAAP//AwBQSwECLQAUAAYACAAAACEA2+H2y+4AAACFAQAAEwAAAAAA&#10;AAAAAAAAAAAAAAAAW0NvbnRlbnRfVHlwZXNdLnhtbFBLAQItABQABgAIAAAAIQBa9CxbvwAAABUB&#10;AAALAAAAAAAAAAAAAAAAAB8BAABfcmVscy8ucmVsc1BLAQItABQABgAIAAAAIQC72kqMyAAAAOIA&#10;AAAPAAAAAAAAAAAAAAAAAAcCAABkcnMvZG93bnJldi54bWxQSwUGAAAAAAMAAwC3AAAA/AIAAAAA&#10;" path="m108255,c48565,,,48565,,108255v,59690,48565,108255,108255,108255c167945,216510,216510,167945,216510,108255,216510,48565,167945,,108255,xe" filled="f" strokecolor="#181717" strokeweight=".5pt">
                  <v:stroke miterlimit="83231f" joinstyle="miter"/>
                  <v:path arrowok="t" textboxrect="0,0,216510,216510"/>
                </v:shape>
                <w10:anchorlock/>
              </v:group>
            </w:pict>
          </mc:Fallback>
        </mc:AlternateContent>
      </w:r>
    </w:p>
    <w:p w14:paraId="2EA2A2E7" w14:textId="77777777" w:rsidR="00B044DB" w:rsidRPr="00F70F35" w:rsidRDefault="00B044DB" w:rsidP="00483D85">
      <w:pPr>
        <w:spacing w:line="240" w:lineRule="auto"/>
        <w:rPr>
          <w:lang w:val="et-EE"/>
        </w:rPr>
      </w:pPr>
    </w:p>
    <w:p w14:paraId="14DE2675" w14:textId="13C887B1" w:rsidR="00FA447D" w:rsidRPr="00F70F35" w:rsidRDefault="00FA447D" w:rsidP="00986E71">
      <w:pPr>
        <w:pStyle w:val="ListParagraph"/>
        <w:numPr>
          <w:ilvl w:val="0"/>
          <w:numId w:val="40"/>
        </w:numPr>
        <w:spacing w:line="230" w:lineRule="auto"/>
        <w:ind w:left="227" w:hanging="227"/>
        <w:rPr>
          <w:lang w:val="et-EE"/>
        </w:rPr>
      </w:pPr>
      <w:proofErr w:type="spellStart"/>
      <w:r w:rsidRPr="00F70F35">
        <w:rPr>
          <w:color w:val="11140C"/>
          <w:lang w:val="et-EE"/>
        </w:rPr>
        <w:t>Klonidiin</w:t>
      </w:r>
      <w:proofErr w:type="spellEnd"/>
      <w:r w:rsidR="00672A39" w:rsidRPr="00F70F35">
        <w:rPr>
          <w:color w:val="11140C"/>
          <w:lang w:val="et-EE"/>
        </w:rPr>
        <w:t>,</w:t>
      </w:r>
      <w:r w:rsidR="009D7CEA" w:rsidRPr="00F70F35">
        <w:rPr>
          <w:color w:val="11140C"/>
          <w:lang w:val="et-EE"/>
        </w:rPr>
        <w:t xml:space="preserve"> </w:t>
      </w:r>
      <w:proofErr w:type="spellStart"/>
      <w:r w:rsidR="00672A39" w:rsidRPr="00F70F35">
        <w:rPr>
          <w:color w:val="11140C"/>
          <w:lang w:val="et-EE"/>
        </w:rPr>
        <w:t>guanfatsiin</w:t>
      </w:r>
      <w:proofErr w:type="spellEnd"/>
    </w:p>
    <w:p w14:paraId="29761FDC" w14:textId="4979922F" w:rsidR="00FA447D" w:rsidRPr="00F70F35" w:rsidRDefault="00FA447D" w:rsidP="00986E71">
      <w:pPr>
        <w:pStyle w:val="ListParagraph"/>
        <w:numPr>
          <w:ilvl w:val="0"/>
          <w:numId w:val="40"/>
        </w:numPr>
        <w:spacing w:line="230" w:lineRule="auto"/>
        <w:ind w:left="227" w:hanging="227"/>
        <w:rPr>
          <w:lang w:val="et-EE"/>
        </w:rPr>
      </w:pPr>
      <w:r w:rsidRPr="00F70F35">
        <w:rPr>
          <w:color w:val="11140C"/>
          <w:lang w:val="et-EE"/>
        </w:rPr>
        <w:t xml:space="preserve">Nahale, ninna, silma või kõrva manustamiseks ette nähtud </w:t>
      </w:r>
      <w:proofErr w:type="spellStart"/>
      <w:r w:rsidRPr="00F70F35">
        <w:rPr>
          <w:color w:val="11140C"/>
          <w:lang w:val="et-EE"/>
        </w:rPr>
        <w:t>imidasoliini</w:t>
      </w:r>
      <w:proofErr w:type="spellEnd"/>
      <w:r w:rsidRPr="00F70F35">
        <w:rPr>
          <w:color w:val="11140C"/>
          <w:lang w:val="et-EE"/>
        </w:rPr>
        <w:t xml:space="preserve"> derivaadid (nt </w:t>
      </w:r>
      <w:proofErr w:type="spellStart"/>
      <w:r w:rsidRPr="00F70F35">
        <w:rPr>
          <w:color w:val="11140C"/>
          <w:lang w:val="et-EE"/>
        </w:rPr>
        <w:t>brimonidiin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klonasoliin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fenoksasoliin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indanasoliin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nafasoliin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oksümetasoliin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tetrüsoliin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lang w:val="et-EE"/>
        </w:rPr>
        <w:t>tramasoliin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ksülome</w:t>
      </w:r>
      <w:r w:rsidRPr="00F70F35">
        <w:rPr>
          <w:color w:val="11140C"/>
          <w:lang w:val="et-EE"/>
        </w:rPr>
        <w:t>tasoliin</w:t>
      </w:r>
      <w:proofErr w:type="spellEnd"/>
      <w:r w:rsidRPr="00F70F35">
        <w:rPr>
          <w:color w:val="11140C"/>
          <w:lang w:val="et-EE"/>
        </w:rPr>
        <w:t xml:space="preserve">) ja need stimuleeriva toimega ained, mis on võetud </w:t>
      </w:r>
      <w:r w:rsidRPr="00F70F35">
        <w:rPr>
          <w:color w:val="000000"/>
          <w:lang w:val="et-EE"/>
        </w:rPr>
        <w:t>202</w:t>
      </w:r>
      <w:r w:rsidR="005C7A89" w:rsidRPr="00F70F35">
        <w:rPr>
          <w:color w:val="000000"/>
          <w:lang w:val="et-EE"/>
        </w:rPr>
        <w:t>5</w:t>
      </w:r>
      <w:r w:rsidRPr="00F70F35">
        <w:rPr>
          <w:color w:val="000000"/>
          <w:lang w:val="et-EE"/>
        </w:rPr>
        <w:t xml:space="preserve">. aasta </w:t>
      </w:r>
      <w:r w:rsidR="00125C6D" w:rsidRPr="00F70F35">
        <w:rPr>
          <w:color w:val="000000"/>
          <w:lang w:val="et-EE"/>
        </w:rPr>
        <w:t xml:space="preserve">WADA </w:t>
      </w:r>
      <w:r w:rsidR="00125C6D" w:rsidRPr="00F70F35">
        <w:rPr>
          <w:color w:val="11140C"/>
          <w:lang w:val="et-EE"/>
        </w:rPr>
        <w:t>jälgimisnimekirja</w:t>
      </w:r>
      <w:r w:rsidRPr="00F70F35">
        <w:rPr>
          <w:color w:val="11140C"/>
          <w:lang w:val="et-EE"/>
        </w:rPr>
        <w:t>*.</w:t>
      </w:r>
    </w:p>
    <w:p w14:paraId="1326C6C4" w14:textId="77777777" w:rsidR="00483D85" w:rsidRPr="00F70F35" w:rsidRDefault="00483D85" w:rsidP="00986E71">
      <w:pPr>
        <w:spacing w:line="230" w:lineRule="auto"/>
        <w:rPr>
          <w:lang w:val="et-EE"/>
        </w:rPr>
      </w:pPr>
    </w:p>
    <w:p w14:paraId="33B10E18" w14:textId="57E9E399" w:rsidR="00FA447D" w:rsidRPr="00F70F35" w:rsidRDefault="00FA447D" w:rsidP="00986E71">
      <w:pPr>
        <w:spacing w:line="230" w:lineRule="auto"/>
        <w:ind w:left="284" w:hanging="284"/>
        <w:rPr>
          <w:sz w:val="20"/>
          <w:szCs w:val="20"/>
          <w:lang w:val="et-EE"/>
        </w:rPr>
      </w:pPr>
      <w:r w:rsidRPr="00F70F35">
        <w:rPr>
          <w:lang w:val="et-EE"/>
        </w:rPr>
        <w:t>*</w:t>
      </w:r>
      <w:r w:rsidR="00483D85" w:rsidRPr="00F70F35">
        <w:rPr>
          <w:lang w:val="et-EE"/>
        </w:rPr>
        <w:tab/>
      </w:r>
      <w:proofErr w:type="spellStart"/>
      <w:r w:rsidRPr="00F70F35">
        <w:rPr>
          <w:sz w:val="20"/>
          <w:szCs w:val="20"/>
          <w:lang w:val="et-EE"/>
        </w:rPr>
        <w:t>Bupropioon</w:t>
      </w:r>
      <w:proofErr w:type="spellEnd"/>
      <w:r w:rsidRPr="00F70F35">
        <w:rPr>
          <w:sz w:val="20"/>
          <w:szCs w:val="20"/>
          <w:lang w:val="et-EE"/>
        </w:rPr>
        <w:t xml:space="preserve">, kofeiin, nikotiin, </w:t>
      </w:r>
      <w:proofErr w:type="spellStart"/>
      <w:r w:rsidRPr="00F70F35">
        <w:rPr>
          <w:sz w:val="20"/>
          <w:szCs w:val="20"/>
          <w:lang w:val="et-EE"/>
        </w:rPr>
        <w:t>fenüülefriin</w:t>
      </w:r>
      <w:proofErr w:type="spellEnd"/>
      <w:r w:rsidRPr="00F70F35">
        <w:rPr>
          <w:sz w:val="20"/>
          <w:szCs w:val="20"/>
          <w:lang w:val="et-EE"/>
        </w:rPr>
        <w:t xml:space="preserve">, </w:t>
      </w:r>
      <w:proofErr w:type="spellStart"/>
      <w:r w:rsidRPr="00F70F35">
        <w:rPr>
          <w:sz w:val="20"/>
          <w:szCs w:val="20"/>
          <w:lang w:val="et-EE"/>
        </w:rPr>
        <w:t>fenüülpropanoolamiin</w:t>
      </w:r>
      <w:proofErr w:type="spellEnd"/>
      <w:r w:rsidRPr="00F70F35">
        <w:rPr>
          <w:sz w:val="20"/>
          <w:szCs w:val="20"/>
          <w:lang w:val="et-EE"/>
        </w:rPr>
        <w:t xml:space="preserve">, </w:t>
      </w:r>
      <w:proofErr w:type="spellStart"/>
      <w:r w:rsidRPr="00F70F35">
        <w:rPr>
          <w:sz w:val="20"/>
          <w:szCs w:val="20"/>
          <w:lang w:val="et-EE"/>
        </w:rPr>
        <w:t>pipradrool</w:t>
      </w:r>
      <w:proofErr w:type="spellEnd"/>
      <w:r w:rsidRPr="00F70F35">
        <w:rPr>
          <w:sz w:val="20"/>
          <w:szCs w:val="20"/>
          <w:lang w:val="et-EE"/>
        </w:rPr>
        <w:t xml:space="preserve"> ja </w:t>
      </w:r>
      <w:proofErr w:type="spellStart"/>
      <w:r w:rsidRPr="00F70F35">
        <w:rPr>
          <w:sz w:val="20"/>
          <w:szCs w:val="20"/>
          <w:lang w:val="et-EE"/>
        </w:rPr>
        <w:t>sünefriin</w:t>
      </w:r>
      <w:proofErr w:type="spellEnd"/>
      <w:r w:rsidRPr="00F70F35">
        <w:rPr>
          <w:sz w:val="20"/>
          <w:szCs w:val="20"/>
          <w:lang w:val="et-EE"/>
        </w:rPr>
        <w:t>: need ained on võetud 202</w:t>
      </w:r>
      <w:r w:rsidR="004D22ED" w:rsidRPr="00F70F35">
        <w:rPr>
          <w:sz w:val="20"/>
          <w:szCs w:val="20"/>
          <w:lang w:val="et-EE"/>
        </w:rPr>
        <w:t>5</w:t>
      </w:r>
      <w:r w:rsidRPr="00F70F35">
        <w:rPr>
          <w:color w:val="000000"/>
          <w:sz w:val="20"/>
          <w:szCs w:val="20"/>
          <w:lang w:val="et-EE"/>
        </w:rPr>
        <w:t>.</w:t>
      </w:r>
      <w:r w:rsidR="00031536">
        <w:rPr>
          <w:color w:val="000000"/>
          <w:sz w:val="20"/>
          <w:szCs w:val="20"/>
          <w:lang w:val="et-EE"/>
        </w:rPr>
        <w:t> </w:t>
      </w:r>
      <w:r w:rsidRPr="00F70F35">
        <w:rPr>
          <w:sz w:val="20"/>
          <w:szCs w:val="20"/>
          <w:lang w:val="et-EE"/>
        </w:rPr>
        <w:t xml:space="preserve">aasta </w:t>
      </w:r>
      <w:r w:rsidR="00002930" w:rsidRPr="00F70F35">
        <w:rPr>
          <w:sz w:val="20"/>
          <w:szCs w:val="20"/>
          <w:lang w:val="et-EE"/>
        </w:rPr>
        <w:t xml:space="preserve">jälgimisnimekirja </w:t>
      </w:r>
      <w:r w:rsidRPr="00F70F35">
        <w:rPr>
          <w:sz w:val="20"/>
          <w:szCs w:val="20"/>
          <w:lang w:val="et-EE"/>
        </w:rPr>
        <w:t xml:space="preserve">ja need ei ole </w:t>
      </w:r>
      <w:r w:rsidRPr="00F70F35">
        <w:rPr>
          <w:i/>
          <w:sz w:val="20"/>
          <w:szCs w:val="20"/>
          <w:lang w:val="et-EE"/>
        </w:rPr>
        <w:t>keelatud ained</w:t>
      </w:r>
      <w:r w:rsidRPr="00F70F35">
        <w:rPr>
          <w:sz w:val="20"/>
          <w:szCs w:val="20"/>
          <w:lang w:val="et-EE"/>
        </w:rPr>
        <w:t>.</w:t>
      </w:r>
    </w:p>
    <w:p w14:paraId="2A767A06" w14:textId="3C996AD5" w:rsidR="00FA447D" w:rsidRPr="00F70F35" w:rsidRDefault="00FA447D" w:rsidP="00986E71">
      <w:pPr>
        <w:spacing w:line="230" w:lineRule="auto"/>
        <w:ind w:left="426" w:hanging="426"/>
        <w:rPr>
          <w:sz w:val="20"/>
          <w:szCs w:val="20"/>
          <w:lang w:val="et-EE"/>
        </w:rPr>
      </w:pPr>
      <w:r w:rsidRPr="00F70F35">
        <w:rPr>
          <w:sz w:val="20"/>
          <w:szCs w:val="20"/>
          <w:lang w:val="et-EE"/>
        </w:rPr>
        <w:t>**</w:t>
      </w:r>
      <w:r w:rsidR="00483D85" w:rsidRPr="00F70F35">
        <w:rPr>
          <w:sz w:val="20"/>
          <w:szCs w:val="20"/>
          <w:lang w:val="et-EE"/>
        </w:rPr>
        <w:tab/>
      </w:r>
      <w:proofErr w:type="spellStart"/>
      <w:r w:rsidRPr="00F70F35">
        <w:rPr>
          <w:sz w:val="20"/>
          <w:szCs w:val="20"/>
          <w:lang w:val="et-EE"/>
        </w:rPr>
        <w:t>Katiin</w:t>
      </w:r>
      <w:proofErr w:type="spellEnd"/>
      <w:r w:rsidRPr="00F70F35">
        <w:rPr>
          <w:sz w:val="20"/>
          <w:szCs w:val="20"/>
          <w:lang w:val="et-EE"/>
        </w:rPr>
        <w:t xml:space="preserve"> (D-</w:t>
      </w:r>
      <w:proofErr w:type="spellStart"/>
      <w:r w:rsidRPr="00F70F35">
        <w:rPr>
          <w:sz w:val="20"/>
          <w:szCs w:val="20"/>
          <w:lang w:val="et-EE"/>
        </w:rPr>
        <w:t>norpseudoefedriin</w:t>
      </w:r>
      <w:proofErr w:type="spellEnd"/>
      <w:r w:rsidRPr="00F70F35">
        <w:rPr>
          <w:sz w:val="20"/>
          <w:szCs w:val="20"/>
          <w:lang w:val="et-EE"/>
        </w:rPr>
        <w:t xml:space="preserve">) ja selle L-isomeer on keelatud, kui selle kontsentratsioon uriinis ületab 5 </w:t>
      </w:r>
      <w:proofErr w:type="spellStart"/>
      <w:r w:rsidRPr="00F70F35">
        <w:rPr>
          <w:sz w:val="20"/>
          <w:szCs w:val="20"/>
          <w:lang w:val="et-EE"/>
        </w:rPr>
        <w:t>μg</w:t>
      </w:r>
      <w:proofErr w:type="spellEnd"/>
      <w:r w:rsidRPr="00F70F35">
        <w:rPr>
          <w:sz w:val="20"/>
          <w:szCs w:val="20"/>
          <w:lang w:val="et-EE"/>
        </w:rPr>
        <w:t>/ml.</w:t>
      </w:r>
    </w:p>
    <w:p w14:paraId="1E3400B6" w14:textId="0CA114AF" w:rsidR="00FA447D" w:rsidRPr="00F70F35" w:rsidRDefault="00FA447D" w:rsidP="00986E71">
      <w:pPr>
        <w:spacing w:line="230" w:lineRule="auto"/>
        <w:ind w:left="567" w:hanging="567"/>
        <w:rPr>
          <w:sz w:val="20"/>
          <w:szCs w:val="20"/>
          <w:lang w:val="et-EE"/>
        </w:rPr>
      </w:pPr>
      <w:r w:rsidRPr="00F70F35">
        <w:rPr>
          <w:sz w:val="20"/>
          <w:szCs w:val="20"/>
          <w:lang w:val="et-EE"/>
        </w:rPr>
        <w:t>***</w:t>
      </w:r>
      <w:r w:rsidR="00483D85" w:rsidRPr="00F70F35">
        <w:rPr>
          <w:sz w:val="20"/>
          <w:szCs w:val="20"/>
          <w:lang w:val="et-EE"/>
        </w:rPr>
        <w:tab/>
      </w:r>
      <w:r w:rsidRPr="00F70F35">
        <w:rPr>
          <w:sz w:val="20"/>
          <w:szCs w:val="20"/>
          <w:lang w:val="et-EE"/>
        </w:rPr>
        <w:t>Efedriin ja metüülefedriin on keelatud, kui ükskõik kumma kontsentratsioon uriinis ületab 10</w:t>
      </w:r>
      <w:r w:rsidR="00FA5457" w:rsidRPr="00F70F35">
        <w:rPr>
          <w:sz w:val="20"/>
          <w:szCs w:val="20"/>
          <w:lang w:val="et-EE"/>
        </w:rPr>
        <w:t> </w:t>
      </w:r>
      <w:proofErr w:type="spellStart"/>
      <w:r w:rsidRPr="00F70F35">
        <w:rPr>
          <w:sz w:val="20"/>
          <w:szCs w:val="20"/>
          <w:lang w:val="et-EE"/>
        </w:rPr>
        <w:t>μg</w:t>
      </w:r>
      <w:proofErr w:type="spellEnd"/>
      <w:r w:rsidRPr="00F70F35">
        <w:rPr>
          <w:sz w:val="20"/>
          <w:szCs w:val="20"/>
          <w:lang w:val="et-EE"/>
        </w:rPr>
        <w:t>/ml.</w:t>
      </w:r>
    </w:p>
    <w:p w14:paraId="4C0C195D" w14:textId="3818C35D" w:rsidR="00FA447D" w:rsidRPr="00F70F35" w:rsidRDefault="00FA447D" w:rsidP="00986E71">
      <w:pPr>
        <w:spacing w:line="230" w:lineRule="auto"/>
        <w:ind w:left="709" w:hanging="709"/>
        <w:rPr>
          <w:sz w:val="20"/>
          <w:szCs w:val="20"/>
          <w:lang w:val="et-EE"/>
        </w:rPr>
      </w:pPr>
      <w:r w:rsidRPr="00F70F35">
        <w:rPr>
          <w:sz w:val="20"/>
          <w:szCs w:val="20"/>
          <w:lang w:val="et-EE"/>
        </w:rPr>
        <w:t>****</w:t>
      </w:r>
      <w:r w:rsidR="00483D85" w:rsidRPr="00F70F35">
        <w:rPr>
          <w:sz w:val="20"/>
          <w:szCs w:val="20"/>
          <w:lang w:val="et-EE"/>
        </w:rPr>
        <w:tab/>
      </w:r>
      <w:proofErr w:type="spellStart"/>
      <w:r w:rsidRPr="00F70F35">
        <w:rPr>
          <w:sz w:val="20"/>
          <w:szCs w:val="20"/>
          <w:lang w:val="et-EE"/>
        </w:rPr>
        <w:t>Epinefriini</w:t>
      </w:r>
      <w:proofErr w:type="spellEnd"/>
      <w:r w:rsidRPr="00F70F35">
        <w:rPr>
          <w:sz w:val="20"/>
          <w:szCs w:val="20"/>
          <w:lang w:val="et-EE"/>
        </w:rPr>
        <w:t xml:space="preserve"> (adrenaliini) manustamine paikselt, näiteks nina kaudu, silmaravis või koos lokaalanesteetikumidega, ei ole keelatud.</w:t>
      </w:r>
    </w:p>
    <w:p w14:paraId="0735D70F" w14:textId="3C8E5DC6" w:rsidR="00FA447D" w:rsidRPr="00F70F35" w:rsidRDefault="00FA447D" w:rsidP="00986E71">
      <w:pPr>
        <w:spacing w:line="230" w:lineRule="auto"/>
        <w:ind w:left="709" w:hanging="709"/>
        <w:rPr>
          <w:sz w:val="20"/>
          <w:szCs w:val="20"/>
          <w:lang w:val="et-EE"/>
        </w:rPr>
      </w:pPr>
      <w:r w:rsidRPr="00F70F35">
        <w:rPr>
          <w:sz w:val="20"/>
          <w:szCs w:val="20"/>
          <w:lang w:val="et-EE"/>
        </w:rPr>
        <w:t>*****</w:t>
      </w:r>
      <w:r w:rsidR="00483D85" w:rsidRPr="00F70F35">
        <w:rPr>
          <w:sz w:val="20"/>
          <w:szCs w:val="20"/>
          <w:lang w:val="et-EE"/>
        </w:rPr>
        <w:tab/>
      </w:r>
      <w:r w:rsidRPr="00F70F35">
        <w:rPr>
          <w:sz w:val="20"/>
          <w:szCs w:val="20"/>
          <w:lang w:val="et-EE"/>
        </w:rPr>
        <w:t xml:space="preserve">Pseudoefedriin on keelatud, kui selle kontsentratsioon uriinis ületab 150 </w:t>
      </w:r>
      <w:proofErr w:type="spellStart"/>
      <w:r w:rsidRPr="00F70F35">
        <w:rPr>
          <w:sz w:val="20"/>
          <w:szCs w:val="20"/>
          <w:lang w:val="et-EE"/>
        </w:rPr>
        <w:t>μg</w:t>
      </w:r>
      <w:proofErr w:type="spellEnd"/>
      <w:r w:rsidRPr="00F70F35">
        <w:rPr>
          <w:sz w:val="20"/>
          <w:szCs w:val="20"/>
          <w:lang w:val="et-EE"/>
        </w:rPr>
        <w:t>/ml.</w:t>
      </w:r>
    </w:p>
    <w:p w14:paraId="2B0ED00F" w14:textId="77777777" w:rsidR="00B044DB" w:rsidRPr="00F70F35" w:rsidRDefault="00B044DB" w:rsidP="00986E71">
      <w:pPr>
        <w:spacing w:line="230" w:lineRule="auto"/>
        <w:rPr>
          <w:lang w:val="et-EE"/>
        </w:rPr>
      </w:pPr>
      <w:r w:rsidRPr="00F70F35">
        <w:rPr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3B7D53" w:rsidRPr="00F70F35" w14:paraId="151B7D10" w14:textId="77777777" w:rsidTr="00FB6C53">
        <w:trPr>
          <w:trHeight w:val="825"/>
        </w:trPr>
        <w:tc>
          <w:tcPr>
            <w:tcW w:w="2268" w:type="dxa"/>
            <w:vAlign w:val="center"/>
          </w:tcPr>
          <w:p w14:paraId="209B260C" w14:textId="514514B7" w:rsidR="003B7D53" w:rsidRPr="00F70F35" w:rsidRDefault="003B7D53" w:rsidP="00FB6C53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S7</w:t>
            </w:r>
          </w:p>
        </w:tc>
        <w:tc>
          <w:tcPr>
            <w:tcW w:w="8937" w:type="dxa"/>
          </w:tcPr>
          <w:p w14:paraId="7B0F4D75" w14:textId="4DE3A410" w:rsidR="003B7D53" w:rsidRPr="00F70F35" w:rsidRDefault="003B7D53" w:rsidP="00FB6C53">
            <w:pPr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5DAD3E"/>
                <w:sz w:val="32"/>
                <w:lang w:val="et-EE"/>
              </w:rPr>
              <w:t>NARKOOTILISE TOIMEGA AINED</w:t>
            </w:r>
          </w:p>
        </w:tc>
      </w:tr>
    </w:tbl>
    <w:p w14:paraId="5A999685" w14:textId="77777777" w:rsidR="003B7D53" w:rsidRPr="00F70F35" w:rsidRDefault="003B7D53" w:rsidP="003B7D53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3062974" wp14:editId="5E712DCA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550328037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A525273" id="Shape 33522" o:spid="_x0000_s1026" style="position:absolute;margin-left:-57.3pt;margin-top:-41.3pt;width:109.3pt;height:40.3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6F698BE" wp14:editId="2D4E7C41">
                <wp:simplePos x="0" y="0"/>
                <wp:positionH relativeFrom="column">
                  <wp:posOffset>-684794</wp:posOffset>
                </wp:positionH>
                <wp:positionV relativeFrom="paragraph">
                  <wp:posOffset>261620</wp:posOffset>
                </wp:positionV>
                <wp:extent cx="7772400" cy="901700"/>
                <wp:effectExtent l="0" t="0" r="0" b="0"/>
                <wp:wrapNone/>
                <wp:docPr id="1151712205" name="Shape 3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0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02233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02233"/>
                              </a:lnTo>
                              <a:lnTo>
                                <a:pt x="0" y="902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37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368549F" id="Shape 33114" o:spid="_x0000_s1026" style="position:absolute;margin-left:-53.9pt;margin-top:20.6pt;width:612pt;height:71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90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Qj6AEAAFkEAAAOAAAAZHJzL2Uyb0RvYy54bWysVE1v3CAQvVfqf0C+d+31VnFjrTeHRu6l&#10;Sisl+QEshjUSXwJie/99B7x43URqpSgXGMPweO8N4/3dJAUaqHVcqybbbooMUUV0x9WpyZ6f2i/f&#10;MuQ8Vh0WWtEmO1OX3R0+f9qPpqal7rXoqEUAolw9mibrvTd1njvSU4ndRhuqYJNpK7GHT3vKO4tH&#10;QJciL4viJh+17YzVhDoHq/fzZnaI+IxR4n8x5qhHosmAm4+jjeMxjPlhj+uTxabn5EIDv4OFxFzB&#10;pQvUPfYYvVj+BkpyYrXTzG+IlrlmjBMaNYCabfFKzWOPDY1awBxnFpvcx8GSh+HR/LZgw2hc7SAM&#10;KiZmZZiBH5qiWefFLDp5RGCxqqryawGeEti7LbYVxACTX0+TF+d/UB2R8PDT+dnsLkW4TxGZVAot&#10;lOyfxTLYh3OBXgjRuKLSByZludvFWkg90CcdE/0rGcDyuivUOmvRlSRDbspIs4l468zLtbMBKS3N&#10;czpYFZ2K/P6fmNycQYBEUBv9XRyAxbXHTgvetVyIINnZ0/G7sGjA8PLbtt1VCfCvNKGCgaGKGLqP&#10;CeyjdUoHnFgvyT10qOAS2ruEIicYocI1NPbYXLz8+oRCdNTdOb6suA7vN5K/9FpokPU3xOs/wuEP&#10;AAAA//8DAFBLAwQUAAYACAAAACEAsUVOP+MAAAAMAQAADwAAAGRycy9kb3ducmV2LnhtbEyPQU/C&#10;QBCF7yb+h82YeCGw3WqA1G6JkphwMSJ48ba0w7bSna3dBaq/3uGktzd5L+99ky8G14oT9qHxpEFN&#10;EhBIpa8ashret8/jOYgQDVWm9YQavjHAori+yk1W+TO94WkTreASCpnRUMfYZVKGskZnwsR3SOzt&#10;fe9M5LO3surNmctdK9MkmUpnGuKF2nS4rLE8bI5Ow2i1/lp/fqyWh/QnvHRqb19HT1br25vh8QFE&#10;xCH+heGCz+hQMNPOH6kKotUwVsmM2aOGe5WCuCSUmrLasZrfpSCLXP5/ovgFAAD//wMAUEsBAi0A&#10;FAAGAAgAAAAhALaDOJL+AAAA4QEAABMAAAAAAAAAAAAAAAAAAAAAAFtDb250ZW50X1R5cGVzXS54&#10;bWxQSwECLQAUAAYACAAAACEAOP0h/9YAAACUAQAACwAAAAAAAAAAAAAAAAAvAQAAX3JlbHMvLnJl&#10;bHNQSwECLQAUAAYACAAAACEAIK2UI+gBAABZBAAADgAAAAAAAAAAAAAAAAAuAgAAZHJzL2Uyb0Rv&#10;Yy54bWxQSwECLQAUAAYACAAAACEAsUVOP+MAAAAMAQAADwAAAAAAAAAAAAAAAABCBAAAZHJzL2Rv&#10;d25yZXYueG1sUEsFBgAAAAAEAAQA8wAAAFIFAAAAAA==&#10;" path="m,l7772400,r,902233l,902233,,e" fillcolor="#fff370" stroked="f" strokeweight="0">
                <v:stroke miterlimit="83231f" joinstyle="miter"/>
                <v:path arrowok="t" textboxrect="0,0,7772400,902233"/>
              </v:shape>
            </w:pict>
          </mc:Fallback>
        </mc:AlternateContent>
      </w:r>
    </w:p>
    <w:p w14:paraId="51303FA3" w14:textId="77777777" w:rsidR="003B7D53" w:rsidRPr="00F70F35" w:rsidRDefault="003B7D53" w:rsidP="003B7D53">
      <w:pPr>
        <w:spacing w:line="240" w:lineRule="auto"/>
        <w:rPr>
          <w:lang w:val="et-EE"/>
        </w:rPr>
      </w:pPr>
    </w:p>
    <w:p w14:paraId="6102A3FA" w14:textId="77777777" w:rsidR="007A00F5" w:rsidRPr="00F70F35" w:rsidRDefault="007A00F5" w:rsidP="007A00F5">
      <w:pPr>
        <w:rPr>
          <w:lang w:val="et-EE"/>
        </w:rPr>
      </w:pPr>
      <w:r w:rsidRPr="00F70F35">
        <w:rPr>
          <w:b/>
          <w:bCs/>
          <w:lang w:val="et-EE"/>
        </w:rPr>
        <w:t>KEELATUD VÕISTLUSSISESELT</w:t>
      </w:r>
    </w:p>
    <w:p w14:paraId="576377DF" w14:textId="77777777" w:rsidR="007A00F5" w:rsidRPr="00F70F35" w:rsidRDefault="007A00F5" w:rsidP="007A00F5">
      <w:pPr>
        <w:rPr>
          <w:lang w:val="et-EE"/>
        </w:rPr>
      </w:pPr>
    </w:p>
    <w:p w14:paraId="3D59AA47" w14:textId="390A336C" w:rsidR="007A00F5" w:rsidRPr="00F70F35" w:rsidRDefault="007A00F5" w:rsidP="007A00F5">
      <w:pPr>
        <w:rPr>
          <w:lang w:val="et-EE"/>
        </w:rPr>
      </w:pPr>
      <w:r w:rsidRPr="00F70F35">
        <w:rPr>
          <w:lang w:val="et-EE"/>
        </w:rPr>
        <w:t xml:space="preserve">Kõik sellesse klassi kuuluvad keelatud ained on </w:t>
      </w:r>
      <w:r w:rsidRPr="00F70F35">
        <w:rPr>
          <w:i/>
          <w:iCs/>
          <w:lang w:val="et-EE"/>
        </w:rPr>
        <w:t>määratletud ained.</w:t>
      </w:r>
    </w:p>
    <w:p w14:paraId="48DC2887" w14:textId="33E63452" w:rsidR="003B7D53" w:rsidRPr="00F70F35" w:rsidRDefault="007A00F5" w:rsidP="007A00F5">
      <w:pPr>
        <w:rPr>
          <w:lang w:val="et-EE"/>
        </w:rPr>
      </w:pPr>
      <w:r w:rsidRPr="00F70F35">
        <w:rPr>
          <w:i/>
          <w:iCs/>
          <w:lang w:val="et-EE"/>
        </w:rPr>
        <w:t>Narkootiline ja psühhotroopne aine</w:t>
      </w:r>
      <w:r w:rsidRPr="00F70F35">
        <w:rPr>
          <w:lang w:val="et-EE"/>
        </w:rPr>
        <w:t xml:space="preserve"> selles punktis: </w:t>
      </w:r>
      <w:proofErr w:type="spellStart"/>
      <w:r w:rsidRPr="00F70F35">
        <w:rPr>
          <w:lang w:val="et-EE"/>
        </w:rPr>
        <w:t>diamorfiin</w:t>
      </w:r>
      <w:proofErr w:type="spellEnd"/>
      <w:r w:rsidRPr="00F70F35">
        <w:rPr>
          <w:lang w:val="et-EE"/>
        </w:rPr>
        <w:t xml:space="preserve"> (heroiin)</w:t>
      </w:r>
    </w:p>
    <w:p w14:paraId="5060072A" w14:textId="77777777" w:rsidR="003B7D53" w:rsidRPr="00F70F35" w:rsidRDefault="003B7D53" w:rsidP="003B7D53">
      <w:pPr>
        <w:rPr>
          <w:lang w:val="et-EE"/>
        </w:rPr>
      </w:pPr>
    </w:p>
    <w:p w14:paraId="40EBF03F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t>Keelatud on järgmised narkootilise toimega ained, sh kõik optilised isomeerid, nt asjakohastel juhtudel D- ja L-isomeerid:</w:t>
      </w:r>
    </w:p>
    <w:p w14:paraId="600D1338" w14:textId="77777777" w:rsidR="00AB77B8" w:rsidRPr="00F70F35" w:rsidRDefault="00AB77B8" w:rsidP="00483D85">
      <w:pPr>
        <w:spacing w:line="240" w:lineRule="auto"/>
        <w:rPr>
          <w:lang w:val="et-EE"/>
        </w:rPr>
      </w:pPr>
    </w:p>
    <w:tbl>
      <w:tblPr>
        <w:tblStyle w:val="TableGrid"/>
        <w:tblW w:w="5000" w:type="pct"/>
        <w:tblInd w:w="0" w:type="dxa"/>
        <w:tblCellMar>
          <w:right w:w="57" w:type="dxa"/>
        </w:tblCellMar>
        <w:tblLook w:val="04A0" w:firstRow="1" w:lastRow="0" w:firstColumn="1" w:lastColumn="0" w:noHBand="0" w:noVBand="1"/>
      </w:tblPr>
      <w:tblGrid>
        <w:gridCol w:w="2521"/>
        <w:gridCol w:w="2521"/>
        <w:gridCol w:w="2522"/>
        <w:gridCol w:w="2522"/>
      </w:tblGrid>
      <w:tr w:rsidR="00FA447D" w:rsidRPr="00F70F35" w14:paraId="075C008C" w14:textId="77777777" w:rsidTr="007A00F5">
        <w:trPr>
          <w:trHeight w:val="227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66C7721" w14:textId="77777777" w:rsidR="00FA447D" w:rsidRPr="00F70F35" w:rsidRDefault="00FA447D" w:rsidP="007A00F5">
            <w:pPr>
              <w:pStyle w:val="ListParagraph"/>
              <w:numPr>
                <w:ilvl w:val="0"/>
                <w:numId w:val="41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buprenorfiin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7A230972" w14:textId="77777777" w:rsidR="00FA447D" w:rsidRPr="00F70F35" w:rsidRDefault="00FA447D" w:rsidP="007A00F5">
            <w:pPr>
              <w:pStyle w:val="ListParagraph"/>
              <w:numPr>
                <w:ilvl w:val="0"/>
                <w:numId w:val="41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dekstromoramiid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672BE793" w14:textId="1B8EA501" w:rsidR="00FA447D" w:rsidRPr="00F70F35" w:rsidRDefault="00FA447D" w:rsidP="003C52CC">
            <w:pPr>
              <w:pStyle w:val="ListParagraph"/>
              <w:numPr>
                <w:ilvl w:val="0"/>
                <w:numId w:val="41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diamorfiin</w:t>
            </w:r>
            <w:proofErr w:type="spellEnd"/>
            <w:r w:rsidRPr="00F70F35">
              <w:rPr>
                <w:color w:val="11140C"/>
                <w:lang w:val="et-EE"/>
              </w:rPr>
              <w:t xml:space="preserve"> (heroiin);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1673E518" w14:textId="77777777" w:rsidR="003C52CC" w:rsidRPr="00F70F35" w:rsidRDefault="003C52CC" w:rsidP="007A00F5">
            <w:pPr>
              <w:pStyle w:val="ListParagraph"/>
              <w:numPr>
                <w:ilvl w:val="0"/>
                <w:numId w:val="41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11140C"/>
                <w:lang w:val="et-EE"/>
              </w:rPr>
              <w:t>fentanüül ja selle derivaadid;</w:t>
            </w:r>
          </w:p>
          <w:p w14:paraId="69700994" w14:textId="57453E4D" w:rsidR="00FA447D" w:rsidRPr="00F70F35" w:rsidRDefault="00FA447D" w:rsidP="007A00F5">
            <w:pPr>
              <w:pStyle w:val="ListParagraph"/>
              <w:numPr>
                <w:ilvl w:val="0"/>
                <w:numId w:val="41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hüdromorfoon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65660FB9" w14:textId="684B2455" w:rsidR="00FA447D" w:rsidRPr="00F70F35" w:rsidRDefault="00FA447D" w:rsidP="003C52CC">
            <w:pPr>
              <w:pStyle w:val="ListParagraph"/>
              <w:numPr>
                <w:ilvl w:val="0"/>
                <w:numId w:val="41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metadoon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E489AAA" w14:textId="77777777" w:rsidR="003C52CC" w:rsidRPr="00F70F35" w:rsidRDefault="003C52CC" w:rsidP="007A00F5">
            <w:pPr>
              <w:pStyle w:val="ListParagraph"/>
              <w:numPr>
                <w:ilvl w:val="0"/>
                <w:numId w:val="41"/>
              </w:numPr>
              <w:ind w:left="227" w:hanging="227"/>
              <w:rPr>
                <w:lang w:val="et-EE"/>
              </w:rPr>
            </w:pPr>
            <w:r w:rsidRPr="00F70F35">
              <w:rPr>
                <w:color w:val="11140C"/>
                <w:lang w:val="et-EE"/>
              </w:rPr>
              <w:t>morfiin;</w:t>
            </w:r>
          </w:p>
          <w:p w14:paraId="17761004" w14:textId="7AC1F7B3" w:rsidR="00FA447D" w:rsidRPr="00F70F35" w:rsidRDefault="00FA447D" w:rsidP="007A00F5">
            <w:pPr>
              <w:pStyle w:val="ListParagraph"/>
              <w:numPr>
                <w:ilvl w:val="0"/>
                <w:numId w:val="41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nikomorfiin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27511AD5" w14:textId="77777777" w:rsidR="00FA447D" w:rsidRPr="00F70F35" w:rsidRDefault="00FA447D" w:rsidP="007A00F5">
            <w:pPr>
              <w:pStyle w:val="ListParagraph"/>
              <w:numPr>
                <w:ilvl w:val="0"/>
                <w:numId w:val="41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oksükodoon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42BE64CD" w14:textId="7995B7A4" w:rsidR="00FA447D" w:rsidRPr="00F70F35" w:rsidRDefault="00FA447D" w:rsidP="003C52CC">
            <w:pPr>
              <w:pStyle w:val="ListParagraph"/>
              <w:numPr>
                <w:ilvl w:val="0"/>
                <w:numId w:val="41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oksümorfoon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49A3D3C" w14:textId="77777777" w:rsidR="003C52CC" w:rsidRPr="00F70F35" w:rsidRDefault="003C52CC" w:rsidP="007A00F5">
            <w:pPr>
              <w:pStyle w:val="ListParagraph"/>
              <w:numPr>
                <w:ilvl w:val="0"/>
                <w:numId w:val="41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pentasotsiin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23AE3232" w14:textId="43F04BD7" w:rsidR="00EF23A8" w:rsidRPr="00F70F35" w:rsidRDefault="00FA447D" w:rsidP="007A00F5">
            <w:pPr>
              <w:pStyle w:val="ListParagraph"/>
              <w:numPr>
                <w:ilvl w:val="0"/>
                <w:numId w:val="41"/>
              </w:numPr>
              <w:ind w:left="227" w:hanging="227"/>
              <w:rPr>
                <w:color w:val="11140C"/>
                <w:lang w:val="et-EE"/>
              </w:rPr>
            </w:pPr>
            <w:proofErr w:type="spellStart"/>
            <w:r w:rsidRPr="00F70F35">
              <w:rPr>
                <w:color w:val="11140C"/>
                <w:lang w:val="et-EE"/>
              </w:rPr>
              <w:t>petidiin</w:t>
            </w:r>
            <w:proofErr w:type="spellEnd"/>
            <w:r w:rsidRPr="00F70F35">
              <w:rPr>
                <w:color w:val="11140C"/>
                <w:lang w:val="et-EE"/>
              </w:rPr>
              <w:t>;</w:t>
            </w:r>
          </w:p>
          <w:p w14:paraId="1D2DF6A6" w14:textId="7C81A426" w:rsidR="00FA447D" w:rsidRPr="00F70F35" w:rsidRDefault="00FA447D" w:rsidP="007A00F5">
            <w:pPr>
              <w:pStyle w:val="ListParagraph"/>
              <w:numPr>
                <w:ilvl w:val="0"/>
                <w:numId w:val="41"/>
              </w:numPr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color w:val="000000"/>
                <w:lang w:val="et-EE"/>
              </w:rPr>
              <w:t>tramadool</w:t>
            </w:r>
            <w:proofErr w:type="spellEnd"/>
            <w:r w:rsidRPr="00F70F35">
              <w:rPr>
                <w:color w:val="000000"/>
                <w:lang w:val="et-EE"/>
              </w:rPr>
              <w:t>.</w:t>
            </w:r>
          </w:p>
        </w:tc>
      </w:tr>
    </w:tbl>
    <w:p w14:paraId="6F8D9DD9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A54300" w:rsidRPr="00F70F35" w14:paraId="77942973" w14:textId="77777777" w:rsidTr="00FB6C53">
        <w:trPr>
          <w:trHeight w:val="825"/>
        </w:trPr>
        <w:tc>
          <w:tcPr>
            <w:tcW w:w="2268" w:type="dxa"/>
            <w:vAlign w:val="center"/>
          </w:tcPr>
          <w:p w14:paraId="5EE3BE20" w14:textId="375EC0B2" w:rsidR="00A54300" w:rsidRPr="00F70F35" w:rsidRDefault="00A54300" w:rsidP="00FB6C53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bookmarkStart w:id="18" w:name="_Hlk180373156"/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S8</w:t>
            </w:r>
          </w:p>
        </w:tc>
        <w:tc>
          <w:tcPr>
            <w:tcW w:w="8937" w:type="dxa"/>
          </w:tcPr>
          <w:p w14:paraId="6201BBF2" w14:textId="1CC6F728" w:rsidR="00A54300" w:rsidRPr="00F70F35" w:rsidRDefault="00A54300" w:rsidP="00FB6C53">
            <w:pPr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5DAD3E"/>
                <w:sz w:val="32"/>
                <w:lang w:val="et-EE"/>
              </w:rPr>
              <w:t>KANNABINOIDID</w:t>
            </w:r>
          </w:p>
        </w:tc>
      </w:tr>
    </w:tbl>
    <w:p w14:paraId="0A070842" w14:textId="77777777" w:rsidR="00A54300" w:rsidRPr="00F70F35" w:rsidRDefault="00A54300" w:rsidP="00A54300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AD4799C" wp14:editId="544A20E6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1858930162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75ED640" id="Shape 33522" o:spid="_x0000_s1026" style="position:absolute;margin-left:-57.3pt;margin-top:-41.3pt;width:109.3pt;height:40.3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ADCFF7B" wp14:editId="4B41E90D">
                <wp:simplePos x="0" y="0"/>
                <wp:positionH relativeFrom="column">
                  <wp:posOffset>-684794</wp:posOffset>
                </wp:positionH>
                <wp:positionV relativeFrom="paragraph">
                  <wp:posOffset>261620</wp:posOffset>
                </wp:positionV>
                <wp:extent cx="7772400" cy="901700"/>
                <wp:effectExtent l="0" t="0" r="0" b="0"/>
                <wp:wrapNone/>
                <wp:docPr id="1343395823" name="Shape 3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0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02233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02233"/>
                              </a:lnTo>
                              <a:lnTo>
                                <a:pt x="0" y="902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37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09C24E2" id="Shape 33114" o:spid="_x0000_s1026" style="position:absolute;margin-left:-53.9pt;margin-top:20.6pt;width:612pt;height:71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90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Qj6AEAAFkEAAAOAAAAZHJzL2Uyb0RvYy54bWysVE1v3CAQvVfqf0C+d+31VnFjrTeHRu6l&#10;Sisl+QEshjUSXwJie/99B7x43URqpSgXGMPweO8N4/3dJAUaqHVcqybbbooMUUV0x9WpyZ6f2i/f&#10;MuQ8Vh0WWtEmO1OX3R0+f9qPpqal7rXoqEUAolw9mibrvTd1njvSU4ndRhuqYJNpK7GHT3vKO4tH&#10;QJciL4viJh+17YzVhDoHq/fzZnaI+IxR4n8x5qhHosmAm4+jjeMxjPlhj+uTxabn5EIDv4OFxFzB&#10;pQvUPfYYvVj+BkpyYrXTzG+IlrlmjBMaNYCabfFKzWOPDY1awBxnFpvcx8GSh+HR/LZgw2hc7SAM&#10;KiZmZZiBH5qiWefFLDp5RGCxqqryawGeEti7LbYVxACTX0+TF+d/UB2R8PDT+dnsLkW4TxGZVAot&#10;lOyfxTLYh3OBXgjRuKLSByZludvFWkg90CcdE/0rGcDyuivUOmvRlSRDbspIs4l468zLtbMBKS3N&#10;czpYFZ2K/P6fmNycQYBEUBv9XRyAxbXHTgvetVyIINnZ0/G7sGjA8PLbtt1VCfCvNKGCgaGKGLqP&#10;CeyjdUoHnFgvyT10qOAS2ruEIicYocI1NPbYXLz8+oRCdNTdOb6suA7vN5K/9FpokPU3xOs/wuEP&#10;AAAA//8DAFBLAwQUAAYACAAAACEAsUVOP+MAAAAMAQAADwAAAGRycy9kb3ducmV2LnhtbEyPQU/C&#10;QBCF7yb+h82YeCGw3WqA1G6JkphwMSJ48ba0w7bSna3dBaq/3uGktzd5L+99ky8G14oT9qHxpEFN&#10;EhBIpa8ashret8/jOYgQDVWm9YQavjHAori+yk1W+TO94WkTreASCpnRUMfYZVKGskZnwsR3SOzt&#10;fe9M5LO3surNmctdK9MkmUpnGuKF2nS4rLE8bI5Ow2i1/lp/fqyWh/QnvHRqb19HT1br25vh8QFE&#10;xCH+heGCz+hQMNPOH6kKotUwVsmM2aOGe5WCuCSUmrLasZrfpSCLXP5/ovgFAAD//wMAUEsBAi0A&#10;FAAGAAgAAAAhALaDOJL+AAAA4QEAABMAAAAAAAAAAAAAAAAAAAAAAFtDb250ZW50X1R5cGVzXS54&#10;bWxQSwECLQAUAAYACAAAACEAOP0h/9YAAACUAQAACwAAAAAAAAAAAAAAAAAvAQAAX3JlbHMvLnJl&#10;bHNQSwECLQAUAAYACAAAACEAIK2UI+gBAABZBAAADgAAAAAAAAAAAAAAAAAuAgAAZHJzL2Uyb0Rv&#10;Yy54bWxQSwECLQAUAAYACAAAACEAsUVOP+MAAAAMAQAADwAAAAAAAAAAAAAAAABCBAAAZHJzL2Rv&#10;d25yZXYueG1sUEsFBgAAAAAEAAQA8wAAAFIFAAAAAA==&#10;" path="m,l7772400,r,902233l,902233,,e" fillcolor="#fff370" stroked="f" strokeweight="0">
                <v:stroke miterlimit="83231f" joinstyle="miter"/>
                <v:path arrowok="t" textboxrect="0,0,7772400,902233"/>
              </v:shape>
            </w:pict>
          </mc:Fallback>
        </mc:AlternateContent>
      </w:r>
    </w:p>
    <w:bookmarkEnd w:id="18"/>
    <w:p w14:paraId="295C35D0" w14:textId="77777777" w:rsidR="004522F5" w:rsidRPr="00F70F35" w:rsidRDefault="004522F5" w:rsidP="004522F5">
      <w:pPr>
        <w:rPr>
          <w:lang w:val="et-EE"/>
        </w:rPr>
      </w:pPr>
    </w:p>
    <w:p w14:paraId="7E9ED3B9" w14:textId="77777777" w:rsidR="004C5D6A" w:rsidRPr="00F70F35" w:rsidRDefault="004C5D6A" w:rsidP="004C5D6A">
      <w:pPr>
        <w:rPr>
          <w:lang w:val="et-EE"/>
        </w:rPr>
      </w:pPr>
      <w:r w:rsidRPr="00F70F35">
        <w:rPr>
          <w:b/>
          <w:bCs/>
          <w:lang w:val="et-EE"/>
        </w:rPr>
        <w:t>KEELATUD VÕISTLUSSISESELT</w:t>
      </w:r>
    </w:p>
    <w:p w14:paraId="51C94CCB" w14:textId="77777777" w:rsidR="004C5D6A" w:rsidRPr="00F70F35" w:rsidRDefault="004C5D6A" w:rsidP="004C5D6A">
      <w:pPr>
        <w:rPr>
          <w:lang w:val="et-EE"/>
        </w:rPr>
      </w:pPr>
    </w:p>
    <w:p w14:paraId="2E2D4F2D" w14:textId="27F08920" w:rsidR="004C5D6A" w:rsidRPr="00F70F35" w:rsidRDefault="004C5D6A" w:rsidP="004C5D6A">
      <w:pPr>
        <w:rPr>
          <w:lang w:val="et-EE"/>
        </w:rPr>
      </w:pPr>
      <w:r w:rsidRPr="00F70F35">
        <w:rPr>
          <w:lang w:val="et-EE"/>
        </w:rPr>
        <w:t xml:space="preserve">Kõik sellesse klassi kuuluvad keelatud ained on </w:t>
      </w:r>
      <w:r w:rsidRPr="00F70F35">
        <w:rPr>
          <w:i/>
          <w:iCs/>
          <w:lang w:val="et-EE"/>
        </w:rPr>
        <w:t>määratletud ained.</w:t>
      </w:r>
    </w:p>
    <w:p w14:paraId="1B434BA4" w14:textId="77777777" w:rsidR="004C5D6A" w:rsidRPr="00F70F35" w:rsidRDefault="004C5D6A" w:rsidP="004C5D6A">
      <w:pPr>
        <w:rPr>
          <w:lang w:val="et-EE"/>
        </w:rPr>
      </w:pPr>
      <w:r w:rsidRPr="00F70F35">
        <w:rPr>
          <w:i/>
          <w:iCs/>
          <w:lang w:val="et-EE"/>
        </w:rPr>
        <w:t>Narkootiline ja psühhotroopne aine</w:t>
      </w:r>
      <w:r w:rsidRPr="00F70F35">
        <w:rPr>
          <w:lang w:val="et-EE"/>
        </w:rPr>
        <w:t xml:space="preserve"> selles punktis: </w:t>
      </w:r>
      <w:proofErr w:type="spellStart"/>
      <w:r w:rsidRPr="00F70F35">
        <w:rPr>
          <w:lang w:val="et-EE"/>
        </w:rPr>
        <w:t>tetrahüdrokannabinool</w:t>
      </w:r>
      <w:proofErr w:type="spellEnd"/>
      <w:r w:rsidRPr="00F70F35">
        <w:rPr>
          <w:lang w:val="et-EE"/>
        </w:rPr>
        <w:t xml:space="preserve"> (THC)</w:t>
      </w:r>
    </w:p>
    <w:p w14:paraId="53B818E0" w14:textId="77777777" w:rsidR="00900455" w:rsidRPr="00F70F35" w:rsidRDefault="00900455" w:rsidP="004522F5">
      <w:pPr>
        <w:rPr>
          <w:lang w:val="et-EE"/>
        </w:rPr>
      </w:pPr>
    </w:p>
    <w:p w14:paraId="016EEC9B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color w:val="11140C"/>
          <w:lang w:val="et-EE"/>
        </w:rPr>
        <w:t xml:space="preserve">Keelatud on kõik looduslikud ja sünteetilised </w:t>
      </w:r>
      <w:proofErr w:type="spellStart"/>
      <w:r w:rsidRPr="00F70F35">
        <w:rPr>
          <w:color w:val="11140C"/>
          <w:lang w:val="et-EE"/>
        </w:rPr>
        <w:t>kannabinoidid</w:t>
      </w:r>
      <w:proofErr w:type="spellEnd"/>
      <w:r w:rsidRPr="00F70F35">
        <w:rPr>
          <w:color w:val="11140C"/>
          <w:lang w:val="et-EE"/>
        </w:rPr>
        <w:t>, nt:</w:t>
      </w:r>
    </w:p>
    <w:p w14:paraId="1777A66A" w14:textId="77777777" w:rsidR="00FA447D" w:rsidRPr="00F70F35" w:rsidRDefault="00FA447D" w:rsidP="004C5D6A">
      <w:pPr>
        <w:pStyle w:val="ListParagraph"/>
        <w:numPr>
          <w:ilvl w:val="0"/>
          <w:numId w:val="42"/>
        </w:numPr>
        <w:spacing w:line="240" w:lineRule="auto"/>
        <w:ind w:left="227" w:hanging="227"/>
        <w:rPr>
          <w:lang w:val="et-EE"/>
        </w:rPr>
      </w:pPr>
      <w:r w:rsidRPr="00F70F35">
        <w:rPr>
          <w:lang w:val="et-EE"/>
        </w:rPr>
        <w:t>kanep (hašiš, marihuaana) ja kanepitooted;</w:t>
      </w:r>
    </w:p>
    <w:p w14:paraId="6437FB83" w14:textId="77777777" w:rsidR="00FA447D" w:rsidRPr="00F70F35" w:rsidRDefault="00FA447D" w:rsidP="004C5D6A">
      <w:pPr>
        <w:pStyle w:val="ListParagraph"/>
        <w:numPr>
          <w:ilvl w:val="0"/>
          <w:numId w:val="42"/>
        </w:numPr>
        <w:spacing w:line="240" w:lineRule="auto"/>
        <w:ind w:left="227" w:hanging="227"/>
        <w:rPr>
          <w:lang w:val="et-EE"/>
        </w:rPr>
      </w:pPr>
      <w:r w:rsidRPr="00F70F35">
        <w:rPr>
          <w:lang w:val="et-EE"/>
        </w:rPr>
        <w:t xml:space="preserve">looduslikud ja sünteetilised </w:t>
      </w:r>
      <w:proofErr w:type="spellStart"/>
      <w:r w:rsidRPr="00F70F35">
        <w:rPr>
          <w:lang w:val="et-EE"/>
        </w:rPr>
        <w:t>tetrahüdrokannabinoolid</w:t>
      </w:r>
      <w:proofErr w:type="spellEnd"/>
      <w:r w:rsidRPr="00F70F35">
        <w:rPr>
          <w:lang w:val="et-EE"/>
        </w:rPr>
        <w:t xml:space="preserve"> (THC-d);</w:t>
      </w:r>
    </w:p>
    <w:p w14:paraId="52B8AF1C" w14:textId="77777777" w:rsidR="00FA447D" w:rsidRPr="00F70F35" w:rsidRDefault="00FA447D" w:rsidP="004C5D6A">
      <w:pPr>
        <w:pStyle w:val="ListParagraph"/>
        <w:numPr>
          <w:ilvl w:val="0"/>
          <w:numId w:val="42"/>
        </w:numPr>
        <w:spacing w:line="240" w:lineRule="auto"/>
        <w:ind w:left="227" w:hanging="227"/>
        <w:rPr>
          <w:lang w:val="et-EE"/>
        </w:rPr>
      </w:pPr>
      <w:r w:rsidRPr="00F70F35">
        <w:rPr>
          <w:lang w:val="et-EE"/>
        </w:rPr>
        <w:t xml:space="preserve">sünteetilised THC-laadse toimega </w:t>
      </w:r>
      <w:proofErr w:type="spellStart"/>
      <w:r w:rsidRPr="00F70F35">
        <w:rPr>
          <w:lang w:val="et-EE"/>
        </w:rPr>
        <w:t>kannabinoidid</w:t>
      </w:r>
      <w:proofErr w:type="spellEnd"/>
      <w:r w:rsidRPr="00F70F35">
        <w:rPr>
          <w:lang w:val="et-EE"/>
        </w:rPr>
        <w:t>.</w:t>
      </w:r>
    </w:p>
    <w:p w14:paraId="3830C745" w14:textId="77777777" w:rsidR="00A54300" w:rsidRPr="00F70F35" w:rsidRDefault="00A54300" w:rsidP="00A54300">
      <w:pPr>
        <w:spacing w:line="240" w:lineRule="auto"/>
        <w:rPr>
          <w:lang w:val="et-EE"/>
        </w:rPr>
      </w:pPr>
    </w:p>
    <w:p w14:paraId="01CC372C" w14:textId="77777777" w:rsidR="007B5082" w:rsidRPr="00F70F35" w:rsidRDefault="007B5082" w:rsidP="00A54300">
      <w:pPr>
        <w:spacing w:line="240" w:lineRule="auto"/>
        <w:rPr>
          <w:lang w:val="et-EE"/>
        </w:rPr>
      </w:pPr>
    </w:p>
    <w:p w14:paraId="4FABD03E" w14:textId="77777777" w:rsidR="007B5082" w:rsidRPr="00F70F35" w:rsidRDefault="007B5082" w:rsidP="007B5082">
      <w:pPr>
        <w:spacing w:line="240" w:lineRule="auto"/>
        <w:ind w:left="-1067"/>
        <w:rPr>
          <w:color w:val="11140C"/>
          <w:lang w:val="et-EE"/>
        </w:rPr>
      </w:pPr>
      <w:r w:rsidRPr="00F70F35">
        <w:rPr>
          <w:rFonts w:ascii="Calibri" w:eastAsia="Calibri" w:hAnsi="Calibri" w:cs="Calibri"/>
          <w:noProof/>
          <w:color w:val="000000"/>
          <w:kern w:val="0"/>
          <w:sz w:val="22"/>
          <w:szCs w:val="24"/>
          <w:lang w:val="et-EE" w:eastAsia="en-US"/>
          <w14:ligatures w14:val="none"/>
        </w:rPr>
        <mc:AlternateContent>
          <mc:Choice Requires="wpg">
            <w:drawing>
              <wp:inline distT="0" distB="0" distL="0" distR="0" wp14:anchorId="0D60AD9F" wp14:editId="50F17118">
                <wp:extent cx="2284095" cy="312420"/>
                <wp:effectExtent l="0" t="0" r="1905" b="0"/>
                <wp:docPr id="960557130" name="Group 23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312420"/>
                          <a:chOff x="0" y="0"/>
                          <a:chExt cx="2284476" cy="312420"/>
                        </a:xfrm>
                      </wpg:grpSpPr>
                      <wps:wsp>
                        <wps:cNvPr id="1102042102" name="Shape 33222"/>
                        <wps:cNvSpPr/>
                        <wps:spPr>
                          <a:xfrm>
                            <a:off x="0" y="0"/>
                            <a:ext cx="2284476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476" h="312420">
                                <a:moveTo>
                                  <a:pt x="0" y="0"/>
                                </a:moveTo>
                                <a:lnTo>
                                  <a:pt x="2284476" y="0"/>
                                </a:lnTo>
                                <a:lnTo>
                                  <a:pt x="2284476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DAD3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4522607" name="Rectangle 632"/>
                        <wps:cNvSpPr/>
                        <wps:spPr>
                          <a:xfrm>
                            <a:off x="685686" y="0"/>
                            <a:ext cx="1497161" cy="31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C9D50" w14:textId="77777777" w:rsidR="007B5082" w:rsidRPr="00D96486" w:rsidRDefault="007B5082" w:rsidP="007B5082">
                              <w:pPr>
                                <w:rPr>
                                  <w:lang w:val="et-EE"/>
                                </w:rPr>
                              </w:pPr>
                              <w:r w:rsidRPr="00D96486">
                                <w:rPr>
                                  <w:b/>
                                  <w:lang w:val="et-EE"/>
                                </w:rPr>
                                <w:t>ERANDID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ctr" anchorCtr="0">
                          <a:noAutofit/>
                        </wps:bodyPr>
                      </wps:wsp>
                      <wps:wsp>
                        <wps:cNvPr id="1439968927" name="Shape 633"/>
                        <wps:cNvSpPr/>
                        <wps:spPr>
                          <a:xfrm>
                            <a:off x="472765" y="117480"/>
                            <a:ext cx="49047" cy="10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47" h="105054">
                                <a:moveTo>
                                  <a:pt x="39827" y="1727"/>
                                </a:moveTo>
                                <a:cubicBezTo>
                                  <a:pt x="29477" y="85941"/>
                                  <a:pt x="28702" y="84798"/>
                                  <a:pt x="31331" y="86601"/>
                                </a:cubicBezTo>
                                <a:cubicBezTo>
                                  <a:pt x="35979" y="90614"/>
                                  <a:pt x="42735" y="75514"/>
                                  <a:pt x="45314" y="70028"/>
                                </a:cubicBezTo>
                                <a:cubicBezTo>
                                  <a:pt x="46558" y="70523"/>
                                  <a:pt x="47803" y="71018"/>
                                  <a:pt x="49047" y="71526"/>
                                </a:cubicBezTo>
                                <a:cubicBezTo>
                                  <a:pt x="44005" y="84442"/>
                                  <a:pt x="36131" y="99441"/>
                                  <a:pt x="22644" y="102692"/>
                                </a:cubicBezTo>
                                <a:cubicBezTo>
                                  <a:pt x="12306" y="105054"/>
                                  <a:pt x="5537" y="99492"/>
                                  <a:pt x="4648" y="92126"/>
                                </a:cubicBezTo>
                                <a:cubicBezTo>
                                  <a:pt x="4089" y="87859"/>
                                  <a:pt x="4750" y="83566"/>
                                  <a:pt x="5309" y="79337"/>
                                </a:cubicBezTo>
                                <a:cubicBezTo>
                                  <a:pt x="11811" y="27953"/>
                                  <a:pt x="12103" y="27559"/>
                                  <a:pt x="11722" y="22504"/>
                                </a:cubicBezTo>
                                <a:cubicBezTo>
                                  <a:pt x="11697" y="19901"/>
                                  <a:pt x="9525" y="17729"/>
                                  <a:pt x="7061" y="17208"/>
                                </a:cubicBezTo>
                                <a:cubicBezTo>
                                  <a:pt x="4699" y="16701"/>
                                  <a:pt x="2337" y="17500"/>
                                  <a:pt x="0" y="17805"/>
                                </a:cubicBezTo>
                                <a:cubicBezTo>
                                  <a:pt x="203" y="16408"/>
                                  <a:pt x="432" y="15011"/>
                                  <a:pt x="660" y="13614"/>
                                </a:cubicBezTo>
                                <a:cubicBezTo>
                                  <a:pt x="41910" y="0"/>
                                  <a:pt x="31191" y="3327"/>
                                  <a:pt x="39827" y="17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7874048" name="Shape 634"/>
                        <wps:cNvSpPr/>
                        <wps:spPr>
                          <a:xfrm>
                            <a:off x="489020" y="80928"/>
                            <a:ext cx="27572" cy="2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2" h="27584">
                                <a:moveTo>
                                  <a:pt x="14021" y="140"/>
                                </a:moveTo>
                                <a:cubicBezTo>
                                  <a:pt x="21565" y="267"/>
                                  <a:pt x="27572" y="6490"/>
                                  <a:pt x="27445" y="14034"/>
                                </a:cubicBezTo>
                                <a:cubicBezTo>
                                  <a:pt x="27318" y="21577"/>
                                  <a:pt x="21095" y="27584"/>
                                  <a:pt x="13551" y="27458"/>
                                </a:cubicBezTo>
                                <a:cubicBezTo>
                                  <a:pt x="6007" y="27318"/>
                                  <a:pt x="0" y="21095"/>
                                  <a:pt x="127" y="13551"/>
                                </a:cubicBezTo>
                                <a:cubicBezTo>
                                  <a:pt x="254" y="6007"/>
                                  <a:pt x="6477" y="0"/>
                                  <a:pt x="14021" y="1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5867200" name="Shape 635"/>
                        <wps:cNvSpPr/>
                        <wps:spPr>
                          <a:xfrm>
                            <a:off x="373562" y="27169"/>
                            <a:ext cx="123723" cy="2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23" h="247447">
                                <a:moveTo>
                                  <a:pt x="123723" y="0"/>
                                </a:moveTo>
                                <a:lnTo>
                                  <a:pt x="123723" y="15469"/>
                                </a:lnTo>
                                <a:cubicBezTo>
                                  <a:pt x="64033" y="15469"/>
                                  <a:pt x="15469" y="64034"/>
                                  <a:pt x="15469" y="123723"/>
                                </a:cubicBezTo>
                                <a:cubicBezTo>
                                  <a:pt x="15469" y="183414"/>
                                  <a:pt x="64033" y="231978"/>
                                  <a:pt x="123723" y="231978"/>
                                </a:cubicBezTo>
                                <a:lnTo>
                                  <a:pt x="123723" y="247447"/>
                                </a:lnTo>
                                <a:cubicBezTo>
                                  <a:pt x="90678" y="247447"/>
                                  <a:pt x="59601" y="234582"/>
                                  <a:pt x="36233" y="211214"/>
                                </a:cubicBezTo>
                                <a:cubicBezTo>
                                  <a:pt x="12865" y="187846"/>
                                  <a:pt x="0" y="156769"/>
                                  <a:pt x="0" y="123723"/>
                                </a:cubicBezTo>
                                <a:cubicBezTo>
                                  <a:pt x="0" y="90678"/>
                                  <a:pt x="12865" y="59601"/>
                                  <a:pt x="36233" y="36233"/>
                                </a:cubicBezTo>
                                <a:cubicBezTo>
                                  <a:pt x="59601" y="12865"/>
                                  <a:pt x="90678" y="0"/>
                                  <a:pt x="1237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172074" name="Shape 636"/>
                        <wps:cNvSpPr/>
                        <wps:spPr>
                          <a:xfrm>
                            <a:off x="497285" y="27169"/>
                            <a:ext cx="123723" cy="2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23" h="247447">
                                <a:moveTo>
                                  <a:pt x="0" y="0"/>
                                </a:moveTo>
                                <a:cubicBezTo>
                                  <a:pt x="33045" y="0"/>
                                  <a:pt x="64122" y="12865"/>
                                  <a:pt x="87490" y="36233"/>
                                </a:cubicBezTo>
                                <a:cubicBezTo>
                                  <a:pt x="110858" y="59601"/>
                                  <a:pt x="123723" y="90678"/>
                                  <a:pt x="123723" y="123723"/>
                                </a:cubicBezTo>
                                <a:cubicBezTo>
                                  <a:pt x="123723" y="156769"/>
                                  <a:pt x="110858" y="187846"/>
                                  <a:pt x="87490" y="211214"/>
                                </a:cubicBezTo>
                                <a:cubicBezTo>
                                  <a:pt x="64122" y="234582"/>
                                  <a:pt x="33045" y="247447"/>
                                  <a:pt x="0" y="247447"/>
                                </a:cubicBezTo>
                                <a:lnTo>
                                  <a:pt x="0" y="231978"/>
                                </a:lnTo>
                                <a:cubicBezTo>
                                  <a:pt x="59690" y="231978"/>
                                  <a:pt x="108255" y="183414"/>
                                  <a:pt x="108255" y="123723"/>
                                </a:cubicBezTo>
                                <a:cubicBezTo>
                                  <a:pt x="108255" y="64034"/>
                                  <a:pt x="59690" y="15469"/>
                                  <a:pt x="0" y="154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5802035" name="Shape 637"/>
                        <wps:cNvSpPr/>
                        <wps:spPr>
                          <a:xfrm>
                            <a:off x="373562" y="27169"/>
                            <a:ext cx="247447" cy="2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47" h="247447">
                                <a:moveTo>
                                  <a:pt x="123723" y="247447"/>
                                </a:moveTo>
                                <a:cubicBezTo>
                                  <a:pt x="90678" y="247447"/>
                                  <a:pt x="59601" y="234582"/>
                                  <a:pt x="36233" y="211214"/>
                                </a:cubicBezTo>
                                <a:cubicBezTo>
                                  <a:pt x="12865" y="187846"/>
                                  <a:pt x="0" y="156769"/>
                                  <a:pt x="0" y="123723"/>
                                </a:cubicBezTo>
                                <a:cubicBezTo>
                                  <a:pt x="0" y="90678"/>
                                  <a:pt x="12865" y="59601"/>
                                  <a:pt x="36233" y="36233"/>
                                </a:cubicBezTo>
                                <a:cubicBezTo>
                                  <a:pt x="59601" y="12865"/>
                                  <a:pt x="90678" y="0"/>
                                  <a:pt x="123723" y="0"/>
                                </a:cubicBezTo>
                                <a:cubicBezTo>
                                  <a:pt x="156769" y="0"/>
                                  <a:pt x="187846" y="12865"/>
                                  <a:pt x="211214" y="36233"/>
                                </a:cubicBezTo>
                                <a:cubicBezTo>
                                  <a:pt x="234582" y="59601"/>
                                  <a:pt x="247447" y="90678"/>
                                  <a:pt x="247447" y="123723"/>
                                </a:cubicBezTo>
                                <a:cubicBezTo>
                                  <a:pt x="247447" y="156769"/>
                                  <a:pt x="234582" y="187846"/>
                                  <a:pt x="211214" y="211214"/>
                                </a:cubicBezTo>
                                <a:cubicBezTo>
                                  <a:pt x="187846" y="234582"/>
                                  <a:pt x="156769" y="247447"/>
                                  <a:pt x="123723" y="24744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38537400" name="Shape 638"/>
                        <wps:cNvSpPr/>
                        <wps:spPr>
                          <a:xfrm>
                            <a:off x="389030" y="42638"/>
                            <a:ext cx="216510" cy="2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10" h="216510">
                                <a:moveTo>
                                  <a:pt x="108255" y="0"/>
                                </a:moveTo>
                                <a:cubicBezTo>
                                  <a:pt x="48565" y="0"/>
                                  <a:pt x="0" y="48565"/>
                                  <a:pt x="0" y="108255"/>
                                </a:cubicBezTo>
                                <a:cubicBezTo>
                                  <a:pt x="0" y="167945"/>
                                  <a:pt x="48565" y="216510"/>
                                  <a:pt x="108255" y="216510"/>
                                </a:cubicBezTo>
                                <a:cubicBezTo>
                                  <a:pt x="167945" y="216510"/>
                                  <a:pt x="216510" y="167945"/>
                                  <a:pt x="216510" y="108255"/>
                                </a:cubicBezTo>
                                <a:cubicBezTo>
                                  <a:pt x="216510" y="48565"/>
                                  <a:pt x="167945" y="0"/>
                                  <a:pt x="10825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0D60AD9F" id="_x0000_s1100" style="width:179.85pt;height:24.6pt;mso-position-horizontal-relative:char;mso-position-vertical-relative:line" coordsize="22844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KnWAgAAHknAAAOAAAAZHJzL2Uyb0RvYy54bWzsWtmO5LYVfQ+QfxDqPVPiIkpqTLfhTNuD&#10;AEFsxM4HqFWqBVBJBUm9jL8+h7ykRJZqulV2PIiNeemmxOVe3uWcS6ref/NyrKOnqusPbXO7Yu/i&#10;VVQ1Zbs5NLvb1X9+/v5v2Srqh6LZFHXbVLerT1W/+ubur395/3y6qXi7b+tN1UVYpOlvnk+3q/0w&#10;nG7W677cV8eif9eeqgad27Y7FgMeu9160xXPWP1Yr3kcq/Vz221OXVtWfY+399S5ujPrb7dVOfyw&#10;3fbVENW3K+g2mL+d+fug/67v3hc3u6447Q+lVaP4FVoci0MDoeNS98VQRI/dYbbU8VB2bd9uh3dl&#10;e1y32+2hrMwesBsWn+3mY9c+nsxedjfPu9NoJpj2zE6/etnyX08fu9NPpx87WOL5tIMtzJPey8u2&#10;O+r/0DJ6MSb7NJqsehmiEi85z2ScJ6uoRJ9gXHJr03IPw8+mlfvvvIkyVecT107sOlDm+YTw6CcL&#10;9L/NAj/ti1NlDNvfwAI/dtFhg+hlMY8lx99V1BRHRKsZFwnBOdeRorXA8NFa/U0Pw11jqtd2XNyU&#10;j/3wsWqN0Yunf/YDRefGtYq9a5UvjWt2iPFXo/tUDHqeVlM3o2fymlFlPzpNdx/bp+rn1gwczlwH&#10;v0y9deOP0iFgFnPRgbFuhPt/Muv5I6dY+exw5GsQVG8MNIE3jkFD7/buvW0YC6Dt27hv68Pm+0Nd&#10;6y333e7hQ91FTwWgIrn/9l58p32OKcGwutEGhGplAbja1sVg8r5p9TrGX8fDAEirD0dEFE/jeNJL&#10;i6kMKJHzEOMuhHTrod18Mnlo3iPcKeJ+/7hXsUw4V3Hq4v7fiKmi2dVVpMR1ka+yRGXIahcL2LBN&#10;eCbzlCn22YSHvzoK/0g3blc6sI1tXSpoT9oh2pJ1o/+OhkevfnNm0+Hl4cUmt8tgMnO0b7tffgBz&#10;besWDkXkm9ZKkxmE695VVP+jAdJo3nCNzjUeXKMb6g8tsUvRlJh3uyqHbhXRw4fBkA1p+u3j0G4P&#10;OquNlqSIffiC7pYiz1WW89HdBHNKCGeiRSAnU54qID9czVgqMwv8zt8yjyUkaF5gcRIn0maTYxU/&#10;EZ2HwZ//e7CzigDqrB7aGROYETSJPNP20MpiW1bVaVD5+HAo/179EuBeLlOakiW5ZHoOApSALks1&#10;iWC1TKZ55ncJJgSSQHcpFZtZBpX89S9JE0me5mZeHitmjOmkSZ4K8kOaJGddicALLQ1AxI0ii6RJ&#10;lSSo3My8hJu4GKWlWSyoi8Us2Ju1tJ7FEq6sFcPdhE9kLinjmDYAJpEGcJw0oZg1V57LMyNzJWlv&#10;YGyVm2mLNse4iAmipsB08pJEkE8hjpZ0PVJJskjO2TV7izNyW5YiTPxIkGlCDJeJRBljOVGJiGlO&#10;mguoQywUGi58IjMyljEKLZ7mSeA0hqqGnMYRI4EayF1UN9rVnCexy9Jw/fDJSVO5zZg8p0B2+ucJ&#10;t7iQpjwQliJ2jSwIja8Jx5wMwlQaiuLaQFp5BmtaBCL9yLYM0ZostiC3RmJKknZuRxI0aKQkMUzs&#10;ZTpymDoQqMttJ1nOaF6gsmB4b5ZDyWn87uRfhKfQK2Xd9hWFym8ofBBCKXMh92cvfGSSZqmMdV77&#10;9b4SxpOLq32Z5Tg4GL9lcU4oO9U9SLgUwaN5EM3MBckXp0GrB2iQ1LjEgkzG3OandGXrGyTIElsD&#10;cBVErBWHXSvQgp8yPJXSwoOMydSLYBssB7oxQMUSMK+XhUA3fQb1Tewyhwlwou2S4LSlYKpiXQ6b&#10;FbVYTxh5mkR6r1Hrm/EkcKkYjrpISzHivNWUqy0C013yz1cUWHyfcvnYLxAWCnQEv4YoYHhjMQoI&#10;FGHKEikOOpb2XDWMmiNFHUUwIJEBDmO/OA44TTQQkCIXkcDqi9CcA0F4qncLYihLJG0cCe0GhfFJ&#10;3Ax6xWFDx/04Y8xXs4RJCYcO8y4rcmmSkRAjLhMyrJAnVbhgeRpkurezqXOGVW6jtiyaDGfNS1q6&#10;UZfMgYoegrV+0xS36STXpwTTpwP1rDhG+UN9DBWeo5ZQRPjklMzcyQ1lqQyKT4I3wHrqYjiop2h7&#10;Sy1Pi9H+PHRj3Mmn7XldQrk9UWuppMlOtLi35GTeEEwnT7kQD231taJ65W76MpYqlI88TsFpIZSa&#10;CFsMpbgp4pnj8z88lFIOuBB7vZwSAldxJqODUFWS2TPaLLhRwKK80vhwXb7gsjuzR/xZDnq4dyF1&#10;icg0dl+HBd6qc3Tx1GEzSJr2yK/DuclufA6eo6nnoEsGnd6/gfl2+Mgfb7Af7G1dNrGKg3t4hSe2&#10;Op5xld95pe2nZTXhGaZwIid1ZmRMGxtfLzKDC/SR8L6eSz//he8yigqWZDhR6ku9EEZN0bgYRl+v&#10;SG10/x9UpE6TxRVpkJivA+rE/dMkL/C/llb4IPbW1fPvUVoFQm1RSiWnprKA/Cwf6Pcz9rN8cD39&#10;WT7QE2f05+IRfTP68/qupD9/5qy49tSZ05+3ySv5zzPdnAAtCWsTzHPDI+upc4b/11TI44c6fTTU&#10;31CV0Pff02fUqDye8BW+b3b4eFbv8HMS/R1NH06De8jgO+3nryv1l8L7ot/T91yzAl3i/OE+z3Im&#10;MnyVwDeSczowh9XldIBrSkGMLrkS9qTrLig4U4m+kzb3lNSmo9cXv6Bwmmg6IEUuXlBMFY2rOF5n&#10;Aokv0xdKa2sQ0+mdGem1LbiWnkHtJJXmKOK9xSbRdkNen1fTTZ3zRLuElyTH5O/oMMdtzogaNGf6&#10;+J1kxqU79GbSpvydTPqE+D331BnnXFEh/hlRBD8GML/vMj82sb9F0z8g85/NrwSmX8zd/RcAAP//&#10;AwBQSwMEFAAGAAgAAAAhAN/lyXbdAAAABAEAAA8AAABkcnMvZG93bnJldi54bWxMj0FrwkAQhe+F&#10;/odlCt7qJlrbmmYjIrYnEaqF0tuYHZNgdjZk1yT+e7de2svA4z3e+yZdDKYWHbWusqwgHkcgiHOr&#10;Ky4UfO3fH19BOI+ssbZMCi7kYJHd36WYaNvzJ3U7X4hQwi5BBaX3TSKly0sy6Ma2IQ7e0bYGfZBt&#10;IXWLfSg3tZxE0bM0WHFYKLGhVUn5aXc2Cj567JfTeN1tTsfV5Wc/235vYlJq9DAs30B4GvxfGH7x&#10;Azpkgelgz6ydqBWER/ztBm86m7+AOCh4mk9AZqn8D59dAQAA//8DAFBLAQItABQABgAIAAAAIQC2&#10;gziS/gAAAOEBAAATAAAAAAAAAAAAAAAAAAAAAABbQ29udGVudF9UeXBlc10ueG1sUEsBAi0AFAAG&#10;AAgAAAAhADj9If/WAAAAlAEAAAsAAAAAAAAAAAAAAAAALwEAAF9yZWxzLy5yZWxzUEsBAi0AFAAG&#10;AAgAAAAhAElEcqdYCAAAeScAAA4AAAAAAAAAAAAAAAAALgIAAGRycy9lMm9Eb2MueG1sUEsBAi0A&#10;FAAGAAgAAAAhAN/lyXbdAAAABAEAAA8AAAAAAAAAAAAAAAAAsgoAAGRycy9kb3ducmV2LnhtbFBL&#10;BQYAAAAABAAEAPMAAAC8CwAAAAA=&#10;">
                <v:shape id="Shape 33222" o:spid="_x0000_s1101" style="position:absolute;width:22844;height:3124;visibility:visible;mso-wrap-style:square;v-text-anchor:top" coordsize="2284476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83ygAAAOMAAAAPAAAAZHJzL2Rvd25yZXYueG1sRE/BagIx&#10;EL0X/IcwgpdSE4MtsjWKtAj20ENV8DrdjLtLN5M1ibr165tCoZcHM2/ee/Pmy9614kIhNp4NTMYK&#10;BHHpbcOVgf1u/TADEROyxdYzGfimCMvF4G6OhfVX/qDLNlUim3As0ECdUldIGcuaHMax74gzd/TB&#10;YcpjqKQNeM3mrpVaqSfpsOGcUGNHLzWVX9uzM3B4D2/3n73m462tdDzxq5s97owZDfvVM4hEffo/&#10;/lNvbH5/orSa6ozw2ykvQC5+AAAA//8DAFBLAQItABQABgAIAAAAIQDb4fbL7gAAAIUBAAATAAAA&#10;AAAAAAAAAAAAAAAAAABbQ29udGVudF9UeXBlc10ueG1sUEsBAi0AFAAGAAgAAAAhAFr0LFu/AAAA&#10;FQEAAAsAAAAAAAAAAAAAAAAAHwEAAF9yZWxzLy5yZWxzUEsBAi0AFAAGAAgAAAAhAOEvHzfKAAAA&#10;4wAAAA8AAAAAAAAAAAAAAAAABwIAAGRycy9kb3ducmV2LnhtbFBLBQYAAAAAAwADALcAAAD+AgAA&#10;AAA=&#10;" path="m,l2284476,r,312420l,312420,,e" fillcolor="#5dad3e" stroked="f" strokeweight="0">
                  <v:stroke miterlimit="83231f" joinstyle="miter"/>
                  <v:path arrowok="t" textboxrect="0,0,2284476,312420"/>
                </v:shape>
                <v:rect id="Rectangle 632" o:spid="_x0000_s1102" style="position:absolute;left:6856;width:1497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429yQAAAOMAAAAPAAAAZHJzL2Rvd25yZXYueG1sRE87T8Mw&#10;EN6R+A/WIbEgahO1KQl1q4pHw4ZaWNhO8dWJiM9RbNr039dIlRjve99iNbpOHGgIrWcNDxMFgrj2&#10;pmWr4evz7f4RRIjIBjvPpOFEAVbL66sFlsYfeUuHXbQihXAoUUMTY19KGeqGHIaJ74kTt/eDw5jO&#10;wUoz4DGFu05mSuXSYcupocGenhuqf3a/TsP8ZX1HH99+H1+LTVHZbbUpbKX17c24fgIRaYz/4ov7&#10;3aT5uZrOsixXc/j7KQEgl2cAAAD//wMAUEsBAi0AFAAGAAgAAAAhANvh9svuAAAAhQEAABMAAAAA&#10;AAAAAAAAAAAAAAAAAFtDb250ZW50X1R5cGVzXS54bWxQSwECLQAUAAYACAAAACEAWvQsW78AAAAV&#10;AQAACwAAAAAAAAAAAAAAAAAfAQAAX3JlbHMvLnJlbHNQSwECLQAUAAYACAAAACEAP6uNvckAAADj&#10;AAAADwAAAAAAAAAAAAAAAAAHAgAAZHJzL2Rvd25yZXYueG1sUEsFBgAAAAADAAMAtwAAAP0CAAAA&#10;AA==&#10;" filled="f" stroked="f">
                  <v:textbox inset="0,0,0,0">
                    <w:txbxContent>
                      <w:p w14:paraId="287C9D50" w14:textId="77777777" w:rsidR="007B5082" w:rsidRPr="00D96486" w:rsidRDefault="007B5082" w:rsidP="007B5082">
                        <w:pPr>
                          <w:rPr>
                            <w:lang w:val="et-EE"/>
                          </w:rPr>
                        </w:pPr>
                        <w:r w:rsidRPr="00D96486">
                          <w:rPr>
                            <w:b/>
                            <w:lang w:val="et-EE"/>
                          </w:rPr>
                          <w:t>ERANDID</w:t>
                        </w:r>
                      </w:p>
                    </w:txbxContent>
                  </v:textbox>
                </v:rect>
                <v:shape id="Shape 633" o:spid="_x0000_s1103" style="position:absolute;left:4727;top:1174;width:491;height:1051;visibility:visible;mso-wrap-style:square;v-text-anchor:top" coordsize="49047,10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rKyAAAAOMAAAAPAAAAZHJzL2Rvd25yZXYueG1sRE9fa8Iw&#10;EH8f7DuEG+xN03XibGeUMegm6MtUxMejubWdyaU0Ueu3N4Kwx/v9v+m8t0acqPONYwUvwwQEcel0&#10;w5WC7aYYTED4gKzROCYFF/Iwnz0+TDHX7sw/dFqHSsQQ9jkqqENocyl9WZNFP3QtceR+XWcxxLOr&#10;pO7wHMOtkWmSjKXFhmNDjS191lQe1kerYL/6SovF3/fIHdrU7JqkWFZHo9TzU//xDiJQH/7Fd/dC&#10;x/mj1ywbT7L0DW4/RQDk7AoAAP//AwBQSwECLQAUAAYACAAAACEA2+H2y+4AAACFAQAAEwAAAAAA&#10;AAAAAAAAAAAAAAAAW0NvbnRlbnRfVHlwZXNdLnhtbFBLAQItABQABgAIAAAAIQBa9CxbvwAAABUB&#10;AAALAAAAAAAAAAAAAAAAAB8BAABfcmVscy8ucmVsc1BLAQItABQABgAIAAAAIQCKibrKyAAAAOMA&#10;AAAPAAAAAAAAAAAAAAAAAAcCAABkcnMvZG93bnJldi54bWxQSwUGAAAAAAMAAwC3AAAA/AIAAAAA&#10;" path="m39827,1727c29477,85941,28702,84798,31331,86601,35979,90614,42735,75514,45314,70028v1244,495,2489,990,3733,1498c44005,84442,36131,99441,22644,102692,12306,105054,5537,99492,4648,92126v-559,-4267,102,-8560,661,-12789c11811,27953,12103,27559,11722,22504,11697,19901,9525,17729,7061,17208,4699,16701,2337,17500,,17805,203,16408,432,15011,660,13614,41910,,31191,3327,39827,1727xe" fillcolor="#181717" stroked="f" strokeweight="0">
                  <v:stroke miterlimit="83231f" joinstyle="miter"/>
                  <v:path arrowok="t" textboxrect="0,0,49047,105054"/>
                </v:shape>
                <v:shape id="Shape 634" o:spid="_x0000_s1104" style="position:absolute;left:4890;top:809;width:275;height:276;visibility:visible;mso-wrap-style:square;v-text-anchor:top" coordsize="27572,2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SkyQAAAOIAAAAPAAAAZHJzL2Rvd25yZXYueG1sRI/BbsIw&#10;DIbvk/YOkSdxmUYKagF1BISQJjgOymFHqzFtt8bpmoyWt58Pk3a0fv+f/a23o2vVjfrQeDYwmyag&#10;iEtvG64MXIq3lxWoEJEttp7JwJ0CbDePD2vMrR/4RLdzrJRAOORooI6xy7UOZU0Ow9R3xJJdfe8w&#10;ythX2vY4CNy1ep4kC+2wYblQY0f7msqv848TyrsvPvH7cP94tic9XovMzobMmMnTuHsFFWmM/8t/&#10;7aM1kGbL1TJNUvlZlEQH9OYXAAD//wMAUEsBAi0AFAAGAAgAAAAhANvh9svuAAAAhQEAABMAAAAA&#10;AAAAAAAAAAAAAAAAAFtDb250ZW50X1R5cGVzXS54bWxQSwECLQAUAAYACAAAACEAWvQsW78AAAAV&#10;AQAACwAAAAAAAAAAAAAAAAAfAQAAX3JlbHMvLnJlbHNQSwECLQAUAAYACAAAACEAUa7EpMkAAADi&#10;AAAADwAAAAAAAAAAAAAAAAAHAgAAZHJzL2Rvd25yZXYueG1sUEsFBgAAAAADAAMAtwAAAP0CAAAA&#10;AA==&#10;" path="m14021,140v7544,127,13551,6350,13424,13894c27318,21577,21095,27584,13551,27458,6007,27318,,21095,127,13551,254,6007,6477,,14021,140xe" fillcolor="#181717" stroked="f" strokeweight="0">
                  <v:stroke miterlimit="83231f" joinstyle="miter"/>
                  <v:path arrowok="t" textboxrect="0,0,27572,27584"/>
                </v:shape>
                <v:shape id="Shape 635" o:spid="_x0000_s1105" style="position:absolute;left:3735;top:271;width:1237;height:2475;visibility:visible;mso-wrap-style:square;v-text-anchor:top" coordsize="123723,2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p5xwAAAOIAAAAPAAAAZHJzL2Rvd25yZXYueG1sRI9La8Mw&#10;EITvhfwHsYHeGrlpXjhRQhso9Bq3hBwXaWObWisjyY/++yoQyHGYmW+Y3WG0jejJh9qxgtdZBoJY&#10;O1NzqeDn+/NlAyJEZIONY1LwRwEO+8nTDnPjBj5RX8RSJAiHHBVUMba5lEFXZDHMXEucvKvzFmOS&#10;vpTG45DgtpHzLFtJizWnhQpbOlakf4vOKjhdio/oxrlfHrPL2equ7wYtlXqeju9bEJHG+Ajf219G&#10;wdtiuVmtExdul9IdkPt/AAAA//8DAFBLAQItABQABgAIAAAAIQDb4fbL7gAAAIUBAAATAAAAAAAA&#10;AAAAAAAAAAAAAABbQ29udGVudF9UeXBlc10ueG1sUEsBAi0AFAAGAAgAAAAhAFr0LFu/AAAAFQEA&#10;AAsAAAAAAAAAAAAAAAAAHwEAAF9yZWxzLy5yZWxzUEsBAi0AFAAGAAgAAAAhAM6W6nnHAAAA4gAA&#10;AA8AAAAAAAAAAAAAAAAABwIAAGRycy9kb3ducmV2LnhtbFBLBQYAAAAAAwADALcAAAD7AgAAAAA=&#10;" path="m123723,r,15469c64033,15469,15469,64034,15469,123723v,59691,48564,108255,108254,108255l123723,247447v-33045,,-64122,-12865,-87490,-36233c12865,187846,,156769,,123723,,90678,12865,59601,36233,36233,59601,12865,90678,,123723,xe" fillcolor="#181717" stroked="f" strokeweight="0">
                  <v:stroke miterlimit="83231f" joinstyle="miter"/>
                  <v:path arrowok="t" textboxrect="0,0,123723,247447"/>
                </v:shape>
                <v:shape id="Shape 636" o:spid="_x0000_s1106" style="position:absolute;left:4972;top:271;width:1238;height:2475;visibility:visible;mso-wrap-style:square;v-text-anchor:top" coordsize="123723,2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0srxwAAAOEAAAAPAAAAZHJzL2Rvd25yZXYueG1sRI9PSwMx&#10;FMTvQr9DeEJvNulS27I2LbUgeO0q0uMjee4ubl6WJPvHb28EweMwM79hDqfZdWKkEFvPGtYrBYLY&#10;eNtyreH97eVhDyImZIudZ9LwTRFOx8XdAUvrJ77SWKVaZAjHEjU0KfWllNE05DCufE+cvU8fHKYs&#10;Qy1twCnDXScLpbbSYct5ocGeLg2Zr2pwGq636jn5uQiPF3X7cGYYh8lIrZf38/kJRKI5/Yf/2q9W&#10;w3a/3hVqt4HfR/kNyOMPAAAA//8DAFBLAQItABQABgAIAAAAIQDb4fbL7gAAAIUBAAATAAAAAAAA&#10;AAAAAAAAAAAAAABbQ29udGVudF9UeXBlc10ueG1sUEsBAi0AFAAGAAgAAAAhAFr0LFu/AAAAFQEA&#10;AAsAAAAAAAAAAAAAAAAAHwEAAF9yZWxzLy5yZWxzUEsBAi0AFAAGAAgAAAAhANXrSyvHAAAA4QAA&#10;AA8AAAAAAAAAAAAAAAAABwIAAGRycy9kb3ducmV2LnhtbFBLBQYAAAAAAwADALcAAAD7AgAAAAA=&#10;" path="m,c33045,,64122,12865,87490,36233v23368,23368,36233,54445,36233,87490c123723,156769,110858,187846,87490,211214,64122,234582,33045,247447,,247447l,231978v59690,,108255,-48564,108255,-108255c108255,64034,59690,15469,,15469l,xe" fillcolor="#181717" stroked="f" strokeweight="0">
                  <v:stroke miterlimit="83231f" joinstyle="miter"/>
                  <v:path arrowok="t" textboxrect="0,0,123723,247447"/>
                </v:shape>
                <v:shape id="Shape 637" o:spid="_x0000_s1107" style="position:absolute;left:3735;top:271;width:2475;height:2475;visibility:visible;mso-wrap-style:square;v-text-anchor:top" coordsize="247447,24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VhyAAAAOIAAAAPAAAAZHJzL2Rvd25yZXYueG1sRI/NasMw&#10;EITvhb6D2EJvjRQHh+BECSUQSA8l5OcBNtLGNrVWRlJj9+2rQKHHYeabYVab0XXiTiG2njVMJwoE&#10;sfG25VrD5bx7W4CICdli55k0/FCEzfr5aYWV9QMf6X5KtcglHCvU0KTUV1JG05DDOPE9cfZuPjhM&#10;WYZa2oBDLnedLJSaS4ct54UGe9o2ZL5O307DrC4Og9l/fKowXPlq/K0sC6n168v4vgSRaEz/4T96&#10;bzM3LReqULMSHpfyHZDrXwAAAP//AwBQSwECLQAUAAYACAAAACEA2+H2y+4AAACFAQAAEwAAAAAA&#10;AAAAAAAAAAAAAAAAW0NvbnRlbnRfVHlwZXNdLnhtbFBLAQItABQABgAIAAAAIQBa9CxbvwAAABUB&#10;AAALAAAAAAAAAAAAAAAAAB8BAABfcmVscy8ucmVsc1BLAQItABQABgAIAAAAIQDXCdVhyAAAAOIA&#10;AAAPAAAAAAAAAAAAAAAAAAcCAABkcnMvZG93bnJldi54bWxQSwUGAAAAAAMAAwC3AAAA/AIAAAAA&#10;" path="m123723,247447v-33045,,-64122,-12865,-87490,-36233c12865,187846,,156769,,123723,,90678,12865,59601,36233,36233,59601,12865,90678,,123723,v33046,,64123,12865,87491,36233c234582,59601,247447,90678,247447,123723v,33046,-12865,64123,-36233,87491c187846,234582,156769,247447,123723,247447xe" filled="f" strokecolor="#181717" strokeweight=".5pt">
                  <v:stroke miterlimit="83231f" joinstyle="miter"/>
                  <v:path arrowok="t" textboxrect="0,0,247447,247447"/>
                </v:shape>
                <v:shape id="Shape 638" o:spid="_x0000_s1108" style="position:absolute;left:3890;top:426;width:2165;height:2165;visibility:visible;mso-wrap-style:square;v-text-anchor:top" coordsize="216510,2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j/yAAAAOMAAAAPAAAAZHJzL2Rvd25yZXYueG1sRI/LisIw&#10;FIb3gu8QjjA7TdXxMh2j1EFBdOXlAQ7NmbZMc1KSaOvbTxaCy5//xrfadKYWD3K+sqxgPEpAEOdW&#10;V1wouF33wyUIH5A11pZJwZM8bNb93gpTbVs+0+MSChFH2KeooAyhSaX0eUkG/cg2xNH7tc5giNIV&#10;Ujts47ip5SRJ5tJgxfGhxIZ+Ssr/Lnej4L47Hs4n2mYtfWV12yz09ua0Uh+DLvsGEagL7/CrfdAK&#10;JuPpcjZdfCaRIjJFHpDrfwAAAP//AwBQSwECLQAUAAYACAAAACEA2+H2y+4AAACFAQAAEwAAAAAA&#10;AAAAAAAAAAAAAAAAW0NvbnRlbnRfVHlwZXNdLnhtbFBLAQItABQABgAIAAAAIQBa9CxbvwAAABUB&#10;AAALAAAAAAAAAAAAAAAAAB8BAABfcmVscy8ucmVsc1BLAQItABQABgAIAAAAIQDysqj/yAAAAOMA&#10;AAAPAAAAAAAAAAAAAAAAAAcCAABkcnMvZG93bnJldi54bWxQSwUGAAAAAAMAAwC3AAAA/AIAAAAA&#10;" path="m108255,c48565,,,48565,,108255v,59690,48565,108255,108255,108255c167945,216510,216510,167945,216510,108255,216510,48565,167945,,108255,xe" filled="f" strokecolor="#181717" strokeweight=".5pt">
                  <v:stroke miterlimit="83231f" joinstyle="miter"/>
                  <v:path arrowok="t" textboxrect="0,0,216510,216510"/>
                </v:shape>
                <w10:anchorlock/>
              </v:group>
            </w:pict>
          </mc:Fallback>
        </mc:AlternateContent>
      </w:r>
    </w:p>
    <w:p w14:paraId="0C88C85A" w14:textId="77777777" w:rsidR="00A54300" w:rsidRPr="00F70F35" w:rsidRDefault="00A54300" w:rsidP="00A54300">
      <w:pPr>
        <w:spacing w:line="240" w:lineRule="auto"/>
        <w:rPr>
          <w:lang w:val="et-EE"/>
        </w:rPr>
      </w:pPr>
    </w:p>
    <w:p w14:paraId="63564F8C" w14:textId="77777777" w:rsidR="00A54300" w:rsidRPr="00F70F35" w:rsidRDefault="00FA447D" w:rsidP="004C5D6A">
      <w:pPr>
        <w:pStyle w:val="ListParagraph"/>
        <w:numPr>
          <w:ilvl w:val="0"/>
          <w:numId w:val="42"/>
        </w:numPr>
        <w:spacing w:line="240" w:lineRule="auto"/>
        <w:ind w:left="227" w:hanging="227"/>
        <w:rPr>
          <w:lang w:val="et-EE"/>
        </w:rPr>
      </w:pPr>
      <w:proofErr w:type="spellStart"/>
      <w:r w:rsidRPr="00F70F35">
        <w:rPr>
          <w:lang w:val="et-EE"/>
        </w:rPr>
        <w:t>Kannabidiool</w:t>
      </w:r>
      <w:proofErr w:type="spellEnd"/>
    </w:p>
    <w:p w14:paraId="1222B784" w14:textId="767AE2A8" w:rsidR="00FA447D" w:rsidRPr="00F70F35" w:rsidRDefault="00FA447D" w:rsidP="00483D85">
      <w:pPr>
        <w:numPr>
          <w:ilvl w:val="0"/>
          <w:numId w:val="5"/>
        </w:numPr>
        <w:spacing w:line="240" w:lineRule="auto"/>
        <w:ind w:left="0"/>
        <w:rPr>
          <w:lang w:val="et-EE"/>
        </w:rPr>
      </w:pPr>
      <w:r w:rsidRPr="00F70F35">
        <w:rPr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6F1842" w:rsidRPr="00F70F35" w14:paraId="58859641" w14:textId="77777777" w:rsidTr="00FB6C53">
        <w:trPr>
          <w:trHeight w:val="825"/>
        </w:trPr>
        <w:tc>
          <w:tcPr>
            <w:tcW w:w="2268" w:type="dxa"/>
            <w:vAlign w:val="center"/>
          </w:tcPr>
          <w:p w14:paraId="0F80E325" w14:textId="5789CC49" w:rsidR="006F1842" w:rsidRPr="00F70F35" w:rsidRDefault="006F1842" w:rsidP="00FB6C53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S9</w:t>
            </w:r>
          </w:p>
        </w:tc>
        <w:tc>
          <w:tcPr>
            <w:tcW w:w="8937" w:type="dxa"/>
          </w:tcPr>
          <w:p w14:paraId="5E96C161" w14:textId="7FB300C4" w:rsidR="006F1842" w:rsidRPr="00F70F35" w:rsidRDefault="003C52CC" w:rsidP="00FB6C53">
            <w:pPr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5DAD3E"/>
                <w:sz w:val="32"/>
                <w:lang w:val="et-EE"/>
              </w:rPr>
              <w:t>GLÜKOKORTIKOIDID</w:t>
            </w:r>
          </w:p>
        </w:tc>
      </w:tr>
    </w:tbl>
    <w:p w14:paraId="17E22AA9" w14:textId="77777777" w:rsidR="006F1842" w:rsidRPr="00F70F35" w:rsidRDefault="006F1842" w:rsidP="006F1842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A8B5036" wp14:editId="2D911803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813230837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A9A8A20" id="Shape 33522" o:spid="_x0000_s1026" style="position:absolute;margin-left:-57.3pt;margin-top:-41.3pt;width:109.3pt;height:40.3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252F040" wp14:editId="32D793D4">
                <wp:simplePos x="0" y="0"/>
                <wp:positionH relativeFrom="column">
                  <wp:posOffset>-684794</wp:posOffset>
                </wp:positionH>
                <wp:positionV relativeFrom="paragraph">
                  <wp:posOffset>261620</wp:posOffset>
                </wp:positionV>
                <wp:extent cx="7772400" cy="901700"/>
                <wp:effectExtent l="0" t="0" r="0" b="0"/>
                <wp:wrapNone/>
                <wp:docPr id="1842449928" name="Shape 3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0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02233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02233"/>
                              </a:lnTo>
                              <a:lnTo>
                                <a:pt x="0" y="902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37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AD00396" id="Shape 33114" o:spid="_x0000_s1026" style="position:absolute;margin-left:-53.9pt;margin-top:20.6pt;width:612pt;height:71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90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Qj6AEAAFkEAAAOAAAAZHJzL2Uyb0RvYy54bWysVE1v3CAQvVfqf0C+d+31VnFjrTeHRu6l&#10;Sisl+QEshjUSXwJie/99B7x43URqpSgXGMPweO8N4/3dJAUaqHVcqybbbooMUUV0x9WpyZ6f2i/f&#10;MuQ8Vh0WWtEmO1OX3R0+f9qPpqal7rXoqEUAolw9mibrvTd1njvSU4ndRhuqYJNpK7GHT3vKO4tH&#10;QJciL4viJh+17YzVhDoHq/fzZnaI+IxR4n8x5qhHosmAm4+jjeMxjPlhj+uTxabn5EIDv4OFxFzB&#10;pQvUPfYYvVj+BkpyYrXTzG+IlrlmjBMaNYCabfFKzWOPDY1awBxnFpvcx8GSh+HR/LZgw2hc7SAM&#10;KiZmZZiBH5qiWefFLDp5RGCxqqryawGeEti7LbYVxACTX0+TF+d/UB2R8PDT+dnsLkW4TxGZVAot&#10;lOyfxTLYh3OBXgjRuKLSByZludvFWkg90CcdE/0rGcDyuivUOmvRlSRDbspIs4l468zLtbMBKS3N&#10;czpYFZ2K/P6fmNycQYBEUBv9XRyAxbXHTgvetVyIINnZ0/G7sGjA8PLbtt1VCfCvNKGCgaGKGLqP&#10;CeyjdUoHnFgvyT10qOAS2ruEIicYocI1NPbYXLz8+oRCdNTdOb6suA7vN5K/9FpokPU3xOs/wuEP&#10;AAAA//8DAFBLAwQUAAYACAAAACEAsUVOP+MAAAAMAQAADwAAAGRycy9kb3ducmV2LnhtbEyPQU/C&#10;QBCF7yb+h82YeCGw3WqA1G6JkphwMSJ48ba0w7bSna3dBaq/3uGktzd5L+99ky8G14oT9qHxpEFN&#10;EhBIpa8ashret8/jOYgQDVWm9YQavjHAori+yk1W+TO94WkTreASCpnRUMfYZVKGskZnwsR3SOzt&#10;fe9M5LO3surNmctdK9MkmUpnGuKF2nS4rLE8bI5Ow2i1/lp/fqyWh/QnvHRqb19HT1br25vh8QFE&#10;xCH+heGCz+hQMNPOH6kKotUwVsmM2aOGe5WCuCSUmrLasZrfpSCLXP5/ovgFAAD//wMAUEsBAi0A&#10;FAAGAAgAAAAhALaDOJL+AAAA4QEAABMAAAAAAAAAAAAAAAAAAAAAAFtDb250ZW50X1R5cGVzXS54&#10;bWxQSwECLQAUAAYACAAAACEAOP0h/9YAAACUAQAACwAAAAAAAAAAAAAAAAAvAQAAX3JlbHMvLnJl&#10;bHNQSwECLQAUAAYACAAAACEAIK2UI+gBAABZBAAADgAAAAAAAAAAAAAAAAAuAgAAZHJzL2Uyb0Rv&#10;Yy54bWxQSwECLQAUAAYACAAAACEAsUVOP+MAAAAMAQAADwAAAAAAAAAAAAAAAABCBAAAZHJzL2Rv&#10;d25yZXYueG1sUEsFBgAAAAAEAAQA8wAAAFIFAAAAAA==&#10;" path="m,l7772400,r,902233l,902233,,e" fillcolor="#fff370" stroked="f" strokeweight="0">
                <v:stroke miterlimit="83231f" joinstyle="miter"/>
                <v:path arrowok="t" textboxrect="0,0,7772400,902233"/>
              </v:shape>
            </w:pict>
          </mc:Fallback>
        </mc:AlternateContent>
      </w:r>
    </w:p>
    <w:p w14:paraId="58624212" w14:textId="77777777" w:rsidR="006F1842" w:rsidRPr="00F70F35" w:rsidRDefault="006F1842" w:rsidP="006F1842">
      <w:pPr>
        <w:rPr>
          <w:lang w:val="et-EE"/>
        </w:rPr>
      </w:pPr>
    </w:p>
    <w:p w14:paraId="28FA4D9C" w14:textId="77777777" w:rsidR="00C07B80" w:rsidRPr="00F70F35" w:rsidRDefault="00C07B80" w:rsidP="00C07B80">
      <w:pPr>
        <w:rPr>
          <w:lang w:val="et-EE"/>
        </w:rPr>
      </w:pPr>
      <w:r w:rsidRPr="00F70F35">
        <w:rPr>
          <w:b/>
          <w:bCs/>
          <w:lang w:val="et-EE"/>
        </w:rPr>
        <w:t>KEELATUD VÕISTLUSSISESELT</w:t>
      </w:r>
    </w:p>
    <w:p w14:paraId="351D42DB" w14:textId="77777777" w:rsidR="00C07B80" w:rsidRPr="00F70F35" w:rsidRDefault="00C07B80" w:rsidP="00C07B80">
      <w:pPr>
        <w:rPr>
          <w:lang w:val="et-EE"/>
        </w:rPr>
      </w:pPr>
    </w:p>
    <w:p w14:paraId="364B5DEA" w14:textId="6E5E5CDB" w:rsidR="00B93561" w:rsidRPr="00F70F35" w:rsidRDefault="00C07B80" w:rsidP="00C07B80">
      <w:pPr>
        <w:rPr>
          <w:lang w:val="et-EE"/>
        </w:rPr>
      </w:pPr>
      <w:r w:rsidRPr="00F70F35">
        <w:rPr>
          <w:lang w:val="et-EE"/>
        </w:rPr>
        <w:t xml:space="preserve">Kõik sellesse klassi kuuluvad keelatud ained on </w:t>
      </w:r>
      <w:r w:rsidRPr="00F70F35">
        <w:rPr>
          <w:i/>
          <w:iCs/>
          <w:lang w:val="et-EE"/>
        </w:rPr>
        <w:t>määratletud ained.</w:t>
      </w:r>
    </w:p>
    <w:p w14:paraId="6B66548C" w14:textId="77777777" w:rsidR="006F1842" w:rsidRPr="00F70F35" w:rsidRDefault="006F1842" w:rsidP="006F1842">
      <w:pPr>
        <w:rPr>
          <w:lang w:val="et-EE"/>
        </w:rPr>
      </w:pPr>
    </w:p>
    <w:p w14:paraId="4E97026A" w14:textId="77777777" w:rsidR="00C07B80" w:rsidRPr="00F70F35" w:rsidRDefault="00C07B80" w:rsidP="006F1842">
      <w:pPr>
        <w:rPr>
          <w:lang w:val="et-EE"/>
        </w:rPr>
      </w:pPr>
    </w:p>
    <w:p w14:paraId="270820F7" w14:textId="77777777" w:rsidR="00FA447D" w:rsidRPr="00F70F35" w:rsidRDefault="00FA447D" w:rsidP="00483D85">
      <w:pPr>
        <w:spacing w:line="240" w:lineRule="auto"/>
        <w:rPr>
          <w:lang w:val="et-EE"/>
        </w:rPr>
      </w:pPr>
      <w:r w:rsidRPr="00F70F35">
        <w:rPr>
          <w:color w:val="11140C"/>
          <w:lang w:val="et-EE"/>
        </w:rPr>
        <w:t xml:space="preserve">Keelatud on kõik </w:t>
      </w:r>
      <w:proofErr w:type="spellStart"/>
      <w:r w:rsidRPr="00F70F35">
        <w:rPr>
          <w:color w:val="11140C"/>
          <w:lang w:val="et-EE"/>
        </w:rPr>
        <w:t>glükokortikoidid</w:t>
      </w:r>
      <w:proofErr w:type="spellEnd"/>
      <w:r w:rsidRPr="00F70F35">
        <w:rPr>
          <w:color w:val="11140C"/>
          <w:lang w:val="et-EE"/>
        </w:rPr>
        <w:t xml:space="preserve">, mida manustatakse süstimisel, suukaudselt, [sealhulgas </w:t>
      </w:r>
      <w:proofErr w:type="spellStart"/>
      <w:r w:rsidRPr="00F70F35">
        <w:rPr>
          <w:color w:val="11140C"/>
          <w:lang w:val="et-EE"/>
        </w:rPr>
        <w:t>oromukosaalselt</w:t>
      </w:r>
      <w:proofErr w:type="spellEnd"/>
      <w:r w:rsidRPr="00F70F35">
        <w:rPr>
          <w:color w:val="11140C"/>
          <w:lang w:val="et-EE"/>
        </w:rPr>
        <w:t xml:space="preserve"> (nt </w:t>
      </w:r>
      <w:proofErr w:type="spellStart"/>
      <w:r w:rsidRPr="00F70F35">
        <w:rPr>
          <w:color w:val="11140C"/>
          <w:lang w:val="et-EE"/>
        </w:rPr>
        <w:t>bukaalselt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gingivaalselt</w:t>
      </w:r>
      <w:proofErr w:type="spellEnd"/>
      <w:r w:rsidRPr="00F70F35">
        <w:rPr>
          <w:color w:val="11140C"/>
          <w:lang w:val="et-EE"/>
        </w:rPr>
        <w:t xml:space="preserve">, </w:t>
      </w:r>
      <w:proofErr w:type="spellStart"/>
      <w:r w:rsidRPr="00F70F35">
        <w:rPr>
          <w:color w:val="11140C"/>
          <w:lang w:val="et-EE"/>
        </w:rPr>
        <w:t>sublingvaalselt</w:t>
      </w:r>
      <w:proofErr w:type="spellEnd"/>
      <w:r w:rsidRPr="00F70F35">
        <w:rPr>
          <w:color w:val="11140C"/>
          <w:lang w:val="et-EE"/>
        </w:rPr>
        <w:t>)] või rektaalselt.</w:t>
      </w:r>
    </w:p>
    <w:p w14:paraId="40265D81" w14:textId="77777777" w:rsidR="00B93561" w:rsidRPr="00F70F35" w:rsidRDefault="00B93561" w:rsidP="00483D85">
      <w:pPr>
        <w:spacing w:line="240" w:lineRule="auto"/>
        <w:rPr>
          <w:color w:val="11140C"/>
          <w:lang w:val="et-EE"/>
        </w:rPr>
      </w:pPr>
    </w:p>
    <w:p w14:paraId="7DE56ECE" w14:textId="3CFE483D" w:rsidR="00FA447D" w:rsidRPr="00F70F35" w:rsidRDefault="00FA447D" w:rsidP="00483D85">
      <w:pPr>
        <w:spacing w:line="240" w:lineRule="auto"/>
        <w:rPr>
          <w:color w:val="11140C"/>
          <w:lang w:val="et-EE"/>
        </w:rPr>
      </w:pPr>
      <w:r w:rsidRPr="00F70F35">
        <w:rPr>
          <w:color w:val="11140C"/>
          <w:lang w:val="et-EE"/>
        </w:rPr>
        <w:t>Nende hulka kuuluvad (loetelu ei ole lõplik):</w:t>
      </w:r>
    </w:p>
    <w:p w14:paraId="506346D6" w14:textId="77777777" w:rsidR="00B93561" w:rsidRPr="00F70F35" w:rsidRDefault="00B93561" w:rsidP="00483D85">
      <w:pPr>
        <w:spacing w:line="240" w:lineRule="auto"/>
        <w:rPr>
          <w:lang w:val="et-EE"/>
        </w:rPr>
      </w:pPr>
    </w:p>
    <w:tbl>
      <w:tblPr>
        <w:tblW w:w="5000" w:type="pct"/>
        <w:tblCellMar>
          <w:left w:w="0" w:type="dxa"/>
          <w:right w:w="57" w:type="dxa"/>
        </w:tblCellMar>
        <w:tblLook w:val="0000" w:firstRow="0" w:lastRow="0" w:firstColumn="0" w:lastColumn="0" w:noHBand="0" w:noVBand="0"/>
      </w:tblPr>
      <w:tblGrid>
        <w:gridCol w:w="3360"/>
        <w:gridCol w:w="3363"/>
        <w:gridCol w:w="3363"/>
      </w:tblGrid>
      <w:tr w:rsidR="007B33B5" w:rsidRPr="00F70F35" w14:paraId="28CBA074" w14:textId="77777777" w:rsidTr="007B33B5">
        <w:trPr>
          <w:trHeight w:val="227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5BAFE6" w14:textId="0B4C6F34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beklometasoon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577F388" w14:textId="580643E0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beetametasoon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35C66E3E" w14:textId="78FCA551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budesoniid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87FFF17" w14:textId="55603588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tsiklesoniid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0169E289" w14:textId="1F9119B0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kortisoon;</w:t>
            </w:r>
          </w:p>
          <w:p w14:paraId="562458B1" w14:textId="693A9A87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deflasakort</w:t>
            </w:r>
            <w:proofErr w:type="spellEnd"/>
            <w:r w:rsidRPr="00F70F35">
              <w:rPr>
                <w:lang w:val="et-EE"/>
              </w:rPr>
              <w:t>;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6B5D9C" w14:textId="3A49C4E3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deksametasoon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70F310C5" w14:textId="320858FF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flunisoliid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37D7535F" w14:textId="285EE902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fluokortoloon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5AA63C73" w14:textId="6ABD1F0D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flutikasoon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3669F8EC" w14:textId="4C51B670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hüdrokortisoon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A7F33DA" w14:textId="2D2F809B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metüülprednisoloon;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F4FBED" w14:textId="484F4695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mometasoon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7D7182BE" w14:textId="1CB92CEB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prednisoloon;</w:t>
            </w:r>
          </w:p>
          <w:p w14:paraId="06B1B674" w14:textId="740091B1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prednisoon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6AB12454" w14:textId="59371DEC" w:rsidR="007B33B5" w:rsidRPr="00F70F35" w:rsidRDefault="007B33B5" w:rsidP="007B33B5">
            <w:pPr>
              <w:pStyle w:val="ListParagraph"/>
              <w:numPr>
                <w:ilvl w:val="0"/>
                <w:numId w:val="43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triamtsinoloonatsetoniid</w:t>
            </w:r>
            <w:proofErr w:type="spellEnd"/>
            <w:r w:rsidRPr="00F70F35">
              <w:rPr>
                <w:lang w:val="et-EE"/>
              </w:rPr>
              <w:t>.</w:t>
            </w:r>
          </w:p>
        </w:tc>
      </w:tr>
    </w:tbl>
    <w:p w14:paraId="167ED66F" w14:textId="77777777" w:rsidR="007B33B5" w:rsidRPr="00F70F35" w:rsidRDefault="007B33B5" w:rsidP="00483D85">
      <w:pPr>
        <w:spacing w:line="240" w:lineRule="auto"/>
        <w:rPr>
          <w:lang w:val="et-EE"/>
        </w:rPr>
      </w:pPr>
    </w:p>
    <w:p w14:paraId="4ABFC635" w14:textId="77777777" w:rsidR="007B33B5" w:rsidRPr="00F70F35" w:rsidRDefault="007B33B5" w:rsidP="00483D85">
      <w:pPr>
        <w:spacing w:line="240" w:lineRule="auto"/>
        <w:rPr>
          <w:lang w:val="et-EE"/>
        </w:rPr>
      </w:pPr>
    </w:p>
    <w:p w14:paraId="7CA89A26" w14:textId="77777777" w:rsidR="00530A75" w:rsidRPr="00F70F35" w:rsidRDefault="00530A75" w:rsidP="00530A75">
      <w:pPr>
        <w:spacing w:line="240" w:lineRule="auto"/>
        <w:ind w:left="-1067"/>
        <w:rPr>
          <w:lang w:val="et-EE"/>
        </w:rPr>
      </w:pPr>
      <w:r w:rsidRPr="00F70F35">
        <w:rPr>
          <w:rFonts w:ascii="Calibri" w:eastAsia="Calibri" w:hAnsi="Calibri" w:cs="Calibri"/>
          <w:noProof/>
          <w:color w:val="000000"/>
          <w:kern w:val="0"/>
          <w:sz w:val="22"/>
          <w:szCs w:val="24"/>
          <w:lang w:val="et-EE" w:eastAsia="en-US"/>
          <w14:ligatures w14:val="none"/>
        </w:rPr>
        <mc:AlternateContent>
          <mc:Choice Requires="wpg">
            <w:drawing>
              <wp:inline distT="0" distB="0" distL="0" distR="0" wp14:anchorId="6B2E971D" wp14:editId="75681AB5">
                <wp:extent cx="2284095" cy="312420"/>
                <wp:effectExtent l="0" t="0" r="1905" b="0"/>
                <wp:docPr id="927959004" name="Group 2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4095" cy="312420"/>
                          <a:chOff x="0" y="0"/>
                          <a:chExt cx="2284476" cy="312433"/>
                        </a:xfrm>
                      </wpg:grpSpPr>
                      <wps:wsp>
                        <wps:cNvPr id="1077186731" name="Shape 33220"/>
                        <wps:cNvSpPr/>
                        <wps:spPr>
                          <a:xfrm>
                            <a:off x="0" y="0"/>
                            <a:ext cx="2284476" cy="31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476" h="312433">
                                <a:moveTo>
                                  <a:pt x="0" y="0"/>
                                </a:moveTo>
                                <a:lnTo>
                                  <a:pt x="2284476" y="0"/>
                                </a:lnTo>
                                <a:lnTo>
                                  <a:pt x="2284476" y="312433"/>
                                </a:lnTo>
                                <a:lnTo>
                                  <a:pt x="0" y="31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DAD3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889359" name="Rectangle 619"/>
                        <wps:cNvSpPr/>
                        <wps:spPr>
                          <a:xfrm>
                            <a:off x="685686" y="0"/>
                            <a:ext cx="1341860" cy="312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5E32B" w14:textId="77777777" w:rsidR="00530A75" w:rsidRPr="00D96486" w:rsidRDefault="00530A75" w:rsidP="00530A75">
                              <w:pPr>
                                <w:rPr>
                                  <w:lang w:val="et-EE"/>
                                </w:rPr>
                              </w:pPr>
                              <w:r w:rsidRPr="00D96486">
                                <w:rPr>
                                  <w:b/>
                                  <w:lang w:val="et-EE"/>
                                </w:rPr>
                                <w:t>MÄRKUS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ctr" anchorCtr="0">
                          <a:noAutofit/>
                        </wps:bodyPr>
                      </wps:wsp>
                      <wps:wsp>
                        <wps:cNvPr id="1921533344" name="Shape 620"/>
                        <wps:cNvSpPr/>
                        <wps:spPr>
                          <a:xfrm>
                            <a:off x="479058" y="202036"/>
                            <a:ext cx="14719" cy="2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29451">
                                <a:moveTo>
                                  <a:pt x="14719" y="0"/>
                                </a:moveTo>
                                <a:lnTo>
                                  <a:pt x="14719" y="29451"/>
                                </a:lnTo>
                                <a:cubicBezTo>
                                  <a:pt x="6591" y="29451"/>
                                  <a:pt x="0" y="22860"/>
                                  <a:pt x="0" y="14719"/>
                                </a:cubicBezTo>
                                <a:cubicBezTo>
                                  <a:pt x="0" y="6591"/>
                                  <a:pt x="6591" y="0"/>
                                  <a:pt x="147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1867565" name="Shape 621"/>
                        <wps:cNvSpPr/>
                        <wps:spPr>
                          <a:xfrm>
                            <a:off x="477674" y="112793"/>
                            <a:ext cx="16104" cy="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4" h="79121">
                                <a:moveTo>
                                  <a:pt x="16104" y="0"/>
                                </a:moveTo>
                                <a:lnTo>
                                  <a:pt x="16104" y="79121"/>
                                </a:lnTo>
                                <a:cubicBezTo>
                                  <a:pt x="4724" y="79121"/>
                                  <a:pt x="0" y="39713"/>
                                  <a:pt x="0" y="16104"/>
                                </a:cubicBezTo>
                                <a:cubicBezTo>
                                  <a:pt x="0" y="7201"/>
                                  <a:pt x="7214" y="0"/>
                                  <a:pt x="161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35997985" name="Shape 622"/>
                        <wps:cNvSpPr/>
                        <wps:spPr>
                          <a:xfrm>
                            <a:off x="361380" y="43514"/>
                            <a:ext cx="132397" cy="22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97" h="225399">
                                <a:moveTo>
                                  <a:pt x="132397" y="0"/>
                                </a:moveTo>
                                <a:lnTo>
                                  <a:pt x="132397" y="26264"/>
                                </a:lnTo>
                                <a:lnTo>
                                  <a:pt x="29794" y="203974"/>
                                </a:lnTo>
                                <a:lnTo>
                                  <a:pt x="132397" y="203974"/>
                                </a:lnTo>
                                <a:lnTo>
                                  <a:pt x="132397" y="225399"/>
                                </a:lnTo>
                                <a:lnTo>
                                  <a:pt x="25362" y="225399"/>
                                </a:lnTo>
                                <a:cubicBezTo>
                                  <a:pt x="7315" y="225399"/>
                                  <a:pt x="0" y="212737"/>
                                  <a:pt x="9030" y="197104"/>
                                </a:cubicBezTo>
                                <a:lnTo>
                                  <a:pt x="116053" y="11722"/>
                                </a:lnTo>
                                <a:cubicBezTo>
                                  <a:pt x="120574" y="3911"/>
                                  <a:pt x="126479" y="0"/>
                                  <a:pt x="1323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1678103" name="Shape 623"/>
                        <wps:cNvSpPr/>
                        <wps:spPr>
                          <a:xfrm>
                            <a:off x="493777" y="202036"/>
                            <a:ext cx="14719" cy="2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29451">
                                <a:moveTo>
                                  <a:pt x="0" y="0"/>
                                </a:moveTo>
                                <a:cubicBezTo>
                                  <a:pt x="8128" y="0"/>
                                  <a:pt x="14719" y="6591"/>
                                  <a:pt x="14719" y="14719"/>
                                </a:cubicBezTo>
                                <a:cubicBezTo>
                                  <a:pt x="14719" y="22860"/>
                                  <a:pt x="8128" y="29451"/>
                                  <a:pt x="0" y="294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5693740" name="Shape 624"/>
                        <wps:cNvSpPr/>
                        <wps:spPr>
                          <a:xfrm>
                            <a:off x="493777" y="112793"/>
                            <a:ext cx="16104" cy="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4" h="79121">
                                <a:moveTo>
                                  <a:pt x="0" y="0"/>
                                </a:moveTo>
                                <a:cubicBezTo>
                                  <a:pt x="8890" y="0"/>
                                  <a:pt x="16104" y="7201"/>
                                  <a:pt x="16104" y="16104"/>
                                </a:cubicBezTo>
                                <a:cubicBezTo>
                                  <a:pt x="16104" y="39713"/>
                                  <a:pt x="11379" y="79121"/>
                                  <a:pt x="0" y="791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09515030" name="Shape 625"/>
                        <wps:cNvSpPr/>
                        <wps:spPr>
                          <a:xfrm>
                            <a:off x="493777" y="43514"/>
                            <a:ext cx="132385" cy="22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85" h="225399">
                                <a:moveTo>
                                  <a:pt x="0" y="0"/>
                                </a:moveTo>
                                <a:cubicBezTo>
                                  <a:pt x="5906" y="0"/>
                                  <a:pt x="11824" y="3911"/>
                                  <a:pt x="16332" y="11722"/>
                                </a:cubicBezTo>
                                <a:lnTo>
                                  <a:pt x="123368" y="197104"/>
                                </a:lnTo>
                                <a:cubicBezTo>
                                  <a:pt x="132385" y="212737"/>
                                  <a:pt x="125070" y="225399"/>
                                  <a:pt x="107036" y="225399"/>
                                </a:cubicBezTo>
                                <a:lnTo>
                                  <a:pt x="0" y="225399"/>
                                </a:lnTo>
                                <a:lnTo>
                                  <a:pt x="0" y="203974"/>
                                </a:lnTo>
                                <a:lnTo>
                                  <a:pt x="102603" y="203974"/>
                                </a:lnTo>
                                <a:lnTo>
                                  <a:pt x="0" y="26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group w14:anchorId="6B2E971D" id="_x0000_s1109" style="width:179.85pt;height:24.6pt;mso-position-horizontal-relative:char;mso-position-vertical-relative:line" coordsize="22844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9L9wUAAEwdAAAOAAAAZHJzL2Uyb0RvYy54bWzsWW1vm0gQ/n7S/QfE94vZXWDBilP1kjY6&#10;6dRW194PIBhsJGDRQmK3v/5m32DXdhw7rXJqlS/mZYfd2WfmmXnAl2+2Te09FLyvWLvw0UXge0Wb&#10;s2XVrhb+v1/e/5H4Xj9k7TKrWVss/K9F77+5+v23y003LzBbs3pZcA8mafv5plv462Ho5rNZn6+L&#10;JusvWFe0MFgy3mQDXPLVbMmzDcze1DMcBPFsw/iy4ywv+h7u3qhB/0rOX5ZFPnwsy74YvHrhg2+D&#10;/OXy9078zq4us/mKZ926yrUb2TO8aLKqhUXHqW6yIfPuebU3VVPlnPWsHC5y1sxYWVZ5IfcAu0HB&#10;zm5uObvv5F5W882qG2ECaHdweva0+YeHW9597j5xQGLTrQALeSX2si15I47gpbeVkH0dISu2g5fD&#10;TYyTMEgj38thjCAcYo1pvgbg9x7L1++sB0MaTw8SIoIxM8vOHGc2HaRHPyHQfx8Cn9dZV0hg+zkg&#10;8Il71RKyN6AUJTElyPfarIFslXYeIVjtSngB5iNa/bwH4M6B6tiOs3l+3w+3BZOgZw9/94PKzqU5&#10;y9bmLN+25pRDjh/N7i4bxHPCTXHqbVTUpCtrFTTAXgw37KH4wqThsBM6iMs0Wre2lUgBOZnJDrA1&#10;FubYyflsS5ErY8iNmTkqc+CrTqqTDGXijWvDiditzKgRAbhpY9yzulq+r+pabLnnq7vrmnsPGZSK&#10;6ObtDXmnE9Ixq1sBILiWZ1CuyjobJHQtE/PIeDXVACWtrhrIKEyDYPJLLFPIoqSCBzluUkic3bHl&#10;V8lDeR/SXTDyRfKeJElKotSk/T+QUlm7qgsvRqkA4eTEj5MoToDUJhVgv5rviITALYHbbkxNmem4&#10;yn5PnCx8kdcSWsMEEVFtIoCsW/E74i4DD9F2IR22d1vFbWz2oVD21ox/+wiNq6wZxBMSX575opfB&#10;4mLU9+q/Wig0om2YE25O7swJH+prpppL1ubw3MLPB+576uJ6kL1Gefr2fmBlJUgtvVSO6IsXjHaK&#10;UUQICUMTblXl4jNrXEjTIILuDuHEAQ5ILAC24h1SyB0ZbZyGEdJcMsG2aWgCDN3zx5c6pPyAQqfc&#10;ED5OlUwVGm1jkhZSabJwS9JkaW/K2OT3d1X+Z/HNro5xlEI7ESAZFCCNreoKNRFYIaGzb6uFRKqI&#10;kmVP617Zz8ilrJnGpZ35py2YwuTOmNesL9TC31FAUYIoojrov3oBjbGQDVEMMsjWDXBbAHBy8Qwp&#10;jSmwEpIFQedIpSCyGBWjAEZF/aQpUnNDdrw8o5QfwCjlxkFGKZtTGDVa2ps6xqiQYgXS+IDLKJJS&#10;pKGz2YHkQucxioIot7lJMVJLu4wat/DKKPHSdtbLyGEpjhHIkZSmyR6lxj5+khAnMSKJ0pEhiSB4&#10;sjxOmgRDsugmhSOSSrHzv3CKKE9Em1KOHGSVtjqFVpMpjnEsNw4bM7wyR0UQDEirvIY+nkIJUiwx&#10;RuaojJE183nWNsJmTnPUjkQkxqpbHjJ2G5V6BN7WIEcAEY2bDLAaUnHHUEqJ7ESmTKQBUUMIKgWU&#10;1EM1wfULoTiIiK7MFMsctNA85BfCQaSLOUmRU0UQxIOCNjJhNH5ZyL4Wkh9USJIAxTRBAQTPbc2y&#10;Q5zemlNCKVQKkWc/udhVqW8SbBK6h5I4QVgpfLffKUkNWOwqzklbnqdfp+f25PDowmP62chq4KO7&#10;BZfC7rbN2KvYPfL58XBrjuAVH9gQAqAuo2QhfQ6jfnax66bWE4xKUst8rPyjgtxVnEq1yleCs/Tr&#10;9NyeHEaI6O7ziIAeb79S6oU+wIlP6CiSssTlVCTEyXM49YjaFXpavEBOYgli/PJvkCAhhSfH1a7F&#10;E3DyOK2iNHC+OmqpihL9qrgnwWL4qL+n5471D4QJiVUzdGTj2EmcjzR6fb1PAfieCkU4Cqja4xSN&#10;sSDAEHxRc3XtSXSc5gJz45w5Orr4BPEe4FgoJ6l6nnwx0Ht58m3Djatx7dfqxPCBV/5lJ7/f6b8X&#10;xX+C9rX88jv9CXr1HwAAAP//AwBQSwMEFAAGAAgAAAAhAN/lyXbdAAAABAEAAA8AAABkcnMvZG93&#10;bnJldi54bWxMj0FrwkAQhe+F/odlCt7qJlrbmmYjIrYnEaqF0tuYHZNgdjZk1yT+e7de2svA4z3e&#10;+yZdDKYWHbWusqwgHkcgiHOrKy4UfO3fH19BOI+ssbZMCi7kYJHd36WYaNvzJ3U7X4hQwi5BBaX3&#10;TSKly0sy6Ma2IQ7e0bYGfZBtIXWLfSg3tZxE0bM0WHFYKLGhVUn5aXc2Cj567JfTeN1tTsfV5Wc/&#10;235vYlJq9DAs30B4GvxfGH7xAzpkgelgz6ydqBWER/ztBm86m7+AOCh4mk9AZqn8D59dAQAA//8D&#10;AFBLAQItABQABgAIAAAAIQC2gziS/gAAAOEBAAATAAAAAAAAAAAAAAAAAAAAAABbQ29udGVudF9U&#10;eXBlc10ueG1sUEsBAi0AFAAGAAgAAAAhADj9If/WAAAAlAEAAAsAAAAAAAAAAAAAAAAALwEAAF9y&#10;ZWxzLy5yZWxzUEsBAi0AFAAGAAgAAAAhAEK5j0v3BQAATB0AAA4AAAAAAAAAAAAAAAAALgIAAGRy&#10;cy9lMm9Eb2MueG1sUEsBAi0AFAAGAAgAAAAhAN/lyXbdAAAABAEAAA8AAAAAAAAAAAAAAAAAUQgA&#10;AGRycy9kb3ducmV2LnhtbFBLBQYAAAAABAAEAPMAAABbCQAAAAA=&#10;">
                <v:shape id="Shape 33220" o:spid="_x0000_s1110" style="position:absolute;width:22844;height:3124;visibility:visible;mso-wrap-style:square;v-text-anchor:top" coordsize="2284476,3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G3xwAAAOMAAAAPAAAAZHJzL2Rvd25yZXYueG1sRE/NasJA&#10;EL4XfIdlhN7qJgomRFcpAUOtB9FKz0N2TEKzsyG7auzTdwuCx/n+Z7keTCuu1LvGsoJ4EoEgLq1u&#10;uFJw+tq8pSCcR9bYWiYFd3KwXo1elphpe+MDXY++EiGEXYYKau+7TEpX1mTQTWxHHLiz7Q36cPaV&#10;1D3eQrhp5TSK5tJgw6Ghxo7ymsqf48UoaNOd3fH3fvqZ/866Id8WVXEqlHodD+8LEJ4G/xQ/3B86&#10;zI+SJE7nySyG/58CAHL1BwAA//8DAFBLAQItABQABgAIAAAAIQDb4fbL7gAAAIUBAAATAAAAAAAA&#10;AAAAAAAAAAAAAABbQ29udGVudF9UeXBlc10ueG1sUEsBAi0AFAAGAAgAAAAhAFr0LFu/AAAAFQEA&#10;AAsAAAAAAAAAAAAAAAAAHwEAAF9yZWxzLy5yZWxzUEsBAi0AFAAGAAgAAAAhAGLjMbfHAAAA4wAA&#10;AA8AAAAAAAAAAAAAAAAABwIAAGRycy9kb3ducmV2LnhtbFBLBQYAAAAAAwADALcAAAD7AgAAAAA=&#10;" path="m,l2284476,r,312433l,312433,,e" fillcolor="#5dad3e" stroked="f" strokeweight="0">
                  <v:stroke miterlimit="83231f" joinstyle="miter"/>
                  <v:path arrowok="t" textboxrect="0,0,2284476,312433"/>
                </v:shape>
                <v:rect id="Rectangle 619" o:spid="_x0000_s1111" style="position:absolute;left:6856;width:13419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6ixwAAAOIAAAAPAAAAZHJzL2Rvd25yZXYueG1sRE/PT8Iw&#10;FL6b+D80z4SLkQ6JuE4KISrMGwG9eHtZH93C+rqsBcZ/b01MPH75fs+Xg2vFmfrQeNYwGWcgiCtv&#10;GrYavj7XDzmIEJENtp5Jw5UCLBe3N3MsjL/wjs77aEUK4VCghjrGrpAyVDU5DGPfESfu4HuHMcHe&#10;StPjJYW7Vj5m2Uw6bDg11NjRa03VcX9yGp7fVve0/faH+K42qrS7cqNsqfXobli9gIg0xH/xn/vD&#10;pPnZNM/V9EnB76WEQS5+AAAA//8DAFBLAQItABQABgAIAAAAIQDb4fbL7gAAAIUBAAATAAAAAAAA&#10;AAAAAAAAAAAAAABbQ29udGVudF9UeXBlc10ueG1sUEsBAi0AFAAGAAgAAAAhAFr0LFu/AAAAFQEA&#10;AAsAAAAAAAAAAAAAAAAAHwEAAF9yZWxzLy5yZWxzUEsBAi0AFAAGAAgAAAAhAIupnqLHAAAA4gAA&#10;AA8AAAAAAAAAAAAAAAAABwIAAGRycy9kb3ducmV2LnhtbFBLBQYAAAAAAwADALcAAAD7AgAAAAA=&#10;" filled="f" stroked="f">
                  <v:textbox inset="0,0,0,0">
                    <w:txbxContent>
                      <w:p w14:paraId="02C5E32B" w14:textId="77777777" w:rsidR="00530A75" w:rsidRPr="00D96486" w:rsidRDefault="00530A75" w:rsidP="00530A75">
                        <w:pPr>
                          <w:rPr>
                            <w:lang w:val="et-EE"/>
                          </w:rPr>
                        </w:pPr>
                        <w:r w:rsidRPr="00D96486">
                          <w:rPr>
                            <w:b/>
                            <w:lang w:val="et-EE"/>
                          </w:rPr>
                          <w:t>MÄRKUS</w:t>
                        </w:r>
                      </w:p>
                    </w:txbxContent>
                  </v:textbox>
                </v:rect>
                <v:shape id="Shape 620" o:spid="_x0000_s1112" style="position:absolute;left:4790;top:2020;width:147;height:294;visibility:visible;mso-wrap-style:square;v-text-anchor:top" coordsize="14719,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2qTxwAAAOMAAAAPAAAAZHJzL2Rvd25yZXYueG1sRE9LS8NA&#10;EL4L/odlhN7s5lWxabdFpYVcpNja+5Adk2h2Nuxum/jvXUHwON971tvJ9OJKzneWFaTzBARxbXXH&#10;jYL30/7+EYQPyBp7y6TgmzxsN7c3ayy1HfmNrsfQiBjCvkQFbQhDKaWvWzLo53YgjtyHdQZDPF0j&#10;tcMxhpteZknyIA12HBtaHOilpfrreDEKarnQ3enz7Iplag7ja1btnvtKqdnd9LQCEWgK/+I/d6Xj&#10;/GWWLvI8Lwr4/SkCIDc/AAAA//8DAFBLAQItABQABgAIAAAAIQDb4fbL7gAAAIUBAAATAAAAAAAA&#10;AAAAAAAAAAAAAABbQ29udGVudF9UeXBlc10ueG1sUEsBAi0AFAAGAAgAAAAhAFr0LFu/AAAAFQEA&#10;AAsAAAAAAAAAAAAAAAAAHwEAAF9yZWxzLy5yZWxzUEsBAi0AFAAGAAgAAAAhAFGrapPHAAAA4wAA&#10;AA8AAAAAAAAAAAAAAAAABwIAAGRycy9kb3ducmV2LnhtbFBLBQYAAAAAAwADALcAAAD7AgAAAAA=&#10;" path="m14719,r,29451c6591,29451,,22860,,14719,,6591,6591,,14719,xe" fillcolor="#181717" stroked="f" strokeweight="0">
                  <v:stroke miterlimit="83231f" joinstyle="miter"/>
                  <v:path arrowok="t" textboxrect="0,0,14719,29451"/>
                </v:shape>
                <v:shape id="Shape 621" o:spid="_x0000_s1113" style="position:absolute;left:4776;top:1127;width:161;height:792;visibility:visible;mso-wrap-style:square;v-text-anchor:top" coordsize="16104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2rwyAAAAOIAAAAPAAAAZHJzL2Rvd25yZXYueG1sRI9Pi8Iw&#10;FMTvC36H8IS9raku7Uo1yrIgKHjxz96fzbMtNi8lydrqp98IgsdhZn7DzJe9acSVnK8tKxiPEhDE&#10;hdU1lwqOh9XHFIQPyBoby6TgRh6Wi8HbHHNtO97RdR9KESHsc1RQhdDmUvqiIoN+ZFvi6J2tMxii&#10;dKXUDrsIN42cJEkmDdYcFyps6aei4rL/MwrI071br9LEOHnc3e7bzen3c6PU+7D/noEI1IdX+Nle&#10;awXZZDzNvtIshceleAfk4h8AAP//AwBQSwECLQAUAAYACAAAACEA2+H2y+4AAACFAQAAEwAAAAAA&#10;AAAAAAAAAAAAAAAAW0NvbnRlbnRfVHlwZXNdLnhtbFBLAQItABQABgAIAAAAIQBa9CxbvwAAABUB&#10;AAALAAAAAAAAAAAAAAAAAB8BAABfcmVscy8ucmVsc1BLAQItABQABgAIAAAAIQBHm2rwyAAAAOIA&#10;AAAPAAAAAAAAAAAAAAAAAAcCAABkcnMvZG93bnJldi54bWxQSwUGAAAAAAMAAwC3AAAA/AIAAAAA&#10;" path="m16104,r,79121c4724,79121,,39713,,16104,,7201,7214,,16104,xe" fillcolor="#181717" stroked="f" strokeweight="0">
                  <v:stroke miterlimit="83231f" joinstyle="miter"/>
                  <v:path arrowok="t" textboxrect="0,0,16104,79121"/>
                </v:shape>
                <v:shape id="Shape 622" o:spid="_x0000_s1114" style="position:absolute;left:3613;top:435;width:1324;height:2254;visibility:visible;mso-wrap-style:square;v-text-anchor:top" coordsize="132397,22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FpzgAAAOMAAAAPAAAAZHJzL2Rvd25yZXYueG1sRI9PT8JA&#10;FMTvJn6HzTPxYmALBqWFhRAT/3DwIDRBb4/uo23ovq19K9Rv75qYeJzMzG8y82XvGnWiTmrPBkbD&#10;BBRx4W3NpYF8+ziYgpKAbLHxTAa+SWC5uLyYY2b9md/otAmlihCWDA1UIbSZ1lJU5FCGviWO3sF3&#10;DkOUXalth+cId40eJ8mddlhzXKiwpYeKiuPmyxk45CityPY1fO4/bvp8vXt6l2djrq/61QxUoD78&#10;h//aL9bAeHQ7SdP7dDqB30/xD+jFDwAAAP//AwBQSwECLQAUAAYACAAAACEA2+H2y+4AAACFAQAA&#10;EwAAAAAAAAAAAAAAAAAAAAAAW0NvbnRlbnRfVHlwZXNdLnhtbFBLAQItABQABgAIAAAAIQBa9Cxb&#10;vwAAABUBAAALAAAAAAAAAAAAAAAAAB8BAABfcmVscy8ucmVsc1BLAQItABQABgAIAAAAIQDuQOFp&#10;zgAAAOMAAAAPAAAAAAAAAAAAAAAAAAcCAABkcnMvZG93bnJldi54bWxQSwUGAAAAAAMAAwC3AAAA&#10;AgMAAAAA&#10;" path="m132397,r,26264l29794,203974r102603,l132397,225399r-107035,c7315,225399,,212737,9030,197104l116053,11722c120574,3911,126479,,132397,xe" fillcolor="#181717" stroked="f" strokeweight="0">
                  <v:stroke miterlimit="83231f" joinstyle="miter"/>
                  <v:path arrowok="t" textboxrect="0,0,132397,225399"/>
                </v:shape>
                <v:shape id="Shape 623" o:spid="_x0000_s1115" style="position:absolute;left:4937;top:2020;width:147;height:294;visibility:visible;mso-wrap-style:square;v-text-anchor:top" coordsize="14719,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J9ygAAAOIAAAAPAAAAZHJzL2Rvd25yZXYueG1sRI/NTsMw&#10;EITvSLyDtUi9UTsttGmoW0EFUi4I0Z/7Kl6SQLyObLcJb4+RkDiOZuYbzXo72k5cyIfWsYZsqkAQ&#10;V860XGs4Hl5ucxAhIhvsHJOGbwqw3VxfrbEwbuB3uuxjLRKEQ4Eamhj7QspQNWQxTF1PnLwP5y3G&#10;JH0tjcchwW0nZ0otpMWW00KDPe0aqr72Z6uhkvemPXye/N0qs2/D66x8fupKrSc34+MDiEhj/A//&#10;tUujIVfZYplnag6/l9IdkJsfAAAA//8DAFBLAQItABQABgAIAAAAIQDb4fbL7gAAAIUBAAATAAAA&#10;AAAAAAAAAAAAAAAAAABbQ29udGVudF9UeXBlc10ueG1sUEsBAi0AFAAGAAgAAAAhAFr0LFu/AAAA&#10;FQEAAAsAAAAAAAAAAAAAAAAAHwEAAF9yZWxzLy5yZWxzUEsBAi0AFAAGAAgAAAAhACjeYn3KAAAA&#10;4gAAAA8AAAAAAAAAAAAAAAAABwIAAGRycy9kb3ducmV2LnhtbFBLBQYAAAAAAwADALcAAAD+AgAA&#10;AAA=&#10;" path="m,c8128,,14719,6591,14719,14719,14719,22860,8128,29451,,29451l,xe" fillcolor="#181717" stroked="f" strokeweight="0">
                  <v:stroke miterlimit="83231f" joinstyle="miter"/>
                  <v:path arrowok="t" textboxrect="0,0,14719,29451"/>
                </v:shape>
                <v:shape id="Shape 624" o:spid="_x0000_s1116" style="position:absolute;left:4937;top:1127;width:161;height:792;visibility:visible;mso-wrap-style:square;v-text-anchor:top" coordsize="16104,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l11yAAAAOIAAAAPAAAAZHJzL2Rvd25yZXYueG1sRI/LasJA&#10;FIb3gu8wnEJ3Oqk20aaOIgVBwY2X7k8zp0lo5kyYGU306TsLweXPf+NbrHrTiCs5X1tW8DZOQBAX&#10;VtdcKjifNqM5CB+QNTaWScGNPKyWw8ECc207PtD1GEoRR9jnqKAKoc2l9EVFBv3YtsTR+7XOYIjS&#10;lVI77OK4aeQkSTJpsOb4UGFLXxUVf8eLUUCe7t12kybGyfPhdt/vfr6nO6VeX/r1J4hAfXiGH+2t&#10;VpDO0+xjOnuPEBEp4oBc/gMAAP//AwBQSwECLQAUAAYACAAAACEA2+H2y+4AAACFAQAAEwAAAAAA&#10;AAAAAAAAAAAAAAAAW0NvbnRlbnRfVHlwZXNdLnhtbFBLAQItABQABgAIAAAAIQBa9CxbvwAAABUB&#10;AAALAAAAAAAAAAAAAAAAAB8BAABfcmVscy8ucmVsc1BLAQItABQABgAIAAAAIQDG5l11yAAAAOIA&#10;AAAPAAAAAAAAAAAAAAAAAAcCAABkcnMvZG93bnJldi54bWxQSwUGAAAAAAMAAwC3AAAA/AIAAAAA&#10;" path="m,c8890,,16104,7201,16104,16104,16104,39713,11379,79121,,79121l,xe" fillcolor="#181717" stroked="f" strokeweight="0">
                  <v:stroke miterlimit="83231f" joinstyle="miter"/>
                  <v:path arrowok="t" textboxrect="0,0,16104,79121"/>
                </v:shape>
                <v:shape id="Shape 625" o:spid="_x0000_s1117" style="position:absolute;left:4937;top:435;width:1324;height:2254;visibility:visible;mso-wrap-style:square;v-text-anchor:top" coordsize="132385,22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6yygAAAOMAAAAPAAAAZHJzL2Rvd25yZXYueG1sRI/NTsMw&#10;EITvSLyDtUjcqB0g/Ql1qwgJCS5AU7hv4yWOGq8j27Th7fEBiePuzs7Mt95ObhAnCrH3rKGYKRDE&#10;rTc9dxo+9k83SxAxIRscPJOGH4qw3VxerLEy/sw7OjWpE9mEY4UabEpjJWVsLTmMMz8S59uXDw5T&#10;HkMnTcBzNneDvFVqLh32nBMsjvRoqT02307DrgnFp128yrrE9/r48nZYBrfQ+vpqqh9AJJrSv/jv&#10;+9nk+vdqVRalussUmSkvQG5+AQAA//8DAFBLAQItABQABgAIAAAAIQDb4fbL7gAAAIUBAAATAAAA&#10;AAAAAAAAAAAAAAAAAABbQ29udGVudF9UeXBlc10ueG1sUEsBAi0AFAAGAAgAAAAhAFr0LFu/AAAA&#10;FQEAAAsAAAAAAAAAAAAAAAAAHwEAAF9yZWxzLy5yZWxzUEsBAi0AFAAGAAgAAAAhAIpKzrLKAAAA&#10;4wAAAA8AAAAAAAAAAAAAAAAABwIAAGRycy9kb3ducmV2LnhtbFBLBQYAAAAAAwADALcAAAD+AgAA&#10;AAA=&#10;" path="m,c5906,,11824,3911,16332,11722l123368,197104v9017,15633,1702,28295,-16332,28295l,225399,,203974r102603,l,26264,,xe" fillcolor="#181717" stroked="f" strokeweight="0">
                  <v:stroke miterlimit="83231f" joinstyle="miter"/>
                  <v:path arrowok="t" textboxrect="0,0,132385,225399"/>
                </v:shape>
                <w10:anchorlock/>
              </v:group>
            </w:pict>
          </mc:Fallback>
        </mc:AlternateContent>
      </w:r>
    </w:p>
    <w:p w14:paraId="45D9FC93" w14:textId="77777777" w:rsidR="007B33B5" w:rsidRPr="00F70F35" w:rsidRDefault="007B33B5" w:rsidP="007B33B5">
      <w:pPr>
        <w:spacing w:line="240" w:lineRule="auto"/>
        <w:rPr>
          <w:lang w:val="et-EE"/>
        </w:rPr>
      </w:pPr>
    </w:p>
    <w:p w14:paraId="2FD9B970" w14:textId="076D6628" w:rsidR="00FA447D" w:rsidRPr="00F70F35" w:rsidRDefault="00FA447D" w:rsidP="00530A75">
      <w:pPr>
        <w:pStyle w:val="ListParagraph"/>
        <w:numPr>
          <w:ilvl w:val="0"/>
          <w:numId w:val="44"/>
        </w:numPr>
        <w:spacing w:line="240" w:lineRule="auto"/>
        <w:ind w:left="227" w:hanging="227"/>
        <w:rPr>
          <w:lang w:val="et-EE"/>
        </w:rPr>
      </w:pPr>
      <w:r w:rsidRPr="00F70F35">
        <w:rPr>
          <w:lang w:val="et-EE"/>
        </w:rPr>
        <w:t xml:space="preserve">Muud manustamisviisid (sealhulgas </w:t>
      </w:r>
      <w:proofErr w:type="spellStart"/>
      <w:r w:rsidRPr="00F70F35">
        <w:rPr>
          <w:lang w:val="et-EE"/>
        </w:rPr>
        <w:t>inhaleerimine</w:t>
      </w:r>
      <w:proofErr w:type="spellEnd"/>
      <w:r w:rsidRPr="00F70F35">
        <w:rPr>
          <w:lang w:val="et-EE"/>
        </w:rPr>
        <w:t xml:space="preserve"> ja </w:t>
      </w:r>
      <w:proofErr w:type="spellStart"/>
      <w:r w:rsidRPr="00F70F35">
        <w:rPr>
          <w:lang w:val="et-EE"/>
        </w:rPr>
        <w:t>toopiline</w:t>
      </w:r>
      <w:proofErr w:type="spellEnd"/>
      <w:r w:rsidRPr="00F70F35">
        <w:rPr>
          <w:lang w:val="et-EE"/>
        </w:rPr>
        <w:t>, dentaal-</w:t>
      </w:r>
      <w:proofErr w:type="spellStart"/>
      <w:r w:rsidRPr="00F70F35">
        <w:rPr>
          <w:lang w:val="et-EE"/>
        </w:rPr>
        <w:t>intrakanaalne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dermaalne</w:t>
      </w:r>
      <w:proofErr w:type="spellEnd"/>
      <w:r w:rsidRPr="00F70F35">
        <w:rPr>
          <w:lang w:val="et-EE"/>
        </w:rPr>
        <w:t xml:space="preserve">, </w:t>
      </w:r>
      <w:proofErr w:type="spellStart"/>
      <w:r w:rsidRPr="00F70F35">
        <w:rPr>
          <w:lang w:val="et-EE"/>
        </w:rPr>
        <w:t>intranasaalne</w:t>
      </w:r>
      <w:proofErr w:type="spellEnd"/>
      <w:r w:rsidRPr="00F70F35">
        <w:rPr>
          <w:lang w:val="et-EE"/>
        </w:rPr>
        <w:t xml:space="preserve">, oftalmoloogiline, </w:t>
      </w:r>
      <w:proofErr w:type="spellStart"/>
      <w:r w:rsidRPr="00F70F35">
        <w:rPr>
          <w:lang w:val="et-EE"/>
        </w:rPr>
        <w:t>aurikulaarne</w:t>
      </w:r>
      <w:proofErr w:type="spellEnd"/>
      <w:r w:rsidRPr="00F70F35">
        <w:rPr>
          <w:lang w:val="et-EE"/>
        </w:rPr>
        <w:t xml:space="preserve"> ja </w:t>
      </w:r>
      <w:proofErr w:type="spellStart"/>
      <w:r w:rsidRPr="00F70F35">
        <w:rPr>
          <w:lang w:val="et-EE"/>
        </w:rPr>
        <w:t>perianaalne</w:t>
      </w:r>
      <w:proofErr w:type="spellEnd"/>
      <w:r w:rsidRPr="00F70F35">
        <w:rPr>
          <w:lang w:val="et-EE"/>
        </w:rPr>
        <w:t>) ei ole keelatud, kui ainet kasutatakse tootja lubatud annustes ja terapeutiliste näidustuste korral.</w:t>
      </w:r>
    </w:p>
    <w:p w14:paraId="0DA37321" w14:textId="77777777" w:rsidR="00B94DC1" w:rsidRPr="00F70F35" w:rsidRDefault="00B94DC1" w:rsidP="00BE27AC">
      <w:pPr>
        <w:rPr>
          <w:lang w:val="et-EE"/>
        </w:rPr>
      </w:pPr>
      <w:r w:rsidRPr="00F70F35">
        <w:rPr>
          <w:lang w:val="et-EE"/>
        </w:rPr>
        <w:br w:type="page"/>
      </w:r>
    </w:p>
    <w:tbl>
      <w:tblPr>
        <w:tblStyle w:val="TableGrid0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937"/>
      </w:tblGrid>
      <w:tr w:rsidR="00E94A07" w:rsidRPr="00F70F35" w14:paraId="40FAF83D" w14:textId="77777777" w:rsidTr="00FB6C53">
        <w:trPr>
          <w:trHeight w:val="825"/>
        </w:trPr>
        <w:tc>
          <w:tcPr>
            <w:tcW w:w="2268" w:type="dxa"/>
            <w:vAlign w:val="center"/>
          </w:tcPr>
          <w:p w14:paraId="7C95CE7C" w14:textId="47F753E4" w:rsidR="00E94A07" w:rsidRPr="00F70F35" w:rsidRDefault="00E94A07" w:rsidP="00FB6C53">
            <w:pPr>
              <w:ind w:left="1134"/>
              <w:rPr>
                <w:b/>
                <w:color w:val="5DAD3E"/>
                <w:sz w:val="32"/>
                <w:lang w:val="et-EE"/>
              </w:rPr>
            </w:pPr>
            <w:bookmarkStart w:id="19" w:name="_Hlk180375247"/>
            <w:r w:rsidRPr="00F70F35">
              <w:rPr>
                <w:b/>
                <w:color w:val="FFFFFF" w:themeColor="background1"/>
                <w:sz w:val="32"/>
                <w:lang w:val="et-EE"/>
              </w:rPr>
              <w:lastRenderedPageBreak/>
              <w:t>P1</w:t>
            </w:r>
          </w:p>
        </w:tc>
        <w:tc>
          <w:tcPr>
            <w:tcW w:w="8937" w:type="dxa"/>
          </w:tcPr>
          <w:p w14:paraId="1A1F61E3" w14:textId="567087DC" w:rsidR="00E94A07" w:rsidRPr="00F70F35" w:rsidRDefault="00E94A07" w:rsidP="00FB6C53">
            <w:pPr>
              <w:rPr>
                <w:b/>
                <w:color w:val="5DAD3E"/>
                <w:sz w:val="32"/>
                <w:lang w:val="et-EE"/>
              </w:rPr>
            </w:pPr>
            <w:r w:rsidRPr="00F70F35">
              <w:rPr>
                <w:b/>
                <w:color w:val="5DAD3E"/>
                <w:sz w:val="32"/>
                <w:lang w:val="et-EE"/>
              </w:rPr>
              <w:t>BEETABLOKAATORID</w:t>
            </w:r>
          </w:p>
        </w:tc>
      </w:tr>
    </w:tbl>
    <w:bookmarkEnd w:id="19"/>
    <w:p w14:paraId="77120D87" w14:textId="77777777" w:rsidR="00E94A07" w:rsidRPr="00F70F35" w:rsidRDefault="00E94A07" w:rsidP="00E94A07">
      <w:pPr>
        <w:spacing w:line="240" w:lineRule="auto"/>
        <w:rPr>
          <w:lang w:val="et-EE"/>
        </w:rPr>
      </w:pP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A9DFE4A" wp14:editId="6A31154D">
                <wp:simplePos x="0" y="0"/>
                <wp:positionH relativeFrom="column">
                  <wp:posOffset>-727710</wp:posOffset>
                </wp:positionH>
                <wp:positionV relativeFrom="paragraph">
                  <wp:posOffset>-524510</wp:posOffset>
                </wp:positionV>
                <wp:extent cx="1388110" cy="511810"/>
                <wp:effectExtent l="0" t="0" r="2540" b="2540"/>
                <wp:wrapNone/>
                <wp:docPr id="2080149947" name="Shape 3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110" cy="511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78E918D" id="Shape 33522" o:spid="_x0000_s1026" style="position:absolute;margin-left:-57.3pt;margin-top:-41.3pt;width:109.3pt;height:40.3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  <v:stroke miterlimit="83231f" joinstyle="miter"/>
                <v:path arrowok="t" textboxrect="0,0,1388301,512064"/>
              </v:shape>
            </w:pict>
          </mc:Fallback>
        </mc:AlternateContent>
      </w:r>
      <w:r w:rsidRPr="00F70F35"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80B228E" wp14:editId="5E399DE4">
                <wp:simplePos x="0" y="0"/>
                <wp:positionH relativeFrom="column">
                  <wp:posOffset>-684794</wp:posOffset>
                </wp:positionH>
                <wp:positionV relativeFrom="paragraph">
                  <wp:posOffset>261620</wp:posOffset>
                </wp:positionV>
                <wp:extent cx="7772400" cy="901700"/>
                <wp:effectExtent l="0" t="0" r="0" b="0"/>
                <wp:wrapNone/>
                <wp:docPr id="251555985" name="Shape 33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901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902233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902233"/>
                              </a:lnTo>
                              <a:lnTo>
                                <a:pt x="0" y="9022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37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EE0D162" id="Shape 33114" o:spid="_x0000_s1026" style="position:absolute;margin-left:-53.9pt;margin-top:20.6pt;width:612pt;height:71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90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Qj6AEAAFkEAAAOAAAAZHJzL2Uyb0RvYy54bWysVE1v3CAQvVfqf0C+d+31VnFjrTeHRu6l&#10;Sisl+QEshjUSXwJie/99B7x43URqpSgXGMPweO8N4/3dJAUaqHVcqybbbooMUUV0x9WpyZ6f2i/f&#10;MuQ8Vh0WWtEmO1OX3R0+f9qPpqal7rXoqEUAolw9mibrvTd1njvSU4ndRhuqYJNpK7GHT3vKO4tH&#10;QJciL4viJh+17YzVhDoHq/fzZnaI+IxR4n8x5qhHosmAm4+jjeMxjPlhj+uTxabn5EIDv4OFxFzB&#10;pQvUPfYYvVj+BkpyYrXTzG+IlrlmjBMaNYCabfFKzWOPDY1awBxnFpvcx8GSh+HR/LZgw2hc7SAM&#10;KiZmZZiBH5qiWefFLDp5RGCxqqryawGeEti7LbYVxACTX0+TF+d/UB2R8PDT+dnsLkW4TxGZVAot&#10;lOyfxTLYh3OBXgjRuKLSByZludvFWkg90CcdE/0rGcDyuivUOmvRlSRDbspIs4l468zLtbMBKS3N&#10;czpYFZ2K/P6fmNycQYBEUBv9XRyAxbXHTgvetVyIINnZ0/G7sGjA8PLbtt1VCfCvNKGCgaGKGLqP&#10;CeyjdUoHnFgvyT10qOAS2ruEIicYocI1NPbYXLz8+oRCdNTdOb6suA7vN5K/9FpokPU3xOs/wuEP&#10;AAAA//8DAFBLAwQUAAYACAAAACEAsUVOP+MAAAAMAQAADwAAAGRycy9kb3ducmV2LnhtbEyPQU/C&#10;QBCF7yb+h82YeCGw3WqA1G6JkphwMSJ48ba0w7bSna3dBaq/3uGktzd5L+99ky8G14oT9qHxpEFN&#10;EhBIpa8ashret8/jOYgQDVWm9YQavjHAori+yk1W+TO94WkTreASCpnRUMfYZVKGskZnwsR3SOzt&#10;fe9M5LO3surNmctdK9MkmUpnGuKF2nS4rLE8bI5Ow2i1/lp/fqyWh/QnvHRqb19HT1br25vh8QFE&#10;xCH+heGCz+hQMNPOH6kKotUwVsmM2aOGe5WCuCSUmrLasZrfpSCLXP5/ovgFAAD//wMAUEsBAi0A&#10;FAAGAAgAAAAhALaDOJL+AAAA4QEAABMAAAAAAAAAAAAAAAAAAAAAAFtDb250ZW50X1R5cGVzXS54&#10;bWxQSwECLQAUAAYACAAAACEAOP0h/9YAAACUAQAACwAAAAAAAAAAAAAAAAAvAQAAX3JlbHMvLnJl&#10;bHNQSwECLQAUAAYACAAAACEAIK2UI+gBAABZBAAADgAAAAAAAAAAAAAAAAAuAgAAZHJzL2Uyb0Rv&#10;Yy54bWxQSwECLQAUAAYACAAAACEAsUVOP+MAAAAMAQAADwAAAAAAAAAAAAAAAABCBAAAZHJzL2Rv&#10;d25yZXYueG1sUEsFBgAAAAAEAAQA8wAAAFIFAAAAAA==&#10;" path="m,l7772400,r,902233l,902233,,e" fillcolor="#fff370" stroked="f" strokeweight="0">
                <v:stroke miterlimit="83231f" joinstyle="miter"/>
                <v:path arrowok="t" textboxrect="0,0,7772400,902233"/>
              </v:shape>
            </w:pict>
          </mc:Fallback>
        </mc:AlternateContent>
      </w:r>
    </w:p>
    <w:p w14:paraId="40867446" w14:textId="77777777" w:rsidR="00B94DC1" w:rsidRPr="00F70F35" w:rsidRDefault="00B94DC1" w:rsidP="00B94DC1">
      <w:pPr>
        <w:rPr>
          <w:lang w:val="et-EE"/>
        </w:rPr>
      </w:pPr>
    </w:p>
    <w:p w14:paraId="779C3D81" w14:textId="77777777" w:rsidR="001D792E" w:rsidRPr="00F70F35" w:rsidRDefault="001D792E" w:rsidP="001D792E">
      <w:pPr>
        <w:rPr>
          <w:lang w:val="et-EE"/>
        </w:rPr>
      </w:pPr>
      <w:r w:rsidRPr="00F70F35">
        <w:rPr>
          <w:b/>
          <w:bCs/>
          <w:lang w:val="et-EE"/>
        </w:rPr>
        <w:t>KEELATUD AINULT TEATUD SPORDIALADEL</w:t>
      </w:r>
    </w:p>
    <w:p w14:paraId="77B5CE91" w14:textId="77777777" w:rsidR="001D792E" w:rsidRPr="00F70F35" w:rsidRDefault="001D792E" w:rsidP="001D792E">
      <w:pPr>
        <w:rPr>
          <w:lang w:val="et-EE"/>
        </w:rPr>
      </w:pPr>
    </w:p>
    <w:p w14:paraId="5FC5795D" w14:textId="67064C9B" w:rsidR="00B94DC1" w:rsidRPr="00F70F35" w:rsidRDefault="001D792E" w:rsidP="001D792E">
      <w:pPr>
        <w:rPr>
          <w:lang w:val="et-EE"/>
        </w:rPr>
      </w:pPr>
      <w:r w:rsidRPr="00F70F35">
        <w:rPr>
          <w:lang w:val="et-EE"/>
        </w:rPr>
        <w:t xml:space="preserve">Kõik sellesse klassi kuuluvad keelatud ained on </w:t>
      </w:r>
      <w:r w:rsidRPr="00F70F35">
        <w:rPr>
          <w:i/>
          <w:iCs/>
          <w:lang w:val="et-EE"/>
        </w:rPr>
        <w:t>määratletud ained.</w:t>
      </w:r>
    </w:p>
    <w:p w14:paraId="4EABD73A" w14:textId="7EAE553E" w:rsidR="00FA447D" w:rsidRPr="00F70F35" w:rsidRDefault="00FA447D" w:rsidP="00483D85">
      <w:pPr>
        <w:spacing w:line="240" w:lineRule="auto"/>
        <w:rPr>
          <w:lang w:val="et-EE"/>
        </w:rPr>
      </w:pPr>
    </w:p>
    <w:p w14:paraId="205DF789" w14:textId="77777777" w:rsidR="001D792E" w:rsidRPr="00F70F35" w:rsidRDefault="001D792E" w:rsidP="00483D85">
      <w:pPr>
        <w:spacing w:line="240" w:lineRule="auto"/>
        <w:rPr>
          <w:lang w:val="et-EE"/>
        </w:rPr>
      </w:pPr>
    </w:p>
    <w:p w14:paraId="307EC94F" w14:textId="42D7CC24" w:rsidR="00FA447D" w:rsidRPr="00F70F35" w:rsidRDefault="00FA447D" w:rsidP="00483D85">
      <w:pPr>
        <w:spacing w:line="240" w:lineRule="auto"/>
        <w:rPr>
          <w:lang w:val="et-EE"/>
        </w:rPr>
      </w:pPr>
      <w:proofErr w:type="spellStart"/>
      <w:r w:rsidRPr="00F70F35">
        <w:rPr>
          <w:color w:val="11140C"/>
          <w:lang w:val="et-EE"/>
        </w:rPr>
        <w:t>Beetablokaatorite</w:t>
      </w:r>
      <w:proofErr w:type="spellEnd"/>
      <w:r w:rsidRPr="00F70F35">
        <w:rPr>
          <w:color w:val="11140C"/>
          <w:lang w:val="et-EE"/>
        </w:rPr>
        <w:t xml:space="preserve"> kasutamine on allpool nimetatud spordialadel keelatud ainult </w:t>
      </w:r>
      <w:r w:rsidRPr="00F70F35">
        <w:rPr>
          <w:i/>
          <w:color w:val="11140C"/>
          <w:lang w:val="et-EE"/>
        </w:rPr>
        <w:t>võistlussiseselt</w:t>
      </w:r>
      <w:r w:rsidRPr="00F70F35">
        <w:rPr>
          <w:color w:val="11140C"/>
          <w:lang w:val="et-EE"/>
        </w:rPr>
        <w:t>.</w:t>
      </w:r>
    </w:p>
    <w:p w14:paraId="0AFDA86E" w14:textId="77777777" w:rsidR="00FA447D" w:rsidRPr="00F70F35" w:rsidRDefault="00FA447D" w:rsidP="00483D85">
      <w:pPr>
        <w:spacing w:line="240" w:lineRule="auto"/>
        <w:rPr>
          <w:color w:val="11140C"/>
          <w:lang w:val="et-EE"/>
        </w:rPr>
      </w:pPr>
      <w:r w:rsidRPr="00F70F35">
        <w:rPr>
          <w:color w:val="11140C"/>
          <w:lang w:val="et-EE"/>
        </w:rPr>
        <w:t xml:space="preserve">Neil aladel, mis on tärniga tähistatud, on </w:t>
      </w:r>
      <w:proofErr w:type="spellStart"/>
      <w:r w:rsidRPr="00F70F35">
        <w:rPr>
          <w:color w:val="11140C"/>
          <w:lang w:val="et-EE"/>
        </w:rPr>
        <w:t>beetablokaatorite</w:t>
      </w:r>
      <w:proofErr w:type="spellEnd"/>
      <w:r w:rsidRPr="00F70F35">
        <w:rPr>
          <w:color w:val="11140C"/>
          <w:lang w:val="et-EE"/>
        </w:rPr>
        <w:t xml:space="preserve"> kasutamine keelatud ka </w:t>
      </w:r>
      <w:r w:rsidRPr="00F70F35">
        <w:rPr>
          <w:i/>
          <w:color w:val="11140C"/>
          <w:lang w:val="et-EE"/>
        </w:rPr>
        <w:t>võistlusväliselt</w:t>
      </w:r>
      <w:r w:rsidRPr="00F70F35">
        <w:rPr>
          <w:color w:val="11140C"/>
          <w:lang w:val="et-EE"/>
        </w:rPr>
        <w:t>.</w:t>
      </w:r>
    </w:p>
    <w:p w14:paraId="048DD853" w14:textId="77777777" w:rsidR="001D792E" w:rsidRPr="00F70F35" w:rsidRDefault="001D792E" w:rsidP="00483D85">
      <w:pPr>
        <w:spacing w:line="240" w:lineRule="auto"/>
        <w:rPr>
          <w:lang w:val="et-EE"/>
        </w:rPr>
      </w:pPr>
    </w:p>
    <w:tbl>
      <w:tblPr>
        <w:tblW w:w="5000" w:type="pct"/>
        <w:tblCellMar>
          <w:left w:w="0" w:type="dxa"/>
          <w:right w:w="57" w:type="dxa"/>
        </w:tblCellMar>
        <w:tblLook w:val="0000" w:firstRow="0" w:lastRow="0" w:firstColumn="0" w:lastColumn="0" w:noHBand="0" w:noVBand="0"/>
      </w:tblPr>
      <w:tblGrid>
        <w:gridCol w:w="5043"/>
        <w:gridCol w:w="5043"/>
      </w:tblGrid>
      <w:tr w:rsidR="00B67653" w:rsidRPr="00C54215" w14:paraId="4DF488D3" w14:textId="77777777" w:rsidTr="00B67653">
        <w:trPr>
          <w:trHeight w:val="850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A0B412" w14:textId="4DF0AD3E" w:rsidR="00B67653" w:rsidRPr="00F70F35" w:rsidRDefault="00B67653" w:rsidP="00B67653">
            <w:pPr>
              <w:pStyle w:val="ListParagraph"/>
              <w:numPr>
                <w:ilvl w:val="0"/>
                <w:numId w:val="45"/>
              </w:numPr>
              <w:spacing w:line="24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Vibulaskmine (WA)*</w:t>
            </w:r>
          </w:p>
          <w:p w14:paraId="602906C8" w14:textId="205734F7" w:rsidR="00B67653" w:rsidRPr="00F70F35" w:rsidRDefault="00B67653" w:rsidP="00B67653">
            <w:pPr>
              <w:pStyle w:val="ListParagraph"/>
              <w:numPr>
                <w:ilvl w:val="0"/>
                <w:numId w:val="45"/>
              </w:numPr>
              <w:spacing w:line="24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Autosport (FIA)</w:t>
            </w:r>
          </w:p>
          <w:p w14:paraId="20F60465" w14:textId="0642F20A" w:rsidR="00B67653" w:rsidRPr="00F70F35" w:rsidRDefault="00B67653" w:rsidP="00B67653">
            <w:pPr>
              <w:pStyle w:val="ListParagraph"/>
              <w:numPr>
                <w:ilvl w:val="0"/>
                <w:numId w:val="45"/>
              </w:numPr>
              <w:spacing w:line="24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Piljard (kõik võistlusalad) (WCBS)</w:t>
            </w:r>
          </w:p>
          <w:p w14:paraId="19135316" w14:textId="055D5729" w:rsidR="00B67653" w:rsidRPr="00F70F35" w:rsidRDefault="00B67653" w:rsidP="00B67653">
            <w:pPr>
              <w:pStyle w:val="ListParagraph"/>
              <w:numPr>
                <w:ilvl w:val="0"/>
                <w:numId w:val="45"/>
              </w:numPr>
              <w:spacing w:line="24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Noolevise (WDF)</w:t>
            </w:r>
          </w:p>
          <w:p w14:paraId="156735E8" w14:textId="1DBDE526" w:rsidR="00B67653" w:rsidRPr="00F70F35" w:rsidRDefault="00B67653" w:rsidP="00B67653">
            <w:pPr>
              <w:pStyle w:val="ListParagraph"/>
              <w:numPr>
                <w:ilvl w:val="0"/>
                <w:numId w:val="45"/>
              </w:numPr>
              <w:spacing w:line="24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Golf (IGF)</w:t>
            </w:r>
          </w:p>
          <w:p w14:paraId="338BC0A0" w14:textId="1A7B3AD7" w:rsidR="00B67653" w:rsidRPr="00F70F35" w:rsidRDefault="00B67653" w:rsidP="00B67653">
            <w:pPr>
              <w:pStyle w:val="ListParagraph"/>
              <w:numPr>
                <w:ilvl w:val="0"/>
                <w:numId w:val="45"/>
              </w:numPr>
              <w:spacing w:line="24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Minigolf (WMF)</w:t>
            </w:r>
          </w:p>
          <w:p w14:paraId="13698E92" w14:textId="39E63A7C" w:rsidR="00B67653" w:rsidRPr="00F70F35" w:rsidRDefault="00B67653" w:rsidP="00B67653">
            <w:pPr>
              <w:pStyle w:val="ListParagraph"/>
              <w:numPr>
                <w:ilvl w:val="0"/>
                <w:numId w:val="45"/>
              </w:numPr>
              <w:spacing w:line="24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>Laskesport (ISSF, IPC)*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724CAE" w14:textId="783D4D1F" w:rsidR="00B67653" w:rsidRPr="00F70F35" w:rsidRDefault="00B67653" w:rsidP="00B67653">
            <w:pPr>
              <w:pStyle w:val="ListParagraph"/>
              <w:numPr>
                <w:ilvl w:val="0"/>
                <w:numId w:val="45"/>
              </w:numPr>
              <w:spacing w:line="240" w:lineRule="auto"/>
              <w:ind w:left="227" w:hanging="227"/>
              <w:rPr>
                <w:lang w:val="et-EE"/>
              </w:rPr>
            </w:pPr>
            <w:r w:rsidRPr="00F70F35">
              <w:rPr>
                <w:lang w:val="et-EE"/>
              </w:rPr>
              <w:t xml:space="preserve">Allveesport (CMAS)* kõikidel vabasukeldumise, allveekalapüügi ja allveelaskmise </w:t>
            </w:r>
            <w:proofErr w:type="spellStart"/>
            <w:r w:rsidRPr="00C54215">
              <w:rPr>
                <w:i/>
                <w:iCs/>
                <w:lang w:val="et-EE"/>
              </w:rPr>
              <w:t>target</w:t>
            </w:r>
            <w:proofErr w:type="spellEnd"/>
            <w:r w:rsidRPr="00C54215">
              <w:rPr>
                <w:i/>
                <w:iCs/>
                <w:lang w:val="et-EE"/>
              </w:rPr>
              <w:t xml:space="preserve"> </w:t>
            </w:r>
            <w:proofErr w:type="spellStart"/>
            <w:r w:rsidRPr="00C54215">
              <w:rPr>
                <w:i/>
                <w:iCs/>
                <w:lang w:val="et-EE"/>
              </w:rPr>
              <w:t>shooting</w:t>
            </w:r>
            <w:r w:rsidR="009E0651" w:rsidRPr="00C54215">
              <w:rPr>
                <w:lang w:val="et-EE"/>
              </w:rPr>
              <w:t>’i</w:t>
            </w:r>
            <w:proofErr w:type="spellEnd"/>
            <w:r w:rsidRPr="00F70F35">
              <w:rPr>
                <w:lang w:val="et-EE"/>
              </w:rPr>
              <w:t xml:space="preserve"> aladel.</w:t>
            </w:r>
          </w:p>
        </w:tc>
      </w:tr>
    </w:tbl>
    <w:p w14:paraId="3CE82E79" w14:textId="77777777" w:rsidR="00B67653" w:rsidRPr="00F70F35" w:rsidRDefault="00B67653" w:rsidP="00483D85">
      <w:pPr>
        <w:spacing w:line="240" w:lineRule="auto"/>
        <w:rPr>
          <w:lang w:val="et-EE"/>
        </w:rPr>
      </w:pPr>
    </w:p>
    <w:p w14:paraId="7216B91D" w14:textId="77777777" w:rsidR="00C94CD4" w:rsidRPr="00F70F35" w:rsidRDefault="00C94CD4" w:rsidP="00C94CD4">
      <w:pPr>
        <w:spacing w:line="240" w:lineRule="auto"/>
        <w:rPr>
          <w:lang w:val="et-EE"/>
        </w:rPr>
      </w:pPr>
      <w:r w:rsidRPr="00F70F35">
        <w:rPr>
          <w:lang w:val="et-EE"/>
        </w:rPr>
        <w:t xml:space="preserve">*Keelatud ka </w:t>
      </w:r>
      <w:r w:rsidRPr="00F70F35">
        <w:rPr>
          <w:i/>
          <w:lang w:val="et-EE"/>
        </w:rPr>
        <w:t>võistlusväliselt</w:t>
      </w:r>
      <w:r w:rsidRPr="00F70F35">
        <w:rPr>
          <w:lang w:val="et-EE"/>
        </w:rPr>
        <w:t>.</w:t>
      </w:r>
    </w:p>
    <w:p w14:paraId="33DCF2B0" w14:textId="77777777" w:rsidR="00B67653" w:rsidRPr="00F70F35" w:rsidRDefault="00B67653" w:rsidP="00C94CD4">
      <w:pPr>
        <w:spacing w:line="240" w:lineRule="auto"/>
        <w:rPr>
          <w:lang w:val="et-EE"/>
        </w:rPr>
      </w:pPr>
    </w:p>
    <w:p w14:paraId="6CC88977" w14:textId="7B7ADF7F" w:rsidR="00C94CD4" w:rsidRPr="00F70F35" w:rsidRDefault="00C94CD4" w:rsidP="00C94CD4">
      <w:pPr>
        <w:spacing w:line="240" w:lineRule="auto"/>
        <w:rPr>
          <w:lang w:val="et-EE"/>
        </w:rPr>
      </w:pPr>
      <w:r w:rsidRPr="00F70F35">
        <w:rPr>
          <w:lang w:val="et-EE"/>
        </w:rPr>
        <w:t>Nende hulka kuuluvad (loetelu ei ole lõplik):</w:t>
      </w:r>
    </w:p>
    <w:p w14:paraId="6F694D09" w14:textId="77777777" w:rsidR="00C94CD4" w:rsidRPr="00F70F35" w:rsidRDefault="00C94CD4" w:rsidP="00483D85">
      <w:pPr>
        <w:spacing w:line="240" w:lineRule="auto"/>
        <w:rPr>
          <w:lang w:val="et-EE"/>
        </w:rPr>
      </w:pPr>
    </w:p>
    <w:tbl>
      <w:tblPr>
        <w:tblW w:w="5000" w:type="pct"/>
        <w:tblCellMar>
          <w:left w:w="0" w:type="dxa"/>
          <w:right w:w="57" w:type="dxa"/>
        </w:tblCellMar>
        <w:tblLook w:val="0000" w:firstRow="0" w:lastRow="0" w:firstColumn="0" w:lastColumn="0" w:noHBand="0" w:noVBand="0"/>
      </w:tblPr>
      <w:tblGrid>
        <w:gridCol w:w="2521"/>
        <w:gridCol w:w="2521"/>
        <w:gridCol w:w="2522"/>
        <w:gridCol w:w="2522"/>
      </w:tblGrid>
      <w:tr w:rsidR="00904167" w:rsidRPr="00F70F35" w14:paraId="60DF02B2" w14:textId="77777777" w:rsidTr="00904167">
        <w:trPr>
          <w:trHeight w:val="454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5DE420" w14:textId="443DCC7B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atsebutolool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03058D53" w14:textId="7678089F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alprenolool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070B59A2" w14:textId="4FDDD3B4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atenolool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597A6356" w14:textId="76C1BC01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betaksolool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4741AFA7" w14:textId="5497C2E7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bisoprolool</w:t>
            </w:r>
            <w:proofErr w:type="spellEnd"/>
            <w:r w:rsidRPr="00F70F35">
              <w:rPr>
                <w:lang w:val="et-EE"/>
              </w:rPr>
              <w:t>;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FC66EB" w14:textId="1A98E19C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bunolool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70529A1" w14:textId="75F594EA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karteolool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3C1ABA50" w14:textId="70E26AA7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karvedilool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686A6B13" w14:textId="4880FD61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tseliprolool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559A93D7" w14:textId="3B004AD0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esmolool</w:t>
            </w:r>
            <w:proofErr w:type="spellEnd"/>
            <w:r w:rsidRPr="00F70F35">
              <w:rPr>
                <w:lang w:val="et-EE"/>
              </w:rPr>
              <w:t>;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267413" w14:textId="2B8E92C0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labetalool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2C3FD5FE" w14:textId="0BCFF325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metipranolool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280149FE" w14:textId="76917E4A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metoprolool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54804B25" w14:textId="6F0852B8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nadolool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58CFBB48" w14:textId="411EDE53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nebivolool</w:t>
            </w:r>
            <w:proofErr w:type="spellEnd"/>
            <w:r w:rsidRPr="00F70F35">
              <w:rPr>
                <w:lang w:val="et-EE"/>
              </w:rPr>
              <w:t>;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50A820" w14:textId="41C83931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oksprenolool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154EADD7" w14:textId="02BA8D7A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pindolool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066FDF42" w14:textId="13D14AD7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propranolool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0CD4ABC4" w14:textId="68389A46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sotalool</w:t>
            </w:r>
            <w:proofErr w:type="spellEnd"/>
            <w:r w:rsidRPr="00F70F35">
              <w:rPr>
                <w:lang w:val="et-EE"/>
              </w:rPr>
              <w:t>;</w:t>
            </w:r>
          </w:p>
          <w:p w14:paraId="55CE27F0" w14:textId="42210C06" w:rsidR="00904167" w:rsidRPr="00F70F35" w:rsidRDefault="00904167" w:rsidP="00904167">
            <w:pPr>
              <w:pStyle w:val="ListParagraph"/>
              <w:numPr>
                <w:ilvl w:val="0"/>
                <w:numId w:val="46"/>
              </w:numPr>
              <w:spacing w:line="240" w:lineRule="auto"/>
              <w:ind w:left="227" w:hanging="227"/>
              <w:rPr>
                <w:lang w:val="et-EE"/>
              </w:rPr>
            </w:pPr>
            <w:proofErr w:type="spellStart"/>
            <w:r w:rsidRPr="00F70F35">
              <w:rPr>
                <w:lang w:val="et-EE"/>
              </w:rPr>
              <w:t>timolool</w:t>
            </w:r>
            <w:proofErr w:type="spellEnd"/>
            <w:r w:rsidRPr="00F70F35">
              <w:rPr>
                <w:lang w:val="et-EE"/>
              </w:rPr>
              <w:t>.</w:t>
            </w:r>
          </w:p>
        </w:tc>
      </w:tr>
    </w:tbl>
    <w:p w14:paraId="12A20C31" w14:textId="77777777" w:rsidR="00CA640F" w:rsidRDefault="00CA640F" w:rsidP="00483D85">
      <w:pPr>
        <w:spacing w:line="240" w:lineRule="auto"/>
        <w:rPr>
          <w:lang w:val="et-EE"/>
        </w:rPr>
        <w:sectPr w:rsidR="00CA640F" w:rsidSect="003445C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720" w:right="1077" w:bottom="601" w:left="1077" w:header="284" w:footer="323" w:gutter="0"/>
          <w:cols w:space="720"/>
          <w:docGrid w:linePitch="326"/>
        </w:sectPr>
      </w:pPr>
    </w:p>
    <w:p w14:paraId="23F356A3" w14:textId="77777777" w:rsidR="00CA640F" w:rsidRDefault="00CA640F">
      <w:pPr>
        <w:spacing w:after="160"/>
        <w:rPr>
          <w:spacing w:val="-4"/>
          <w:sz w:val="22"/>
          <w:lang w:val="et-EE"/>
        </w:rPr>
      </w:pPr>
      <w:r>
        <w:rPr>
          <w:spacing w:val="-4"/>
          <w:sz w:val="22"/>
          <w:lang w:val="et-EE"/>
        </w:rPr>
        <w:br w:type="page"/>
      </w:r>
    </w:p>
    <w:p w14:paraId="78D3F83E" w14:textId="6DBA6CF8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lastRenderedPageBreak/>
        <w:t>(±)-metüül-2-(naftaleen-2-üül)-2-(piperidiin-2-üül)atsetaat], 15</w:t>
      </w:r>
    </w:p>
    <w:p w14:paraId="71FC4407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1-androsteendiool, 5</w:t>
      </w:r>
    </w:p>
    <w:p w14:paraId="75CAC16B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1-androsteendioon, 5</w:t>
      </w:r>
    </w:p>
    <w:p w14:paraId="7E6B0FE4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1-androsteroon, 5</w:t>
      </w:r>
    </w:p>
    <w:p w14:paraId="6C4D9EED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1-epiandrosteroon, 5</w:t>
      </w:r>
    </w:p>
    <w:p w14:paraId="65F380D3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1-testosteroon, 5</w:t>
      </w:r>
    </w:p>
    <w:p w14:paraId="16E3616A" w14:textId="16D0DE79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1,2-dimetüülpentüülamiin, 15</w:t>
      </w:r>
    </w:p>
    <w:p w14:paraId="27167C0F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[1,2]</w:t>
      </w:r>
      <w:proofErr w:type="spellStart"/>
      <w:r w:rsidRPr="00E11D1D">
        <w:rPr>
          <w:sz w:val="22"/>
          <w:lang w:val="et-EE"/>
        </w:rPr>
        <w:t>oksasolo</w:t>
      </w:r>
      <w:proofErr w:type="spellEnd"/>
      <w:r w:rsidRPr="00E11D1D">
        <w:rPr>
          <w:sz w:val="22"/>
          <w:lang w:val="et-EE"/>
        </w:rPr>
        <w:t>[4’,5’:2,3]pregna-4-een-20-üün-17α-</w:t>
      </w:r>
      <w:proofErr w:type="spellStart"/>
      <w:r w:rsidRPr="00E11D1D">
        <w:rPr>
          <w:sz w:val="22"/>
          <w:lang w:val="et-EE"/>
        </w:rPr>
        <w:t>ool</w:t>
      </w:r>
      <w:proofErr w:type="spellEnd"/>
      <w:r w:rsidRPr="00E11D1D">
        <w:rPr>
          <w:sz w:val="22"/>
          <w:lang w:val="et-EE"/>
        </w:rPr>
        <w:t>, 5</w:t>
      </w:r>
    </w:p>
    <w:p w14:paraId="7897BAEB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1,3-dimetüülamüülamiin (1,3-DMAA), 15</w:t>
      </w:r>
    </w:p>
    <w:p w14:paraId="6FEABE2F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1,3-dimetüülbutüülamiin, 15</w:t>
      </w:r>
    </w:p>
    <w:p w14:paraId="1B8EF1CF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1,4-dimetüülamüülamiin (1,4-DMAA), 15</w:t>
      </w:r>
    </w:p>
    <w:p w14:paraId="55DF58DB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1,4-dimetüülpentüülamiin, 15</w:t>
      </w:r>
    </w:p>
    <w:p w14:paraId="7460AE69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1,5-dimetüülheksüülamiin, 15</w:t>
      </w:r>
    </w:p>
    <w:p w14:paraId="70E8ECBC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2-androstenool, 10</w:t>
      </w:r>
    </w:p>
    <w:p w14:paraId="32CEDE16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2-androstenoon, 10</w:t>
      </w:r>
    </w:p>
    <w:p w14:paraId="452ABA26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2-fenüülpropaan-1-amiin, 15</w:t>
      </w:r>
    </w:p>
    <w:p w14:paraId="05434757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2,4-dinitrofenool (DNP), 4</w:t>
      </w:r>
    </w:p>
    <w:p w14:paraId="541C517C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3α-hüdroksü-5α-androst-1-een-17-oon, 5</w:t>
      </w:r>
    </w:p>
    <w:p w14:paraId="5D6EE9F9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3β-hüdroksü-5α-androst-1-een-17-oon, 5</w:t>
      </w:r>
    </w:p>
    <w:p w14:paraId="0312CCD4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3β-hüdroksü-5α-androstaan-17-oon, 5</w:t>
      </w:r>
    </w:p>
    <w:p w14:paraId="03488C8E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3β-hüdroksüandrost-5-een-17-oon, 6</w:t>
      </w:r>
    </w:p>
    <w:p w14:paraId="31A22292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3-androstenool, 10</w:t>
      </w:r>
    </w:p>
    <w:p w14:paraId="3415000D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3-androstenoon, 10</w:t>
      </w:r>
    </w:p>
    <w:p w14:paraId="24AFB15D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3-metüülheksaan-2-amiin, 15</w:t>
      </w:r>
    </w:p>
    <w:p w14:paraId="1834AD68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4-androsteen-3,6,17-trioon, 10</w:t>
      </w:r>
    </w:p>
    <w:p w14:paraId="37ED2062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4-androsteendiool, 5</w:t>
      </w:r>
    </w:p>
    <w:p w14:paraId="1F0032E2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4-fenüülpiratsetaam, 14</w:t>
      </w:r>
    </w:p>
    <w:p w14:paraId="65ACD56D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4-fluorometüülfenidaat, 15</w:t>
      </w:r>
    </w:p>
    <w:p w14:paraId="3284A1D2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4-hüdroksütestosteroon, 5</w:t>
      </w:r>
    </w:p>
    <w:p w14:paraId="2540CC5C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4-kloro-17β-hüdroksü-17α-</w:t>
      </w:r>
    </w:p>
    <w:p w14:paraId="41EC9B72" w14:textId="77777777" w:rsidR="00F43978" w:rsidRPr="00F67913" w:rsidRDefault="00F43978" w:rsidP="00BC7190">
      <w:pPr>
        <w:rPr>
          <w:spacing w:val="-4"/>
          <w:sz w:val="22"/>
          <w:lang w:val="et-EE"/>
        </w:rPr>
      </w:pPr>
      <w:r w:rsidRPr="00F67913">
        <w:rPr>
          <w:spacing w:val="-4"/>
          <w:sz w:val="22"/>
          <w:lang w:val="et-EE"/>
        </w:rPr>
        <w:t>metüülandrosta-1,4-dieen-3-oon, 5</w:t>
      </w:r>
    </w:p>
    <w:p w14:paraId="2D143CD5" w14:textId="77777777" w:rsidR="00F43978" w:rsidRPr="001A789E" w:rsidRDefault="00F43978" w:rsidP="00BC7190">
      <w:pPr>
        <w:rPr>
          <w:spacing w:val="4"/>
          <w:sz w:val="22"/>
          <w:lang w:val="et-EE"/>
        </w:rPr>
      </w:pPr>
      <w:r w:rsidRPr="001A789E">
        <w:rPr>
          <w:spacing w:val="4"/>
          <w:sz w:val="22"/>
          <w:lang w:val="et-EE"/>
        </w:rPr>
        <w:t>4-kloro-17β-ool-östr-4-een-3-oon, 6</w:t>
      </w:r>
    </w:p>
    <w:p w14:paraId="7C6E77BD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4-metüülheksaan-2-amiin, 15</w:t>
      </w:r>
    </w:p>
    <w:p w14:paraId="0A000363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4-metüülpentaan-2-amiin, 15</w:t>
      </w:r>
    </w:p>
    <w:p w14:paraId="46E37802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4,17β-dihüdroksüandrost-4-een-3-oon, 5</w:t>
      </w:r>
    </w:p>
    <w:p w14:paraId="7934489C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5-androsteendioon, 5</w:t>
      </w:r>
    </w:p>
    <w:p w14:paraId="65D281D4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5-metüülheksaan-2-amiin, 15</w:t>
      </w:r>
    </w:p>
    <w:p w14:paraId="57CB9747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5α-androst-1-een-3,17-dioon, 5</w:t>
      </w:r>
    </w:p>
    <w:p w14:paraId="387762E6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5α-androst-1-een-3β,17β-</w:t>
      </w:r>
      <w:proofErr w:type="spellStart"/>
      <w:r w:rsidRPr="00E11D1D">
        <w:rPr>
          <w:sz w:val="22"/>
          <w:lang w:val="et-EE"/>
        </w:rPr>
        <w:t>diool</w:t>
      </w:r>
      <w:proofErr w:type="spellEnd"/>
      <w:r w:rsidRPr="00E11D1D">
        <w:rPr>
          <w:sz w:val="22"/>
          <w:lang w:val="et-EE"/>
        </w:rPr>
        <w:t>, 5</w:t>
      </w:r>
    </w:p>
    <w:p w14:paraId="5719DECE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5α-androst-2-een-17-ool, 10</w:t>
      </w:r>
    </w:p>
    <w:p w14:paraId="16856918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5α-androst-2-een-17-oon, 10</w:t>
      </w:r>
    </w:p>
    <w:p w14:paraId="171D728C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5α-androst-3-een-17-ool, 10</w:t>
      </w:r>
    </w:p>
    <w:p w14:paraId="5FC01A82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5α-androst-3-een-17-oon, 10</w:t>
      </w:r>
    </w:p>
    <w:p w14:paraId="67C5C929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5α-</w:t>
      </w:r>
      <w:proofErr w:type="spellStart"/>
      <w:r w:rsidRPr="00E11D1D">
        <w:rPr>
          <w:sz w:val="22"/>
          <w:lang w:val="et-EE"/>
        </w:rPr>
        <w:t>dihüdrotestosteroon</w:t>
      </w:r>
      <w:proofErr w:type="spellEnd"/>
      <w:r w:rsidRPr="00E11D1D">
        <w:rPr>
          <w:sz w:val="22"/>
          <w:lang w:val="et-EE"/>
        </w:rPr>
        <w:t>, 5</w:t>
      </w:r>
    </w:p>
    <w:p w14:paraId="0EE98524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6-okso, 10</w:t>
      </w:r>
    </w:p>
    <w:p w14:paraId="7DAC4D26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7-keto-DHEA, 5</w:t>
      </w:r>
    </w:p>
    <w:p w14:paraId="5618AC34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7α,11β-dimetüül-19-nortestosteroon, 5</w:t>
      </w:r>
    </w:p>
    <w:p w14:paraId="0B933B68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7α-</w:t>
      </w:r>
      <w:proofErr w:type="spellStart"/>
      <w:r w:rsidRPr="00E11D1D">
        <w:rPr>
          <w:sz w:val="22"/>
          <w:lang w:val="et-EE"/>
        </w:rPr>
        <w:t>hüdroksü</w:t>
      </w:r>
      <w:proofErr w:type="spellEnd"/>
      <w:r w:rsidRPr="00E11D1D">
        <w:rPr>
          <w:sz w:val="22"/>
          <w:lang w:val="et-EE"/>
        </w:rPr>
        <w:t>-DHEA, 5</w:t>
      </w:r>
    </w:p>
    <w:p w14:paraId="2A5AC991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7α-metüül-19-nortestosteroon, 6</w:t>
      </w:r>
    </w:p>
    <w:p w14:paraId="70A8A556" w14:textId="77F38FC5" w:rsidR="00F43978" w:rsidRPr="00E11D1D" w:rsidRDefault="00A7499F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7β-</w:t>
      </w:r>
      <w:proofErr w:type="spellStart"/>
      <w:r w:rsidRPr="00E11D1D">
        <w:rPr>
          <w:sz w:val="22"/>
          <w:lang w:val="et-EE"/>
        </w:rPr>
        <w:t>hüdroksü</w:t>
      </w:r>
      <w:proofErr w:type="spellEnd"/>
      <w:r w:rsidRPr="00E11D1D">
        <w:rPr>
          <w:sz w:val="22"/>
          <w:lang w:val="et-EE"/>
        </w:rPr>
        <w:t>-DHEA, 5</w:t>
      </w:r>
    </w:p>
    <w:p w14:paraId="3C0FDEB7" w14:textId="2F988A5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11-ketoandrosteendioon, 5</w:t>
      </w:r>
    </w:p>
    <w:p w14:paraId="47DFF3F6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11β-metüül-19-nortestosteroon, 5</w:t>
      </w:r>
    </w:p>
    <w:p w14:paraId="77512F73" w14:textId="77777777" w:rsidR="00A7499F" w:rsidRPr="00E11D1D" w:rsidRDefault="00A7499F" w:rsidP="00BC7190">
      <w:pPr>
        <w:rPr>
          <w:sz w:val="22"/>
          <w:lang w:val="et-EE"/>
        </w:rPr>
      </w:pPr>
      <w:r w:rsidRPr="00E11D1D">
        <w:rPr>
          <w:color w:val="11140C"/>
          <w:sz w:val="22"/>
          <w:lang w:val="et-EE"/>
        </w:rPr>
        <w:t xml:space="preserve">12S </w:t>
      </w:r>
      <w:proofErr w:type="spellStart"/>
      <w:r w:rsidRPr="00E11D1D">
        <w:rPr>
          <w:color w:val="11140C"/>
          <w:sz w:val="22"/>
          <w:lang w:val="et-EE"/>
        </w:rPr>
        <w:t>rRNA</w:t>
      </w:r>
      <w:proofErr w:type="spellEnd"/>
      <w:r w:rsidRPr="00E11D1D">
        <w:rPr>
          <w:color w:val="11140C"/>
          <w:sz w:val="22"/>
          <w:lang w:val="et-EE"/>
        </w:rPr>
        <w:t>-c (</w:t>
      </w:r>
      <w:proofErr w:type="spellStart"/>
      <w:r w:rsidRPr="00E11D1D">
        <w:rPr>
          <w:color w:val="11140C"/>
          <w:sz w:val="22"/>
          <w:lang w:val="et-EE"/>
        </w:rPr>
        <w:t>MOTS-c</w:t>
      </w:r>
      <w:proofErr w:type="spellEnd"/>
      <w:r w:rsidRPr="00E11D1D">
        <w:rPr>
          <w:color w:val="11140C"/>
          <w:sz w:val="22"/>
          <w:lang w:val="et-EE"/>
        </w:rPr>
        <w:t xml:space="preserve">) </w:t>
      </w:r>
      <w:proofErr w:type="spellStart"/>
      <w:r w:rsidRPr="00E11D1D">
        <w:rPr>
          <w:color w:val="11140C"/>
          <w:sz w:val="22"/>
          <w:lang w:val="et-EE"/>
        </w:rPr>
        <w:t>mitokondriline</w:t>
      </w:r>
      <w:proofErr w:type="spellEnd"/>
      <w:r w:rsidRPr="00E11D1D">
        <w:rPr>
          <w:color w:val="11140C"/>
          <w:sz w:val="22"/>
          <w:lang w:val="et-EE"/>
        </w:rPr>
        <w:t xml:space="preserve"> avatud lugemisraam, 11</w:t>
      </w:r>
    </w:p>
    <w:p w14:paraId="759F0A44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17-hüdroksü-18α-homo-19-nor-17α-pregna-4,9,11-trieen-3-oon, 6</w:t>
      </w:r>
    </w:p>
    <w:p w14:paraId="7159D41A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 xml:space="preserve">17α-metüül[1,2,5] </w:t>
      </w:r>
      <w:proofErr w:type="spellStart"/>
      <w:r w:rsidRPr="00E11D1D">
        <w:rPr>
          <w:sz w:val="22"/>
          <w:lang w:val="et-EE"/>
        </w:rPr>
        <w:t>oksadiasolo</w:t>
      </w:r>
      <w:proofErr w:type="spellEnd"/>
      <w:r w:rsidRPr="00E11D1D">
        <w:rPr>
          <w:sz w:val="22"/>
          <w:lang w:val="et-EE"/>
        </w:rPr>
        <w:t>[3’,4’:2,3]-5α-androstaan-17β-</w:t>
      </w:r>
      <w:proofErr w:type="spellStart"/>
      <w:r w:rsidRPr="00E11D1D">
        <w:rPr>
          <w:sz w:val="22"/>
          <w:lang w:val="et-EE"/>
        </w:rPr>
        <w:t>ool</w:t>
      </w:r>
      <w:proofErr w:type="spellEnd"/>
      <w:r w:rsidRPr="00E11D1D">
        <w:rPr>
          <w:sz w:val="22"/>
          <w:lang w:val="et-EE"/>
        </w:rPr>
        <w:t>, 5</w:t>
      </w:r>
    </w:p>
    <w:p w14:paraId="1E2ADDF6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17α-metüül-5α-androst-2-een-17β-</w:t>
      </w:r>
      <w:proofErr w:type="spellStart"/>
      <w:r w:rsidRPr="00E11D1D">
        <w:rPr>
          <w:sz w:val="22"/>
          <w:lang w:val="et-EE"/>
        </w:rPr>
        <w:t>ool</w:t>
      </w:r>
      <w:proofErr w:type="spellEnd"/>
      <w:r w:rsidRPr="00E11D1D">
        <w:rPr>
          <w:sz w:val="22"/>
          <w:lang w:val="et-EE"/>
        </w:rPr>
        <w:t>, 5</w:t>
      </w:r>
    </w:p>
    <w:p w14:paraId="6D91EB39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17α-metüül-5α-androst-3-een-17β-</w:t>
      </w:r>
      <w:proofErr w:type="spellStart"/>
      <w:r w:rsidRPr="00E11D1D">
        <w:rPr>
          <w:sz w:val="22"/>
          <w:lang w:val="et-EE"/>
        </w:rPr>
        <w:t>ool</w:t>
      </w:r>
      <w:proofErr w:type="spellEnd"/>
      <w:r w:rsidRPr="00E11D1D">
        <w:rPr>
          <w:sz w:val="22"/>
          <w:lang w:val="et-EE"/>
        </w:rPr>
        <w:t>, 5</w:t>
      </w:r>
    </w:p>
    <w:p w14:paraId="11F9E724" w14:textId="51A55F62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17α</w:t>
      </w:r>
      <w:r w:rsidR="00A7499F" w:rsidRPr="00E11D1D">
        <w:rPr>
          <w:sz w:val="22"/>
          <w:lang w:val="et-EE"/>
        </w:rPr>
        <w:t>-</w:t>
      </w:r>
      <w:proofErr w:type="spellStart"/>
      <w:r w:rsidRPr="00E11D1D">
        <w:rPr>
          <w:sz w:val="22"/>
          <w:lang w:val="et-EE"/>
        </w:rPr>
        <w:t>metüülepitiostanool</w:t>
      </w:r>
      <w:proofErr w:type="spellEnd"/>
      <w:r w:rsidRPr="00E11D1D">
        <w:rPr>
          <w:sz w:val="22"/>
          <w:lang w:val="et-EE"/>
        </w:rPr>
        <w:t>, 5</w:t>
      </w:r>
    </w:p>
    <w:p w14:paraId="3B250640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 xml:space="preserve">17β-[(tetrahüdropüraan-2-üül) </w:t>
      </w:r>
      <w:proofErr w:type="spellStart"/>
      <w:r w:rsidRPr="00E11D1D">
        <w:rPr>
          <w:sz w:val="22"/>
          <w:lang w:val="et-EE"/>
        </w:rPr>
        <w:t>oksü</w:t>
      </w:r>
      <w:proofErr w:type="spellEnd"/>
      <w:r w:rsidRPr="00E11D1D">
        <w:rPr>
          <w:sz w:val="22"/>
          <w:lang w:val="et-EE"/>
        </w:rPr>
        <w:t>]-1’H-pürasolo[3,4:2,3]-5α-</w:t>
      </w:r>
      <w:proofErr w:type="spellStart"/>
      <w:r w:rsidRPr="00E11D1D">
        <w:rPr>
          <w:sz w:val="22"/>
          <w:lang w:val="et-EE"/>
        </w:rPr>
        <w:t>androstaan</w:t>
      </w:r>
      <w:proofErr w:type="spellEnd"/>
      <w:r w:rsidRPr="00E11D1D">
        <w:rPr>
          <w:sz w:val="22"/>
          <w:lang w:val="et-EE"/>
        </w:rPr>
        <w:t>, 6</w:t>
      </w:r>
    </w:p>
    <w:p w14:paraId="166DAB9B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17β-hüdroksü-17α-metüül-5α-androst-1-een-3-oon, 6</w:t>
      </w:r>
    </w:p>
    <w:p w14:paraId="085D116F" w14:textId="77777777" w:rsidR="00355003" w:rsidRPr="001A789E" w:rsidRDefault="00355003" w:rsidP="00BC7190">
      <w:pPr>
        <w:rPr>
          <w:spacing w:val="-4"/>
          <w:sz w:val="22"/>
          <w:lang w:val="et-EE"/>
        </w:rPr>
      </w:pPr>
      <w:r w:rsidRPr="00E11D1D">
        <w:rPr>
          <w:sz w:val="22"/>
          <w:lang w:val="et-EE"/>
        </w:rPr>
        <w:t>17β-hüdroksü-17α-</w:t>
      </w:r>
      <w:r w:rsidRPr="001A789E">
        <w:rPr>
          <w:spacing w:val="-4"/>
          <w:sz w:val="22"/>
          <w:lang w:val="et-EE"/>
        </w:rPr>
        <w:t>metüülandrosta-1,4-dieen-3-oon, 6</w:t>
      </w:r>
    </w:p>
    <w:p w14:paraId="757284AC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17β-hüdroksü-17α-metüülöstr-4-een-3-oon, 6</w:t>
      </w:r>
    </w:p>
    <w:p w14:paraId="4558A0E9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17β-hüdroksü-17α-metüülöstra-4,9,11-trieen-3-oon, 6</w:t>
      </w:r>
    </w:p>
    <w:p w14:paraId="7421F02B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17β-hüdroksü-17α-metüülöstra-4,9-dieen-3-oon, 6</w:t>
      </w:r>
    </w:p>
    <w:p w14:paraId="5507A68B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17β-hüdroksü-2α,17α-dimetüül-5α-androstaan-3-oon, 6</w:t>
      </w:r>
    </w:p>
    <w:p w14:paraId="218D0554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17β-hüdroksü-5α-androst-1-een-3-oon, 5</w:t>
      </w:r>
    </w:p>
    <w:p w14:paraId="3A123165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17β-hüdroksü-5α-androstaan-3-oon, 5</w:t>
      </w:r>
    </w:p>
    <w:p w14:paraId="66FDCD46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17β-hüdroksü-5β-androstaan-3-oon, 5</w:t>
      </w:r>
    </w:p>
    <w:p w14:paraId="31B8F19D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17β-hüdroksüöstr-4,9,11-trieen-3-oon, 6</w:t>
      </w:r>
    </w:p>
    <w:p w14:paraId="1F19DF31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19-norandrosteendiool, 5</w:t>
      </w:r>
    </w:p>
    <w:p w14:paraId="3E941565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19-norandrosteendioon, 5</w:t>
      </w:r>
    </w:p>
    <w:p w14:paraId="52059F2E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19-norpregna-4-een-17α-</w:t>
      </w:r>
      <w:proofErr w:type="spellStart"/>
      <w:r w:rsidRPr="00E11D1D">
        <w:rPr>
          <w:sz w:val="22"/>
          <w:lang w:val="et-EE"/>
        </w:rPr>
        <w:t>ool</w:t>
      </w:r>
      <w:proofErr w:type="spellEnd"/>
      <w:r w:rsidRPr="00E11D1D">
        <w:rPr>
          <w:sz w:val="22"/>
          <w:lang w:val="et-EE"/>
        </w:rPr>
        <w:t>, 5</w:t>
      </w:r>
    </w:p>
    <w:p w14:paraId="3CB8793C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19-nortestosteroon, 6</w:t>
      </w:r>
    </w:p>
    <w:p w14:paraId="5106B5C3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α-</w:t>
      </w:r>
      <w:proofErr w:type="spellStart"/>
      <w:r w:rsidRPr="00E11D1D">
        <w:rPr>
          <w:sz w:val="22"/>
          <w:lang w:val="et-EE"/>
        </w:rPr>
        <w:t>pürrolidinovalerofenoon</w:t>
      </w:r>
      <w:proofErr w:type="spellEnd"/>
      <w:r w:rsidRPr="00E11D1D">
        <w:rPr>
          <w:sz w:val="22"/>
          <w:lang w:val="et-EE"/>
        </w:rPr>
        <w:t>, 15</w:t>
      </w:r>
    </w:p>
    <w:p w14:paraId="0977EA76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β-</w:t>
      </w:r>
      <w:proofErr w:type="spellStart"/>
      <w:r w:rsidRPr="00E11D1D">
        <w:rPr>
          <w:sz w:val="22"/>
          <w:lang w:val="et-EE"/>
        </w:rPr>
        <w:t>metüülfenüületüülamiin</w:t>
      </w:r>
      <w:proofErr w:type="spellEnd"/>
      <w:r w:rsidRPr="00E11D1D">
        <w:rPr>
          <w:sz w:val="22"/>
          <w:lang w:val="et-EE"/>
        </w:rPr>
        <w:t>, 15</w:t>
      </w:r>
    </w:p>
    <w:p w14:paraId="586A6491" w14:textId="77777777" w:rsidR="00355003" w:rsidRPr="00E11D1D" w:rsidRDefault="00355003" w:rsidP="00BC7190">
      <w:pPr>
        <w:rPr>
          <w:sz w:val="22"/>
          <w:lang w:val="et-EE"/>
        </w:rPr>
      </w:pPr>
    </w:p>
    <w:p w14:paraId="04A0F542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A</w:t>
      </w:r>
    </w:p>
    <w:p w14:paraId="2DED8BA4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ACE-031, 11</w:t>
      </w:r>
    </w:p>
    <w:p w14:paraId="0D12E1E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Adrafiniil</w:t>
      </w:r>
      <w:proofErr w:type="spellEnd"/>
      <w:r w:rsidRPr="00E11D1D">
        <w:rPr>
          <w:sz w:val="22"/>
          <w:lang w:val="et-EE"/>
        </w:rPr>
        <w:t>, 14</w:t>
      </w:r>
    </w:p>
    <w:p w14:paraId="287228A6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Adrenaliin, 15</w:t>
      </w:r>
    </w:p>
    <w:p w14:paraId="3E8E433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Adrenosteroon</w:t>
      </w:r>
      <w:proofErr w:type="spellEnd"/>
      <w:r w:rsidRPr="00E11D1D">
        <w:rPr>
          <w:sz w:val="22"/>
          <w:lang w:val="et-EE"/>
        </w:rPr>
        <w:t>, 5</w:t>
      </w:r>
    </w:p>
    <w:p w14:paraId="66834908" w14:textId="689F874C" w:rsidR="00AE298B" w:rsidRPr="00E11D1D" w:rsidRDefault="00AE298B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Aferees</w:t>
      </w:r>
      <w:proofErr w:type="spellEnd"/>
      <w:r w:rsidR="00670504" w:rsidRPr="00E11D1D">
        <w:rPr>
          <w:sz w:val="22"/>
          <w:lang w:val="et-EE"/>
        </w:rPr>
        <w:t>,</w:t>
      </w:r>
      <w:r w:rsidR="00FC3E0C" w:rsidRPr="00E11D1D">
        <w:rPr>
          <w:sz w:val="22"/>
          <w:lang w:val="et-EE"/>
        </w:rPr>
        <w:t xml:space="preserve"> </w:t>
      </w:r>
      <w:r w:rsidR="00670504" w:rsidRPr="00E11D1D">
        <w:rPr>
          <w:sz w:val="22"/>
          <w:lang w:val="et-EE"/>
        </w:rPr>
        <w:t>13</w:t>
      </w:r>
    </w:p>
    <w:p w14:paraId="72B4954D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AICAR, 11</w:t>
      </w:r>
    </w:p>
    <w:p w14:paraId="14D09766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Aktiviin A neutraliseerivad</w:t>
      </w:r>
    </w:p>
    <w:p w14:paraId="214CD13D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antikehad, 11</w:t>
      </w:r>
    </w:p>
    <w:p w14:paraId="1B03D8F2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Aktiviini retseptori IIB</w:t>
      </w:r>
    </w:p>
    <w:p w14:paraId="7DA66FD6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konkurendid, 11</w:t>
      </w:r>
    </w:p>
    <w:p w14:paraId="751D6039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Albumiin, 12</w:t>
      </w:r>
    </w:p>
    <w:p w14:paraId="030151B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Aleksamoreliin</w:t>
      </w:r>
      <w:proofErr w:type="spellEnd"/>
      <w:r w:rsidRPr="00E11D1D">
        <w:rPr>
          <w:sz w:val="22"/>
          <w:lang w:val="et-EE"/>
        </w:rPr>
        <w:t>, 8</w:t>
      </w:r>
    </w:p>
    <w:p w14:paraId="64A969D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Alprenolool</w:t>
      </w:r>
      <w:proofErr w:type="spellEnd"/>
      <w:r w:rsidRPr="00E11D1D">
        <w:rPr>
          <w:sz w:val="22"/>
          <w:lang w:val="et-EE"/>
        </w:rPr>
        <w:t>, 19</w:t>
      </w:r>
    </w:p>
    <w:p w14:paraId="524E676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Amfepramoon</w:t>
      </w:r>
      <w:proofErr w:type="spellEnd"/>
      <w:r w:rsidRPr="00E11D1D">
        <w:rPr>
          <w:sz w:val="22"/>
          <w:lang w:val="et-EE"/>
        </w:rPr>
        <w:t>, 14</w:t>
      </w:r>
    </w:p>
    <w:p w14:paraId="24E296EB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Amfetamiin, 14</w:t>
      </w:r>
    </w:p>
    <w:p w14:paraId="23C4727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Amfetaminiil</w:t>
      </w:r>
      <w:proofErr w:type="spellEnd"/>
      <w:r w:rsidRPr="00E11D1D">
        <w:rPr>
          <w:sz w:val="22"/>
          <w:lang w:val="et-EE"/>
        </w:rPr>
        <w:t>, 14</w:t>
      </w:r>
    </w:p>
    <w:p w14:paraId="42670DF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Amifenasool</w:t>
      </w:r>
      <w:proofErr w:type="spellEnd"/>
      <w:r w:rsidRPr="00E11D1D">
        <w:rPr>
          <w:sz w:val="22"/>
          <w:lang w:val="et-EE"/>
        </w:rPr>
        <w:t>, 14</w:t>
      </w:r>
    </w:p>
    <w:p w14:paraId="068F064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Amiloriid</w:t>
      </w:r>
      <w:proofErr w:type="spellEnd"/>
      <w:r w:rsidRPr="00E11D1D">
        <w:rPr>
          <w:sz w:val="22"/>
          <w:lang w:val="et-EE"/>
        </w:rPr>
        <w:t>, 12</w:t>
      </w:r>
    </w:p>
    <w:p w14:paraId="37EFE9C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Aminoglutetimiid</w:t>
      </w:r>
      <w:proofErr w:type="spellEnd"/>
      <w:r w:rsidRPr="00E11D1D">
        <w:rPr>
          <w:sz w:val="22"/>
          <w:lang w:val="et-EE"/>
        </w:rPr>
        <w:t>, 10</w:t>
      </w:r>
    </w:p>
    <w:p w14:paraId="09E8E618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 xml:space="preserve">AMP aktiveeritud proteiini </w:t>
      </w:r>
      <w:proofErr w:type="spellStart"/>
      <w:r w:rsidRPr="00E11D1D">
        <w:rPr>
          <w:sz w:val="22"/>
          <w:lang w:val="et-EE"/>
        </w:rPr>
        <w:t>kinaas</w:t>
      </w:r>
      <w:proofErr w:type="spellEnd"/>
      <w:r w:rsidRPr="00E11D1D">
        <w:rPr>
          <w:sz w:val="22"/>
          <w:lang w:val="et-EE"/>
        </w:rPr>
        <w:t xml:space="preserve"> (AMPK), 11</w:t>
      </w:r>
    </w:p>
    <w:p w14:paraId="46CFD5EC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 xml:space="preserve">AMP aktiveeritud proteiini </w:t>
      </w:r>
      <w:proofErr w:type="spellStart"/>
      <w:r w:rsidRPr="00E11D1D">
        <w:rPr>
          <w:sz w:val="22"/>
          <w:lang w:val="et-EE"/>
        </w:rPr>
        <w:t>kinaasi</w:t>
      </w:r>
      <w:proofErr w:type="spellEnd"/>
      <w:r w:rsidRPr="00E11D1D">
        <w:rPr>
          <w:sz w:val="22"/>
          <w:lang w:val="et-EE"/>
        </w:rPr>
        <w:t xml:space="preserve"> </w:t>
      </w:r>
      <w:proofErr w:type="spellStart"/>
      <w:r w:rsidRPr="00E11D1D">
        <w:rPr>
          <w:sz w:val="22"/>
          <w:lang w:val="et-EE"/>
        </w:rPr>
        <w:t>aktivaatorid</w:t>
      </w:r>
      <w:proofErr w:type="spellEnd"/>
      <w:r w:rsidRPr="00E11D1D">
        <w:rPr>
          <w:sz w:val="22"/>
          <w:lang w:val="et-EE"/>
        </w:rPr>
        <w:t xml:space="preserve"> (</w:t>
      </w:r>
      <w:proofErr w:type="spellStart"/>
      <w:r w:rsidRPr="00E11D1D">
        <w:rPr>
          <w:sz w:val="22"/>
          <w:lang w:val="et-EE"/>
        </w:rPr>
        <w:t>AMPK-d</w:t>
      </w:r>
      <w:proofErr w:type="spellEnd"/>
      <w:r w:rsidRPr="00E11D1D">
        <w:rPr>
          <w:sz w:val="22"/>
          <w:lang w:val="et-EE"/>
        </w:rPr>
        <w:t>), 11</w:t>
      </w:r>
    </w:p>
    <w:p w14:paraId="2E4EA93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Anamoreliin</w:t>
      </w:r>
      <w:proofErr w:type="spellEnd"/>
      <w:r w:rsidRPr="00E11D1D">
        <w:rPr>
          <w:sz w:val="22"/>
          <w:lang w:val="et-EE"/>
        </w:rPr>
        <w:t>, 8</w:t>
      </w:r>
    </w:p>
    <w:p w14:paraId="1ABE345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Anastrosool</w:t>
      </w:r>
      <w:proofErr w:type="spellEnd"/>
      <w:r w:rsidRPr="00E11D1D">
        <w:rPr>
          <w:sz w:val="22"/>
          <w:lang w:val="et-EE"/>
        </w:rPr>
        <w:t>, 10</w:t>
      </w:r>
    </w:p>
    <w:p w14:paraId="0DEBB30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Andariin</w:t>
      </w:r>
      <w:proofErr w:type="spellEnd"/>
      <w:r w:rsidRPr="00E11D1D">
        <w:rPr>
          <w:sz w:val="22"/>
          <w:lang w:val="et-EE"/>
        </w:rPr>
        <w:t>, 6</w:t>
      </w:r>
    </w:p>
    <w:p w14:paraId="263F9B7D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Androst-4-een-3,11,17-trioon, 5</w:t>
      </w:r>
    </w:p>
    <w:p w14:paraId="713CC7A0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Androst-4-een-3,17-dioon, 5</w:t>
      </w:r>
    </w:p>
    <w:p w14:paraId="43C32E53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Androst-4-een-3β,17β-</w:t>
      </w:r>
      <w:proofErr w:type="spellStart"/>
      <w:r w:rsidRPr="00E11D1D">
        <w:rPr>
          <w:sz w:val="22"/>
          <w:lang w:val="et-EE"/>
        </w:rPr>
        <w:t>diool</w:t>
      </w:r>
      <w:proofErr w:type="spellEnd"/>
      <w:r w:rsidRPr="00E11D1D">
        <w:rPr>
          <w:sz w:val="22"/>
          <w:lang w:val="et-EE"/>
        </w:rPr>
        <w:t>, 5</w:t>
      </w:r>
    </w:p>
    <w:p w14:paraId="31D500E4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Androst-5-een-3,17-dioon, 5</w:t>
      </w:r>
    </w:p>
    <w:p w14:paraId="53900364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Androst-5-een-3β,17β-</w:t>
      </w:r>
      <w:proofErr w:type="spellStart"/>
      <w:r w:rsidRPr="00E11D1D">
        <w:rPr>
          <w:sz w:val="22"/>
          <w:lang w:val="et-EE"/>
        </w:rPr>
        <w:t>diool</w:t>
      </w:r>
      <w:proofErr w:type="spellEnd"/>
      <w:r w:rsidRPr="00E11D1D">
        <w:rPr>
          <w:sz w:val="22"/>
          <w:lang w:val="et-EE"/>
        </w:rPr>
        <w:t>, 5</w:t>
      </w:r>
    </w:p>
    <w:p w14:paraId="56DF07FE" w14:textId="77777777" w:rsidR="00355003" w:rsidRPr="001506A8" w:rsidRDefault="00355003" w:rsidP="00BC7190">
      <w:pPr>
        <w:rPr>
          <w:spacing w:val="-6"/>
          <w:sz w:val="22"/>
          <w:lang w:val="et-EE"/>
        </w:rPr>
      </w:pPr>
      <w:r w:rsidRPr="001506A8">
        <w:rPr>
          <w:spacing w:val="-6"/>
          <w:sz w:val="22"/>
          <w:lang w:val="et-EE"/>
        </w:rPr>
        <w:t>Androsta-1,4,6-trieen-3,17-dioon, 10</w:t>
      </w:r>
    </w:p>
    <w:p w14:paraId="45426DFF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Androsta-1,4-dieen-3,17-dioon, 5</w:t>
      </w:r>
    </w:p>
    <w:p w14:paraId="2082977F" w14:textId="77777777" w:rsidR="00355003" w:rsidRPr="001506A8" w:rsidRDefault="00355003" w:rsidP="00BC7190">
      <w:pPr>
        <w:rPr>
          <w:spacing w:val="-4"/>
          <w:sz w:val="22"/>
          <w:lang w:val="et-EE"/>
        </w:rPr>
      </w:pPr>
      <w:r w:rsidRPr="001506A8">
        <w:rPr>
          <w:spacing w:val="-4"/>
          <w:sz w:val="22"/>
          <w:lang w:val="et-EE"/>
        </w:rPr>
        <w:t>Androsta-3,5-dieen-7,17-dioon, 10</w:t>
      </w:r>
    </w:p>
    <w:p w14:paraId="4CFA9E0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Androstanoloon</w:t>
      </w:r>
      <w:proofErr w:type="spellEnd"/>
      <w:r w:rsidRPr="00E11D1D">
        <w:rPr>
          <w:sz w:val="22"/>
          <w:lang w:val="et-EE"/>
        </w:rPr>
        <w:t>, 5</w:t>
      </w:r>
    </w:p>
    <w:p w14:paraId="458D69E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Androstatrieendioon</w:t>
      </w:r>
      <w:proofErr w:type="spellEnd"/>
      <w:r w:rsidRPr="00E11D1D">
        <w:rPr>
          <w:sz w:val="22"/>
          <w:lang w:val="et-EE"/>
        </w:rPr>
        <w:t>, 10</w:t>
      </w:r>
    </w:p>
    <w:p w14:paraId="5D24AA5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lastRenderedPageBreak/>
        <w:t>Androsteendiool</w:t>
      </w:r>
      <w:proofErr w:type="spellEnd"/>
      <w:r w:rsidRPr="00E11D1D">
        <w:rPr>
          <w:sz w:val="22"/>
          <w:lang w:val="et-EE"/>
        </w:rPr>
        <w:t>, 5</w:t>
      </w:r>
    </w:p>
    <w:p w14:paraId="62A6D8B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Androsteendioon</w:t>
      </w:r>
      <w:proofErr w:type="spellEnd"/>
      <w:r w:rsidRPr="00E11D1D">
        <w:rPr>
          <w:sz w:val="22"/>
          <w:lang w:val="et-EE"/>
        </w:rPr>
        <w:t>, 5</w:t>
      </w:r>
    </w:p>
    <w:p w14:paraId="35D5B968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Anti-aktiviini retseptori IIB antikehad, 11</w:t>
      </w:r>
    </w:p>
    <w:p w14:paraId="63369017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AOD-9604, 8</w:t>
      </w:r>
    </w:p>
    <w:p w14:paraId="3F429CD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Apitegromab</w:t>
      </w:r>
      <w:proofErr w:type="spellEnd"/>
      <w:r w:rsidRPr="00E11D1D">
        <w:rPr>
          <w:sz w:val="22"/>
          <w:lang w:val="et-EE"/>
        </w:rPr>
        <w:t>, 11</w:t>
      </w:r>
    </w:p>
    <w:p w14:paraId="7988DAA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Arformoterool</w:t>
      </w:r>
      <w:proofErr w:type="spellEnd"/>
      <w:r w:rsidRPr="00E11D1D">
        <w:rPr>
          <w:sz w:val="22"/>
          <w:lang w:val="et-EE"/>
        </w:rPr>
        <w:t>, 9</w:t>
      </w:r>
    </w:p>
    <w:p w14:paraId="1239D32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Arimistaan</w:t>
      </w:r>
      <w:proofErr w:type="spellEnd"/>
      <w:r w:rsidRPr="00E11D1D">
        <w:rPr>
          <w:sz w:val="22"/>
          <w:lang w:val="et-EE"/>
        </w:rPr>
        <w:t>, 10</w:t>
      </w:r>
    </w:p>
    <w:p w14:paraId="697C3AEB" w14:textId="5570FE0C" w:rsidR="00AF2089" w:rsidRPr="00E11D1D" w:rsidRDefault="00AF2089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ARM</w:t>
      </w:r>
      <w:r w:rsidR="00477D89" w:rsidRPr="00E11D1D">
        <w:rPr>
          <w:sz w:val="22"/>
          <w:lang w:val="et-EE"/>
        </w:rPr>
        <w:t>210, 4</w:t>
      </w:r>
    </w:p>
    <w:p w14:paraId="4F662A8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Asialo</w:t>
      </w:r>
      <w:proofErr w:type="spellEnd"/>
      <w:r w:rsidRPr="00E11D1D">
        <w:rPr>
          <w:sz w:val="22"/>
          <w:lang w:val="et-EE"/>
        </w:rPr>
        <w:t xml:space="preserve"> EPO, 7</w:t>
      </w:r>
    </w:p>
    <w:p w14:paraId="1D7B439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Atenolool</w:t>
      </w:r>
      <w:proofErr w:type="spellEnd"/>
      <w:r w:rsidRPr="00E11D1D">
        <w:rPr>
          <w:sz w:val="22"/>
          <w:lang w:val="et-EE"/>
        </w:rPr>
        <w:t>, 19</w:t>
      </w:r>
    </w:p>
    <w:p w14:paraId="1CDC753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Atsebutolool</w:t>
      </w:r>
      <w:proofErr w:type="spellEnd"/>
      <w:r w:rsidRPr="00E11D1D">
        <w:rPr>
          <w:sz w:val="22"/>
          <w:lang w:val="et-EE"/>
        </w:rPr>
        <w:t>, 19</w:t>
      </w:r>
    </w:p>
    <w:p w14:paraId="508A4AEC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Atsetasoolamiid, 12</w:t>
      </w:r>
    </w:p>
    <w:p w14:paraId="64692E8D" w14:textId="77777777" w:rsidR="00355003" w:rsidRPr="00E11D1D" w:rsidRDefault="00355003" w:rsidP="00BC7190">
      <w:pPr>
        <w:rPr>
          <w:sz w:val="22"/>
          <w:lang w:val="et-EE"/>
        </w:rPr>
      </w:pPr>
    </w:p>
    <w:p w14:paraId="322BC9DD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B</w:t>
      </w:r>
    </w:p>
    <w:p w14:paraId="54EBF9A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Basedoksifeen</w:t>
      </w:r>
      <w:proofErr w:type="spellEnd"/>
      <w:r w:rsidRPr="00E11D1D">
        <w:rPr>
          <w:sz w:val="22"/>
          <w:lang w:val="et-EE"/>
        </w:rPr>
        <w:t>, 10</w:t>
      </w:r>
    </w:p>
    <w:p w14:paraId="7BD64C3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Beetametasoon</w:t>
      </w:r>
      <w:proofErr w:type="spellEnd"/>
      <w:r w:rsidRPr="00E11D1D">
        <w:rPr>
          <w:sz w:val="22"/>
          <w:lang w:val="et-EE"/>
        </w:rPr>
        <w:t>, 18</w:t>
      </w:r>
    </w:p>
    <w:p w14:paraId="6737E40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Beklometasoon</w:t>
      </w:r>
      <w:proofErr w:type="spellEnd"/>
      <w:r w:rsidRPr="00E11D1D">
        <w:rPr>
          <w:sz w:val="22"/>
          <w:lang w:val="et-EE"/>
        </w:rPr>
        <w:t>, 18</w:t>
      </w:r>
    </w:p>
    <w:p w14:paraId="6633C3F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Bendroflumetiasiid</w:t>
      </w:r>
      <w:proofErr w:type="spellEnd"/>
      <w:r w:rsidRPr="00E11D1D">
        <w:rPr>
          <w:sz w:val="22"/>
          <w:lang w:val="et-EE"/>
        </w:rPr>
        <w:t>, 12</w:t>
      </w:r>
    </w:p>
    <w:p w14:paraId="6AF202B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Benfluoreks</w:t>
      </w:r>
      <w:proofErr w:type="spellEnd"/>
      <w:r w:rsidRPr="00E11D1D">
        <w:rPr>
          <w:sz w:val="22"/>
          <w:lang w:val="et-EE"/>
        </w:rPr>
        <w:t>, 14</w:t>
      </w:r>
    </w:p>
    <w:p w14:paraId="615F2FD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Bensfetamiin</w:t>
      </w:r>
      <w:proofErr w:type="spellEnd"/>
      <w:r w:rsidRPr="00E11D1D">
        <w:rPr>
          <w:sz w:val="22"/>
          <w:lang w:val="et-EE"/>
        </w:rPr>
        <w:t>, 15</w:t>
      </w:r>
    </w:p>
    <w:p w14:paraId="1BBA898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Bensüülpiperasiin</w:t>
      </w:r>
      <w:proofErr w:type="spellEnd"/>
      <w:r w:rsidRPr="00E11D1D">
        <w:rPr>
          <w:sz w:val="22"/>
          <w:lang w:val="et-EE"/>
        </w:rPr>
        <w:t>, 14</w:t>
      </w:r>
    </w:p>
    <w:p w14:paraId="5E3B75C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Betaksolool</w:t>
      </w:r>
      <w:proofErr w:type="spellEnd"/>
      <w:r w:rsidRPr="00E11D1D">
        <w:rPr>
          <w:sz w:val="22"/>
          <w:lang w:val="et-EE"/>
        </w:rPr>
        <w:t>, 19</w:t>
      </w:r>
    </w:p>
    <w:p w14:paraId="2A2357A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Bimagrumab</w:t>
      </w:r>
      <w:proofErr w:type="spellEnd"/>
      <w:r w:rsidRPr="00E11D1D">
        <w:rPr>
          <w:sz w:val="22"/>
          <w:lang w:val="et-EE"/>
        </w:rPr>
        <w:t>, 11</w:t>
      </w:r>
    </w:p>
    <w:p w14:paraId="28E63FCA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Bisoprolool</w:t>
      </w:r>
      <w:proofErr w:type="spellEnd"/>
      <w:r w:rsidRPr="00E11D1D">
        <w:rPr>
          <w:sz w:val="22"/>
          <w:lang w:val="et-EE"/>
        </w:rPr>
        <w:t>, 19</w:t>
      </w:r>
    </w:p>
    <w:p w14:paraId="242A02F9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BMPEA, 15</w:t>
      </w:r>
    </w:p>
    <w:p w14:paraId="7AC0D51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Bolasteroon</w:t>
      </w:r>
      <w:proofErr w:type="spellEnd"/>
      <w:r w:rsidRPr="00E11D1D">
        <w:rPr>
          <w:sz w:val="22"/>
          <w:lang w:val="et-EE"/>
        </w:rPr>
        <w:t>, 5</w:t>
      </w:r>
    </w:p>
    <w:p w14:paraId="52BB838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Boldenoon</w:t>
      </w:r>
      <w:proofErr w:type="spellEnd"/>
      <w:r w:rsidRPr="00E11D1D">
        <w:rPr>
          <w:sz w:val="22"/>
          <w:lang w:val="et-EE"/>
        </w:rPr>
        <w:t>, 5</w:t>
      </w:r>
    </w:p>
    <w:p w14:paraId="7EB1F0D0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Boldioon</w:t>
      </w:r>
      <w:proofErr w:type="spellEnd"/>
      <w:r w:rsidRPr="00E11D1D">
        <w:rPr>
          <w:sz w:val="22"/>
          <w:lang w:val="et-EE"/>
        </w:rPr>
        <w:t>, 5</w:t>
      </w:r>
    </w:p>
    <w:p w14:paraId="0B7057CC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BPC-157, 4</w:t>
      </w:r>
    </w:p>
    <w:p w14:paraId="6FE4E6E0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Brimonidiin</w:t>
      </w:r>
      <w:proofErr w:type="spellEnd"/>
      <w:r w:rsidRPr="00E11D1D">
        <w:rPr>
          <w:sz w:val="22"/>
          <w:lang w:val="et-EE"/>
        </w:rPr>
        <w:t>, 15</w:t>
      </w:r>
    </w:p>
    <w:p w14:paraId="3B7A214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Brinsolamiid</w:t>
      </w:r>
      <w:proofErr w:type="spellEnd"/>
      <w:r w:rsidRPr="00E11D1D">
        <w:rPr>
          <w:sz w:val="22"/>
          <w:lang w:val="et-EE"/>
        </w:rPr>
        <w:t>, 12</w:t>
      </w:r>
    </w:p>
    <w:p w14:paraId="575C5F9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Bromantaan</w:t>
      </w:r>
      <w:proofErr w:type="spellEnd"/>
      <w:r w:rsidRPr="00E11D1D">
        <w:rPr>
          <w:sz w:val="22"/>
          <w:lang w:val="et-EE"/>
        </w:rPr>
        <w:t>, 14</w:t>
      </w:r>
    </w:p>
    <w:p w14:paraId="0DCCDF4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Budesoniid</w:t>
      </w:r>
      <w:proofErr w:type="spellEnd"/>
      <w:r w:rsidRPr="00E11D1D">
        <w:rPr>
          <w:sz w:val="22"/>
          <w:lang w:val="et-EE"/>
        </w:rPr>
        <w:t>, 18</w:t>
      </w:r>
    </w:p>
    <w:p w14:paraId="079F81F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Bumetaniid</w:t>
      </w:r>
      <w:proofErr w:type="spellEnd"/>
      <w:r w:rsidRPr="00E11D1D">
        <w:rPr>
          <w:sz w:val="22"/>
          <w:lang w:val="et-EE"/>
        </w:rPr>
        <w:t>, 12</w:t>
      </w:r>
    </w:p>
    <w:p w14:paraId="0D489C6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Bunolool</w:t>
      </w:r>
      <w:proofErr w:type="spellEnd"/>
      <w:r w:rsidRPr="00E11D1D">
        <w:rPr>
          <w:sz w:val="22"/>
          <w:lang w:val="et-EE"/>
        </w:rPr>
        <w:t>, 19</w:t>
      </w:r>
    </w:p>
    <w:p w14:paraId="35A5929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Buprenorfiin</w:t>
      </w:r>
      <w:proofErr w:type="spellEnd"/>
      <w:r w:rsidRPr="00E11D1D">
        <w:rPr>
          <w:sz w:val="22"/>
          <w:lang w:val="et-EE"/>
        </w:rPr>
        <w:t>, 16</w:t>
      </w:r>
    </w:p>
    <w:p w14:paraId="2BF6271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Bupropioon</w:t>
      </w:r>
      <w:proofErr w:type="spellEnd"/>
      <w:r w:rsidRPr="00E11D1D">
        <w:rPr>
          <w:sz w:val="22"/>
          <w:lang w:val="et-EE"/>
        </w:rPr>
        <w:t>, 15</w:t>
      </w:r>
    </w:p>
    <w:p w14:paraId="1D457A17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Busereliin, 8</w:t>
      </w:r>
    </w:p>
    <w:p w14:paraId="0D697FB4" w14:textId="77777777" w:rsidR="00355003" w:rsidRPr="00E11D1D" w:rsidRDefault="00355003" w:rsidP="00BC7190">
      <w:pPr>
        <w:rPr>
          <w:sz w:val="22"/>
          <w:lang w:val="et-EE"/>
        </w:rPr>
      </w:pPr>
    </w:p>
    <w:p w14:paraId="2354CA79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C</w:t>
      </w:r>
    </w:p>
    <w:p w14:paraId="06E852A3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CJC-1293, 8</w:t>
      </w:r>
    </w:p>
    <w:p w14:paraId="19B6E00E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CJC-1295, 8</w:t>
      </w:r>
    </w:p>
    <w:p w14:paraId="17BE2C57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CNTO-530, 7</w:t>
      </w:r>
    </w:p>
    <w:p w14:paraId="75B7C25F" w14:textId="77777777" w:rsidR="00355003" w:rsidRPr="00E11D1D" w:rsidRDefault="00355003" w:rsidP="00BC7190">
      <w:pPr>
        <w:rPr>
          <w:sz w:val="22"/>
          <w:lang w:val="et-EE"/>
        </w:rPr>
      </w:pPr>
    </w:p>
    <w:p w14:paraId="25A89C44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D</w:t>
      </w:r>
    </w:p>
    <w:p w14:paraId="507FA9F4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Danasool, 5</w:t>
      </w:r>
    </w:p>
    <w:p w14:paraId="4CA7D9E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Daprodustaat</w:t>
      </w:r>
      <w:proofErr w:type="spellEnd"/>
      <w:r w:rsidRPr="00E11D1D">
        <w:rPr>
          <w:sz w:val="22"/>
          <w:lang w:val="et-EE"/>
        </w:rPr>
        <w:t>, 7</w:t>
      </w:r>
    </w:p>
    <w:p w14:paraId="5E5F016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Darbepoetiinid</w:t>
      </w:r>
      <w:proofErr w:type="spellEnd"/>
      <w:r w:rsidRPr="00E11D1D">
        <w:rPr>
          <w:sz w:val="22"/>
          <w:lang w:val="et-EE"/>
        </w:rPr>
        <w:t xml:space="preserve"> (</w:t>
      </w:r>
      <w:proofErr w:type="spellStart"/>
      <w:r w:rsidRPr="00E11D1D">
        <w:rPr>
          <w:sz w:val="22"/>
          <w:lang w:val="et-EE"/>
        </w:rPr>
        <w:t>dEPO</w:t>
      </w:r>
      <w:proofErr w:type="spellEnd"/>
      <w:r w:rsidRPr="00E11D1D">
        <w:rPr>
          <w:sz w:val="22"/>
          <w:lang w:val="et-EE"/>
        </w:rPr>
        <w:t>), 7</w:t>
      </w:r>
    </w:p>
    <w:p w14:paraId="7DC4C23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Deflasakort</w:t>
      </w:r>
      <w:proofErr w:type="spellEnd"/>
      <w:r w:rsidRPr="00E11D1D">
        <w:rPr>
          <w:sz w:val="22"/>
          <w:lang w:val="et-EE"/>
        </w:rPr>
        <w:t>, 18</w:t>
      </w:r>
    </w:p>
    <w:p w14:paraId="005CED31" w14:textId="77777777" w:rsidR="00355003" w:rsidRPr="00B615FC" w:rsidRDefault="00355003" w:rsidP="00BC7190">
      <w:pPr>
        <w:rPr>
          <w:spacing w:val="-6"/>
          <w:sz w:val="22"/>
          <w:lang w:val="et-EE"/>
        </w:rPr>
      </w:pPr>
      <w:proofErr w:type="spellStart"/>
      <w:r w:rsidRPr="00B615FC">
        <w:rPr>
          <w:spacing w:val="-6"/>
          <w:sz w:val="22"/>
          <w:lang w:val="et-EE"/>
        </w:rPr>
        <w:t>Dehüdroepiandrosteroon</w:t>
      </w:r>
      <w:proofErr w:type="spellEnd"/>
      <w:r w:rsidRPr="00B615FC">
        <w:rPr>
          <w:spacing w:val="-6"/>
          <w:sz w:val="22"/>
          <w:lang w:val="et-EE"/>
        </w:rPr>
        <w:t xml:space="preserve"> (DHEA), 6</w:t>
      </w:r>
    </w:p>
    <w:p w14:paraId="08041F7C" w14:textId="77777777" w:rsidR="00355003" w:rsidRPr="00B615FC" w:rsidRDefault="00355003" w:rsidP="00BC7190">
      <w:pPr>
        <w:rPr>
          <w:spacing w:val="-6"/>
          <w:sz w:val="22"/>
          <w:lang w:val="et-EE"/>
        </w:rPr>
      </w:pPr>
      <w:proofErr w:type="spellStart"/>
      <w:r w:rsidRPr="00B615FC">
        <w:rPr>
          <w:spacing w:val="-6"/>
          <w:sz w:val="22"/>
          <w:lang w:val="et-EE"/>
        </w:rPr>
        <w:t>Dehüdroklorometüültestosteroon</w:t>
      </w:r>
      <w:proofErr w:type="spellEnd"/>
      <w:r w:rsidRPr="00B615FC">
        <w:rPr>
          <w:spacing w:val="-6"/>
          <w:sz w:val="22"/>
          <w:lang w:val="et-EE"/>
        </w:rPr>
        <w:t>, 5</w:t>
      </w:r>
    </w:p>
    <w:p w14:paraId="213891B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Deksametasoon</w:t>
      </w:r>
      <w:proofErr w:type="spellEnd"/>
      <w:r w:rsidRPr="00E11D1D">
        <w:rPr>
          <w:sz w:val="22"/>
          <w:lang w:val="et-EE"/>
        </w:rPr>
        <w:t>, 18</w:t>
      </w:r>
    </w:p>
    <w:p w14:paraId="123C08F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Dekstraan</w:t>
      </w:r>
      <w:proofErr w:type="spellEnd"/>
      <w:r w:rsidRPr="00E11D1D">
        <w:rPr>
          <w:sz w:val="22"/>
          <w:lang w:val="et-EE"/>
        </w:rPr>
        <w:t>, 12</w:t>
      </w:r>
    </w:p>
    <w:p w14:paraId="2431E73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Dekstromoramiid</w:t>
      </w:r>
      <w:proofErr w:type="spellEnd"/>
      <w:r w:rsidRPr="00E11D1D">
        <w:rPr>
          <w:sz w:val="22"/>
          <w:lang w:val="et-EE"/>
        </w:rPr>
        <w:t>, 16</w:t>
      </w:r>
    </w:p>
    <w:p w14:paraId="297F9FC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Desloreliin</w:t>
      </w:r>
      <w:proofErr w:type="spellEnd"/>
      <w:r w:rsidRPr="00E11D1D">
        <w:rPr>
          <w:sz w:val="22"/>
          <w:lang w:val="et-EE"/>
        </w:rPr>
        <w:t>, 8</w:t>
      </w:r>
    </w:p>
    <w:p w14:paraId="20225ED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Desmopressiin</w:t>
      </w:r>
      <w:proofErr w:type="spellEnd"/>
      <w:r w:rsidRPr="00E11D1D">
        <w:rPr>
          <w:sz w:val="22"/>
          <w:lang w:val="et-EE"/>
        </w:rPr>
        <w:t>, 12</w:t>
      </w:r>
    </w:p>
    <w:p w14:paraId="619E2F3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Desoksümetüültestosteroon</w:t>
      </w:r>
      <w:proofErr w:type="spellEnd"/>
      <w:r w:rsidRPr="00E11D1D">
        <w:rPr>
          <w:sz w:val="22"/>
          <w:lang w:val="et-EE"/>
        </w:rPr>
        <w:t>, 5</w:t>
      </w:r>
    </w:p>
    <w:p w14:paraId="0C8755C0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Diamorfiin</w:t>
      </w:r>
      <w:proofErr w:type="spellEnd"/>
      <w:r w:rsidRPr="00E11D1D">
        <w:rPr>
          <w:sz w:val="22"/>
          <w:lang w:val="et-EE"/>
        </w:rPr>
        <w:t>, 16</w:t>
      </w:r>
    </w:p>
    <w:p w14:paraId="3EF1580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Dimetamfetamiin</w:t>
      </w:r>
      <w:proofErr w:type="spellEnd"/>
      <w:r w:rsidRPr="00E11D1D">
        <w:rPr>
          <w:sz w:val="22"/>
          <w:lang w:val="et-EE"/>
        </w:rPr>
        <w:t>, 15</w:t>
      </w:r>
    </w:p>
    <w:p w14:paraId="4BCBD87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Dimetandroloon</w:t>
      </w:r>
      <w:proofErr w:type="spellEnd"/>
      <w:r w:rsidRPr="00E11D1D">
        <w:rPr>
          <w:sz w:val="22"/>
          <w:lang w:val="et-EE"/>
        </w:rPr>
        <w:t>, 5</w:t>
      </w:r>
    </w:p>
    <w:p w14:paraId="663D379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Dimetüülamfetamiin</w:t>
      </w:r>
      <w:proofErr w:type="spellEnd"/>
      <w:r w:rsidRPr="00E11D1D">
        <w:rPr>
          <w:sz w:val="22"/>
          <w:lang w:val="et-EE"/>
        </w:rPr>
        <w:t>, 15</w:t>
      </w:r>
    </w:p>
    <w:p w14:paraId="558A38DA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Domagrozumab</w:t>
      </w:r>
      <w:proofErr w:type="spellEnd"/>
      <w:r w:rsidRPr="00E11D1D">
        <w:rPr>
          <w:sz w:val="22"/>
          <w:lang w:val="et-EE"/>
        </w:rPr>
        <w:t>, 11</w:t>
      </w:r>
    </w:p>
    <w:p w14:paraId="32B3E85A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Dorsolamiid</w:t>
      </w:r>
      <w:proofErr w:type="spellEnd"/>
      <w:r w:rsidRPr="00E11D1D">
        <w:rPr>
          <w:sz w:val="22"/>
          <w:lang w:val="et-EE"/>
        </w:rPr>
        <w:t>, 12</w:t>
      </w:r>
    </w:p>
    <w:p w14:paraId="3AE5806A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Drospirenoon</w:t>
      </w:r>
      <w:proofErr w:type="spellEnd"/>
      <w:r w:rsidRPr="00E11D1D">
        <w:rPr>
          <w:sz w:val="22"/>
          <w:lang w:val="et-EE"/>
        </w:rPr>
        <w:t>, 12</w:t>
      </w:r>
    </w:p>
    <w:p w14:paraId="117C336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Drostanoloon</w:t>
      </w:r>
      <w:proofErr w:type="spellEnd"/>
      <w:r w:rsidRPr="00E11D1D">
        <w:rPr>
          <w:sz w:val="22"/>
          <w:lang w:val="et-EE"/>
        </w:rPr>
        <w:t>, 5</w:t>
      </w:r>
    </w:p>
    <w:p w14:paraId="64CDE364" w14:textId="77777777" w:rsidR="00355003" w:rsidRPr="00E11D1D" w:rsidRDefault="00355003" w:rsidP="00BC7190">
      <w:pPr>
        <w:rPr>
          <w:sz w:val="22"/>
          <w:lang w:val="et-EE"/>
        </w:rPr>
      </w:pPr>
    </w:p>
    <w:p w14:paraId="49996AC3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E</w:t>
      </w:r>
    </w:p>
    <w:p w14:paraId="1DA1A936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Ecstasy, 14</w:t>
      </w:r>
    </w:p>
    <w:p w14:paraId="5DE54572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Efaproksiraal</w:t>
      </w:r>
      <w:proofErr w:type="spellEnd"/>
      <w:r w:rsidRPr="00E11D1D">
        <w:rPr>
          <w:sz w:val="22"/>
          <w:lang w:val="et-EE"/>
        </w:rPr>
        <w:t xml:space="preserve"> (RSR13), 13</w:t>
      </w:r>
    </w:p>
    <w:p w14:paraId="3FA61588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Efedriin, 12, 15</w:t>
      </w:r>
    </w:p>
    <w:p w14:paraId="6194EA8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Eksamoreliin</w:t>
      </w:r>
      <w:proofErr w:type="spellEnd"/>
      <w:r w:rsidRPr="00E11D1D">
        <w:rPr>
          <w:sz w:val="22"/>
          <w:lang w:val="et-EE"/>
        </w:rPr>
        <w:t>, 8</w:t>
      </w:r>
    </w:p>
    <w:p w14:paraId="734466B8" w14:textId="77777777" w:rsidR="001123F5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Eksemestaan</w:t>
      </w:r>
      <w:proofErr w:type="spellEnd"/>
      <w:r w:rsidRPr="00E11D1D">
        <w:rPr>
          <w:sz w:val="22"/>
          <w:lang w:val="et-EE"/>
        </w:rPr>
        <w:t>, 10</w:t>
      </w:r>
    </w:p>
    <w:p w14:paraId="28F735DC" w14:textId="3EA99E54" w:rsidR="00355003" w:rsidRPr="00E11D1D" w:rsidRDefault="00E821AF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Ela</w:t>
      </w:r>
      <w:r w:rsidR="001123F5" w:rsidRPr="00E11D1D">
        <w:rPr>
          <w:sz w:val="22"/>
          <w:lang w:val="et-EE"/>
        </w:rPr>
        <w:t>t</w:t>
      </w:r>
      <w:r w:rsidRPr="00E11D1D">
        <w:rPr>
          <w:sz w:val="22"/>
          <w:lang w:val="et-EE"/>
        </w:rPr>
        <w:t>s</w:t>
      </w:r>
      <w:r w:rsidR="001123F5" w:rsidRPr="00E11D1D">
        <w:rPr>
          <w:sz w:val="22"/>
          <w:lang w:val="et-EE"/>
        </w:rPr>
        <w:t>estrant</w:t>
      </w:r>
      <w:proofErr w:type="spellEnd"/>
      <w:r w:rsidR="001123F5" w:rsidRPr="00E11D1D">
        <w:rPr>
          <w:sz w:val="22"/>
          <w:lang w:val="et-EE"/>
        </w:rPr>
        <w:t>, 10</w:t>
      </w:r>
    </w:p>
    <w:p w14:paraId="2ED9FE7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Enobosarm</w:t>
      </w:r>
      <w:proofErr w:type="spellEnd"/>
      <w:r w:rsidRPr="00E11D1D">
        <w:rPr>
          <w:sz w:val="22"/>
          <w:lang w:val="et-EE"/>
        </w:rPr>
        <w:t>, 6</w:t>
      </w:r>
    </w:p>
    <w:p w14:paraId="7C03978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Epiandrosteroon</w:t>
      </w:r>
      <w:proofErr w:type="spellEnd"/>
      <w:r w:rsidRPr="00E11D1D">
        <w:rPr>
          <w:sz w:val="22"/>
          <w:lang w:val="et-EE"/>
        </w:rPr>
        <w:t>, 5</w:t>
      </w:r>
    </w:p>
    <w:p w14:paraId="30DA269C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Epi-</w:t>
      </w:r>
      <w:proofErr w:type="spellStart"/>
      <w:r w:rsidRPr="00E11D1D">
        <w:rPr>
          <w:sz w:val="22"/>
          <w:lang w:val="et-EE"/>
        </w:rPr>
        <w:t>dihüdrotestosteroon</w:t>
      </w:r>
      <w:proofErr w:type="spellEnd"/>
      <w:r w:rsidRPr="00E11D1D">
        <w:rPr>
          <w:sz w:val="22"/>
          <w:lang w:val="et-EE"/>
        </w:rPr>
        <w:t>, 5</w:t>
      </w:r>
    </w:p>
    <w:p w14:paraId="3C080A9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Epinefriin</w:t>
      </w:r>
      <w:proofErr w:type="spellEnd"/>
      <w:r w:rsidRPr="00E11D1D">
        <w:rPr>
          <w:sz w:val="22"/>
          <w:lang w:val="et-EE"/>
        </w:rPr>
        <w:t>, 15</w:t>
      </w:r>
    </w:p>
    <w:p w14:paraId="1B8BD7A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Epistaan</w:t>
      </w:r>
      <w:proofErr w:type="spellEnd"/>
      <w:r w:rsidRPr="00E11D1D">
        <w:rPr>
          <w:sz w:val="22"/>
          <w:lang w:val="et-EE"/>
        </w:rPr>
        <w:t>, 5</w:t>
      </w:r>
    </w:p>
    <w:p w14:paraId="5EDC87A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Epitestosteroon</w:t>
      </w:r>
      <w:proofErr w:type="spellEnd"/>
      <w:r w:rsidRPr="00E11D1D">
        <w:rPr>
          <w:sz w:val="22"/>
          <w:lang w:val="et-EE"/>
        </w:rPr>
        <w:t>, 5</w:t>
      </w:r>
    </w:p>
    <w:p w14:paraId="4D4D83D6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EPO-</w:t>
      </w:r>
      <w:proofErr w:type="spellStart"/>
      <w:r w:rsidRPr="00E11D1D">
        <w:rPr>
          <w:sz w:val="22"/>
          <w:lang w:val="et-EE"/>
        </w:rPr>
        <w:t>Fc</w:t>
      </w:r>
      <w:proofErr w:type="spellEnd"/>
      <w:r w:rsidRPr="00E11D1D">
        <w:rPr>
          <w:sz w:val="22"/>
          <w:lang w:val="et-EE"/>
        </w:rPr>
        <w:t>, 7</w:t>
      </w:r>
    </w:p>
    <w:p w14:paraId="31C784FB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EPO-</w:t>
      </w:r>
      <w:proofErr w:type="spellStart"/>
      <w:r w:rsidRPr="00E11D1D">
        <w:rPr>
          <w:sz w:val="22"/>
          <w:lang w:val="et-EE"/>
        </w:rPr>
        <w:t>mimeetilised</w:t>
      </w:r>
      <w:proofErr w:type="spellEnd"/>
      <w:r w:rsidRPr="00E11D1D">
        <w:rPr>
          <w:sz w:val="22"/>
          <w:lang w:val="et-EE"/>
        </w:rPr>
        <w:t xml:space="preserve"> ained, 7</w:t>
      </w:r>
    </w:p>
    <w:p w14:paraId="4E455BA9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 xml:space="preserve">EPO-põhised </w:t>
      </w:r>
      <w:proofErr w:type="spellStart"/>
      <w:r w:rsidRPr="00E11D1D">
        <w:rPr>
          <w:sz w:val="22"/>
          <w:lang w:val="et-EE"/>
        </w:rPr>
        <w:t>konstruktid</w:t>
      </w:r>
      <w:proofErr w:type="spellEnd"/>
      <w:r w:rsidRPr="00E11D1D">
        <w:rPr>
          <w:sz w:val="22"/>
          <w:lang w:val="et-EE"/>
        </w:rPr>
        <w:t>, 7</w:t>
      </w:r>
    </w:p>
    <w:p w14:paraId="55DA515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Erütropoetiini</w:t>
      </w:r>
      <w:proofErr w:type="spellEnd"/>
      <w:r w:rsidRPr="00E11D1D">
        <w:rPr>
          <w:sz w:val="22"/>
          <w:lang w:val="et-EE"/>
        </w:rPr>
        <w:t xml:space="preserve"> retseptori</w:t>
      </w:r>
    </w:p>
    <w:p w14:paraId="33703700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agonistid, 7</w:t>
      </w:r>
    </w:p>
    <w:p w14:paraId="72FAC92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Erütropoetiinid</w:t>
      </w:r>
      <w:proofErr w:type="spellEnd"/>
      <w:r w:rsidRPr="00E11D1D">
        <w:rPr>
          <w:sz w:val="22"/>
          <w:lang w:val="et-EE"/>
        </w:rPr>
        <w:t xml:space="preserve"> (EPO), 7</w:t>
      </w:r>
    </w:p>
    <w:p w14:paraId="1A03A1F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Esmolool</w:t>
      </w:r>
      <w:proofErr w:type="spellEnd"/>
      <w:r w:rsidRPr="00E11D1D">
        <w:rPr>
          <w:sz w:val="22"/>
          <w:lang w:val="et-EE"/>
        </w:rPr>
        <w:t>, 19</w:t>
      </w:r>
    </w:p>
    <w:p w14:paraId="1868DDE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Etakrüünhape</w:t>
      </w:r>
      <w:proofErr w:type="spellEnd"/>
      <w:r w:rsidRPr="00E11D1D">
        <w:rPr>
          <w:sz w:val="22"/>
          <w:lang w:val="et-EE"/>
        </w:rPr>
        <w:t>, 12</w:t>
      </w:r>
    </w:p>
    <w:p w14:paraId="0A153BEA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Etamivaan</w:t>
      </w:r>
      <w:proofErr w:type="spellEnd"/>
      <w:r w:rsidRPr="00E11D1D">
        <w:rPr>
          <w:sz w:val="22"/>
          <w:lang w:val="et-EE"/>
        </w:rPr>
        <w:t>, 15</w:t>
      </w:r>
    </w:p>
    <w:p w14:paraId="6BA8297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Etilefriin</w:t>
      </w:r>
      <w:proofErr w:type="spellEnd"/>
      <w:r w:rsidRPr="00E11D1D">
        <w:rPr>
          <w:sz w:val="22"/>
          <w:lang w:val="et-EE"/>
        </w:rPr>
        <w:t>, 15</w:t>
      </w:r>
    </w:p>
    <w:p w14:paraId="2D4ABF0D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Etüülamfetamiin, 15</w:t>
      </w:r>
    </w:p>
    <w:p w14:paraId="279017E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Etüülfenidaat</w:t>
      </w:r>
      <w:proofErr w:type="spellEnd"/>
      <w:r w:rsidRPr="00E11D1D">
        <w:rPr>
          <w:sz w:val="22"/>
          <w:lang w:val="et-EE"/>
        </w:rPr>
        <w:t>, 15</w:t>
      </w:r>
    </w:p>
    <w:p w14:paraId="5DF121DA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Etüülöstrenool</w:t>
      </w:r>
      <w:proofErr w:type="spellEnd"/>
      <w:r w:rsidRPr="00E11D1D">
        <w:rPr>
          <w:sz w:val="22"/>
          <w:lang w:val="et-EE"/>
        </w:rPr>
        <w:t>, 5</w:t>
      </w:r>
    </w:p>
    <w:p w14:paraId="06AC7F7E" w14:textId="77777777" w:rsidR="00355003" w:rsidRPr="00E11D1D" w:rsidRDefault="00355003" w:rsidP="00BC7190">
      <w:pPr>
        <w:rPr>
          <w:sz w:val="22"/>
          <w:lang w:val="et-EE"/>
        </w:rPr>
      </w:pPr>
    </w:p>
    <w:p w14:paraId="22A3A957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F</w:t>
      </w:r>
    </w:p>
    <w:p w14:paraId="7BA43AA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Famprofasoon</w:t>
      </w:r>
      <w:proofErr w:type="spellEnd"/>
      <w:r w:rsidRPr="00E11D1D">
        <w:rPr>
          <w:sz w:val="22"/>
          <w:lang w:val="et-EE"/>
        </w:rPr>
        <w:t>, 15</w:t>
      </w:r>
    </w:p>
    <w:p w14:paraId="666B26E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Felüpressiin</w:t>
      </w:r>
      <w:proofErr w:type="spellEnd"/>
      <w:r w:rsidRPr="00E11D1D">
        <w:rPr>
          <w:sz w:val="22"/>
          <w:lang w:val="et-EE"/>
        </w:rPr>
        <w:t>, 12</w:t>
      </w:r>
    </w:p>
    <w:p w14:paraId="37BF7CA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Fenbutrasaat</w:t>
      </w:r>
      <w:proofErr w:type="spellEnd"/>
      <w:r w:rsidRPr="00E11D1D">
        <w:rPr>
          <w:sz w:val="22"/>
          <w:lang w:val="et-EE"/>
        </w:rPr>
        <w:t>, 15</w:t>
      </w:r>
    </w:p>
    <w:p w14:paraId="481DD042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Fendimetrasiin</w:t>
      </w:r>
      <w:proofErr w:type="spellEnd"/>
      <w:r w:rsidRPr="00E11D1D">
        <w:rPr>
          <w:sz w:val="22"/>
          <w:lang w:val="et-EE"/>
        </w:rPr>
        <w:t>, 14</w:t>
      </w:r>
    </w:p>
    <w:p w14:paraId="3ACB59A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Fenetüliin</w:t>
      </w:r>
      <w:proofErr w:type="spellEnd"/>
      <w:r w:rsidRPr="00E11D1D">
        <w:rPr>
          <w:sz w:val="22"/>
          <w:lang w:val="et-EE"/>
        </w:rPr>
        <w:t>, 14</w:t>
      </w:r>
    </w:p>
    <w:p w14:paraId="263B482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Fenetüülamiin</w:t>
      </w:r>
      <w:proofErr w:type="spellEnd"/>
      <w:r w:rsidRPr="00E11D1D">
        <w:rPr>
          <w:sz w:val="22"/>
          <w:lang w:val="et-EE"/>
        </w:rPr>
        <w:t>, 15</w:t>
      </w:r>
    </w:p>
    <w:p w14:paraId="4B4C4DB2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Fenfluramiin</w:t>
      </w:r>
      <w:proofErr w:type="spellEnd"/>
      <w:r w:rsidRPr="00E11D1D">
        <w:rPr>
          <w:sz w:val="22"/>
          <w:lang w:val="et-EE"/>
        </w:rPr>
        <w:t>, 14</w:t>
      </w:r>
    </w:p>
    <w:p w14:paraId="494D88B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Fenkamfamiin</w:t>
      </w:r>
      <w:proofErr w:type="spellEnd"/>
      <w:r w:rsidRPr="00E11D1D">
        <w:rPr>
          <w:sz w:val="22"/>
          <w:lang w:val="et-EE"/>
        </w:rPr>
        <w:t>, 15</w:t>
      </w:r>
    </w:p>
    <w:p w14:paraId="3E82D9A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Fenkamiin</w:t>
      </w:r>
      <w:proofErr w:type="spellEnd"/>
      <w:r w:rsidRPr="00E11D1D">
        <w:rPr>
          <w:sz w:val="22"/>
          <w:lang w:val="et-EE"/>
        </w:rPr>
        <w:t>, 14</w:t>
      </w:r>
    </w:p>
    <w:p w14:paraId="3CE3C6B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Fenmetrasiin</w:t>
      </w:r>
      <w:proofErr w:type="spellEnd"/>
      <w:r w:rsidRPr="00E11D1D">
        <w:rPr>
          <w:sz w:val="22"/>
          <w:lang w:val="et-EE"/>
        </w:rPr>
        <w:t>, 15</w:t>
      </w:r>
    </w:p>
    <w:p w14:paraId="094B0A10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Fenoksasoliin</w:t>
      </w:r>
      <w:proofErr w:type="spellEnd"/>
      <w:r w:rsidRPr="00E11D1D">
        <w:rPr>
          <w:sz w:val="22"/>
          <w:lang w:val="et-EE"/>
        </w:rPr>
        <w:t>, 15</w:t>
      </w:r>
    </w:p>
    <w:p w14:paraId="1ECDC86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Fenoterool</w:t>
      </w:r>
      <w:proofErr w:type="spellEnd"/>
      <w:r w:rsidRPr="00E11D1D">
        <w:rPr>
          <w:sz w:val="22"/>
          <w:lang w:val="et-EE"/>
        </w:rPr>
        <w:t>, 9</w:t>
      </w:r>
    </w:p>
    <w:p w14:paraId="578DE0E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Fenprometamiin</w:t>
      </w:r>
      <w:proofErr w:type="spellEnd"/>
      <w:r w:rsidRPr="00E11D1D">
        <w:rPr>
          <w:sz w:val="22"/>
          <w:lang w:val="et-EE"/>
        </w:rPr>
        <w:t>, 15</w:t>
      </w:r>
    </w:p>
    <w:p w14:paraId="78FA9ED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Fenproporeks</w:t>
      </w:r>
      <w:proofErr w:type="spellEnd"/>
      <w:r w:rsidRPr="00E11D1D">
        <w:rPr>
          <w:sz w:val="22"/>
          <w:lang w:val="et-EE"/>
        </w:rPr>
        <w:t>, 14</w:t>
      </w:r>
    </w:p>
    <w:p w14:paraId="41AC8788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Fentanüül, 16</w:t>
      </w:r>
    </w:p>
    <w:p w14:paraId="12D835C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Fentermiin</w:t>
      </w:r>
      <w:proofErr w:type="spellEnd"/>
      <w:r w:rsidRPr="00E11D1D">
        <w:rPr>
          <w:sz w:val="22"/>
          <w:lang w:val="et-EE"/>
        </w:rPr>
        <w:t>, 14</w:t>
      </w:r>
    </w:p>
    <w:p w14:paraId="0B934D0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Fenüülefriin</w:t>
      </w:r>
      <w:proofErr w:type="spellEnd"/>
      <w:r w:rsidRPr="00E11D1D">
        <w:rPr>
          <w:sz w:val="22"/>
          <w:lang w:val="et-EE"/>
        </w:rPr>
        <w:t>, 15</w:t>
      </w:r>
    </w:p>
    <w:p w14:paraId="2CFE376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Fenüülpropanoolamiin</w:t>
      </w:r>
      <w:proofErr w:type="spellEnd"/>
      <w:r w:rsidRPr="00E11D1D">
        <w:rPr>
          <w:sz w:val="22"/>
          <w:lang w:val="et-EE"/>
        </w:rPr>
        <w:t>, 15</w:t>
      </w:r>
    </w:p>
    <w:p w14:paraId="2F9FE63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Fibroblastide</w:t>
      </w:r>
      <w:proofErr w:type="spellEnd"/>
      <w:r w:rsidRPr="00E11D1D">
        <w:rPr>
          <w:sz w:val="22"/>
          <w:lang w:val="et-EE"/>
        </w:rPr>
        <w:t xml:space="preserve"> kasvufaktorid (FGF-id), 8</w:t>
      </w:r>
    </w:p>
    <w:p w14:paraId="244FEBF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Flunisoliid</w:t>
      </w:r>
      <w:proofErr w:type="spellEnd"/>
      <w:r w:rsidRPr="00E11D1D">
        <w:rPr>
          <w:sz w:val="22"/>
          <w:lang w:val="et-EE"/>
        </w:rPr>
        <w:t>, 18</w:t>
      </w:r>
    </w:p>
    <w:p w14:paraId="291BC1EA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Fluokortoloon</w:t>
      </w:r>
      <w:proofErr w:type="spellEnd"/>
      <w:r w:rsidRPr="00E11D1D">
        <w:rPr>
          <w:sz w:val="22"/>
          <w:lang w:val="et-EE"/>
        </w:rPr>
        <w:t>, 18</w:t>
      </w:r>
    </w:p>
    <w:p w14:paraId="28EAF26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Fluoksümesteroon</w:t>
      </w:r>
      <w:proofErr w:type="spellEnd"/>
      <w:r w:rsidRPr="00E11D1D">
        <w:rPr>
          <w:sz w:val="22"/>
          <w:lang w:val="et-EE"/>
        </w:rPr>
        <w:t>, 5</w:t>
      </w:r>
    </w:p>
    <w:p w14:paraId="5862C67D" w14:textId="6CD170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Fluorenool</w:t>
      </w:r>
      <w:proofErr w:type="spellEnd"/>
      <w:r w:rsidRPr="00E11D1D">
        <w:rPr>
          <w:sz w:val="22"/>
          <w:lang w:val="et-EE"/>
        </w:rPr>
        <w:t>, 1</w:t>
      </w:r>
      <w:r w:rsidR="004D22ED" w:rsidRPr="00E11D1D">
        <w:rPr>
          <w:sz w:val="22"/>
          <w:lang w:val="et-EE"/>
        </w:rPr>
        <w:t>4</w:t>
      </w:r>
    </w:p>
    <w:p w14:paraId="60659E8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Flutikasoon</w:t>
      </w:r>
      <w:proofErr w:type="spellEnd"/>
      <w:r w:rsidRPr="00E11D1D">
        <w:rPr>
          <w:sz w:val="22"/>
          <w:lang w:val="et-EE"/>
        </w:rPr>
        <w:t>, 18</w:t>
      </w:r>
    </w:p>
    <w:p w14:paraId="357F50D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Follistatiin</w:t>
      </w:r>
      <w:proofErr w:type="spellEnd"/>
      <w:r w:rsidRPr="00E11D1D">
        <w:rPr>
          <w:sz w:val="22"/>
          <w:lang w:val="et-EE"/>
        </w:rPr>
        <w:t>, 11</w:t>
      </w:r>
    </w:p>
    <w:p w14:paraId="704D6A5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Fonturatsetaam</w:t>
      </w:r>
      <w:proofErr w:type="spellEnd"/>
      <w:r w:rsidRPr="00E11D1D">
        <w:rPr>
          <w:sz w:val="22"/>
          <w:lang w:val="et-EE"/>
        </w:rPr>
        <w:t>, 14</w:t>
      </w:r>
    </w:p>
    <w:p w14:paraId="64F4D5A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Formeboloon</w:t>
      </w:r>
      <w:proofErr w:type="spellEnd"/>
      <w:r w:rsidRPr="00E11D1D">
        <w:rPr>
          <w:sz w:val="22"/>
          <w:lang w:val="et-EE"/>
        </w:rPr>
        <w:t>, 5</w:t>
      </w:r>
    </w:p>
    <w:p w14:paraId="1FB5704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Formestaan</w:t>
      </w:r>
      <w:proofErr w:type="spellEnd"/>
      <w:r w:rsidRPr="00E11D1D">
        <w:rPr>
          <w:sz w:val="22"/>
          <w:lang w:val="et-EE"/>
        </w:rPr>
        <w:t>, 10</w:t>
      </w:r>
    </w:p>
    <w:p w14:paraId="0EA0993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Formoterool</w:t>
      </w:r>
      <w:proofErr w:type="spellEnd"/>
      <w:r w:rsidRPr="00E11D1D">
        <w:rPr>
          <w:sz w:val="22"/>
          <w:lang w:val="et-EE"/>
        </w:rPr>
        <w:t>, 9, 12</w:t>
      </w:r>
    </w:p>
    <w:p w14:paraId="422211B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Fulvestrant</w:t>
      </w:r>
      <w:proofErr w:type="spellEnd"/>
      <w:r w:rsidRPr="00E11D1D">
        <w:rPr>
          <w:sz w:val="22"/>
          <w:lang w:val="et-EE"/>
        </w:rPr>
        <w:t>, 10</w:t>
      </w:r>
    </w:p>
    <w:p w14:paraId="300E91A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Furasabool</w:t>
      </w:r>
      <w:proofErr w:type="spellEnd"/>
      <w:r w:rsidRPr="00E11D1D">
        <w:rPr>
          <w:sz w:val="22"/>
          <w:lang w:val="et-EE"/>
        </w:rPr>
        <w:t>, 5</w:t>
      </w:r>
    </w:p>
    <w:p w14:paraId="39F70E1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Furfenoreks</w:t>
      </w:r>
      <w:proofErr w:type="spellEnd"/>
      <w:r w:rsidRPr="00E11D1D">
        <w:rPr>
          <w:sz w:val="22"/>
          <w:lang w:val="et-EE"/>
        </w:rPr>
        <w:t>, 14</w:t>
      </w:r>
    </w:p>
    <w:p w14:paraId="55E427F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Furosemiid</w:t>
      </w:r>
      <w:proofErr w:type="spellEnd"/>
      <w:r w:rsidRPr="00E11D1D">
        <w:rPr>
          <w:sz w:val="22"/>
          <w:lang w:val="et-EE"/>
        </w:rPr>
        <w:t>, 12</w:t>
      </w:r>
    </w:p>
    <w:p w14:paraId="2CDE6E53" w14:textId="77777777" w:rsidR="00355003" w:rsidRPr="00E11D1D" w:rsidRDefault="00355003" w:rsidP="00BC7190">
      <w:pPr>
        <w:rPr>
          <w:sz w:val="22"/>
          <w:lang w:val="et-EE"/>
        </w:rPr>
      </w:pPr>
    </w:p>
    <w:p w14:paraId="6C3B2B16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G</w:t>
      </w:r>
    </w:p>
    <w:p w14:paraId="34F0C907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GATA inhibiitorid, 7</w:t>
      </w:r>
    </w:p>
    <w:p w14:paraId="145CE9E3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Geeni korrigeerimine, 13</w:t>
      </w:r>
    </w:p>
    <w:p w14:paraId="4B8562DC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Geeni vaigistamine, 13</w:t>
      </w:r>
    </w:p>
    <w:p w14:paraId="572E7101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Geenidoping, 13</w:t>
      </w:r>
    </w:p>
    <w:p w14:paraId="2BB22076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Geeniülekanne, 13</w:t>
      </w:r>
    </w:p>
    <w:p w14:paraId="6B94145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Gestrinoon</w:t>
      </w:r>
      <w:proofErr w:type="spellEnd"/>
      <w:r w:rsidRPr="00E11D1D">
        <w:rPr>
          <w:sz w:val="22"/>
          <w:lang w:val="et-EE"/>
        </w:rPr>
        <w:t>, 6</w:t>
      </w:r>
    </w:p>
    <w:p w14:paraId="2ADC9C9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GH-d</w:t>
      </w:r>
      <w:proofErr w:type="spellEnd"/>
      <w:r w:rsidRPr="00E11D1D">
        <w:rPr>
          <w:sz w:val="22"/>
          <w:lang w:val="et-EE"/>
        </w:rPr>
        <w:t xml:space="preserve"> vabastavad peptiidid (GHRP-d), 8</w:t>
      </w:r>
    </w:p>
    <w:p w14:paraId="6C70A1E0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Gonadoreliin</w:t>
      </w:r>
      <w:proofErr w:type="spellEnd"/>
      <w:r w:rsidRPr="00E11D1D">
        <w:rPr>
          <w:sz w:val="22"/>
          <w:lang w:val="et-EE"/>
        </w:rPr>
        <w:t>, 8</w:t>
      </w:r>
    </w:p>
    <w:p w14:paraId="37FEF7BA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Gonadotropiini</w:t>
      </w:r>
      <w:proofErr w:type="spellEnd"/>
      <w:r w:rsidRPr="00E11D1D">
        <w:rPr>
          <w:sz w:val="22"/>
          <w:lang w:val="et-EE"/>
        </w:rPr>
        <w:t xml:space="preserve"> vabastav hormoon (</w:t>
      </w:r>
      <w:proofErr w:type="spellStart"/>
      <w:r w:rsidRPr="00E11D1D">
        <w:rPr>
          <w:sz w:val="22"/>
          <w:lang w:val="et-EE"/>
        </w:rPr>
        <w:t>GnRH</w:t>
      </w:r>
      <w:proofErr w:type="spellEnd"/>
      <w:r w:rsidRPr="00E11D1D">
        <w:rPr>
          <w:sz w:val="22"/>
          <w:lang w:val="et-EE"/>
        </w:rPr>
        <w:t>), 8</w:t>
      </w:r>
    </w:p>
    <w:p w14:paraId="4B725D0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Gosereliin</w:t>
      </w:r>
      <w:proofErr w:type="spellEnd"/>
      <w:r w:rsidRPr="00E11D1D">
        <w:rPr>
          <w:sz w:val="22"/>
          <w:lang w:val="et-EE"/>
        </w:rPr>
        <w:t>, 8</w:t>
      </w:r>
    </w:p>
    <w:p w14:paraId="7D67DA2A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Greliin</w:t>
      </w:r>
      <w:proofErr w:type="spellEnd"/>
      <w:r w:rsidRPr="00E11D1D">
        <w:rPr>
          <w:sz w:val="22"/>
          <w:lang w:val="et-EE"/>
        </w:rPr>
        <w:t>, 8</w:t>
      </w:r>
    </w:p>
    <w:p w14:paraId="21329137" w14:textId="39D47E2A" w:rsidR="004675AA" w:rsidRPr="00E11D1D" w:rsidRDefault="004675AA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lastRenderedPageBreak/>
        <w:t>Guanfatsiin</w:t>
      </w:r>
      <w:proofErr w:type="spellEnd"/>
      <w:r w:rsidRPr="00E11D1D">
        <w:rPr>
          <w:sz w:val="22"/>
          <w:lang w:val="et-EE"/>
        </w:rPr>
        <w:t xml:space="preserve">, </w:t>
      </w:r>
      <w:r w:rsidR="004D22ED" w:rsidRPr="00E11D1D">
        <w:rPr>
          <w:sz w:val="22"/>
          <w:lang w:val="et-EE"/>
        </w:rPr>
        <w:t>1</w:t>
      </w:r>
      <w:r w:rsidR="000D5EB0" w:rsidRPr="00E11D1D">
        <w:rPr>
          <w:sz w:val="22"/>
          <w:lang w:val="et-EE"/>
        </w:rPr>
        <w:t>5</w:t>
      </w:r>
    </w:p>
    <w:p w14:paraId="14296A6E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GW1516, 11</w:t>
      </w:r>
    </w:p>
    <w:p w14:paraId="13E4CA77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GW501516, 11</w:t>
      </w:r>
    </w:p>
    <w:p w14:paraId="4B37FC2A" w14:textId="77777777" w:rsidR="00355003" w:rsidRPr="00E11D1D" w:rsidRDefault="00355003" w:rsidP="00BC7190">
      <w:pPr>
        <w:rPr>
          <w:sz w:val="22"/>
          <w:lang w:val="et-EE"/>
        </w:rPr>
      </w:pPr>
    </w:p>
    <w:p w14:paraId="3DD1B54B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H</w:t>
      </w:r>
    </w:p>
    <w:p w14:paraId="3124D683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Hašiš, 17</w:t>
      </w:r>
    </w:p>
    <w:p w14:paraId="6D46386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Heksareliin</w:t>
      </w:r>
      <w:proofErr w:type="spellEnd"/>
      <w:r w:rsidRPr="00E11D1D">
        <w:rPr>
          <w:sz w:val="22"/>
          <w:lang w:val="et-EE"/>
        </w:rPr>
        <w:t>, 8</w:t>
      </w:r>
    </w:p>
    <w:p w14:paraId="39EDC472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Hemoglobiin</w:t>
      </w:r>
    </w:p>
    <w:p w14:paraId="1DDA1564" w14:textId="77777777" w:rsidR="00F43978" w:rsidRPr="00E11D1D" w:rsidRDefault="00F4397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(hemoglobiinipõhised vereasendajad), 13</w:t>
      </w:r>
    </w:p>
    <w:p w14:paraId="71960FC5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Hemoglobiin (mikrokapslites preparaadid), 13</w:t>
      </w:r>
    </w:p>
    <w:p w14:paraId="24E7E7E9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Hemoglobiin (preparaadid), 13</w:t>
      </w:r>
    </w:p>
    <w:p w14:paraId="6FB8AC7C" w14:textId="77777777" w:rsidR="00355003" w:rsidRPr="005D0E96" w:rsidRDefault="00355003" w:rsidP="00BC7190">
      <w:pPr>
        <w:rPr>
          <w:spacing w:val="-4"/>
          <w:sz w:val="22"/>
          <w:lang w:val="et-EE"/>
        </w:rPr>
      </w:pPr>
      <w:proofErr w:type="spellStart"/>
      <w:r w:rsidRPr="005D0E96">
        <w:rPr>
          <w:spacing w:val="-4"/>
          <w:sz w:val="22"/>
          <w:lang w:val="et-EE"/>
        </w:rPr>
        <w:t>Hepatotsüüdi</w:t>
      </w:r>
      <w:proofErr w:type="spellEnd"/>
      <w:r w:rsidRPr="005D0E96">
        <w:rPr>
          <w:spacing w:val="-4"/>
          <w:sz w:val="22"/>
          <w:lang w:val="et-EE"/>
        </w:rPr>
        <w:t xml:space="preserve"> kasvufaktor (HGF), 8</w:t>
      </w:r>
    </w:p>
    <w:p w14:paraId="1ABDFEE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Heptaminool</w:t>
      </w:r>
      <w:proofErr w:type="spellEnd"/>
      <w:r w:rsidRPr="00E11D1D">
        <w:rPr>
          <w:sz w:val="22"/>
          <w:lang w:val="et-EE"/>
        </w:rPr>
        <w:t>, 15</w:t>
      </w:r>
    </w:p>
    <w:p w14:paraId="05E855C3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Heroiin, 16</w:t>
      </w:r>
    </w:p>
    <w:p w14:paraId="3D2EC0A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hGH</w:t>
      </w:r>
      <w:proofErr w:type="spellEnd"/>
      <w:r w:rsidRPr="00E11D1D">
        <w:rPr>
          <w:sz w:val="22"/>
          <w:lang w:val="et-EE"/>
        </w:rPr>
        <w:t xml:space="preserve"> 176-191, 8</w:t>
      </w:r>
    </w:p>
    <w:p w14:paraId="45A1A3F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Higenamiin</w:t>
      </w:r>
      <w:proofErr w:type="spellEnd"/>
      <w:r w:rsidRPr="00E11D1D">
        <w:rPr>
          <w:sz w:val="22"/>
          <w:lang w:val="et-EE"/>
        </w:rPr>
        <w:t>, 9</w:t>
      </w:r>
    </w:p>
    <w:p w14:paraId="651BA6F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Histreliin</w:t>
      </w:r>
      <w:proofErr w:type="spellEnd"/>
      <w:r w:rsidRPr="00E11D1D">
        <w:rPr>
          <w:sz w:val="22"/>
          <w:lang w:val="et-EE"/>
        </w:rPr>
        <w:t>, 8</w:t>
      </w:r>
    </w:p>
    <w:p w14:paraId="70E093E9" w14:textId="27F8F1B1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Hüdrafiniil</w:t>
      </w:r>
      <w:proofErr w:type="spellEnd"/>
      <w:r w:rsidRPr="00E11D1D">
        <w:rPr>
          <w:sz w:val="22"/>
          <w:lang w:val="et-EE"/>
        </w:rPr>
        <w:t xml:space="preserve">, </w:t>
      </w:r>
      <w:r w:rsidR="004D22ED" w:rsidRPr="00E11D1D">
        <w:rPr>
          <w:sz w:val="22"/>
          <w:lang w:val="et-EE"/>
        </w:rPr>
        <w:t>14</w:t>
      </w:r>
    </w:p>
    <w:p w14:paraId="7297577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Hüdroklorotiasiid</w:t>
      </w:r>
      <w:proofErr w:type="spellEnd"/>
      <w:r w:rsidRPr="00E11D1D">
        <w:rPr>
          <w:sz w:val="22"/>
          <w:lang w:val="et-EE"/>
        </w:rPr>
        <w:t>, 12</w:t>
      </w:r>
    </w:p>
    <w:p w14:paraId="330359F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Hüdrokortisoon</w:t>
      </w:r>
      <w:proofErr w:type="spellEnd"/>
      <w:r w:rsidRPr="00E11D1D">
        <w:rPr>
          <w:sz w:val="22"/>
          <w:lang w:val="et-EE"/>
        </w:rPr>
        <w:t>, 18</w:t>
      </w:r>
    </w:p>
    <w:p w14:paraId="229ECAD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Hüdroksüamfetamiin</w:t>
      </w:r>
      <w:proofErr w:type="spellEnd"/>
      <w:r w:rsidRPr="00E11D1D">
        <w:rPr>
          <w:sz w:val="22"/>
          <w:lang w:val="et-EE"/>
        </w:rPr>
        <w:t>, 15</w:t>
      </w:r>
    </w:p>
    <w:p w14:paraId="40D98FB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Hüdroksüetüültärklis</w:t>
      </w:r>
      <w:proofErr w:type="spellEnd"/>
      <w:r w:rsidRPr="00E11D1D">
        <w:rPr>
          <w:sz w:val="22"/>
          <w:lang w:val="et-EE"/>
        </w:rPr>
        <w:t>, 12</w:t>
      </w:r>
    </w:p>
    <w:p w14:paraId="756A92D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Hüdromorfoon</w:t>
      </w:r>
      <w:proofErr w:type="spellEnd"/>
      <w:r w:rsidRPr="00E11D1D">
        <w:rPr>
          <w:sz w:val="22"/>
          <w:lang w:val="et-EE"/>
        </w:rPr>
        <w:t>, 16</w:t>
      </w:r>
    </w:p>
    <w:p w14:paraId="148FAFD3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Hüpoksiast indutseeritud faktorit (HIF) aktiveerivad ained, 7</w:t>
      </w:r>
    </w:p>
    <w:p w14:paraId="6758FF33" w14:textId="77777777" w:rsidR="00355003" w:rsidRPr="00E11D1D" w:rsidRDefault="00355003" w:rsidP="00BC7190">
      <w:pPr>
        <w:rPr>
          <w:sz w:val="22"/>
          <w:lang w:val="et-EE"/>
        </w:rPr>
      </w:pPr>
    </w:p>
    <w:p w14:paraId="5C4347A7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I</w:t>
      </w:r>
    </w:p>
    <w:p w14:paraId="1C20C2B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Ibutamoreen</w:t>
      </w:r>
      <w:proofErr w:type="spellEnd"/>
      <w:r w:rsidRPr="00E11D1D">
        <w:rPr>
          <w:sz w:val="22"/>
          <w:lang w:val="et-EE"/>
        </w:rPr>
        <w:t>, 8</w:t>
      </w:r>
    </w:p>
    <w:p w14:paraId="2FDB83C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Imidasoliin</w:t>
      </w:r>
      <w:proofErr w:type="spellEnd"/>
      <w:r w:rsidRPr="00E11D1D">
        <w:rPr>
          <w:sz w:val="22"/>
          <w:lang w:val="et-EE"/>
        </w:rPr>
        <w:t>, 15</w:t>
      </w:r>
    </w:p>
    <w:p w14:paraId="135C6A0E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Indakaterool, 9</w:t>
      </w:r>
    </w:p>
    <w:p w14:paraId="5B5D43F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Indanasoliin</w:t>
      </w:r>
      <w:proofErr w:type="spellEnd"/>
      <w:r w:rsidRPr="00E11D1D">
        <w:rPr>
          <w:sz w:val="22"/>
          <w:lang w:val="et-EE"/>
        </w:rPr>
        <w:t>, 15</w:t>
      </w:r>
    </w:p>
    <w:p w14:paraId="24066E3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Indapamiid</w:t>
      </w:r>
      <w:proofErr w:type="spellEnd"/>
      <w:r w:rsidRPr="00E11D1D">
        <w:rPr>
          <w:sz w:val="22"/>
          <w:lang w:val="et-EE"/>
        </w:rPr>
        <w:t>, 12</w:t>
      </w:r>
    </w:p>
    <w:p w14:paraId="25BF395B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Infusioonid, 13</w:t>
      </w:r>
    </w:p>
    <w:p w14:paraId="340817D3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 xml:space="preserve">Insuliini </w:t>
      </w:r>
      <w:proofErr w:type="spellStart"/>
      <w:r w:rsidRPr="00E11D1D">
        <w:rPr>
          <w:sz w:val="22"/>
          <w:lang w:val="et-EE"/>
        </w:rPr>
        <w:t>mimeetikumid</w:t>
      </w:r>
      <w:proofErr w:type="spellEnd"/>
      <w:r w:rsidRPr="00E11D1D">
        <w:rPr>
          <w:sz w:val="22"/>
          <w:lang w:val="et-EE"/>
        </w:rPr>
        <w:t>, 11</w:t>
      </w:r>
    </w:p>
    <w:p w14:paraId="3586C33C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Insuliinid, 11</w:t>
      </w:r>
    </w:p>
    <w:p w14:paraId="0DFC9683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Insuliinilaadne kasvufaktor 1</w:t>
      </w:r>
    </w:p>
    <w:p w14:paraId="2E26DE88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(IGF-1), 8</w:t>
      </w:r>
    </w:p>
    <w:p w14:paraId="2433D110" w14:textId="5458DD91" w:rsidR="00355003" w:rsidRPr="007A5A0C" w:rsidRDefault="00355003" w:rsidP="00BC7190">
      <w:pPr>
        <w:rPr>
          <w:sz w:val="22"/>
          <w:lang w:val="et-EE"/>
        </w:rPr>
      </w:pPr>
      <w:proofErr w:type="spellStart"/>
      <w:r w:rsidRPr="007A5A0C">
        <w:rPr>
          <w:sz w:val="22"/>
          <w:lang w:val="et-EE"/>
        </w:rPr>
        <w:t>Intravenoossed</w:t>
      </w:r>
      <w:proofErr w:type="spellEnd"/>
      <w:r w:rsidRPr="007A5A0C">
        <w:rPr>
          <w:sz w:val="22"/>
          <w:lang w:val="et-EE"/>
        </w:rPr>
        <w:t xml:space="preserve"> infusioonid/</w:t>
      </w:r>
      <w:r w:rsidR="007A5A0C">
        <w:rPr>
          <w:sz w:val="22"/>
          <w:lang w:val="et-EE"/>
        </w:rPr>
        <w:t xml:space="preserve"> </w:t>
      </w:r>
      <w:r w:rsidRPr="007A5A0C">
        <w:rPr>
          <w:sz w:val="22"/>
          <w:lang w:val="et-EE"/>
        </w:rPr>
        <w:t>süstid, 13</w:t>
      </w:r>
    </w:p>
    <w:p w14:paraId="72E81B7D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IOX2, 7</w:t>
      </w:r>
    </w:p>
    <w:p w14:paraId="4D7391F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Ipamoreliin</w:t>
      </w:r>
      <w:proofErr w:type="spellEnd"/>
      <w:r w:rsidRPr="00E11D1D">
        <w:rPr>
          <w:sz w:val="22"/>
          <w:lang w:val="et-EE"/>
        </w:rPr>
        <w:t>, 8</w:t>
      </w:r>
    </w:p>
    <w:p w14:paraId="65B32E1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Isometepteen</w:t>
      </w:r>
      <w:proofErr w:type="spellEnd"/>
      <w:r w:rsidRPr="00E11D1D">
        <w:rPr>
          <w:sz w:val="22"/>
          <w:lang w:val="et-EE"/>
        </w:rPr>
        <w:t>, 15</w:t>
      </w:r>
    </w:p>
    <w:p w14:paraId="25FCB44D" w14:textId="77777777" w:rsidR="00355003" w:rsidRPr="00E11D1D" w:rsidRDefault="00355003" w:rsidP="00BC7190">
      <w:pPr>
        <w:rPr>
          <w:sz w:val="22"/>
          <w:lang w:val="et-EE"/>
        </w:rPr>
      </w:pPr>
    </w:p>
    <w:p w14:paraId="6A9DB66D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K</w:t>
      </w:r>
    </w:p>
    <w:p w14:paraId="3F6C663D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K-11706, 7</w:t>
      </w:r>
    </w:p>
    <w:p w14:paraId="3C9B088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Kalusteroon</w:t>
      </w:r>
      <w:proofErr w:type="spellEnd"/>
      <w:r w:rsidRPr="00E11D1D">
        <w:rPr>
          <w:sz w:val="22"/>
          <w:lang w:val="et-EE"/>
        </w:rPr>
        <w:t>, 5</w:t>
      </w:r>
    </w:p>
    <w:p w14:paraId="22A3F39F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Kanep, 17</w:t>
      </w:r>
    </w:p>
    <w:p w14:paraId="06C5F1E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Kannabidiool</w:t>
      </w:r>
      <w:proofErr w:type="spellEnd"/>
      <w:r w:rsidRPr="00E11D1D">
        <w:rPr>
          <w:sz w:val="22"/>
          <w:lang w:val="et-EE"/>
        </w:rPr>
        <w:t>, 17</w:t>
      </w:r>
    </w:p>
    <w:p w14:paraId="72DE0E4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Kanrenoon</w:t>
      </w:r>
      <w:proofErr w:type="spellEnd"/>
      <w:r w:rsidRPr="00E11D1D">
        <w:rPr>
          <w:sz w:val="22"/>
          <w:lang w:val="et-EE"/>
        </w:rPr>
        <w:t>, 12</w:t>
      </w:r>
    </w:p>
    <w:p w14:paraId="4BD667B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Kapromoreliin</w:t>
      </w:r>
      <w:proofErr w:type="spellEnd"/>
      <w:r w:rsidRPr="00E11D1D">
        <w:rPr>
          <w:sz w:val="22"/>
          <w:lang w:val="et-EE"/>
        </w:rPr>
        <w:t>, 8</w:t>
      </w:r>
    </w:p>
    <w:p w14:paraId="7B560B6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Karbamüülitud</w:t>
      </w:r>
      <w:proofErr w:type="spellEnd"/>
      <w:r w:rsidRPr="00E11D1D">
        <w:rPr>
          <w:sz w:val="22"/>
          <w:lang w:val="et-EE"/>
        </w:rPr>
        <w:t xml:space="preserve"> EPO (CEPO), 7</w:t>
      </w:r>
    </w:p>
    <w:p w14:paraId="2EFF8D0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Karfedoon</w:t>
      </w:r>
      <w:proofErr w:type="spellEnd"/>
      <w:r w:rsidRPr="00E11D1D">
        <w:rPr>
          <w:sz w:val="22"/>
          <w:lang w:val="et-EE"/>
        </w:rPr>
        <w:t>, 14</w:t>
      </w:r>
    </w:p>
    <w:p w14:paraId="1CD180D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Karteolool</w:t>
      </w:r>
      <w:proofErr w:type="spellEnd"/>
      <w:r w:rsidRPr="00E11D1D">
        <w:rPr>
          <w:sz w:val="22"/>
          <w:lang w:val="et-EE"/>
        </w:rPr>
        <w:t>, 19</w:t>
      </w:r>
    </w:p>
    <w:p w14:paraId="2C4855E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Karvedilool</w:t>
      </w:r>
      <w:proofErr w:type="spellEnd"/>
      <w:r w:rsidRPr="00E11D1D">
        <w:rPr>
          <w:sz w:val="22"/>
          <w:lang w:val="et-EE"/>
        </w:rPr>
        <w:t>, 19</w:t>
      </w:r>
    </w:p>
    <w:p w14:paraId="6E154A2C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Kasvuhormoon (GH), 8</w:t>
      </w:r>
    </w:p>
    <w:p w14:paraId="41CB7B76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Kasvuhormooni sekretsiooni suurendavad ained (</w:t>
      </w:r>
      <w:proofErr w:type="spellStart"/>
      <w:r w:rsidRPr="00E11D1D">
        <w:rPr>
          <w:sz w:val="22"/>
          <w:lang w:val="et-EE"/>
        </w:rPr>
        <w:t>GHS-id</w:t>
      </w:r>
      <w:proofErr w:type="spellEnd"/>
      <w:r w:rsidRPr="00E11D1D">
        <w:rPr>
          <w:sz w:val="22"/>
          <w:lang w:val="et-EE"/>
        </w:rPr>
        <w:t>), 8</w:t>
      </w:r>
    </w:p>
    <w:p w14:paraId="364C32E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Katiin</w:t>
      </w:r>
      <w:proofErr w:type="spellEnd"/>
      <w:r w:rsidRPr="00E11D1D">
        <w:rPr>
          <w:sz w:val="22"/>
          <w:lang w:val="et-EE"/>
        </w:rPr>
        <w:t>, 12, 15</w:t>
      </w:r>
    </w:p>
    <w:p w14:paraId="2449F4B4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Katinoon, 15</w:t>
      </w:r>
    </w:p>
    <w:p w14:paraId="443D71F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Kisspeptiin</w:t>
      </w:r>
      <w:proofErr w:type="spellEnd"/>
      <w:r w:rsidRPr="00E11D1D">
        <w:rPr>
          <w:sz w:val="22"/>
          <w:lang w:val="et-EE"/>
        </w:rPr>
        <w:t>, 8</w:t>
      </w:r>
    </w:p>
    <w:p w14:paraId="044AAD2A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Klenbuterool</w:t>
      </w:r>
      <w:proofErr w:type="spellEnd"/>
      <w:r w:rsidRPr="00E11D1D">
        <w:rPr>
          <w:sz w:val="22"/>
          <w:lang w:val="et-EE"/>
        </w:rPr>
        <w:t>, 6</w:t>
      </w:r>
    </w:p>
    <w:p w14:paraId="3FE1C4DA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Klobensoreks</w:t>
      </w:r>
      <w:proofErr w:type="spellEnd"/>
      <w:r w:rsidRPr="00E11D1D">
        <w:rPr>
          <w:sz w:val="22"/>
          <w:lang w:val="et-EE"/>
        </w:rPr>
        <w:t>, 14</w:t>
      </w:r>
    </w:p>
    <w:p w14:paraId="5349B98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Klomifeen</w:t>
      </w:r>
      <w:proofErr w:type="spellEnd"/>
      <w:r w:rsidRPr="00E11D1D">
        <w:rPr>
          <w:sz w:val="22"/>
          <w:lang w:val="et-EE"/>
        </w:rPr>
        <w:t>, 10</w:t>
      </w:r>
    </w:p>
    <w:p w14:paraId="4E607F0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Klonasoliin</w:t>
      </w:r>
      <w:proofErr w:type="spellEnd"/>
      <w:r w:rsidRPr="00E11D1D">
        <w:rPr>
          <w:sz w:val="22"/>
          <w:lang w:val="et-EE"/>
        </w:rPr>
        <w:t>, 15</w:t>
      </w:r>
    </w:p>
    <w:p w14:paraId="66F65F2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Klonidiin</w:t>
      </w:r>
      <w:proofErr w:type="spellEnd"/>
      <w:r w:rsidRPr="00E11D1D">
        <w:rPr>
          <w:sz w:val="22"/>
          <w:lang w:val="et-EE"/>
        </w:rPr>
        <w:t>, 15</w:t>
      </w:r>
    </w:p>
    <w:p w14:paraId="14AE123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Kloortalidoon</w:t>
      </w:r>
      <w:proofErr w:type="spellEnd"/>
      <w:r w:rsidRPr="00E11D1D">
        <w:rPr>
          <w:sz w:val="22"/>
          <w:lang w:val="et-EE"/>
        </w:rPr>
        <w:t>, 12</w:t>
      </w:r>
    </w:p>
    <w:p w14:paraId="74FCE1A0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Klorotiasiid</w:t>
      </w:r>
      <w:proofErr w:type="spellEnd"/>
      <w:r w:rsidRPr="00E11D1D">
        <w:rPr>
          <w:sz w:val="22"/>
          <w:lang w:val="et-EE"/>
        </w:rPr>
        <w:t>, 12</w:t>
      </w:r>
    </w:p>
    <w:p w14:paraId="2468B2A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Klostebool</w:t>
      </w:r>
      <w:proofErr w:type="spellEnd"/>
      <w:r w:rsidRPr="00E11D1D">
        <w:rPr>
          <w:sz w:val="22"/>
          <w:lang w:val="et-EE"/>
        </w:rPr>
        <w:t>, 5</w:t>
      </w:r>
    </w:p>
    <w:p w14:paraId="5F9BAB47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Kofeiin, 15</w:t>
      </w:r>
    </w:p>
    <w:p w14:paraId="7206BC79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Kokaiin, 14</w:t>
      </w:r>
    </w:p>
    <w:p w14:paraId="07796D90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Konivaptaan</w:t>
      </w:r>
      <w:proofErr w:type="spellEnd"/>
      <w:r w:rsidRPr="00E11D1D">
        <w:rPr>
          <w:sz w:val="22"/>
          <w:lang w:val="et-EE"/>
        </w:rPr>
        <w:t>, 12</w:t>
      </w:r>
    </w:p>
    <w:p w14:paraId="586CEDAD" w14:textId="22A96144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 xml:space="preserve">Koobalt, </w:t>
      </w:r>
      <w:r w:rsidR="006743F0" w:rsidRPr="00E11D1D">
        <w:rPr>
          <w:sz w:val="22"/>
          <w:lang w:val="et-EE"/>
        </w:rPr>
        <w:t>7</w:t>
      </w:r>
    </w:p>
    <w:p w14:paraId="65E6E0C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Koorioni</w:t>
      </w:r>
      <w:proofErr w:type="spellEnd"/>
      <w:r w:rsidRPr="00E11D1D">
        <w:rPr>
          <w:sz w:val="22"/>
          <w:lang w:val="et-EE"/>
        </w:rPr>
        <w:t xml:space="preserve"> </w:t>
      </w:r>
      <w:proofErr w:type="spellStart"/>
      <w:r w:rsidRPr="00E11D1D">
        <w:rPr>
          <w:sz w:val="22"/>
          <w:lang w:val="et-EE"/>
        </w:rPr>
        <w:t>gonadotropiin</w:t>
      </w:r>
      <w:proofErr w:type="spellEnd"/>
      <w:r w:rsidRPr="00E11D1D">
        <w:rPr>
          <w:sz w:val="22"/>
          <w:lang w:val="et-EE"/>
        </w:rPr>
        <w:t xml:space="preserve"> (CG), 8</w:t>
      </w:r>
    </w:p>
    <w:p w14:paraId="654B52A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Kortikoreliin</w:t>
      </w:r>
      <w:proofErr w:type="spellEnd"/>
      <w:r w:rsidRPr="00E11D1D">
        <w:rPr>
          <w:sz w:val="22"/>
          <w:lang w:val="et-EE"/>
        </w:rPr>
        <w:t>, 8</w:t>
      </w:r>
    </w:p>
    <w:p w14:paraId="15AF526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Kortikotrofiinid</w:t>
      </w:r>
      <w:proofErr w:type="spellEnd"/>
      <w:r w:rsidRPr="00E11D1D">
        <w:rPr>
          <w:sz w:val="22"/>
          <w:lang w:val="et-EE"/>
        </w:rPr>
        <w:t>, 8</w:t>
      </w:r>
    </w:p>
    <w:p w14:paraId="01F9CD15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Kortisoon, 18</w:t>
      </w:r>
    </w:p>
    <w:p w14:paraId="673D5BE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Kropropamiid</w:t>
      </w:r>
      <w:proofErr w:type="spellEnd"/>
      <w:r w:rsidRPr="00E11D1D">
        <w:rPr>
          <w:sz w:val="22"/>
          <w:lang w:val="et-EE"/>
        </w:rPr>
        <w:t>, 14</w:t>
      </w:r>
    </w:p>
    <w:p w14:paraId="37FC368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Krotetamiid</w:t>
      </w:r>
      <w:proofErr w:type="spellEnd"/>
      <w:r w:rsidRPr="00E11D1D">
        <w:rPr>
          <w:sz w:val="22"/>
          <w:lang w:val="et-EE"/>
        </w:rPr>
        <w:t>, 14</w:t>
      </w:r>
    </w:p>
    <w:p w14:paraId="61C539C0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Ksenoon</w:t>
      </w:r>
      <w:proofErr w:type="spellEnd"/>
      <w:r w:rsidRPr="00E11D1D">
        <w:rPr>
          <w:sz w:val="22"/>
          <w:lang w:val="et-EE"/>
        </w:rPr>
        <w:t>, 7</w:t>
      </w:r>
    </w:p>
    <w:p w14:paraId="1E34BAC8" w14:textId="76285A87" w:rsidR="00963CAC" w:rsidRPr="00E11D1D" w:rsidRDefault="00963CAC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Ksipamiid</w:t>
      </w:r>
      <w:proofErr w:type="spellEnd"/>
      <w:r w:rsidRPr="00E11D1D">
        <w:rPr>
          <w:sz w:val="22"/>
          <w:lang w:val="et-EE"/>
        </w:rPr>
        <w:t>, 12</w:t>
      </w:r>
    </w:p>
    <w:p w14:paraId="664570F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Ksülometasoliin</w:t>
      </w:r>
      <w:proofErr w:type="spellEnd"/>
      <w:r w:rsidRPr="00E11D1D">
        <w:rPr>
          <w:sz w:val="22"/>
          <w:lang w:val="et-EE"/>
        </w:rPr>
        <w:t>, 15</w:t>
      </w:r>
    </w:p>
    <w:p w14:paraId="110C658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Kvinboloon</w:t>
      </w:r>
      <w:proofErr w:type="spellEnd"/>
      <w:r w:rsidRPr="00E11D1D">
        <w:rPr>
          <w:sz w:val="22"/>
          <w:lang w:val="et-EE"/>
        </w:rPr>
        <w:t>, 6</w:t>
      </w:r>
    </w:p>
    <w:p w14:paraId="239F36FF" w14:textId="77777777" w:rsidR="00355003" w:rsidRPr="00E11D1D" w:rsidRDefault="00355003" w:rsidP="00BC7190">
      <w:pPr>
        <w:rPr>
          <w:sz w:val="22"/>
          <w:lang w:val="et-EE"/>
        </w:rPr>
      </w:pPr>
    </w:p>
    <w:p w14:paraId="2E0D9766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L</w:t>
      </w:r>
    </w:p>
    <w:p w14:paraId="5A75F7D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Labetalool</w:t>
      </w:r>
      <w:proofErr w:type="spellEnd"/>
      <w:r w:rsidRPr="00E11D1D">
        <w:rPr>
          <w:sz w:val="22"/>
          <w:lang w:val="et-EE"/>
        </w:rPr>
        <w:t>, 19</w:t>
      </w:r>
    </w:p>
    <w:p w14:paraId="7AB1365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Landogrozumab</w:t>
      </w:r>
      <w:proofErr w:type="spellEnd"/>
      <w:r w:rsidRPr="00E11D1D">
        <w:rPr>
          <w:sz w:val="22"/>
          <w:lang w:val="et-EE"/>
        </w:rPr>
        <w:t>, 11</w:t>
      </w:r>
    </w:p>
    <w:p w14:paraId="7B7E758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Lenomoreliin</w:t>
      </w:r>
      <w:proofErr w:type="spellEnd"/>
      <w:r w:rsidRPr="00E11D1D">
        <w:rPr>
          <w:sz w:val="22"/>
          <w:lang w:val="et-EE"/>
        </w:rPr>
        <w:t>, 8</w:t>
      </w:r>
    </w:p>
    <w:p w14:paraId="3D6FB8A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Letrosool</w:t>
      </w:r>
      <w:proofErr w:type="spellEnd"/>
      <w:r w:rsidRPr="00E11D1D">
        <w:rPr>
          <w:sz w:val="22"/>
          <w:lang w:val="et-EE"/>
        </w:rPr>
        <w:t>, 10</w:t>
      </w:r>
    </w:p>
    <w:p w14:paraId="020B94D8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Leuproreliin, 8</w:t>
      </w:r>
    </w:p>
    <w:p w14:paraId="1159E27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Levmetamfetamiin</w:t>
      </w:r>
      <w:proofErr w:type="spellEnd"/>
      <w:r w:rsidRPr="00E11D1D">
        <w:rPr>
          <w:sz w:val="22"/>
          <w:lang w:val="et-EE"/>
        </w:rPr>
        <w:t>, 15</w:t>
      </w:r>
    </w:p>
    <w:p w14:paraId="405180F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Levosalbutamool</w:t>
      </w:r>
      <w:proofErr w:type="spellEnd"/>
      <w:r w:rsidRPr="00E11D1D">
        <w:rPr>
          <w:sz w:val="22"/>
          <w:lang w:val="et-EE"/>
        </w:rPr>
        <w:t>, 9</w:t>
      </w:r>
    </w:p>
    <w:p w14:paraId="11CE5CA1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LGD-4033, 6</w:t>
      </w:r>
    </w:p>
    <w:p w14:paraId="34C4437D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Ligandrool, 6</w:t>
      </w:r>
    </w:p>
    <w:p w14:paraId="685DD252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Lisdeksamfetamiin</w:t>
      </w:r>
      <w:proofErr w:type="spellEnd"/>
      <w:r w:rsidRPr="00E11D1D">
        <w:rPr>
          <w:sz w:val="22"/>
          <w:lang w:val="et-EE"/>
        </w:rPr>
        <w:t>, 14</w:t>
      </w:r>
    </w:p>
    <w:p w14:paraId="725A91AA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Lonapegsomatropiin</w:t>
      </w:r>
      <w:proofErr w:type="spellEnd"/>
      <w:r w:rsidRPr="00E11D1D">
        <w:rPr>
          <w:sz w:val="22"/>
          <w:lang w:val="et-EE"/>
        </w:rPr>
        <w:t>, 8</w:t>
      </w:r>
    </w:p>
    <w:p w14:paraId="17932CF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Luspatertsept</w:t>
      </w:r>
      <w:proofErr w:type="spellEnd"/>
      <w:r w:rsidRPr="00E11D1D">
        <w:rPr>
          <w:sz w:val="22"/>
          <w:lang w:val="et-EE"/>
        </w:rPr>
        <w:t>, 7</w:t>
      </w:r>
    </w:p>
    <w:p w14:paraId="043072C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Luteiniseeriv</w:t>
      </w:r>
      <w:proofErr w:type="spellEnd"/>
      <w:r w:rsidRPr="00E11D1D">
        <w:rPr>
          <w:sz w:val="22"/>
          <w:lang w:val="et-EE"/>
        </w:rPr>
        <w:t xml:space="preserve"> hormoon (LH), 8</w:t>
      </w:r>
    </w:p>
    <w:p w14:paraId="51AFB925" w14:textId="77777777" w:rsidR="00355003" w:rsidRPr="00E11D1D" w:rsidRDefault="00355003" w:rsidP="00BC7190">
      <w:pPr>
        <w:rPr>
          <w:sz w:val="22"/>
          <w:lang w:val="et-EE"/>
        </w:rPr>
      </w:pPr>
    </w:p>
    <w:p w14:paraId="5D5EA884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M</w:t>
      </w:r>
    </w:p>
    <w:p w14:paraId="1373B542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Mannitool, 12</w:t>
      </w:r>
    </w:p>
    <w:p w14:paraId="58FD6EA1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Marihuaana, 17</w:t>
      </w:r>
    </w:p>
    <w:p w14:paraId="0D8A058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Matsimoreliin</w:t>
      </w:r>
      <w:proofErr w:type="spellEnd"/>
      <w:r w:rsidRPr="00E11D1D">
        <w:rPr>
          <w:sz w:val="22"/>
          <w:lang w:val="et-EE"/>
        </w:rPr>
        <w:t>, 8</w:t>
      </w:r>
    </w:p>
    <w:p w14:paraId="0303139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Mefedroon</w:t>
      </w:r>
      <w:proofErr w:type="spellEnd"/>
      <w:r w:rsidRPr="00E11D1D">
        <w:rPr>
          <w:sz w:val="22"/>
          <w:lang w:val="et-EE"/>
        </w:rPr>
        <w:t>, 15</w:t>
      </w:r>
    </w:p>
    <w:p w14:paraId="281351E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Mefenoreks</w:t>
      </w:r>
      <w:proofErr w:type="spellEnd"/>
      <w:r w:rsidRPr="00E11D1D">
        <w:rPr>
          <w:sz w:val="22"/>
          <w:lang w:val="et-EE"/>
        </w:rPr>
        <w:t>, 14</w:t>
      </w:r>
    </w:p>
    <w:p w14:paraId="083936A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Mefentermiin</w:t>
      </w:r>
      <w:proofErr w:type="spellEnd"/>
      <w:r w:rsidRPr="00E11D1D">
        <w:rPr>
          <w:sz w:val="22"/>
          <w:lang w:val="et-EE"/>
        </w:rPr>
        <w:t>, 14</w:t>
      </w:r>
    </w:p>
    <w:p w14:paraId="15F17BB5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Mehaanilised kasvufaktorid (MGF-id), 8</w:t>
      </w:r>
    </w:p>
    <w:p w14:paraId="6C23919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Mekasermiin</w:t>
      </w:r>
      <w:proofErr w:type="spellEnd"/>
      <w:r w:rsidRPr="00E11D1D">
        <w:rPr>
          <w:sz w:val="22"/>
          <w:lang w:val="et-EE"/>
        </w:rPr>
        <w:t>, 8</w:t>
      </w:r>
    </w:p>
    <w:p w14:paraId="2B95289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Meklofenoksaat</w:t>
      </w:r>
      <w:proofErr w:type="spellEnd"/>
      <w:r w:rsidRPr="00E11D1D">
        <w:rPr>
          <w:sz w:val="22"/>
          <w:lang w:val="et-EE"/>
        </w:rPr>
        <w:t>, 15</w:t>
      </w:r>
    </w:p>
    <w:p w14:paraId="144327D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Meldoonium</w:t>
      </w:r>
      <w:proofErr w:type="spellEnd"/>
      <w:r w:rsidRPr="00E11D1D">
        <w:rPr>
          <w:sz w:val="22"/>
          <w:lang w:val="et-EE"/>
        </w:rPr>
        <w:t>, 11</w:t>
      </w:r>
    </w:p>
    <w:p w14:paraId="6F5CF830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MENT, 6</w:t>
      </w:r>
    </w:p>
    <w:p w14:paraId="5CAA3E6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Mesokarb</w:t>
      </w:r>
      <w:proofErr w:type="spellEnd"/>
      <w:r w:rsidRPr="00E11D1D">
        <w:rPr>
          <w:sz w:val="22"/>
          <w:lang w:val="et-EE"/>
        </w:rPr>
        <w:t>, 14</w:t>
      </w:r>
    </w:p>
    <w:p w14:paraId="0A28BDBA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Mestanoloon</w:t>
      </w:r>
      <w:proofErr w:type="spellEnd"/>
      <w:r w:rsidRPr="00E11D1D">
        <w:rPr>
          <w:sz w:val="22"/>
          <w:lang w:val="et-EE"/>
        </w:rPr>
        <w:t>, 6</w:t>
      </w:r>
    </w:p>
    <w:p w14:paraId="580346E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Mesteroloon</w:t>
      </w:r>
      <w:proofErr w:type="spellEnd"/>
      <w:r w:rsidRPr="00E11D1D">
        <w:rPr>
          <w:sz w:val="22"/>
          <w:lang w:val="et-EE"/>
        </w:rPr>
        <w:t>, 6</w:t>
      </w:r>
    </w:p>
    <w:p w14:paraId="10C4374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Metaandienoon</w:t>
      </w:r>
      <w:proofErr w:type="spellEnd"/>
      <w:r w:rsidRPr="00E11D1D">
        <w:rPr>
          <w:sz w:val="22"/>
          <w:lang w:val="et-EE"/>
        </w:rPr>
        <w:t>, 6</w:t>
      </w:r>
    </w:p>
    <w:p w14:paraId="5289887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Metaandriool</w:t>
      </w:r>
      <w:proofErr w:type="spellEnd"/>
      <w:r w:rsidRPr="00E11D1D">
        <w:rPr>
          <w:sz w:val="22"/>
          <w:lang w:val="et-EE"/>
        </w:rPr>
        <w:t>, 6</w:t>
      </w:r>
    </w:p>
    <w:p w14:paraId="0144353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Metadoon</w:t>
      </w:r>
      <w:proofErr w:type="spellEnd"/>
      <w:r w:rsidRPr="00E11D1D">
        <w:rPr>
          <w:sz w:val="22"/>
          <w:lang w:val="et-EE"/>
        </w:rPr>
        <w:t>, 16</w:t>
      </w:r>
    </w:p>
    <w:p w14:paraId="30BB2500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Metamfetamiin</w:t>
      </w:r>
      <w:proofErr w:type="spellEnd"/>
      <w:r w:rsidRPr="00E11D1D">
        <w:rPr>
          <w:sz w:val="22"/>
          <w:lang w:val="et-EE"/>
        </w:rPr>
        <w:t>(D-), 14</w:t>
      </w:r>
    </w:p>
    <w:p w14:paraId="1687418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Metasteroon</w:t>
      </w:r>
      <w:proofErr w:type="spellEnd"/>
      <w:r w:rsidRPr="00E11D1D">
        <w:rPr>
          <w:sz w:val="22"/>
          <w:lang w:val="et-EE"/>
        </w:rPr>
        <w:t>, 6</w:t>
      </w:r>
    </w:p>
    <w:p w14:paraId="5DEA8750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Metedroon</w:t>
      </w:r>
      <w:proofErr w:type="spellEnd"/>
      <w:r w:rsidRPr="00E11D1D">
        <w:rPr>
          <w:sz w:val="22"/>
          <w:lang w:val="et-EE"/>
        </w:rPr>
        <w:t>, 15</w:t>
      </w:r>
    </w:p>
    <w:p w14:paraId="0955FC6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Metenoloon</w:t>
      </w:r>
      <w:proofErr w:type="spellEnd"/>
      <w:r w:rsidRPr="00E11D1D">
        <w:rPr>
          <w:sz w:val="22"/>
          <w:lang w:val="et-EE"/>
        </w:rPr>
        <w:t>, 6</w:t>
      </w:r>
    </w:p>
    <w:p w14:paraId="42C04EE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Metipranolool</w:t>
      </w:r>
      <w:proofErr w:type="spellEnd"/>
      <w:r w:rsidRPr="00E11D1D">
        <w:rPr>
          <w:sz w:val="22"/>
          <w:lang w:val="et-EE"/>
        </w:rPr>
        <w:t>, 19</w:t>
      </w:r>
    </w:p>
    <w:p w14:paraId="66A01E8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Metoksüpolüetüleenglükool-beetaepoetiin</w:t>
      </w:r>
      <w:proofErr w:type="spellEnd"/>
      <w:r w:rsidRPr="00E11D1D">
        <w:rPr>
          <w:sz w:val="22"/>
          <w:lang w:val="et-EE"/>
        </w:rPr>
        <w:t xml:space="preserve"> (CERA), 7</w:t>
      </w:r>
    </w:p>
    <w:p w14:paraId="27C011B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Metolasoon</w:t>
      </w:r>
      <w:proofErr w:type="spellEnd"/>
      <w:r w:rsidRPr="00E11D1D">
        <w:rPr>
          <w:sz w:val="22"/>
          <w:lang w:val="et-EE"/>
        </w:rPr>
        <w:t>, 12</w:t>
      </w:r>
    </w:p>
    <w:p w14:paraId="0E753A5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Metoprolool</w:t>
      </w:r>
      <w:proofErr w:type="spellEnd"/>
      <w:r w:rsidRPr="00E11D1D">
        <w:rPr>
          <w:sz w:val="22"/>
          <w:lang w:val="et-EE"/>
        </w:rPr>
        <w:t>, 19</w:t>
      </w:r>
    </w:p>
    <w:p w14:paraId="424B8AF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Metriboloon</w:t>
      </w:r>
      <w:proofErr w:type="spellEnd"/>
      <w:r w:rsidRPr="00E11D1D">
        <w:rPr>
          <w:sz w:val="22"/>
          <w:lang w:val="et-EE"/>
        </w:rPr>
        <w:t>, 6</w:t>
      </w:r>
    </w:p>
    <w:p w14:paraId="671F3FD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Metüleendioksüamfetamiin</w:t>
      </w:r>
      <w:proofErr w:type="spellEnd"/>
      <w:r w:rsidRPr="00E11D1D">
        <w:rPr>
          <w:sz w:val="22"/>
          <w:lang w:val="et-EE"/>
        </w:rPr>
        <w:t>, 15</w:t>
      </w:r>
    </w:p>
    <w:p w14:paraId="34E1A6C0" w14:textId="77777777" w:rsidR="00355003" w:rsidRPr="007A5A0C" w:rsidRDefault="00355003" w:rsidP="00BC7190">
      <w:pPr>
        <w:rPr>
          <w:spacing w:val="-4"/>
          <w:sz w:val="22"/>
          <w:lang w:val="et-EE"/>
        </w:rPr>
      </w:pPr>
      <w:proofErr w:type="spellStart"/>
      <w:r w:rsidRPr="007A5A0C">
        <w:rPr>
          <w:spacing w:val="-4"/>
          <w:sz w:val="22"/>
          <w:lang w:val="et-EE"/>
        </w:rPr>
        <w:t>Metüleendioksümetamfetamiin</w:t>
      </w:r>
      <w:proofErr w:type="spellEnd"/>
      <w:r w:rsidRPr="007A5A0C">
        <w:rPr>
          <w:spacing w:val="-4"/>
          <w:sz w:val="22"/>
          <w:lang w:val="et-EE"/>
        </w:rPr>
        <w:t>, 15</w:t>
      </w:r>
    </w:p>
    <w:p w14:paraId="4FC6E6B2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Metüül-1-testosteroon, 6</w:t>
      </w:r>
    </w:p>
    <w:p w14:paraId="1C8D176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Metüüldienoloon</w:t>
      </w:r>
      <w:proofErr w:type="spellEnd"/>
      <w:r w:rsidRPr="00E11D1D">
        <w:rPr>
          <w:sz w:val="22"/>
          <w:lang w:val="et-EE"/>
        </w:rPr>
        <w:t>, 6</w:t>
      </w:r>
    </w:p>
    <w:p w14:paraId="6BC8857D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Metüülefedriin, 12, 15</w:t>
      </w:r>
    </w:p>
    <w:p w14:paraId="06B604E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Metüülfenidaat</w:t>
      </w:r>
      <w:proofErr w:type="spellEnd"/>
      <w:r w:rsidRPr="00E11D1D">
        <w:rPr>
          <w:sz w:val="22"/>
          <w:lang w:val="et-EE"/>
        </w:rPr>
        <w:t>, 15</w:t>
      </w:r>
    </w:p>
    <w:p w14:paraId="0FE6A20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Metüülheksaanamiin</w:t>
      </w:r>
      <w:proofErr w:type="spellEnd"/>
      <w:r w:rsidRPr="00E11D1D">
        <w:rPr>
          <w:sz w:val="22"/>
          <w:lang w:val="et-EE"/>
        </w:rPr>
        <w:t>, 15</w:t>
      </w:r>
    </w:p>
    <w:p w14:paraId="1DE2C26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Metüülklostebool</w:t>
      </w:r>
      <w:proofErr w:type="spellEnd"/>
      <w:r w:rsidRPr="00E11D1D">
        <w:rPr>
          <w:sz w:val="22"/>
          <w:lang w:val="et-EE"/>
        </w:rPr>
        <w:t>, 6</w:t>
      </w:r>
    </w:p>
    <w:p w14:paraId="1F48DDC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Metüülnaftidaat</w:t>
      </w:r>
      <w:proofErr w:type="spellEnd"/>
      <w:r w:rsidRPr="00E11D1D">
        <w:rPr>
          <w:sz w:val="22"/>
          <w:lang w:val="et-EE"/>
        </w:rPr>
        <w:t>, 15</w:t>
      </w:r>
    </w:p>
    <w:p w14:paraId="49711ED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Metüülnortestosteroon</w:t>
      </w:r>
      <w:proofErr w:type="spellEnd"/>
      <w:r w:rsidRPr="00E11D1D">
        <w:rPr>
          <w:sz w:val="22"/>
          <w:lang w:val="et-EE"/>
        </w:rPr>
        <w:t>, 6</w:t>
      </w:r>
    </w:p>
    <w:p w14:paraId="13BA02FE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Metüülprednisoloon, 18</w:t>
      </w:r>
    </w:p>
    <w:p w14:paraId="621183A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Metüülsünefriin</w:t>
      </w:r>
      <w:proofErr w:type="spellEnd"/>
      <w:r w:rsidRPr="00E11D1D">
        <w:rPr>
          <w:sz w:val="22"/>
          <w:lang w:val="et-EE"/>
        </w:rPr>
        <w:t>, 15</w:t>
      </w:r>
    </w:p>
    <w:p w14:paraId="54F5163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Metüültestosteroon</w:t>
      </w:r>
      <w:proofErr w:type="spellEnd"/>
      <w:r w:rsidRPr="00E11D1D">
        <w:rPr>
          <w:sz w:val="22"/>
          <w:lang w:val="et-EE"/>
        </w:rPr>
        <w:t>, 6</w:t>
      </w:r>
    </w:p>
    <w:p w14:paraId="5961B5F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Metüültrienoloon</w:t>
      </w:r>
      <w:proofErr w:type="spellEnd"/>
      <w:r w:rsidRPr="00E11D1D">
        <w:rPr>
          <w:sz w:val="22"/>
          <w:lang w:val="et-EE"/>
        </w:rPr>
        <w:t>, 6</w:t>
      </w:r>
    </w:p>
    <w:p w14:paraId="148F705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Miboleroon</w:t>
      </w:r>
      <w:proofErr w:type="spellEnd"/>
      <w:r w:rsidRPr="00E11D1D">
        <w:rPr>
          <w:sz w:val="22"/>
          <w:lang w:val="et-EE"/>
        </w:rPr>
        <w:t>, 6</w:t>
      </w:r>
    </w:p>
    <w:p w14:paraId="555655C9" w14:textId="3704BA8B" w:rsidR="00FB39E2" w:rsidRPr="00E11D1D" w:rsidRDefault="00FB39E2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lastRenderedPageBreak/>
        <w:t>Midodriin</w:t>
      </w:r>
      <w:proofErr w:type="spellEnd"/>
      <w:r w:rsidRPr="00E11D1D">
        <w:rPr>
          <w:sz w:val="22"/>
          <w:lang w:val="et-EE"/>
        </w:rPr>
        <w:t xml:space="preserve">, </w:t>
      </w:r>
      <w:r w:rsidR="00FA7870" w:rsidRPr="00E11D1D">
        <w:rPr>
          <w:sz w:val="22"/>
          <w:lang w:val="et-EE"/>
        </w:rPr>
        <w:t>15</w:t>
      </w:r>
    </w:p>
    <w:p w14:paraId="5DD6AE99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MK-677, 8</w:t>
      </w:r>
    </w:p>
    <w:p w14:paraId="0FF5055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Modafiniil</w:t>
      </w:r>
      <w:proofErr w:type="spellEnd"/>
      <w:r w:rsidRPr="00E11D1D">
        <w:rPr>
          <w:sz w:val="22"/>
          <w:lang w:val="et-EE"/>
        </w:rPr>
        <w:t>, 14</w:t>
      </w:r>
    </w:p>
    <w:p w14:paraId="45DB9C3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Molidustaat</w:t>
      </w:r>
      <w:proofErr w:type="spellEnd"/>
      <w:r w:rsidRPr="00E11D1D">
        <w:rPr>
          <w:sz w:val="22"/>
          <w:lang w:val="et-EE"/>
        </w:rPr>
        <w:t>, 7</w:t>
      </w:r>
    </w:p>
    <w:p w14:paraId="15041B1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Mometasoon</w:t>
      </w:r>
      <w:proofErr w:type="spellEnd"/>
      <w:r w:rsidRPr="00E11D1D">
        <w:rPr>
          <w:sz w:val="22"/>
          <w:lang w:val="et-EE"/>
        </w:rPr>
        <w:t>, 18</w:t>
      </w:r>
    </w:p>
    <w:p w14:paraId="598FC434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Morfiin, 16</w:t>
      </w:r>
    </w:p>
    <w:p w14:paraId="7B66D4F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Mosavaptaan</w:t>
      </w:r>
      <w:proofErr w:type="spellEnd"/>
      <w:r w:rsidRPr="00E11D1D">
        <w:rPr>
          <w:sz w:val="22"/>
          <w:lang w:val="et-EE"/>
        </w:rPr>
        <w:t>, 12</w:t>
      </w:r>
    </w:p>
    <w:p w14:paraId="70D54D86" w14:textId="720D10E2" w:rsidR="00CF1423" w:rsidRPr="00E11D1D" w:rsidRDefault="00CF142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MOTS-c</w:t>
      </w:r>
      <w:proofErr w:type="spellEnd"/>
      <w:r w:rsidRPr="00E11D1D">
        <w:rPr>
          <w:sz w:val="22"/>
          <w:lang w:val="et-EE"/>
        </w:rPr>
        <w:t xml:space="preserve">, </w:t>
      </w:r>
      <w:r w:rsidR="007F13A9" w:rsidRPr="00E11D1D">
        <w:rPr>
          <w:sz w:val="22"/>
          <w:lang w:val="et-EE"/>
        </w:rPr>
        <w:t>11</w:t>
      </w:r>
    </w:p>
    <w:p w14:paraId="3305961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Müostatiini</w:t>
      </w:r>
      <w:proofErr w:type="spellEnd"/>
      <w:r w:rsidRPr="00E11D1D">
        <w:rPr>
          <w:sz w:val="22"/>
          <w:lang w:val="et-EE"/>
        </w:rPr>
        <w:t xml:space="preserve"> inhibiitorid, 11</w:t>
      </w:r>
    </w:p>
    <w:p w14:paraId="59BAE51D" w14:textId="4937BA1A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Müostatiini</w:t>
      </w:r>
      <w:proofErr w:type="spellEnd"/>
      <w:r w:rsidRPr="00E11D1D">
        <w:rPr>
          <w:sz w:val="22"/>
          <w:lang w:val="et-EE"/>
        </w:rPr>
        <w:t xml:space="preserve"> neutraliseerivad</w:t>
      </w:r>
      <w:r w:rsidR="00B615FC">
        <w:rPr>
          <w:sz w:val="22"/>
          <w:lang w:val="et-EE"/>
        </w:rPr>
        <w:t xml:space="preserve"> </w:t>
      </w:r>
      <w:r w:rsidRPr="00E11D1D">
        <w:rPr>
          <w:sz w:val="22"/>
          <w:lang w:val="et-EE"/>
        </w:rPr>
        <w:t>antikehad, 11</w:t>
      </w:r>
    </w:p>
    <w:p w14:paraId="71F46C10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Müostatiini</w:t>
      </w:r>
      <w:proofErr w:type="spellEnd"/>
      <w:r w:rsidRPr="00E11D1D">
        <w:rPr>
          <w:sz w:val="22"/>
          <w:lang w:val="et-EE"/>
        </w:rPr>
        <w:t xml:space="preserve"> </w:t>
      </w:r>
      <w:proofErr w:type="spellStart"/>
      <w:r w:rsidRPr="00E11D1D">
        <w:rPr>
          <w:sz w:val="22"/>
          <w:lang w:val="et-EE"/>
        </w:rPr>
        <w:t>prekursorit</w:t>
      </w:r>
      <w:proofErr w:type="spellEnd"/>
    </w:p>
    <w:p w14:paraId="48E29C8B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neutraliseerivad antikehad, 11</w:t>
      </w:r>
    </w:p>
    <w:p w14:paraId="389C6EB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Müostatiini</w:t>
      </w:r>
      <w:proofErr w:type="spellEnd"/>
      <w:r w:rsidRPr="00E11D1D">
        <w:rPr>
          <w:sz w:val="22"/>
          <w:lang w:val="et-EE"/>
        </w:rPr>
        <w:t xml:space="preserve"> propeptiid, 11</w:t>
      </w:r>
    </w:p>
    <w:p w14:paraId="76437AA8" w14:textId="3EAE6B5F" w:rsidR="00355003" w:rsidRPr="00B615FC" w:rsidRDefault="00355003" w:rsidP="00BC7190">
      <w:pPr>
        <w:rPr>
          <w:spacing w:val="-4"/>
          <w:sz w:val="22"/>
          <w:lang w:val="et-EE"/>
        </w:rPr>
      </w:pPr>
      <w:proofErr w:type="spellStart"/>
      <w:r w:rsidRPr="00B615FC">
        <w:rPr>
          <w:spacing w:val="-4"/>
          <w:sz w:val="22"/>
          <w:lang w:val="et-EE"/>
        </w:rPr>
        <w:t>Müostatiiniga</w:t>
      </w:r>
      <w:proofErr w:type="spellEnd"/>
      <w:r w:rsidRPr="00B615FC">
        <w:rPr>
          <w:spacing w:val="-4"/>
          <w:sz w:val="22"/>
          <w:lang w:val="et-EE"/>
        </w:rPr>
        <w:t xml:space="preserve"> seonduvad</w:t>
      </w:r>
      <w:r w:rsidR="00B615FC" w:rsidRPr="00B615FC">
        <w:rPr>
          <w:spacing w:val="-4"/>
          <w:sz w:val="22"/>
          <w:lang w:val="et-EE"/>
        </w:rPr>
        <w:t xml:space="preserve"> </w:t>
      </w:r>
      <w:r w:rsidRPr="00B615FC">
        <w:rPr>
          <w:spacing w:val="-4"/>
          <w:sz w:val="22"/>
          <w:lang w:val="et-EE"/>
        </w:rPr>
        <w:t>valgud, 11</w:t>
      </w:r>
    </w:p>
    <w:p w14:paraId="15C5666F" w14:textId="77777777" w:rsidR="00355003" w:rsidRPr="00E11D1D" w:rsidRDefault="00355003" w:rsidP="00BC7190">
      <w:pPr>
        <w:rPr>
          <w:sz w:val="22"/>
          <w:lang w:val="et-EE"/>
        </w:rPr>
      </w:pPr>
    </w:p>
    <w:p w14:paraId="50F77D46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N</w:t>
      </w:r>
    </w:p>
    <w:p w14:paraId="418DD52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Nadolool</w:t>
      </w:r>
      <w:proofErr w:type="spellEnd"/>
      <w:r w:rsidRPr="00E11D1D">
        <w:rPr>
          <w:sz w:val="22"/>
          <w:lang w:val="et-EE"/>
        </w:rPr>
        <w:t>, 19</w:t>
      </w:r>
    </w:p>
    <w:p w14:paraId="7937E4A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Nafareliin</w:t>
      </w:r>
      <w:proofErr w:type="spellEnd"/>
      <w:r w:rsidRPr="00E11D1D">
        <w:rPr>
          <w:sz w:val="22"/>
          <w:lang w:val="et-EE"/>
        </w:rPr>
        <w:t>, 8</w:t>
      </w:r>
    </w:p>
    <w:p w14:paraId="704BDB8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Nafasoliin</w:t>
      </w:r>
      <w:proofErr w:type="spellEnd"/>
      <w:r w:rsidRPr="00E11D1D">
        <w:rPr>
          <w:sz w:val="22"/>
          <w:lang w:val="et-EE"/>
        </w:rPr>
        <w:t>, 15</w:t>
      </w:r>
    </w:p>
    <w:p w14:paraId="29324D8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Nandroloon</w:t>
      </w:r>
      <w:proofErr w:type="spellEnd"/>
      <w:r w:rsidRPr="00E11D1D">
        <w:rPr>
          <w:sz w:val="22"/>
          <w:lang w:val="et-EE"/>
        </w:rPr>
        <w:t>, 6</w:t>
      </w:r>
    </w:p>
    <w:p w14:paraId="09D4C20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Nebivolool</w:t>
      </w:r>
      <w:proofErr w:type="spellEnd"/>
      <w:r w:rsidRPr="00E11D1D">
        <w:rPr>
          <w:sz w:val="22"/>
          <w:lang w:val="et-EE"/>
        </w:rPr>
        <w:t>, 19</w:t>
      </w:r>
    </w:p>
    <w:p w14:paraId="42256BA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Niketamiid</w:t>
      </w:r>
      <w:proofErr w:type="spellEnd"/>
      <w:r w:rsidRPr="00E11D1D">
        <w:rPr>
          <w:sz w:val="22"/>
          <w:lang w:val="et-EE"/>
        </w:rPr>
        <w:t>, 15</w:t>
      </w:r>
    </w:p>
    <w:p w14:paraId="309FB3F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Nikomorfiin</w:t>
      </w:r>
      <w:proofErr w:type="spellEnd"/>
      <w:r w:rsidRPr="00E11D1D">
        <w:rPr>
          <w:sz w:val="22"/>
          <w:lang w:val="et-EE"/>
        </w:rPr>
        <w:t>, 16</w:t>
      </w:r>
    </w:p>
    <w:p w14:paraId="79C803D0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Nikotiin, 15</w:t>
      </w:r>
    </w:p>
    <w:p w14:paraId="094730C9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Norboletoon</w:t>
      </w:r>
      <w:proofErr w:type="spellEnd"/>
      <w:r w:rsidRPr="00E11D1D">
        <w:rPr>
          <w:sz w:val="22"/>
          <w:lang w:val="et-EE"/>
        </w:rPr>
        <w:t>, 6</w:t>
      </w:r>
    </w:p>
    <w:p w14:paraId="0B2749F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Noretandroloon</w:t>
      </w:r>
      <w:proofErr w:type="spellEnd"/>
      <w:r w:rsidRPr="00E11D1D">
        <w:rPr>
          <w:sz w:val="22"/>
          <w:lang w:val="et-EE"/>
        </w:rPr>
        <w:t>, 6</w:t>
      </w:r>
    </w:p>
    <w:p w14:paraId="7D4E46D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Norfenefriin</w:t>
      </w:r>
      <w:proofErr w:type="spellEnd"/>
      <w:r w:rsidRPr="00E11D1D">
        <w:rPr>
          <w:sz w:val="22"/>
          <w:lang w:val="et-EE"/>
        </w:rPr>
        <w:t>, 15</w:t>
      </w:r>
    </w:p>
    <w:p w14:paraId="3F01E2A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Norfenfluramiin</w:t>
      </w:r>
      <w:proofErr w:type="spellEnd"/>
      <w:r w:rsidRPr="00E11D1D">
        <w:rPr>
          <w:sz w:val="22"/>
          <w:lang w:val="et-EE"/>
        </w:rPr>
        <w:t>, 14</w:t>
      </w:r>
    </w:p>
    <w:p w14:paraId="4661146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Norklostebool</w:t>
      </w:r>
      <w:proofErr w:type="spellEnd"/>
      <w:r w:rsidRPr="00E11D1D">
        <w:rPr>
          <w:sz w:val="22"/>
          <w:lang w:val="et-EE"/>
        </w:rPr>
        <w:t>, 6</w:t>
      </w:r>
    </w:p>
    <w:p w14:paraId="1559B228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Nukleiinhappe analoogid, 13</w:t>
      </w:r>
    </w:p>
    <w:p w14:paraId="2D14551D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Nukleiinhapped, 13</w:t>
      </w:r>
    </w:p>
    <w:p w14:paraId="0012164D" w14:textId="77777777" w:rsidR="00355003" w:rsidRPr="00E11D1D" w:rsidRDefault="00355003" w:rsidP="00BC7190">
      <w:pPr>
        <w:rPr>
          <w:sz w:val="22"/>
          <w:lang w:val="et-EE"/>
        </w:rPr>
      </w:pPr>
    </w:p>
    <w:p w14:paraId="50EE3681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O</w:t>
      </w:r>
    </w:p>
    <w:p w14:paraId="5DADC4F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Oksaboloon</w:t>
      </w:r>
      <w:proofErr w:type="spellEnd"/>
      <w:r w:rsidRPr="00E11D1D">
        <w:rPr>
          <w:sz w:val="22"/>
          <w:lang w:val="et-EE"/>
        </w:rPr>
        <w:t>, 6</w:t>
      </w:r>
    </w:p>
    <w:p w14:paraId="6E6AE20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Oksandroloon</w:t>
      </w:r>
      <w:proofErr w:type="spellEnd"/>
      <w:r w:rsidRPr="00E11D1D">
        <w:rPr>
          <w:sz w:val="22"/>
          <w:lang w:val="et-EE"/>
        </w:rPr>
        <w:t>, 6</w:t>
      </w:r>
    </w:p>
    <w:p w14:paraId="156DB7E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Oksilofriin</w:t>
      </w:r>
      <w:proofErr w:type="spellEnd"/>
      <w:r w:rsidRPr="00E11D1D">
        <w:rPr>
          <w:sz w:val="22"/>
          <w:lang w:val="et-EE"/>
        </w:rPr>
        <w:t>, 15</w:t>
      </w:r>
    </w:p>
    <w:p w14:paraId="2D35DE5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Oksprenolool</w:t>
      </w:r>
      <w:proofErr w:type="spellEnd"/>
      <w:r w:rsidRPr="00E11D1D">
        <w:rPr>
          <w:sz w:val="22"/>
          <w:lang w:val="et-EE"/>
        </w:rPr>
        <w:t>, 19</w:t>
      </w:r>
    </w:p>
    <w:p w14:paraId="069F378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Oksükodoon</w:t>
      </w:r>
      <w:proofErr w:type="spellEnd"/>
      <w:r w:rsidRPr="00E11D1D">
        <w:rPr>
          <w:sz w:val="22"/>
          <w:lang w:val="et-EE"/>
        </w:rPr>
        <w:t>, 16</w:t>
      </w:r>
    </w:p>
    <w:p w14:paraId="2522D97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Oksümesteroon</w:t>
      </w:r>
      <w:proofErr w:type="spellEnd"/>
      <w:r w:rsidRPr="00E11D1D">
        <w:rPr>
          <w:sz w:val="22"/>
          <w:lang w:val="et-EE"/>
        </w:rPr>
        <w:t>, 6</w:t>
      </w:r>
    </w:p>
    <w:p w14:paraId="44FC86E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Oksümetasoliin</w:t>
      </w:r>
      <w:proofErr w:type="spellEnd"/>
      <w:r w:rsidRPr="00E11D1D">
        <w:rPr>
          <w:sz w:val="22"/>
          <w:lang w:val="et-EE"/>
        </w:rPr>
        <w:t>, 15</w:t>
      </w:r>
    </w:p>
    <w:p w14:paraId="26CF8D3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Oksümetoloon</w:t>
      </w:r>
      <w:proofErr w:type="spellEnd"/>
      <w:r w:rsidRPr="00E11D1D">
        <w:rPr>
          <w:sz w:val="22"/>
          <w:lang w:val="et-EE"/>
        </w:rPr>
        <w:t>, 6</w:t>
      </w:r>
    </w:p>
    <w:p w14:paraId="0368DC7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Oksümorfoon</w:t>
      </w:r>
      <w:proofErr w:type="spellEnd"/>
      <w:r w:rsidRPr="00E11D1D">
        <w:rPr>
          <w:sz w:val="22"/>
          <w:lang w:val="et-EE"/>
        </w:rPr>
        <w:t>, 16</w:t>
      </w:r>
    </w:p>
    <w:p w14:paraId="68DE42C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Oktodriin</w:t>
      </w:r>
      <w:proofErr w:type="spellEnd"/>
      <w:r w:rsidRPr="00E11D1D">
        <w:rPr>
          <w:sz w:val="22"/>
          <w:lang w:val="et-EE"/>
        </w:rPr>
        <w:t>, 15</w:t>
      </w:r>
    </w:p>
    <w:p w14:paraId="31B5AB8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Oktopamiin</w:t>
      </w:r>
      <w:proofErr w:type="spellEnd"/>
      <w:r w:rsidRPr="00E11D1D">
        <w:rPr>
          <w:sz w:val="22"/>
          <w:lang w:val="et-EE"/>
        </w:rPr>
        <w:t>, 15</w:t>
      </w:r>
    </w:p>
    <w:p w14:paraId="218354C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Olodaterool</w:t>
      </w:r>
      <w:proofErr w:type="spellEnd"/>
      <w:r w:rsidRPr="00E11D1D">
        <w:rPr>
          <w:sz w:val="22"/>
          <w:lang w:val="et-EE"/>
        </w:rPr>
        <w:t>, 9</w:t>
      </w:r>
    </w:p>
    <w:p w14:paraId="4659441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Osilodrostaat</w:t>
      </w:r>
      <w:proofErr w:type="spellEnd"/>
      <w:r w:rsidRPr="00E11D1D">
        <w:rPr>
          <w:sz w:val="22"/>
          <w:lang w:val="et-EE"/>
        </w:rPr>
        <w:t>, 6</w:t>
      </w:r>
    </w:p>
    <w:p w14:paraId="69961DB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Ospemifeen</w:t>
      </w:r>
      <w:proofErr w:type="spellEnd"/>
      <w:r w:rsidRPr="00E11D1D">
        <w:rPr>
          <w:sz w:val="22"/>
          <w:lang w:val="et-EE"/>
        </w:rPr>
        <w:t>, 10</w:t>
      </w:r>
    </w:p>
    <w:p w14:paraId="3EFEDCE2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Ostariin</w:t>
      </w:r>
      <w:proofErr w:type="spellEnd"/>
      <w:r w:rsidRPr="00E11D1D">
        <w:rPr>
          <w:sz w:val="22"/>
          <w:lang w:val="et-EE"/>
        </w:rPr>
        <w:t>, 6</w:t>
      </w:r>
    </w:p>
    <w:p w14:paraId="526C970D" w14:textId="77777777" w:rsidR="00355003" w:rsidRPr="00E11D1D" w:rsidRDefault="00355003" w:rsidP="00BC7190">
      <w:pPr>
        <w:rPr>
          <w:sz w:val="22"/>
          <w:lang w:val="et-EE"/>
        </w:rPr>
      </w:pPr>
    </w:p>
    <w:p w14:paraId="2AEBBC78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P</w:t>
      </w:r>
    </w:p>
    <w:p w14:paraId="30AA0CE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Pamabroom</w:t>
      </w:r>
      <w:proofErr w:type="spellEnd"/>
      <w:r w:rsidRPr="00E11D1D">
        <w:rPr>
          <w:sz w:val="22"/>
          <w:lang w:val="et-EE"/>
        </w:rPr>
        <w:t>, 12</w:t>
      </w:r>
    </w:p>
    <w:p w14:paraId="06BDD46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Parahüdroksüamfetamiin</w:t>
      </w:r>
      <w:proofErr w:type="spellEnd"/>
      <w:r w:rsidRPr="00E11D1D">
        <w:rPr>
          <w:sz w:val="22"/>
          <w:lang w:val="et-EE"/>
        </w:rPr>
        <w:t>, 15</w:t>
      </w:r>
    </w:p>
    <w:p w14:paraId="3B8B69F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Peginesatiid</w:t>
      </w:r>
      <w:proofErr w:type="spellEnd"/>
      <w:r w:rsidRPr="00E11D1D">
        <w:rPr>
          <w:sz w:val="22"/>
          <w:lang w:val="et-EE"/>
        </w:rPr>
        <w:t>, 7</w:t>
      </w:r>
    </w:p>
    <w:p w14:paraId="6E6DC33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Pemoliin</w:t>
      </w:r>
      <w:proofErr w:type="spellEnd"/>
      <w:r w:rsidRPr="00E11D1D">
        <w:rPr>
          <w:sz w:val="22"/>
          <w:lang w:val="et-EE"/>
        </w:rPr>
        <w:t>, 15</w:t>
      </w:r>
    </w:p>
    <w:p w14:paraId="03E6C03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Pentasotsiin</w:t>
      </w:r>
      <w:proofErr w:type="spellEnd"/>
      <w:r w:rsidRPr="00E11D1D">
        <w:rPr>
          <w:sz w:val="22"/>
          <w:lang w:val="et-EE"/>
        </w:rPr>
        <w:t>, 16</w:t>
      </w:r>
    </w:p>
    <w:p w14:paraId="4668D07A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Pentetrasool</w:t>
      </w:r>
      <w:proofErr w:type="spellEnd"/>
      <w:r w:rsidRPr="00E11D1D">
        <w:rPr>
          <w:sz w:val="22"/>
          <w:lang w:val="et-EE"/>
        </w:rPr>
        <w:t>, 15</w:t>
      </w:r>
    </w:p>
    <w:p w14:paraId="3E12B1A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Perfluoroühendid</w:t>
      </w:r>
      <w:proofErr w:type="spellEnd"/>
      <w:r w:rsidRPr="00E11D1D">
        <w:rPr>
          <w:sz w:val="22"/>
          <w:lang w:val="et-EE"/>
        </w:rPr>
        <w:t>, 13</w:t>
      </w:r>
    </w:p>
    <w:p w14:paraId="6E35817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Peroksisoomi</w:t>
      </w:r>
      <w:proofErr w:type="spellEnd"/>
      <w:r w:rsidRPr="00E11D1D">
        <w:rPr>
          <w:sz w:val="22"/>
          <w:lang w:val="et-EE"/>
        </w:rPr>
        <w:t xml:space="preserve"> </w:t>
      </w:r>
      <w:proofErr w:type="spellStart"/>
      <w:r w:rsidRPr="00E11D1D">
        <w:rPr>
          <w:sz w:val="22"/>
          <w:lang w:val="et-EE"/>
        </w:rPr>
        <w:t>proliferaatori</w:t>
      </w:r>
      <w:proofErr w:type="spellEnd"/>
    </w:p>
    <w:p w14:paraId="15B4CED5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aktiveeritud</w:t>
      </w:r>
    </w:p>
    <w:p w14:paraId="546F8D2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Petidiin</w:t>
      </w:r>
      <w:proofErr w:type="spellEnd"/>
      <w:r w:rsidRPr="00E11D1D">
        <w:rPr>
          <w:sz w:val="22"/>
          <w:lang w:val="et-EE"/>
        </w:rPr>
        <w:t>, 16</w:t>
      </w:r>
    </w:p>
    <w:p w14:paraId="56861D5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Pindolool</w:t>
      </w:r>
      <w:proofErr w:type="spellEnd"/>
      <w:r w:rsidRPr="00E11D1D">
        <w:rPr>
          <w:sz w:val="22"/>
          <w:lang w:val="et-EE"/>
        </w:rPr>
        <w:t>, 19</w:t>
      </w:r>
    </w:p>
    <w:p w14:paraId="72200065" w14:textId="145CE460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Pip</w:t>
      </w:r>
      <w:r w:rsidR="005D7CCA" w:rsidRPr="00E11D1D">
        <w:rPr>
          <w:sz w:val="22"/>
          <w:lang w:val="et-EE"/>
        </w:rPr>
        <w:t>r</w:t>
      </w:r>
      <w:r w:rsidRPr="00E11D1D">
        <w:rPr>
          <w:sz w:val="22"/>
          <w:lang w:val="et-EE"/>
        </w:rPr>
        <w:t>adrool</w:t>
      </w:r>
      <w:proofErr w:type="spellEnd"/>
      <w:r w:rsidRPr="00E11D1D">
        <w:rPr>
          <w:sz w:val="22"/>
          <w:lang w:val="et-EE"/>
        </w:rPr>
        <w:t>, 15</w:t>
      </w:r>
    </w:p>
    <w:p w14:paraId="5BC7660B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p-metüülamfetamiin, 14</w:t>
      </w:r>
    </w:p>
    <w:p w14:paraId="0BA2A57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Pralmoreliin</w:t>
      </w:r>
      <w:proofErr w:type="spellEnd"/>
      <w:r w:rsidRPr="00E11D1D">
        <w:rPr>
          <w:sz w:val="22"/>
          <w:lang w:val="et-EE"/>
        </w:rPr>
        <w:t>, 8</w:t>
      </w:r>
    </w:p>
    <w:p w14:paraId="79B193A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Prasteroon</w:t>
      </w:r>
      <w:proofErr w:type="spellEnd"/>
      <w:r w:rsidRPr="00E11D1D">
        <w:rPr>
          <w:sz w:val="22"/>
          <w:lang w:val="et-EE"/>
        </w:rPr>
        <w:t>, 6</w:t>
      </w:r>
    </w:p>
    <w:p w14:paraId="2C7B3375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Prednisoloon, 18</w:t>
      </w:r>
    </w:p>
    <w:p w14:paraId="0D71E0A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Prednisoon</w:t>
      </w:r>
      <w:proofErr w:type="spellEnd"/>
      <w:r w:rsidRPr="00E11D1D">
        <w:rPr>
          <w:sz w:val="22"/>
          <w:lang w:val="et-EE"/>
        </w:rPr>
        <w:t>, 18</w:t>
      </w:r>
    </w:p>
    <w:p w14:paraId="64C435A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Prenüülamiin</w:t>
      </w:r>
      <w:proofErr w:type="spellEnd"/>
      <w:r w:rsidRPr="00E11D1D">
        <w:rPr>
          <w:sz w:val="22"/>
          <w:lang w:val="et-EE"/>
        </w:rPr>
        <w:t>, 14</w:t>
      </w:r>
    </w:p>
    <w:p w14:paraId="564ABFA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Probenetsiid</w:t>
      </w:r>
      <w:proofErr w:type="spellEnd"/>
      <w:r w:rsidRPr="00E11D1D">
        <w:rPr>
          <w:sz w:val="22"/>
          <w:lang w:val="et-EE"/>
        </w:rPr>
        <w:t>, 12</w:t>
      </w:r>
    </w:p>
    <w:p w14:paraId="0CA732CD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Prokaterool, 9</w:t>
      </w:r>
    </w:p>
    <w:p w14:paraId="0554A0B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Prolintaan</w:t>
      </w:r>
      <w:proofErr w:type="spellEnd"/>
      <w:r w:rsidRPr="00E11D1D">
        <w:rPr>
          <w:sz w:val="22"/>
          <w:lang w:val="et-EE"/>
        </w:rPr>
        <w:t>, 14</w:t>
      </w:r>
    </w:p>
    <w:p w14:paraId="1AA74A5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Propranolool</w:t>
      </w:r>
      <w:proofErr w:type="spellEnd"/>
      <w:r w:rsidRPr="00E11D1D">
        <w:rPr>
          <w:sz w:val="22"/>
          <w:lang w:val="et-EE"/>
        </w:rPr>
        <w:t>, 19</w:t>
      </w:r>
    </w:p>
    <w:p w14:paraId="1EDB3FE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Propüülheksedriin</w:t>
      </w:r>
      <w:proofErr w:type="spellEnd"/>
      <w:r w:rsidRPr="00E11D1D">
        <w:rPr>
          <w:sz w:val="22"/>
          <w:lang w:val="et-EE"/>
        </w:rPr>
        <w:t>, 15</w:t>
      </w:r>
    </w:p>
    <w:p w14:paraId="5C301E8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Prostanosool</w:t>
      </w:r>
      <w:proofErr w:type="spellEnd"/>
      <w:r w:rsidRPr="00E11D1D">
        <w:rPr>
          <w:sz w:val="22"/>
          <w:lang w:val="et-EE"/>
        </w:rPr>
        <w:t>, 6</w:t>
      </w:r>
    </w:p>
    <w:p w14:paraId="3D10A438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Proteaasid, 13</w:t>
      </w:r>
    </w:p>
    <w:p w14:paraId="4278DD7F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Pseudoefedriin, 12, 15</w:t>
      </w:r>
    </w:p>
    <w:p w14:paraId="31D63338" w14:textId="77777777" w:rsidR="00355003" w:rsidRPr="00E11D1D" w:rsidRDefault="00355003" w:rsidP="00BC7190">
      <w:pPr>
        <w:rPr>
          <w:sz w:val="22"/>
          <w:lang w:val="et-EE"/>
        </w:rPr>
      </w:pPr>
    </w:p>
    <w:p w14:paraId="0177BC45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R</w:t>
      </w:r>
    </w:p>
    <w:p w14:paraId="697E5D22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RAD140, 6</w:t>
      </w:r>
    </w:p>
    <w:p w14:paraId="2FC7D8CA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Rakk (doping), 13</w:t>
      </w:r>
    </w:p>
    <w:p w14:paraId="20D490DB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Rakk (erütrotsüüdid), 13</w:t>
      </w:r>
    </w:p>
    <w:p w14:paraId="15C5E260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Rakk (geneetiliselt</w:t>
      </w:r>
    </w:p>
    <w:p w14:paraId="638A34EB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muundatud), 13</w:t>
      </w:r>
    </w:p>
    <w:p w14:paraId="481D167A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Rakk (normaalne), 13</w:t>
      </w:r>
    </w:p>
    <w:p w14:paraId="1EF430D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Raktopamiin</w:t>
      </w:r>
      <w:proofErr w:type="spellEnd"/>
      <w:r w:rsidRPr="00E11D1D">
        <w:rPr>
          <w:sz w:val="22"/>
          <w:lang w:val="et-EE"/>
        </w:rPr>
        <w:t>, 6</w:t>
      </w:r>
    </w:p>
    <w:p w14:paraId="190399B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Raloksifeen</w:t>
      </w:r>
      <w:proofErr w:type="spellEnd"/>
      <w:r w:rsidRPr="00E11D1D">
        <w:rPr>
          <w:sz w:val="22"/>
          <w:lang w:val="et-EE"/>
        </w:rPr>
        <w:t>, 10</w:t>
      </w:r>
    </w:p>
    <w:p w14:paraId="3A2D4FA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Reldesemtiiv</w:t>
      </w:r>
      <w:proofErr w:type="spellEnd"/>
      <w:r w:rsidRPr="00E11D1D">
        <w:rPr>
          <w:sz w:val="22"/>
          <w:lang w:val="et-EE"/>
        </w:rPr>
        <w:t>, 4</w:t>
      </w:r>
    </w:p>
    <w:p w14:paraId="7756C19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Reproterool</w:t>
      </w:r>
      <w:proofErr w:type="spellEnd"/>
      <w:r w:rsidRPr="00E11D1D">
        <w:rPr>
          <w:sz w:val="22"/>
          <w:lang w:val="et-EE"/>
        </w:rPr>
        <w:t>, 9</w:t>
      </w:r>
    </w:p>
    <w:p w14:paraId="564EAA75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retseptor delta agonistid, 11</w:t>
      </w:r>
    </w:p>
    <w:p w14:paraId="22EE1F40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REV-ERBα agonistid, 11</w:t>
      </w:r>
    </w:p>
    <w:p w14:paraId="24319E70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Roksadustaat</w:t>
      </w:r>
      <w:proofErr w:type="spellEnd"/>
      <w:r w:rsidRPr="00E11D1D">
        <w:rPr>
          <w:sz w:val="22"/>
          <w:lang w:val="et-EE"/>
        </w:rPr>
        <w:t>, 7</w:t>
      </w:r>
    </w:p>
    <w:p w14:paraId="7E68281A" w14:textId="2AB65892" w:rsidR="002336EC" w:rsidRPr="00E11D1D" w:rsidRDefault="00C730E8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R</w:t>
      </w:r>
      <w:r w:rsidR="002336EC" w:rsidRPr="00E11D1D">
        <w:rPr>
          <w:sz w:val="22"/>
          <w:lang w:val="et-EE"/>
        </w:rPr>
        <w:t>üanodiini</w:t>
      </w:r>
      <w:proofErr w:type="spellEnd"/>
      <w:r w:rsidR="002336EC" w:rsidRPr="00E11D1D">
        <w:rPr>
          <w:sz w:val="22"/>
          <w:lang w:val="et-EE"/>
        </w:rPr>
        <w:t>[retseptori ja 1-kalstabiini kompleksi stabilisaatorid</w:t>
      </w:r>
      <w:r w:rsidRPr="00E11D1D">
        <w:rPr>
          <w:sz w:val="22"/>
          <w:lang w:val="et-EE"/>
        </w:rPr>
        <w:t>, 4</w:t>
      </w:r>
    </w:p>
    <w:p w14:paraId="1E97ED68" w14:textId="77777777" w:rsidR="00355003" w:rsidRPr="00E11D1D" w:rsidRDefault="00355003" w:rsidP="00BC7190">
      <w:pPr>
        <w:rPr>
          <w:sz w:val="22"/>
          <w:lang w:val="et-EE"/>
        </w:rPr>
      </w:pPr>
    </w:p>
    <w:p w14:paraId="457B6388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S</w:t>
      </w:r>
    </w:p>
    <w:p w14:paraId="6A3B6512" w14:textId="70D6FDEB" w:rsidR="00C730E8" w:rsidRPr="00E11D1D" w:rsidRDefault="00C730E8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S</w:t>
      </w:r>
      <w:r w:rsidR="00255FCF" w:rsidRPr="00E11D1D">
        <w:rPr>
          <w:sz w:val="22"/>
          <w:lang w:val="et-EE"/>
        </w:rPr>
        <w:t>-107, 4</w:t>
      </w:r>
    </w:p>
    <w:p w14:paraId="29A62D74" w14:textId="3070961B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S-23, 6</w:t>
      </w:r>
    </w:p>
    <w:p w14:paraId="710F71AD" w14:textId="592F58F2" w:rsidR="008338A1" w:rsidRPr="00E11D1D" w:rsidRDefault="008338A1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S</w:t>
      </w:r>
      <w:r w:rsidR="005B220E" w:rsidRPr="00E11D1D">
        <w:rPr>
          <w:sz w:val="22"/>
          <w:lang w:val="et-EE"/>
        </w:rPr>
        <w:t>48168, 4</w:t>
      </w:r>
    </w:p>
    <w:p w14:paraId="3707F7D6" w14:textId="653FA4FB" w:rsidR="008338A1" w:rsidRPr="00E11D1D" w:rsidRDefault="005B220E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S519, 11</w:t>
      </w:r>
    </w:p>
    <w:p w14:paraId="044BBB4E" w14:textId="1C07534E" w:rsidR="008338A1" w:rsidRPr="00E11D1D" w:rsidRDefault="005B220E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 xml:space="preserve">S597, </w:t>
      </w:r>
      <w:r w:rsidR="00147B37" w:rsidRPr="00E11D1D">
        <w:rPr>
          <w:sz w:val="22"/>
          <w:lang w:val="et-EE"/>
        </w:rPr>
        <w:t>11</w:t>
      </w:r>
    </w:p>
    <w:p w14:paraId="672A74D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Salbutamool</w:t>
      </w:r>
      <w:proofErr w:type="spellEnd"/>
      <w:r w:rsidRPr="00E11D1D">
        <w:rPr>
          <w:sz w:val="22"/>
          <w:lang w:val="et-EE"/>
        </w:rPr>
        <w:t>, 9, 12</w:t>
      </w:r>
    </w:p>
    <w:p w14:paraId="62D10A5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Salmeterool</w:t>
      </w:r>
      <w:proofErr w:type="spellEnd"/>
      <w:r w:rsidRPr="00E11D1D">
        <w:rPr>
          <w:sz w:val="22"/>
          <w:lang w:val="et-EE"/>
        </w:rPr>
        <w:t>, 9</w:t>
      </w:r>
    </w:p>
    <w:p w14:paraId="088661D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Selegiliin</w:t>
      </w:r>
      <w:proofErr w:type="spellEnd"/>
      <w:r w:rsidRPr="00E11D1D">
        <w:rPr>
          <w:sz w:val="22"/>
          <w:lang w:val="et-EE"/>
        </w:rPr>
        <w:t>, 15</w:t>
      </w:r>
    </w:p>
    <w:p w14:paraId="2664D584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 xml:space="preserve">Selektiivsed </w:t>
      </w:r>
      <w:proofErr w:type="spellStart"/>
      <w:r w:rsidRPr="00E11D1D">
        <w:rPr>
          <w:sz w:val="22"/>
          <w:lang w:val="et-EE"/>
        </w:rPr>
        <w:t>androgeeni</w:t>
      </w:r>
      <w:proofErr w:type="spellEnd"/>
      <w:r w:rsidRPr="00E11D1D">
        <w:rPr>
          <w:sz w:val="22"/>
          <w:lang w:val="et-EE"/>
        </w:rPr>
        <w:t xml:space="preserve"> retseptori modulaatorid (</w:t>
      </w:r>
      <w:proofErr w:type="spellStart"/>
      <w:r w:rsidRPr="00E11D1D">
        <w:rPr>
          <w:sz w:val="22"/>
          <w:lang w:val="et-EE"/>
        </w:rPr>
        <w:t>SARM-id</w:t>
      </w:r>
      <w:proofErr w:type="spellEnd"/>
      <w:r w:rsidRPr="00E11D1D">
        <w:rPr>
          <w:sz w:val="22"/>
          <w:lang w:val="et-EE"/>
        </w:rPr>
        <w:t>), 6</w:t>
      </w:r>
    </w:p>
    <w:p w14:paraId="05600352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Seranool</w:t>
      </w:r>
      <w:proofErr w:type="spellEnd"/>
      <w:r w:rsidRPr="00E11D1D">
        <w:rPr>
          <w:sz w:val="22"/>
          <w:lang w:val="et-EE"/>
        </w:rPr>
        <w:t>, 6</w:t>
      </w:r>
    </w:p>
    <w:p w14:paraId="4F6C168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Sermoreliin</w:t>
      </w:r>
      <w:proofErr w:type="spellEnd"/>
      <w:r w:rsidRPr="00E11D1D">
        <w:rPr>
          <w:sz w:val="22"/>
          <w:lang w:val="et-EE"/>
        </w:rPr>
        <w:t>, 8</w:t>
      </w:r>
    </w:p>
    <w:p w14:paraId="00A88280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Sibutramiin</w:t>
      </w:r>
      <w:proofErr w:type="spellEnd"/>
      <w:r w:rsidRPr="00E11D1D">
        <w:rPr>
          <w:sz w:val="22"/>
          <w:lang w:val="et-EE"/>
        </w:rPr>
        <w:t>, 15</w:t>
      </w:r>
    </w:p>
    <w:p w14:paraId="5BA312F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Silpaterool</w:t>
      </w:r>
      <w:proofErr w:type="spellEnd"/>
      <w:r w:rsidRPr="00E11D1D">
        <w:rPr>
          <w:sz w:val="22"/>
          <w:lang w:val="et-EE"/>
        </w:rPr>
        <w:t>, 6</w:t>
      </w:r>
    </w:p>
    <w:p w14:paraId="1A1C270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Solriamfetool</w:t>
      </w:r>
      <w:proofErr w:type="spellEnd"/>
      <w:r w:rsidRPr="00E11D1D">
        <w:rPr>
          <w:sz w:val="22"/>
          <w:lang w:val="et-EE"/>
        </w:rPr>
        <w:t>, 15</w:t>
      </w:r>
    </w:p>
    <w:p w14:paraId="45117EB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Somapatsitaan</w:t>
      </w:r>
      <w:proofErr w:type="spellEnd"/>
      <w:r w:rsidRPr="00E11D1D">
        <w:rPr>
          <w:sz w:val="22"/>
          <w:lang w:val="et-EE"/>
        </w:rPr>
        <w:t>, 8</w:t>
      </w:r>
    </w:p>
    <w:p w14:paraId="4B384B5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Somatrogoon</w:t>
      </w:r>
      <w:proofErr w:type="spellEnd"/>
      <w:r w:rsidRPr="00E11D1D">
        <w:rPr>
          <w:sz w:val="22"/>
          <w:lang w:val="et-EE"/>
        </w:rPr>
        <w:t>, 8</w:t>
      </w:r>
    </w:p>
    <w:p w14:paraId="49B010C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Sotalool</w:t>
      </w:r>
      <w:proofErr w:type="spellEnd"/>
      <w:r w:rsidRPr="00E11D1D">
        <w:rPr>
          <w:sz w:val="22"/>
          <w:lang w:val="et-EE"/>
        </w:rPr>
        <w:t>, 19</w:t>
      </w:r>
    </w:p>
    <w:p w14:paraId="028105B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Sotatertsept</w:t>
      </w:r>
      <w:proofErr w:type="spellEnd"/>
      <w:r w:rsidRPr="00E11D1D">
        <w:rPr>
          <w:sz w:val="22"/>
          <w:lang w:val="et-EE"/>
        </w:rPr>
        <w:t>, 7</w:t>
      </w:r>
    </w:p>
    <w:p w14:paraId="2AC4889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Spironolaktoon</w:t>
      </w:r>
      <w:proofErr w:type="spellEnd"/>
      <w:r w:rsidRPr="00E11D1D">
        <w:rPr>
          <w:sz w:val="22"/>
          <w:lang w:val="et-EE"/>
        </w:rPr>
        <w:t>, 12</w:t>
      </w:r>
    </w:p>
    <w:p w14:paraId="50B88CD4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SR9009, 11</w:t>
      </w:r>
    </w:p>
    <w:p w14:paraId="52FF838C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SR9011, 11</w:t>
      </w:r>
    </w:p>
    <w:p w14:paraId="2F66663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Stamulumab</w:t>
      </w:r>
      <w:proofErr w:type="spellEnd"/>
      <w:r w:rsidRPr="00E11D1D">
        <w:rPr>
          <w:sz w:val="22"/>
          <w:lang w:val="et-EE"/>
        </w:rPr>
        <w:t>, 11</w:t>
      </w:r>
    </w:p>
    <w:p w14:paraId="066CAD2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Stanosolool</w:t>
      </w:r>
      <w:proofErr w:type="spellEnd"/>
      <w:r w:rsidRPr="00E11D1D">
        <w:rPr>
          <w:sz w:val="22"/>
          <w:lang w:val="et-EE"/>
        </w:rPr>
        <w:t>, 6</w:t>
      </w:r>
    </w:p>
    <w:p w14:paraId="123B116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Stenboloon</w:t>
      </w:r>
      <w:proofErr w:type="spellEnd"/>
      <w:r w:rsidRPr="00E11D1D">
        <w:rPr>
          <w:sz w:val="22"/>
          <w:lang w:val="et-EE"/>
        </w:rPr>
        <w:t>, 6</w:t>
      </w:r>
    </w:p>
    <w:p w14:paraId="7F174F4A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Strühniin, 15</w:t>
      </w:r>
    </w:p>
    <w:p w14:paraId="3C49D6E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Sünefriin</w:t>
      </w:r>
      <w:proofErr w:type="spellEnd"/>
      <w:r w:rsidRPr="00E11D1D">
        <w:rPr>
          <w:sz w:val="22"/>
          <w:lang w:val="et-EE"/>
        </w:rPr>
        <w:t>, 15</w:t>
      </w:r>
    </w:p>
    <w:p w14:paraId="77C609B2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Sünnipärase paranemise retseptori agonistid, 7</w:t>
      </w:r>
    </w:p>
    <w:p w14:paraId="036EF132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Süstid (&gt; 100 ml), 13</w:t>
      </w:r>
    </w:p>
    <w:p w14:paraId="5227C4A2" w14:textId="77777777" w:rsidR="00355003" w:rsidRPr="00E11D1D" w:rsidRDefault="00355003" w:rsidP="00BC7190">
      <w:pPr>
        <w:rPr>
          <w:sz w:val="22"/>
          <w:lang w:val="et-EE"/>
        </w:rPr>
      </w:pPr>
    </w:p>
    <w:p w14:paraId="5AAF60E7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T</w:t>
      </w:r>
    </w:p>
    <w:p w14:paraId="152566E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Tabimoreliin</w:t>
      </w:r>
      <w:proofErr w:type="spellEnd"/>
      <w:r w:rsidRPr="00E11D1D">
        <w:rPr>
          <w:sz w:val="22"/>
          <w:lang w:val="et-EE"/>
        </w:rPr>
        <w:t>, 8</w:t>
      </w:r>
    </w:p>
    <w:p w14:paraId="56E9250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Tamoksifeen</w:t>
      </w:r>
      <w:proofErr w:type="spellEnd"/>
      <w:r w:rsidRPr="00E11D1D">
        <w:rPr>
          <w:sz w:val="22"/>
          <w:lang w:val="et-EE"/>
        </w:rPr>
        <w:t>, 10</w:t>
      </w:r>
    </w:p>
    <w:p w14:paraId="493E3C1C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TB-500, 8</w:t>
      </w:r>
    </w:p>
    <w:p w14:paraId="7394CB58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Tenamfetamiin, 15</w:t>
      </w:r>
    </w:p>
    <w:p w14:paraId="2E49F29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Terbutaliin</w:t>
      </w:r>
      <w:proofErr w:type="spellEnd"/>
      <w:r w:rsidRPr="00E11D1D">
        <w:rPr>
          <w:sz w:val="22"/>
          <w:lang w:val="et-EE"/>
        </w:rPr>
        <w:t>, 9</w:t>
      </w:r>
    </w:p>
    <w:p w14:paraId="65ED76C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Tesamoreliin</w:t>
      </w:r>
      <w:proofErr w:type="spellEnd"/>
      <w:r w:rsidRPr="00E11D1D">
        <w:rPr>
          <w:sz w:val="22"/>
          <w:lang w:val="et-EE"/>
        </w:rPr>
        <w:t>, 8</w:t>
      </w:r>
    </w:p>
    <w:p w14:paraId="737B18AE" w14:textId="122A2FDF" w:rsidR="00EB0476" w:rsidRPr="00E11D1D" w:rsidRDefault="00EB0476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Tesofensiin</w:t>
      </w:r>
      <w:proofErr w:type="spellEnd"/>
      <w:r w:rsidRPr="00E11D1D">
        <w:rPr>
          <w:sz w:val="22"/>
          <w:lang w:val="et-EE"/>
        </w:rPr>
        <w:t xml:space="preserve">, </w:t>
      </w:r>
      <w:r w:rsidR="00C0614D" w:rsidRPr="00E11D1D">
        <w:rPr>
          <w:sz w:val="22"/>
          <w:lang w:val="et-EE"/>
        </w:rPr>
        <w:t>15</w:t>
      </w:r>
    </w:p>
    <w:p w14:paraId="61F2B94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Testolaktoon</w:t>
      </w:r>
      <w:proofErr w:type="spellEnd"/>
      <w:r w:rsidRPr="00E11D1D">
        <w:rPr>
          <w:sz w:val="22"/>
          <w:lang w:val="et-EE"/>
        </w:rPr>
        <w:t>, 10</w:t>
      </w:r>
    </w:p>
    <w:p w14:paraId="37BA1AA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Testosteroon</w:t>
      </w:r>
      <w:proofErr w:type="spellEnd"/>
      <w:r w:rsidRPr="00E11D1D">
        <w:rPr>
          <w:sz w:val="22"/>
          <w:lang w:val="et-EE"/>
        </w:rPr>
        <w:t>, 6</w:t>
      </w:r>
    </w:p>
    <w:p w14:paraId="799E48C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Testosterooni</w:t>
      </w:r>
      <w:proofErr w:type="spellEnd"/>
      <w:r w:rsidRPr="00E11D1D">
        <w:rPr>
          <w:sz w:val="22"/>
          <w:lang w:val="et-EE"/>
        </w:rPr>
        <w:t xml:space="preserve"> stimuleerivad peptiidid, 8</w:t>
      </w:r>
    </w:p>
    <w:p w14:paraId="485B8DCE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Tetrahüdrogestrinoon</w:t>
      </w:r>
      <w:proofErr w:type="spellEnd"/>
      <w:r w:rsidRPr="00E11D1D">
        <w:rPr>
          <w:sz w:val="22"/>
          <w:lang w:val="et-EE"/>
        </w:rPr>
        <w:t>, 6</w:t>
      </w:r>
    </w:p>
    <w:p w14:paraId="7B5BEDA0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Tetrahüdrokannabinoolid</w:t>
      </w:r>
      <w:proofErr w:type="spellEnd"/>
      <w:r w:rsidRPr="00E11D1D">
        <w:rPr>
          <w:sz w:val="22"/>
          <w:lang w:val="et-EE"/>
        </w:rPr>
        <w:t>, 17</w:t>
      </w:r>
    </w:p>
    <w:p w14:paraId="10B81282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Tetrakosaktiid</w:t>
      </w:r>
      <w:proofErr w:type="spellEnd"/>
      <w:r w:rsidRPr="00E11D1D">
        <w:rPr>
          <w:sz w:val="22"/>
          <w:lang w:val="et-EE"/>
        </w:rPr>
        <w:t>, 8</w:t>
      </w:r>
    </w:p>
    <w:p w14:paraId="00AAB09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Tetrüsoliin</w:t>
      </w:r>
      <w:proofErr w:type="spellEnd"/>
      <w:r w:rsidRPr="00E11D1D">
        <w:rPr>
          <w:sz w:val="22"/>
          <w:lang w:val="et-EE"/>
        </w:rPr>
        <w:t>, 15</w:t>
      </w:r>
    </w:p>
    <w:p w14:paraId="2F463108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lastRenderedPageBreak/>
        <w:t>Tiasiidid, 12</w:t>
      </w:r>
    </w:p>
    <w:p w14:paraId="32D3CA0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Tiboloon</w:t>
      </w:r>
      <w:proofErr w:type="spellEnd"/>
      <w:r w:rsidRPr="00E11D1D">
        <w:rPr>
          <w:sz w:val="22"/>
          <w:lang w:val="et-EE"/>
        </w:rPr>
        <w:t>, 6</w:t>
      </w:r>
    </w:p>
    <w:p w14:paraId="01F9ACB9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Timolool, 19</w:t>
      </w:r>
    </w:p>
    <w:p w14:paraId="6263E5F2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Tirasemtiiv</w:t>
      </w:r>
      <w:proofErr w:type="spellEnd"/>
      <w:r w:rsidRPr="00E11D1D">
        <w:rPr>
          <w:sz w:val="22"/>
          <w:lang w:val="et-EE"/>
        </w:rPr>
        <w:t>, 4</w:t>
      </w:r>
    </w:p>
    <w:p w14:paraId="2D7967F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Tolvaptaan</w:t>
      </w:r>
      <w:proofErr w:type="spellEnd"/>
      <w:r w:rsidRPr="00E11D1D">
        <w:rPr>
          <w:sz w:val="22"/>
          <w:lang w:val="et-EE"/>
        </w:rPr>
        <w:t>, 12</w:t>
      </w:r>
    </w:p>
    <w:p w14:paraId="25966F3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Torasemiid</w:t>
      </w:r>
      <w:proofErr w:type="spellEnd"/>
      <w:r w:rsidRPr="00E11D1D">
        <w:rPr>
          <w:sz w:val="22"/>
          <w:lang w:val="et-EE"/>
        </w:rPr>
        <w:t>, 12</w:t>
      </w:r>
    </w:p>
    <w:p w14:paraId="173617F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Toremifeen</w:t>
      </w:r>
      <w:proofErr w:type="spellEnd"/>
      <w:r w:rsidRPr="00E11D1D">
        <w:rPr>
          <w:sz w:val="22"/>
          <w:lang w:val="et-EE"/>
        </w:rPr>
        <w:t>, 10</w:t>
      </w:r>
    </w:p>
    <w:p w14:paraId="1142C11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Tramadool</w:t>
      </w:r>
      <w:proofErr w:type="spellEnd"/>
      <w:r w:rsidRPr="00E11D1D">
        <w:rPr>
          <w:sz w:val="22"/>
          <w:lang w:val="et-EE"/>
        </w:rPr>
        <w:t>, 16</w:t>
      </w:r>
    </w:p>
    <w:p w14:paraId="48F65F1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Tramasoliin</w:t>
      </w:r>
      <w:proofErr w:type="spellEnd"/>
      <w:r w:rsidRPr="00E11D1D">
        <w:rPr>
          <w:sz w:val="22"/>
          <w:lang w:val="et-EE"/>
        </w:rPr>
        <w:t>, 15</w:t>
      </w:r>
    </w:p>
    <w:p w14:paraId="2EAA664C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Transformeeriva kasvufaktoribeeta (TGF-β) signaaliraja inhibiitorid, 7</w:t>
      </w:r>
    </w:p>
    <w:p w14:paraId="5A2337E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Trenboloon</w:t>
      </w:r>
      <w:proofErr w:type="spellEnd"/>
      <w:r w:rsidRPr="00E11D1D">
        <w:rPr>
          <w:sz w:val="22"/>
          <w:lang w:val="et-EE"/>
        </w:rPr>
        <w:t>, 6</w:t>
      </w:r>
    </w:p>
    <w:p w14:paraId="14240E35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Trestoloon</w:t>
      </w:r>
      <w:proofErr w:type="spellEnd"/>
      <w:r w:rsidRPr="00E11D1D">
        <w:rPr>
          <w:sz w:val="22"/>
          <w:lang w:val="et-EE"/>
        </w:rPr>
        <w:t>, 6</w:t>
      </w:r>
    </w:p>
    <w:p w14:paraId="4641BBB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Tretokinool</w:t>
      </w:r>
      <w:proofErr w:type="spellEnd"/>
      <w:r w:rsidRPr="00E11D1D">
        <w:rPr>
          <w:sz w:val="22"/>
          <w:lang w:val="et-EE"/>
        </w:rPr>
        <w:t>, 9</w:t>
      </w:r>
    </w:p>
    <w:p w14:paraId="62CAC7E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Triamtereen</w:t>
      </w:r>
      <w:proofErr w:type="spellEnd"/>
      <w:r w:rsidRPr="00E11D1D">
        <w:rPr>
          <w:sz w:val="22"/>
          <w:lang w:val="et-EE"/>
        </w:rPr>
        <w:t>, 12</w:t>
      </w:r>
    </w:p>
    <w:p w14:paraId="1864994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Triamtsinoloonatsetoniid</w:t>
      </w:r>
      <w:proofErr w:type="spellEnd"/>
      <w:r w:rsidRPr="00E11D1D">
        <w:rPr>
          <w:sz w:val="22"/>
          <w:lang w:val="et-EE"/>
        </w:rPr>
        <w:t>, 18</w:t>
      </w:r>
    </w:p>
    <w:p w14:paraId="66590BE3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Trimetasidiin</w:t>
      </w:r>
      <w:proofErr w:type="spellEnd"/>
      <w:r w:rsidRPr="00E11D1D">
        <w:rPr>
          <w:sz w:val="22"/>
          <w:lang w:val="et-EE"/>
        </w:rPr>
        <w:t>, 11</w:t>
      </w:r>
    </w:p>
    <w:p w14:paraId="0129EE2B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Trimetokinool</w:t>
      </w:r>
      <w:proofErr w:type="spellEnd"/>
      <w:r w:rsidRPr="00E11D1D">
        <w:rPr>
          <w:sz w:val="22"/>
          <w:lang w:val="et-EE"/>
        </w:rPr>
        <w:t>, 9</w:t>
      </w:r>
    </w:p>
    <w:p w14:paraId="40A28DE9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Triptoreliin, 8</w:t>
      </w:r>
    </w:p>
    <w:p w14:paraId="372AF68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Troponiini</w:t>
      </w:r>
      <w:proofErr w:type="spellEnd"/>
      <w:r w:rsidRPr="00E11D1D">
        <w:rPr>
          <w:sz w:val="22"/>
          <w:lang w:val="et-EE"/>
        </w:rPr>
        <w:t xml:space="preserve"> </w:t>
      </w:r>
      <w:proofErr w:type="spellStart"/>
      <w:r w:rsidRPr="00E11D1D">
        <w:rPr>
          <w:sz w:val="22"/>
          <w:lang w:val="et-EE"/>
        </w:rPr>
        <w:t>aktivaatorid</w:t>
      </w:r>
      <w:proofErr w:type="spellEnd"/>
      <w:r w:rsidRPr="00E11D1D">
        <w:rPr>
          <w:sz w:val="22"/>
          <w:lang w:val="et-EE"/>
        </w:rPr>
        <w:t>, 4</w:t>
      </w:r>
    </w:p>
    <w:p w14:paraId="06400737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Tseliprolool</w:t>
      </w:r>
      <w:proofErr w:type="spellEnd"/>
      <w:r w:rsidRPr="00E11D1D">
        <w:rPr>
          <w:sz w:val="22"/>
          <w:lang w:val="et-EE"/>
        </w:rPr>
        <w:t>, 19</w:t>
      </w:r>
    </w:p>
    <w:p w14:paraId="6161739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Tsiklesoniid</w:t>
      </w:r>
      <w:proofErr w:type="spellEnd"/>
      <w:r w:rsidRPr="00E11D1D">
        <w:rPr>
          <w:sz w:val="22"/>
          <w:lang w:val="et-EE"/>
        </w:rPr>
        <w:t>, 18</w:t>
      </w:r>
    </w:p>
    <w:p w14:paraId="729D356F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Tsüklofeniil</w:t>
      </w:r>
      <w:proofErr w:type="spellEnd"/>
      <w:r w:rsidRPr="00E11D1D">
        <w:rPr>
          <w:sz w:val="22"/>
          <w:lang w:val="et-EE"/>
        </w:rPr>
        <w:t>, 10</w:t>
      </w:r>
    </w:p>
    <w:p w14:paraId="1417D6A4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Tuamiinheptaan</w:t>
      </w:r>
      <w:proofErr w:type="spellEnd"/>
      <w:r w:rsidRPr="00E11D1D">
        <w:rPr>
          <w:sz w:val="22"/>
          <w:lang w:val="et-EE"/>
        </w:rPr>
        <w:t>, 15</w:t>
      </w:r>
    </w:p>
    <w:p w14:paraId="71921A08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Tulobuterool</w:t>
      </w:r>
      <w:proofErr w:type="spellEnd"/>
      <w:r w:rsidRPr="00E11D1D">
        <w:rPr>
          <w:sz w:val="22"/>
          <w:lang w:val="et-EE"/>
        </w:rPr>
        <w:t>, 9</w:t>
      </w:r>
    </w:p>
    <w:p w14:paraId="0CFD978D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Tümosiin</w:t>
      </w:r>
      <w:proofErr w:type="spellEnd"/>
      <w:r w:rsidRPr="00E11D1D">
        <w:rPr>
          <w:sz w:val="22"/>
          <w:lang w:val="et-EE"/>
        </w:rPr>
        <w:t>-β4, 8</w:t>
      </w:r>
    </w:p>
    <w:p w14:paraId="01FA6E40" w14:textId="77777777" w:rsidR="00355003" w:rsidRPr="00E11D1D" w:rsidRDefault="00355003" w:rsidP="00BC7190">
      <w:pPr>
        <w:rPr>
          <w:sz w:val="22"/>
          <w:lang w:val="et-EE"/>
        </w:rPr>
      </w:pPr>
    </w:p>
    <w:p w14:paraId="0E096196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V</w:t>
      </w:r>
    </w:p>
    <w:p w14:paraId="77ABAC66" w14:textId="695F749C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Vadadustaat</w:t>
      </w:r>
      <w:proofErr w:type="spellEnd"/>
      <w:r w:rsidRPr="00E11D1D">
        <w:rPr>
          <w:sz w:val="22"/>
          <w:lang w:val="et-EE"/>
        </w:rPr>
        <w:t xml:space="preserve"> (</w:t>
      </w:r>
    </w:p>
    <w:p w14:paraId="1001BD65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AKB-6548), 7</w:t>
      </w:r>
    </w:p>
    <w:p w14:paraId="2DCB7461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Vaptaanid</w:t>
      </w:r>
      <w:proofErr w:type="spellEnd"/>
      <w:r w:rsidRPr="00E11D1D">
        <w:rPr>
          <w:sz w:val="22"/>
          <w:lang w:val="et-EE"/>
        </w:rPr>
        <w:t>, 12</w:t>
      </w:r>
    </w:p>
    <w:p w14:paraId="713C78EA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Vaskulaarse endoteeli kasvufaktor (VEGF), 8</w:t>
      </w:r>
    </w:p>
    <w:p w14:paraId="37F79462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Verega manipulatsioonid, 13</w:t>
      </w:r>
    </w:p>
    <w:p w14:paraId="30043251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Vereliistakutest pärinev kasvufaktor (PDGF), 8</w:t>
      </w:r>
    </w:p>
    <w:p w14:paraId="2C0B288A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 xml:space="preserve">Vereplasma mahu </w:t>
      </w:r>
      <w:proofErr w:type="spellStart"/>
      <w:r w:rsidRPr="00E11D1D">
        <w:rPr>
          <w:sz w:val="22"/>
          <w:lang w:val="et-EE"/>
        </w:rPr>
        <w:t>suurendajad</w:t>
      </w:r>
      <w:proofErr w:type="spellEnd"/>
      <w:r w:rsidRPr="00E11D1D">
        <w:rPr>
          <w:sz w:val="22"/>
          <w:lang w:val="et-EE"/>
        </w:rPr>
        <w:t>, 12</w:t>
      </w:r>
    </w:p>
    <w:p w14:paraId="431F0B2D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Veri (</w:t>
      </w:r>
      <w:proofErr w:type="spellStart"/>
      <w:r w:rsidRPr="00E11D1D">
        <w:rPr>
          <w:sz w:val="22"/>
          <w:lang w:val="et-EE"/>
        </w:rPr>
        <w:t>autoloogne</w:t>
      </w:r>
      <w:proofErr w:type="spellEnd"/>
      <w:r w:rsidRPr="00E11D1D">
        <w:rPr>
          <w:sz w:val="22"/>
          <w:lang w:val="et-EE"/>
        </w:rPr>
        <w:t>), 13</w:t>
      </w:r>
    </w:p>
    <w:p w14:paraId="18FC9D69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Veri (</w:t>
      </w:r>
      <w:proofErr w:type="spellStart"/>
      <w:r w:rsidRPr="00E11D1D">
        <w:rPr>
          <w:sz w:val="22"/>
          <w:lang w:val="et-EE"/>
        </w:rPr>
        <w:t>heteroloogne</w:t>
      </w:r>
      <w:proofErr w:type="spellEnd"/>
      <w:r w:rsidRPr="00E11D1D">
        <w:rPr>
          <w:sz w:val="22"/>
          <w:lang w:val="et-EE"/>
        </w:rPr>
        <w:t>), 13</w:t>
      </w:r>
    </w:p>
    <w:p w14:paraId="2E2F7360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Veri (</w:t>
      </w:r>
      <w:proofErr w:type="spellStart"/>
      <w:r w:rsidRPr="00E11D1D">
        <w:rPr>
          <w:sz w:val="22"/>
          <w:lang w:val="et-EE"/>
        </w:rPr>
        <w:t>homoloogne</w:t>
      </w:r>
      <w:proofErr w:type="spellEnd"/>
      <w:r w:rsidRPr="00E11D1D">
        <w:rPr>
          <w:sz w:val="22"/>
          <w:lang w:val="et-EE"/>
        </w:rPr>
        <w:t>), 13</w:t>
      </w:r>
    </w:p>
    <w:p w14:paraId="6D6A067C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Veri (koostisosad), 13</w:t>
      </w:r>
    </w:p>
    <w:p w14:paraId="1787B05F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Veri, 13</w:t>
      </w:r>
    </w:p>
    <w:p w14:paraId="4B85E096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Vilanterool</w:t>
      </w:r>
      <w:proofErr w:type="spellEnd"/>
      <w:r w:rsidRPr="00E11D1D">
        <w:rPr>
          <w:sz w:val="22"/>
          <w:lang w:val="et-EE"/>
        </w:rPr>
        <w:t>, 9</w:t>
      </w:r>
    </w:p>
    <w:p w14:paraId="6A05BD8C" w14:textId="77777777" w:rsidR="00355003" w:rsidRPr="00E11D1D" w:rsidRDefault="00355003" w:rsidP="00BC7190">
      <w:pPr>
        <w:rPr>
          <w:sz w:val="22"/>
          <w:lang w:val="et-EE"/>
        </w:rPr>
      </w:pPr>
      <w:proofErr w:type="spellStart"/>
      <w:r w:rsidRPr="00E11D1D">
        <w:rPr>
          <w:sz w:val="22"/>
          <w:lang w:val="et-EE"/>
        </w:rPr>
        <w:t>Vokselotoor</w:t>
      </w:r>
      <w:proofErr w:type="spellEnd"/>
      <w:r w:rsidRPr="00E11D1D">
        <w:rPr>
          <w:sz w:val="22"/>
          <w:lang w:val="et-EE"/>
        </w:rPr>
        <w:t>, 13</w:t>
      </w:r>
    </w:p>
    <w:p w14:paraId="794582A4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Võltsimine, 13</w:t>
      </w:r>
    </w:p>
    <w:p w14:paraId="7AB1C529" w14:textId="77777777" w:rsidR="00355003" w:rsidRPr="00E11D1D" w:rsidRDefault="00355003" w:rsidP="00BC7190">
      <w:pPr>
        <w:rPr>
          <w:sz w:val="22"/>
          <w:lang w:val="et-EE"/>
        </w:rPr>
      </w:pPr>
    </w:p>
    <w:p w14:paraId="10E5B234" w14:textId="77777777" w:rsidR="00355003" w:rsidRPr="00E11D1D" w:rsidRDefault="00355003" w:rsidP="00BC7190">
      <w:pPr>
        <w:keepNext/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Ö</w:t>
      </w:r>
    </w:p>
    <w:p w14:paraId="56F2358D" w14:textId="77777777" w:rsidR="00355003" w:rsidRPr="00E11D1D" w:rsidRDefault="00355003" w:rsidP="00BC7190">
      <w:pPr>
        <w:keepNext/>
        <w:rPr>
          <w:sz w:val="22"/>
          <w:lang w:val="et-EE"/>
        </w:rPr>
      </w:pPr>
      <w:r w:rsidRPr="00E11D1D">
        <w:rPr>
          <w:sz w:val="22"/>
          <w:lang w:val="et-EE"/>
        </w:rPr>
        <w:t>Östr-4-een-3,17-diool, 5</w:t>
      </w:r>
    </w:p>
    <w:p w14:paraId="24FD5910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Östr-4-een-3,17-dioon, 5</w:t>
      </w:r>
    </w:p>
    <w:p w14:paraId="264E7170" w14:textId="77777777" w:rsidR="00355003" w:rsidRPr="00E11D1D" w:rsidRDefault="00355003" w:rsidP="00BC7190">
      <w:pPr>
        <w:rPr>
          <w:sz w:val="22"/>
          <w:lang w:val="et-EE"/>
        </w:rPr>
      </w:pPr>
    </w:p>
    <w:p w14:paraId="2A629920" w14:textId="77777777" w:rsidR="00355003" w:rsidRPr="00E11D1D" w:rsidRDefault="00355003" w:rsidP="00BC7190">
      <w:pPr>
        <w:rPr>
          <w:b/>
          <w:bCs/>
          <w:color w:val="5DAD3E"/>
          <w:sz w:val="22"/>
          <w:lang w:val="et-EE"/>
        </w:rPr>
      </w:pPr>
      <w:r w:rsidRPr="00E11D1D">
        <w:rPr>
          <w:b/>
          <w:bCs/>
          <w:color w:val="5DAD3E"/>
          <w:sz w:val="22"/>
          <w:lang w:val="et-EE"/>
        </w:rPr>
        <w:t>Y</w:t>
      </w:r>
    </w:p>
    <w:p w14:paraId="23992663" w14:textId="77777777" w:rsidR="00355003" w:rsidRPr="00E11D1D" w:rsidRDefault="00355003" w:rsidP="00BC7190">
      <w:pPr>
        <w:rPr>
          <w:sz w:val="22"/>
          <w:lang w:val="et-EE"/>
        </w:rPr>
      </w:pPr>
      <w:r w:rsidRPr="00E11D1D">
        <w:rPr>
          <w:sz w:val="22"/>
          <w:lang w:val="et-EE"/>
        </w:rPr>
        <w:t>YK-11, 6</w:t>
      </w:r>
    </w:p>
    <w:p w14:paraId="66D343AF" w14:textId="09978265" w:rsidR="00FA447D" w:rsidRPr="00F70F35" w:rsidRDefault="00FA447D" w:rsidP="00483D85">
      <w:pPr>
        <w:spacing w:line="240" w:lineRule="auto"/>
        <w:rPr>
          <w:sz w:val="22"/>
          <w:lang w:val="et-EE"/>
        </w:rPr>
      </w:pPr>
    </w:p>
    <w:p w14:paraId="61AA9B3C" w14:textId="77777777" w:rsidR="006038D8" w:rsidRPr="00F70F35" w:rsidRDefault="006038D8" w:rsidP="00483D85">
      <w:pPr>
        <w:spacing w:line="240" w:lineRule="auto"/>
        <w:rPr>
          <w:sz w:val="22"/>
          <w:lang w:val="et-EE"/>
        </w:rPr>
        <w:sectPr w:rsidR="006038D8" w:rsidRPr="00F70F35" w:rsidSect="00E11D1D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type w:val="continuous"/>
          <w:pgSz w:w="12240" w:h="15840"/>
          <w:pgMar w:top="1440" w:right="1077" w:bottom="902" w:left="1077" w:header="709" w:footer="323" w:gutter="0"/>
          <w:cols w:num="3" w:space="454"/>
          <w:docGrid w:linePitch="326"/>
        </w:sectPr>
      </w:pPr>
    </w:p>
    <w:p w14:paraId="7A050F35" w14:textId="77777777" w:rsidR="00355003" w:rsidRPr="00F70F35" w:rsidRDefault="00355003" w:rsidP="00483D85">
      <w:pPr>
        <w:spacing w:line="240" w:lineRule="auto"/>
        <w:rPr>
          <w:sz w:val="22"/>
          <w:lang w:val="et-EE"/>
        </w:rPr>
      </w:pPr>
    </w:p>
    <w:p w14:paraId="48A58D03" w14:textId="77777777" w:rsidR="00355003" w:rsidRPr="00F70F35" w:rsidRDefault="00355003" w:rsidP="00483D85">
      <w:pPr>
        <w:spacing w:line="240" w:lineRule="auto"/>
        <w:rPr>
          <w:sz w:val="22"/>
          <w:lang w:val="et-EE"/>
        </w:rPr>
      </w:pPr>
    </w:p>
    <w:p w14:paraId="78C2C87D" w14:textId="77777777" w:rsidR="006038D8" w:rsidRPr="00F70F35" w:rsidRDefault="006038D8" w:rsidP="00483D85">
      <w:pPr>
        <w:spacing w:line="240" w:lineRule="auto"/>
        <w:rPr>
          <w:sz w:val="22"/>
          <w:lang w:val="et-EE"/>
        </w:rPr>
      </w:pPr>
    </w:p>
    <w:p w14:paraId="7E32FBC0" w14:textId="77777777" w:rsidR="006038D8" w:rsidRPr="00F70F35" w:rsidRDefault="006038D8" w:rsidP="00483D85">
      <w:pPr>
        <w:spacing w:line="240" w:lineRule="auto"/>
        <w:rPr>
          <w:sz w:val="22"/>
          <w:lang w:val="et-EE"/>
        </w:rPr>
      </w:pPr>
    </w:p>
    <w:p w14:paraId="292EBAC5" w14:textId="77777777" w:rsidR="006038D8" w:rsidRPr="00F70F35" w:rsidRDefault="006038D8" w:rsidP="00483D85">
      <w:pPr>
        <w:spacing w:line="240" w:lineRule="auto"/>
        <w:rPr>
          <w:sz w:val="22"/>
          <w:lang w:val="et-EE"/>
        </w:rPr>
      </w:pPr>
    </w:p>
    <w:p w14:paraId="5A1C4850" w14:textId="77777777" w:rsidR="006038D8" w:rsidRPr="00F70F35" w:rsidRDefault="006038D8" w:rsidP="00483D85">
      <w:pPr>
        <w:spacing w:line="240" w:lineRule="auto"/>
        <w:rPr>
          <w:lang w:val="et-EE"/>
        </w:rPr>
      </w:pPr>
    </w:p>
    <w:p w14:paraId="7CB49CC8" w14:textId="77777777" w:rsidR="006038D8" w:rsidRPr="00F70F35" w:rsidRDefault="006038D8" w:rsidP="00483D85">
      <w:pPr>
        <w:spacing w:line="240" w:lineRule="auto"/>
        <w:rPr>
          <w:lang w:val="et-EE"/>
        </w:rPr>
      </w:pPr>
    </w:p>
    <w:p w14:paraId="00ED4E27" w14:textId="77777777" w:rsidR="006038D8" w:rsidRPr="00F70F35" w:rsidRDefault="006038D8" w:rsidP="00483D85">
      <w:pPr>
        <w:spacing w:line="240" w:lineRule="auto"/>
        <w:rPr>
          <w:lang w:val="et-EE"/>
        </w:rPr>
      </w:pPr>
    </w:p>
    <w:p w14:paraId="5207561F" w14:textId="77777777" w:rsidR="006038D8" w:rsidRPr="00F70F35" w:rsidRDefault="006038D8" w:rsidP="00483D85">
      <w:pPr>
        <w:spacing w:line="240" w:lineRule="auto"/>
        <w:rPr>
          <w:lang w:val="et-EE"/>
        </w:rPr>
      </w:pPr>
    </w:p>
    <w:p w14:paraId="051A94EF" w14:textId="77777777" w:rsidR="006038D8" w:rsidRPr="00F70F35" w:rsidRDefault="006038D8" w:rsidP="00483D85">
      <w:pPr>
        <w:spacing w:line="240" w:lineRule="auto"/>
        <w:rPr>
          <w:lang w:val="et-EE"/>
        </w:rPr>
      </w:pPr>
    </w:p>
    <w:p w14:paraId="3C0B084D" w14:textId="77777777" w:rsidR="006038D8" w:rsidRPr="00F70F35" w:rsidRDefault="006038D8" w:rsidP="00483D85">
      <w:pPr>
        <w:spacing w:line="240" w:lineRule="auto"/>
        <w:rPr>
          <w:lang w:val="et-EE"/>
        </w:rPr>
      </w:pPr>
    </w:p>
    <w:p w14:paraId="527685CE" w14:textId="77777777" w:rsidR="006038D8" w:rsidRPr="00F70F35" w:rsidRDefault="006038D8" w:rsidP="00483D85">
      <w:pPr>
        <w:spacing w:line="240" w:lineRule="auto"/>
        <w:rPr>
          <w:lang w:val="et-EE"/>
        </w:rPr>
      </w:pPr>
    </w:p>
    <w:p w14:paraId="713C07A8" w14:textId="77777777" w:rsidR="006038D8" w:rsidRPr="00F70F35" w:rsidRDefault="006038D8" w:rsidP="00483D85">
      <w:pPr>
        <w:spacing w:line="240" w:lineRule="auto"/>
        <w:rPr>
          <w:lang w:val="et-EE"/>
        </w:rPr>
      </w:pPr>
    </w:p>
    <w:p w14:paraId="11A18D92" w14:textId="77777777" w:rsidR="006038D8" w:rsidRPr="00F70F35" w:rsidRDefault="006038D8" w:rsidP="00483D85">
      <w:pPr>
        <w:spacing w:line="240" w:lineRule="auto"/>
        <w:rPr>
          <w:lang w:val="et-EE"/>
        </w:rPr>
      </w:pPr>
    </w:p>
    <w:p w14:paraId="672C030C" w14:textId="77777777" w:rsidR="006038D8" w:rsidRPr="00F70F35" w:rsidRDefault="006038D8" w:rsidP="00483D85">
      <w:pPr>
        <w:spacing w:line="240" w:lineRule="auto"/>
        <w:rPr>
          <w:lang w:val="et-EE"/>
        </w:rPr>
      </w:pPr>
    </w:p>
    <w:p w14:paraId="5C73754C" w14:textId="77777777" w:rsidR="006038D8" w:rsidRPr="00F70F35" w:rsidRDefault="006038D8" w:rsidP="00483D85">
      <w:pPr>
        <w:spacing w:line="240" w:lineRule="auto"/>
        <w:rPr>
          <w:lang w:val="et-EE"/>
        </w:rPr>
      </w:pPr>
    </w:p>
    <w:p w14:paraId="2C10474B" w14:textId="77777777" w:rsidR="006038D8" w:rsidRPr="00F70F35" w:rsidRDefault="006038D8" w:rsidP="00483D85">
      <w:pPr>
        <w:spacing w:line="240" w:lineRule="auto"/>
        <w:rPr>
          <w:lang w:val="et-EE"/>
        </w:rPr>
      </w:pPr>
    </w:p>
    <w:p w14:paraId="1BCC3EE9" w14:textId="77777777" w:rsidR="006038D8" w:rsidRPr="00F70F35" w:rsidRDefault="006038D8" w:rsidP="00483D85">
      <w:pPr>
        <w:spacing w:line="240" w:lineRule="auto"/>
        <w:rPr>
          <w:lang w:val="et-EE"/>
        </w:rPr>
      </w:pPr>
    </w:p>
    <w:p w14:paraId="6BFA4AAC" w14:textId="77777777" w:rsidR="006038D8" w:rsidRPr="00F70F35" w:rsidRDefault="006038D8" w:rsidP="00483D85">
      <w:pPr>
        <w:spacing w:line="240" w:lineRule="auto"/>
        <w:rPr>
          <w:lang w:val="et-EE"/>
        </w:rPr>
      </w:pPr>
    </w:p>
    <w:p w14:paraId="3C99C74D" w14:textId="77777777" w:rsidR="00355003" w:rsidRPr="00F70F35" w:rsidRDefault="00355003" w:rsidP="00483D85">
      <w:pPr>
        <w:spacing w:line="240" w:lineRule="auto"/>
        <w:rPr>
          <w:lang w:val="et-EE"/>
        </w:rPr>
      </w:pPr>
    </w:p>
    <w:p w14:paraId="24B33225" w14:textId="77777777" w:rsidR="00355003" w:rsidRDefault="00355003" w:rsidP="00483D85">
      <w:pPr>
        <w:spacing w:line="240" w:lineRule="auto"/>
        <w:rPr>
          <w:lang w:val="et-EE"/>
        </w:rPr>
      </w:pPr>
    </w:p>
    <w:p w14:paraId="7EEFBD01" w14:textId="77777777" w:rsidR="00800F0F" w:rsidRDefault="00800F0F" w:rsidP="00483D85">
      <w:pPr>
        <w:spacing w:line="240" w:lineRule="auto"/>
        <w:rPr>
          <w:lang w:val="et-EE"/>
        </w:rPr>
      </w:pPr>
    </w:p>
    <w:p w14:paraId="1006ABC5" w14:textId="77777777" w:rsidR="00800F0F" w:rsidRDefault="00800F0F" w:rsidP="00483D85">
      <w:pPr>
        <w:spacing w:line="240" w:lineRule="auto"/>
        <w:rPr>
          <w:lang w:val="et-EE"/>
        </w:rPr>
      </w:pPr>
    </w:p>
    <w:p w14:paraId="536D9A24" w14:textId="77777777" w:rsidR="00800F0F" w:rsidRDefault="00800F0F" w:rsidP="00483D85">
      <w:pPr>
        <w:spacing w:line="240" w:lineRule="auto"/>
        <w:rPr>
          <w:lang w:val="et-EE"/>
        </w:rPr>
      </w:pPr>
    </w:p>
    <w:p w14:paraId="7BBE0B42" w14:textId="77777777" w:rsidR="00800F0F" w:rsidRDefault="00800F0F" w:rsidP="00483D85">
      <w:pPr>
        <w:spacing w:line="240" w:lineRule="auto"/>
        <w:rPr>
          <w:lang w:val="et-EE"/>
        </w:rPr>
      </w:pPr>
    </w:p>
    <w:p w14:paraId="0358B00C" w14:textId="77777777" w:rsidR="00800F0F" w:rsidRDefault="00800F0F" w:rsidP="00483D85">
      <w:pPr>
        <w:spacing w:line="240" w:lineRule="auto"/>
        <w:rPr>
          <w:lang w:val="et-EE"/>
        </w:rPr>
      </w:pPr>
    </w:p>
    <w:p w14:paraId="02B1C157" w14:textId="77777777" w:rsidR="00800F0F" w:rsidRDefault="00800F0F" w:rsidP="00483D85">
      <w:pPr>
        <w:spacing w:line="240" w:lineRule="auto"/>
        <w:rPr>
          <w:lang w:val="et-EE"/>
        </w:rPr>
      </w:pPr>
    </w:p>
    <w:p w14:paraId="3BA4E83E" w14:textId="77777777" w:rsidR="00800F0F" w:rsidRPr="00F70F35" w:rsidRDefault="00800F0F" w:rsidP="00483D85">
      <w:pPr>
        <w:spacing w:line="240" w:lineRule="auto"/>
        <w:rPr>
          <w:lang w:val="et-EE"/>
        </w:rPr>
      </w:pPr>
    </w:p>
    <w:p w14:paraId="7F006918" w14:textId="670C3FC8" w:rsidR="00FA447D" w:rsidRPr="00F70F35" w:rsidRDefault="00800F0F" w:rsidP="00355003">
      <w:pPr>
        <w:spacing w:line="240" w:lineRule="auto"/>
        <w:jc w:val="center"/>
        <w:rPr>
          <w:lang w:val="et-EE"/>
        </w:rPr>
      </w:pPr>
      <w:r>
        <w:rPr>
          <w:noProof/>
          <w:lang w:val="et-E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F7D8DC" wp14:editId="6203F2FF">
                <wp:simplePos x="0" y="0"/>
                <wp:positionH relativeFrom="column">
                  <wp:posOffset>6708943</wp:posOffset>
                </wp:positionH>
                <wp:positionV relativeFrom="paragraph">
                  <wp:posOffset>315859</wp:posOffset>
                </wp:positionV>
                <wp:extent cx="258792" cy="319177"/>
                <wp:effectExtent l="0" t="0" r="8255" b="5080"/>
                <wp:wrapNone/>
                <wp:docPr id="428066464" name="Ristküli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" cy="3191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701CFC0" id="Ristkülik 123" o:spid="_x0000_s1026" style="position:absolute;margin-left:528.25pt;margin-top:24.85pt;width:20.4pt;height:25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AZegIAAF0FAAAOAAAAZHJzL2Uyb0RvYy54bWysVMFu2zAMvQ/YPwi6r7azdmmDOkXQosOA&#10;og3WDj0rshQbkEWNUuJkXz9Kdpy2K3YYdpFFkXwkn0leXu1aw7YKfQO25MVJzpmyEqrGrkv+4+n2&#10;0zlnPghbCQNWlXyvPL+af/xw2bmZmkANplLICMT6WedKXofgZlnmZa1a4U/AKUtKDdiKQCKuswpF&#10;R+itySZ5/iXrACuHIJX39HrTK/k84WutZHjQ2qvATMkpt5BOTOcqntn8UszWKFzdyCEN8Q9ZtKKx&#10;FHSEuhFBsA02f0C1jUTwoMOJhDYDrRupUg1UTZG/qeaxFk6lWogc70aa/P+DlffbR7dEoqFzfubp&#10;GqvYaWzjl/Jju0TWfiRL7QKT9Dg5O59eTDiTpPpcXBTTaSQzOzo79OGrgpbFS8mR/kWiSGzvfOhN&#10;DyYxlgfTVLeNMUmI/19dG2RbQX9utS4G8FdWxkZbC9GrB4wv2bGSdAt7o6Kdsd+VZk0Vc0+JpCY7&#10;BhFSKhuKXlWLSvWxi7M8T31CpY0eqdAEGJE1xR+xB4DXBRyw+ywH++iqUo+OzvnfEuudR48UGWwY&#10;ndvGAr4HYKiqIXJvfyCppyaytIJqv0SG0E+Id/K2od92J3xYCqSRoOGhMQ8PdGgDXclhuHFWA/56&#10;7z3aU6eSlrOORqzk/udGoOLMfLPUwxfF6WmcySScnk0nJOBLzeqlxm7aa6BeKGihOJmu0T6Yw1Uj&#10;tM+0DRYxKqmElRS75DLgQbgO/ejTPpFqsUhmNIdOhDv76GQEj6zGtnzaPQt0Q+8Gavp7OIyjmL1p&#10;4d42elpYbALoJvX3kdeBb5rh1DjDvolL4qWcrI5bcf4bAAD//wMAUEsDBBQABgAIAAAAIQDl9i/I&#10;4QAAAAwBAAAPAAAAZHJzL2Rvd25yZXYueG1sTI/LTsMwEEX3SPyDNUhsELUh9BXiVICExIYFpUJd&#10;uvEQW43HUewmKV+Ps4LdXM3RnTPFZnQN67EL1pOEu5kAhlR5bamWsPt8vV0BC1GRVo0nlHDGAJvy&#10;8qJQufYDfWC/jTVLJRRyJcHE2Oach8qgU2HmW6S0+/adUzHFrua6U0Mqdw2/F2LBnbKULhjV4ovB&#10;6rg9OQnv5yx762+y47CzWW1/+P75y3gpr6/Gp0dgEcf4B8Okn9ShTE4HfyIdWJOymC/miZXwsF4C&#10;mwixXmbADtMkBPCy4P+fKH8BAAD//wMAUEsBAi0AFAAGAAgAAAAhALaDOJL+AAAA4QEAABMAAAAA&#10;AAAAAAAAAAAAAAAAAFtDb250ZW50X1R5cGVzXS54bWxQSwECLQAUAAYACAAAACEAOP0h/9YAAACU&#10;AQAACwAAAAAAAAAAAAAAAAAvAQAAX3JlbHMvLnJlbHNQSwECLQAUAAYACAAAACEAa5awGXoCAABd&#10;BQAADgAAAAAAAAAAAAAAAAAuAgAAZHJzL2Uyb0RvYy54bWxQSwECLQAUAAYACAAAACEA5fYvyOEA&#10;AAAMAQAADwAAAAAAAAAAAAAAAADUBAAAZHJzL2Rvd25yZXYueG1sUEsFBgAAAAAEAAQA8wAAAOIF&#10;AAAAAA==&#10;" fillcolor="white [3212]" stroked="f" strokeweight="1pt"/>
            </w:pict>
          </mc:Fallback>
        </mc:AlternateContent>
      </w:r>
      <w:r w:rsidR="00FA447D" w:rsidRPr="00F70F35">
        <w:rPr>
          <w:lang w:val="et-EE"/>
        </w:rPr>
        <w:t>www.wada-ama.org</w:t>
      </w:r>
    </w:p>
    <w:sectPr w:rsidR="00FA447D" w:rsidRPr="00F70F35" w:rsidSect="006038D8">
      <w:type w:val="continuous"/>
      <w:pgSz w:w="12240" w:h="15840"/>
      <w:pgMar w:top="1440" w:right="1077" w:bottom="902" w:left="1077" w:header="709" w:footer="32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82B31" w14:textId="77777777" w:rsidR="006E108A" w:rsidRDefault="006E108A" w:rsidP="00FA447D">
      <w:r>
        <w:separator/>
      </w:r>
    </w:p>
  </w:endnote>
  <w:endnote w:type="continuationSeparator" w:id="0">
    <w:p w14:paraId="37D155A4" w14:textId="77777777" w:rsidR="006E108A" w:rsidRDefault="006E108A" w:rsidP="00FA447D">
      <w:r>
        <w:continuationSeparator/>
      </w:r>
    </w:p>
  </w:endnote>
  <w:endnote w:type="continuationNotice" w:id="1">
    <w:p w14:paraId="4C097E32" w14:textId="77777777" w:rsidR="006E108A" w:rsidRDefault="006E10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3C0BB" w14:textId="77777777" w:rsidR="00FA447D" w:rsidRDefault="00FA447D">
    <w:pPr>
      <w:ind w:right="-727"/>
      <w:jc w:val="righ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410BAF9" wp14:editId="10E1A66C">
              <wp:simplePos x="0" y="0"/>
              <wp:positionH relativeFrom="page">
                <wp:posOffset>7396480</wp:posOffset>
              </wp:positionH>
              <wp:positionV relativeFrom="page">
                <wp:posOffset>9689185</wp:posOffset>
              </wp:positionV>
              <wp:extent cx="151892" cy="3810"/>
              <wp:effectExtent l="0" t="0" r="0" b="0"/>
              <wp:wrapSquare wrapText="bothSides"/>
              <wp:docPr id="29741" name="Group 297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892" cy="3810"/>
                        <a:chOff x="0" y="0"/>
                        <a:chExt cx="151892" cy="3810"/>
                      </a:xfrm>
                    </wpg:grpSpPr>
                    <wps:wsp>
                      <wps:cNvPr id="29742" name="Shape 29742"/>
                      <wps:cNvSpPr/>
                      <wps:spPr>
                        <a:xfrm>
                          <a:off x="0" y="0"/>
                          <a:ext cx="1518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92">
                              <a:moveTo>
                                <a:pt x="15189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 cap="flat" cmpd="sng" algn="ctr">
                          <a:solidFill>
                            <a:srgbClr val="5DAD3E"/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5C365460" id="Group 29741" o:spid="_x0000_s1026" style="position:absolute;margin-left:582.4pt;margin-top:762.95pt;width:11.95pt;height:.3pt;z-index:251676672;mso-position-horizontal-relative:page;mso-position-vertical-relative:page" coordsize="151892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T0OAIAACwFAAAOAAAAZHJzL2Uyb0RvYy54bWykVM1u2zAMvg/YOwi6L07SdUuNOMUwt7kM&#10;W4F2D6DIsi1Af5AUO3n7UXTspC3QQ+aDTIkUye8jqfX9QSvSCR+kNQVdzOaUCMNtJU1T0L8vj19W&#10;lITITMWUNaKgRxHo/ebzp3XvcrG0rVWV8AScmJD3rqBtjC7PssBboVmYWScMKGvrNYuw9U1WedaD&#10;d62y5Xz+Leutr5y3XIQAp+WgpBv0X9eCxz91HUQkqqCQW8TV47pLa7ZZs7zxzLWSn9JgV2ShmTQQ&#10;dHJVssjI3st3rrTk3gZbxxm3OrN1LblADIBmMX+DZuvt3iGWJu8bN9EE1L7h6Wq3/He39e7ZPXlg&#10;oncNcIG7hOVQe53+kCU5IGXHiTJxiITD4eJ2sbpbUsJBdbNanAjlLbD+7g5vHz64lY0Bs1dp9A4a&#10;I5yxh//D/twyJ5DSkAP2J09kVdDl3fevAMIwDS2KJmQ4QlLQcqIo5AHYuoYfJGeCyXK+D3ErLHLM&#10;ul8hDs1YjRJrR4kfzCh6aOkPm9mxmO6lBJNI+qlI6UjbTrxYVMZUoLF+Y2UhvbOJMpemMD4XVoMO&#10;zFOQzfokYGCQL6EZ+yiVQmzKpHSwTwhnMO61YhGaRzsoQjANJUw18I7w6HGaglWySrdTwsE3u5/K&#10;k47BLN+WP8qbhzS+EO2VmfMhliy0gx2qhinXMsJTo6QG1PP0nW4rk7wLfCwGlqEDxyonaWerI84H&#10;nkMzQtDUozCSGP70fKSZv9yj1fmR2/wDAAD//wMAUEsDBBQABgAIAAAAIQA6YrqI5AAAAA8BAAAP&#10;AAAAZHJzL2Rvd25yZXYueG1sTI/BTsMwEETvSPyDtUjcqONCQhriVFUFnCokWiTUmxtvk6jxOord&#10;JP17XC5w29kdzb7Jl5Np2YC9ayxJELMIGFJpdUOVhK/d20MKzHlFWrWWUMIFHSyL25tcZdqO9InD&#10;1lcshJDLlITa+y7j3JU1GuVmtkMKt6PtjfJB9hXXvRpDuGn5PIoSblRD4UOtOlzXWJ62ZyPhfVTj&#10;6lG8DpvTcX3Z7+KP741AKe/vptULMI+T/zPDFT+gQxGYDvZM2rE2aJE8BXYfpngeL4BdPSJNn4Ed&#10;fndJDLzI+f8exQ8AAAD//wMAUEsBAi0AFAAGAAgAAAAhALaDOJL+AAAA4QEAABMAAAAAAAAAAAAA&#10;AAAAAAAAAFtDb250ZW50X1R5cGVzXS54bWxQSwECLQAUAAYACAAAACEAOP0h/9YAAACUAQAACwAA&#10;AAAAAAAAAAAAAAAvAQAAX3JlbHMvLnJlbHNQSwECLQAUAAYACAAAACEA2rn09DgCAAAsBQAADgAA&#10;AAAAAAAAAAAAAAAuAgAAZHJzL2Uyb0RvYy54bWxQSwECLQAUAAYACAAAACEAOmK6iOQAAAAPAQAA&#10;DwAAAAAAAAAAAAAAAACSBAAAZHJzL2Rvd25yZXYueG1sUEsFBgAAAAAEAAQA8wAAAKMFAAAAAA==&#10;">
              <v:shape id="Shape 29742" o:spid="_x0000_s1027" style="position:absolute;width:151892;height:0;visibility:visible;mso-wrap-style:square;v-text-anchor:top" coordsize="151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Q0vyAAAAN4AAAAPAAAAZHJzL2Rvd25yZXYueG1sRI9Ba8JA&#10;FITvQv/D8gq9iG4MpbXRVUQU2kutWkVvj+wzCWbfptlV4793C4LHYWa+YYbjxpTiTLUrLCvodSMQ&#10;xKnVBWcKftfzTh+E88gaS8uk4EoOxqOn1hATbS+8pPPKZyJA2CWoIPe+SqR0aU4GXddWxME72Nqg&#10;D7LOpK7xEuCmlHEUvUmDBYeFHCua5pQeVyejoPrZb7+OM9w1183ue/vXLiNczJV6eW4mAxCeGv8I&#10;39ufWkH88f4aw/+dcAXk6AYAAP//AwBQSwECLQAUAAYACAAAACEA2+H2y+4AAACFAQAAEwAAAAAA&#10;AAAAAAAAAAAAAAAAW0NvbnRlbnRfVHlwZXNdLnhtbFBLAQItABQABgAIAAAAIQBa9CxbvwAAABUB&#10;AAALAAAAAAAAAAAAAAAAAB8BAABfcmVscy8ucmVsc1BLAQItABQABgAIAAAAIQABWQ0vyAAAAN4A&#10;AAAPAAAAAAAAAAAAAAAAAAcCAABkcnMvZG93bnJldi54bWxQSwUGAAAAAAMAAwC3AAAA/AIAAAAA&#10;" path="m151892,l,e" filled="f" strokecolor="#5dad3e" strokeweight=".3pt">
                <v:stroke miterlimit="1" joinstyle="miter"/>
                <v:path arrowok="t" textboxrect="0,0,151892,0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11140C"/>
        <w:sz w:val="20"/>
      </w:rPr>
      <w:t>2</w:t>
    </w:r>
    <w:r>
      <w:rPr>
        <w:color w:val="11140C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06C63" w14:textId="77777777" w:rsidR="00355003" w:rsidRPr="006038D8" w:rsidRDefault="00355003" w:rsidP="00355003">
    <w:pPr>
      <w:ind w:right="-744"/>
      <w:jc w:val="right"/>
      <w:rPr>
        <w:sz w:val="20"/>
        <w:szCs w:val="20"/>
      </w:rPr>
    </w:pPr>
    <w:r w:rsidRPr="006038D8">
      <w:rPr>
        <w:rFonts w:ascii="Calibri" w:eastAsia="Calibri" w:hAnsi="Calibri" w:cs="Calibri"/>
        <w:noProof/>
        <w:color w:val="000000"/>
        <w:sz w:val="20"/>
        <w:szCs w:val="20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09BAD6AD" wp14:editId="5FCA73FA">
              <wp:simplePos x="0" y="0"/>
              <wp:positionH relativeFrom="page">
                <wp:posOffset>7396480</wp:posOffset>
              </wp:positionH>
              <wp:positionV relativeFrom="page">
                <wp:posOffset>9689185</wp:posOffset>
              </wp:positionV>
              <wp:extent cx="151892" cy="3810"/>
              <wp:effectExtent l="0" t="0" r="0" b="0"/>
              <wp:wrapSquare wrapText="bothSides"/>
              <wp:docPr id="741007814" name="Group 29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892" cy="3810"/>
                        <a:chOff x="0" y="0"/>
                        <a:chExt cx="151892" cy="3810"/>
                      </a:xfrm>
                    </wpg:grpSpPr>
                    <wps:wsp>
                      <wps:cNvPr id="2042338293" name="Shape 29772"/>
                      <wps:cNvSpPr/>
                      <wps:spPr>
                        <a:xfrm>
                          <a:off x="0" y="0"/>
                          <a:ext cx="1518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92">
                              <a:moveTo>
                                <a:pt x="15189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 cap="flat" cmpd="sng" algn="ctr">
                          <a:solidFill>
                            <a:srgbClr val="5DAD3E"/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3E216C11" id="Group 29771" o:spid="_x0000_s1026" style="position:absolute;margin-left:582.4pt;margin-top:762.95pt;width:11.95pt;height:.3pt;z-index:251687936;mso-position-horizontal-relative:page;mso-position-vertical-relative:page" coordsize="151892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5CHQgIAADEFAAAOAAAAZHJzL2Uyb0RvYy54bWykVM1u2zAMvg/YOwi6L06cdU2MOMWwtL0M&#10;W4G2D6DIsi1AfxCVOHn7UXLspC3QQ+aDTIkUye8jqdXdQSuyFx6kNSWdTaaUCMNtJU1T0teXh28L&#10;SiAwUzFljSjpUQC9W3/9supcIXLbWlUJT9CJgaJzJW1DcEWWAW+FZjCxThhU1tZrFnDrm6zyrEPv&#10;WmX5dPoj66yvnLdcAODpplfSdfJf14KHv3UNIhBVUswtpNWndRvXbL1iReOZayU/pcGuyEIzaTDo&#10;6GrDAiM7Lz+40pJ7C7YOE251ZutacpEwIJrZ9B2aR293LmFpiq5xI01I7TuernbL/+wfvXt2Tx6Z&#10;6FyDXKRdxHKovY5/zJIcEmXHkTJxCITj4exmtljmlHBUzRezE6G8RdY/3OHt/Se3siFg9iaNzmFj&#10;wBk7/B/255Y5kSiFArE/eSKrkubT7/l8vsiXc0oM09inyY7ky9vbPPZIzALNR56gAKTsGpISQyNW&#10;VvAdhEdhE9Fs/xtC35HVILF2kPjBDKLHvv60ox0L8V5MMIqkGysVj7TdixeblCFWaSjiUF5M72yi&#10;zKUpztCFVa9D8xhkvToJKTDKl9CMfZBKJWzKxHRSsxDOcOZrxQJ2kHZYCTANJUw1+Jjw4NNIgVWy&#10;irdjwuCb7S/lyZ7hQN9sfm7m97E+GO2NmfMQNgza3i6p+lHXMuB7o6RG1NP4nW4rE72L9GL0LGMb&#10;DlWO0tZWxzQk6Rw7EoPGRsW5TOFPb0gc/Mt9sjq/dOt/AAAA//8DAFBLAwQUAAYACAAAACEAOmK6&#10;iOQAAAAPAQAADwAAAGRycy9kb3ducmV2LnhtbEyPwU7DMBBE70j8g7VI3KjjQkIa4lRVBZwqJFok&#10;1Jsbb5Oo8TqK3ST9e1wucNvZHc2+yZeTadmAvWssSRCzCBhSaXVDlYSv3dtDCsx5RVq1llDCBR0s&#10;i9ubXGXajvSJw9ZXLISQy5SE2vsu49yVNRrlZrZDCrej7Y3yQfYV170aQ7hp+TyKEm5UQ+FDrTpc&#10;11ietmcj4X1U4+pRvA6b03F92e/ij++NQCnv76bVCzCPk/8zwxU/oEMRmA72TNqxNmiRPAV2H6Z4&#10;Hi+AXT0iTZ+BHX53SQy8yPn/HsUPAAAA//8DAFBLAQItABQABgAIAAAAIQC2gziS/gAAAOEBAAAT&#10;AAAAAAAAAAAAAAAAAAAAAABbQ29udGVudF9UeXBlc10ueG1sUEsBAi0AFAAGAAgAAAAhADj9If/W&#10;AAAAlAEAAAsAAAAAAAAAAAAAAAAALwEAAF9yZWxzLy5yZWxzUEsBAi0AFAAGAAgAAAAhAOk7kIdC&#10;AgAAMQUAAA4AAAAAAAAAAAAAAAAALgIAAGRycy9lMm9Eb2MueG1sUEsBAi0AFAAGAAgAAAAhADpi&#10;uojkAAAADwEAAA8AAAAAAAAAAAAAAAAAnAQAAGRycy9kb3ducmV2LnhtbFBLBQYAAAAABAAEAPMA&#10;AACtBQAAAAA=&#10;">
              <v:shape id="Shape 29772" o:spid="_x0000_s1027" style="position:absolute;width:151892;height:0;visibility:visible;mso-wrap-style:square;v-text-anchor:top" coordsize="151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BZzgAAAOMAAAAPAAAAZHJzL2Rvd25yZXYueG1sRI9Pa8JA&#10;FMTvhX6H5RW8FN1tUoqmrlJKBXup9U/F3h7Z1ySYfRuzW43f3i0UPA4z8xtmPO1sLY7U+sqxhoeB&#10;AkGcO1NxoWGznvWHIHxANlg7Jg1n8jCd3N6MMTPuxEs6rkIhIoR9hhrKEJpMSp+XZNEPXEMcvR/X&#10;WgxRtoU0LZ4i3NYyUepJWqw4LpTY0GtJ+X71azU0n9/b9/0b7rrz1+5je7ivFS5mWvfuupdnEIG6&#10;cA3/t+dGQ6IekzQdJqMU/j7FPyAnFwAAAP//AwBQSwECLQAUAAYACAAAACEA2+H2y+4AAACFAQAA&#10;EwAAAAAAAAAAAAAAAAAAAAAAW0NvbnRlbnRfVHlwZXNdLnhtbFBLAQItABQABgAIAAAAIQBa9Cxb&#10;vwAAABUBAAALAAAAAAAAAAAAAAAAAB8BAABfcmVscy8ucmVsc1BLAQItABQABgAIAAAAIQAjMxBZ&#10;zgAAAOMAAAAPAAAAAAAAAAAAAAAAAAcCAABkcnMvZG93bnJldi54bWxQSwUGAAAAAAMAAwC3AAAA&#10;AgMAAAAA&#10;" path="m151892,l,e" filled="f" strokecolor="#5dad3e" strokeweight=".3pt">
                <v:stroke miterlimit="1" joinstyle="miter"/>
                <v:path arrowok="t" textboxrect="0,0,151892,0"/>
              </v:shape>
              <w10:wrap type="square" anchorx="page" anchory="page"/>
            </v:group>
          </w:pict>
        </mc:Fallback>
      </mc:AlternateContent>
    </w:r>
    <w:r w:rsidRPr="006038D8">
      <w:rPr>
        <w:sz w:val="20"/>
        <w:szCs w:val="20"/>
      </w:rPr>
      <w:fldChar w:fldCharType="begin"/>
    </w:r>
    <w:r w:rsidRPr="006038D8">
      <w:rPr>
        <w:sz w:val="20"/>
        <w:szCs w:val="20"/>
      </w:rPr>
      <w:instrText xml:space="preserve"> PAGE   \* MERGEFORMAT </w:instrText>
    </w:r>
    <w:r w:rsidRPr="006038D8">
      <w:rPr>
        <w:sz w:val="20"/>
        <w:szCs w:val="20"/>
      </w:rPr>
      <w:fldChar w:fldCharType="separate"/>
    </w:r>
    <w:r w:rsidRPr="006038D8">
      <w:rPr>
        <w:sz w:val="20"/>
        <w:szCs w:val="20"/>
      </w:rPr>
      <w:t>18</w:t>
    </w:r>
    <w:r w:rsidRPr="006038D8">
      <w:rPr>
        <w:color w:val="11140C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081AC" w14:textId="77777777" w:rsidR="00FA447D" w:rsidRDefault="00FA447D">
    <w:pPr>
      <w:spacing w:after="1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BA364" w14:textId="77777777" w:rsidR="00FA447D" w:rsidRDefault="00FA447D">
    <w:pPr>
      <w:ind w:right="-744"/>
      <w:jc w:val="righ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9B495EA" wp14:editId="3FE7E6E8">
              <wp:simplePos x="0" y="0"/>
              <wp:positionH relativeFrom="page">
                <wp:posOffset>7396480</wp:posOffset>
              </wp:positionH>
              <wp:positionV relativeFrom="page">
                <wp:posOffset>9689185</wp:posOffset>
              </wp:positionV>
              <wp:extent cx="151892" cy="3810"/>
              <wp:effectExtent l="0" t="0" r="0" b="0"/>
              <wp:wrapSquare wrapText="bothSides"/>
              <wp:docPr id="29785" name="Group 29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892" cy="3810"/>
                        <a:chOff x="0" y="0"/>
                        <a:chExt cx="151892" cy="3810"/>
                      </a:xfrm>
                    </wpg:grpSpPr>
                    <wps:wsp>
                      <wps:cNvPr id="29786" name="Shape 29786"/>
                      <wps:cNvSpPr/>
                      <wps:spPr>
                        <a:xfrm>
                          <a:off x="0" y="0"/>
                          <a:ext cx="1518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92">
                              <a:moveTo>
                                <a:pt x="15189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 cap="flat" cmpd="sng" algn="ctr">
                          <a:solidFill>
                            <a:srgbClr val="5DAD3E"/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373DB19F" id="Group 29785" o:spid="_x0000_s1026" style="position:absolute;margin-left:582.4pt;margin-top:762.95pt;width:11.95pt;height:.3pt;z-index:251681792;mso-position-horizontal-relative:page;mso-position-vertical-relative:page" coordsize="151892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mbOAIAACwFAAAOAAAAZHJzL2Uyb0RvYy54bWykVM1u2zAMvg/YOwi6L7ZTtEuNOMWwtLkM&#10;W4F2D6DIsi1Af5CUOHn7UXTspC3QQ+aDTIkUye8jqeXDQSuyFz5IaypazHJKhOG2lqat6N/Xp28L&#10;SkJkpmbKGlHRowj0YfX1y7J3pZjbzqpaeAJOTCh7V9EuRldmWeCd0CzMrBMGlI31mkXY+jarPevB&#10;u1bZPM/vst762nnLRQhwuh6UdIX+m0bw+KdpgohEVRRyi7h6XLdpzVZLVraeuU7yUxrsiiw0kwaC&#10;Tq7WLDKy8/KDKy25t8E2ccatzmzTSC4QA6Ap8ndoNt7uHGJpy751E01A7TuernbLf+833r24Zw9M&#10;9K4FLnCXsBwar9MfsiQHpOw4USYOkXA4LG6Lxf2cEg6qm0VxIpR3wPqHO7x7/ORWNgbM3qTRO2iM&#10;cMYe/g/7S8ecQEpDCdifPZF1Ref33xd3lBimoUXRhAxHSApaThSFMgBb1/CD5EwwWcl3IW6ERY7Z&#10;/leIQzPWo8S6UeIHM4oeWvrTZnYspnspwSSSfipSOtJ2L14tKmMq0Fi/sbKQ3tlEmUtTGJ8Lq0EH&#10;5inIankSMDDIl9CMfZJKITZlUjrYJ4QzGPdGsQjNox0UIZiWEqZaeEd49DhNwSpZp9sp4eDb7U/l&#10;yZ7BLN+uf6xvHtP4QrQ3Zs6HuGahG+xQNUy5lhGeGiU1oM7Td7qtTPIu8LEYWIYOHKucpK2tjzgf&#10;eA7NCEFTj8JIYvjT85Fm/nKPVudHbvUPAAD//wMAUEsDBBQABgAIAAAAIQA6YrqI5AAAAA8BAAAP&#10;AAAAZHJzL2Rvd25yZXYueG1sTI/BTsMwEETvSPyDtUjcqONCQhriVFUFnCokWiTUmxtvk6jxOord&#10;JP17XC5w29kdzb7Jl5Np2YC9ayxJELMIGFJpdUOVhK/d20MKzHlFWrWWUMIFHSyL25tcZdqO9InD&#10;1lcshJDLlITa+y7j3JU1GuVmtkMKt6PtjfJB9hXXvRpDuGn5PIoSblRD4UOtOlzXWJ62ZyPhfVTj&#10;6lG8DpvTcX3Z7+KP741AKe/vptULMI+T/zPDFT+gQxGYDvZM2rE2aJE8BXYfpngeL4BdPSJNn4Ed&#10;fndJDLzI+f8exQ8AAAD//wMAUEsBAi0AFAAGAAgAAAAhALaDOJL+AAAA4QEAABMAAAAAAAAAAAAA&#10;AAAAAAAAAFtDb250ZW50X1R5cGVzXS54bWxQSwECLQAUAAYACAAAACEAOP0h/9YAAACUAQAACwAA&#10;AAAAAAAAAAAAAAAvAQAAX3JlbHMvLnJlbHNQSwECLQAUAAYACAAAACEAy62JmzgCAAAsBQAADgAA&#10;AAAAAAAAAAAAAAAuAgAAZHJzL2Uyb0RvYy54bWxQSwECLQAUAAYACAAAACEAOmK6iOQAAAAPAQAA&#10;DwAAAAAAAAAAAAAAAACSBAAAZHJzL2Rvd25yZXYueG1sUEsFBgAAAAAEAAQA8wAAAKMFAAAAAA==&#10;">
              <v:shape id="Shape 29786" o:spid="_x0000_s1027" style="position:absolute;width:151892;height:0;visibility:visible;mso-wrap-style:square;v-text-anchor:top" coordsize="151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7G2yAAAAN4AAAAPAAAAZHJzL2Rvd25yZXYueG1sRI9Pa8JA&#10;FMTvBb/D8gQvpW7qQW10FZEK9uK/VtHbI/tMgtm3MbvV+O1dQfA4zMxvmOG4NoW4UOVyywo+2xEI&#10;4sTqnFMFf7+zjz4I55E1FpZJwY0cjEeNtyHG2l55TZeNT0WAsItRQeZ9GUvpkowMurYtiYN3tJVB&#10;H2SVSl3hNcBNITtR1JUGcw4LGZY0zSg5bf6NgnJ12P2cvnFf37b7xe78XkS4nCnVataTAQhPtX+F&#10;n+25VtD56vW78LgTroAc3QEAAP//AwBQSwECLQAUAAYACAAAACEA2+H2y+4AAACFAQAAEwAAAAAA&#10;AAAAAAAAAAAAAAAAW0NvbnRlbnRfVHlwZXNdLnhtbFBLAQItABQABgAIAAAAIQBa9CxbvwAAABUB&#10;AAALAAAAAAAAAAAAAAAAAB8BAABfcmVscy8ucmVsc1BLAQItABQABgAIAAAAIQCF27G2yAAAAN4A&#10;AAAPAAAAAAAAAAAAAAAAAAcCAABkcnMvZG93bnJldi54bWxQSwUGAAAAAAMAAwC3AAAA/AIAAAAA&#10;" path="m151892,l,e" filled="f" strokecolor="#5dad3e" strokeweight=".3pt">
                <v:stroke miterlimit="1" joinstyle="miter"/>
                <v:path arrowok="t" textboxrect="0,0,151892,0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11140C"/>
        <w:sz w:val="20"/>
      </w:rPr>
      <w:t>2</w:t>
    </w:r>
    <w:r>
      <w:rPr>
        <w:color w:val="11140C"/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4C999" w14:textId="77777777" w:rsidR="00FA447D" w:rsidRDefault="00FA447D">
    <w:pPr>
      <w:ind w:right="-744"/>
      <w:jc w:val="righ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E923543" wp14:editId="0A122329">
              <wp:simplePos x="0" y="0"/>
              <wp:positionH relativeFrom="page">
                <wp:posOffset>7396480</wp:posOffset>
              </wp:positionH>
              <wp:positionV relativeFrom="page">
                <wp:posOffset>9689185</wp:posOffset>
              </wp:positionV>
              <wp:extent cx="151892" cy="3810"/>
              <wp:effectExtent l="0" t="0" r="0" b="0"/>
              <wp:wrapSquare wrapText="bothSides"/>
              <wp:docPr id="29771" name="Group 29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892" cy="3810"/>
                        <a:chOff x="0" y="0"/>
                        <a:chExt cx="151892" cy="3810"/>
                      </a:xfrm>
                    </wpg:grpSpPr>
                    <wps:wsp>
                      <wps:cNvPr id="29772" name="Shape 29772"/>
                      <wps:cNvSpPr/>
                      <wps:spPr>
                        <a:xfrm>
                          <a:off x="0" y="0"/>
                          <a:ext cx="1518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92">
                              <a:moveTo>
                                <a:pt x="15189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 cap="flat" cmpd="sng" algn="ctr">
                          <a:solidFill>
                            <a:srgbClr val="5DAD3E"/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1A4057B2" id="Group 29771" o:spid="_x0000_s1026" style="position:absolute;margin-left:582.4pt;margin-top:762.95pt;width:11.95pt;height:.3pt;z-index:251682816;mso-position-horizontal-relative:page;mso-position-vertical-relative:page" coordsize="151892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8vOAIAACwFAAAOAAAAZHJzL2Uyb0RvYy54bWykVM1u2zAMvg/YOwi6L45TdE2N2MWwtLkM&#10;W4F2D6DIsi1Af5CUOHn7UXTspC3QQ+aDTIkUye8jqdXDQSuyFz5Ia0qaz+aUCMNtLU1b0r+vT9+W&#10;lITITM2UNaKkRxHoQ/X1y6p3hVjYzqpaeAJOTCh6V9IuRldkWeCd0CzMrBMGlI31mkXY+jarPevB&#10;u1bZYj7/nvXW185bLkKA0/WgpBX6bxrB45+mCSISVVLILeLqcd2mNatWrGg9c53kpzTYFVloJg0E&#10;nVytWWRk5+UHV1pyb4Nt4oxbndmmkVwgBkCTz9+h2Xi7c4ilLfrWTTQBte94utot/73fePfinj0w&#10;0bsWuMBdwnJovE5/yJIckLLjRJk4RMLhML/Nl/cLSjiobpb5iVDeAesf7vDu8ZNb2Rgwe5NG76Ax&#10;whl7+D/sLx1zAikNBWB/9kTWJV3c390BCMM0tCiakOEISUHLiaJQBGDrGn6QnAkmK/guxI2wyDHb&#10;/wpxaMZ6lFg3SvxgRtFDS3/azI7FdC8lmETST0VKR9ruxatFZUwFGus3VhbSO5soc2kK43NhNejA&#10;PAWpVicBA4N8Cc3YJ6kUYlMmpYN9QjiDcW8Ui9A82kERgmkpYaqFd4RHj9MUrJJ1up0SDr7d/lSe&#10;7BnM8u36x/rmMY0vRHtj5nyIaxa6wQ5Vw5RrGeGpUVID6nn6TreVSd4FPhYDy9CBY5WTtLX1EecD&#10;z6EZIWjqURhJDH96PtLMX+7R6vzIVf8AAAD//wMAUEsDBBQABgAIAAAAIQA6YrqI5AAAAA8BAAAP&#10;AAAAZHJzL2Rvd25yZXYueG1sTI/BTsMwEETvSPyDtUjcqONCQhriVFUFnCokWiTUmxtvk6jxOord&#10;JP17XC5w29kdzb7Jl5Np2YC9ayxJELMIGFJpdUOVhK/d20MKzHlFWrWWUMIFHSyL25tcZdqO9InD&#10;1lcshJDLlITa+y7j3JU1GuVmtkMKt6PtjfJB9hXXvRpDuGn5PIoSblRD4UOtOlzXWJ62ZyPhfVTj&#10;6lG8DpvTcX3Z7+KP741AKe/vptULMI+T/zPDFT+gQxGYDvZM2rE2aJE8BXYfpngeL4BdPSJNn4Ed&#10;fndJDLzI+f8exQ8AAAD//wMAUEsBAi0AFAAGAAgAAAAhALaDOJL+AAAA4QEAABMAAAAAAAAAAAAA&#10;AAAAAAAAAFtDb250ZW50X1R5cGVzXS54bWxQSwECLQAUAAYACAAAACEAOP0h/9YAAACUAQAACwAA&#10;AAAAAAAAAAAAAAAvAQAAX3JlbHMvLnJlbHNQSwECLQAUAAYACAAAACEAl8lPLzgCAAAsBQAADgAA&#10;AAAAAAAAAAAAAAAuAgAAZHJzL2Uyb0RvYy54bWxQSwECLQAUAAYACAAAACEAOmK6iOQAAAAPAQAA&#10;DwAAAAAAAAAAAAAAAACSBAAAZHJzL2Rvd25yZXYueG1sUEsFBgAAAAAEAAQA8wAAAKMFAAAAAA==&#10;">
              <v:shape id="Shape 29772" o:spid="_x0000_s1027" style="position:absolute;width:151892;height:0;visibility:visible;mso-wrap-style:square;v-text-anchor:top" coordsize="151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eSyAAAAN4AAAAPAAAAZHJzL2Rvd25yZXYueG1sRI9Ba8JA&#10;FITvQv/D8gpeRDfNQWt0lVIU9GKtVdHbI/uaBLNvY3bV+O9dodDjMDPfMONpY0pxpdoVlhW89SIQ&#10;xKnVBWcKtj/z7jsI55E1lpZJwZ0cTCcvrTEm2t74m64bn4kAYZeggtz7KpHSpTkZdD1bEQfv19YG&#10;fZB1JnWNtwA3pYyjqC8NFhwWcqzoM6f0tLkYBdX6uF+eZnho7rvDan/ulBF+zZVqvzYfIxCeGv8f&#10;/msvtIJ4OBjE8LwTroCcPAAAAP//AwBQSwECLQAUAAYACAAAACEA2+H2y+4AAACFAQAAEwAAAAAA&#10;AAAAAAAAAAAAAAAAW0NvbnRlbnRfVHlwZXNdLnhtbFBLAQItABQABgAIAAAAIQBa9CxbvwAAABUB&#10;AAALAAAAAAAAAAAAAAAAAB8BAABfcmVscy8ucmVsc1BLAQItABQABgAIAAAAIQDPNceSyAAAAN4A&#10;AAAPAAAAAAAAAAAAAAAAAAcCAABkcnMvZG93bnJldi54bWxQSwUGAAAAAAMAAwC3AAAA/AIAAAAA&#10;" path="m151892,l,e" filled="f" strokecolor="#5dad3e" strokeweight=".3pt">
                <v:stroke miterlimit="1" joinstyle="miter"/>
                <v:path arrowok="t" textboxrect="0,0,151892,0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11140C"/>
        <w:sz w:val="20"/>
      </w:rPr>
      <w:t>2</w:t>
    </w:r>
    <w:r>
      <w:rPr>
        <w:color w:val="11140C"/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2D24" w14:textId="77777777" w:rsidR="00FA447D" w:rsidRDefault="00FA447D">
    <w:pPr>
      <w:ind w:right="-744"/>
      <w:jc w:val="righ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2971702D" wp14:editId="7FE93407">
              <wp:simplePos x="0" y="0"/>
              <wp:positionH relativeFrom="page">
                <wp:posOffset>7396480</wp:posOffset>
              </wp:positionH>
              <wp:positionV relativeFrom="page">
                <wp:posOffset>9689185</wp:posOffset>
              </wp:positionV>
              <wp:extent cx="151892" cy="3810"/>
              <wp:effectExtent l="0" t="0" r="0" b="0"/>
              <wp:wrapSquare wrapText="bothSides"/>
              <wp:docPr id="29757" name="Group 297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892" cy="3810"/>
                        <a:chOff x="0" y="0"/>
                        <a:chExt cx="151892" cy="3810"/>
                      </a:xfrm>
                    </wpg:grpSpPr>
                    <wps:wsp>
                      <wps:cNvPr id="29758" name="Shape 29758"/>
                      <wps:cNvSpPr/>
                      <wps:spPr>
                        <a:xfrm>
                          <a:off x="0" y="0"/>
                          <a:ext cx="1518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92">
                              <a:moveTo>
                                <a:pt x="15189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 cap="flat" cmpd="sng" algn="ctr">
                          <a:solidFill>
                            <a:srgbClr val="5DAD3E"/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100F065C" id="Group 29757" o:spid="_x0000_s1026" style="position:absolute;margin-left:582.4pt;margin-top:762.95pt;width:11.95pt;height:.3pt;z-index:251683840;mso-position-horizontal-relative:page;mso-position-vertical-relative:page" coordsize="151892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gIOAIAACwFAAAOAAAAZHJzL2Uyb0RvYy54bWykVM1u2zAMvg/YOwi6N45TZEuNOMXQtLkM&#10;W4G2D6DIsi1Af5CUOHn7UXTspC3QQ+aDTIkUye8jqeX9QSuyFz5Ia0qaT6aUCMNtJU1T0rfXp5sF&#10;JSEyUzFljSjpUQR6v/r+bdm5Qsxsa1UlPAEnJhSdK2kboyuyLPBWaBYm1gkDytp6zSJsfZNVnnXg&#10;XatsNp3+yDrrK+ctFyHA6bpX0hX6r2vB49+6DiISVVLILeLqcd2mNVstWdF45lrJT2mwK7LQTBoI&#10;Orpas8jIzstPrrTk3gZbxwm3OrN1LblADIAmn35As/F25xBLU3SNG2kCaj/wdLVb/me/8e7FPXtg&#10;onMNcIG7hOVQe53+kCU5IGXHkTJxiITDYT7PF3czSjiobhf5iVDeAuuf7vD28Ytb2RAwe5dG56Ax&#10;whl7+D/sLy1zAikNBWB/9kRWJZ3d/ZxDoxqmoUXRhPRHSApajhSFIgBb1/CD5IwwWcF3IW6ERY7Z&#10;/neIfTNWg8TaQeIHM4geWvrLZnYspnspwSSSbixSOtJ2L14tKmMq0FC/obKQ3tlEmUtTGJ8Lq14H&#10;5inIankSMDDIl9CMfZJKITZlUjrYJ4QzGPdasQjNox0UIZiGEqYaeEd49DhNwSpZpdsp4eCb7YPy&#10;ZM9glufrX+vbxzS+EO2dmfMhrlloeztU9VOuZYSnRkkNqKfpO91WJnkX+Fj0LEMHDlVO0tZWR5wP&#10;PIdmhKCpR2EkMfzp+Ugzf7lHq/Mjt/oHAAD//wMAUEsDBBQABgAIAAAAIQA6YrqI5AAAAA8BAAAP&#10;AAAAZHJzL2Rvd25yZXYueG1sTI/BTsMwEETvSPyDtUjcqONCQhriVFUFnCokWiTUmxtvk6jxOord&#10;JP17XC5w29kdzb7Jl5Np2YC9ayxJELMIGFJpdUOVhK/d20MKzHlFWrWWUMIFHSyL25tcZdqO9InD&#10;1lcshJDLlITa+y7j3JU1GuVmtkMKt6PtjfJB9hXXvRpDuGn5PIoSblRD4UOtOlzXWJ62ZyPhfVTj&#10;6lG8DpvTcX3Z7+KP741AKe/vptULMI+T/zPDFT+gQxGYDvZM2rE2aJE8BXYfpngeL4BdPSJNn4Ed&#10;fndJDLzI+f8exQ8AAAD//wMAUEsBAi0AFAAGAAgAAAAhALaDOJL+AAAA4QEAABMAAAAAAAAAAAAA&#10;AAAAAAAAAFtDb250ZW50X1R5cGVzXS54bWxQSwECLQAUAAYACAAAACEAOP0h/9YAAACUAQAACwAA&#10;AAAAAAAAAAAAAAAvAQAAX3JlbHMvLnJlbHNQSwECLQAUAAYACAAAACEAIjHYCDgCAAAsBQAADgAA&#10;AAAAAAAAAAAAAAAuAgAAZHJzL2Uyb0RvYy54bWxQSwECLQAUAAYACAAAACEAOmK6iOQAAAAPAQAA&#10;DwAAAAAAAAAAAAAAAACSBAAAZHJzL2Rvd25yZXYueG1sUEsFBgAAAAAEAAQA8wAAAKMFAAAAAA==&#10;">
              <v:shape id="Shape 29758" o:spid="_x0000_s1027" style="position:absolute;width:151892;height:0;visibility:visible;mso-wrap-style:square;v-text-anchor:top" coordsize="151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wYxgAAAN4AAAAPAAAAZHJzL2Rvd25yZXYueG1sRE/LasJA&#10;FN0X/IfhFropOlHwFR1FpELd2Bof6O6SuU2CmTtpZtT4986i0OXhvKfzxpTiRrUrLCvodiIQxKnV&#10;BWcK9rtVewTCeWSNpWVS8CAH81nrZYqxtnfe0i3xmQgh7GJUkHtfxVK6NCeDrmMr4sD92NqgD7DO&#10;pK7xHsJNKXtRNJAGCw4NOVa0zCm9JFejoPo+H9eXDzw1j8Npc/x9LyP8Win19tosJiA8Nf5f/Of+&#10;1Ap642E/7A13whWQsycAAAD//wMAUEsBAi0AFAAGAAgAAAAhANvh9svuAAAAhQEAABMAAAAAAAAA&#10;AAAAAAAAAAAAAFtDb250ZW50X1R5cGVzXS54bWxQSwECLQAUAAYACAAAACEAWvQsW78AAAAVAQAA&#10;CwAAAAAAAAAAAAAAAAAfAQAAX3JlbHMvLnJlbHNQSwECLQAUAAYACAAAACEA5WisGMYAAADeAAAA&#10;DwAAAAAAAAAAAAAAAAAHAgAAZHJzL2Rvd25yZXYueG1sUEsFBgAAAAADAAMAtwAAAPoCAAAAAA==&#10;" path="m151892,l,e" filled="f" strokecolor="#5dad3e" strokeweight=".3pt">
                <v:stroke miterlimit="1" joinstyle="miter"/>
                <v:path arrowok="t" textboxrect="0,0,151892,0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11140C"/>
        <w:sz w:val="20"/>
      </w:rPr>
      <w:t>2</w:t>
    </w:r>
    <w:r>
      <w:rPr>
        <w:color w:val="11140C"/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AD018" w14:textId="77777777" w:rsidR="00135FC3" w:rsidRDefault="00135FC3" w:rsidP="00FA447D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69278" w14:textId="77777777" w:rsidR="006038D8" w:rsidRPr="006038D8" w:rsidRDefault="006038D8" w:rsidP="006038D8">
    <w:pPr>
      <w:ind w:right="-744"/>
      <w:jc w:val="right"/>
      <w:rPr>
        <w:sz w:val="20"/>
        <w:szCs w:val="20"/>
      </w:rPr>
    </w:pPr>
    <w:r w:rsidRPr="006038D8">
      <w:rPr>
        <w:rFonts w:ascii="Calibri" w:eastAsia="Calibri" w:hAnsi="Calibri" w:cs="Calibri"/>
        <w:noProof/>
        <w:color w:val="000000"/>
        <w:sz w:val="20"/>
        <w:szCs w:val="20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1A6DEA13" wp14:editId="05B9A4A3">
              <wp:simplePos x="0" y="0"/>
              <wp:positionH relativeFrom="page">
                <wp:posOffset>7396480</wp:posOffset>
              </wp:positionH>
              <wp:positionV relativeFrom="page">
                <wp:posOffset>9689185</wp:posOffset>
              </wp:positionV>
              <wp:extent cx="151892" cy="3810"/>
              <wp:effectExtent l="0" t="0" r="0" b="0"/>
              <wp:wrapSquare wrapText="bothSides"/>
              <wp:docPr id="1355158881" name="Group 29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892" cy="3810"/>
                        <a:chOff x="0" y="0"/>
                        <a:chExt cx="151892" cy="3810"/>
                      </a:xfrm>
                    </wpg:grpSpPr>
                    <wps:wsp>
                      <wps:cNvPr id="713124136" name="Shape 29772"/>
                      <wps:cNvSpPr/>
                      <wps:spPr>
                        <a:xfrm>
                          <a:off x="0" y="0"/>
                          <a:ext cx="1518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892">
                              <a:moveTo>
                                <a:pt x="15189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" cap="flat" cmpd="sng" algn="ctr">
                          <a:solidFill>
                            <a:srgbClr val="5DAD3E"/>
                          </a:solidFill>
                          <a:prstDash val="solid"/>
                          <a:miter lim="1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02BD7FD6" id="Group 29771" o:spid="_x0000_s1026" style="position:absolute;margin-left:582.4pt;margin-top:762.95pt;width:11.95pt;height:.3pt;z-index:251689984;mso-position-horizontal-relative:page;mso-position-vertical-relative:page" coordsize="151892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i1QQIAADAFAAAOAAAAZHJzL2Uyb0RvYy54bWykVM1u2zAMvg/YOwi6L46dtU2NOMWwtLkM&#10;W4F2D8DIsi1Af5CUOHn7UXKcpC3QQ+aDTIkUye8jqcXDXkmy484LoyuaT6aUcM1MLXRb0b+vT9/m&#10;lPgAugZpNK/ogXv6sPz6ZdHbkhemM7LmjqAT7cveVrQLwZZZ5lnHFfiJsVyjsjFOQcCta7PaQY/e&#10;lcyK6fQ2642rrTOMe4+nq0FJl8l/03AW/jSN54HIimJuIa0urZu4ZssFlK0D2wl2TAOuyEKB0Bj0&#10;5GoFAcjWiQ+ulGDOeNOECTMqM00jGE8YEE0+fYdm7czWJixt2bf2RBNS+46nq92y37u1sy/22SET&#10;vW2Ri7SLWPaNU/GPWZJ9ouxwoozvA2F4mN/k8/uCEoaq2Tw/Eso6ZP3DHdY9fnIrGwNmb9LoLTaG&#10;P2P3/4f9pQPLE6W+ROzPjoi6onf5LC++57NbSjQobNNkRor7u7sitkhMAq1PNPnSI2PXcJQIOkGF&#10;km19WHOTeIbdLx+GhqxHCbpRYns9ig7b+tOGthDivZhgFEl/KlQ8UmbHX01ShliksYZjdTG9s4nU&#10;l6Y4QhdWgw7NY5Dl4iikwChfQtPmSUiZsEkd00m9QhjgyDcSAjaQslgIr1tKQLb4lrDg0kR5I0Ud&#10;b8eEvWs3P6UjO8B5vln9WM0eY30w2hsz63xYge8Gu6QaJl2JgM+NFApRT+N3vC119M7TgzGwjF04&#10;VjlKG1Mf0oykc2xIDBr7FMcyhT8+IXHuL/fJ6vzQLf8BAAD//wMAUEsDBBQABgAIAAAAIQA6YrqI&#10;5AAAAA8BAAAPAAAAZHJzL2Rvd25yZXYueG1sTI/BTsMwEETvSPyDtUjcqONCQhriVFUFnCokWiTU&#10;mxtvk6jxOordJP17XC5w29kdzb7Jl5Np2YC9ayxJELMIGFJpdUOVhK/d20MKzHlFWrWWUMIFHSyL&#10;25tcZdqO9InD1lcshJDLlITa+y7j3JU1GuVmtkMKt6PtjfJB9hXXvRpDuGn5PIoSblRD4UOtOlzX&#10;WJ62ZyPhfVTj6lG8DpvTcX3Z7+KP741AKe/vptULMI+T/zPDFT+gQxGYDvZM2rE2aJE8BXYfpnge&#10;L4BdPSJNn4EdfndJDLzI+f8exQ8AAAD//wMAUEsBAi0AFAAGAAgAAAAhALaDOJL+AAAA4QEAABMA&#10;AAAAAAAAAAAAAAAAAAAAAFtDb250ZW50X1R5cGVzXS54bWxQSwECLQAUAAYACAAAACEAOP0h/9YA&#10;AACUAQAACwAAAAAAAAAAAAAAAAAvAQAAX3JlbHMvLnJlbHNQSwECLQAUAAYACAAAACEAJT84tUEC&#10;AAAwBQAADgAAAAAAAAAAAAAAAAAuAgAAZHJzL2Uyb0RvYy54bWxQSwECLQAUAAYACAAAACEAOmK6&#10;iOQAAAAPAQAADwAAAAAAAAAAAAAAAACbBAAAZHJzL2Rvd25yZXYueG1sUEsFBgAAAAAEAAQA8wAA&#10;AKwFAAAAAA==&#10;">
              <v:shape id="Shape 29772" o:spid="_x0000_s1027" style="position:absolute;width:151892;height:0;visibility:visible;mso-wrap-style:square;v-text-anchor:top" coordsize="151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FzzAAAAOIAAAAPAAAAZHJzL2Rvd25yZXYueG1sRI9Ba8JA&#10;FITvgv9heYVeSt1Eiy3RVUQU6qVq2oreHtnXJJh9m2ZXjf++KxQ8DjPzDTOetqYSZ2pcaVlB3ItA&#10;EGdWl5wr+PpcPr+BcB5ZY2WZFFzJwXTS7Ywx0fbCWzqnPhcBwi5BBYX3dSKlywoy6Hq2Jg7ej20M&#10;+iCbXOoGLwFuKtmPoqE0WHJYKLCmeUHZMT0ZBfXmsFsdF7hvr9/7j93vUxXheqnU40M7G4Hw1Pp7&#10;+L/9rhW8xoO4/xIPhnC7FO6AnPwBAAD//wMAUEsBAi0AFAAGAAgAAAAhANvh9svuAAAAhQEAABMA&#10;AAAAAAAAAAAAAAAAAAAAAFtDb250ZW50X1R5cGVzXS54bWxQSwECLQAUAAYACAAAACEAWvQsW78A&#10;AAAVAQAACwAAAAAAAAAAAAAAAAAfAQAAX3JlbHMvLnJlbHNQSwECLQAUAAYACAAAACEAswZhc8wA&#10;AADiAAAADwAAAAAAAAAAAAAAAAAHAgAAZHJzL2Rvd25yZXYueG1sUEsFBgAAAAADAAMAtwAAAAAD&#10;AAAAAA==&#10;" path="m151892,l,e" filled="f" strokecolor="#5dad3e" strokeweight=".3pt">
                <v:stroke miterlimit="1" joinstyle="miter"/>
                <v:path arrowok="t" textboxrect="0,0,151892,0"/>
              </v:shape>
              <w10:wrap type="square" anchorx="page" anchory="page"/>
            </v:group>
          </w:pict>
        </mc:Fallback>
      </mc:AlternateContent>
    </w:r>
    <w:r w:rsidRPr="006038D8">
      <w:rPr>
        <w:sz w:val="20"/>
        <w:szCs w:val="20"/>
      </w:rPr>
      <w:fldChar w:fldCharType="begin"/>
    </w:r>
    <w:r w:rsidRPr="006038D8">
      <w:rPr>
        <w:sz w:val="20"/>
        <w:szCs w:val="20"/>
      </w:rPr>
      <w:instrText xml:space="preserve"> PAGE   \* MERGEFORMAT </w:instrText>
    </w:r>
    <w:r w:rsidRPr="006038D8">
      <w:rPr>
        <w:sz w:val="20"/>
        <w:szCs w:val="20"/>
      </w:rPr>
      <w:fldChar w:fldCharType="separate"/>
    </w:r>
    <w:r w:rsidRPr="006038D8">
      <w:rPr>
        <w:sz w:val="20"/>
        <w:szCs w:val="20"/>
      </w:rPr>
      <w:t>18</w:t>
    </w:r>
    <w:r w:rsidRPr="006038D8">
      <w:rPr>
        <w:color w:val="11140C"/>
        <w:sz w:val="20"/>
        <w:szCs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A2E5B" w14:textId="77777777" w:rsidR="00135FC3" w:rsidRDefault="00135FC3" w:rsidP="00FA44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24B60" w14:textId="77777777" w:rsidR="006E108A" w:rsidRDefault="006E108A" w:rsidP="00FA447D">
      <w:r>
        <w:separator/>
      </w:r>
    </w:p>
  </w:footnote>
  <w:footnote w:type="continuationSeparator" w:id="0">
    <w:p w14:paraId="72773FFA" w14:textId="77777777" w:rsidR="006E108A" w:rsidRDefault="006E108A" w:rsidP="00FA447D">
      <w:r>
        <w:continuationSeparator/>
      </w:r>
    </w:p>
  </w:footnote>
  <w:footnote w:type="continuationNotice" w:id="1">
    <w:p w14:paraId="5F9E7E7C" w14:textId="77777777" w:rsidR="006E108A" w:rsidRDefault="006E108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47F58" w14:textId="77777777" w:rsidR="00FA447D" w:rsidRDefault="00FA447D">
    <w:pPr>
      <w:spacing w:after="1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5EC5" w14:textId="77777777" w:rsidR="00FA447D" w:rsidRDefault="00FA447D">
    <w:pPr>
      <w:spacing w:after="1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8BCAE" w14:textId="3774D0F7" w:rsidR="00FA447D" w:rsidRDefault="0013506C" w:rsidP="0013506C">
    <w:pPr>
      <w:spacing w:line="240" w:lineRule="auto"/>
      <w:jc w:val="right"/>
      <w:rPr>
        <w:lang w:val="et-EE"/>
      </w:rPr>
    </w:pPr>
    <w:r w:rsidRPr="0013506C">
      <w:rPr>
        <w:lang w:val="et-EE"/>
      </w:rPr>
      <w:t xml:space="preserve">Tõlge </w:t>
    </w:r>
    <w:r>
      <w:rPr>
        <w:lang w:val="et-EE"/>
      </w:rPr>
      <w:t>inglise keelest</w:t>
    </w:r>
  </w:p>
  <w:p w14:paraId="17817690" w14:textId="36C33412" w:rsidR="0013506C" w:rsidRPr="0013506C" w:rsidRDefault="0013506C" w:rsidP="0013506C">
    <w:pPr>
      <w:spacing w:line="240" w:lineRule="auto"/>
      <w:jc w:val="right"/>
      <w:rPr>
        <w:lang w:val="et-EE"/>
      </w:rPr>
    </w:pPr>
    <w:r>
      <w:rPr>
        <w:lang w:val="et-EE"/>
      </w:rPr>
      <w:t>Tõlge on informatiivne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A73E0" w14:textId="77777777" w:rsidR="00FA447D" w:rsidRDefault="00FA447D">
    <w:pPr>
      <w:ind w:left="-1067" w:right="11143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549CDE1" wp14:editId="7B6BF4FF">
              <wp:simplePos x="0" y="0"/>
              <wp:positionH relativeFrom="page">
                <wp:posOffset>0</wp:posOffset>
              </wp:positionH>
              <wp:positionV relativeFrom="page">
                <wp:posOffset>457200</wp:posOffset>
              </wp:positionV>
              <wp:extent cx="1388301" cy="512064"/>
              <wp:effectExtent l="0" t="0" r="0" b="0"/>
              <wp:wrapSquare wrapText="bothSides"/>
              <wp:docPr id="29777" name="Group 297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8301" cy="512064"/>
                        <a:chOff x="0" y="0"/>
                        <a:chExt cx="1388301" cy="512064"/>
                      </a:xfrm>
                    </wpg:grpSpPr>
                    <wps:wsp>
                      <wps:cNvPr id="33524" name="Shape 33524"/>
                      <wps:cNvSpPr/>
                      <wps:spPr>
                        <a:xfrm>
                          <a:off x="0" y="0"/>
                          <a:ext cx="1388301" cy="512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09F129E3" id="Group 29777" o:spid="_x0000_s1026" style="position:absolute;margin-left:0;margin-top:36pt;width:109.3pt;height:40.3pt;z-index:251678720;mso-position-horizontal-relative:page;mso-position-vertical-relative:page" coordsize="13883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iONwIAAI8FAAAOAAAAZHJzL2Uyb0RvYy54bWykVNtu2zAMfR+wfxD0vthJmi4w4hTD0uZl&#10;2Aq0/QBFlm0BukFS4uTvRzGxk7RYB7QvNiUdUeThIRd3e63ITvggrSnpeJRTIgy3lTRNSV+eH77N&#10;KQmRmYopa0RJDyLQu+XXL4vOFWJiW6sq4Qk4MaHoXEnbGF2RZYG3QrMwsk4YOKyt1yzC0jdZ5VkH&#10;3rXKJnl+m3XWV85bLkKA3dXxkC7Rf10LHv/UdRCRqJJCbBG/Hr+b9M2WC1Y0nrlW8lMY7ANRaCYN&#10;PDq4WrHIyNbLN6605N4GW8cRtzqzdS25wBwgm3H+Kpu1t1uHuTRF17iBJqD2FU8fdst/79bePblH&#10;D0x0rgEucJVy2ddepz9ESfZI2WGgTOwj4bA5ns7n03xMCYez2XiS394cOeUtEP/mGm/v37+Y9c9m&#10;V8F0DuQRzgyEzzHw1DInkNhQAAOPnsiqpNPpbHJDiWEahIoQctxCahA5EBWKAJx9kqUhWVbwbYhr&#10;YZFvtvsV4lGYVW+xtrf43vSmB3m/K2zHYrqXwkwm6S4K1g71Ssfa7sSzRWB8VTWI8nyqzCVqqH4v&#10;DMD2iP7v0N8l8iyTf8KhVa/09B8g9vGAASNlu1ycDGQA7EuOg1WyepBKpZSDbzY/lSc7BlNitvqx&#10;mt4nEcOVK5gyiUAIjTOYVLViEVve2OQH66VlhGmmpAaeJ9/z/BxXekbgPDoWD+TdSyhZG1sdsAVx&#10;H5QOr6cGgK7HOE4TKo2VyzWiznN0+RcAAP//AwBQSwMEFAAGAAgAAAAhABeYOM7eAAAABwEAAA8A&#10;AABkcnMvZG93bnJldi54bWxMj0FLw0AQhe+C/2EZwZvdJNJYYjalFPVUBFtBvE2TaRKanQ3ZbZL+&#10;e8eTnh7De7z3Tb6ebadGGnzr2EC8iEARl65quTbweXh9WIHyAbnCzjEZuJKHdXF7k2NWuYk/aNyH&#10;WkkJ+wwNNCH0mda+bMiiX7ieWLyTGywGOYdaVwNOUm47nURRqi22LAsN9rRtqDzvL9bA24TT5jF+&#10;GXfn0/b6fVi+f+1iMub+bt48gwo0h78w/OILOhTCdHQXrrzqDMgjwcBTIipuEq9SUEeJLZMUdJHr&#10;//zFDwAAAP//AwBQSwECLQAUAAYACAAAACEAtoM4kv4AAADhAQAAEwAAAAAAAAAAAAAAAAAAAAAA&#10;W0NvbnRlbnRfVHlwZXNdLnhtbFBLAQItABQABgAIAAAAIQA4/SH/1gAAAJQBAAALAAAAAAAAAAAA&#10;AAAAAC8BAABfcmVscy8ucmVsc1BLAQItABQABgAIAAAAIQBJeniONwIAAI8FAAAOAAAAAAAAAAAA&#10;AAAAAC4CAABkcnMvZTJvRG9jLnhtbFBLAQItABQABgAIAAAAIQAXmDjO3gAAAAcBAAAPAAAAAAAA&#10;AAAAAAAAAJEEAABkcnMvZG93bnJldi54bWxQSwUGAAAAAAQABADzAAAAnAUAAAAA&#10;">
              <v:shape id="Shape 33524" o:spid="_x0000_s1027" style="position:absolute;width:13883;height:5120;visibility:visible;mso-wrap-style:square;v-text-anchor:top" coordsize="1388301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KexwAAAN4AAAAPAAAAZHJzL2Rvd25yZXYueG1sRI9Ba8JA&#10;FITvBf/D8oTedKNGCamrhLSFIhQxLfT6yD6TYPZtzG417a93C0KPw8x8w6y3g2nFhXrXWFYwm0Yg&#10;iEurG64UfH68ThIQziNrbC2Tgh9ysN2MHtaYanvlA10KX4kAYZeigtr7LpXSlTUZdFPbEQfvaHuD&#10;Psi+krrHa4CbVs6jaCUNNhwWauwor6k8Fd9GgUte3r8yqWUexfvz8/4XMaadUo/jIXsC4Wnw/+F7&#10;+00rWCyW8xj+7oQrIDc3AAAA//8DAFBLAQItABQABgAIAAAAIQDb4fbL7gAAAIUBAAATAAAAAAAA&#10;AAAAAAAAAAAAAABbQ29udGVudF9UeXBlc10ueG1sUEsBAi0AFAAGAAgAAAAhAFr0LFu/AAAAFQEA&#10;AAsAAAAAAAAAAAAAAAAAHwEAAF9yZWxzLy5yZWxzUEsBAi0AFAAGAAgAAAAhAF0VEp7HAAAA3gAA&#10;AA8AAAAAAAAAAAAAAAAABwIAAGRycy9kb3ducmV2LnhtbFBLBQYAAAAAAwADALcAAAD7AgAAAAA=&#10;" path="m,l1388301,r,512064l,512064,,e" fillcolor="#5dad3e" stroked="f" strokeweight="0">
                <v:stroke miterlimit="83231f" joinstyle="miter"/>
                <v:path arrowok="t" textboxrect="0,0,1388301,512064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A9807" w14:textId="73BDF055" w:rsidR="00FA447D" w:rsidRDefault="00FA447D">
    <w:pPr>
      <w:ind w:left="-1067" w:right="1114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AE4ED" w14:textId="77777777" w:rsidR="00FA447D" w:rsidRDefault="00FA447D">
    <w:pPr>
      <w:ind w:left="-1067" w:right="11143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4DB8ADF" wp14:editId="256B88F2">
              <wp:simplePos x="0" y="0"/>
              <wp:positionH relativeFrom="page">
                <wp:posOffset>0</wp:posOffset>
              </wp:positionH>
              <wp:positionV relativeFrom="page">
                <wp:posOffset>457200</wp:posOffset>
              </wp:positionV>
              <wp:extent cx="1388301" cy="512064"/>
              <wp:effectExtent l="0" t="0" r="0" b="0"/>
              <wp:wrapSquare wrapText="bothSides"/>
              <wp:docPr id="29749" name="Group 297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8301" cy="512064"/>
                        <a:chOff x="0" y="0"/>
                        <a:chExt cx="1388301" cy="512064"/>
                      </a:xfrm>
                    </wpg:grpSpPr>
                    <wps:wsp>
                      <wps:cNvPr id="33520" name="Shape 33520"/>
                      <wps:cNvSpPr/>
                      <wps:spPr>
                        <a:xfrm>
                          <a:off x="0" y="0"/>
                          <a:ext cx="1388301" cy="512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8301" h="512064">
                              <a:moveTo>
                                <a:pt x="0" y="0"/>
                              </a:moveTo>
                              <a:lnTo>
                                <a:pt x="1388301" y="0"/>
                              </a:lnTo>
                              <a:lnTo>
                                <a:pt x="1388301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DAD3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79974594" id="Group 29749" o:spid="_x0000_s1026" style="position:absolute;margin-left:0;margin-top:36pt;width:109.3pt;height:40.3pt;z-index:251680768;mso-position-horizontal-relative:page;mso-position-vertical-relative:page" coordsize="13883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QtNwIAAI8FAAAOAAAAZHJzL2Uyb0RvYy54bWykVNtu2zAMfR+wfxD0vthJli4w4hTD0uZl&#10;2Aq0+wBFlm0BukFS4uTvRzGxcynWAe2LRElHFHl4xMX9XiuyEz5Ia0o6HuWUCMNtJU1T0j8vj1/m&#10;lITITMWUNaKkBxHo/fLzp0XnCjGxrVWV8AScmFB0rqRtjK7IssBboVkYWScMHNbWaxZh6Zus8qwD&#10;71plkzy/yzrrK+ctFyHA7up4SJfov64Fj7/rOohIVEkhtoijx3GTxmy5YEXjmWslP4XB3hGFZtLA&#10;o4OrFYuMbL185UpL7m2wdRxxqzNb15ILzAGyGec32ay93TrMpSm6xg00AbU3PL3bLf+1W3v37J48&#10;MNG5BrjAVcplX3udZoiS7JGyw0CZ2EfCYXM8nc+n+ZgSDmez8SS/+3rklLdA/KtrvH14+2LWP5td&#10;BdM5kEc4MxA+xsBzy5xAYkMBDDx5IquSTqezCWjEMA1CRQg5biE1iByICkUAzj7I0pAsK/g2xLWw&#10;yDfb/QzxKMyqt1jbW3xvetODvN8UtmMx3UthJpN0FwVrh3qlY2134sUiMN5UDaI8nypziRqq3wsD&#10;sD2inx36u0SeZfJPOJThSk//AeI/HjBgpGyXi5OBDIB9yXGwSlaPUqmUcvDN5ofyZMegS8xW31fT&#10;hyRiuHIFUyYRCKFxBp2qVizilzc2+cF6aRmhmympgefJtzw/x5WeEdiPjsUDefcSStbGVgf8grgP&#10;SofX0weAX49xnDpUaiuXa0Sd++jyLwAAAP//AwBQSwMEFAAGAAgAAAAhABeYOM7eAAAABwEAAA8A&#10;AABkcnMvZG93bnJldi54bWxMj0FLw0AQhe+C/2EZwZvdJNJYYjalFPVUBFtBvE2TaRKanQ3ZbZL+&#10;e8eTnh7De7z3Tb6ebadGGnzr2EC8iEARl65quTbweXh9WIHyAbnCzjEZuJKHdXF7k2NWuYk/aNyH&#10;WkkJ+wwNNCH0mda+bMiiX7ieWLyTGywGOYdaVwNOUm47nURRqi22LAsN9rRtqDzvL9bA24TT5jF+&#10;GXfn0/b6fVi+f+1iMub+bt48gwo0h78w/OILOhTCdHQXrrzqDMgjwcBTIipuEq9SUEeJLZMUdJHr&#10;//zFDwAAAP//AwBQSwECLQAUAAYACAAAACEAtoM4kv4AAADhAQAAEwAAAAAAAAAAAAAAAAAAAAAA&#10;W0NvbnRlbnRfVHlwZXNdLnhtbFBLAQItABQABgAIAAAAIQA4/SH/1gAAAJQBAAALAAAAAAAAAAAA&#10;AAAAAC8BAABfcmVscy8ucmVsc1BLAQItABQABgAIAAAAIQBnhEQtNwIAAI8FAAAOAAAAAAAAAAAA&#10;AAAAAC4CAABkcnMvZTJvRG9jLnhtbFBLAQItABQABgAIAAAAIQAXmDjO3gAAAAcBAAAPAAAAAAAA&#10;AAAAAAAAAJEEAABkcnMvZG93bnJldi54bWxQSwUGAAAAAAQABADzAAAAnAUAAAAA&#10;">
              <v:shape id="Shape 33520" o:spid="_x0000_s1027" style="position:absolute;width:13883;height:5120;visibility:visible;mso-wrap-style:square;v-text-anchor:top" coordsize="1388301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hSdxAAAAN4AAAAPAAAAZHJzL2Rvd25yZXYueG1sRI/LisIw&#10;FIb3A75DOIK7MfWKdEyLeAERREYHZntozrTF5qQ2UatPbxbCLH/+G988bU0lbtS40rKCQT8CQZxZ&#10;XXKu4Oe0+ZyBcB5ZY2WZFDzIQZp0PuYYa3vnb7odfS7CCLsYFRTe17GULivIoOvbmjh4f7Yx6INs&#10;cqkbvIdxU8lhFE2lwZLDQ4E1LQvKzserUeBm6/3vQmq5jMaHy+rwRBzTTqlet118gfDU+v/wu73V&#10;CkajyTAABJyAAjJ5AQAA//8DAFBLAQItABQABgAIAAAAIQDb4fbL7gAAAIUBAAATAAAAAAAAAAAA&#10;AAAAAAAAAABbQ29udGVudF9UeXBlc10ueG1sUEsBAi0AFAAGAAgAAAAhAFr0LFu/AAAAFQEAAAsA&#10;AAAAAAAAAAAAAAAAHwEAAF9yZWxzLy5yZWxzUEsBAi0AFAAGAAgAAAAhACIuFJ3EAAAA3gAAAA8A&#10;AAAAAAAAAAAAAAAABwIAAGRycy9kb3ducmV2LnhtbFBLBQYAAAAAAwADALcAAAD4AgAAAAA=&#10;" path="m,l1388301,r,512064l,512064,,e" fillcolor="#5dad3e" stroked="f" strokeweight="0">
                <v:stroke miterlimit="83231f" joinstyle="miter"/>
                <v:path arrowok="t" textboxrect="0,0,1388301,512064"/>
              </v:shape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82FE1" w14:textId="77777777" w:rsidR="00135FC3" w:rsidRDefault="006743F0" w:rsidP="00FA447D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21E78DB" wp14:editId="160F6E30">
              <wp:simplePos x="0" y="0"/>
              <wp:positionH relativeFrom="page">
                <wp:posOffset>0</wp:posOffset>
              </wp:positionH>
              <wp:positionV relativeFrom="page">
                <wp:posOffset>457200</wp:posOffset>
              </wp:positionV>
              <wp:extent cx="1299909" cy="512064"/>
              <wp:effectExtent l="0" t="0" r="0" b="0"/>
              <wp:wrapSquare wrapText="bothSides"/>
              <wp:docPr id="29872" name="Group 298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9909" cy="512064"/>
                        <a:chOff x="0" y="0"/>
                        <a:chExt cx="1299909" cy="512064"/>
                      </a:xfrm>
                    </wpg:grpSpPr>
                    <wps:wsp>
                      <wps:cNvPr id="33536" name="Shape 33536"/>
                      <wps:cNvSpPr/>
                      <wps:spPr>
                        <a:xfrm>
                          <a:off x="0" y="0"/>
                          <a:ext cx="1299909" cy="512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909" h="512064">
                              <a:moveTo>
                                <a:pt x="0" y="0"/>
                              </a:moveTo>
                              <a:lnTo>
                                <a:pt x="1299909" y="0"/>
                              </a:lnTo>
                              <a:lnTo>
                                <a:pt x="1299909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AD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a="http://schemas.openxmlformats.org/drawingml/2006/main" xmlns:oel="http://schemas.microsoft.com/office/2019/extlst">
          <w:pict>
            <v:group id="Group 29872" style="width:102.355pt;height:40.32pt;position:absolute;mso-position-horizontal-relative:page;mso-position-horizontal:absolute;margin-left:0pt;mso-position-vertical-relative:page;margin-top:36pt;" coordsize="12999,5120">
              <v:shape id="Shape 33537" style="position:absolute;width:12999;height:5120;left:0;top:0;" coordsize="1299909,512064" path="m0,0l1299909,0l1299909,512064l0,512064l0,0">
                <v:stroke weight="0pt" endcap="flat" joinstyle="miter" miterlimit="10" on="false" color="#000000" opacity="0"/>
                <v:fill on="true" color="#5dad3e"/>
              </v:shape>
              <w10:wrap type="square"/>
            </v:group>
          </w:pict>
        </mc:Fallback>
      </mc:AlternateContent>
    </w:r>
    <w:r>
      <w:tab/>
      <w:t>INDEKS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0"/>
      <w:tblW w:w="0" w:type="auto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  <w:gridCol w:w="8937"/>
    </w:tblGrid>
    <w:tr w:rsidR="00355003" w:rsidRPr="00937C13" w14:paraId="3724D091" w14:textId="77777777" w:rsidTr="00FB6C53">
      <w:trPr>
        <w:trHeight w:val="825"/>
      </w:trPr>
      <w:tc>
        <w:tcPr>
          <w:tcW w:w="2268" w:type="dxa"/>
          <w:vAlign w:val="center"/>
        </w:tcPr>
        <w:p w14:paraId="5D97A830" w14:textId="563E5B24" w:rsidR="00355003" w:rsidRPr="00937C13" w:rsidRDefault="00355003" w:rsidP="00355003">
          <w:pPr>
            <w:rPr>
              <w:b/>
              <w:color w:val="5DAD3E"/>
              <w:sz w:val="32"/>
              <w:lang w:val="et-EE"/>
            </w:rPr>
          </w:pPr>
        </w:p>
      </w:tc>
      <w:tc>
        <w:tcPr>
          <w:tcW w:w="8937" w:type="dxa"/>
        </w:tcPr>
        <w:p w14:paraId="1E1C1A2C" w14:textId="66A26CB7" w:rsidR="00355003" w:rsidRPr="00937C13" w:rsidRDefault="00355003" w:rsidP="00355003">
          <w:pPr>
            <w:rPr>
              <w:b/>
              <w:color w:val="5DAD3E"/>
              <w:sz w:val="32"/>
              <w:lang w:val="et-EE"/>
            </w:rPr>
          </w:pPr>
          <w:r w:rsidRPr="00355003">
            <w:rPr>
              <w:b/>
              <w:color w:val="5DAD3E"/>
              <w:sz w:val="32"/>
              <w:lang w:val="et-EE"/>
            </w:rPr>
            <w:t>INDEKS</w:t>
          </w:r>
        </w:p>
      </w:tc>
    </w:tr>
  </w:tbl>
  <w:p w14:paraId="1A622890" w14:textId="2179BC6D" w:rsidR="00355003" w:rsidRPr="00937C13" w:rsidRDefault="00355003" w:rsidP="00355003">
    <w:pPr>
      <w:spacing w:line="240" w:lineRule="auto"/>
      <w:rPr>
        <w:lang w:val="et-EE"/>
      </w:rPr>
    </w:pPr>
    <w:r w:rsidRPr="00937C13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2BAE6A4" wp14:editId="172F029D">
              <wp:simplePos x="0" y="0"/>
              <wp:positionH relativeFrom="column">
                <wp:posOffset>-727710</wp:posOffset>
              </wp:positionH>
              <wp:positionV relativeFrom="paragraph">
                <wp:posOffset>-524510</wp:posOffset>
              </wp:positionV>
              <wp:extent cx="1388110" cy="511810"/>
              <wp:effectExtent l="0" t="0" r="2540" b="2540"/>
              <wp:wrapNone/>
              <wp:docPr id="1506056066" name="Shape 335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88110" cy="51181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1388301" h="512064">
                            <a:moveTo>
                              <a:pt x="0" y="0"/>
                            </a:moveTo>
                            <a:lnTo>
                              <a:pt x="1388301" y="0"/>
                            </a:lnTo>
                            <a:lnTo>
                              <a:pt x="1388301" y="512064"/>
                            </a:lnTo>
                            <a:lnTo>
                              <a:pt x="0" y="512064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5DAD3E"/>
                      </a:solidFill>
                      <a:ln w="0" cap="flat">
                        <a:noFill/>
                        <a:miter lim="127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shape w14:anchorId="58EFC98B" id="Shape 33522" o:spid="_x0000_s1026" style="position:absolute;margin-left:-57.3pt;margin-top:-41.3pt;width:109.3pt;height:40.3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8301,51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px7wEAAFkEAAAOAAAAZHJzL2Uyb0RvYy54bWysVF1v2yAUfZ+0/4B4X2wnaxdZcappWfcy&#10;bZPa/QCCIUbiS0Dt5N/vch0nbietUrUXuIbL4Zxzud7cHY0mvQhROdvQalFSIix3rbKHhv5+vP+w&#10;piQmZlumnRUNPYlI77bv320GX4ul65xuRSAAYmM9+IZ2Kfm6KCLvhGFx4bywsCldMCzBZzgUbWAD&#10;oBtdLMvythhcaH1wXMQIq7txk24RX0rB008po0hENxS4JRwDjvs8FtsNqw+B+U7xMw32BhaGKQuX&#10;XqB2LDHyFNRfUEbx4KKTacGdKZyUigvUAGqq8oWah455gVrAnOgvNsX/B8t/9A/+VwAbBh/rCGFW&#10;cZTB5Bn4kSOadbqYJY6JcFisVut1VYGnHPZuqmoNMcAU19P8KaZvwiES67/HNJrdThHrpogf7RQG&#10;KNk/i+VZyucyvRySYaSyKitKusxkWd5+xFoY14tHh4nphQxged3Vdp6VdSHYJBlyp4xp9og3zzxf&#10;OxowpU3zmA5WoVPI7/XEyc0RBEhktejvxQFYnHscnVbtvdI6S47hsP+iA+kZvPyb3efd6uu5PM/S&#10;tM0G5ioy6D6pWULrrMs4WC+jEnSoVgZ8Xn4qyyuvfI3AHhuLV1yfUI72rj3hy8J1eL9I/txruUHm&#10;3xDP/wjbPwAAAP//AwBQSwMEFAAGAAgAAAAhABs3jpPfAAAACwEAAA8AAABkcnMvZG93bnJldi54&#10;bWxMj0FrwzAMhe+D/QejwW6tnRBKyOKU0m6XQSnrBruqsZaExXYau226Xz/1tN2epMfT98rlZHtx&#10;pjF03mlI5goEudqbzjUaPt5fZjmIENEZ7L0jDVcKsKzu70osjL+4NzrvYyM4xIUCNbQxDoWUoW7J&#10;Ypj7gRzfvvxoMfI4NtKMeOFw28tUqYW02Dn+0OJA65bq7/3Jagj58/ZzJY1cq2x33Ox+EDN61frx&#10;YVo9gYg0xT8z3PAZHSpmOviTM0H0GmZJki3YyypPWdwsKuN6B96kCmRVyv8dql8AAAD//wMAUEsB&#10;Ai0AFAAGAAgAAAAhALaDOJL+AAAA4QEAABMAAAAAAAAAAAAAAAAAAAAAAFtDb250ZW50X1R5cGVz&#10;XS54bWxQSwECLQAUAAYACAAAACEAOP0h/9YAAACUAQAACwAAAAAAAAAAAAAAAAAvAQAAX3JlbHMv&#10;LnJlbHNQSwECLQAUAAYACAAAACEAr5gqce8BAABZBAAADgAAAAAAAAAAAAAAAAAuAgAAZHJzL2Uy&#10;b0RvYy54bWxQSwECLQAUAAYACAAAACEAGzeOk98AAAALAQAADwAAAAAAAAAAAAAAAABJBAAAZHJz&#10;L2Rvd25yZXYueG1sUEsFBgAAAAAEAAQA8wAAAFUFAAAAAA==&#10;" path="m,l1388301,r,512064l,512064,,e" fillcolor="#5dad3e" stroked="f" strokeweight="0">
              <v:stroke miterlimit="83231f" joinstyle="miter"/>
              <v:path arrowok="t" textboxrect="0,0,1388301,512064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CF852" w14:textId="77777777" w:rsidR="00135FC3" w:rsidRDefault="006743F0" w:rsidP="00FA447D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3C42" wp14:editId="1E4263FB">
              <wp:simplePos x="0" y="0"/>
              <wp:positionH relativeFrom="page">
                <wp:posOffset>0</wp:posOffset>
              </wp:positionH>
              <wp:positionV relativeFrom="page">
                <wp:posOffset>457200</wp:posOffset>
              </wp:positionV>
              <wp:extent cx="1299909" cy="512064"/>
              <wp:effectExtent l="0" t="0" r="0" b="0"/>
              <wp:wrapSquare wrapText="bothSides"/>
              <wp:docPr id="29852" name="Group 298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9909" cy="512064"/>
                        <a:chOff x="0" y="0"/>
                        <a:chExt cx="1299909" cy="512064"/>
                      </a:xfrm>
                    </wpg:grpSpPr>
                    <wps:wsp>
                      <wps:cNvPr id="33532" name="Shape 33532"/>
                      <wps:cNvSpPr/>
                      <wps:spPr>
                        <a:xfrm>
                          <a:off x="0" y="0"/>
                          <a:ext cx="1299909" cy="512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909" h="512064">
                              <a:moveTo>
                                <a:pt x="0" y="0"/>
                              </a:moveTo>
                              <a:lnTo>
                                <a:pt x="1299909" y="0"/>
                              </a:lnTo>
                              <a:lnTo>
                                <a:pt x="1299909" y="512064"/>
                              </a:lnTo>
                              <a:lnTo>
                                <a:pt x="0" y="5120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DAD3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a="http://schemas.openxmlformats.org/drawingml/2006/main" xmlns:oel="http://schemas.microsoft.com/office/2019/extlst">
          <w:pict>
            <v:group id="Group 29852" style="width:102.355pt;height:40.32pt;position:absolute;mso-position-horizontal-relative:page;mso-position-horizontal:absolute;margin-left:0pt;mso-position-vertical-relative:page;margin-top:36pt;" coordsize="12999,5120">
              <v:shape id="Shape 33533" style="position:absolute;width:12999;height:5120;left:0;top:0;" coordsize="1299909,512064" path="m0,0l1299909,0l1299909,512064l0,512064l0,0">
                <v:stroke weight="0pt" endcap="flat" joinstyle="miter" miterlimit="10" on="false" color="#000000" opacity="0"/>
                <v:fill on="true" color="#5dad3e"/>
              </v:shape>
              <w10:wrap type="square"/>
            </v:group>
          </w:pict>
        </mc:Fallback>
      </mc:AlternateContent>
    </w:r>
    <w:r>
      <w:tab/>
      <w:t>INDEKS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1C65"/>
    <w:multiLevelType w:val="hybridMultilevel"/>
    <w:tmpl w:val="2AEC00A6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A7BFD"/>
    <w:multiLevelType w:val="hybridMultilevel"/>
    <w:tmpl w:val="C0C60322"/>
    <w:lvl w:ilvl="0" w:tplc="69F667B2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4EF2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7AB03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3C6FF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D6C4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F8275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E4D44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2E7D5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2E1C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2808F5"/>
    <w:multiLevelType w:val="hybridMultilevel"/>
    <w:tmpl w:val="C2E2F0E6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85BC8"/>
    <w:multiLevelType w:val="hybridMultilevel"/>
    <w:tmpl w:val="9E4677A6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D66A4"/>
    <w:multiLevelType w:val="hybridMultilevel"/>
    <w:tmpl w:val="D62A7FB2"/>
    <w:lvl w:ilvl="0" w:tplc="6F92B9A2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B6B22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36A16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9EE4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EEE6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94DD7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F0E8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6CCD5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5AF93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7F531D"/>
    <w:multiLevelType w:val="hybridMultilevel"/>
    <w:tmpl w:val="7CA08EA8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551B9"/>
    <w:multiLevelType w:val="hybridMultilevel"/>
    <w:tmpl w:val="FFB0C02C"/>
    <w:lvl w:ilvl="0" w:tplc="5FE8E26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80325"/>
    <w:multiLevelType w:val="hybridMultilevel"/>
    <w:tmpl w:val="85BAA65A"/>
    <w:lvl w:ilvl="0" w:tplc="789A3BCA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74999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6E22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9CB7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9296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DC780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C48DD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0E930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7217E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C231280"/>
    <w:multiLevelType w:val="hybridMultilevel"/>
    <w:tmpl w:val="D5BABF1A"/>
    <w:lvl w:ilvl="0" w:tplc="F11C51F4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9AF63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56075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44D3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9E0F2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CA928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E2D0B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584C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0A12E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E87480C"/>
    <w:multiLevelType w:val="hybridMultilevel"/>
    <w:tmpl w:val="7DB029DA"/>
    <w:lvl w:ilvl="0" w:tplc="F7482914">
      <w:start w:val="1"/>
      <w:numFmt w:val="bullet"/>
      <w:lvlText w:val="•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5CFF10">
      <w:start w:val="1"/>
      <w:numFmt w:val="bullet"/>
      <w:lvlText w:val="o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83BA4">
      <w:start w:val="1"/>
      <w:numFmt w:val="bullet"/>
      <w:lvlText w:val="▪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00DDF4">
      <w:start w:val="1"/>
      <w:numFmt w:val="bullet"/>
      <w:lvlText w:val="•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0EE7C8">
      <w:start w:val="1"/>
      <w:numFmt w:val="bullet"/>
      <w:lvlText w:val="o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149028">
      <w:start w:val="1"/>
      <w:numFmt w:val="bullet"/>
      <w:lvlText w:val="▪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1AE4C8">
      <w:start w:val="1"/>
      <w:numFmt w:val="bullet"/>
      <w:lvlText w:val="•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701770">
      <w:start w:val="1"/>
      <w:numFmt w:val="bullet"/>
      <w:lvlText w:val="o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429C04">
      <w:start w:val="1"/>
      <w:numFmt w:val="bullet"/>
      <w:lvlText w:val="▪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EB53DAD"/>
    <w:multiLevelType w:val="hybridMultilevel"/>
    <w:tmpl w:val="B7E0A9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06163A"/>
    <w:multiLevelType w:val="hybridMultilevel"/>
    <w:tmpl w:val="C0C84A8E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75E0C"/>
    <w:multiLevelType w:val="hybridMultilevel"/>
    <w:tmpl w:val="6F92C1A0"/>
    <w:lvl w:ilvl="0" w:tplc="B0C4FC72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40EA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AACD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F2796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42BB5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805EE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B65D1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5638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4C35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28627F5"/>
    <w:multiLevelType w:val="hybridMultilevel"/>
    <w:tmpl w:val="3CF6213A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60074"/>
    <w:multiLevelType w:val="hybridMultilevel"/>
    <w:tmpl w:val="287804BA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35E3C"/>
    <w:multiLevelType w:val="hybridMultilevel"/>
    <w:tmpl w:val="C0A2C12A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5112F"/>
    <w:multiLevelType w:val="hybridMultilevel"/>
    <w:tmpl w:val="C9B258CE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D71CB"/>
    <w:multiLevelType w:val="hybridMultilevel"/>
    <w:tmpl w:val="729415C2"/>
    <w:lvl w:ilvl="0" w:tplc="24762D16">
      <w:start w:val="1"/>
      <w:numFmt w:val="bullet"/>
      <w:lvlText w:val="•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662506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90EC68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3C53C8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C201AE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B45B84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E605BC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E8470C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46C4E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41F503B"/>
    <w:multiLevelType w:val="hybridMultilevel"/>
    <w:tmpl w:val="7750AB8E"/>
    <w:lvl w:ilvl="0" w:tplc="DB282090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FEB6E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E6E37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0C642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00102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B8C59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BAA79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920F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781BE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51E6C60"/>
    <w:multiLevelType w:val="hybridMultilevel"/>
    <w:tmpl w:val="E132D9D2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8B6FC3"/>
    <w:multiLevelType w:val="hybridMultilevel"/>
    <w:tmpl w:val="B810D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8282D"/>
    <w:multiLevelType w:val="hybridMultilevel"/>
    <w:tmpl w:val="341ED712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4B58EBF6">
      <w:start w:val="11"/>
      <w:numFmt w:val="bullet"/>
      <w:lvlText w:val="-"/>
      <w:lvlJc w:val="left"/>
      <w:pPr>
        <w:ind w:left="1440" w:hanging="360"/>
      </w:pPr>
      <w:rPr>
        <w:rFonts w:ascii="Myriad Pro" w:eastAsia="Myriad Pro" w:hAnsi="Myriad Pro" w:cs="Myriad Pro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12F92"/>
    <w:multiLevelType w:val="hybridMultilevel"/>
    <w:tmpl w:val="5282D094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B0EF2"/>
    <w:multiLevelType w:val="hybridMultilevel"/>
    <w:tmpl w:val="13F84E2E"/>
    <w:lvl w:ilvl="0" w:tplc="97287FAA">
      <w:start w:val="1"/>
      <w:numFmt w:val="bullet"/>
      <w:lvlText w:val="•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4064C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70A23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16245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CA755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C2E6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6E590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CC4F4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18932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51C1094"/>
    <w:multiLevelType w:val="hybridMultilevel"/>
    <w:tmpl w:val="6AC0A5EA"/>
    <w:lvl w:ilvl="0" w:tplc="B1B01A92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7887E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7005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0638A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00224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E056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AC9EA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282FB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B8991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7C811C9"/>
    <w:multiLevelType w:val="hybridMultilevel"/>
    <w:tmpl w:val="0CCE8AE6"/>
    <w:lvl w:ilvl="0" w:tplc="05004E7A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8C9FC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4E9F2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8E36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561B5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74818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D098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2ED66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1E686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8826FF0"/>
    <w:multiLevelType w:val="hybridMultilevel"/>
    <w:tmpl w:val="2F7888C6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9D3F11"/>
    <w:multiLevelType w:val="hybridMultilevel"/>
    <w:tmpl w:val="7360A096"/>
    <w:lvl w:ilvl="0" w:tplc="2BFCC4CE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F0F8A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DA748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74B2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48FE8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1094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0CE76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1EE43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D63EE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2C818F1"/>
    <w:multiLevelType w:val="hybridMultilevel"/>
    <w:tmpl w:val="F98E7E76"/>
    <w:lvl w:ilvl="0" w:tplc="F13E93E0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821B6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127C4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9413F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E497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5685D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78946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C0FAA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9E4E9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3C742EF"/>
    <w:multiLevelType w:val="hybridMultilevel"/>
    <w:tmpl w:val="0F9E8798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2E6246"/>
    <w:multiLevelType w:val="hybridMultilevel"/>
    <w:tmpl w:val="E0944692"/>
    <w:lvl w:ilvl="0" w:tplc="B4FCB4BA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880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A6DD0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186B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984F2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E29D3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20118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2A40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0EC3C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6A95E66"/>
    <w:multiLevelType w:val="hybridMultilevel"/>
    <w:tmpl w:val="7B7837E8"/>
    <w:lvl w:ilvl="0" w:tplc="4F34FB74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F8189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ECCDC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1EFB0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CC58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6672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4EB6E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DE49E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D81EE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18048E0"/>
    <w:multiLevelType w:val="hybridMultilevel"/>
    <w:tmpl w:val="F6BAFEA2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384432"/>
    <w:multiLevelType w:val="hybridMultilevel"/>
    <w:tmpl w:val="0C18608A"/>
    <w:lvl w:ilvl="0" w:tplc="E2CE83CE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F0EAA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725B3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5A8A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BAE9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7E02C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56907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5C2FA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98496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2E06F1C"/>
    <w:multiLevelType w:val="hybridMultilevel"/>
    <w:tmpl w:val="A9B28B30"/>
    <w:lvl w:ilvl="0" w:tplc="58A66AF2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F8544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E047B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8C4CB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BE53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7C209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EA27C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0E8B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3AE9E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5012DAB"/>
    <w:multiLevelType w:val="hybridMultilevel"/>
    <w:tmpl w:val="54DE5428"/>
    <w:lvl w:ilvl="0" w:tplc="DE8C27D4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6C412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8AD11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BEDB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8C9D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9011E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4653A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5E729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1E525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40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5EC5952"/>
    <w:multiLevelType w:val="hybridMultilevel"/>
    <w:tmpl w:val="ACF0FAD0"/>
    <w:lvl w:ilvl="0" w:tplc="A39AF0F0">
      <w:start w:val="1"/>
      <w:numFmt w:val="bullet"/>
      <w:lvlText w:val="•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E098F4">
      <w:start w:val="1"/>
      <w:numFmt w:val="bullet"/>
      <w:lvlText w:val="o"/>
      <w:lvlJc w:val="left"/>
      <w:pPr>
        <w:ind w:left="1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2B51A">
      <w:start w:val="1"/>
      <w:numFmt w:val="bullet"/>
      <w:lvlText w:val="▪"/>
      <w:lvlJc w:val="left"/>
      <w:pPr>
        <w:ind w:left="2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D25B48">
      <w:start w:val="1"/>
      <w:numFmt w:val="bullet"/>
      <w:lvlText w:val="•"/>
      <w:lvlJc w:val="left"/>
      <w:pPr>
        <w:ind w:left="2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2285DA">
      <w:start w:val="1"/>
      <w:numFmt w:val="bullet"/>
      <w:lvlText w:val="o"/>
      <w:lvlJc w:val="left"/>
      <w:pPr>
        <w:ind w:left="3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44719C">
      <w:start w:val="1"/>
      <w:numFmt w:val="bullet"/>
      <w:lvlText w:val="▪"/>
      <w:lvlJc w:val="left"/>
      <w:pPr>
        <w:ind w:left="4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2E3962">
      <w:start w:val="1"/>
      <w:numFmt w:val="bullet"/>
      <w:lvlText w:val="•"/>
      <w:lvlJc w:val="left"/>
      <w:pPr>
        <w:ind w:left="4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9ADABA">
      <w:start w:val="1"/>
      <w:numFmt w:val="bullet"/>
      <w:lvlText w:val="o"/>
      <w:lvlJc w:val="left"/>
      <w:pPr>
        <w:ind w:left="5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ACE5D4">
      <w:start w:val="1"/>
      <w:numFmt w:val="bullet"/>
      <w:lvlText w:val="▪"/>
      <w:lvlJc w:val="left"/>
      <w:pPr>
        <w:ind w:left="6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66E503B"/>
    <w:multiLevelType w:val="hybridMultilevel"/>
    <w:tmpl w:val="35C06B22"/>
    <w:lvl w:ilvl="0" w:tplc="5A18D250">
      <w:start w:val="1"/>
      <w:numFmt w:val="bullet"/>
      <w:lvlText w:val="•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38262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B8A0B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B40AA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6ED4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CC9B4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9805F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F23E6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24B6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7795208"/>
    <w:multiLevelType w:val="hybridMultilevel"/>
    <w:tmpl w:val="815C3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CE0B92"/>
    <w:multiLevelType w:val="hybridMultilevel"/>
    <w:tmpl w:val="215E8B32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AA6863"/>
    <w:multiLevelType w:val="hybridMultilevel"/>
    <w:tmpl w:val="3BB8916E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1D30CE"/>
    <w:multiLevelType w:val="hybridMultilevel"/>
    <w:tmpl w:val="30966B1C"/>
    <w:lvl w:ilvl="0" w:tplc="9C98E4C8">
      <w:start w:val="1"/>
      <w:numFmt w:val="bullet"/>
      <w:lvlText w:val="-"/>
      <w:lvlJc w:val="left"/>
      <w:pPr>
        <w:ind w:left="34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7CC57E">
      <w:start w:val="1"/>
      <w:numFmt w:val="bullet"/>
      <w:lvlText w:val="o"/>
      <w:lvlJc w:val="left"/>
      <w:pPr>
        <w:ind w:left="125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0AD552">
      <w:start w:val="1"/>
      <w:numFmt w:val="bullet"/>
      <w:lvlText w:val="▪"/>
      <w:lvlJc w:val="left"/>
      <w:pPr>
        <w:ind w:left="197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74BF7A">
      <w:start w:val="1"/>
      <w:numFmt w:val="bullet"/>
      <w:lvlText w:val="•"/>
      <w:lvlJc w:val="left"/>
      <w:pPr>
        <w:ind w:left="269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E0F336">
      <w:start w:val="1"/>
      <w:numFmt w:val="bullet"/>
      <w:lvlText w:val="o"/>
      <w:lvlJc w:val="left"/>
      <w:pPr>
        <w:ind w:left="341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5632AC">
      <w:start w:val="1"/>
      <w:numFmt w:val="bullet"/>
      <w:lvlText w:val="▪"/>
      <w:lvlJc w:val="left"/>
      <w:pPr>
        <w:ind w:left="413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CE3AC4">
      <w:start w:val="1"/>
      <w:numFmt w:val="bullet"/>
      <w:lvlText w:val="•"/>
      <w:lvlJc w:val="left"/>
      <w:pPr>
        <w:ind w:left="485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CA0C42">
      <w:start w:val="1"/>
      <w:numFmt w:val="bullet"/>
      <w:lvlText w:val="o"/>
      <w:lvlJc w:val="left"/>
      <w:pPr>
        <w:ind w:left="557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F0C06C">
      <w:start w:val="1"/>
      <w:numFmt w:val="bullet"/>
      <w:lvlText w:val="▪"/>
      <w:lvlJc w:val="left"/>
      <w:pPr>
        <w:ind w:left="629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4B76A98"/>
    <w:multiLevelType w:val="hybridMultilevel"/>
    <w:tmpl w:val="3A4ABBE4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24807"/>
    <w:multiLevelType w:val="hybridMultilevel"/>
    <w:tmpl w:val="063CAF98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01C75"/>
    <w:multiLevelType w:val="hybridMultilevel"/>
    <w:tmpl w:val="F4343652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DB76F8"/>
    <w:multiLevelType w:val="hybridMultilevel"/>
    <w:tmpl w:val="B04CDBA2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0B1D3B"/>
    <w:multiLevelType w:val="hybridMultilevel"/>
    <w:tmpl w:val="37D434BC"/>
    <w:lvl w:ilvl="0" w:tplc="7F40320E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ACE7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BE4B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BEC1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76A4B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D6DBF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06EF8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8C6ED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E06A2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D5614A7"/>
    <w:multiLevelType w:val="hybridMultilevel"/>
    <w:tmpl w:val="F8823040"/>
    <w:lvl w:ilvl="0" w:tplc="660E882E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A419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487AD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A463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40A37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6265F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BA8B1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D025B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5C61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FED0C27"/>
    <w:multiLevelType w:val="hybridMultilevel"/>
    <w:tmpl w:val="C03A1068"/>
    <w:lvl w:ilvl="0" w:tplc="EB70D13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7"/>
  </w:num>
  <w:num w:numId="3">
    <w:abstractNumId w:val="37"/>
  </w:num>
  <w:num w:numId="4">
    <w:abstractNumId w:val="23"/>
  </w:num>
  <w:num w:numId="5">
    <w:abstractNumId w:val="9"/>
  </w:num>
  <w:num w:numId="6">
    <w:abstractNumId w:val="8"/>
  </w:num>
  <w:num w:numId="7">
    <w:abstractNumId w:val="31"/>
  </w:num>
  <w:num w:numId="8">
    <w:abstractNumId w:val="35"/>
  </w:num>
  <w:num w:numId="9">
    <w:abstractNumId w:val="1"/>
  </w:num>
  <w:num w:numId="10">
    <w:abstractNumId w:val="7"/>
  </w:num>
  <w:num w:numId="11">
    <w:abstractNumId w:val="12"/>
  </w:num>
  <w:num w:numId="12">
    <w:abstractNumId w:val="47"/>
  </w:num>
  <w:num w:numId="13">
    <w:abstractNumId w:val="41"/>
  </w:num>
  <w:num w:numId="14">
    <w:abstractNumId w:val="33"/>
  </w:num>
  <w:num w:numId="15">
    <w:abstractNumId w:val="18"/>
  </w:num>
  <w:num w:numId="16">
    <w:abstractNumId w:val="4"/>
  </w:num>
  <w:num w:numId="17">
    <w:abstractNumId w:val="25"/>
  </w:num>
  <w:num w:numId="18">
    <w:abstractNumId w:val="34"/>
  </w:num>
  <w:num w:numId="19">
    <w:abstractNumId w:val="30"/>
  </w:num>
  <w:num w:numId="20">
    <w:abstractNumId w:val="24"/>
  </w:num>
  <w:num w:numId="21">
    <w:abstractNumId w:val="46"/>
  </w:num>
  <w:num w:numId="22">
    <w:abstractNumId w:val="28"/>
  </w:num>
  <w:num w:numId="23">
    <w:abstractNumId w:val="27"/>
  </w:num>
  <w:num w:numId="24">
    <w:abstractNumId w:val="19"/>
  </w:num>
  <w:num w:numId="25">
    <w:abstractNumId w:val="42"/>
  </w:num>
  <w:num w:numId="26">
    <w:abstractNumId w:val="26"/>
  </w:num>
  <w:num w:numId="27">
    <w:abstractNumId w:val="3"/>
  </w:num>
  <w:num w:numId="28">
    <w:abstractNumId w:val="2"/>
  </w:num>
  <w:num w:numId="29">
    <w:abstractNumId w:val="14"/>
  </w:num>
  <w:num w:numId="30">
    <w:abstractNumId w:val="45"/>
  </w:num>
  <w:num w:numId="31">
    <w:abstractNumId w:val="22"/>
  </w:num>
  <w:num w:numId="32">
    <w:abstractNumId w:val="39"/>
  </w:num>
  <w:num w:numId="33">
    <w:abstractNumId w:val="13"/>
  </w:num>
  <w:num w:numId="34">
    <w:abstractNumId w:val="21"/>
  </w:num>
  <w:num w:numId="35">
    <w:abstractNumId w:val="6"/>
  </w:num>
  <w:num w:numId="36">
    <w:abstractNumId w:val="43"/>
  </w:num>
  <w:num w:numId="37">
    <w:abstractNumId w:val="0"/>
  </w:num>
  <w:num w:numId="38">
    <w:abstractNumId w:val="29"/>
  </w:num>
  <w:num w:numId="39">
    <w:abstractNumId w:val="48"/>
  </w:num>
  <w:num w:numId="40">
    <w:abstractNumId w:val="32"/>
  </w:num>
  <w:num w:numId="41">
    <w:abstractNumId w:val="44"/>
  </w:num>
  <w:num w:numId="42">
    <w:abstractNumId w:val="40"/>
  </w:num>
  <w:num w:numId="43">
    <w:abstractNumId w:val="16"/>
  </w:num>
  <w:num w:numId="44">
    <w:abstractNumId w:val="5"/>
  </w:num>
  <w:num w:numId="45">
    <w:abstractNumId w:val="15"/>
  </w:num>
  <w:num w:numId="46">
    <w:abstractNumId w:val="11"/>
  </w:num>
  <w:num w:numId="47">
    <w:abstractNumId w:val="38"/>
  </w:num>
  <w:num w:numId="48">
    <w:abstractNumId w:val="10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FC3"/>
    <w:rsid w:val="000001F3"/>
    <w:rsid w:val="0000195D"/>
    <w:rsid w:val="00002930"/>
    <w:rsid w:val="0001091D"/>
    <w:rsid w:val="00014867"/>
    <w:rsid w:val="000174D0"/>
    <w:rsid w:val="00031536"/>
    <w:rsid w:val="00055A30"/>
    <w:rsid w:val="0005699B"/>
    <w:rsid w:val="000914D6"/>
    <w:rsid w:val="00095951"/>
    <w:rsid w:val="000A3F8D"/>
    <w:rsid w:val="000A4D94"/>
    <w:rsid w:val="000A7F24"/>
    <w:rsid w:val="000B2BF2"/>
    <w:rsid w:val="000D5925"/>
    <w:rsid w:val="000D5EB0"/>
    <w:rsid w:val="000E4284"/>
    <w:rsid w:val="000E6739"/>
    <w:rsid w:val="001069A2"/>
    <w:rsid w:val="001123F5"/>
    <w:rsid w:val="00125C6D"/>
    <w:rsid w:val="0013506C"/>
    <w:rsid w:val="00135FC3"/>
    <w:rsid w:val="001363FE"/>
    <w:rsid w:val="001433C9"/>
    <w:rsid w:val="00147B37"/>
    <w:rsid w:val="001506A8"/>
    <w:rsid w:val="00170BFA"/>
    <w:rsid w:val="0018027E"/>
    <w:rsid w:val="001818BC"/>
    <w:rsid w:val="00185613"/>
    <w:rsid w:val="001905B9"/>
    <w:rsid w:val="00191D6D"/>
    <w:rsid w:val="0019580E"/>
    <w:rsid w:val="001A789E"/>
    <w:rsid w:val="001B4191"/>
    <w:rsid w:val="001D6154"/>
    <w:rsid w:val="001D792E"/>
    <w:rsid w:val="001E44E1"/>
    <w:rsid w:val="001F0668"/>
    <w:rsid w:val="001F2687"/>
    <w:rsid w:val="00217E56"/>
    <w:rsid w:val="00221EB9"/>
    <w:rsid w:val="002233EE"/>
    <w:rsid w:val="00231CFE"/>
    <w:rsid w:val="002336EC"/>
    <w:rsid w:val="002364BD"/>
    <w:rsid w:val="00240A40"/>
    <w:rsid w:val="00243810"/>
    <w:rsid w:val="00246BC8"/>
    <w:rsid w:val="00247C69"/>
    <w:rsid w:val="00255FCF"/>
    <w:rsid w:val="00266830"/>
    <w:rsid w:val="00270B55"/>
    <w:rsid w:val="00284ED4"/>
    <w:rsid w:val="002920CA"/>
    <w:rsid w:val="002932B0"/>
    <w:rsid w:val="00294A57"/>
    <w:rsid w:val="00294CDA"/>
    <w:rsid w:val="002C3EFE"/>
    <w:rsid w:val="002D1F31"/>
    <w:rsid w:val="002D6675"/>
    <w:rsid w:val="003121E8"/>
    <w:rsid w:val="003126C2"/>
    <w:rsid w:val="00332B60"/>
    <w:rsid w:val="00333BE5"/>
    <w:rsid w:val="003445CB"/>
    <w:rsid w:val="003452D9"/>
    <w:rsid w:val="0035302A"/>
    <w:rsid w:val="003545B2"/>
    <w:rsid w:val="00355003"/>
    <w:rsid w:val="00372039"/>
    <w:rsid w:val="00383558"/>
    <w:rsid w:val="00390717"/>
    <w:rsid w:val="0039527C"/>
    <w:rsid w:val="003A367B"/>
    <w:rsid w:val="003B7D53"/>
    <w:rsid w:val="003C316C"/>
    <w:rsid w:val="003C52CC"/>
    <w:rsid w:val="003C7820"/>
    <w:rsid w:val="003C7D60"/>
    <w:rsid w:val="003D0642"/>
    <w:rsid w:val="004037AB"/>
    <w:rsid w:val="00403807"/>
    <w:rsid w:val="00407CF0"/>
    <w:rsid w:val="004271F9"/>
    <w:rsid w:val="00427C01"/>
    <w:rsid w:val="0043192F"/>
    <w:rsid w:val="00431E77"/>
    <w:rsid w:val="0044041E"/>
    <w:rsid w:val="00443139"/>
    <w:rsid w:val="004471D4"/>
    <w:rsid w:val="004522F5"/>
    <w:rsid w:val="00452E4B"/>
    <w:rsid w:val="00466613"/>
    <w:rsid w:val="004675AA"/>
    <w:rsid w:val="00473F48"/>
    <w:rsid w:val="004779C8"/>
    <w:rsid w:val="00477D89"/>
    <w:rsid w:val="00483D85"/>
    <w:rsid w:val="00483FB5"/>
    <w:rsid w:val="00486A77"/>
    <w:rsid w:val="00493FCD"/>
    <w:rsid w:val="004B4D86"/>
    <w:rsid w:val="004B636C"/>
    <w:rsid w:val="004C3BAD"/>
    <w:rsid w:val="004C3D7E"/>
    <w:rsid w:val="004C5D6A"/>
    <w:rsid w:val="004C5E45"/>
    <w:rsid w:val="004D22ED"/>
    <w:rsid w:val="004D6CEB"/>
    <w:rsid w:val="004F6E19"/>
    <w:rsid w:val="004F7049"/>
    <w:rsid w:val="004F7F62"/>
    <w:rsid w:val="005028A5"/>
    <w:rsid w:val="00502D25"/>
    <w:rsid w:val="00504D41"/>
    <w:rsid w:val="00511E80"/>
    <w:rsid w:val="00525C89"/>
    <w:rsid w:val="00530A75"/>
    <w:rsid w:val="00552515"/>
    <w:rsid w:val="00555F18"/>
    <w:rsid w:val="00561388"/>
    <w:rsid w:val="005617CF"/>
    <w:rsid w:val="00564BC4"/>
    <w:rsid w:val="00584E4F"/>
    <w:rsid w:val="0059607B"/>
    <w:rsid w:val="005974A0"/>
    <w:rsid w:val="00597854"/>
    <w:rsid w:val="005B220E"/>
    <w:rsid w:val="005B3BB6"/>
    <w:rsid w:val="005C3EC0"/>
    <w:rsid w:val="005C6EA1"/>
    <w:rsid w:val="005C7A89"/>
    <w:rsid w:val="005D0E96"/>
    <w:rsid w:val="005D7CCA"/>
    <w:rsid w:val="005F0CAD"/>
    <w:rsid w:val="005F43E6"/>
    <w:rsid w:val="006038D8"/>
    <w:rsid w:val="00611CDE"/>
    <w:rsid w:val="00616071"/>
    <w:rsid w:val="00621B24"/>
    <w:rsid w:val="006226DA"/>
    <w:rsid w:val="00630466"/>
    <w:rsid w:val="006434E0"/>
    <w:rsid w:val="00656B2E"/>
    <w:rsid w:val="00670504"/>
    <w:rsid w:val="00672A39"/>
    <w:rsid w:val="00672B2F"/>
    <w:rsid w:val="00672D2D"/>
    <w:rsid w:val="006743F0"/>
    <w:rsid w:val="0069297B"/>
    <w:rsid w:val="006C47EA"/>
    <w:rsid w:val="006D2185"/>
    <w:rsid w:val="006D3BA9"/>
    <w:rsid w:val="006D4550"/>
    <w:rsid w:val="006D4A1B"/>
    <w:rsid w:val="006D73EB"/>
    <w:rsid w:val="006E108A"/>
    <w:rsid w:val="006E330D"/>
    <w:rsid w:val="006E58D3"/>
    <w:rsid w:val="006E59FB"/>
    <w:rsid w:val="006F1842"/>
    <w:rsid w:val="006F2F79"/>
    <w:rsid w:val="006F6880"/>
    <w:rsid w:val="00700C88"/>
    <w:rsid w:val="00705439"/>
    <w:rsid w:val="0071646D"/>
    <w:rsid w:val="0072138D"/>
    <w:rsid w:val="007229C1"/>
    <w:rsid w:val="00731B07"/>
    <w:rsid w:val="00736900"/>
    <w:rsid w:val="007436E9"/>
    <w:rsid w:val="00757E60"/>
    <w:rsid w:val="00765784"/>
    <w:rsid w:val="0077146E"/>
    <w:rsid w:val="0077793D"/>
    <w:rsid w:val="00781B1D"/>
    <w:rsid w:val="00784776"/>
    <w:rsid w:val="00784E4C"/>
    <w:rsid w:val="007A00F5"/>
    <w:rsid w:val="007A5A0C"/>
    <w:rsid w:val="007B33B5"/>
    <w:rsid w:val="007B5082"/>
    <w:rsid w:val="007C3CA5"/>
    <w:rsid w:val="007C5318"/>
    <w:rsid w:val="007D3ABD"/>
    <w:rsid w:val="007E7891"/>
    <w:rsid w:val="007F13A9"/>
    <w:rsid w:val="007F436A"/>
    <w:rsid w:val="00800F0F"/>
    <w:rsid w:val="0080254D"/>
    <w:rsid w:val="008033CB"/>
    <w:rsid w:val="008146CA"/>
    <w:rsid w:val="008338A1"/>
    <w:rsid w:val="00863384"/>
    <w:rsid w:val="00872A6D"/>
    <w:rsid w:val="008914AE"/>
    <w:rsid w:val="00897391"/>
    <w:rsid w:val="008A0E93"/>
    <w:rsid w:val="008A1CA9"/>
    <w:rsid w:val="008A2277"/>
    <w:rsid w:val="008B0438"/>
    <w:rsid w:val="008B090E"/>
    <w:rsid w:val="008B4570"/>
    <w:rsid w:val="008E2382"/>
    <w:rsid w:val="008E4E6E"/>
    <w:rsid w:val="008F450C"/>
    <w:rsid w:val="00900455"/>
    <w:rsid w:val="00904167"/>
    <w:rsid w:val="00917281"/>
    <w:rsid w:val="00920974"/>
    <w:rsid w:val="00927FE5"/>
    <w:rsid w:val="00934BC8"/>
    <w:rsid w:val="00937C13"/>
    <w:rsid w:val="00947F87"/>
    <w:rsid w:val="009559C5"/>
    <w:rsid w:val="009607FD"/>
    <w:rsid w:val="00963CAC"/>
    <w:rsid w:val="00967DB0"/>
    <w:rsid w:val="0097043E"/>
    <w:rsid w:val="009746AF"/>
    <w:rsid w:val="00986E71"/>
    <w:rsid w:val="009C0DE6"/>
    <w:rsid w:val="009D15AC"/>
    <w:rsid w:val="009D177F"/>
    <w:rsid w:val="009D1989"/>
    <w:rsid w:val="009D7CEA"/>
    <w:rsid w:val="009E0651"/>
    <w:rsid w:val="009E1BEE"/>
    <w:rsid w:val="00A07651"/>
    <w:rsid w:val="00A417F3"/>
    <w:rsid w:val="00A42AB7"/>
    <w:rsid w:val="00A458F6"/>
    <w:rsid w:val="00A460B2"/>
    <w:rsid w:val="00A54300"/>
    <w:rsid w:val="00A56ABD"/>
    <w:rsid w:val="00A64D2D"/>
    <w:rsid w:val="00A7379C"/>
    <w:rsid w:val="00A7499F"/>
    <w:rsid w:val="00A769C6"/>
    <w:rsid w:val="00AA6F09"/>
    <w:rsid w:val="00AB6A3C"/>
    <w:rsid w:val="00AB77B8"/>
    <w:rsid w:val="00AC72B7"/>
    <w:rsid w:val="00AE298B"/>
    <w:rsid w:val="00AF1852"/>
    <w:rsid w:val="00AF2089"/>
    <w:rsid w:val="00B044DB"/>
    <w:rsid w:val="00B06F75"/>
    <w:rsid w:val="00B213F2"/>
    <w:rsid w:val="00B27471"/>
    <w:rsid w:val="00B3244B"/>
    <w:rsid w:val="00B32ECB"/>
    <w:rsid w:val="00B33D00"/>
    <w:rsid w:val="00B36586"/>
    <w:rsid w:val="00B615FC"/>
    <w:rsid w:val="00B67653"/>
    <w:rsid w:val="00B7588C"/>
    <w:rsid w:val="00B8599D"/>
    <w:rsid w:val="00B93561"/>
    <w:rsid w:val="00B938A7"/>
    <w:rsid w:val="00B94DC1"/>
    <w:rsid w:val="00BA6309"/>
    <w:rsid w:val="00BA7AAA"/>
    <w:rsid w:val="00BB153E"/>
    <w:rsid w:val="00BB5D09"/>
    <w:rsid w:val="00BC7190"/>
    <w:rsid w:val="00BD0E52"/>
    <w:rsid w:val="00BD2FC4"/>
    <w:rsid w:val="00BD30D0"/>
    <w:rsid w:val="00BE27AC"/>
    <w:rsid w:val="00BE75D9"/>
    <w:rsid w:val="00BF221C"/>
    <w:rsid w:val="00BF52AE"/>
    <w:rsid w:val="00BF7CEB"/>
    <w:rsid w:val="00C00D14"/>
    <w:rsid w:val="00C04FAB"/>
    <w:rsid w:val="00C0614D"/>
    <w:rsid w:val="00C07B80"/>
    <w:rsid w:val="00C213F5"/>
    <w:rsid w:val="00C21D31"/>
    <w:rsid w:val="00C3656A"/>
    <w:rsid w:val="00C47821"/>
    <w:rsid w:val="00C526BA"/>
    <w:rsid w:val="00C54215"/>
    <w:rsid w:val="00C56984"/>
    <w:rsid w:val="00C635C6"/>
    <w:rsid w:val="00C730E8"/>
    <w:rsid w:val="00C77A32"/>
    <w:rsid w:val="00C91B75"/>
    <w:rsid w:val="00C92D9E"/>
    <w:rsid w:val="00C936A8"/>
    <w:rsid w:val="00C94CD4"/>
    <w:rsid w:val="00CA0ED5"/>
    <w:rsid w:val="00CA640F"/>
    <w:rsid w:val="00CB6AC3"/>
    <w:rsid w:val="00CD3659"/>
    <w:rsid w:val="00CE7BBB"/>
    <w:rsid w:val="00CF1423"/>
    <w:rsid w:val="00CF7BA2"/>
    <w:rsid w:val="00D00972"/>
    <w:rsid w:val="00D06F84"/>
    <w:rsid w:val="00D10566"/>
    <w:rsid w:val="00D10A2A"/>
    <w:rsid w:val="00D137DA"/>
    <w:rsid w:val="00D148C8"/>
    <w:rsid w:val="00D26DF3"/>
    <w:rsid w:val="00D30F03"/>
    <w:rsid w:val="00D54F7F"/>
    <w:rsid w:val="00D6156F"/>
    <w:rsid w:val="00D622E9"/>
    <w:rsid w:val="00D639A1"/>
    <w:rsid w:val="00D63E58"/>
    <w:rsid w:val="00D6528C"/>
    <w:rsid w:val="00D67301"/>
    <w:rsid w:val="00D70AC8"/>
    <w:rsid w:val="00D92817"/>
    <w:rsid w:val="00D96486"/>
    <w:rsid w:val="00D974C1"/>
    <w:rsid w:val="00DA51CB"/>
    <w:rsid w:val="00DB054B"/>
    <w:rsid w:val="00DB1325"/>
    <w:rsid w:val="00DD59A9"/>
    <w:rsid w:val="00DE4F75"/>
    <w:rsid w:val="00DF5317"/>
    <w:rsid w:val="00DF714F"/>
    <w:rsid w:val="00E11D1D"/>
    <w:rsid w:val="00E166DE"/>
    <w:rsid w:val="00E22C12"/>
    <w:rsid w:val="00E32BCD"/>
    <w:rsid w:val="00E4560C"/>
    <w:rsid w:val="00E46FA8"/>
    <w:rsid w:val="00E55183"/>
    <w:rsid w:val="00E55D04"/>
    <w:rsid w:val="00E57E02"/>
    <w:rsid w:val="00E6414D"/>
    <w:rsid w:val="00E65E2D"/>
    <w:rsid w:val="00E77B05"/>
    <w:rsid w:val="00E821AF"/>
    <w:rsid w:val="00E837D9"/>
    <w:rsid w:val="00E84A50"/>
    <w:rsid w:val="00E94A07"/>
    <w:rsid w:val="00EB0476"/>
    <w:rsid w:val="00EC22A7"/>
    <w:rsid w:val="00ED0E44"/>
    <w:rsid w:val="00EF23A8"/>
    <w:rsid w:val="00EF3F0E"/>
    <w:rsid w:val="00F00BF6"/>
    <w:rsid w:val="00F03149"/>
    <w:rsid w:val="00F0583B"/>
    <w:rsid w:val="00F10A8A"/>
    <w:rsid w:val="00F15626"/>
    <w:rsid w:val="00F17E29"/>
    <w:rsid w:val="00F208E7"/>
    <w:rsid w:val="00F22D38"/>
    <w:rsid w:val="00F30840"/>
    <w:rsid w:val="00F3204C"/>
    <w:rsid w:val="00F3207C"/>
    <w:rsid w:val="00F34261"/>
    <w:rsid w:val="00F34DB0"/>
    <w:rsid w:val="00F43978"/>
    <w:rsid w:val="00F67913"/>
    <w:rsid w:val="00F70F35"/>
    <w:rsid w:val="00F77105"/>
    <w:rsid w:val="00F8644E"/>
    <w:rsid w:val="00F93DDB"/>
    <w:rsid w:val="00FA447D"/>
    <w:rsid w:val="00FA5457"/>
    <w:rsid w:val="00FA7870"/>
    <w:rsid w:val="00FB39E2"/>
    <w:rsid w:val="00FC3E0C"/>
    <w:rsid w:val="00FD61D6"/>
    <w:rsid w:val="00FE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3F6FA"/>
  <w15:docId w15:val="{75372FED-FA65-45A1-A16F-4BBBD6CF5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47D"/>
    <w:pPr>
      <w:spacing w:after="0"/>
    </w:pPr>
    <w:rPr>
      <w:rFonts w:ascii="Times New Roman" w:eastAsia="Times New Roman" w:hAnsi="Times New Roman" w:cs="Times New Roman"/>
      <w:color w:val="181717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" w:line="260" w:lineRule="auto"/>
      <w:ind w:left="1263" w:hanging="10"/>
      <w:outlineLvl w:val="0"/>
    </w:pPr>
    <w:rPr>
      <w:rFonts w:ascii="Times New Roman" w:eastAsia="Times New Roman" w:hAnsi="Times New Roman" w:cs="Times New Roman"/>
      <w:color w:val="181717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i/>
      <w:color w:val="18171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i/>
      <w:color w:val="181717"/>
      <w:sz w:val="2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181717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E77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13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38A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8A7"/>
    <w:rPr>
      <w:rFonts w:ascii="Times New Roman" w:eastAsia="Times New Roman" w:hAnsi="Times New Roman" w:cs="Times New Roman"/>
      <w:color w:val="181717"/>
      <w:sz w:val="24"/>
    </w:rPr>
  </w:style>
  <w:style w:type="paragraph" w:styleId="Footer">
    <w:name w:val="footer"/>
    <w:basedOn w:val="Normal"/>
    <w:link w:val="FooterChar"/>
    <w:uiPriority w:val="99"/>
    <w:unhideWhenUsed/>
    <w:rsid w:val="00355003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003"/>
    <w:rPr>
      <w:rFonts w:ascii="Times New Roman" w:eastAsia="Times New Roman" w:hAnsi="Times New Roman" w:cs="Times New Roman"/>
      <w:color w:val="181717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F3F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3F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3F0E"/>
    <w:rPr>
      <w:rFonts w:ascii="Times New Roman" w:eastAsia="Times New Roman" w:hAnsi="Times New Roman" w:cs="Times New Roman"/>
      <w:color w:val="181717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F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F0E"/>
    <w:rPr>
      <w:rFonts w:ascii="Times New Roman" w:eastAsia="Times New Roman" w:hAnsi="Times New Roman" w:cs="Times New Roman"/>
      <w:b/>
      <w:bCs/>
      <w:color w:val="181717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D7C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7CC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460B2"/>
    <w:pPr>
      <w:spacing w:after="0" w:line="240" w:lineRule="auto"/>
    </w:pPr>
    <w:rPr>
      <w:rFonts w:ascii="Times New Roman" w:eastAsia="Times New Roman" w:hAnsi="Times New Roman" w:cs="Times New Roman"/>
      <w:color w:val="181717"/>
      <w:sz w:val="24"/>
    </w:rPr>
  </w:style>
  <w:style w:type="paragraph" w:styleId="NormalWeb">
    <w:name w:val="Normal (Web)"/>
    <w:basedOn w:val="Normal"/>
    <w:uiPriority w:val="99"/>
    <w:semiHidden/>
    <w:unhideWhenUsed/>
    <w:rsid w:val="00BB5D09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9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3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3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2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2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5410</Words>
  <Characters>31382</Characters>
  <Application>Microsoft Office Word</Application>
  <DocSecurity>0</DocSecurity>
  <Lines>261</Lines>
  <Paragraphs>73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 Tooming</dc:creator>
  <cp:keywords/>
  <cp:lastModifiedBy>René Värk</cp:lastModifiedBy>
  <cp:revision>3</cp:revision>
  <dcterms:created xsi:type="dcterms:W3CDTF">2025-01-03T13:49:00Z</dcterms:created>
  <dcterms:modified xsi:type="dcterms:W3CDTF">2025-01-13T11:45:00Z</dcterms:modified>
</cp:coreProperties>
</file>