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4D6E" w14:textId="77777777" w:rsidR="00F00B76" w:rsidRDefault="00F00B76"/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5104"/>
        <w:gridCol w:w="4394"/>
      </w:tblGrid>
      <w:tr w:rsidR="00DA7E64" w14:paraId="67D71F78" w14:textId="77777777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3981840F" w14:textId="77777777" w:rsidR="00E62777" w:rsidRDefault="00E62777">
            <w:pPr>
              <w:jc w:val="both"/>
            </w:pPr>
            <w:r>
              <w:t>Päästeamet</w:t>
            </w:r>
          </w:p>
          <w:p w14:paraId="71D10AC2" w14:textId="77777777" w:rsidR="00DA7E64" w:rsidRDefault="00E62777">
            <w:pPr>
              <w:jc w:val="both"/>
            </w:pPr>
            <w:hyperlink r:id="rId6" w:history="1">
              <w:r w:rsidRPr="00DA2901">
                <w:rPr>
                  <w:rStyle w:val="Hperlink"/>
                </w:rPr>
                <w:t>laane@paasteamet.ee</w:t>
              </w:r>
            </w:hyperlink>
            <w:r>
              <w:t xml:space="preserve"> </w:t>
            </w:r>
          </w:p>
          <w:p w14:paraId="2DDD9D9B" w14:textId="456156FB" w:rsidR="00E62777" w:rsidRDefault="00E62777">
            <w:pPr>
              <w:jc w:val="both"/>
            </w:pPr>
            <w:hyperlink r:id="rId7" w:history="1">
              <w:r w:rsidRPr="00DA2901">
                <w:rPr>
                  <w:rStyle w:val="Hperlink"/>
                </w:rPr>
                <w:t>eva-maria.rand@paasteamet.ee</w:t>
              </w:r>
            </w:hyperlink>
            <w: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9F417D4" w14:textId="77777777" w:rsidR="00DA7E64" w:rsidRDefault="00DA7E64">
            <w:pPr>
              <w:jc w:val="both"/>
            </w:pPr>
          </w:p>
          <w:p w14:paraId="1442F5A9" w14:textId="6D97B7BB" w:rsidR="00DA7E64" w:rsidRDefault="00E62777" w:rsidP="000B652F">
            <w:pPr>
              <w:tabs>
                <w:tab w:val="center" w:pos="2089"/>
              </w:tabs>
              <w:jc w:val="both"/>
            </w:pPr>
            <w:r>
              <w:t>13.01.2026</w:t>
            </w:r>
            <w:r w:rsidR="00994CEC">
              <w:t xml:space="preserve"> nr</w:t>
            </w:r>
            <w:r w:rsidR="00994CEC" w:rsidRPr="00E23B76">
              <w:t xml:space="preserve"> </w:t>
            </w:r>
            <w:r>
              <w:t>2-8/8/26</w:t>
            </w:r>
          </w:p>
        </w:tc>
      </w:tr>
    </w:tbl>
    <w:p w14:paraId="42DF3EF2" w14:textId="2379387F" w:rsidR="00DA7E64" w:rsidRDefault="00DA7E64">
      <w:pPr>
        <w:tabs>
          <w:tab w:val="left" w:pos="5245"/>
        </w:tabs>
        <w:jc w:val="both"/>
      </w:pPr>
    </w:p>
    <w:p w14:paraId="097EA987" w14:textId="77777777" w:rsidR="00DA7E64" w:rsidRDefault="00DA7E64">
      <w:pPr>
        <w:jc w:val="both"/>
      </w:pPr>
    </w:p>
    <w:p w14:paraId="5B3A4AD3" w14:textId="77777777" w:rsidR="00DA7E64" w:rsidRDefault="00DA7E64">
      <w:pPr>
        <w:jc w:val="both"/>
      </w:pPr>
    </w:p>
    <w:p w14:paraId="665575FD" w14:textId="77777777" w:rsidR="00DA7E64" w:rsidRDefault="00DA7E64">
      <w:pPr>
        <w:jc w:val="both"/>
      </w:pPr>
    </w:p>
    <w:p w14:paraId="779C55FB" w14:textId="313144FE" w:rsidR="00DA7E64" w:rsidRDefault="00E62777">
      <w:pPr>
        <w:jc w:val="both"/>
        <w:rPr>
          <w:b/>
        </w:rPr>
      </w:pPr>
      <w:r>
        <w:rPr>
          <w:b/>
        </w:rPr>
        <w:t>Kontaktisiku andmete edastamine</w:t>
      </w:r>
    </w:p>
    <w:p w14:paraId="439B6DAD" w14:textId="77777777" w:rsidR="00DA7E64" w:rsidRDefault="00DA7E64">
      <w:pPr>
        <w:jc w:val="both"/>
      </w:pPr>
    </w:p>
    <w:p w14:paraId="3CCB6A7A" w14:textId="77777777" w:rsidR="00DA7E64" w:rsidRDefault="00DA7E64">
      <w:pPr>
        <w:jc w:val="both"/>
      </w:pPr>
    </w:p>
    <w:p w14:paraId="01E8C981" w14:textId="77777777" w:rsidR="00831ACC" w:rsidRDefault="00831ACC" w:rsidP="00831ACC"/>
    <w:p w14:paraId="33C78045" w14:textId="77777777" w:rsidR="00E62777" w:rsidRDefault="00E62777" w:rsidP="00E62777">
      <w:pPr>
        <w:jc w:val="both"/>
      </w:pPr>
      <w:r>
        <w:t xml:space="preserve">Edastame Haapsalu Linnavalitsuse poolt määratud kontaktisiku andmed elutähtsat teenust korraldava asutuse (ETKA) ülesannete täitmise korraldamiseks. </w:t>
      </w:r>
    </w:p>
    <w:p w14:paraId="07909FE7" w14:textId="77777777" w:rsidR="00E62777" w:rsidRDefault="00E62777" w:rsidP="00E62777">
      <w:pPr>
        <w:jc w:val="both"/>
      </w:pPr>
    </w:p>
    <w:p w14:paraId="5253034F" w14:textId="77777777" w:rsidR="00E62777" w:rsidRDefault="00E62777" w:rsidP="00E62777">
      <w:pPr>
        <w:jc w:val="both"/>
      </w:pPr>
      <w:r>
        <w:t>Kontaktisik:</w:t>
      </w:r>
    </w:p>
    <w:p w14:paraId="55B2D5D9" w14:textId="77777777" w:rsidR="00E62777" w:rsidRDefault="00E62777" w:rsidP="00E62777">
      <w:pPr>
        <w:jc w:val="both"/>
      </w:pPr>
      <w:r>
        <w:t>Urve Sarapik</w:t>
      </w:r>
    </w:p>
    <w:p w14:paraId="48C2D21A" w14:textId="77777777" w:rsidR="00E62777" w:rsidRDefault="00E62777" w:rsidP="00E62777">
      <w:pPr>
        <w:jc w:val="both"/>
      </w:pPr>
      <w:r>
        <w:t>Kriisvalmiduse ja ennetustöö spetsialist</w:t>
      </w:r>
    </w:p>
    <w:p w14:paraId="75031B57" w14:textId="381272A2" w:rsidR="00E62777" w:rsidRDefault="00E62777" w:rsidP="00E62777">
      <w:pPr>
        <w:jc w:val="both"/>
      </w:pPr>
      <w:r>
        <w:t xml:space="preserve">E-post: </w:t>
      </w:r>
      <w:hyperlink r:id="rId8" w:history="1">
        <w:r w:rsidRPr="00DA2901">
          <w:rPr>
            <w:rStyle w:val="Hperlink"/>
          </w:rPr>
          <w:t>urve.sarapik@haapsalulv.ee</w:t>
        </w:r>
      </w:hyperlink>
      <w:r>
        <w:t xml:space="preserve"> </w:t>
      </w:r>
    </w:p>
    <w:p w14:paraId="61E4B73C" w14:textId="133CC807" w:rsidR="00DA7E64" w:rsidRDefault="00E62777" w:rsidP="00E62777">
      <w:pPr>
        <w:jc w:val="both"/>
      </w:pPr>
      <w:r>
        <w:t>Telefon: 521 1474, 472 5454</w:t>
      </w:r>
    </w:p>
    <w:p w14:paraId="1E566286" w14:textId="77777777" w:rsidR="00DA7E64" w:rsidRDefault="00DA7E64">
      <w:pPr>
        <w:jc w:val="both"/>
      </w:pPr>
    </w:p>
    <w:p w14:paraId="592D572C" w14:textId="77777777" w:rsidR="00E62777" w:rsidRDefault="00E62777">
      <w:pPr>
        <w:jc w:val="both"/>
      </w:pPr>
    </w:p>
    <w:p w14:paraId="730E6D78" w14:textId="77777777" w:rsidR="00DA7E64" w:rsidRDefault="00DA7E64">
      <w:pPr>
        <w:jc w:val="both"/>
      </w:pPr>
    </w:p>
    <w:p w14:paraId="0B8A76AE" w14:textId="77777777" w:rsidR="00DA7E64" w:rsidRDefault="00994CEC">
      <w:pPr>
        <w:jc w:val="both"/>
      </w:pPr>
      <w:r>
        <w:t>Lugupidamisega</w:t>
      </w:r>
    </w:p>
    <w:p w14:paraId="59F79BD8" w14:textId="77777777" w:rsidR="00DA7E64" w:rsidRDefault="00DA7E64">
      <w:pPr>
        <w:jc w:val="both"/>
      </w:pPr>
    </w:p>
    <w:p w14:paraId="0B2294E0" w14:textId="77777777" w:rsidR="00DA7E64" w:rsidRDefault="00DA7E64">
      <w:pPr>
        <w:jc w:val="both"/>
      </w:pPr>
    </w:p>
    <w:p w14:paraId="48B5FBF6" w14:textId="77777777" w:rsidR="00DA7E64" w:rsidRDefault="00DA7E64">
      <w:pPr>
        <w:jc w:val="both"/>
      </w:pPr>
    </w:p>
    <w:p w14:paraId="088FFB1D" w14:textId="77777777" w:rsidR="00DA7E64" w:rsidRDefault="00DA7E64">
      <w:pPr>
        <w:jc w:val="both"/>
      </w:pPr>
    </w:p>
    <w:p w14:paraId="16A14CD9" w14:textId="77777777" w:rsidR="00DA7E64" w:rsidRDefault="00DA7E64">
      <w:pPr>
        <w:jc w:val="both"/>
      </w:pPr>
    </w:p>
    <w:p w14:paraId="450DD4FB" w14:textId="2F6CEBEA" w:rsidR="00DA7E64" w:rsidRDefault="00F00B76">
      <w:r>
        <w:t>Olavi Seisonen</w:t>
      </w:r>
    </w:p>
    <w:p w14:paraId="3EB08B35" w14:textId="77777777" w:rsidR="00DA7E64" w:rsidRDefault="00994CEC">
      <w:pPr>
        <w:jc w:val="both"/>
      </w:pPr>
      <w:r>
        <w:t>Linnapea</w:t>
      </w:r>
    </w:p>
    <w:p w14:paraId="15D94AEC" w14:textId="77777777" w:rsidR="00DA7E64" w:rsidRPr="00831ACC" w:rsidRDefault="00994CEC">
      <w:pPr>
        <w:jc w:val="both"/>
        <w:rPr>
          <w:i/>
          <w:iCs/>
        </w:rPr>
      </w:pPr>
      <w:r w:rsidRPr="00831ACC">
        <w:rPr>
          <w:i/>
          <w:iCs/>
        </w:rPr>
        <w:t>/allkirjastatud digitaalselt/</w:t>
      </w:r>
    </w:p>
    <w:p w14:paraId="4C1BEAF8" w14:textId="77777777" w:rsidR="00DA7E64" w:rsidRDefault="00DA7E64">
      <w:pPr>
        <w:jc w:val="both"/>
      </w:pPr>
    </w:p>
    <w:p w14:paraId="6611FE83" w14:textId="77777777" w:rsidR="00DA7E64" w:rsidRDefault="00DA7E64">
      <w:pPr>
        <w:jc w:val="both"/>
      </w:pPr>
    </w:p>
    <w:p w14:paraId="5B5DE04C" w14:textId="0A1B98C0" w:rsidR="00DA7E64" w:rsidRDefault="00DA7E64">
      <w:pPr>
        <w:jc w:val="both"/>
      </w:pPr>
    </w:p>
    <w:p w14:paraId="5FBFC621" w14:textId="5B20CBA9" w:rsidR="00070C34" w:rsidRDefault="00070C34">
      <w:pPr>
        <w:jc w:val="both"/>
      </w:pPr>
    </w:p>
    <w:p w14:paraId="59AD0CFF" w14:textId="5ED88A98" w:rsidR="00070C34" w:rsidRDefault="00070C34">
      <w:pPr>
        <w:jc w:val="both"/>
      </w:pPr>
    </w:p>
    <w:p w14:paraId="3E2F65C9" w14:textId="77777777" w:rsidR="00E62777" w:rsidRDefault="00E62777">
      <w:pPr>
        <w:jc w:val="both"/>
      </w:pPr>
    </w:p>
    <w:p w14:paraId="063EB026" w14:textId="77777777" w:rsidR="00E62777" w:rsidRDefault="00E62777">
      <w:pPr>
        <w:jc w:val="both"/>
      </w:pPr>
    </w:p>
    <w:p w14:paraId="504D1787" w14:textId="77777777" w:rsidR="00DA7E64" w:rsidRDefault="00DA7E64">
      <w:pPr>
        <w:jc w:val="both"/>
      </w:pPr>
    </w:p>
    <w:p w14:paraId="388C7D4C" w14:textId="77777777" w:rsidR="00DA7E64" w:rsidRDefault="00DA7E64">
      <w:pPr>
        <w:jc w:val="both"/>
      </w:pPr>
    </w:p>
    <w:p w14:paraId="00AF8BA1" w14:textId="7F1D6D5E" w:rsidR="00DA7E64" w:rsidRDefault="00994CEC">
      <w:pPr>
        <w:jc w:val="both"/>
      </w:pPr>
      <w:r>
        <w:t xml:space="preserve">Koostaja: </w:t>
      </w:r>
      <w:r w:rsidR="00E62777">
        <w:t>Urve Sarapik</w:t>
      </w:r>
    </w:p>
    <w:p w14:paraId="45F60F4F" w14:textId="052A6539" w:rsidR="00DA7E64" w:rsidRDefault="00F00B76" w:rsidP="00070C34">
      <w:pPr>
        <w:jc w:val="both"/>
      </w:pPr>
      <w:hyperlink r:id="rId9" w:history="1">
        <w:r w:rsidR="00E62777">
          <w:rPr>
            <w:rStyle w:val="Hperlink"/>
          </w:rPr>
          <w:t>urve.sarapik</w:t>
        </w:r>
        <w:r w:rsidRPr="00DB4A39">
          <w:rPr>
            <w:rStyle w:val="Hperlink"/>
          </w:rPr>
          <w:t>@haapsalulv.ee</w:t>
        </w:r>
      </w:hyperlink>
      <w:r w:rsidR="00994CEC">
        <w:t xml:space="preserve"> </w:t>
      </w:r>
    </w:p>
    <w:sectPr w:rsidR="00DA7E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851" w:bottom="1134" w:left="1701" w:header="709" w:footer="3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2E1F" w14:textId="77777777" w:rsidR="003C329B" w:rsidRDefault="003C329B">
      <w:r>
        <w:separator/>
      </w:r>
    </w:p>
  </w:endnote>
  <w:endnote w:type="continuationSeparator" w:id="0">
    <w:p w14:paraId="65D1F300" w14:textId="77777777" w:rsidR="003C329B" w:rsidRDefault="003C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8A34" w14:textId="77777777" w:rsidR="00DA7E64" w:rsidRDefault="00DA7E6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A281" w14:textId="77777777" w:rsidR="00DA7E64" w:rsidRDefault="00DA7E64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3BB1" w14:textId="77777777" w:rsidR="00DA7E64" w:rsidRDefault="00994CEC">
    <w:pPr>
      <w:pStyle w:val="Jalus"/>
      <w:pBdr>
        <w:top w:val="single" w:sz="4" w:space="1" w:color="auto"/>
      </w:pBdr>
      <w:tabs>
        <w:tab w:val="right" w:pos="5954"/>
      </w:tabs>
      <w:rPr>
        <w:b/>
        <w:sz w:val="16"/>
      </w:rPr>
    </w:pPr>
    <w:r>
      <w:rPr>
        <w:sz w:val="16"/>
      </w:rPr>
      <w:t>Posti 34                                                                                                                                                                                                Tel  4725300</w:t>
    </w:r>
  </w:p>
  <w:p w14:paraId="2110BDD5" w14:textId="77777777" w:rsidR="00DA7E64" w:rsidRDefault="00994CEC">
    <w:pPr>
      <w:pStyle w:val="Jalus"/>
      <w:pBdr>
        <w:top w:val="single" w:sz="4" w:space="1" w:color="auto"/>
      </w:pBdr>
      <w:rPr>
        <w:b/>
        <w:sz w:val="16"/>
      </w:rPr>
    </w:pPr>
    <w:r>
      <w:rPr>
        <w:sz w:val="16"/>
      </w:rPr>
      <w:t>90504 HAAPSALU                                                                                                                                                                           Faks 4725 310</w:t>
    </w:r>
  </w:p>
  <w:p w14:paraId="1A4F67A0" w14:textId="77777777" w:rsidR="00DA7E64" w:rsidRDefault="00994CEC">
    <w:pPr>
      <w:pStyle w:val="Jalus"/>
      <w:pBdr>
        <w:top w:val="single" w:sz="4" w:space="1" w:color="auto"/>
      </w:pBdr>
      <w:rPr>
        <w:b/>
        <w:sz w:val="16"/>
      </w:rPr>
    </w:pPr>
    <w:r>
      <w:rPr>
        <w:sz w:val="16"/>
      </w:rPr>
      <w:t xml:space="preserve">Registrikood 75012802                                                                                                                                                    e-post: </w:t>
    </w:r>
    <w:hyperlink r:id="rId1" w:history="1">
      <w:r>
        <w:rPr>
          <w:rStyle w:val="Hperlink"/>
          <w:sz w:val="16"/>
        </w:rPr>
        <w:t>hlv@haapsalulv.ee</w:t>
      </w:r>
    </w:hyperlink>
  </w:p>
  <w:p w14:paraId="73473765" w14:textId="77777777" w:rsidR="00DA7E64" w:rsidRDefault="00994CEC">
    <w:pPr>
      <w:pStyle w:val="Jalus"/>
      <w:pBdr>
        <w:top w:val="single" w:sz="4" w:space="1" w:color="auto"/>
      </w:pBdr>
    </w:pPr>
    <w:r>
      <w:rPr>
        <w:sz w:val="16"/>
      </w:rPr>
      <w:t xml:space="preserve">                                                                                                                                                                                                        www.haapsalu.ee</w:t>
    </w:r>
  </w:p>
  <w:p w14:paraId="0E250878" w14:textId="77777777" w:rsidR="00DA7E64" w:rsidRDefault="00DA7E64">
    <w:pPr>
      <w:pStyle w:val="Jalus"/>
    </w:pPr>
  </w:p>
  <w:p w14:paraId="3DC290ED" w14:textId="77777777" w:rsidR="00DA7E64" w:rsidRDefault="00DA7E6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FE85" w14:textId="77777777" w:rsidR="003C329B" w:rsidRDefault="003C329B">
      <w:r>
        <w:separator/>
      </w:r>
    </w:p>
  </w:footnote>
  <w:footnote w:type="continuationSeparator" w:id="0">
    <w:p w14:paraId="057688EC" w14:textId="77777777" w:rsidR="003C329B" w:rsidRDefault="003C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AAA8" w14:textId="77777777" w:rsidR="00DA7E64" w:rsidRDefault="00DA7E6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20EB" w14:textId="77777777" w:rsidR="00DA7E64" w:rsidRDefault="00DA7E64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3" w:type="dxa"/>
      <w:tblLayout w:type="fixed"/>
      <w:tblLook w:val="04A0" w:firstRow="1" w:lastRow="0" w:firstColumn="1" w:lastColumn="0" w:noHBand="0" w:noVBand="1"/>
    </w:tblPr>
    <w:tblGrid>
      <w:gridCol w:w="4076"/>
      <w:gridCol w:w="1418"/>
      <w:gridCol w:w="3969"/>
    </w:tblGrid>
    <w:tr w:rsidR="00DA7E64" w14:paraId="429157C8" w14:textId="77777777"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14:paraId="7D06B62A" w14:textId="77777777" w:rsidR="00DA7E64" w:rsidRDefault="00DA7E64">
          <w:pPr>
            <w:pStyle w:val="Pis"/>
            <w:tabs>
              <w:tab w:val="center" w:pos="3969"/>
            </w:tabs>
            <w:jc w:val="center"/>
          </w:pP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14:paraId="058758D4" w14:textId="77777777" w:rsidR="00DA7E64" w:rsidRDefault="00994CEC">
          <w:pPr>
            <w:pStyle w:val="Pis"/>
            <w:tabs>
              <w:tab w:val="center" w:pos="3969"/>
            </w:tabs>
            <w:jc w:val="center"/>
          </w:pPr>
          <w:r>
            <w:rPr>
              <w:noProof/>
            </w:rPr>
            <w:drawing>
              <wp:inline distT="0" distB="0" distL="0" distR="0" wp14:anchorId="5E648E66" wp14:editId="52B7C601">
                <wp:extent cx="752475" cy="1028700"/>
                <wp:effectExtent l="0" t="0" r="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14:paraId="34678253" w14:textId="77777777" w:rsidR="00DA7E64" w:rsidRDefault="00DA7E64">
          <w:pPr>
            <w:pStyle w:val="Pis"/>
            <w:tabs>
              <w:tab w:val="center" w:pos="3969"/>
            </w:tabs>
            <w:jc w:val="center"/>
          </w:pPr>
        </w:p>
        <w:p w14:paraId="01FF84AB" w14:textId="77777777" w:rsidR="00DA7E64" w:rsidRDefault="00DA7E64">
          <w:pPr>
            <w:pStyle w:val="Pis"/>
            <w:tabs>
              <w:tab w:val="center" w:pos="3969"/>
            </w:tabs>
            <w:jc w:val="center"/>
            <w:rPr>
              <w:sz w:val="22"/>
            </w:rPr>
          </w:pPr>
        </w:p>
      </w:tc>
    </w:tr>
  </w:tbl>
  <w:p w14:paraId="5CE16E52" w14:textId="77777777" w:rsidR="00DA7E64" w:rsidRDefault="00994CEC">
    <w:pPr>
      <w:pStyle w:val="Pis"/>
      <w:jc w:val="center"/>
    </w:pPr>
    <w:r>
      <w:rPr>
        <w:sz w:val="28"/>
      </w:rPr>
      <w:t>HAAPSALU LINNAVALITSUS</w:t>
    </w:r>
  </w:p>
  <w:p w14:paraId="4F522863" w14:textId="77777777" w:rsidR="00DA7E64" w:rsidRDefault="00DA7E64">
    <w:pPr>
      <w:pStyle w:val="Pis"/>
    </w:pPr>
  </w:p>
  <w:p w14:paraId="1DE44DAF" w14:textId="77777777" w:rsidR="00DA7E64" w:rsidRDefault="00DA7E6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REATEDATE" w:val="31.03.2021"/>
    <w:docVar w:name="CURDATE" w:val="31.03.2021"/>
    <w:docVar w:name="CURDATETIME" w:val="31.03.2021 11:13"/>
    <w:docVar w:name="CURTIME" w:val="11:13"/>
    <w:docVar w:name="CURUSER" w:val="Mari-Epp Täht"/>
    <w:docVar w:name="CURUSEREMAIL" w:val="mari-epp.taht@haapsalulv.ee"/>
    <w:docVar w:name="CURUSERORG" w:val="Haapsalu Linnavalitsus"/>
    <w:docVar w:name="CURUSERPHONE" w:val="4725306"/>
  </w:docVars>
  <w:rsids>
    <w:rsidRoot w:val="00DA7E64"/>
    <w:rsid w:val="000545D3"/>
    <w:rsid w:val="00070C34"/>
    <w:rsid w:val="000B652F"/>
    <w:rsid w:val="001010C8"/>
    <w:rsid w:val="0010769D"/>
    <w:rsid w:val="001C0655"/>
    <w:rsid w:val="001C5622"/>
    <w:rsid w:val="001E0E87"/>
    <w:rsid w:val="00222819"/>
    <w:rsid w:val="003255B0"/>
    <w:rsid w:val="003C329B"/>
    <w:rsid w:val="004B6F89"/>
    <w:rsid w:val="004E34FE"/>
    <w:rsid w:val="006E6B1D"/>
    <w:rsid w:val="00707BCD"/>
    <w:rsid w:val="007E7FDC"/>
    <w:rsid w:val="00831ACC"/>
    <w:rsid w:val="00990CE9"/>
    <w:rsid w:val="00994CEC"/>
    <w:rsid w:val="00BA5242"/>
    <w:rsid w:val="00BF7C66"/>
    <w:rsid w:val="00C25CED"/>
    <w:rsid w:val="00DA51A7"/>
    <w:rsid w:val="00DA7E64"/>
    <w:rsid w:val="00DC55F0"/>
    <w:rsid w:val="00E23B76"/>
    <w:rsid w:val="00E62777"/>
    <w:rsid w:val="00F0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2C8B"/>
  <w15:docId w15:val="{A0890E07-CAC2-4251-A7AB-3B5A09DE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 w:line="240" w:lineRule="auto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is">
    <w:name w:val="header"/>
    <w:basedOn w:val="Normaallaad"/>
    <w:link w:val="PisMrk"/>
    <w:uiPriority w:val="99"/>
    <w:pPr>
      <w:tabs>
        <w:tab w:val="center" w:pos="4320"/>
        <w:tab w:val="right" w:pos="8640"/>
      </w:tabs>
    </w:pPr>
  </w:style>
  <w:style w:type="character" w:customStyle="1" w:styleId="JalusMrk1">
    <w:name w:val="Jalus Märk1"/>
    <w:basedOn w:val="Liguvaikefont"/>
    <w:link w:val="Jalus"/>
    <w:uiPriority w:val="99"/>
    <w:rPr>
      <w:b/>
      <w:sz w:val="24"/>
    </w:rPr>
  </w:style>
  <w:style w:type="character" w:customStyle="1" w:styleId="PisMrk">
    <w:name w:val="Päis Märk"/>
    <w:basedOn w:val="Liguvaikefont"/>
    <w:link w:val="Pis"/>
    <w:uiPriority w:val="99"/>
    <w:rPr>
      <w:b/>
      <w:sz w:val="24"/>
    </w:rPr>
  </w:style>
  <w:style w:type="character" w:styleId="Hperlink">
    <w:name w:val="Hyperlink"/>
    <w:basedOn w:val="Liguvaikefont"/>
    <w:uiPriority w:val="99"/>
    <w:rPr>
      <w:color w:val="0000FF"/>
      <w:u w:val="single"/>
    </w:rPr>
  </w:style>
  <w:style w:type="paragraph" w:styleId="Jalus">
    <w:name w:val="footer"/>
    <w:basedOn w:val="Normaallaad"/>
    <w:link w:val="JalusMrk1"/>
    <w:uiPriority w:val="99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uiPriority w:val="99"/>
    <w:rPr>
      <w:b/>
      <w:sz w:val="24"/>
    </w:rPr>
  </w:style>
  <w:style w:type="character" w:customStyle="1" w:styleId="FooterChar1">
    <w:name w:val="Footer Char1"/>
    <w:basedOn w:val="Liguvaikefont"/>
    <w:uiPriority w:val="99"/>
    <w:rPr>
      <w:b/>
      <w:sz w:val="24"/>
    </w:rPr>
  </w:style>
  <w:style w:type="character" w:customStyle="1" w:styleId="FooterChar11">
    <w:name w:val="Footer Char11"/>
    <w:basedOn w:val="Liguvaikefont"/>
    <w:uiPriority w:val="99"/>
    <w:rPr>
      <w:b/>
      <w:sz w:val="24"/>
    </w:rPr>
  </w:style>
  <w:style w:type="character" w:styleId="Lahendamatamainimine">
    <w:name w:val="Unresolved Mention"/>
    <w:basedOn w:val="Liguvaike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ve.sarapik@haapsalulv.ee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eva-maria.rand@paasteamet.e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aane@paasteamet.e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i.epp.taht@haapsalulv.e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hlv@haapsalulv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'i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627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Mari-Epp Täht</dc:creator>
  <cp:lastModifiedBy>Eva Unt</cp:lastModifiedBy>
  <cp:revision>2</cp:revision>
  <dcterms:created xsi:type="dcterms:W3CDTF">2026-01-13T13:20:00Z</dcterms:created>
  <dcterms:modified xsi:type="dcterms:W3CDTF">2026-01-13T13:20:00Z</dcterms:modified>
</cp:coreProperties>
</file>