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2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1995"/>
        <w:gridCol w:w="2100"/>
        <w:gridCol w:w="174"/>
        <w:gridCol w:w="183"/>
        <w:gridCol w:w="3171"/>
        <w:gridCol w:w="241"/>
        <w:gridCol w:w="236"/>
        <w:gridCol w:w="1040"/>
      </w:tblGrid>
      <w:tr w:rsidR="008813BC" w:rsidRPr="00611D59" w14:paraId="455F9466" w14:textId="5142935F" w:rsidTr="005C6421">
        <w:trPr>
          <w:trHeight w:val="420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ABDD2" w14:textId="25216887" w:rsidR="008813BC" w:rsidRPr="00611D59" w:rsidRDefault="008813BC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t-EE"/>
              </w:rPr>
              <w:t>REGISTREERIMISLEHT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21C85AC" w14:textId="77777777" w:rsidR="008813BC" w:rsidRPr="00611D59" w:rsidRDefault="008813BC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t-EE"/>
              </w:rPr>
            </w:pPr>
          </w:p>
        </w:tc>
      </w:tr>
      <w:tr w:rsidR="005A0EA8" w:rsidRPr="00611D59" w14:paraId="2C207823" w14:textId="19EEDBDF" w:rsidTr="005C6421">
        <w:trPr>
          <w:trHeight w:val="150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CCE132" w14:textId="77777777" w:rsidR="005A0EA8" w:rsidRPr="00611D59" w:rsidRDefault="005A0EA8" w:rsidP="005A0EA8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4E83AB2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75B56D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A0EA8" w:rsidRPr="00611D59" w14:paraId="7D84277A" w14:textId="66A37C9C" w:rsidTr="005C6421">
        <w:trPr>
          <w:trHeight w:val="285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D9667" w14:textId="77777777" w:rsidR="005A0EA8" w:rsidRPr="00611D59" w:rsidRDefault="005A0EA8" w:rsidP="005A0EA8">
            <w:pPr>
              <w:spacing w:after="0" w:line="240" w:lineRule="auto"/>
              <w:rPr>
                <w:rFonts w:ascii="Segoe UI Web (East European)" w:eastAsia="Times New Roman" w:hAnsi="Segoe UI Web (East European)" w:cs="Calibri"/>
                <w:color w:val="242424"/>
                <w:lang w:eastAsia="et-EE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26FD665" w14:textId="77777777" w:rsidR="005A0EA8" w:rsidRPr="00611D59" w:rsidRDefault="005A0EA8" w:rsidP="005A0EA8">
            <w:pPr>
              <w:spacing w:after="0" w:line="240" w:lineRule="auto"/>
              <w:rPr>
                <w:rFonts w:ascii="Segoe UI Web (East European)" w:eastAsia="Times New Roman" w:hAnsi="Segoe UI Web (East European)" w:cs="Calibri"/>
                <w:color w:val="242424"/>
                <w:lang w:eastAsia="et-E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F049BC" w14:textId="77777777" w:rsidR="005A0EA8" w:rsidRPr="00611D59" w:rsidRDefault="005A0EA8" w:rsidP="005A0EA8">
            <w:pPr>
              <w:spacing w:after="0" w:line="240" w:lineRule="auto"/>
              <w:rPr>
                <w:rFonts w:ascii="Segoe UI Web (East European)" w:eastAsia="Times New Roman" w:hAnsi="Segoe UI Web (East European)" w:cs="Calibri"/>
                <w:color w:val="242424"/>
                <w:lang w:eastAsia="et-EE"/>
              </w:rPr>
            </w:pPr>
          </w:p>
        </w:tc>
      </w:tr>
      <w:tr w:rsidR="005A0EA8" w:rsidRPr="00611D59" w14:paraId="4E37CA65" w14:textId="29BF6CE1" w:rsidTr="005C6421">
        <w:trPr>
          <w:trHeight w:val="315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EB62BD" w14:textId="6EE8A018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66DC7C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Sündmuse nimi: </w:t>
            </w:r>
            <w:r w:rsidRPr="066DC7C4">
              <w:rPr>
                <w:rFonts w:ascii="Calibri" w:eastAsia="Times New Roman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eastAsia="et-EE"/>
              </w:rPr>
              <w:t>Liikluskasvatus lasteaias alushariduse õppekava toetamisel.</w:t>
            </w:r>
            <w:r w:rsidRPr="066DC7C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FC0C184" w14:textId="77777777" w:rsidR="005A0EA8" w:rsidRPr="066DC7C4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</w:p>
        </w:tc>
      </w:tr>
      <w:tr w:rsidR="005A0EA8" w:rsidRPr="00611D59" w14:paraId="375866A5" w14:textId="338A6ED9" w:rsidTr="005C6421">
        <w:trPr>
          <w:trHeight w:val="315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5C6772" w14:textId="11AFA462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66DC7C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Sündmuse läbiviija(d): Sirli </w:t>
            </w:r>
            <w:proofErr w:type="spellStart"/>
            <w:r w:rsidRPr="066DC7C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Tallo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60CB3E1E" w14:textId="77777777" w:rsidR="005A0EA8" w:rsidRPr="066DC7C4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</w:p>
        </w:tc>
      </w:tr>
      <w:tr w:rsidR="005A0EA8" w:rsidRPr="00611D59" w14:paraId="414472C7" w14:textId="0D55F5EE" w:rsidTr="005C6421">
        <w:trPr>
          <w:trHeight w:val="315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669C62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Koht:</w:t>
            </w:r>
            <w:r w:rsidRPr="27BC89ED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  <w:t xml:space="preserve"> </w:t>
            </w: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Pärnu Lasteaed Trall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5C8690E" w14:textId="77777777" w:rsidR="005A0EA8" w:rsidRPr="27BC89ED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</w:p>
        </w:tc>
      </w:tr>
      <w:tr w:rsidR="005A0EA8" w:rsidRPr="00611D59" w14:paraId="2D5BC9F9" w14:textId="2A50E1AA" w:rsidTr="005C6421">
        <w:trPr>
          <w:trHeight w:val="315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F95F3F" w14:textId="796CE835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Toimumise aeg: 06.05.2024 kell 13.00-15.15     3AKH</w:t>
            </w:r>
          </w:p>
          <w:p w14:paraId="79F415E7" w14:textId="4EB063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7BEDF372" w14:textId="77777777" w:rsidR="005A0EA8" w:rsidRPr="27BC89ED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</w:p>
        </w:tc>
      </w:tr>
      <w:tr w:rsidR="008813BC" w:rsidRPr="00611D59" w14:paraId="15096E92" w14:textId="15F317A9" w:rsidTr="005C6421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602987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jrk nr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5F23D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Isikukood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center"/>
            <w:hideMark/>
          </w:tcPr>
          <w:p w14:paraId="5BCAF1F7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  <w:t>Ees- ja perenimi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13B16879" w14:textId="2C0573E9" w:rsidR="005A0EA8" w:rsidRPr="00611D59" w:rsidRDefault="005A0EA8" w:rsidP="005A0EA8">
            <w:pPr>
              <w:spacing w:after="0" w:line="240" w:lineRule="auto"/>
              <w:jc w:val="center"/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Meiliaadress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F71D5" w14:textId="3E93C333" w:rsidR="005A0EA8" w:rsidRPr="27BC89ED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Telefon</w:t>
            </w:r>
          </w:p>
        </w:tc>
      </w:tr>
      <w:tr w:rsidR="008813BC" w:rsidRPr="00611D59" w14:paraId="290AFA6B" w14:textId="094C184C" w:rsidTr="005C6421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5E39AC7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57F90" w14:textId="6FCD294F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49405150835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78EB84C9" w14:textId="727A056E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1842EB5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Elina Järv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E520C2D" w14:textId="2250EFDE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hyperlink r:id="rId7" w:history="1">
              <w:r w:rsidRPr="002942EC">
                <w:rPr>
                  <w:rStyle w:val="Hperlink"/>
                  <w:rFonts w:ascii="Calibri" w:eastAsia="Times New Roman" w:hAnsi="Calibri" w:cs="Calibri"/>
                  <w:sz w:val="24"/>
                  <w:szCs w:val="24"/>
                  <w:lang w:eastAsia="et-EE"/>
                </w:rPr>
                <w:t>elina.jarv@trall.parnu.ee</w:t>
              </w:r>
            </w:hyperlink>
            <w:r w:rsidRPr="002942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CE018" w14:textId="0F623A99" w:rsidR="005A0EA8" w:rsidRPr="006D1065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  <w:t>53451368</w:t>
            </w:r>
          </w:p>
        </w:tc>
      </w:tr>
      <w:tr w:rsidR="008813BC" w:rsidRPr="00611D59" w14:paraId="14C52BC9" w14:textId="6043950E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53594A5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3325" w14:textId="3B7C7BBD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47210304230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377AC492" w14:textId="05F2CB3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6C78FDB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Maia Tammik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BD3DC5E" w14:textId="4601E096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hyperlink r:id="rId8" w:history="1">
              <w:r w:rsidRPr="002942EC">
                <w:rPr>
                  <w:rStyle w:val="Hperlink"/>
                  <w:rFonts w:ascii="Calibri" w:eastAsia="Times New Roman" w:hAnsi="Calibri" w:cs="Calibri"/>
                  <w:sz w:val="24"/>
                  <w:szCs w:val="24"/>
                  <w:lang w:eastAsia="et-EE"/>
                </w:rPr>
                <w:t>maia.tammik@trall.parnu.ee</w:t>
              </w:r>
            </w:hyperlink>
            <w:r w:rsidRPr="002942EC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A326C" w14:textId="2CB57233" w:rsidR="005A0EA8" w:rsidRPr="006D1065" w:rsidRDefault="005C6421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t-EE"/>
              </w:rPr>
              <w:t>5187317</w:t>
            </w:r>
          </w:p>
        </w:tc>
      </w:tr>
      <w:tr w:rsidR="008813BC" w:rsidRPr="00611D59" w14:paraId="44B9DD67" w14:textId="070B49C2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6B2D7923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BCE8C" w14:textId="67BFB783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491082242104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EFAE68A" w14:textId="7262F950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Kristina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Jaško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ED09FC3" w14:textId="50A09363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et-EE"/>
              </w:rPr>
            </w:pPr>
            <w:hyperlink r:id="rId9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Kristina.jasko@trall.parnu.ee</w:t>
              </w:r>
            </w:hyperlink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9555E" w14:textId="304AD1A0" w:rsidR="005A0EA8" w:rsidRPr="006D1065" w:rsidRDefault="005C6421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et-EE"/>
              </w:rPr>
              <w:t>56172123</w:t>
            </w:r>
          </w:p>
        </w:tc>
      </w:tr>
      <w:tr w:rsidR="008813BC" w:rsidRPr="00611D59" w14:paraId="01B5343F" w14:textId="4DC5DE8D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96F93FB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EA0ED" w14:textId="00E6C31C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48604250322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74BD9B0C" w14:textId="635AA0EB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Siiri Jõul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FDFDB8E" w14:textId="3BAE7C9E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0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Siiri.joul@trall.parnu.ee</w:t>
              </w:r>
            </w:hyperlink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7B332" w14:textId="270E837B" w:rsidR="005A0EA8" w:rsidRPr="006D1065" w:rsidRDefault="005C6421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et-EE"/>
              </w:rPr>
              <w:t>58127809</w:t>
            </w:r>
          </w:p>
        </w:tc>
      </w:tr>
      <w:tr w:rsidR="008813BC" w:rsidRPr="00611D59" w14:paraId="5149C7B4" w14:textId="112BB1FC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1FA2140E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DD1FE" w14:textId="78E4EE5B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48710124216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E41AF38" w14:textId="18F55AAA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Kati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Lindt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17A6558" w14:textId="0363F809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hyperlink r:id="rId11" w:history="1">
              <w:r w:rsidRPr="002942EC">
                <w:rPr>
                  <w:rStyle w:val="Hperlink"/>
                  <w:rFonts w:ascii="Calibri" w:eastAsia="Times New Roman" w:hAnsi="Calibri" w:cs="Calibri"/>
                  <w:sz w:val="24"/>
                  <w:szCs w:val="24"/>
                  <w:lang w:eastAsia="et-EE"/>
                </w:rPr>
                <w:t>Kati.lindt@trall.parnu.ee</w:t>
              </w:r>
            </w:hyperlink>
            <w:r w:rsidRPr="00294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7D40E" w14:textId="62AD028E" w:rsidR="005A0EA8" w:rsidRPr="006D1065" w:rsidRDefault="005C6421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t-EE"/>
              </w:rPr>
              <w:t>56218296</w:t>
            </w:r>
          </w:p>
        </w:tc>
      </w:tr>
      <w:tr w:rsidR="008813BC" w:rsidRPr="00611D59" w14:paraId="42B10932" w14:textId="27C5CB1C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167F2C52" w14:textId="4733277F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8F87601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583A2" w14:textId="755A553A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48101255735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4FF35494" w14:textId="0CB86C71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Sigrit</w:t>
            </w:r>
            <w:proofErr w:type="spellEnd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 Säinas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0F2D0E0" w14:textId="78717E8A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2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Sigrit.sainas@trall.parnu.ee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DCA8F" w14:textId="05C39D49" w:rsidR="005A0EA8" w:rsidRPr="006D1065" w:rsidRDefault="005C6421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55916362</w:t>
            </w:r>
          </w:p>
        </w:tc>
      </w:tr>
      <w:tr w:rsidR="008813BC" w:rsidRPr="00611D59" w14:paraId="19756840" w14:textId="12BBA972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1CBA9A88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E67EC" w14:textId="792EE7DE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48009104211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62B165A8" w14:textId="49263813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Maarja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Akkermann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777BDEE" w14:textId="39C0E911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3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Maarja.akkermann@trall.parnu.ee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034EF" w14:textId="106B107F" w:rsidR="005A0EA8" w:rsidRPr="006D1065" w:rsidRDefault="002E6D24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5556</w:t>
            </w:r>
            <w:r w:rsidR="006D1065"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3587</w:t>
            </w:r>
          </w:p>
        </w:tc>
      </w:tr>
      <w:tr w:rsidR="008813BC" w:rsidRPr="00611D59" w14:paraId="3665FD2E" w14:textId="08D9B41E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482D1306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5CA5B" w14:textId="6CA97049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47003144218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3B948BEC" w14:textId="77A649F1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Annika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Markson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A2F2A0C" w14:textId="4C497306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4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A</w:t>
              </w:r>
              <w:r w:rsidRPr="002942EC">
                <w:rPr>
                  <w:rStyle w:val="Hperlink"/>
                  <w:sz w:val="24"/>
                  <w:szCs w:val="24"/>
                </w:rPr>
                <w:t>nnika.markson@trall.parnu.ee</w:t>
              </w:r>
            </w:hyperlink>
            <w:r w:rsidRPr="002942E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F9687" w14:textId="216FB165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53443085</w:t>
            </w:r>
          </w:p>
        </w:tc>
      </w:tr>
      <w:tr w:rsidR="008813BC" w:rsidRPr="00611D59" w14:paraId="1E6D12CB" w14:textId="29BECBF5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01AE901A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DA2AA" w14:textId="2B484A8C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48506282714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83D4868" w14:textId="1455D848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Liis Tomson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E65B0E3" w14:textId="050BD565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5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liis.tomson@trall.parnu.ee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341AF" w14:textId="3A86462C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56285890</w:t>
            </w:r>
          </w:p>
        </w:tc>
      </w:tr>
      <w:tr w:rsidR="008813BC" w:rsidRPr="00611D59" w14:paraId="5A41D137" w14:textId="626F547F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5976B236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AC326" w14:textId="5F9D7F2B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48011194216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5CE888F8" w14:textId="0B4B5A83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Külliki Ilus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7B73AA0B" w14:textId="69856A8D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6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kulliki.ilus@trall.parnu.ee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9654D" w14:textId="05B597B1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55669422</w:t>
            </w:r>
          </w:p>
        </w:tc>
      </w:tr>
      <w:tr w:rsidR="008813BC" w:rsidRPr="00611D59" w14:paraId="40942666" w14:textId="4966B7A8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A041EBF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70285" w14:textId="5B531507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49807264231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2875F9B6" w14:textId="556D6041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Lisete</w:t>
            </w:r>
            <w:proofErr w:type="spellEnd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 Palu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23FC9F0" w14:textId="4098AB8D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7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lisete.palu@trall.parnu.ee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0937B" w14:textId="3D2A481E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55990652</w:t>
            </w:r>
          </w:p>
        </w:tc>
      </w:tr>
      <w:tr w:rsidR="008813BC" w:rsidRPr="00611D59" w14:paraId="31279B85" w14:textId="58A09C9B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0E91EF66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8B362" w14:textId="3272912C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48412040019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4BB4881F" w14:textId="13DA3D48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Kati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Aasmaa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2A029405" w14:textId="4C152204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8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kati.aasmaa@trall.parnu.ee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4C28C" w14:textId="7AA42394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55576399</w:t>
            </w:r>
          </w:p>
        </w:tc>
      </w:tr>
      <w:tr w:rsidR="008813BC" w:rsidRPr="00611D59" w14:paraId="2B378E66" w14:textId="545EB2D4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578618BA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22FCF" w14:textId="0733B946" w:rsidR="005A0EA8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45711284219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459895D7" w14:textId="38A789DC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Kersti Tõkke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91D83A5" w14:textId="0690C720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19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kersti.tokke@trall.parnu.ee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F6387" w14:textId="63FB1C68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56482371</w:t>
            </w:r>
          </w:p>
        </w:tc>
      </w:tr>
      <w:tr w:rsidR="008813BC" w:rsidRPr="00611D59" w14:paraId="0918B269" w14:textId="3DB54810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0D5E9B13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FEE57" w14:textId="39B5FB21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47907156527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3E172931" w14:textId="131128E0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Kairi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Pentma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19940F60" w14:textId="4CCB3C31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20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kairi.pentma@trall.parnu.ee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A65DA" w14:textId="18976902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5079486</w:t>
            </w:r>
          </w:p>
        </w:tc>
      </w:tr>
      <w:tr w:rsidR="008813BC" w:rsidRPr="00611D59" w14:paraId="2D26BB3F" w14:textId="13AEF4BD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13811AD2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EB85D" w14:textId="350FEE0C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47410074234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1323ABF8" w14:textId="29A23504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Kadri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Raat</w:t>
            </w:r>
            <w:proofErr w:type="spellEnd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A88F6F3" w14:textId="44D830DC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21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kadri.raat@trall.parnu.ee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C21D" w14:textId="0FA392FB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55519374</w:t>
            </w:r>
          </w:p>
        </w:tc>
      </w:tr>
      <w:tr w:rsidR="008813BC" w:rsidRPr="00611D59" w14:paraId="5F366542" w14:textId="3304272C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41EA2738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F662F" w14:textId="061B2235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48708096016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513006EB" w14:textId="57768B24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Kristel Tiit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3A864A26" w14:textId="22C4F7B9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22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kristel.tiit@trall.parnu.ee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F805A" w14:textId="22FB76BA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56986963</w:t>
            </w:r>
          </w:p>
        </w:tc>
      </w:tr>
      <w:tr w:rsidR="008813BC" w:rsidRPr="00611D59" w14:paraId="0E2A3992" w14:textId="103216AC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44D777A9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655CE" w14:textId="2CB7F1B2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46703154222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08E67749" w14:textId="4767BCC4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Piret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Salundi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0C7AEEE2" w14:textId="3C257402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23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piret.salundi@trall.parnu.ee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C8BBD" w14:textId="6458A51B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5225625</w:t>
            </w:r>
          </w:p>
        </w:tc>
      </w:tr>
      <w:tr w:rsidR="008813BC" w:rsidRPr="00611D59" w14:paraId="46EED3EE" w14:textId="016E38AE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04EF501D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E1133E" w14:textId="6EFBED16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45311034226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34AC1FE5" w14:textId="63F0C05B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 xml:space="preserve">Hilja </w:t>
            </w:r>
            <w:proofErr w:type="spellStart"/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Vainula</w:t>
            </w:r>
            <w:proofErr w:type="spellEnd"/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4A505D19" w14:textId="3F053F61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24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hilja.vainula@trall.parnu.ee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125BA" w14:textId="10998E27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56656312</w:t>
            </w:r>
          </w:p>
        </w:tc>
      </w:tr>
      <w:tr w:rsidR="008813BC" w:rsidRPr="00611D59" w14:paraId="17A6F10B" w14:textId="677C742E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534539FC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  <w:r w:rsidRPr="00611D5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E614C" w14:textId="2DFD8295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46601066019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  <w:hideMark/>
          </w:tcPr>
          <w:p w14:paraId="057777E8" w14:textId="7402696F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27BC89E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t-EE"/>
              </w:rPr>
              <w:t>Krista Siim</w:t>
            </w: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14:paraId="533FA3D8" w14:textId="2FB966E3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hyperlink r:id="rId25" w:history="1">
              <w:r w:rsidRPr="002942EC">
                <w:rPr>
                  <w:rStyle w:val="Hperlink"/>
                  <w:rFonts w:ascii="Calibri" w:eastAsia="Times New Roman" w:hAnsi="Calibri" w:cs="Calibri"/>
                  <w:bCs/>
                  <w:sz w:val="24"/>
                  <w:szCs w:val="24"/>
                  <w:lang w:eastAsia="et-EE"/>
                </w:rPr>
                <w:t>krista.siim@trall.parnu.ee</w:t>
              </w:r>
            </w:hyperlink>
            <w:r w:rsidRPr="002942E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1FFB3" w14:textId="143BFAF8" w:rsidR="005A0EA8" w:rsidRPr="006D1065" w:rsidRDefault="006D1065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</w:pPr>
            <w:r w:rsidRPr="006D10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t-EE"/>
              </w:rPr>
              <w:t>55982037</w:t>
            </w:r>
          </w:p>
        </w:tc>
      </w:tr>
      <w:tr w:rsidR="008813BC" w:rsidRPr="00611D59" w14:paraId="575B496C" w14:textId="06E1AF3C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7A79E2A6" w14:textId="76ACDF6A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8E83A" w14:textId="064C6AEC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  <w:bookmarkStart w:id="0" w:name="_GoBack"/>
            <w:bookmarkEnd w:id="0"/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57F1BE87" w14:textId="3AF65EEE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7027297E" w14:textId="2CD68705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C415A" w14:textId="7777777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8813BC" w:rsidRPr="00611D59" w14:paraId="73DB8986" w14:textId="7FD3090E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641CA60C" w14:textId="6103D440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B1731" w14:textId="3DE82F8A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3C557DCE" w14:textId="01D2428D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36C81ADB" w14:textId="0D5CA762" w:rsidR="005A0EA8" w:rsidRPr="002942EC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F6674" w14:textId="7777777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8813BC" w:rsidRPr="00611D59" w14:paraId="0727AE3D" w14:textId="44A00926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4837D95B" w14:textId="6AF28712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A65AE" w14:textId="215373C2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3B3B9416" w14:textId="4BEE6128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77ACDB97" w14:textId="118916FC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BC255" w14:textId="7777777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8813BC" w:rsidRPr="00611D59" w14:paraId="192CA33D" w14:textId="43F8603F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1854107C" w14:textId="7534A5FC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32F8" w14:textId="53A797D4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37F550B3" w14:textId="7BD62575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5925BF90" w14:textId="5BA8142D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118AB" w14:textId="7777777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8813BC" w:rsidRPr="00611D59" w14:paraId="186D001D" w14:textId="68DAE05D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607F1B39" w14:textId="27DEB565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43F2A" w14:textId="034C8A2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6037DF7C" w14:textId="5D78E212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5A857ED9" w14:textId="5735E298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E469F" w14:textId="7777777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8813BC" w:rsidRPr="00611D59" w14:paraId="09F4A015" w14:textId="21464A33" w:rsidTr="005C6421">
        <w:trPr>
          <w:trHeight w:val="315"/>
        </w:trPr>
        <w:tc>
          <w:tcPr>
            <w:tcW w:w="784" w:type="dxa"/>
            <w:tcBorders>
              <w:top w:val="single" w:sz="4" w:space="0" w:color="CCCCCC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28AA28DC" w14:textId="77777777" w:rsidR="005A0EA8" w:rsidRPr="00611D59" w:rsidRDefault="005A0EA8" w:rsidP="005A0E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4EF9" w14:textId="70A39B18" w:rsidR="005A0EA8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noWrap/>
            <w:vAlign w:val="bottom"/>
          </w:tcPr>
          <w:p w14:paraId="2B587223" w14:textId="4F4984E6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14:paraId="7B1F6DB8" w14:textId="64A3D7D0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93E20" w14:textId="77777777" w:rsidR="005A0EA8" w:rsidRPr="00611D59" w:rsidRDefault="005A0EA8" w:rsidP="005A0E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31041801" w14:textId="3EB460C6" w:rsidTr="005C6421">
        <w:trPr>
          <w:trHeight w:val="300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E05EC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DC5E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3CD61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8F155D0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5C6421" w:rsidRPr="00611D59" w14:paraId="6B0EA6F1" w14:textId="19466543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9A64C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F44C4EC" w14:textId="47966446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35D56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775EF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34F9387F" w14:textId="2F9A70F2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76E9A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/>
          </w:tcPr>
          <w:p w14:paraId="7FCAD7F1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B3C20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BCA61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621FD74A" w14:textId="3B2FEF3F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926F1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/>
          </w:tcPr>
          <w:p w14:paraId="0C57DE58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993F0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A14BC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56D36E25" w14:textId="06D187FB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30A4C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/>
          </w:tcPr>
          <w:p w14:paraId="75FEEC55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D7A48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5A5524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7023347B" w14:textId="33E8CC43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6207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/>
          </w:tcPr>
          <w:p w14:paraId="02FE5F31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69A90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0F1A6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362FDA35" w14:textId="051B652A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14673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/>
          </w:tcPr>
          <w:p w14:paraId="731875AD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76E21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4C0AC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5C6421" w:rsidRPr="00611D59" w14:paraId="694DF5AD" w14:textId="33E25819" w:rsidTr="005C6421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2F96B" w14:textId="77777777" w:rsidR="005A0EA8" w:rsidRPr="00611D59" w:rsidRDefault="005A0EA8" w:rsidP="005A0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</w:pPr>
          </w:p>
        </w:tc>
        <w:tc>
          <w:tcPr>
            <w:tcW w:w="4269" w:type="dxa"/>
            <w:gridSpan w:val="3"/>
            <w:vMerge/>
          </w:tcPr>
          <w:p w14:paraId="0CB779BB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t-EE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5B812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A8CBA" w14:textId="77777777" w:rsidR="005A0EA8" w:rsidRPr="00611D59" w:rsidRDefault="005A0EA8" w:rsidP="005A0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14:paraId="6ED6E20F" w14:textId="77777777" w:rsidR="002A7522" w:rsidRDefault="002A7522"/>
    <w:sectPr w:rsidR="002A7522" w:rsidSect="008C7A16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Web (East European)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59"/>
    <w:rsid w:val="00050BE2"/>
    <w:rsid w:val="00052E24"/>
    <w:rsid w:val="000709A1"/>
    <w:rsid w:val="000A6214"/>
    <w:rsid w:val="000F4BF4"/>
    <w:rsid w:val="00226AF1"/>
    <w:rsid w:val="00247A72"/>
    <w:rsid w:val="002942EC"/>
    <w:rsid w:val="002A7522"/>
    <w:rsid w:val="002E05DA"/>
    <w:rsid w:val="002E6D24"/>
    <w:rsid w:val="0035731F"/>
    <w:rsid w:val="0038718A"/>
    <w:rsid w:val="00582910"/>
    <w:rsid w:val="005A0EA8"/>
    <w:rsid w:val="005C4E3F"/>
    <w:rsid w:val="005C6421"/>
    <w:rsid w:val="00611D59"/>
    <w:rsid w:val="00621F09"/>
    <w:rsid w:val="006D1065"/>
    <w:rsid w:val="008068DD"/>
    <w:rsid w:val="0084375A"/>
    <w:rsid w:val="008813BC"/>
    <w:rsid w:val="008C7A16"/>
    <w:rsid w:val="008F37C5"/>
    <w:rsid w:val="00993667"/>
    <w:rsid w:val="00AC589A"/>
    <w:rsid w:val="00B91AD9"/>
    <w:rsid w:val="00C16461"/>
    <w:rsid w:val="00C17F15"/>
    <w:rsid w:val="00C25EC1"/>
    <w:rsid w:val="00C41C30"/>
    <w:rsid w:val="00D371F7"/>
    <w:rsid w:val="00DB5F05"/>
    <w:rsid w:val="00F96A5A"/>
    <w:rsid w:val="0159A356"/>
    <w:rsid w:val="0173DFF2"/>
    <w:rsid w:val="051DB0C3"/>
    <w:rsid w:val="066DC7C4"/>
    <w:rsid w:val="08D2609B"/>
    <w:rsid w:val="08F87601"/>
    <w:rsid w:val="0B2049A8"/>
    <w:rsid w:val="0D6E2911"/>
    <w:rsid w:val="0DC08E5F"/>
    <w:rsid w:val="0E6D8345"/>
    <w:rsid w:val="129FA78F"/>
    <w:rsid w:val="143D6590"/>
    <w:rsid w:val="15708046"/>
    <w:rsid w:val="17FC5083"/>
    <w:rsid w:val="1842EB53"/>
    <w:rsid w:val="1881371D"/>
    <w:rsid w:val="1A9C6C6C"/>
    <w:rsid w:val="1C4529B4"/>
    <w:rsid w:val="1D088E89"/>
    <w:rsid w:val="1DDD0026"/>
    <w:rsid w:val="1E5BA208"/>
    <w:rsid w:val="20D97267"/>
    <w:rsid w:val="22E21A03"/>
    <w:rsid w:val="23345C6F"/>
    <w:rsid w:val="239B553D"/>
    <w:rsid w:val="2605E061"/>
    <w:rsid w:val="27BC89ED"/>
    <w:rsid w:val="29CB70AD"/>
    <w:rsid w:val="2AB6EAEE"/>
    <w:rsid w:val="2B8D84F1"/>
    <w:rsid w:val="2B90202F"/>
    <w:rsid w:val="2F1C5AAA"/>
    <w:rsid w:val="2F3AC88A"/>
    <w:rsid w:val="30910C33"/>
    <w:rsid w:val="31CC1FA9"/>
    <w:rsid w:val="331C0AA7"/>
    <w:rsid w:val="345D087B"/>
    <w:rsid w:val="3631EA05"/>
    <w:rsid w:val="36377479"/>
    <w:rsid w:val="398048B9"/>
    <w:rsid w:val="3AA1832D"/>
    <w:rsid w:val="3E954252"/>
    <w:rsid w:val="3F1E0215"/>
    <w:rsid w:val="40AA9DEC"/>
    <w:rsid w:val="410AECED"/>
    <w:rsid w:val="4325DF77"/>
    <w:rsid w:val="43CFAF49"/>
    <w:rsid w:val="43DC10CA"/>
    <w:rsid w:val="45007757"/>
    <w:rsid w:val="4655DD21"/>
    <w:rsid w:val="467B56D5"/>
    <w:rsid w:val="46923C53"/>
    <w:rsid w:val="46DDD506"/>
    <w:rsid w:val="4987FA1E"/>
    <w:rsid w:val="4B5C7FFE"/>
    <w:rsid w:val="4C10417E"/>
    <w:rsid w:val="4DE23053"/>
    <w:rsid w:val="4DF2E241"/>
    <w:rsid w:val="51225C98"/>
    <w:rsid w:val="521B84AE"/>
    <w:rsid w:val="529C0C78"/>
    <w:rsid w:val="583C70CD"/>
    <w:rsid w:val="5A8BDE94"/>
    <w:rsid w:val="5B163869"/>
    <w:rsid w:val="5CAEC2F2"/>
    <w:rsid w:val="5DB9FCDC"/>
    <w:rsid w:val="5DE96A2C"/>
    <w:rsid w:val="5E0496B7"/>
    <w:rsid w:val="5F4A7CF2"/>
    <w:rsid w:val="5F84AF9E"/>
    <w:rsid w:val="60813B96"/>
    <w:rsid w:val="62BC195B"/>
    <w:rsid w:val="652862D3"/>
    <w:rsid w:val="6C77DCA0"/>
    <w:rsid w:val="6C78FDB5"/>
    <w:rsid w:val="6CB18B3B"/>
    <w:rsid w:val="6DE16ABE"/>
    <w:rsid w:val="72FE9A98"/>
    <w:rsid w:val="74D888C0"/>
    <w:rsid w:val="781C03DC"/>
    <w:rsid w:val="78EDBD68"/>
    <w:rsid w:val="78F20D2A"/>
    <w:rsid w:val="7978F9E9"/>
    <w:rsid w:val="79DB2F3F"/>
    <w:rsid w:val="7AE4957A"/>
    <w:rsid w:val="7DA60293"/>
    <w:rsid w:val="7EA58F49"/>
    <w:rsid w:val="7ED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A928"/>
  <w15:chartTrackingRefBased/>
  <w15:docId w15:val="{A0E67F17-5AAD-462C-B545-6447145D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101">
    <w:name w:val="font101"/>
    <w:basedOn w:val="Liguvaikefont"/>
    <w:rsid w:val="00611D5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1">
    <w:name w:val="font111"/>
    <w:basedOn w:val="Liguvaikefont"/>
    <w:rsid w:val="00611D5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Liguvaikefont"/>
    <w:rsid w:val="00611D5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Hperlink">
    <w:name w:val="Hyperlink"/>
    <w:basedOn w:val="Liguvaikefont"/>
    <w:uiPriority w:val="99"/>
    <w:unhideWhenUsed/>
    <w:rsid w:val="002942E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9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a.tammik@trall.parnu.ee" TargetMode="External"/><Relationship Id="rId13" Type="http://schemas.openxmlformats.org/officeDocument/2006/relationships/hyperlink" Target="mailto:Maarja.akkermann@trall.parnu.ee" TargetMode="External"/><Relationship Id="rId18" Type="http://schemas.openxmlformats.org/officeDocument/2006/relationships/hyperlink" Target="mailto:kati.aasmaa@trall.parnu.e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kadri.raat@trall.parnu.ee" TargetMode="External"/><Relationship Id="rId7" Type="http://schemas.openxmlformats.org/officeDocument/2006/relationships/hyperlink" Target="mailto:elina.jarv@trall.parnu.ee" TargetMode="External"/><Relationship Id="rId12" Type="http://schemas.openxmlformats.org/officeDocument/2006/relationships/hyperlink" Target="mailto:Sigrit.sainas@trall.parnu.ee" TargetMode="External"/><Relationship Id="rId17" Type="http://schemas.openxmlformats.org/officeDocument/2006/relationships/hyperlink" Target="mailto:lisete.palu@trall.parnu.ee" TargetMode="External"/><Relationship Id="rId25" Type="http://schemas.openxmlformats.org/officeDocument/2006/relationships/hyperlink" Target="mailto:krista.siim@trall.parnu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ulliki.ilus@trall.parnu.ee" TargetMode="External"/><Relationship Id="rId20" Type="http://schemas.openxmlformats.org/officeDocument/2006/relationships/hyperlink" Target="mailto:kairi.pentma@trall.parnu.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i.lindt@trall.parnu.ee" TargetMode="External"/><Relationship Id="rId24" Type="http://schemas.openxmlformats.org/officeDocument/2006/relationships/hyperlink" Target="mailto:hilja.vainula@trall.parnu.e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iis.tomson@trall.parnu.ee" TargetMode="External"/><Relationship Id="rId23" Type="http://schemas.openxmlformats.org/officeDocument/2006/relationships/hyperlink" Target="mailto:piret.salundi@trall.parnu.ee" TargetMode="External"/><Relationship Id="rId10" Type="http://schemas.openxmlformats.org/officeDocument/2006/relationships/hyperlink" Target="mailto:Siiri.joul@trall.parnu.ee" TargetMode="External"/><Relationship Id="rId19" Type="http://schemas.openxmlformats.org/officeDocument/2006/relationships/hyperlink" Target="mailto:kersti.tokke@trall.parnu.ee" TargetMode="External"/><Relationship Id="rId4" Type="http://schemas.openxmlformats.org/officeDocument/2006/relationships/styles" Target="styles.xml"/><Relationship Id="rId9" Type="http://schemas.openxmlformats.org/officeDocument/2006/relationships/hyperlink" Target="mailto:Kristina.jasko@trall.parnu.ee" TargetMode="External"/><Relationship Id="rId14" Type="http://schemas.openxmlformats.org/officeDocument/2006/relationships/hyperlink" Target="mailto:Annika.markson@trall.parnu.ee" TargetMode="External"/><Relationship Id="rId22" Type="http://schemas.openxmlformats.org/officeDocument/2006/relationships/hyperlink" Target="mailto:kristel.tiit@trall.parnu.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69cb00-b9d1-4c44-851f-d8bc1aaaa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537057DF85146952D404214DB08E5" ma:contentTypeVersion="18" ma:contentTypeDescription="Create a new document." ma:contentTypeScope="" ma:versionID="d25dddb90f8cbe19285374ccb8beffd1">
  <xsd:schema xmlns:xsd="http://www.w3.org/2001/XMLSchema" xmlns:xs="http://www.w3.org/2001/XMLSchema" xmlns:p="http://schemas.microsoft.com/office/2006/metadata/properties" xmlns:ns3="5469cb00-b9d1-4c44-851f-d8bc1aaaac7c" xmlns:ns4="19fe29e0-6902-4d28-a193-83bdfc1e44a7" targetNamespace="http://schemas.microsoft.com/office/2006/metadata/properties" ma:root="true" ma:fieldsID="0761eff52210ad3902fc69bf3352a80d" ns3:_="" ns4:_="">
    <xsd:import namespace="5469cb00-b9d1-4c44-851f-d8bc1aaaac7c"/>
    <xsd:import namespace="19fe29e0-6902-4d28-a193-83bdfc1e44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9cb00-b9d1-4c44-851f-d8bc1aaa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e29e0-6902-4d28-a193-83bdfc1e4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92B3B-9D99-4020-B9BE-909CE1B8F9C8}">
  <ds:schemaRefs>
    <ds:schemaRef ds:uri="http://schemas.microsoft.com/office/2006/metadata/properties"/>
    <ds:schemaRef ds:uri="http://schemas.microsoft.com/office/infopath/2007/PartnerControls"/>
    <ds:schemaRef ds:uri="5469cb00-b9d1-4c44-851f-d8bc1aaaac7c"/>
  </ds:schemaRefs>
</ds:datastoreItem>
</file>

<file path=customXml/itemProps2.xml><?xml version="1.0" encoding="utf-8"?>
<ds:datastoreItem xmlns:ds="http://schemas.openxmlformats.org/officeDocument/2006/customXml" ds:itemID="{CF8946D7-C224-4C07-A662-5B14C8281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9cb00-b9d1-4c44-851f-d8bc1aaaac7c"/>
    <ds:schemaRef ds:uri="19fe29e0-6902-4d28-a193-83bdfc1e4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2949-5A33-465D-B911-65D7C7DE7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Siim</dc:creator>
  <cp:keywords/>
  <dc:description/>
  <cp:lastModifiedBy>Krista Siim</cp:lastModifiedBy>
  <cp:revision>8</cp:revision>
  <cp:lastPrinted>2024-02-09T17:45:00Z</cp:lastPrinted>
  <dcterms:created xsi:type="dcterms:W3CDTF">2024-05-13T06:42:00Z</dcterms:created>
  <dcterms:modified xsi:type="dcterms:W3CDTF">2024-05-13T07:18:00Z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0x010100384537057DF85146952D404214DB08E5</vt:lpwstr>
  </property>
</Properties>
</file>