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F7DD7" w14:textId="5B48B0E7" w:rsidR="00720F55" w:rsidRPr="00720F55" w:rsidRDefault="00720F55" w:rsidP="00720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64752" w14:textId="5C9E5078" w:rsidR="00720F55" w:rsidRPr="00047A26" w:rsidRDefault="00047A26" w:rsidP="00720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47A26">
        <w:rPr>
          <w:rFonts w:ascii="Times New Roman" w:hAnsi="Times New Roman" w:cs="Times New Roman"/>
          <w:b/>
          <w:sz w:val="24"/>
          <w:szCs w:val="24"/>
        </w:rPr>
        <w:t>Vastus</w:t>
      </w:r>
      <w:r w:rsidR="00720F55" w:rsidRPr="00047A26">
        <w:rPr>
          <w:rFonts w:ascii="Times New Roman" w:hAnsi="Times New Roman" w:cs="Times New Roman"/>
          <w:b/>
          <w:sz w:val="24"/>
          <w:szCs w:val="24"/>
        </w:rPr>
        <w:t xml:space="preserve"> Tallinna Lasteaia Kirsike poo</w:t>
      </w:r>
      <w:r w:rsidRPr="00047A26">
        <w:rPr>
          <w:rFonts w:ascii="Times New Roman" w:hAnsi="Times New Roman" w:cs="Times New Roman"/>
          <w:b/>
          <w:sz w:val="24"/>
          <w:szCs w:val="24"/>
        </w:rPr>
        <w:t>lt.</w:t>
      </w:r>
    </w:p>
    <w:p w14:paraId="122B6EFF" w14:textId="636DDF04" w:rsidR="00720F55" w:rsidRP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 xml:space="preserve">Turvavalgustussüsteemi hoolduspäeviku kohaselt lasteaia hoones vaja vahetada 57 valgustit; </w:t>
      </w:r>
    </w:p>
    <w:p w14:paraId="09118C1A" w14:textId="25ED9E2C" w:rsidR="00720F55" w:rsidRPr="00720F55" w:rsidRDefault="00720F55" w:rsidP="00720F55">
      <w:pPr>
        <w:ind w:left="720"/>
        <w:jc w:val="both"/>
        <w:rPr>
          <w:rFonts w:ascii="Times New Roman" w:hAnsi="Times New Roman" w:cs="Times New Roman"/>
          <w:b/>
        </w:rPr>
      </w:pPr>
      <w:r w:rsidRPr="00720F55">
        <w:rPr>
          <w:rFonts w:ascii="Times New Roman" w:hAnsi="Times New Roman" w:cs="Times New Roman"/>
          <w:b/>
        </w:rPr>
        <w:t xml:space="preserve">        Vastus: </w:t>
      </w:r>
      <w:r>
        <w:rPr>
          <w:rFonts w:ascii="Times New Roman" w:hAnsi="Times New Roman" w:cs="Times New Roman"/>
          <w:b/>
        </w:rPr>
        <w:t>turvavalgustid hakkame välja vahetama juba 12.06.2020 kell 10.00 (manuses on pilt olemas nimega: turvavalgustite vahetamine 12.06.2020)</w:t>
      </w:r>
    </w:p>
    <w:p w14:paraId="274DF2EC" w14:textId="696DA004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 xml:space="preserve">endistes veranda ruumides A korpuses laekate on </w:t>
      </w:r>
      <w:proofErr w:type="spellStart"/>
      <w:r w:rsidRPr="00720F55">
        <w:rPr>
          <w:lang w:val="et-EE"/>
        </w:rPr>
        <w:t>vahtpolüstürooli</w:t>
      </w:r>
      <w:proofErr w:type="spellEnd"/>
      <w:r w:rsidRPr="00720F55">
        <w:rPr>
          <w:lang w:val="et-EE"/>
        </w:rPr>
        <w:t xml:space="preserve"> plaatidest;</w:t>
      </w:r>
    </w:p>
    <w:p w14:paraId="2DA09A0A" w14:textId="0C347D4C" w:rsidR="00720F55" w:rsidRPr="00720F55" w:rsidRDefault="00720F55" w:rsidP="00720F55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F55">
        <w:rPr>
          <w:rFonts w:ascii="Times New Roman" w:hAnsi="Times New Roman" w:cs="Times New Roman"/>
          <w:b/>
          <w:sz w:val="24"/>
          <w:szCs w:val="24"/>
        </w:rPr>
        <w:t>Vastus: A korpuse laekate remonditööd on juba alustatud ja plaadid on juba ära võetud. (manuses on pilt olemas nimega: punk 2 A korpus)</w:t>
      </w:r>
    </w:p>
    <w:p w14:paraId="746D09BE" w14:textId="23D6A46A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esimeselt korruselt A korpuses välisuksi on lastele ohtlik kasutada, kuna väljapääsude laiused on 770-800-810 (p.o 1050) mm; raamatukogus ukse laius on 620 (p.o 850) mm;</w:t>
      </w:r>
    </w:p>
    <w:p w14:paraId="7C6E2B41" w14:textId="4B3BE98D" w:rsidR="00720F55" w:rsidRPr="00720F55" w:rsidRDefault="00720F55" w:rsidP="00720F55">
      <w:pPr>
        <w:pStyle w:val="ListParagraph"/>
        <w:ind w:left="1080"/>
        <w:jc w:val="both"/>
        <w:rPr>
          <w:b/>
          <w:lang w:val="et-EE"/>
        </w:rPr>
      </w:pPr>
      <w:r w:rsidRPr="00720F55">
        <w:rPr>
          <w:b/>
          <w:lang w:val="et-EE"/>
        </w:rPr>
        <w:t>Vastus: välja vahetame uksed siis kui maja läheb renoveerimiseks loodame, et 2023 aastal.</w:t>
      </w:r>
    </w:p>
    <w:p w14:paraId="161BBF34" w14:textId="547B999E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A korpuse keldriuks ja C korpuse väljapääsu uks vajavad reguleerimist, kuna esimene ei sulgu korralikult aga teise parempoolne uksepool ei avane;</w:t>
      </w:r>
    </w:p>
    <w:p w14:paraId="24C1229C" w14:textId="1FB65FC7" w:rsidR="00720F55" w:rsidRPr="004009E3" w:rsidRDefault="00720F55" w:rsidP="00720F55">
      <w:pPr>
        <w:pStyle w:val="ListParagraph"/>
        <w:ind w:left="1080"/>
        <w:jc w:val="both"/>
        <w:rPr>
          <w:b/>
          <w:lang w:val="et-EE"/>
        </w:rPr>
      </w:pPr>
      <w:r w:rsidRPr="004009E3">
        <w:rPr>
          <w:b/>
          <w:lang w:val="et-EE"/>
        </w:rPr>
        <w:t xml:space="preserve">Vastus: Kõik kolm uksed, mis asuvad A ja C korpuses on </w:t>
      </w:r>
      <w:r w:rsidR="004009E3" w:rsidRPr="004009E3">
        <w:rPr>
          <w:b/>
          <w:lang w:val="et-EE"/>
        </w:rPr>
        <w:t xml:space="preserve">nüüd parandatud. ( manuses on pildid ja </w:t>
      </w:r>
      <w:proofErr w:type="spellStart"/>
      <w:r w:rsidR="004009E3" w:rsidRPr="004009E3">
        <w:rPr>
          <w:b/>
          <w:lang w:val="et-EE"/>
        </w:rPr>
        <w:t>doc</w:t>
      </w:r>
      <w:proofErr w:type="spellEnd"/>
      <w:r w:rsidR="004009E3" w:rsidRPr="004009E3">
        <w:rPr>
          <w:b/>
          <w:lang w:val="et-EE"/>
        </w:rPr>
        <w:t>: punkt 4 A korpus, punkt 4 C korpus ja Tallinna LA Kirsike akt)</w:t>
      </w:r>
    </w:p>
    <w:p w14:paraId="4182E710" w14:textId="328519DA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raamatukogus tulekahjuanduril on kleeplint;</w:t>
      </w:r>
    </w:p>
    <w:p w14:paraId="373DA1C1" w14:textId="6A7C26F1" w:rsidR="004009E3" w:rsidRPr="004009E3" w:rsidRDefault="004009E3" w:rsidP="004009E3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Vastus: kleeplint on ära võetud (manuses on pilt olemas nimega: punkt 5)</w:t>
      </w:r>
    </w:p>
    <w:p w14:paraId="55E71AFE" w14:textId="46B377C4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puudub akt ventilatsioonis olevate tuletõkkeklappide kontrollimise kohta;</w:t>
      </w:r>
    </w:p>
    <w:p w14:paraId="6E066C19" w14:textId="5A409A08" w:rsidR="004009E3" w:rsidRPr="004009E3" w:rsidRDefault="004009E3" w:rsidP="004009E3">
      <w:pPr>
        <w:pStyle w:val="ListParagraph"/>
        <w:ind w:left="1080"/>
        <w:jc w:val="both"/>
        <w:rPr>
          <w:b/>
          <w:lang w:val="et-EE"/>
        </w:rPr>
      </w:pPr>
      <w:bookmarkStart w:id="0" w:name="_Hlk42768748"/>
      <w:r w:rsidRPr="004009E3">
        <w:rPr>
          <w:b/>
          <w:lang w:val="et-EE"/>
        </w:rPr>
        <w:t xml:space="preserve">Vastus: </w:t>
      </w:r>
      <w:proofErr w:type="spellStart"/>
      <w:r w:rsidRPr="004009E3">
        <w:rPr>
          <w:b/>
          <w:lang w:val="et-EE"/>
        </w:rPr>
        <w:t>Articardi</w:t>
      </w:r>
      <w:proofErr w:type="spellEnd"/>
      <w:r w:rsidRPr="004009E3">
        <w:rPr>
          <w:b/>
          <w:lang w:val="et-EE"/>
        </w:rPr>
        <w:t xml:space="preserve"> poolt on tehtud kontroll 05.06.2020 ja akt on manuses pilt nimega: punk 9  punk 6</w:t>
      </w:r>
      <w:r>
        <w:rPr>
          <w:b/>
          <w:lang w:val="et-EE"/>
        </w:rPr>
        <w:t>.</w:t>
      </w:r>
    </w:p>
    <w:bookmarkEnd w:id="0"/>
    <w:p w14:paraId="1E03555F" w14:textId="7B61FC58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elektrikilbiruumis seinariiul tehtud põlevast materjalist;</w:t>
      </w:r>
    </w:p>
    <w:p w14:paraId="791ABB32" w14:textId="0574CB51" w:rsidR="004009E3" w:rsidRPr="004009E3" w:rsidRDefault="004009E3" w:rsidP="004009E3">
      <w:pPr>
        <w:pStyle w:val="ListParagraph"/>
        <w:ind w:left="1080"/>
        <w:jc w:val="both"/>
        <w:rPr>
          <w:b/>
          <w:lang w:val="et-EE"/>
        </w:rPr>
      </w:pPr>
      <w:r w:rsidRPr="004009E3">
        <w:rPr>
          <w:b/>
          <w:lang w:val="et-EE"/>
        </w:rPr>
        <w:t xml:space="preserve">Vastus: </w:t>
      </w:r>
      <w:proofErr w:type="spellStart"/>
      <w:r w:rsidRPr="004009E3">
        <w:rPr>
          <w:b/>
          <w:lang w:val="et-EE"/>
        </w:rPr>
        <w:t>elektrikilbruumis</w:t>
      </w:r>
      <w:proofErr w:type="spellEnd"/>
      <w:r w:rsidRPr="004009E3">
        <w:rPr>
          <w:b/>
          <w:lang w:val="et-EE"/>
        </w:rPr>
        <w:t xml:space="preserve"> seinariiul on ära võetud (manuses pilt olemas nimega: punkt 7)</w:t>
      </w:r>
    </w:p>
    <w:p w14:paraId="00EEE1DA" w14:textId="6CA895E7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päästeametile lasteaia operatiivkaarti ei esitatud;</w:t>
      </w:r>
    </w:p>
    <w:p w14:paraId="1A8B9EF7" w14:textId="4931FBF1" w:rsidR="004009E3" w:rsidRPr="004009E3" w:rsidRDefault="004009E3" w:rsidP="004009E3">
      <w:pPr>
        <w:pStyle w:val="ListParagraph"/>
        <w:ind w:left="1080"/>
        <w:jc w:val="both"/>
        <w:rPr>
          <w:b/>
          <w:lang w:val="et-EE"/>
        </w:rPr>
      </w:pPr>
      <w:r w:rsidRPr="004009E3">
        <w:rPr>
          <w:b/>
          <w:lang w:val="et-EE"/>
        </w:rPr>
        <w:t>Vastus: operatiivkaarti hakkasime juba tegema, aga pole veel valmis.</w:t>
      </w:r>
    </w:p>
    <w:p w14:paraId="675B0E7B" w14:textId="1D9B275E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haldusmenetluse käigus ei õnnestunud välja selgitada kas tulekahjusignalisatsiooni käivitamisel köögi ventilatsioonisüsteemi blokeeritakse, kuna hooldusaktides on vastuolulised andmed;</w:t>
      </w:r>
    </w:p>
    <w:p w14:paraId="5F59555D" w14:textId="77777777" w:rsidR="004009E3" w:rsidRPr="004009E3" w:rsidRDefault="004009E3" w:rsidP="004009E3">
      <w:pPr>
        <w:pStyle w:val="ListParagraph"/>
        <w:ind w:left="1080"/>
        <w:jc w:val="both"/>
        <w:rPr>
          <w:b/>
          <w:lang w:val="et-EE"/>
        </w:rPr>
      </w:pPr>
      <w:r w:rsidRPr="004009E3">
        <w:rPr>
          <w:b/>
          <w:lang w:val="et-EE"/>
        </w:rPr>
        <w:t xml:space="preserve">Vastus: </w:t>
      </w:r>
      <w:proofErr w:type="spellStart"/>
      <w:r w:rsidRPr="004009E3">
        <w:rPr>
          <w:b/>
          <w:lang w:val="et-EE"/>
        </w:rPr>
        <w:t>Articardi</w:t>
      </w:r>
      <w:proofErr w:type="spellEnd"/>
      <w:r w:rsidRPr="004009E3">
        <w:rPr>
          <w:b/>
          <w:lang w:val="et-EE"/>
        </w:rPr>
        <w:t xml:space="preserve"> poolt on tehtud kontroll 05.06.2020 ja akt on manuses pilt nimega: punk 9  punk 6</w:t>
      </w:r>
      <w:r>
        <w:rPr>
          <w:b/>
          <w:lang w:val="et-EE"/>
        </w:rPr>
        <w:t>.</w:t>
      </w:r>
    </w:p>
    <w:p w14:paraId="6441FA51" w14:textId="77777777" w:rsidR="004009E3" w:rsidRPr="00720F55" w:rsidRDefault="004009E3" w:rsidP="004009E3">
      <w:pPr>
        <w:pStyle w:val="ListParagraph"/>
        <w:ind w:left="1080"/>
        <w:jc w:val="both"/>
        <w:rPr>
          <w:lang w:val="et-EE"/>
        </w:rPr>
      </w:pPr>
    </w:p>
    <w:p w14:paraId="2B477DEC" w14:textId="012CCA19" w:rsid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>Põhja päästekeskuse 26.07.2018  ettekirjutuse  nr 7.2-6.2/1492 punkt 5, 6 (tuletõkkeklappide kontroll 29.11.2018 tehti, kuid 2019.a ei ole tehtud – sunniraha  100,00 eurot, tagada turvavalgustuse töökorrasolek – sunniraha 300,00 eurot) on täitmata;</w:t>
      </w:r>
    </w:p>
    <w:p w14:paraId="2E51D77B" w14:textId="7C0BE287" w:rsidR="004009E3" w:rsidRDefault="004009E3" w:rsidP="004009E3">
      <w:pPr>
        <w:pStyle w:val="ListParagraph"/>
        <w:ind w:left="1080"/>
        <w:jc w:val="both"/>
        <w:rPr>
          <w:b/>
          <w:lang w:val="et-EE"/>
        </w:rPr>
      </w:pPr>
      <w:r w:rsidRPr="000771F1">
        <w:rPr>
          <w:b/>
          <w:lang w:val="et-EE"/>
        </w:rPr>
        <w:t xml:space="preserve">Vastus: </w:t>
      </w:r>
      <w:r w:rsidR="000771F1">
        <w:rPr>
          <w:b/>
          <w:lang w:val="et-EE"/>
        </w:rPr>
        <w:t>tuletõkkeklappide kontroll oli tehtud 01.11.2019 (manuses on dokumendid nimega: Tallinna Lasteaia Kirsike kontroll akt punkt 10 ja Tallinna Lasteaia Kirsike kontroll leht punk 10)</w:t>
      </w:r>
    </w:p>
    <w:p w14:paraId="6EFE45E2" w14:textId="16FE31CB" w:rsidR="000771F1" w:rsidRPr="000771F1" w:rsidRDefault="000771F1" w:rsidP="004009E3">
      <w:pPr>
        <w:pStyle w:val="ListParagraph"/>
        <w:ind w:left="1080"/>
        <w:jc w:val="both"/>
        <w:rPr>
          <w:b/>
          <w:lang w:val="et-EE"/>
        </w:rPr>
      </w:pPr>
      <w:r>
        <w:rPr>
          <w:b/>
          <w:lang w:val="et-EE"/>
        </w:rPr>
        <w:t>Turvavalgustid hakkame vahetama 12.06.2020 manuses on pilt nimega: turvavalgustite vahetamine 12.06.2020)</w:t>
      </w:r>
    </w:p>
    <w:p w14:paraId="70B681A0" w14:textId="77777777" w:rsidR="00720F55" w:rsidRPr="00720F55" w:rsidRDefault="00720F55" w:rsidP="00720F55">
      <w:pPr>
        <w:pStyle w:val="ListParagraph"/>
        <w:numPr>
          <w:ilvl w:val="0"/>
          <w:numId w:val="1"/>
        </w:numPr>
        <w:jc w:val="both"/>
        <w:rPr>
          <w:lang w:val="et-EE"/>
        </w:rPr>
      </w:pPr>
      <w:r w:rsidRPr="00720F55">
        <w:rPr>
          <w:lang w:val="et-EE"/>
        </w:rPr>
        <w:t xml:space="preserve">Põhja päästekeskuse 26.07.2018  ettekirjutuses  nr 7.2-6.2/1492 sisalduva ettekirjutuse nr </w:t>
      </w:r>
    </w:p>
    <w:p w14:paraId="2A0396E3" w14:textId="23CE3EEB" w:rsidR="000771F1" w:rsidRPr="000771F1" w:rsidRDefault="00720F55" w:rsidP="000771F1">
      <w:pPr>
        <w:pStyle w:val="ListParagraph"/>
        <w:ind w:left="1080"/>
        <w:jc w:val="both"/>
        <w:rPr>
          <w:lang w:val="et-EE"/>
        </w:rPr>
      </w:pPr>
      <w:r w:rsidRPr="00720F55">
        <w:rPr>
          <w:lang w:val="et-EE"/>
        </w:rPr>
        <w:lastRenderedPageBreak/>
        <w:t>3 „Omanikul tagada aadressil Paekaare 76, Tallinn lasteaia katuselt varuevakuatsiooniteel asuval hoonevälisel trepil inimeste ohutu evakueerumine“ täitmise tähtaeg saabub  1. jaanuar 2023. Määrati sunniraha 1000,00 eurot.</w:t>
      </w:r>
    </w:p>
    <w:p w14:paraId="32D8C91E" w14:textId="77777777" w:rsidR="000771F1" w:rsidRDefault="000771F1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1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71F1">
        <w:rPr>
          <w:rFonts w:ascii="Times New Roman" w:hAnsi="Times New Roman" w:cs="Times New Roman"/>
          <w:b/>
          <w:sz w:val="24"/>
          <w:szCs w:val="24"/>
        </w:rPr>
        <w:t xml:space="preserve">Vastus: välja vahetame trepid siis kui maja läheb renoveerimiseks loodame, et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9B8775F" w14:textId="246A53DB" w:rsidR="000771F1" w:rsidRDefault="000771F1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0771F1">
        <w:rPr>
          <w:rFonts w:ascii="Times New Roman" w:hAnsi="Times New Roman" w:cs="Times New Roman"/>
          <w:b/>
          <w:sz w:val="24"/>
          <w:szCs w:val="24"/>
        </w:rPr>
        <w:t>2023 aastal.</w:t>
      </w:r>
    </w:p>
    <w:p w14:paraId="1E1FC92F" w14:textId="4475D4A2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B2C68" w14:textId="551248FE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Koostas:</w:t>
      </w:r>
    </w:p>
    <w:p w14:paraId="39870FDE" w14:textId="7A432E93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Gruša</w:t>
      </w:r>
      <w:proofErr w:type="spellEnd"/>
    </w:p>
    <w:p w14:paraId="7E5EB1EA" w14:textId="565EB59B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</w:t>
      </w:r>
    </w:p>
    <w:p w14:paraId="43D77B54" w14:textId="711EBB63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Tallinna Lasteaed Kirsike</w:t>
      </w:r>
    </w:p>
    <w:p w14:paraId="4307B4C2" w14:textId="19010076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5523315</w:t>
      </w:r>
    </w:p>
    <w:p w14:paraId="567B7A2B" w14:textId="5A0AB284" w:rsidR="00FF4603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F4532" w14:textId="1F5E284C" w:rsidR="00FF4603" w:rsidRPr="000771F1" w:rsidRDefault="00FF4603" w:rsidP="0007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11.06.2020</w:t>
      </w:r>
      <w:bookmarkStart w:id="1" w:name="_GoBack"/>
      <w:bookmarkEnd w:id="1"/>
    </w:p>
    <w:p w14:paraId="2987819D" w14:textId="79270A06" w:rsidR="008F73BC" w:rsidRPr="000771F1" w:rsidRDefault="008F73BC">
      <w:pPr>
        <w:rPr>
          <w:rFonts w:ascii="Times New Roman" w:hAnsi="Times New Roman" w:cs="Times New Roman"/>
          <w:sz w:val="24"/>
          <w:szCs w:val="24"/>
        </w:rPr>
      </w:pPr>
    </w:p>
    <w:sectPr w:rsidR="008F73BC" w:rsidRPr="00077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65F1A"/>
    <w:multiLevelType w:val="hybridMultilevel"/>
    <w:tmpl w:val="AA5C3C30"/>
    <w:lvl w:ilvl="0" w:tplc="5C825D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AE"/>
    <w:rsid w:val="00047A26"/>
    <w:rsid w:val="000771F1"/>
    <w:rsid w:val="004009E3"/>
    <w:rsid w:val="00720F55"/>
    <w:rsid w:val="00833EAE"/>
    <w:rsid w:val="008F73BC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5285"/>
  <w15:chartTrackingRefBased/>
  <w15:docId w15:val="{991C5671-1E3B-4CC8-A9CE-30CE7F61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 IT teenistus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Astašitševa</dc:creator>
  <cp:keywords/>
  <dc:description/>
  <cp:lastModifiedBy>Irina Astašitševa</cp:lastModifiedBy>
  <cp:revision>5</cp:revision>
  <dcterms:created xsi:type="dcterms:W3CDTF">2020-06-11T08:59:00Z</dcterms:created>
  <dcterms:modified xsi:type="dcterms:W3CDTF">2020-06-11T09:02:00Z</dcterms:modified>
</cp:coreProperties>
</file>